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53EE9B" w14:textId="77777777" w:rsidR="00012732" w:rsidRPr="007E235D" w:rsidRDefault="00012732" w:rsidP="00012732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</w:pPr>
      <w:r w:rsidRPr="007E235D">
        <w:rPr>
          <w:rFonts w:ascii="TH SarabunPSK" w:eastAsia="Times New Roman" w:hAnsi="TH SarabunPSK" w:cs="TH SarabunPSK" w:hint="cs"/>
          <w:b/>
          <w:bCs/>
          <w:kern w:val="0"/>
          <w:sz w:val="32"/>
          <w:szCs w:val="32"/>
          <w:cs/>
          <w14:ligatures w14:val="none"/>
        </w:rPr>
        <w:t>ใบความรู้</w:t>
      </w:r>
    </w:p>
    <w:p w14:paraId="46F5A606" w14:textId="77777777" w:rsidR="00012732" w:rsidRPr="007E235D" w:rsidRDefault="00012732" w:rsidP="00012732">
      <w:pPr>
        <w:shd w:val="clear" w:color="auto" w:fill="FFFFFF"/>
        <w:spacing w:after="0" w:line="450" w:lineRule="atLeast"/>
        <w:outlineLvl w:val="2"/>
        <w:rPr>
          <w:rFonts w:ascii="TH SarabunPSK" w:eastAsia="Times New Roman" w:hAnsi="TH SarabunPSK" w:cs="TH SarabunPSK"/>
          <w:b/>
          <w:bCs/>
          <w:color w:val="0F1115"/>
          <w:kern w:val="0"/>
          <w:sz w:val="32"/>
          <w:szCs w:val="32"/>
          <w14:ligatures w14:val="none"/>
        </w:rPr>
      </w:pPr>
      <w:r w:rsidRPr="007E235D">
        <w:rPr>
          <w:rFonts w:ascii="TH SarabunPSK" w:eastAsia="Times New Roman" w:hAnsi="TH SarabunPSK" w:cs="TH SarabunPSK"/>
          <w:b/>
          <w:bCs/>
          <w:color w:val="0F1115"/>
          <w:kern w:val="0"/>
          <w:sz w:val="32"/>
          <w:szCs w:val="32"/>
          <w14:ligatures w14:val="none"/>
        </w:rPr>
        <w:t xml:space="preserve">1. </w:t>
      </w:r>
      <w:r w:rsidRPr="007E235D">
        <w:rPr>
          <w:rFonts w:ascii="TH SarabunPSK" w:eastAsia="Times New Roman" w:hAnsi="TH SarabunPSK" w:cs="TH SarabunPSK"/>
          <w:b/>
          <w:bCs/>
          <w:color w:val="0F1115"/>
          <w:kern w:val="0"/>
          <w:sz w:val="32"/>
          <w:szCs w:val="32"/>
          <w:cs/>
          <w14:ligatures w14:val="none"/>
        </w:rPr>
        <w:t>โครงงานแต่งหน้าเค้กคืออะไร</w:t>
      </w:r>
      <w:r w:rsidRPr="007E235D">
        <w:rPr>
          <w:rFonts w:ascii="TH SarabunPSK" w:eastAsia="Times New Roman" w:hAnsi="TH SarabunPSK" w:cs="TH SarabunPSK"/>
          <w:b/>
          <w:bCs/>
          <w:color w:val="0F1115"/>
          <w:kern w:val="0"/>
          <w:sz w:val="32"/>
          <w:szCs w:val="32"/>
          <w14:ligatures w14:val="none"/>
        </w:rPr>
        <w:t>?</w:t>
      </w:r>
    </w:p>
    <w:p w14:paraId="58EF033A" w14:textId="77777777" w:rsidR="00012732" w:rsidRPr="007E235D" w:rsidRDefault="00012732" w:rsidP="00012732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0F1115"/>
          <w:kern w:val="0"/>
          <w:sz w:val="32"/>
          <w:szCs w:val="32"/>
          <w14:ligatures w14:val="none"/>
        </w:rPr>
      </w:pPr>
      <w:r w:rsidRPr="007E235D">
        <w:rPr>
          <w:rFonts w:ascii="TH SarabunPSK" w:eastAsia="Times New Roman" w:hAnsi="TH SarabunPSK" w:cs="TH SarabunPSK"/>
          <w:color w:val="0F1115"/>
          <w:kern w:val="0"/>
          <w:sz w:val="32"/>
          <w:szCs w:val="32"/>
          <w:cs/>
          <w14:ligatures w14:val="none"/>
        </w:rPr>
        <w:t>โครงงานแต่งหน้าเค้ก คือ การศึกษาค้นคว้าและปฏิบัติจริงเกี่ยวกับการตกแต่งเค้กในหัวข้อที่สนใจ ตั้งแต่วางแผน ออกแบบ ลงมือทำ บันทึกผล สรุปปัญหา และนำเสนอผลงาน โดยใช้ความรู้และทักษะที่เรียนมาตลอดภาคเรียน</w:t>
      </w:r>
    </w:p>
    <w:p w14:paraId="645BBA1C" w14:textId="77777777" w:rsidR="00012732" w:rsidRPr="007E235D" w:rsidRDefault="00012732" w:rsidP="00012732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0F1115"/>
          <w:kern w:val="0"/>
          <w:sz w:val="32"/>
          <w:szCs w:val="32"/>
          <w14:ligatures w14:val="none"/>
        </w:rPr>
      </w:pPr>
      <w:r w:rsidRPr="007E235D">
        <w:rPr>
          <w:rFonts w:ascii="TH SarabunPSK" w:eastAsia="Times New Roman" w:hAnsi="TH SarabunPSK" w:cs="TH SarabunPSK"/>
          <w:b/>
          <w:bCs/>
          <w:color w:val="0F1115"/>
          <w:kern w:val="0"/>
          <w:sz w:val="32"/>
          <w:szCs w:val="32"/>
          <w:cs/>
          <w14:ligatures w14:val="none"/>
        </w:rPr>
        <w:t>วัตถุประสงค์ของการทำโครงงาน</w:t>
      </w:r>
    </w:p>
    <w:p w14:paraId="2DFFAF8C" w14:textId="77777777" w:rsidR="00012732" w:rsidRPr="007E235D" w:rsidRDefault="00012732" w:rsidP="00012732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0F1115"/>
          <w:kern w:val="0"/>
          <w:sz w:val="32"/>
          <w:szCs w:val="32"/>
          <w14:ligatures w14:val="none"/>
        </w:rPr>
      </w:pPr>
      <w:r w:rsidRPr="007E235D">
        <w:rPr>
          <w:rFonts w:ascii="TH SarabunPSK" w:eastAsia="Times New Roman" w:hAnsi="TH SarabunPSK" w:cs="TH SarabunPSK"/>
          <w:color w:val="0F1115"/>
          <w:kern w:val="0"/>
          <w:sz w:val="32"/>
          <w:szCs w:val="32"/>
          <w:cs/>
          <w14:ligatures w14:val="none"/>
        </w:rPr>
        <w:t>เพื่อประยุกต์ใช้ความรู้สู่การปฏิบัติจริง</w:t>
      </w:r>
    </w:p>
    <w:p w14:paraId="44FE4C80" w14:textId="77777777" w:rsidR="00012732" w:rsidRPr="007E235D" w:rsidRDefault="00012732" w:rsidP="00012732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0F1115"/>
          <w:kern w:val="0"/>
          <w:sz w:val="32"/>
          <w:szCs w:val="32"/>
          <w14:ligatures w14:val="none"/>
        </w:rPr>
      </w:pPr>
      <w:r w:rsidRPr="007E235D">
        <w:rPr>
          <w:rFonts w:ascii="TH SarabunPSK" w:eastAsia="Times New Roman" w:hAnsi="TH SarabunPSK" w:cs="TH SarabunPSK"/>
          <w:color w:val="0F1115"/>
          <w:kern w:val="0"/>
          <w:sz w:val="32"/>
          <w:szCs w:val="32"/>
          <w:cs/>
          <w14:ligatures w14:val="none"/>
        </w:rPr>
        <w:t>เพื่อพัฒนาทักษะการแก้ปัญหาและการทำงานอย่างเป็นระบบ</w:t>
      </w:r>
    </w:p>
    <w:p w14:paraId="6AC99EA4" w14:textId="77777777" w:rsidR="00012732" w:rsidRPr="007E235D" w:rsidRDefault="00012732" w:rsidP="00012732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0F1115"/>
          <w:kern w:val="0"/>
          <w:sz w:val="32"/>
          <w:szCs w:val="32"/>
          <w14:ligatures w14:val="none"/>
        </w:rPr>
      </w:pPr>
      <w:r w:rsidRPr="007E235D">
        <w:rPr>
          <w:rFonts w:ascii="TH SarabunPSK" w:eastAsia="Times New Roman" w:hAnsi="TH SarabunPSK" w:cs="TH SarabunPSK"/>
          <w:color w:val="0F1115"/>
          <w:kern w:val="0"/>
          <w:sz w:val="32"/>
          <w:szCs w:val="32"/>
          <w:cs/>
          <w14:ligatures w14:val="none"/>
        </w:rPr>
        <w:t>เพื่อสร้างสรรค์ผลงานที่เป็นเอกลักษณ์ของตนเอง</w:t>
      </w:r>
    </w:p>
    <w:p w14:paraId="53D7F91B" w14:textId="77777777" w:rsidR="00012732" w:rsidRPr="007E235D" w:rsidRDefault="00012732" w:rsidP="00012732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0F1115"/>
          <w:kern w:val="0"/>
          <w:sz w:val="32"/>
          <w:szCs w:val="32"/>
          <w14:ligatures w14:val="none"/>
        </w:rPr>
      </w:pPr>
      <w:r w:rsidRPr="007E235D">
        <w:rPr>
          <w:rFonts w:ascii="TH SarabunPSK" w:eastAsia="Times New Roman" w:hAnsi="TH SarabunPSK" w:cs="TH SarabunPSK"/>
          <w:color w:val="0F1115"/>
          <w:kern w:val="0"/>
          <w:sz w:val="32"/>
          <w:szCs w:val="32"/>
          <w:cs/>
          <w14:ligatures w14:val="none"/>
        </w:rPr>
        <w:t>เพื่อเตรียมความพร้อมสู่การประกอบอาชีพ</w:t>
      </w:r>
    </w:p>
    <w:p w14:paraId="1F7C60A5" w14:textId="77777777" w:rsidR="00012732" w:rsidRPr="007E235D" w:rsidRDefault="00012732" w:rsidP="00012732">
      <w:pPr>
        <w:spacing w:after="0" w:line="240" w:lineRule="auto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</w:p>
    <w:p w14:paraId="019459A2" w14:textId="77777777" w:rsidR="00012732" w:rsidRPr="007E235D" w:rsidRDefault="00012732" w:rsidP="00012732">
      <w:pPr>
        <w:shd w:val="clear" w:color="auto" w:fill="FFFFFF"/>
        <w:spacing w:after="0" w:line="450" w:lineRule="atLeast"/>
        <w:outlineLvl w:val="2"/>
        <w:rPr>
          <w:rFonts w:ascii="TH SarabunPSK" w:eastAsia="Times New Roman" w:hAnsi="TH SarabunPSK" w:cs="TH SarabunPSK"/>
          <w:b/>
          <w:bCs/>
          <w:color w:val="0F1115"/>
          <w:kern w:val="0"/>
          <w:sz w:val="32"/>
          <w:szCs w:val="32"/>
          <w14:ligatures w14:val="none"/>
        </w:rPr>
      </w:pPr>
      <w:r w:rsidRPr="007E235D">
        <w:rPr>
          <w:rFonts w:ascii="TH SarabunPSK" w:eastAsia="Times New Roman" w:hAnsi="TH SarabunPSK" w:cs="TH SarabunPSK"/>
          <w:b/>
          <w:bCs/>
          <w:color w:val="0F1115"/>
          <w:kern w:val="0"/>
          <w:sz w:val="32"/>
          <w:szCs w:val="32"/>
          <w14:ligatures w14:val="none"/>
        </w:rPr>
        <w:t xml:space="preserve">2. </w:t>
      </w:r>
      <w:r w:rsidRPr="007E235D">
        <w:rPr>
          <w:rFonts w:ascii="TH SarabunPSK" w:eastAsia="Times New Roman" w:hAnsi="TH SarabunPSK" w:cs="TH SarabunPSK"/>
          <w:b/>
          <w:bCs/>
          <w:color w:val="0F1115"/>
          <w:kern w:val="0"/>
          <w:sz w:val="32"/>
          <w:szCs w:val="32"/>
          <w:cs/>
          <w14:ligatures w14:val="none"/>
        </w:rPr>
        <w:t>ขั้นตอนการทำโครงงานแต่งหน้าเค้ก (</w:t>
      </w:r>
      <w:r w:rsidRPr="007E235D">
        <w:rPr>
          <w:rFonts w:ascii="TH SarabunPSK" w:eastAsia="Times New Roman" w:hAnsi="TH SarabunPSK" w:cs="TH SarabunPSK"/>
          <w:b/>
          <w:bCs/>
          <w:color w:val="0F1115"/>
          <w:kern w:val="0"/>
          <w:sz w:val="32"/>
          <w:szCs w:val="32"/>
          <w14:ligatures w14:val="none"/>
        </w:rPr>
        <w:t xml:space="preserve">5 </w:t>
      </w:r>
      <w:r w:rsidRPr="007E235D">
        <w:rPr>
          <w:rFonts w:ascii="TH SarabunPSK" w:eastAsia="Times New Roman" w:hAnsi="TH SarabunPSK" w:cs="TH SarabunPSK"/>
          <w:b/>
          <w:bCs/>
          <w:color w:val="0F1115"/>
          <w:kern w:val="0"/>
          <w:sz w:val="32"/>
          <w:szCs w:val="32"/>
          <w:cs/>
          <w14:ligatures w14:val="none"/>
        </w:rPr>
        <w:t>ขั้นตอนหลัก)</w:t>
      </w:r>
    </w:p>
    <w:tbl>
      <w:tblPr>
        <w:tblW w:w="9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28"/>
        <w:gridCol w:w="5339"/>
        <w:gridCol w:w="1942"/>
      </w:tblGrid>
      <w:tr w:rsidR="00012732" w:rsidRPr="007E235D" w14:paraId="3A8FED59" w14:textId="77777777" w:rsidTr="005C0C68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33F5E77" w14:textId="77777777" w:rsidR="00012732" w:rsidRPr="007E235D" w:rsidRDefault="00012732" w:rsidP="005C0C68">
            <w:pPr>
              <w:spacing w:after="0" w:line="375" w:lineRule="atLeast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7E235D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ขั้นตอน</w:t>
            </w:r>
          </w:p>
        </w:tc>
        <w:tc>
          <w:tcPr>
            <w:tcW w:w="5339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117C111" w14:textId="77777777" w:rsidR="00012732" w:rsidRPr="007E235D" w:rsidRDefault="00012732" w:rsidP="005C0C68">
            <w:pPr>
              <w:spacing w:after="0" w:line="375" w:lineRule="atLeast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7E235D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รายละเอียด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756733F" w14:textId="77777777" w:rsidR="00012732" w:rsidRPr="007E235D" w:rsidRDefault="00012732" w:rsidP="005C0C68">
            <w:pPr>
              <w:spacing w:after="0" w:line="375" w:lineRule="atLeast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7E235D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ระยะเวลาโดยประมาณ</w:t>
            </w:r>
          </w:p>
        </w:tc>
      </w:tr>
      <w:tr w:rsidR="00012732" w:rsidRPr="007E235D" w14:paraId="106F60DA" w14:textId="77777777" w:rsidTr="005C0C6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E914D08" w14:textId="77777777" w:rsidR="00012732" w:rsidRPr="007E235D" w:rsidRDefault="00012732" w:rsidP="005C0C68">
            <w:pPr>
              <w:spacing w:after="0" w:line="375" w:lineRule="atLeast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7E235D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  <w:t xml:space="preserve">ขั้นที่ </w:t>
            </w:r>
            <w:r w:rsidRPr="007E235D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  <w:t xml:space="preserve">1 : </w:t>
            </w:r>
            <w:r w:rsidRPr="007E235D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  <w:t>เลือกหัวข้อและวางแผน</w:t>
            </w:r>
          </w:p>
        </w:tc>
        <w:tc>
          <w:tcPr>
            <w:tcW w:w="5339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744F808" w14:textId="77777777" w:rsidR="00012732" w:rsidRPr="007E235D" w:rsidRDefault="00012732" w:rsidP="005C0C68">
            <w:pPr>
              <w:spacing w:after="0" w:line="375" w:lineRule="atLeast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7E235D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 xml:space="preserve">เลือกหัวข้อที่สนใจ (เช่น การทำเค้ก </w:t>
            </w:r>
            <w:r w:rsidRPr="007E235D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 xml:space="preserve">3 </w:t>
            </w:r>
            <w:r w:rsidRPr="007E235D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มิติรูปสัตว์</w:t>
            </w:r>
            <w:r w:rsidRPr="007E235D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 xml:space="preserve">, </w:t>
            </w:r>
            <w:r w:rsidRPr="007E235D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การพัฒนาดอกไม้บัตเตอร์ครีมรูปแบบใหม่</w:t>
            </w:r>
            <w:r w:rsidRPr="007E235D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 xml:space="preserve">, </w:t>
            </w:r>
            <w:r w:rsidRPr="007E235D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 xml:space="preserve">การตกแต่งเค้กด้วยเทคนิค </w:t>
            </w:r>
            <w:r w:rsidRPr="007E235D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 xml:space="preserve">Airbrush) </w:t>
            </w:r>
            <w:r w:rsidRPr="007E235D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กำหนดวัตถุประสงค์ เขียนเค้าโครง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BEC39B9" w14:textId="77777777" w:rsidR="00012732" w:rsidRPr="007E235D" w:rsidRDefault="00012732" w:rsidP="005C0C68">
            <w:pPr>
              <w:spacing w:after="0" w:line="375" w:lineRule="atLeast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7E235D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 xml:space="preserve">1 </w:t>
            </w:r>
            <w:r w:rsidRPr="007E235D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คาบ</w:t>
            </w:r>
          </w:p>
        </w:tc>
      </w:tr>
      <w:tr w:rsidR="00012732" w:rsidRPr="007E235D" w14:paraId="0AA16BB6" w14:textId="77777777" w:rsidTr="005C0C6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BE33B3A" w14:textId="77777777" w:rsidR="00012732" w:rsidRPr="007E235D" w:rsidRDefault="00012732" w:rsidP="005C0C68">
            <w:pPr>
              <w:spacing w:after="0" w:line="375" w:lineRule="atLeast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7E235D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  <w:t xml:space="preserve">ขั้นที่ </w:t>
            </w:r>
            <w:r w:rsidRPr="007E235D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  <w:t xml:space="preserve">2 : </w:t>
            </w:r>
            <w:r w:rsidRPr="007E235D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  <w:t>ศึกษาและเตรียมการ</w:t>
            </w:r>
          </w:p>
        </w:tc>
        <w:tc>
          <w:tcPr>
            <w:tcW w:w="5339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763E41A" w14:textId="77777777" w:rsidR="00012732" w:rsidRPr="007E235D" w:rsidRDefault="00012732" w:rsidP="005C0C68">
            <w:pPr>
              <w:spacing w:after="0" w:line="375" w:lineRule="atLeast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7E235D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ศึกษาเทคนิคเพิ่มเติมจากสื่อออนไลน์ หนังสือ หรือผู้รู้ เตรียมวัตถุดิบและอุปกรณ์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E32B6F3" w14:textId="77777777" w:rsidR="00012732" w:rsidRPr="007E235D" w:rsidRDefault="00012732" w:rsidP="005C0C68">
            <w:pPr>
              <w:spacing w:after="0" w:line="375" w:lineRule="atLeast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7E235D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 xml:space="preserve">1 </w:t>
            </w:r>
            <w:r w:rsidRPr="007E235D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คาบ</w:t>
            </w:r>
          </w:p>
        </w:tc>
      </w:tr>
      <w:tr w:rsidR="00012732" w:rsidRPr="007E235D" w14:paraId="2FBE0A4B" w14:textId="77777777" w:rsidTr="005C0C6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DADDA04" w14:textId="77777777" w:rsidR="00012732" w:rsidRPr="007E235D" w:rsidRDefault="00012732" w:rsidP="005C0C68">
            <w:pPr>
              <w:spacing w:after="0" w:line="375" w:lineRule="atLeast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7E235D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  <w:t xml:space="preserve">ขั้นที่ </w:t>
            </w:r>
            <w:r w:rsidRPr="007E235D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  <w:t xml:space="preserve">3 : </w:t>
            </w:r>
            <w:r w:rsidRPr="007E235D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  <w:t>ลงมือปฏิบัติ</w:t>
            </w:r>
          </w:p>
        </w:tc>
        <w:tc>
          <w:tcPr>
            <w:tcW w:w="5339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191AE6F" w14:textId="77777777" w:rsidR="00012732" w:rsidRPr="007E235D" w:rsidRDefault="00012732" w:rsidP="005C0C68">
            <w:pPr>
              <w:spacing w:after="0" w:line="375" w:lineRule="atLeast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7E235D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ทำเค้กตามที่วางแผนไว้ บันทึกขั้นตอน ปัญหา และวิธีแก้ไข ถ่ายภาพระหว่างทำ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CDDB038" w14:textId="77777777" w:rsidR="00012732" w:rsidRPr="007E235D" w:rsidRDefault="00012732" w:rsidP="005C0C68">
            <w:pPr>
              <w:spacing w:after="0" w:line="375" w:lineRule="atLeast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7E235D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 xml:space="preserve">2-3 </w:t>
            </w:r>
            <w:r w:rsidRPr="007E235D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คาบ</w:t>
            </w:r>
          </w:p>
        </w:tc>
      </w:tr>
      <w:tr w:rsidR="00012732" w:rsidRPr="007E235D" w14:paraId="7D99F251" w14:textId="77777777" w:rsidTr="005C0C6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89DB0B2" w14:textId="77777777" w:rsidR="00012732" w:rsidRPr="007E235D" w:rsidRDefault="00012732" w:rsidP="005C0C68">
            <w:pPr>
              <w:spacing w:after="0" w:line="375" w:lineRule="atLeast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7E235D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  <w:t xml:space="preserve">ขั้นที่ </w:t>
            </w:r>
            <w:r w:rsidRPr="007E235D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  <w:t xml:space="preserve">4 : </w:t>
            </w:r>
            <w:r w:rsidRPr="007E235D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  <w:t>วิเคราะห์และสรุปผล</w:t>
            </w:r>
          </w:p>
        </w:tc>
        <w:tc>
          <w:tcPr>
            <w:tcW w:w="5339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4906126" w14:textId="77777777" w:rsidR="00012732" w:rsidRPr="007E235D" w:rsidRDefault="00012732" w:rsidP="005C0C68">
            <w:pPr>
              <w:spacing w:after="0" w:line="375" w:lineRule="atLeast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7E235D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สรุปผลสำเร็จ ปัญหาที่พบ แนวทางแก้ไข และข้อเสนอแนะสำหรับครั้งต่อไป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1EBC964" w14:textId="77777777" w:rsidR="00012732" w:rsidRPr="007E235D" w:rsidRDefault="00012732" w:rsidP="005C0C68">
            <w:pPr>
              <w:spacing w:after="0" w:line="375" w:lineRule="atLeast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7E235D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 xml:space="preserve">1 </w:t>
            </w:r>
            <w:r w:rsidRPr="007E235D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คาบ</w:t>
            </w:r>
          </w:p>
        </w:tc>
      </w:tr>
      <w:tr w:rsidR="00012732" w:rsidRPr="007E235D" w14:paraId="0368E8B8" w14:textId="77777777" w:rsidTr="005C0C6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5F20A56" w14:textId="77777777" w:rsidR="00012732" w:rsidRPr="007E235D" w:rsidRDefault="00012732" w:rsidP="005C0C68">
            <w:pPr>
              <w:spacing w:after="0" w:line="375" w:lineRule="atLeast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7E235D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  <w:t xml:space="preserve">ขั้นที่ </w:t>
            </w:r>
            <w:r w:rsidRPr="007E235D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  <w:t xml:space="preserve">5 : </w:t>
            </w:r>
            <w:r w:rsidRPr="007E235D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  <w:t>นำเสนอผลงาน</w:t>
            </w:r>
          </w:p>
        </w:tc>
        <w:tc>
          <w:tcPr>
            <w:tcW w:w="5339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18330EE" w14:textId="77777777" w:rsidR="00012732" w:rsidRPr="007E235D" w:rsidRDefault="00012732" w:rsidP="005C0C68">
            <w:pPr>
              <w:spacing w:after="0" w:line="375" w:lineRule="atLeast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7E235D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 xml:space="preserve">จัดทำรายงานหรือ </w:t>
            </w:r>
            <w:r w:rsidRPr="007E235D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 xml:space="preserve">PowerPoint </w:t>
            </w:r>
            <w:r w:rsidRPr="007E235D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นำเสนอหน้าชั้นเรียน พร้อมแสดงเค้กจริง (หรือรูปถ่าย)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0F8C9F8" w14:textId="77777777" w:rsidR="00012732" w:rsidRPr="007E235D" w:rsidRDefault="00012732" w:rsidP="005C0C68">
            <w:pPr>
              <w:spacing w:after="0" w:line="375" w:lineRule="atLeast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7E235D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 xml:space="preserve">1 </w:t>
            </w:r>
            <w:r w:rsidRPr="007E235D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คาบ</w:t>
            </w:r>
          </w:p>
        </w:tc>
      </w:tr>
    </w:tbl>
    <w:p w14:paraId="6AB48D9B" w14:textId="77777777" w:rsidR="00012732" w:rsidRDefault="00012732" w:rsidP="00012732">
      <w:pPr>
        <w:spacing w:after="0" w:line="240" w:lineRule="auto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</w:p>
    <w:p w14:paraId="2BA962B1" w14:textId="77777777" w:rsidR="00012732" w:rsidRDefault="00012732" w:rsidP="00012732">
      <w:pPr>
        <w:spacing w:after="0" w:line="240" w:lineRule="auto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</w:p>
    <w:p w14:paraId="1C3BE756" w14:textId="77777777" w:rsidR="00012732" w:rsidRDefault="00012732" w:rsidP="00012732">
      <w:pPr>
        <w:spacing w:after="0" w:line="240" w:lineRule="auto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</w:p>
    <w:p w14:paraId="41268936" w14:textId="77777777" w:rsidR="00012732" w:rsidRDefault="00012732" w:rsidP="00012732">
      <w:pPr>
        <w:spacing w:after="0" w:line="240" w:lineRule="auto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</w:p>
    <w:p w14:paraId="7E6AB494" w14:textId="77777777" w:rsidR="00012732" w:rsidRDefault="00012732" w:rsidP="00012732">
      <w:pPr>
        <w:spacing w:after="0" w:line="240" w:lineRule="auto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</w:p>
    <w:p w14:paraId="5E9E9B68" w14:textId="77777777" w:rsidR="00012732" w:rsidRDefault="00012732" w:rsidP="00012732">
      <w:pPr>
        <w:spacing w:after="0" w:line="240" w:lineRule="auto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</w:p>
    <w:p w14:paraId="05BCD88D" w14:textId="77777777" w:rsidR="00012732" w:rsidRPr="007E235D" w:rsidRDefault="00012732" w:rsidP="00012732">
      <w:pPr>
        <w:spacing w:after="0" w:line="240" w:lineRule="auto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</w:p>
    <w:p w14:paraId="38CC3EB0" w14:textId="77777777" w:rsidR="00012732" w:rsidRPr="007E235D" w:rsidRDefault="00012732" w:rsidP="00012732">
      <w:pPr>
        <w:shd w:val="clear" w:color="auto" w:fill="FFFFFF"/>
        <w:spacing w:after="0" w:line="450" w:lineRule="atLeast"/>
        <w:outlineLvl w:val="2"/>
        <w:rPr>
          <w:rFonts w:ascii="TH SarabunPSK" w:eastAsia="Times New Roman" w:hAnsi="TH SarabunPSK" w:cs="TH SarabunPSK"/>
          <w:b/>
          <w:bCs/>
          <w:color w:val="0F1115"/>
          <w:kern w:val="0"/>
          <w:sz w:val="32"/>
          <w:szCs w:val="32"/>
          <w14:ligatures w14:val="none"/>
        </w:rPr>
      </w:pPr>
      <w:r w:rsidRPr="007E235D">
        <w:rPr>
          <w:rFonts w:ascii="TH SarabunPSK" w:eastAsia="Times New Roman" w:hAnsi="TH SarabunPSK" w:cs="TH SarabunPSK"/>
          <w:b/>
          <w:bCs/>
          <w:color w:val="0F1115"/>
          <w:kern w:val="0"/>
          <w:sz w:val="32"/>
          <w:szCs w:val="32"/>
          <w14:ligatures w14:val="none"/>
        </w:rPr>
        <w:t xml:space="preserve">3. </w:t>
      </w:r>
      <w:r w:rsidRPr="007E235D">
        <w:rPr>
          <w:rFonts w:ascii="TH SarabunPSK" w:eastAsia="Times New Roman" w:hAnsi="TH SarabunPSK" w:cs="TH SarabunPSK"/>
          <w:b/>
          <w:bCs/>
          <w:color w:val="0F1115"/>
          <w:kern w:val="0"/>
          <w:sz w:val="32"/>
          <w:szCs w:val="32"/>
          <w:cs/>
          <w14:ligatures w14:val="none"/>
        </w:rPr>
        <w:t>การเขียนเค้าโครงโครงงาน</w:t>
      </w:r>
    </w:p>
    <w:p w14:paraId="0E8DB8E3" w14:textId="77777777" w:rsidR="00012732" w:rsidRPr="007E235D" w:rsidRDefault="00012732" w:rsidP="00012732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0F1115"/>
          <w:kern w:val="0"/>
          <w:sz w:val="32"/>
          <w:szCs w:val="32"/>
          <w14:ligatures w14:val="none"/>
        </w:rPr>
      </w:pPr>
      <w:r w:rsidRPr="007E235D">
        <w:rPr>
          <w:rFonts w:ascii="TH SarabunPSK" w:eastAsia="Times New Roman" w:hAnsi="TH SarabunPSK" w:cs="TH SarabunPSK"/>
          <w:color w:val="0F1115"/>
          <w:kern w:val="0"/>
          <w:sz w:val="32"/>
          <w:szCs w:val="32"/>
          <w:cs/>
          <w14:ligatures w14:val="none"/>
        </w:rPr>
        <w:t>เค้าโครงโครงงานควรประกอบด้วยหัวข้อต่อไปนี้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94"/>
        <w:gridCol w:w="6073"/>
      </w:tblGrid>
      <w:tr w:rsidR="00012732" w:rsidRPr="007E235D" w14:paraId="125D9FE9" w14:textId="77777777" w:rsidTr="005C0C68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DFA92DC" w14:textId="77777777" w:rsidR="00012732" w:rsidRPr="007E235D" w:rsidRDefault="00012732" w:rsidP="005C0C68">
            <w:pPr>
              <w:spacing w:after="0" w:line="375" w:lineRule="atLeast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7E235D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หัวข้อ</w:t>
            </w:r>
          </w:p>
        </w:tc>
        <w:tc>
          <w:tcPr>
            <w:tcW w:w="607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0E0FD2E" w14:textId="77777777" w:rsidR="00012732" w:rsidRPr="007E235D" w:rsidRDefault="00012732" w:rsidP="005C0C68">
            <w:pPr>
              <w:spacing w:after="0" w:line="375" w:lineRule="atLeast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7E235D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คำอธิบาย</w:t>
            </w:r>
          </w:p>
        </w:tc>
      </w:tr>
      <w:tr w:rsidR="00012732" w:rsidRPr="007E235D" w14:paraId="41B6B4AC" w14:textId="77777777" w:rsidTr="005C0C6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CCC6B16" w14:textId="77777777" w:rsidR="00012732" w:rsidRPr="007E235D" w:rsidRDefault="00012732" w:rsidP="005C0C68">
            <w:pPr>
              <w:spacing w:after="0" w:line="375" w:lineRule="atLeast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7E235D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  <w:t>ชื่อโครงงาน</w:t>
            </w:r>
          </w:p>
        </w:tc>
        <w:tc>
          <w:tcPr>
            <w:tcW w:w="6073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93502BC" w14:textId="77777777" w:rsidR="00012732" w:rsidRPr="007E235D" w:rsidRDefault="00012732" w:rsidP="005C0C68">
            <w:pPr>
              <w:spacing w:after="0" w:line="375" w:lineRule="atLeast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7E235D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 xml:space="preserve">ชื่อที่สื่อถึงสิ่งที่ทำ เช่น “การพัฒนาเทคนิคการทำดอกกุหลาบบัตเตอร์ครีม </w:t>
            </w:r>
            <w:r w:rsidRPr="007E235D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 xml:space="preserve">3 </w:t>
            </w:r>
            <w:r w:rsidRPr="007E235D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สี”</w:t>
            </w:r>
          </w:p>
        </w:tc>
      </w:tr>
      <w:tr w:rsidR="00012732" w:rsidRPr="007E235D" w14:paraId="6D176542" w14:textId="77777777" w:rsidTr="005C0C6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93E042D" w14:textId="77777777" w:rsidR="00012732" w:rsidRPr="007E235D" w:rsidRDefault="00012732" w:rsidP="005C0C68">
            <w:pPr>
              <w:spacing w:after="0" w:line="375" w:lineRule="atLeast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7E235D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  <w:t>ที่มาและความสำคัญ</w:t>
            </w:r>
          </w:p>
        </w:tc>
        <w:tc>
          <w:tcPr>
            <w:tcW w:w="6073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B32F614" w14:textId="77777777" w:rsidR="00012732" w:rsidRPr="007E235D" w:rsidRDefault="00012732" w:rsidP="005C0C68">
            <w:pPr>
              <w:spacing w:after="0" w:line="375" w:lineRule="atLeast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7E235D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ทำไมจึงเลือกทำโครงงานนี้</w:t>
            </w:r>
          </w:p>
        </w:tc>
      </w:tr>
      <w:tr w:rsidR="00012732" w:rsidRPr="007E235D" w14:paraId="27D9ADCB" w14:textId="77777777" w:rsidTr="005C0C6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59488E4" w14:textId="77777777" w:rsidR="00012732" w:rsidRPr="007E235D" w:rsidRDefault="00012732" w:rsidP="005C0C68">
            <w:pPr>
              <w:spacing w:after="0" w:line="375" w:lineRule="atLeast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7E235D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  <w:t>วัตถุประสงค์</w:t>
            </w:r>
          </w:p>
        </w:tc>
        <w:tc>
          <w:tcPr>
            <w:tcW w:w="6073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E546CAB" w14:textId="77777777" w:rsidR="00012732" w:rsidRPr="007E235D" w:rsidRDefault="00012732" w:rsidP="005C0C68">
            <w:pPr>
              <w:spacing w:after="0" w:line="375" w:lineRule="atLeast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7E235D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ต้องการศึกษาหรือพัฒนาอะไร (</w:t>
            </w:r>
            <w:r w:rsidRPr="007E235D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 xml:space="preserve">2-3 </w:t>
            </w:r>
            <w:r w:rsidRPr="007E235D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ข้อ)</w:t>
            </w:r>
          </w:p>
        </w:tc>
      </w:tr>
      <w:tr w:rsidR="00012732" w:rsidRPr="007E235D" w14:paraId="4DD9D34E" w14:textId="77777777" w:rsidTr="005C0C6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4ED1E22" w14:textId="77777777" w:rsidR="00012732" w:rsidRPr="007E235D" w:rsidRDefault="00012732" w:rsidP="005C0C68">
            <w:pPr>
              <w:spacing w:after="0" w:line="375" w:lineRule="atLeast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7E235D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  <w:t>แนวคิด/ทฤษฎีที่เกี่ยวข้อง</w:t>
            </w:r>
          </w:p>
        </w:tc>
        <w:tc>
          <w:tcPr>
            <w:tcW w:w="6073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7A9F2F0" w14:textId="77777777" w:rsidR="00012732" w:rsidRPr="007E235D" w:rsidRDefault="00012732" w:rsidP="005C0C68">
            <w:pPr>
              <w:spacing w:after="0" w:line="375" w:lineRule="atLeast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7E235D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เทคนิคหรือความรู้ที่นำมาใช้</w:t>
            </w:r>
          </w:p>
        </w:tc>
      </w:tr>
      <w:tr w:rsidR="00012732" w:rsidRPr="007E235D" w14:paraId="0B2C4654" w14:textId="77777777" w:rsidTr="005C0C6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88C2364" w14:textId="77777777" w:rsidR="00012732" w:rsidRPr="007E235D" w:rsidRDefault="00012732" w:rsidP="005C0C68">
            <w:pPr>
              <w:spacing w:after="0" w:line="375" w:lineRule="atLeast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7E235D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  <w:t>วัสดุอุปกรณ์</w:t>
            </w:r>
          </w:p>
        </w:tc>
        <w:tc>
          <w:tcPr>
            <w:tcW w:w="6073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33674D0" w14:textId="77777777" w:rsidR="00012732" w:rsidRPr="007E235D" w:rsidRDefault="00012732" w:rsidP="005C0C68">
            <w:pPr>
              <w:spacing w:after="0" w:line="375" w:lineRule="atLeast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7E235D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รายการวัตถุดิบและอุปกรณ์ที่ต้องใช้</w:t>
            </w:r>
          </w:p>
        </w:tc>
      </w:tr>
      <w:tr w:rsidR="00012732" w:rsidRPr="007E235D" w14:paraId="699EDAC5" w14:textId="77777777" w:rsidTr="005C0C6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C92B43F" w14:textId="77777777" w:rsidR="00012732" w:rsidRPr="007E235D" w:rsidRDefault="00012732" w:rsidP="005C0C68">
            <w:pPr>
              <w:spacing w:after="0" w:line="375" w:lineRule="atLeast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7E235D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  <w:t>ขั้นตอนการดำเนินงาน</w:t>
            </w:r>
          </w:p>
        </w:tc>
        <w:tc>
          <w:tcPr>
            <w:tcW w:w="6073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319A369" w14:textId="77777777" w:rsidR="00012732" w:rsidRPr="007E235D" w:rsidRDefault="00012732" w:rsidP="005C0C68">
            <w:pPr>
              <w:spacing w:after="0" w:line="375" w:lineRule="atLeast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7E235D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แผนการทำตั้งแต่เริ่มจนเสร็จ</w:t>
            </w:r>
          </w:p>
        </w:tc>
      </w:tr>
      <w:tr w:rsidR="00012732" w:rsidRPr="007E235D" w14:paraId="18F9C1D5" w14:textId="77777777" w:rsidTr="005C0C6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E3B996D" w14:textId="77777777" w:rsidR="00012732" w:rsidRPr="007E235D" w:rsidRDefault="00012732" w:rsidP="005C0C68">
            <w:pPr>
              <w:spacing w:after="0" w:line="375" w:lineRule="atLeast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7E235D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  <w:t>ระยะเวลา</w:t>
            </w:r>
          </w:p>
        </w:tc>
        <w:tc>
          <w:tcPr>
            <w:tcW w:w="6073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F79A69E" w14:textId="77777777" w:rsidR="00012732" w:rsidRPr="007E235D" w:rsidRDefault="00012732" w:rsidP="005C0C68">
            <w:pPr>
              <w:spacing w:after="0" w:line="375" w:lineRule="atLeast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7E235D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กำหนดวัน/คาบในการทำแต่ละขั้นตอน</w:t>
            </w:r>
          </w:p>
        </w:tc>
      </w:tr>
      <w:tr w:rsidR="00012732" w:rsidRPr="007E235D" w14:paraId="48B7E946" w14:textId="77777777" w:rsidTr="005C0C6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08DD854" w14:textId="77777777" w:rsidR="00012732" w:rsidRPr="007E235D" w:rsidRDefault="00012732" w:rsidP="005C0C68">
            <w:pPr>
              <w:spacing w:after="0" w:line="375" w:lineRule="atLeast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7E235D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  <w:t>ผลที่คาดว่าจะได้รับ</w:t>
            </w:r>
          </w:p>
        </w:tc>
        <w:tc>
          <w:tcPr>
            <w:tcW w:w="6073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CB0E117" w14:textId="77777777" w:rsidR="00012732" w:rsidRPr="007E235D" w:rsidRDefault="00012732" w:rsidP="005C0C68">
            <w:pPr>
              <w:spacing w:after="0" w:line="375" w:lineRule="atLeast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7E235D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คาดว่าจะได้อะไรจากโครงงานนี้</w:t>
            </w:r>
          </w:p>
        </w:tc>
      </w:tr>
    </w:tbl>
    <w:p w14:paraId="527D0BEE" w14:textId="77777777" w:rsidR="00012732" w:rsidRPr="007E235D" w:rsidRDefault="00012732" w:rsidP="00012732">
      <w:pPr>
        <w:spacing w:after="0" w:line="240" w:lineRule="auto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</w:p>
    <w:p w14:paraId="223F79B6" w14:textId="77777777" w:rsidR="00012732" w:rsidRPr="007E235D" w:rsidRDefault="00012732" w:rsidP="00012732">
      <w:pPr>
        <w:shd w:val="clear" w:color="auto" w:fill="FFFFFF"/>
        <w:spacing w:after="0" w:line="450" w:lineRule="atLeast"/>
        <w:outlineLvl w:val="2"/>
        <w:rPr>
          <w:rFonts w:ascii="TH SarabunPSK" w:eastAsia="Times New Roman" w:hAnsi="TH SarabunPSK" w:cs="TH SarabunPSK"/>
          <w:b/>
          <w:bCs/>
          <w:color w:val="0F1115"/>
          <w:kern w:val="0"/>
          <w:sz w:val="32"/>
          <w:szCs w:val="32"/>
          <w14:ligatures w14:val="none"/>
        </w:rPr>
      </w:pPr>
      <w:r w:rsidRPr="007E235D">
        <w:rPr>
          <w:rFonts w:ascii="TH SarabunPSK" w:eastAsia="Times New Roman" w:hAnsi="TH SarabunPSK" w:cs="TH SarabunPSK"/>
          <w:b/>
          <w:bCs/>
          <w:color w:val="0F1115"/>
          <w:kern w:val="0"/>
          <w:sz w:val="32"/>
          <w:szCs w:val="32"/>
          <w14:ligatures w14:val="none"/>
        </w:rPr>
        <w:t xml:space="preserve">4. </w:t>
      </w:r>
      <w:r w:rsidRPr="007E235D">
        <w:rPr>
          <w:rFonts w:ascii="TH SarabunPSK" w:eastAsia="Times New Roman" w:hAnsi="TH SarabunPSK" w:cs="TH SarabunPSK"/>
          <w:b/>
          <w:bCs/>
          <w:color w:val="0F1115"/>
          <w:kern w:val="0"/>
          <w:sz w:val="32"/>
          <w:szCs w:val="32"/>
          <w:cs/>
          <w14:ligatures w14:val="none"/>
        </w:rPr>
        <w:t>การบันทึกผลการปฏิบัติงาน</w:t>
      </w:r>
    </w:p>
    <w:p w14:paraId="782D0332" w14:textId="77777777" w:rsidR="00012732" w:rsidRPr="007E235D" w:rsidRDefault="00012732" w:rsidP="00012732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0F1115"/>
          <w:kern w:val="0"/>
          <w:sz w:val="32"/>
          <w:szCs w:val="32"/>
          <w14:ligatures w14:val="none"/>
        </w:rPr>
      </w:pPr>
      <w:r w:rsidRPr="007E235D">
        <w:rPr>
          <w:rFonts w:ascii="TH SarabunPSK" w:eastAsia="Times New Roman" w:hAnsi="TH SarabunPSK" w:cs="TH SarabunPSK"/>
          <w:color w:val="0F1115"/>
          <w:kern w:val="0"/>
          <w:sz w:val="32"/>
          <w:szCs w:val="32"/>
          <w:cs/>
          <w14:ligatures w14:val="none"/>
        </w:rPr>
        <w:t>ควรบันทึกเป็นตารางหรือข้อความรายวัน/รายครั้ง</w:t>
      </w:r>
    </w:p>
    <w:p w14:paraId="71E08B53" w14:textId="77777777" w:rsidR="00012732" w:rsidRPr="007E235D" w:rsidRDefault="00012732" w:rsidP="00012732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0F1115"/>
          <w:kern w:val="0"/>
          <w:sz w:val="32"/>
          <w:szCs w:val="32"/>
          <w14:ligatures w14:val="none"/>
        </w:rPr>
      </w:pPr>
      <w:r w:rsidRPr="007E235D">
        <w:rPr>
          <w:rFonts w:ascii="TH SarabunPSK" w:eastAsia="Times New Roman" w:hAnsi="TH SarabunPSK" w:cs="TH SarabunPSK"/>
          <w:b/>
          <w:bCs/>
          <w:color w:val="0F1115"/>
          <w:kern w:val="0"/>
          <w:sz w:val="32"/>
          <w:szCs w:val="32"/>
          <w:cs/>
          <w14:ligatures w14:val="none"/>
        </w:rPr>
        <w:t>ตัวอย่างตารางบันทึก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62"/>
        <w:gridCol w:w="2129"/>
        <w:gridCol w:w="1502"/>
        <w:gridCol w:w="2394"/>
        <w:gridCol w:w="1929"/>
      </w:tblGrid>
      <w:tr w:rsidR="00012732" w:rsidRPr="007E235D" w14:paraId="281E8401" w14:textId="77777777" w:rsidTr="005C0C68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E4DDA39" w14:textId="77777777" w:rsidR="00012732" w:rsidRPr="007E235D" w:rsidRDefault="00012732" w:rsidP="005C0C68">
            <w:pPr>
              <w:spacing w:after="0" w:line="375" w:lineRule="atLeast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7E235D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วันที่/ครั้งที่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BB9AC47" w14:textId="77777777" w:rsidR="00012732" w:rsidRPr="007E235D" w:rsidRDefault="00012732" w:rsidP="005C0C68">
            <w:pPr>
              <w:spacing w:after="0" w:line="375" w:lineRule="atLeast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7E235D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ขั้นตอนที่ทำ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D12E507" w14:textId="77777777" w:rsidR="00012732" w:rsidRPr="007E235D" w:rsidRDefault="00012732" w:rsidP="005C0C68">
            <w:pPr>
              <w:spacing w:after="0" w:line="375" w:lineRule="atLeast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7E235D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ปัญหาที่พบ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8E91117" w14:textId="77777777" w:rsidR="00012732" w:rsidRPr="007E235D" w:rsidRDefault="00012732" w:rsidP="005C0C68">
            <w:pPr>
              <w:spacing w:after="0" w:line="375" w:lineRule="atLeast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7E235D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แนวทางแก้ไข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0416723" w14:textId="77777777" w:rsidR="00012732" w:rsidRPr="007E235D" w:rsidRDefault="00012732" w:rsidP="005C0C68">
            <w:pPr>
              <w:spacing w:after="0" w:line="375" w:lineRule="atLeast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7E235D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หมายเหตุ</w:t>
            </w:r>
          </w:p>
        </w:tc>
      </w:tr>
      <w:tr w:rsidR="00012732" w:rsidRPr="007E235D" w14:paraId="44F3C20A" w14:textId="77777777" w:rsidTr="005C0C6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5BAEF7C" w14:textId="77777777" w:rsidR="00012732" w:rsidRPr="007E235D" w:rsidRDefault="00012732" w:rsidP="005C0C68">
            <w:pPr>
              <w:spacing w:after="0" w:line="375" w:lineRule="atLeast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7E235D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 xml:space="preserve">ครั้งที่ </w:t>
            </w:r>
            <w:r w:rsidRPr="007E235D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F8228B5" w14:textId="77777777" w:rsidR="00012732" w:rsidRPr="007E235D" w:rsidRDefault="00012732" w:rsidP="005C0C68">
            <w:pPr>
              <w:spacing w:after="0" w:line="375" w:lineRule="atLeast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7E235D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เตรียมเค้กและปาดหน้า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F609E98" w14:textId="77777777" w:rsidR="00012732" w:rsidRPr="007E235D" w:rsidRDefault="00012732" w:rsidP="005C0C68">
            <w:pPr>
              <w:spacing w:after="0" w:line="375" w:lineRule="atLeast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7E235D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ครีมเหลวเกิน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8B0E3D7" w14:textId="77777777" w:rsidR="00012732" w:rsidRPr="007E235D" w:rsidRDefault="00012732" w:rsidP="005C0C68">
            <w:pPr>
              <w:spacing w:after="0" w:line="375" w:lineRule="atLeast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7E235D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 xml:space="preserve">แช่เย็น </w:t>
            </w:r>
            <w:r w:rsidRPr="007E235D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 xml:space="preserve">15 </w:t>
            </w:r>
            <w:r w:rsidRPr="007E235D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นาทีแล้วตีใหม่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52198E8" w14:textId="77777777" w:rsidR="00012732" w:rsidRPr="007E235D" w:rsidRDefault="00012732" w:rsidP="005C0C68">
            <w:pPr>
              <w:spacing w:after="0" w:line="375" w:lineRule="atLeast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7E235D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 xml:space="preserve">ใช้เวลานานขึ้น </w:t>
            </w:r>
            <w:r w:rsidRPr="007E235D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 xml:space="preserve">30 </w:t>
            </w:r>
            <w:r w:rsidRPr="007E235D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นาที</w:t>
            </w:r>
          </w:p>
        </w:tc>
      </w:tr>
      <w:tr w:rsidR="00012732" w:rsidRPr="007E235D" w14:paraId="1DFDF7E1" w14:textId="77777777" w:rsidTr="005C0C6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667D798" w14:textId="77777777" w:rsidR="00012732" w:rsidRPr="007E235D" w:rsidRDefault="00012732" w:rsidP="005C0C68">
            <w:pPr>
              <w:spacing w:after="0" w:line="375" w:lineRule="atLeast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7E235D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lastRenderedPageBreak/>
              <w:t xml:space="preserve">ครั้งที่ </w:t>
            </w:r>
            <w:r w:rsidRPr="007E235D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8C6B384" w14:textId="77777777" w:rsidR="00012732" w:rsidRPr="007E235D" w:rsidRDefault="00012732" w:rsidP="005C0C68">
            <w:pPr>
              <w:spacing w:after="0" w:line="375" w:lineRule="atLeast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7E235D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ทำดอกกุหลาบ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9E1ABDE" w14:textId="77777777" w:rsidR="00012732" w:rsidRPr="007E235D" w:rsidRDefault="00012732" w:rsidP="005C0C68">
            <w:pPr>
              <w:spacing w:after="0" w:line="375" w:lineRule="atLeast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7E235D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กลีบไม่เป็นรูป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18B201D" w14:textId="77777777" w:rsidR="00012732" w:rsidRPr="007E235D" w:rsidRDefault="00012732" w:rsidP="005C0C68">
            <w:pPr>
              <w:spacing w:after="0" w:line="375" w:lineRule="atLeast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7E235D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เปลี่ยนหัวบีบใหม่ ฝึกบีบซ้ำ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15BE8C7" w14:textId="77777777" w:rsidR="00012732" w:rsidRPr="007E235D" w:rsidRDefault="00012732" w:rsidP="005C0C68">
            <w:pPr>
              <w:spacing w:after="0" w:line="375" w:lineRule="atLeast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7E235D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 xml:space="preserve">ฝึกเพิ่ม </w:t>
            </w:r>
            <w:r w:rsidRPr="007E235D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 xml:space="preserve">20 </w:t>
            </w:r>
            <w:r w:rsidRPr="007E235D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นาที</w:t>
            </w:r>
          </w:p>
        </w:tc>
      </w:tr>
    </w:tbl>
    <w:p w14:paraId="331B478F" w14:textId="77777777" w:rsidR="00012732" w:rsidRPr="007E235D" w:rsidRDefault="00012732" w:rsidP="00012732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0F1115"/>
          <w:kern w:val="0"/>
          <w:sz w:val="32"/>
          <w:szCs w:val="32"/>
          <w14:ligatures w14:val="none"/>
        </w:rPr>
      </w:pPr>
      <w:r w:rsidRPr="007E235D">
        <w:rPr>
          <w:rFonts w:ascii="TH SarabunPSK" w:eastAsia="Times New Roman" w:hAnsi="TH SarabunPSK" w:cs="TH SarabunPSK"/>
          <w:b/>
          <w:bCs/>
          <w:color w:val="0F1115"/>
          <w:kern w:val="0"/>
          <w:sz w:val="32"/>
          <w:szCs w:val="32"/>
          <w:cs/>
          <w14:ligatures w14:val="none"/>
        </w:rPr>
        <w:t>การถ่ายภาพประกอบ</w:t>
      </w:r>
      <w:r w:rsidRPr="007E235D">
        <w:rPr>
          <w:rFonts w:ascii="TH SarabunPSK" w:eastAsia="Times New Roman" w:hAnsi="TH SarabunPSK" w:cs="TH SarabunPSK"/>
          <w:color w:val="0F1115"/>
          <w:kern w:val="0"/>
          <w:sz w:val="32"/>
          <w:szCs w:val="32"/>
          <w14:ligatures w14:val="none"/>
        </w:rPr>
        <w:t xml:space="preserve"> : </w:t>
      </w:r>
      <w:r w:rsidRPr="007E235D">
        <w:rPr>
          <w:rFonts w:ascii="TH SarabunPSK" w:eastAsia="Times New Roman" w:hAnsi="TH SarabunPSK" w:cs="TH SarabunPSK"/>
          <w:color w:val="0F1115"/>
          <w:kern w:val="0"/>
          <w:sz w:val="32"/>
          <w:szCs w:val="32"/>
          <w:cs/>
          <w14:ligatures w14:val="none"/>
        </w:rPr>
        <w:t xml:space="preserve">ถ่ายทุกขั้นตอนสำคัญ เพื่อใช้ในรายงานและ </w:t>
      </w:r>
      <w:r w:rsidRPr="007E235D">
        <w:rPr>
          <w:rFonts w:ascii="TH SarabunPSK" w:eastAsia="Times New Roman" w:hAnsi="TH SarabunPSK" w:cs="TH SarabunPSK"/>
          <w:color w:val="0F1115"/>
          <w:kern w:val="0"/>
          <w:sz w:val="32"/>
          <w:szCs w:val="32"/>
          <w14:ligatures w14:val="none"/>
        </w:rPr>
        <w:t>Portfolio</w:t>
      </w:r>
    </w:p>
    <w:p w14:paraId="3895041A" w14:textId="77777777" w:rsidR="00012732" w:rsidRDefault="00012732" w:rsidP="00012732">
      <w:pPr>
        <w:spacing w:after="0" w:line="240" w:lineRule="auto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</w:p>
    <w:p w14:paraId="47CB3A67" w14:textId="77777777" w:rsidR="00012732" w:rsidRDefault="00012732" w:rsidP="00012732">
      <w:pPr>
        <w:spacing w:after="0" w:line="240" w:lineRule="auto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</w:p>
    <w:p w14:paraId="5A8C5CE7" w14:textId="77777777" w:rsidR="00012732" w:rsidRPr="007E235D" w:rsidRDefault="00012732" w:rsidP="00012732">
      <w:pPr>
        <w:spacing w:after="0" w:line="240" w:lineRule="auto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</w:p>
    <w:p w14:paraId="55D501CD" w14:textId="77777777" w:rsidR="00012732" w:rsidRPr="007E235D" w:rsidRDefault="00012732" w:rsidP="00012732">
      <w:pPr>
        <w:shd w:val="clear" w:color="auto" w:fill="FFFFFF"/>
        <w:spacing w:after="0" w:line="450" w:lineRule="atLeast"/>
        <w:outlineLvl w:val="2"/>
        <w:rPr>
          <w:rFonts w:ascii="TH SarabunPSK" w:eastAsia="Times New Roman" w:hAnsi="TH SarabunPSK" w:cs="TH SarabunPSK"/>
          <w:b/>
          <w:bCs/>
          <w:color w:val="0F1115"/>
          <w:kern w:val="0"/>
          <w:sz w:val="32"/>
          <w:szCs w:val="32"/>
          <w14:ligatures w14:val="none"/>
        </w:rPr>
      </w:pPr>
      <w:r w:rsidRPr="007E235D">
        <w:rPr>
          <w:rFonts w:ascii="TH SarabunPSK" w:eastAsia="Times New Roman" w:hAnsi="TH SarabunPSK" w:cs="TH SarabunPSK"/>
          <w:b/>
          <w:bCs/>
          <w:color w:val="0F1115"/>
          <w:kern w:val="0"/>
          <w:sz w:val="32"/>
          <w:szCs w:val="32"/>
          <w14:ligatures w14:val="none"/>
        </w:rPr>
        <w:t xml:space="preserve">5. </w:t>
      </w:r>
      <w:r w:rsidRPr="007E235D">
        <w:rPr>
          <w:rFonts w:ascii="TH SarabunPSK" w:eastAsia="Times New Roman" w:hAnsi="TH SarabunPSK" w:cs="TH SarabunPSK"/>
          <w:b/>
          <w:bCs/>
          <w:color w:val="0F1115"/>
          <w:kern w:val="0"/>
          <w:sz w:val="32"/>
          <w:szCs w:val="32"/>
          <w:cs/>
          <w14:ligatures w14:val="none"/>
        </w:rPr>
        <w:t>การเขียนรายงานโครงงาน (รูปแบบย่อ)</w:t>
      </w:r>
    </w:p>
    <w:p w14:paraId="67B30749" w14:textId="77777777" w:rsidR="00012732" w:rsidRPr="007E235D" w:rsidRDefault="00012732" w:rsidP="00012732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0F1115"/>
          <w:kern w:val="0"/>
          <w:sz w:val="32"/>
          <w:szCs w:val="32"/>
          <w14:ligatures w14:val="none"/>
        </w:rPr>
      </w:pPr>
      <w:r w:rsidRPr="007E235D">
        <w:rPr>
          <w:rFonts w:ascii="TH SarabunPSK" w:eastAsia="Times New Roman" w:hAnsi="TH SarabunPSK" w:cs="TH SarabunPSK"/>
          <w:b/>
          <w:bCs/>
          <w:color w:val="0F1115"/>
          <w:kern w:val="0"/>
          <w:sz w:val="32"/>
          <w:szCs w:val="32"/>
          <w:cs/>
          <w14:ligatures w14:val="none"/>
        </w:rPr>
        <w:t>โครงสร้างรายงาน</w:t>
      </w:r>
    </w:p>
    <w:p w14:paraId="5A2B7859" w14:textId="77777777" w:rsidR="00012732" w:rsidRPr="007E235D" w:rsidRDefault="00012732" w:rsidP="00012732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0F1115"/>
          <w:kern w:val="0"/>
          <w:sz w:val="32"/>
          <w:szCs w:val="32"/>
          <w14:ligatures w14:val="none"/>
        </w:rPr>
      </w:pPr>
      <w:r w:rsidRPr="007E235D">
        <w:rPr>
          <w:rFonts w:ascii="TH SarabunPSK" w:eastAsia="Times New Roman" w:hAnsi="TH SarabunPSK" w:cs="TH SarabunPSK"/>
          <w:b/>
          <w:bCs/>
          <w:color w:val="0F1115"/>
          <w:kern w:val="0"/>
          <w:sz w:val="32"/>
          <w:szCs w:val="32"/>
          <w:cs/>
          <w14:ligatures w14:val="none"/>
        </w:rPr>
        <w:t>บทนำ</w:t>
      </w:r>
      <w:r w:rsidRPr="007E235D">
        <w:rPr>
          <w:rFonts w:ascii="TH SarabunPSK" w:eastAsia="Times New Roman" w:hAnsi="TH SarabunPSK" w:cs="TH SarabunPSK"/>
          <w:color w:val="0F1115"/>
          <w:kern w:val="0"/>
          <w:sz w:val="32"/>
          <w:szCs w:val="32"/>
          <w14:ligatures w14:val="none"/>
        </w:rPr>
        <w:t xml:space="preserve"> : </w:t>
      </w:r>
      <w:r w:rsidRPr="007E235D">
        <w:rPr>
          <w:rFonts w:ascii="TH SarabunPSK" w:eastAsia="Times New Roman" w:hAnsi="TH SarabunPSK" w:cs="TH SarabunPSK"/>
          <w:color w:val="0F1115"/>
          <w:kern w:val="0"/>
          <w:sz w:val="32"/>
          <w:szCs w:val="32"/>
          <w:cs/>
          <w14:ligatures w14:val="none"/>
        </w:rPr>
        <w:t>ที่มา วัตถุประสงค์</w:t>
      </w:r>
    </w:p>
    <w:p w14:paraId="50B4DFB3" w14:textId="77777777" w:rsidR="00012732" w:rsidRPr="007E235D" w:rsidRDefault="00012732" w:rsidP="00012732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0F1115"/>
          <w:kern w:val="0"/>
          <w:sz w:val="32"/>
          <w:szCs w:val="32"/>
          <w14:ligatures w14:val="none"/>
        </w:rPr>
      </w:pPr>
      <w:r w:rsidRPr="007E235D">
        <w:rPr>
          <w:rFonts w:ascii="TH SarabunPSK" w:eastAsia="Times New Roman" w:hAnsi="TH SarabunPSK" w:cs="TH SarabunPSK"/>
          <w:b/>
          <w:bCs/>
          <w:color w:val="0F1115"/>
          <w:kern w:val="0"/>
          <w:sz w:val="32"/>
          <w:szCs w:val="32"/>
          <w:cs/>
          <w14:ligatures w14:val="none"/>
        </w:rPr>
        <w:t>วิธีดำเนินงาน</w:t>
      </w:r>
      <w:r w:rsidRPr="007E235D">
        <w:rPr>
          <w:rFonts w:ascii="TH SarabunPSK" w:eastAsia="Times New Roman" w:hAnsi="TH SarabunPSK" w:cs="TH SarabunPSK"/>
          <w:color w:val="0F1115"/>
          <w:kern w:val="0"/>
          <w:sz w:val="32"/>
          <w:szCs w:val="32"/>
          <w14:ligatures w14:val="none"/>
        </w:rPr>
        <w:t xml:space="preserve"> : </w:t>
      </w:r>
      <w:r w:rsidRPr="007E235D">
        <w:rPr>
          <w:rFonts w:ascii="TH SarabunPSK" w:eastAsia="Times New Roman" w:hAnsi="TH SarabunPSK" w:cs="TH SarabunPSK"/>
          <w:color w:val="0F1115"/>
          <w:kern w:val="0"/>
          <w:sz w:val="32"/>
          <w:szCs w:val="32"/>
          <w:cs/>
          <w14:ligatures w14:val="none"/>
        </w:rPr>
        <w:t>อุปกรณ์ ขั้นตอนการทำ</w:t>
      </w:r>
    </w:p>
    <w:p w14:paraId="45F6A90C" w14:textId="77777777" w:rsidR="00012732" w:rsidRPr="007E235D" w:rsidRDefault="00012732" w:rsidP="00012732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0F1115"/>
          <w:kern w:val="0"/>
          <w:sz w:val="32"/>
          <w:szCs w:val="32"/>
          <w14:ligatures w14:val="none"/>
        </w:rPr>
      </w:pPr>
      <w:r w:rsidRPr="007E235D">
        <w:rPr>
          <w:rFonts w:ascii="TH SarabunPSK" w:eastAsia="Times New Roman" w:hAnsi="TH SarabunPSK" w:cs="TH SarabunPSK"/>
          <w:b/>
          <w:bCs/>
          <w:color w:val="0F1115"/>
          <w:kern w:val="0"/>
          <w:sz w:val="32"/>
          <w:szCs w:val="32"/>
          <w:cs/>
          <w14:ligatures w14:val="none"/>
        </w:rPr>
        <w:t>ผลการดำเนินงาน</w:t>
      </w:r>
      <w:r w:rsidRPr="007E235D">
        <w:rPr>
          <w:rFonts w:ascii="TH SarabunPSK" w:eastAsia="Times New Roman" w:hAnsi="TH SarabunPSK" w:cs="TH SarabunPSK"/>
          <w:color w:val="0F1115"/>
          <w:kern w:val="0"/>
          <w:sz w:val="32"/>
          <w:szCs w:val="32"/>
          <w14:ligatures w14:val="none"/>
        </w:rPr>
        <w:t xml:space="preserve"> : </w:t>
      </w:r>
      <w:r w:rsidRPr="007E235D">
        <w:rPr>
          <w:rFonts w:ascii="TH SarabunPSK" w:eastAsia="Times New Roman" w:hAnsi="TH SarabunPSK" w:cs="TH SarabunPSK"/>
          <w:color w:val="0F1115"/>
          <w:kern w:val="0"/>
          <w:sz w:val="32"/>
          <w:szCs w:val="32"/>
          <w:cs/>
          <w14:ligatures w14:val="none"/>
        </w:rPr>
        <w:t>ผลที่ได้ พร้อมรูปภาพประกอบ</w:t>
      </w:r>
    </w:p>
    <w:p w14:paraId="22C01517" w14:textId="77777777" w:rsidR="00012732" w:rsidRPr="007E235D" w:rsidRDefault="00012732" w:rsidP="00012732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0F1115"/>
          <w:kern w:val="0"/>
          <w:sz w:val="32"/>
          <w:szCs w:val="32"/>
          <w14:ligatures w14:val="none"/>
        </w:rPr>
      </w:pPr>
      <w:r w:rsidRPr="007E235D">
        <w:rPr>
          <w:rFonts w:ascii="TH SarabunPSK" w:eastAsia="Times New Roman" w:hAnsi="TH SarabunPSK" w:cs="TH SarabunPSK"/>
          <w:b/>
          <w:bCs/>
          <w:color w:val="0F1115"/>
          <w:kern w:val="0"/>
          <w:sz w:val="32"/>
          <w:szCs w:val="32"/>
          <w:cs/>
          <w14:ligatures w14:val="none"/>
        </w:rPr>
        <w:t>ปัญหาและแนวทางแก้ไข</w:t>
      </w:r>
      <w:r w:rsidRPr="007E235D">
        <w:rPr>
          <w:rFonts w:ascii="TH SarabunPSK" w:eastAsia="Times New Roman" w:hAnsi="TH SarabunPSK" w:cs="TH SarabunPSK"/>
          <w:color w:val="0F1115"/>
          <w:kern w:val="0"/>
          <w:sz w:val="32"/>
          <w:szCs w:val="32"/>
          <w14:ligatures w14:val="none"/>
        </w:rPr>
        <w:t xml:space="preserve"> : </w:t>
      </w:r>
      <w:r w:rsidRPr="007E235D">
        <w:rPr>
          <w:rFonts w:ascii="TH SarabunPSK" w:eastAsia="Times New Roman" w:hAnsi="TH SarabunPSK" w:cs="TH SarabunPSK"/>
          <w:color w:val="0F1115"/>
          <w:kern w:val="0"/>
          <w:sz w:val="32"/>
          <w:szCs w:val="32"/>
          <w:cs/>
          <w14:ligatures w14:val="none"/>
        </w:rPr>
        <w:t>สิ่งที่พบและแก้ไขอย่างไร</w:t>
      </w:r>
    </w:p>
    <w:p w14:paraId="3DF5E421" w14:textId="77777777" w:rsidR="00012732" w:rsidRPr="007E235D" w:rsidRDefault="00012732" w:rsidP="00012732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0F1115"/>
          <w:kern w:val="0"/>
          <w:sz w:val="32"/>
          <w:szCs w:val="32"/>
          <w14:ligatures w14:val="none"/>
        </w:rPr>
      </w:pPr>
      <w:r w:rsidRPr="007E235D">
        <w:rPr>
          <w:rFonts w:ascii="TH SarabunPSK" w:eastAsia="Times New Roman" w:hAnsi="TH SarabunPSK" w:cs="TH SarabunPSK"/>
          <w:b/>
          <w:bCs/>
          <w:color w:val="0F1115"/>
          <w:kern w:val="0"/>
          <w:sz w:val="32"/>
          <w:szCs w:val="32"/>
          <w:cs/>
          <w14:ligatures w14:val="none"/>
        </w:rPr>
        <w:t>สรุปและข้อเสนอแนะ</w:t>
      </w:r>
      <w:r w:rsidRPr="007E235D">
        <w:rPr>
          <w:rFonts w:ascii="TH SarabunPSK" w:eastAsia="Times New Roman" w:hAnsi="TH SarabunPSK" w:cs="TH SarabunPSK"/>
          <w:color w:val="0F1115"/>
          <w:kern w:val="0"/>
          <w:sz w:val="32"/>
          <w:szCs w:val="32"/>
          <w14:ligatures w14:val="none"/>
        </w:rPr>
        <w:t xml:space="preserve"> : </w:t>
      </w:r>
      <w:r w:rsidRPr="007E235D">
        <w:rPr>
          <w:rFonts w:ascii="TH SarabunPSK" w:eastAsia="Times New Roman" w:hAnsi="TH SarabunPSK" w:cs="TH SarabunPSK"/>
          <w:color w:val="0F1115"/>
          <w:kern w:val="0"/>
          <w:sz w:val="32"/>
          <w:szCs w:val="32"/>
          <w:cs/>
          <w14:ligatures w14:val="none"/>
        </w:rPr>
        <w:t>สรุปผลสำเร็จ ข้อดี ข้อควรปรับปรุง</w:t>
      </w:r>
    </w:p>
    <w:p w14:paraId="1D3D987D" w14:textId="77777777" w:rsidR="00012732" w:rsidRDefault="00012732" w:rsidP="00012732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0F1115"/>
          <w:kern w:val="0"/>
          <w:sz w:val="32"/>
          <w:szCs w:val="32"/>
          <w14:ligatures w14:val="none"/>
        </w:rPr>
      </w:pPr>
      <w:r w:rsidRPr="007E235D">
        <w:rPr>
          <w:rFonts w:ascii="TH SarabunPSK" w:eastAsia="Times New Roman" w:hAnsi="TH SarabunPSK" w:cs="TH SarabunPSK"/>
          <w:b/>
          <w:bCs/>
          <w:color w:val="0F1115"/>
          <w:kern w:val="0"/>
          <w:sz w:val="32"/>
          <w:szCs w:val="32"/>
          <w:cs/>
          <w14:ligatures w14:val="none"/>
        </w:rPr>
        <w:t>บรรณานุกรม</w:t>
      </w:r>
      <w:r w:rsidRPr="007E235D">
        <w:rPr>
          <w:rFonts w:ascii="TH SarabunPSK" w:eastAsia="Times New Roman" w:hAnsi="TH SarabunPSK" w:cs="TH SarabunPSK"/>
          <w:color w:val="0F1115"/>
          <w:kern w:val="0"/>
          <w:sz w:val="32"/>
          <w:szCs w:val="32"/>
          <w14:ligatures w14:val="none"/>
        </w:rPr>
        <w:t xml:space="preserve"> : </w:t>
      </w:r>
      <w:r w:rsidRPr="007E235D">
        <w:rPr>
          <w:rFonts w:ascii="TH SarabunPSK" w:eastAsia="Times New Roman" w:hAnsi="TH SarabunPSK" w:cs="TH SarabunPSK"/>
          <w:color w:val="0F1115"/>
          <w:kern w:val="0"/>
          <w:sz w:val="32"/>
          <w:szCs w:val="32"/>
          <w:cs/>
          <w14:ligatures w14:val="none"/>
        </w:rPr>
        <w:t>แหล่งที่ศึกษาข้อมูล (ถ้ามี)</w:t>
      </w:r>
    </w:p>
    <w:p w14:paraId="5F0FA65C" w14:textId="77777777" w:rsidR="00012732" w:rsidRPr="007E235D" w:rsidRDefault="00012732" w:rsidP="00012732">
      <w:pPr>
        <w:shd w:val="clear" w:color="auto" w:fill="FFFFFF"/>
        <w:spacing w:after="0" w:line="240" w:lineRule="auto"/>
        <w:ind w:left="720"/>
        <w:rPr>
          <w:rFonts w:ascii="TH SarabunPSK" w:eastAsia="Times New Roman" w:hAnsi="TH SarabunPSK" w:cs="TH SarabunPSK"/>
          <w:color w:val="0F1115"/>
          <w:kern w:val="0"/>
          <w:sz w:val="32"/>
          <w:szCs w:val="32"/>
          <w14:ligatures w14:val="none"/>
        </w:rPr>
      </w:pPr>
    </w:p>
    <w:p w14:paraId="766E050A" w14:textId="77777777" w:rsidR="00012732" w:rsidRPr="007E235D" w:rsidRDefault="00012732" w:rsidP="00012732">
      <w:pPr>
        <w:shd w:val="clear" w:color="auto" w:fill="FFFFFF"/>
        <w:spacing w:after="0" w:line="450" w:lineRule="atLeast"/>
        <w:outlineLvl w:val="2"/>
        <w:rPr>
          <w:rFonts w:ascii="TH SarabunPSK" w:eastAsia="Times New Roman" w:hAnsi="TH SarabunPSK" w:cs="TH SarabunPSK"/>
          <w:b/>
          <w:bCs/>
          <w:color w:val="0F1115"/>
          <w:kern w:val="0"/>
          <w:sz w:val="32"/>
          <w:szCs w:val="32"/>
          <w14:ligatures w14:val="none"/>
        </w:rPr>
      </w:pPr>
      <w:r w:rsidRPr="007E235D">
        <w:rPr>
          <w:rFonts w:ascii="TH SarabunPSK" w:eastAsia="Times New Roman" w:hAnsi="TH SarabunPSK" w:cs="TH SarabunPSK"/>
          <w:b/>
          <w:bCs/>
          <w:color w:val="0F1115"/>
          <w:kern w:val="0"/>
          <w:sz w:val="32"/>
          <w:szCs w:val="32"/>
          <w14:ligatures w14:val="none"/>
        </w:rPr>
        <w:t xml:space="preserve">6. </w:t>
      </w:r>
      <w:r w:rsidRPr="007E235D">
        <w:rPr>
          <w:rFonts w:ascii="TH SarabunPSK" w:eastAsia="Times New Roman" w:hAnsi="TH SarabunPSK" w:cs="TH SarabunPSK"/>
          <w:b/>
          <w:bCs/>
          <w:color w:val="0F1115"/>
          <w:kern w:val="0"/>
          <w:sz w:val="32"/>
          <w:szCs w:val="32"/>
          <w:cs/>
          <w14:ligatures w14:val="none"/>
        </w:rPr>
        <w:t>การนำเสนอผลงานหน้าชั้นเรียน</w:t>
      </w:r>
    </w:p>
    <w:p w14:paraId="75C446DE" w14:textId="77777777" w:rsidR="00012732" w:rsidRPr="007E235D" w:rsidRDefault="00012732" w:rsidP="00012732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0F1115"/>
          <w:kern w:val="0"/>
          <w:sz w:val="32"/>
          <w:szCs w:val="32"/>
          <w14:ligatures w14:val="none"/>
        </w:rPr>
      </w:pPr>
      <w:r w:rsidRPr="007E235D">
        <w:rPr>
          <w:rFonts w:ascii="TH SarabunPSK" w:eastAsia="Times New Roman" w:hAnsi="TH SarabunPSK" w:cs="TH SarabunPSK"/>
          <w:b/>
          <w:bCs/>
          <w:color w:val="0F1115"/>
          <w:kern w:val="0"/>
          <w:sz w:val="32"/>
          <w:szCs w:val="32"/>
          <w:cs/>
          <w14:ligatures w14:val="none"/>
        </w:rPr>
        <w:t>เทคนิคการนำเสนอให้น่าสนใจ</w:t>
      </w:r>
    </w:p>
    <w:p w14:paraId="05DFA4C5" w14:textId="77777777" w:rsidR="00012732" w:rsidRPr="007E235D" w:rsidRDefault="00012732" w:rsidP="00012732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0F1115"/>
          <w:kern w:val="0"/>
          <w:sz w:val="32"/>
          <w:szCs w:val="32"/>
          <w14:ligatures w14:val="none"/>
        </w:rPr>
      </w:pPr>
      <w:r w:rsidRPr="007E235D">
        <w:rPr>
          <w:rFonts w:ascii="TH SarabunPSK" w:eastAsia="Times New Roman" w:hAnsi="TH SarabunPSK" w:cs="TH SarabunPSK"/>
          <w:color w:val="0F1115"/>
          <w:kern w:val="0"/>
          <w:sz w:val="32"/>
          <w:szCs w:val="32"/>
          <w:cs/>
          <w14:ligatures w14:val="none"/>
        </w:rPr>
        <w:t>เปิดด้วยภาพผลงานสำเร็จเพื่อดึงดูดความสนใจ</w:t>
      </w:r>
    </w:p>
    <w:p w14:paraId="6FC0BF41" w14:textId="77777777" w:rsidR="00012732" w:rsidRPr="007E235D" w:rsidRDefault="00012732" w:rsidP="00012732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0F1115"/>
          <w:kern w:val="0"/>
          <w:sz w:val="32"/>
          <w:szCs w:val="32"/>
          <w14:ligatures w14:val="none"/>
        </w:rPr>
      </w:pPr>
      <w:r w:rsidRPr="007E235D">
        <w:rPr>
          <w:rFonts w:ascii="TH SarabunPSK" w:eastAsia="Times New Roman" w:hAnsi="TH SarabunPSK" w:cs="TH SarabunPSK"/>
          <w:color w:val="0F1115"/>
          <w:kern w:val="0"/>
          <w:sz w:val="32"/>
          <w:szCs w:val="32"/>
          <w:cs/>
          <w14:ligatures w14:val="none"/>
        </w:rPr>
        <w:t>บอกชื่อโครงงานและเหตุผลที่เลือก</w:t>
      </w:r>
    </w:p>
    <w:p w14:paraId="50760877" w14:textId="77777777" w:rsidR="00012732" w:rsidRPr="007E235D" w:rsidRDefault="00012732" w:rsidP="00012732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0F1115"/>
          <w:kern w:val="0"/>
          <w:sz w:val="32"/>
          <w:szCs w:val="32"/>
          <w14:ligatures w14:val="none"/>
        </w:rPr>
      </w:pPr>
      <w:r w:rsidRPr="007E235D">
        <w:rPr>
          <w:rFonts w:ascii="TH SarabunPSK" w:eastAsia="Times New Roman" w:hAnsi="TH SarabunPSK" w:cs="TH SarabunPSK"/>
          <w:color w:val="0F1115"/>
          <w:kern w:val="0"/>
          <w:sz w:val="32"/>
          <w:szCs w:val="32"/>
          <w:cs/>
          <w14:ligatures w14:val="none"/>
        </w:rPr>
        <w:t>แสดงขั้นตอนการทำผ่านภาพถ่ายหรือคลิปสั้น</w:t>
      </w:r>
    </w:p>
    <w:p w14:paraId="5B2F8DC7" w14:textId="77777777" w:rsidR="00012732" w:rsidRPr="007E235D" w:rsidRDefault="00012732" w:rsidP="00012732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0F1115"/>
          <w:kern w:val="0"/>
          <w:sz w:val="32"/>
          <w:szCs w:val="32"/>
          <w14:ligatures w14:val="none"/>
        </w:rPr>
      </w:pPr>
      <w:r w:rsidRPr="007E235D">
        <w:rPr>
          <w:rFonts w:ascii="TH SarabunPSK" w:eastAsia="Times New Roman" w:hAnsi="TH SarabunPSK" w:cs="TH SarabunPSK"/>
          <w:color w:val="0F1115"/>
          <w:kern w:val="0"/>
          <w:sz w:val="32"/>
          <w:szCs w:val="32"/>
          <w:cs/>
          <w14:ligatures w14:val="none"/>
        </w:rPr>
        <w:t>บอกปัญหาที่เจอและแก้ไขอย่างไร (แสดงความพยายาม)</w:t>
      </w:r>
    </w:p>
    <w:p w14:paraId="4A5EEF3F" w14:textId="77777777" w:rsidR="00012732" w:rsidRPr="007E235D" w:rsidRDefault="00012732" w:rsidP="00012732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0F1115"/>
          <w:kern w:val="0"/>
          <w:sz w:val="32"/>
          <w:szCs w:val="32"/>
          <w14:ligatures w14:val="none"/>
        </w:rPr>
      </w:pPr>
      <w:r w:rsidRPr="007E235D">
        <w:rPr>
          <w:rFonts w:ascii="TH SarabunPSK" w:eastAsia="Times New Roman" w:hAnsi="TH SarabunPSK" w:cs="TH SarabunPSK"/>
          <w:color w:val="0F1115"/>
          <w:kern w:val="0"/>
          <w:sz w:val="32"/>
          <w:szCs w:val="32"/>
          <w:cs/>
          <w14:ligatures w14:val="none"/>
        </w:rPr>
        <w:t>สรุปบทเรียนที่ได้และแนวทางพัฒนาต่อ</w:t>
      </w:r>
    </w:p>
    <w:p w14:paraId="370D2991" w14:textId="77777777" w:rsidR="00012732" w:rsidRPr="007E235D" w:rsidRDefault="00012732" w:rsidP="00012732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0F1115"/>
          <w:kern w:val="0"/>
          <w:sz w:val="32"/>
          <w:szCs w:val="32"/>
          <w14:ligatures w14:val="none"/>
        </w:rPr>
      </w:pPr>
      <w:r w:rsidRPr="007E235D">
        <w:rPr>
          <w:rFonts w:ascii="TH SarabunPSK" w:eastAsia="Times New Roman" w:hAnsi="TH SarabunPSK" w:cs="TH SarabunPSK"/>
          <w:color w:val="0F1115"/>
          <w:kern w:val="0"/>
          <w:sz w:val="32"/>
          <w:szCs w:val="32"/>
          <w:cs/>
          <w14:ligatures w14:val="none"/>
        </w:rPr>
        <w:t>เปิดโอกาสให้เพื่อนซักถาม</w:t>
      </w:r>
    </w:p>
    <w:p w14:paraId="0F0065D0" w14:textId="77777777" w:rsidR="00012732" w:rsidRPr="007E235D" w:rsidRDefault="00012732" w:rsidP="00012732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0F1115"/>
          <w:kern w:val="0"/>
          <w:sz w:val="32"/>
          <w:szCs w:val="32"/>
          <w14:ligatures w14:val="none"/>
        </w:rPr>
      </w:pPr>
      <w:r w:rsidRPr="007E235D">
        <w:rPr>
          <w:rFonts w:ascii="TH SarabunPSK" w:eastAsia="Times New Roman" w:hAnsi="TH SarabunPSK" w:cs="TH SarabunPSK"/>
          <w:b/>
          <w:bCs/>
          <w:color w:val="0F1115"/>
          <w:kern w:val="0"/>
          <w:sz w:val="32"/>
          <w:szCs w:val="32"/>
          <w:cs/>
          <w14:ligatures w14:val="none"/>
        </w:rPr>
        <w:t>สื่อที่ใช้ในการนำเสนอ</w:t>
      </w:r>
    </w:p>
    <w:p w14:paraId="1D4E90A4" w14:textId="77777777" w:rsidR="00012732" w:rsidRPr="007E235D" w:rsidRDefault="00012732" w:rsidP="00012732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0F1115"/>
          <w:kern w:val="0"/>
          <w:sz w:val="32"/>
          <w:szCs w:val="32"/>
          <w14:ligatures w14:val="none"/>
        </w:rPr>
      </w:pPr>
      <w:r w:rsidRPr="007E235D">
        <w:rPr>
          <w:rFonts w:ascii="TH SarabunPSK" w:eastAsia="Times New Roman" w:hAnsi="TH SarabunPSK" w:cs="TH SarabunPSK"/>
          <w:color w:val="0F1115"/>
          <w:kern w:val="0"/>
          <w:sz w:val="32"/>
          <w:szCs w:val="32"/>
          <w14:ligatures w14:val="none"/>
        </w:rPr>
        <w:t>PowerPoint / Canva (</w:t>
      </w:r>
      <w:r w:rsidRPr="007E235D">
        <w:rPr>
          <w:rFonts w:ascii="TH SarabunPSK" w:eastAsia="Times New Roman" w:hAnsi="TH SarabunPSK" w:cs="TH SarabunPSK"/>
          <w:color w:val="0F1115"/>
          <w:kern w:val="0"/>
          <w:sz w:val="32"/>
          <w:szCs w:val="32"/>
          <w:cs/>
          <w14:ligatures w14:val="none"/>
        </w:rPr>
        <w:t>มีรูปภาพประกอบ)</w:t>
      </w:r>
    </w:p>
    <w:p w14:paraId="6A0FA045" w14:textId="77777777" w:rsidR="00012732" w:rsidRPr="007E235D" w:rsidRDefault="00012732" w:rsidP="00012732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0F1115"/>
          <w:kern w:val="0"/>
          <w:sz w:val="32"/>
          <w:szCs w:val="32"/>
          <w14:ligatures w14:val="none"/>
        </w:rPr>
      </w:pPr>
      <w:r w:rsidRPr="007E235D">
        <w:rPr>
          <w:rFonts w:ascii="TH SarabunPSK" w:eastAsia="Times New Roman" w:hAnsi="TH SarabunPSK" w:cs="TH SarabunPSK"/>
          <w:color w:val="0F1115"/>
          <w:kern w:val="0"/>
          <w:sz w:val="32"/>
          <w:szCs w:val="32"/>
          <w:cs/>
          <w14:ligatures w14:val="none"/>
        </w:rPr>
        <w:t>เค้กจริง (ถ้าทำแล้วยังสดอยู่) หรือรูปถ่ายคุณภาพสูง</w:t>
      </w:r>
    </w:p>
    <w:p w14:paraId="748455D9" w14:textId="77777777" w:rsidR="00012732" w:rsidRPr="007E235D" w:rsidRDefault="00012732" w:rsidP="00012732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0F1115"/>
          <w:kern w:val="0"/>
          <w:sz w:val="32"/>
          <w:szCs w:val="32"/>
          <w14:ligatures w14:val="none"/>
        </w:rPr>
      </w:pPr>
      <w:r w:rsidRPr="007E235D">
        <w:rPr>
          <w:rFonts w:ascii="TH SarabunPSK" w:eastAsia="Times New Roman" w:hAnsi="TH SarabunPSK" w:cs="TH SarabunPSK"/>
          <w:color w:val="0F1115"/>
          <w:kern w:val="0"/>
          <w:sz w:val="32"/>
          <w:szCs w:val="32"/>
          <w:cs/>
          <w14:ligatures w14:val="none"/>
        </w:rPr>
        <w:t>ตัวอย่างดอกไม้หรือชิ้นส่วนที่ทำ (ถ้าเก็บไว้)</w:t>
      </w:r>
    </w:p>
    <w:p w14:paraId="13DE5D6C" w14:textId="77777777" w:rsidR="00012732" w:rsidRPr="007E235D" w:rsidRDefault="00012732" w:rsidP="00012732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0F1115"/>
          <w:kern w:val="0"/>
          <w:sz w:val="32"/>
          <w:szCs w:val="32"/>
          <w14:ligatures w14:val="none"/>
        </w:rPr>
      </w:pPr>
      <w:r w:rsidRPr="007E235D">
        <w:rPr>
          <w:rFonts w:ascii="TH SarabunPSK" w:eastAsia="Times New Roman" w:hAnsi="TH SarabunPSK" w:cs="TH SarabunPSK"/>
          <w:b/>
          <w:bCs/>
          <w:color w:val="0F1115"/>
          <w:kern w:val="0"/>
          <w:sz w:val="32"/>
          <w:szCs w:val="32"/>
          <w:cs/>
          <w14:ligatures w14:val="none"/>
        </w:rPr>
        <w:t>ระยะเวลาในการนำเสนอ</w:t>
      </w:r>
      <w:r w:rsidRPr="007E235D">
        <w:rPr>
          <w:rFonts w:ascii="TH SarabunPSK" w:eastAsia="Times New Roman" w:hAnsi="TH SarabunPSK" w:cs="TH SarabunPSK"/>
          <w:color w:val="0F1115"/>
          <w:kern w:val="0"/>
          <w:sz w:val="32"/>
          <w:szCs w:val="32"/>
          <w14:ligatures w14:val="none"/>
        </w:rPr>
        <w:t xml:space="preserve"> : </w:t>
      </w:r>
      <w:r w:rsidRPr="007E235D">
        <w:rPr>
          <w:rFonts w:ascii="TH SarabunPSK" w:eastAsia="Times New Roman" w:hAnsi="TH SarabunPSK" w:cs="TH SarabunPSK"/>
          <w:color w:val="0F1115"/>
          <w:kern w:val="0"/>
          <w:sz w:val="32"/>
          <w:szCs w:val="32"/>
          <w:cs/>
          <w14:ligatures w14:val="none"/>
        </w:rPr>
        <w:t xml:space="preserve">ประมาณ </w:t>
      </w:r>
      <w:r w:rsidRPr="007E235D">
        <w:rPr>
          <w:rFonts w:ascii="TH SarabunPSK" w:eastAsia="Times New Roman" w:hAnsi="TH SarabunPSK" w:cs="TH SarabunPSK"/>
          <w:color w:val="0F1115"/>
          <w:kern w:val="0"/>
          <w:sz w:val="32"/>
          <w:szCs w:val="32"/>
          <w14:ligatures w14:val="none"/>
        </w:rPr>
        <w:t xml:space="preserve">3-5 </w:t>
      </w:r>
      <w:r w:rsidRPr="007E235D">
        <w:rPr>
          <w:rFonts w:ascii="TH SarabunPSK" w:eastAsia="Times New Roman" w:hAnsi="TH SarabunPSK" w:cs="TH SarabunPSK"/>
          <w:color w:val="0F1115"/>
          <w:kern w:val="0"/>
          <w:sz w:val="32"/>
          <w:szCs w:val="32"/>
          <w:cs/>
          <w14:ligatures w14:val="none"/>
        </w:rPr>
        <w:t>นาทีต่อคน/กลุ่ม</w:t>
      </w:r>
    </w:p>
    <w:p w14:paraId="54B2A7D0" w14:textId="77777777" w:rsidR="00012732" w:rsidRPr="007E235D" w:rsidRDefault="00012732" w:rsidP="00012732">
      <w:pPr>
        <w:spacing w:after="0" w:line="240" w:lineRule="auto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</w:p>
    <w:p w14:paraId="64DCBD83" w14:textId="77777777" w:rsidR="00012732" w:rsidRPr="007E235D" w:rsidRDefault="00012732" w:rsidP="00012732">
      <w:pPr>
        <w:shd w:val="clear" w:color="auto" w:fill="FFFFFF"/>
        <w:spacing w:after="0" w:line="450" w:lineRule="atLeast"/>
        <w:outlineLvl w:val="2"/>
        <w:rPr>
          <w:rFonts w:ascii="TH SarabunPSK" w:eastAsia="Times New Roman" w:hAnsi="TH SarabunPSK" w:cs="TH SarabunPSK"/>
          <w:b/>
          <w:bCs/>
          <w:color w:val="0F1115"/>
          <w:kern w:val="0"/>
          <w:sz w:val="32"/>
          <w:szCs w:val="32"/>
          <w14:ligatures w14:val="none"/>
        </w:rPr>
      </w:pPr>
      <w:r w:rsidRPr="007E235D">
        <w:rPr>
          <w:rFonts w:ascii="TH SarabunPSK" w:eastAsia="Times New Roman" w:hAnsi="TH SarabunPSK" w:cs="TH SarabunPSK"/>
          <w:b/>
          <w:bCs/>
          <w:color w:val="0F1115"/>
          <w:kern w:val="0"/>
          <w:sz w:val="32"/>
          <w:szCs w:val="32"/>
          <w14:ligatures w14:val="none"/>
        </w:rPr>
        <w:lastRenderedPageBreak/>
        <w:t xml:space="preserve">7. </w:t>
      </w:r>
      <w:r w:rsidRPr="007E235D">
        <w:rPr>
          <w:rFonts w:ascii="TH SarabunPSK" w:eastAsia="Times New Roman" w:hAnsi="TH SarabunPSK" w:cs="TH SarabunPSK"/>
          <w:b/>
          <w:bCs/>
          <w:color w:val="0F1115"/>
          <w:kern w:val="0"/>
          <w:sz w:val="32"/>
          <w:szCs w:val="32"/>
          <w:cs/>
          <w14:ligatures w14:val="none"/>
        </w:rPr>
        <w:t>การประเมินผลโครงงาน</w:t>
      </w:r>
    </w:p>
    <w:p w14:paraId="035F3A76" w14:textId="77777777" w:rsidR="00012732" w:rsidRPr="007E235D" w:rsidRDefault="00012732" w:rsidP="00012732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0F1115"/>
          <w:kern w:val="0"/>
          <w:sz w:val="32"/>
          <w:szCs w:val="32"/>
          <w14:ligatures w14:val="none"/>
        </w:rPr>
      </w:pPr>
      <w:r w:rsidRPr="007E235D">
        <w:rPr>
          <w:rFonts w:ascii="TH SarabunPSK" w:eastAsia="Times New Roman" w:hAnsi="TH SarabunPSK" w:cs="TH SarabunPSK"/>
          <w:b/>
          <w:bCs/>
          <w:color w:val="0F1115"/>
          <w:kern w:val="0"/>
          <w:sz w:val="32"/>
          <w:szCs w:val="32"/>
          <w:cs/>
          <w14:ligatures w14:val="none"/>
        </w:rPr>
        <w:t>เกณฑ์การประเมินโครงงานโดยทั่วไป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2"/>
        <w:gridCol w:w="1559"/>
        <w:gridCol w:w="4678"/>
      </w:tblGrid>
      <w:tr w:rsidR="00012732" w:rsidRPr="007E235D" w14:paraId="5A2384DB" w14:textId="77777777" w:rsidTr="005C0C68">
        <w:trPr>
          <w:tblHeader/>
        </w:trPr>
        <w:tc>
          <w:tcPr>
            <w:tcW w:w="2972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7527B9C" w14:textId="77777777" w:rsidR="00012732" w:rsidRPr="007E235D" w:rsidRDefault="00012732" w:rsidP="005C0C68">
            <w:pPr>
              <w:spacing w:after="0" w:line="375" w:lineRule="atLeast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7E235D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ด้าน</w:t>
            </w:r>
          </w:p>
        </w:tc>
        <w:tc>
          <w:tcPr>
            <w:tcW w:w="1559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25CF919" w14:textId="77777777" w:rsidR="00012732" w:rsidRPr="007E235D" w:rsidRDefault="00012732" w:rsidP="005C0C68">
            <w:pPr>
              <w:spacing w:after="0" w:line="375" w:lineRule="atLeast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7E235D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น้ำหนัก (%)</w:t>
            </w:r>
          </w:p>
        </w:tc>
        <w:tc>
          <w:tcPr>
            <w:tcW w:w="467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3CCFD70" w14:textId="77777777" w:rsidR="00012732" w:rsidRPr="007E235D" w:rsidRDefault="00012732" w:rsidP="005C0C68">
            <w:pPr>
              <w:spacing w:after="0" w:line="375" w:lineRule="atLeast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7E235D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สิ่งที่ประเมิน</w:t>
            </w:r>
          </w:p>
        </w:tc>
      </w:tr>
      <w:tr w:rsidR="00012732" w:rsidRPr="007E235D" w14:paraId="12F1A913" w14:textId="77777777" w:rsidTr="005C0C68">
        <w:tc>
          <w:tcPr>
            <w:tcW w:w="2972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FACB73A" w14:textId="77777777" w:rsidR="00012732" w:rsidRPr="007E235D" w:rsidRDefault="00012732" w:rsidP="005C0C68">
            <w:pPr>
              <w:spacing w:after="0" w:line="375" w:lineRule="atLeast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7E235D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การวางแผนและการดำเนินงาน</w:t>
            </w:r>
          </w:p>
        </w:tc>
        <w:tc>
          <w:tcPr>
            <w:tcW w:w="1559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FFDF49A" w14:textId="77777777" w:rsidR="00012732" w:rsidRPr="007E235D" w:rsidRDefault="00012732" w:rsidP="005C0C68">
            <w:pPr>
              <w:spacing w:after="0" w:line="375" w:lineRule="atLeast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7E235D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25%</w:t>
            </w:r>
          </w:p>
        </w:tc>
        <w:tc>
          <w:tcPr>
            <w:tcW w:w="467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C9D8B32" w14:textId="77777777" w:rsidR="00012732" w:rsidRPr="007E235D" w:rsidRDefault="00012732" w:rsidP="005C0C68">
            <w:pPr>
              <w:spacing w:after="0" w:line="375" w:lineRule="atLeast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7E235D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ความเป็นระบบ การตรงต่อเวลา</w:t>
            </w:r>
          </w:p>
        </w:tc>
      </w:tr>
      <w:tr w:rsidR="00012732" w:rsidRPr="007E235D" w14:paraId="7EC28851" w14:textId="77777777" w:rsidTr="005C0C68">
        <w:tc>
          <w:tcPr>
            <w:tcW w:w="2972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BF0024F" w14:textId="77777777" w:rsidR="00012732" w:rsidRPr="007E235D" w:rsidRDefault="00012732" w:rsidP="005C0C68">
            <w:pPr>
              <w:spacing w:after="0" w:line="375" w:lineRule="atLeast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7E235D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คุณภาพของผลงาน</w:t>
            </w:r>
          </w:p>
        </w:tc>
        <w:tc>
          <w:tcPr>
            <w:tcW w:w="1559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1958AAF" w14:textId="77777777" w:rsidR="00012732" w:rsidRPr="007E235D" w:rsidRDefault="00012732" w:rsidP="005C0C68">
            <w:pPr>
              <w:spacing w:after="0" w:line="375" w:lineRule="atLeast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7E235D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30%</w:t>
            </w:r>
          </w:p>
        </w:tc>
        <w:tc>
          <w:tcPr>
            <w:tcW w:w="467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0F62A54" w14:textId="77777777" w:rsidR="00012732" w:rsidRPr="007E235D" w:rsidRDefault="00012732" w:rsidP="005C0C68">
            <w:pPr>
              <w:spacing w:after="0" w:line="375" w:lineRule="atLeast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7E235D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ความสวยงาม ความคิดสร้างสรรค์ ความถูกต้องตามเทคนิค</w:t>
            </w:r>
          </w:p>
        </w:tc>
      </w:tr>
      <w:tr w:rsidR="00012732" w:rsidRPr="007E235D" w14:paraId="3214AF0A" w14:textId="77777777" w:rsidTr="005C0C68">
        <w:tc>
          <w:tcPr>
            <w:tcW w:w="2972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7F4874A" w14:textId="77777777" w:rsidR="00012732" w:rsidRPr="007E235D" w:rsidRDefault="00012732" w:rsidP="005C0C68">
            <w:pPr>
              <w:spacing w:after="0" w:line="375" w:lineRule="atLeast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7E235D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การบันทึกและสรุปผล</w:t>
            </w:r>
          </w:p>
        </w:tc>
        <w:tc>
          <w:tcPr>
            <w:tcW w:w="1559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AF6C446" w14:textId="77777777" w:rsidR="00012732" w:rsidRPr="007E235D" w:rsidRDefault="00012732" w:rsidP="005C0C68">
            <w:pPr>
              <w:spacing w:after="0" w:line="375" w:lineRule="atLeast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7E235D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20%</w:t>
            </w:r>
          </w:p>
        </w:tc>
        <w:tc>
          <w:tcPr>
            <w:tcW w:w="467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7D49994" w14:textId="77777777" w:rsidR="00012732" w:rsidRPr="007E235D" w:rsidRDefault="00012732" w:rsidP="005C0C68">
            <w:pPr>
              <w:spacing w:after="0" w:line="375" w:lineRule="atLeast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7E235D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ความละเอียด ความถูกต้อง การวิเคราะห์ปัญหา</w:t>
            </w:r>
          </w:p>
        </w:tc>
      </w:tr>
      <w:tr w:rsidR="00012732" w:rsidRPr="007E235D" w14:paraId="18E5CB38" w14:textId="77777777" w:rsidTr="005C0C68">
        <w:tc>
          <w:tcPr>
            <w:tcW w:w="2972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E8BD83D" w14:textId="77777777" w:rsidR="00012732" w:rsidRPr="007E235D" w:rsidRDefault="00012732" w:rsidP="005C0C68">
            <w:pPr>
              <w:spacing w:after="0" w:line="375" w:lineRule="atLeast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7E235D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การนำเสนอ</w:t>
            </w:r>
          </w:p>
        </w:tc>
        <w:tc>
          <w:tcPr>
            <w:tcW w:w="1559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5F3928C" w14:textId="77777777" w:rsidR="00012732" w:rsidRPr="007E235D" w:rsidRDefault="00012732" w:rsidP="005C0C68">
            <w:pPr>
              <w:spacing w:after="0" w:line="375" w:lineRule="atLeast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7E235D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25%</w:t>
            </w:r>
          </w:p>
        </w:tc>
        <w:tc>
          <w:tcPr>
            <w:tcW w:w="467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C49DE66" w14:textId="77777777" w:rsidR="00012732" w:rsidRPr="007E235D" w:rsidRDefault="00012732" w:rsidP="005C0C68">
            <w:pPr>
              <w:spacing w:after="0" w:line="375" w:lineRule="atLeast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7E235D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การสื่อสาร สื่อประกอบ การตอบคำถาม</w:t>
            </w:r>
          </w:p>
        </w:tc>
      </w:tr>
    </w:tbl>
    <w:p w14:paraId="42B1E6DB" w14:textId="77777777" w:rsidR="00012732" w:rsidRDefault="00012732" w:rsidP="00012732">
      <w:pPr>
        <w:spacing w:after="0" w:line="240" w:lineRule="auto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</w:p>
    <w:p w14:paraId="3DF22C49" w14:textId="77777777" w:rsidR="00012732" w:rsidRPr="007E235D" w:rsidRDefault="00012732" w:rsidP="00012732">
      <w:pPr>
        <w:spacing w:after="0" w:line="240" w:lineRule="auto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</w:p>
    <w:p w14:paraId="0E99C65D" w14:textId="77777777" w:rsidR="00012732" w:rsidRPr="007E235D" w:rsidRDefault="00012732" w:rsidP="00012732">
      <w:pPr>
        <w:shd w:val="clear" w:color="auto" w:fill="FFFFFF"/>
        <w:spacing w:after="0" w:line="450" w:lineRule="atLeast"/>
        <w:outlineLvl w:val="2"/>
        <w:rPr>
          <w:rFonts w:ascii="TH SarabunPSK" w:eastAsia="Times New Roman" w:hAnsi="TH SarabunPSK" w:cs="TH SarabunPSK"/>
          <w:b/>
          <w:bCs/>
          <w:color w:val="0F1115"/>
          <w:kern w:val="0"/>
          <w:sz w:val="32"/>
          <w:szCs w:val="32"/>
          <w14:ligatures w14:val="none"/>
        </w:rPr>
      </w:pPr>
      <w:r w:rsidRPr="007E235D">
        <w:rPr>
          <w:rFonts w:ascii="TH SarabunPSK" w:eastAsia="Times New Roman" w:hAnsi="TH SarabunPSK" w:cs="TH SarabunPSK"/>
          <w:b/>
          <w:bCs/>
          <w:color w:val="0F1115"/>
          <w:kern w:val="0"/>
          <w:sz w:val="32"/>
          <w:szCs w:val="32"/>
          <w14:ligatures w14:val="none"/>
        </w:rPr>
        <w:t xml:space="preserve">8. </w:t>
      </w:r>
      <w:r w:rsidRPr="007E235D">
        <w:rPr>
          <w:rFonts w:ascii="TH SarabunPSK" w:eastAsia="Times New Roman" w:hAnsi="TH SarabunPSK" w:cs="TH SarabunPSK"/>
          <w:b/>
          <w:bCs/>
          <w:color w:val="0F1115"/>
          <w:kern w:val="0"/>
          <w:sz w:val="32"/>
          <w:szCs w:val="32"/>
          <w:cs/>
          <w14:ligatures w14:val="none"/>
        </w:rPr>
        <w:t>การใช้ทรัพยากรอย่างคุ้มค่าและยั่งยืนในโครงงาน</w:t>
      </w:r>
    </w:p>
    <w:p w14:paraId="3C5B8918" w14:textId="77777777" w:rsidR="00012732" w:rsidRPr="007E235D" w:rsidRDefault="00012732" w:rsidP="00012732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0F1115"/>
          <w:kern w:val="0"/>
          <w:sz w:val="32"/>
          <w:szCs w:val="32"/>
          <w14:ligatures w14:val="none"/>
        </w:rPr>
      </w:pPr>
      <w:r w:rsidRPr="007E235D">
        <w:rPr>
          <w:rFonts w:ascii="TH SarabunPSK" w:eastAsia="Times New Roman" w:hAnsi="TH SarabunPSK" w:cs="TH SarabunPSK"/>
          <w:color w:val="0F1115"/>
          <w:kern w:val="0"/>
          <w:sz w:val="32"/>
          <w:szCs w:val="32"/>
          <w:cs/>
          <w14:ligatures w14:val="none"/>
        </w:rPr>
        <w:t>ใช้วัตถุดิบเท่าที่จำเป็น คำนวณปริมาณก่อนซื้อ</w:t>
      </w:r>
    </w:p>
    <w:p w14:paraId="1EA7371C" w14:textId="77777777" w:rsidR="00012732" w:rsidRPr="007E235D" w:rsidRDefault="00012732" w:rsidP="00012732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0F1115"/>
          <w:kern w:val="0"/>
          <w:sz w:val="32"/>
          <w:szCs w:val="32"/>
          <w14:ligatures w14:val="none"/>
        </w:rPr>
      </w:pPr>
      <w:r w:rsidRPr="007E235D">
        <w:rPr>
          <w:rFonts w:ascii="TH SarabunPSK" w:eastAsia="Times New Roman" w:hAnsi="TH SarabunPSK" w:cs="TH SarabunPSK"/>
          <w:color w:val="0F1115"/>
          <w:kern w:val="0"/>
          <w:sz w:val="32"/>
          <w:szCs w:val="32"/>
          <w:cs/>
          <w14:ligatures w14:val="none"/>
        </w:rPr>
        <w:t>นำเศษวัสดุ (ครีม ไอซิ่ง ฟองดอง) มาสร้างสรรค์เป็นชิ้นงานเล็ก</w:t>
      </w:r>
    </w:p>
    <w:p w14:paraId="0FF9FB66" w14:textId="77777777" w:rsidR="00012732" w:rsidRPr="007E235D" w:rsidRDefault="00012732" w:rsidP="00012732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0F1115"/>
          <w:kern w:val="0"/>
          <w:sz w:val="32"/>
          <w:szCs w:val="32"/>
          <w14:ligatures w14:val="none"/>
        </w:rPr>
      </w:pPr>
      <w:r w:rsidRPr="007E235D">
        <w:rPr>
          <w:rFonts w:ascii="TH SarabunPSK" w:eastAsia="Times New Roman" w:hAnsi="TH SarabunPSK" w:cs="TH SarabunPSK"/>
          <w:color w:val="0F1115"/>
          <w:kern w:val="0"/>
          <w:sz w:val="32"/>
          <w:szCs w:val="32"/>
          <w:cs/>
          <w14:ligatures w14:val="none"/>
        </w:rPr>
        <w:t>บันทึกปริมาณที่ใช้เพื่อเป็นข้อมูลสำหรับครั้งต่อไป</w:t>
      </w:r>
    </w:p>
    <w:p w14:paraId="042E43D0" w14:textId="77777777" w:rsidR="00012732" w:rsidRPr="007E235D" w:rsidRDefault="00012732" w:rsidP="00012732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0F1115"/>
          <w:kern w:val="0"/>
          <w:sz w:val="32"/>
          <w:szCs w:val="32"/>
          <w14:ligatures w14:val="none"/>
        </w:rPr>
      </w:pPr>
      <w:r w:rsidRPr="007E235D">
        <w:rPr>
          <w:rFonts w:ascii="TH SarabunPSK" w:eastAsia="Times New Roman" w:hAnsi="TH SarabunPSK" w:cs="TH SarabunPSK"/>
          <w:color w:val="0F1115"/>
          <w:kern w:val="0"/>
          <w:sz w:val="32"/>
          <w:szCs w:val="32"/>
          <w:cs/>
          <w14:ligatures w14:val="none"/>
        </w:rPr>
        <w:t>เลือกใช้อุปกรณ์ที่ล้างแล้วใช้ซ้ำได้ (ถุงบีบผ้า แผ่นซิลิโคน)</w:t>
      </w:r>
    </w:p>
    <w:p w14:paraId="7DEC282C" w14:textId="77777777" w:rsidR="00012732" w:rsidRDefault="00012732" w:rsidP="00012732">
      <w:pPr>
        <w:spacing w:after="0" w:line="240" w:lineRule="auto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</w:p>
    <w:p w14:paraId="67CE273A" w14:textId="77777777" w:rsidR="00012732" w:rsidRDefault="00012732" w:rsidP="00012732">
      <w:pPr>
        <w:spacing w:after="0" w:line="240" w:lineRule="auto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</w:p>
    <w:p w14:paraId="6AC3D706" w14:textId="77777777" w:rsidR="00012732" w:rsidRDefault="00012732" w:rsidP="00012732">
      <w:pPr>
        <w:spacing w:after="0" w:line="240" w:lineRule="auto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</w:p>
    <w:p w14:paraId="761D0427" w14:textId="77777777" w:rsidR="00012732" w:rsidRDefault="00012732" w:rsidP="00012732">
      <w:pPr>
        <w:spacing w:after="0" w:line="240" w:lineRule="auto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</w:p>
    <w:p w14:paraId="5235397D" w14:textId="77777777" w:rsidR="00012732" w:rsidRDefault="00012732" w:rsidP="00012732">
      <w:pPr>
        <w:spacing w:after="0" w:line="240" w:lineRule="auto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</w:p>
    <w:p w14:paraId="5EEB4AD9" w14:textId="77777777" w:rsidR="00012732" w:rsidRDefault="00012732" w:rsidP="00012732">
      <w:pPr>
        <w:spacing w:after="0" w:line="240" w:lineRule="auto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</w:p>
    <w:p w14:paraId="03A349E4" w14:textId="77777777" w:rsidR="00012732" w:rsidRDefault="00012732" w:rsidP="00012732">
      <w:pPr>
        <w:spacing w:after="0" w:line="240" w:lineRule="auto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</w:p>
    <w:p w14:paraId="2A566840" w14:textId="77777777" w:rsidR="00012732" w:rsidRDefault="00012732" w:rsidP="00012732">
      <w:pPr>
        <w:spacing w:after="0" w:line="240" w:lineRule="auto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</w:p>
    <w:p w14:paraId="4FEA3079" w14:textId="77777777" w:rsidR="00012732" w:rsidRDefault="00012732" w:rsidP="00012732">
      <w:pPr>
        <w:spacing w:after="0" w:line="240" w:lineRule="auto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</w:p>
    <w:p w14:paraId="665267E6" w14:textId="77777777" w:rsidR="00012732" w:rsidRDefault="00012732" w:rsidP="00012732">
      <w:pPr>
        <w:spacing w:after="0" w:line="240" w:lineRule="auto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</w:p>
    <w:p w14:paraId="0268C983" w14:textId="77777777" w:rsidR="00012732" w:rsidRDefault="00012732" w:rsidP="00012732">
      <w:pPr>
        <w:spacing w:after="0" w:line="240" w:lineRule="auto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</w:p>
    <w:p w14:paraId="090749BC" w14:textId="77777777" w:rsidR="00012732" w:rsidRDefault="00012732" w:rsidP="00012732">
      <w:pPr>
        <w:spacing w:after="0" w:line="240" w:lineRule="auto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</w:p>
    <w:p w14:paraId="77A46C0A" w14:textId="77777777" w:rsidR="00012732" w:rsidRDefault="00012732" w:rsidP="00012732">
      <w:pPr>
        <w:spacing w:after="0" w:line="240" w:lineRule="auto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</w:p>
    <w:p w14:paraId="79D1BC0C" w14:textId="77777777" w:rsidR="00012732" w:rsidRDefault="00012732" w:rsidP="00012732">
      <w:pPr>
        <w:spacing w:after="0" w:line="240" w:lineRule="auto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</w:p>
    <w:p w14:paraId="7E281629" w14:textId="77777777" w:rsidR="00012732" w:rsidRDefault="00012732" w:rsidP="00012732">
      <w:pPr>
        <w:spacing w:after="0" w:line="240" w:lineRule="auto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</w:p>
    <w:p w14:paraId="62E72232" w14:textId="77777777" w:rsidR="00012732" w:rsidRDefault="00012732" w:rsidP="00012732">
      <w:pPr>
        <w:spacing w:after="0" w:line="240" w:lineRule="auto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</w:p>
    <w:p w14:paraId="5817C961" w14:textId="77777777" w:rsidR="00012732" w:rsidRDefault="00012732" w:rsidP="00012732">
      <w:pPr>
        <w:spacing w:after="0" w:line="240" w:lineRule="auto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</w:p>
    <w:p w14:paraId="239579B0" w14:textId="77777777" w:rsidR="00012732" w:rsidRDefault="00012732" w:rsidP="00012732">
      <w:pPr>
        <w:spacing w:after="0" w:line="240" w:lineRule="auto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</w:p>
    <w:p w14:paraId="386A1A8C" w14:textId="77777777" w:rsidR="00012732" w:rsidRDefault="00012732" w:rsidP="00012732">
      <w:pPr>
        <w:spacing w:after="0" w:line="240" w:lineRule="auto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</w:p>
    <w:p w14:paraId="59893CE2" w14:textId="77777777" w:rsidR="00012732" w:rsidRDefault="00012732" w:rsidP="00012732">
      <w:pPr>
        <w:spacing w:after="0" w:line="240" w:lineRule="auto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</w:p>
    <w:p w14:paraId="00F183A5" w14:textId="77777777" w:rsidR="00012732" w:rsidRDefault="00012732" w:rsidP="00012732">
      <w:pPr>
        <w:spacing w:after="0" w:line="240" w:lineRule="auto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</w:p>
    <w:p w14:paraId="4C5406BD" w14:textId="77777777" w:rsidR="00012732" w:rsidRDefault="00012732" w:rsidP="00012732">
      <w:pPr>
        <w:spacing w:after="0" w:line="240" w:lineRule="auto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</w:p>
    <w:p w14:paraId="4E936A89" w14:textId="77777777" w:rsidR="00012732" w:rsidRDefault="00012732" w:rsidP="00012732">
      <w:pPr>
        <w:spacing w:after="0" w:line="240" w:lineRule="auto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</w:p>
    <w:p w14:paraId="086AE1F7" w14:textId="77777777" w:rsidR="00012732" w:rsidRDefault="00012732" w:rsidP="00012732">
      <w:pPr>
        <w:spacing w:after="0" w:line="240" w:lineRule="auto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</w:p>
    <w:p w14:paraId="076B6C31" w14:textId="77777777" w:rsidR="00012732" w:rsidRDefault="00012732" w:rsidP="00012732">
      <w:pPr>
        <w:spacing w:after="0" w:line="240" w:lineRule="auto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</w:p>
    <w:p w14:paraId="3F2254C4" w14:textId="77777777" w:rsidR="00012732" w:rsidRDefault="00012732" w:rsidP="00012732">
      <w:pPr>
        <w:spacing w:after="0" w:line="240" w:lineRule="auto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</w:p>
    <w:p w14:paraId="231AA930" w14:textId="77777777" w:rsidR="00012732" w:rsidRDefault="00012732" w:rsidP="00012732">
      <w:pPr>
        <w:spacing w:after="0" w:line="240" w:lineRule="auto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</w:p>
    <w:p w14:paraId="50D962F0" w14:textId="77777777" w:rsidR="00012732" w:rsidRDefault="00012732" w:rsidP="00012732">
      <w:pPr>
        <w:spacing w:after="0" w:line="240" w:lineRule="auto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</w:p>
    <w:p w14:paraId="3EB57C7C" w14:textId="77777777" w:rsidR="00012732" w:rsidRDefault="00012732" w:rsidP="00012732">
      <w:pPr>
        <w:spacing w:after="0" w:line="240" w:lineRule="auto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</w:p>
    <w:p w14:paraId="53757F15" w14:textId="77777777" w:rsidR="00012732" w:rsidRDefault="00012732" w:rsidP="00012732">
      <w:pPr>
        <w:spacing w:after="0" w:line="240" w:lineRule="auto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</w:p>
    <w:p w14:paraId="60980680" w14:textId="77777777" w:rsidR="002B1549" w:rsidRPr="00012732" w:rsidRDefault="002B1549" w:rsidP="00012732"/>
    <w:sectPr w:rsidR="002B1549" w:rsidRPr="0001273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87AC4"/>
    <w:multiLevelType w:val="multilevel"/>
    <w:tmpl w:val="FF74B2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826CC1"/>
    <w:multiLevelType w:val="multilevel"/>
    <w:tmpl w:val="0DDC2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5A28EB"/>
    <w:multiLevelType w:val="multilevel"/>
    <w:tmpl w:val="0B62E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B9091B"/>
    <w:multiLevelType w:val="multilevel"/>
    <w:tmpl w:val="1DD85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430FDC"/>
    <w:multiLevelType w:val="multilevel"/>
    <w:tmpl w:val="49A84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FB77EC9"/>
    <w:multiLevelType w:val="multilevel"/>
    <w:tmpl w:val="78D04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9A87A9C"/>
    <w:multiLevelType w:val="multilevel"/>
    <w:tmpl w:val="EF9E1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11E3C0F"/>
    <w:multiLevelType w:val="multilevel"/>
    <w:tmpl w:val="A4BC73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5F30870"/>
    <w:multiLevelType w:val="multilevel"/>
    <w:tmpl w:val="BBCACC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EB23003"/>
    <w:multiLevelType w:val="multilevel"/>
    <w:tmpl w:val="480AF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2F20117"/>
    <w:multiLevelType w:val="multilevel"/>
    <w:tmpl w:val="0F7696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4F1233A"/>
    <w:multiLevelType w:val="multilevel"/>
    <w:tmpl w:val="5A1AF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60D3082"/>
    <w:multiLevelType w:val="multilevel"/>
    <w:tmpl w:val="6FE631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6F90AA5"/>
    <w:multiLevelType w:val="multilevel"/>
    <w:tmpl w:val="2C1EC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15710675">
    <w:abstractNumId w:val="9"/>
  </w:num>
  <w:num w:numId="2" w16cid:durableId="1401714980">
    <w:abstractNumId w:val="7"/>
  </w:num>
  <w:num w:numId="3" w16cid:durableId="191966769">
    <w:abstractNumId w:val="8"/>
  </w:num>
  <w:num w:numId="4" w16cid:durableId="1442803299">
    <w:abstractNumId w:val="10"/>
  </w:num>
  <w:num w:numId="5" w16cid:durableId="1221356947">
    <w:abstractNumId w:val="2"/>
  </w:num>
  <w:num w:numId="6" w16cid:durableId="1003556957">
    <w:abstractNumId w:val="11"/>
  </w:num>
  <w:num w:numId="7" w16cid:durableId="47800090">
    <w:abstractNumId w:val="0"/>
  </w:num>
  <w:num w:numId="8" w16cid:durableId="664362504">
    <w:abstractNumId w:val="4"/>
  </w:num>
  <w:num w:numId="9" w16cid:durableId="244189659">
    <w:abstractNumId w:val="13"/>
  </w:num>
  <w:num w:numId="10" w16cid:durableId="355275592">
    <w:abstractNumId w:val="3"/>
  </w:num>
  <w:num w:numId="11" w16cid:durableId="1098646359">
    <w:abstractNumId w:val="12"/>
  </w:num>
  <w:num w:numId="12" w16cid:durableId="949386973">
    <w:abstractNumId w:val="6"/>
  </w:num>
  <w:num w:numId="13" w16cid:durableId="1156144679">
    <w:abstractNumId w:val="5"/>
  </w:num>
  <w:num w:numId="14" w16cid:durableId="107695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D8F"/>
    <w:rsid w:val="00012732"/>
    <w:rsid w:val="000973E3"/>
    <w:rsid w:val="002134D4"/>
    <w:rsid w:val="002B1549"/>
    <w:rsid w:val="00340D8F"/>
    <w:rsid w:val="003745CD"/>
    <w:rsid w:val="00461FAB"/>
    <w:rsid w:val="007513FD"/>
    <w:rsid w:val="00CF34BF"/>
    <w:rsid w:val="00D57429"/>
    <w:rsid w:val="00EF0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20A08F"/>
  <w15:chartTrackingRefBased/>
  <w15:docId w15:val="{BBF7B1AC-3653-4716-9415-AA85E4FE0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2732"/>
  </w:style>
  <w:style w:type="paragraph" w:styleId="1">
    <w:name w:val="heading 1"/>
    <w:basedOn w:val="a"/>
    <w:next w:val="a"/>
    <w:link w:val="10"/>
    <w:uiPriority w:val="9"/>
    <w:qFormat/>
    <w:rsid w:val="00340D8F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0D8F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0D8F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0D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0D8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0D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0D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0D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0D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340D8F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340D8F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340D8F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340D8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340D8F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340D8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340D8F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340D8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340D8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40D8F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340D8F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340D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340D8F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340D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340D8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40D8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40D8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40D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340D8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40D8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523</Words>
  <Characters>2982</Characters>
  <Application>Microsoft Office Word</Application>
  <DocSecurity>0</DocSecurity>
  <Lines>24</Lines>
  <Paragraphs>6</Paragraphs>
  <ScaleCrop>false</ScaleCrop>
  <Company/>
  <LinksUpToDate>false</LinksUpToDate>
  <CharactersWithSpaces>3499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Teerayut Sriprai</dc:creator>
  <cp:keywords/>
  <dc:description/>
  <cp:lastModifiedBy>Teerayut Sriprai</cp:lastModifiedBy>
  <cp:revision>2</cp:revision>
  <dcterms:created xsi:type="dcterms:W3CDTF">2026-05-02T05:36:00Z</dcterms:created>
  <dcterms:modified xsi:type="dcterms:W3CDTF">2026-05-02T05:36:00Z</dcterms:modified>
</cp:coreProperties>
</file>