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26D3" w14:textId="77777777" w:rsidR="004C10E2" w:rsidRPr="00DD5924" w:rsidRDefault="004C10E2" w:rsidP="004C10E2">
      <w:pPr>
        <w:shd w:val="clear" w:color="auto" w:fill="FFFFFF"/>
        <w:spacing w:before="480" w:after="240"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ใบความรู้ที่ 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๔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: 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การอ่านจับใจความสำคัญด้วยหลัก 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๕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H</w:t>
      </w:r>
    </w:p>
    <w:p w14:paraId="0DFA248D" w14:textId="77777777" w:rsidR="004C10E2" w:rsidRPr="00DD5924" w:rsidRDefault="004C10E2" w:rsidP="004C10E2">
      <w:pPr>
        <w:shd w:val="clear" w:color="auto" w:fill="FFFFFF"/>
        <w:spacing w:before="480" w:after="24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ความหมายของการอ่านจับใจความสำคัญ</w:t>
      </w:r>
    </w:p>
    <w:p w14:paraId="5058FC07" w14:textId="77777777" w:rsidR="004C10E2" w:rsidRPr="00DD5924" w:rsidRDefault="004C10E2" w:rsidP="004C10E2">
      <w:pPr>
        <w:shd w:val="clear" w:color="auto" w:fill="FFFFFF"/>
        <w:spacing w:before="240" w:after="24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การอ่านจับใจความสำคัญ หมายถึง การอ่านเพื่อเข้าใจสาระสำคัญของเรื่องราวที่อ่าน โดยสามารถแยกได้ว่า ส่วนใดคือใจความสำคัญ ส่วนใดคือรายละเอียดสนับสนุน</w:t>
      </w:r>
    </w:p>
    <w:p w14:paraId="00C98B56" w14:textId="77777777" w:rsidR="004C10E2" w:rsidRPr="00DD5924" w:rsidRDefault="004C10E2" w:rsidP="004C10E2">
      <w:pPr>
        <w:shd w:val="clear" w:color="auto" w:fill="FFFFFF"/>
        <w:spacing w:before="480" w:after="24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ความสำคัญของการอ่านจับใจความสำคัญ</w:t>
      </w:r>
    </w:p>
    <w:p w14:paraId="4EF32035" w14:textId="77777777" w:rsidR="004C10E2" w:rsidRPr="00DD5924" w:rsidRDefault="004C10E2" w:rsidP="004C10E2">
      <w:pPr>
        <w:numPr>
          <w:ilvl w:val="0"/>
          <w:numId w:val="1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ช่วยให้เข้าใจเนื้อหาได้รวดเร็วและถูกต้อง</w:t>
      </w:r>
    </w:p>
    <w:p w14:paraId="60277369" w14:textId="77777777" w:rsidR="004C10E2" w:rsidRPr="00DD5924" w:rsidRDefault="004C10E2" w:rsidP="004C10E2">
      <w:pPr>
        <w:numPr>
          <w:ilvl w:val="0"/>
          <w:numId w:val="1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ช่วยในการจดจำเนื้อหาสำคัญได้ดีขึ้น</w:t>
      </w:r>
    </w:p>
    <w:p w14:paraId="6483667F" w14:textId="77777777" w:rsidR="004C10E2" w:rsidRPr="00DD5924" w:rsidRDefault="004C10E2" w:rsidP="004C10E2">
      <w:pPr>
        <w:numPr>
          <w:ilvl w:val="0"/>
          <w:numId w:val="1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ช่วยในการสรุปและนำเสนอข้อมูล</w:t>
      </w:r>
    </w:p>
    <w:p w14:paraId="200010CC" w14:textId="77777777" w:rsidR="004C10E2" w:rsidRPr="00DD5924" w:rsidRDefault="004C10E2" w:rsidP="004C10E2">
      <w:pPr>
        <w:numPr>
          <w:ilvl w:val="0"/>
          <w:numId w:val="1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ช่วยพัฒนาทักษะการคิดวิเคราะห์</w:t>
      </w:r>
    </w:p>
    <w:p w14:paraId="3D9122D9" w14:textId="77777777" w:rsidR="004C10E2" w:rsidRPr="00DD5924" w:rsidRDefault="004C10E2" w:rsidP="004C10E2">
      <w:pPr>
        <w:numPr>
          <w:ilvl w:val="0"/>
          <w:numId w:val="1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เป็นพื้นฐานในการศึกษาหาความรู้ด้วยตนเอง</w:t>
      </w:r>
    </w:p>
    <w:p w14:paraId="03F2B647" w14:textId="77777777" w:rsidR="004C10E2" w:rsidRPr="00DD5924" w:rsidRDefault="004C10E2" w:rsidP="004C10E2">
      <w:pPr>
        <w:shd w:val="clear" w:color="auto" w:fill="FFFFFF"/>
        <w:spacing w:before="480" w:after="24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หลัก 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๕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H 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ในการจับใจความสำคัญ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1926"/>
        <w:gridCol w:w="2207"/>
        <w:gridCol w:w="3004"/>
      </w:tblGrid>
      <w:tr w:rsidR="004C10E2" w:rsidRPr="00DD5924" w14:paraId="68CEDF3B" w14:textId="77777777" w:rsidTr="005C0C68">
        <w:trPr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47744C" w14:textId="77777777" w:rsidR="004C10E2" w:rsidRPr="00DD5924" w:rsidRDefault="004C10E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454B6B" w14:textId="77777777" w:rsidR="004C10E2" w:rsidRPr="00DD5924" w:rsidRDefault="004C10E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คำถามภาษาไทย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6B3078" w14:textId="77777777" w:rsidR="004C10E2" w:rsidRPr="00DD5924" w:rsidRDefault="004C10E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คำถามภาษาอังกฤษ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2F5B50" w14:textId="77777777" w:rsidR="004C10E2" w:rsidRPr="00DD5924" w:rsidRDefault="004C10E2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4C10E2" w:rsidRPr="00DD5924" w14:paraId="14312D31" w14:textId="77777777" w:rsidTr="005C0C68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56CC19" w14:textId="77777777" w:rsidR="004C10E2" w:rsidRPr="00DD5924" w:rsidRDefault="004C10E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sz w:val="32"/>
                <w:szCs w:val="32"/>
              </w:rPr>
              <w:t>Who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E0C9FB" w14:textId="77777777" w:rsidR="004C10E2" w:rsidRPr="00DD5924" w:rsidRDefault="004C10E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ใคร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B14F11" w14:textId="77777777" w:rsidR="004C10E2" w:rsidRPr="00DD5924" w:rsidRDefault="004C10E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sz w:val="32"/>
                <w:szCs w:val="32"/>
              </w:rPr>
              <w:t>Who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331172" w14:textId="77777777" w:rsidR="004C10E2" w:rsidRPr="00DD5924" w:rsidRDefault="004C10E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ตัวละครหรือบุคคลสำคัญในเรื่อง</w:t>
            </w:r>
          </w:p>
        </w:tc>
      </w:tr>
      <w:tr w:rsidR="004C10E2" w:rsidRPr="00DD5924" w14:paraId="45A8C168" w14:textId="77777777" w:rsidTr="005C0C68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9F5E22" w14:textId="77777777" w:rsidR="004C10E2" w:rsidRPr="00DD5924" w:rsidRDefault="004C10E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sz w:val="32"/>
                <w:szCs w:val="32"/>
              </w:rPr>
              <w:t>What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EB1412" w14:textId="77777777" w:rsidR="004C10E2" w:rsidRPr="00DD5924" w:rsidRDefault="004C10E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อะไร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6DC896" w14:textId="77777777" w:rsidR="004C10E2" w:rsidRPr="00DD5924" w:rsidRDefault="004C10E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sz w:val="32"/>
                <w:szCs w:val="32"/>
              </w:rPr>
              <w:t>What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B4F85B" w14:textId="77777777" w:rsidR="004C10E2" w:rsidRPr="00DD5924" w:rsidRDefault="004C10E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เหตุการณ์หรือสิ่งที่เกิดขึ้น</w:t>
            </w:r>
          </w:p>
        </w:tc>
      </w:tr>
      <w:tr w:rsidR="004C10E2" w:rsidRPr="00DD5924" w14:paraId="4605ABAD" w14:textId="77777777" w:rsidTr="005C0C68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10807B" w14:textId="77777777" w:rsidR="004C10E2" w:rsidRPr="00DD5924" w:rsidRDefault="004C10E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sz w:val="32"/>
                <w:szCs w:val="32"/>
              </w:rPr>
              <w:t>Where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1DD662" w14:textId="77777777" w:rsidR="004C10E2" w:rsidRPr="00DD5924" w:rsidRDefault="004C10E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ที่ไหน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B6566C" w14:textId="77777777" w:rsidR="004C10E2" w:rsidRPr="00DD5924" w:rsidRDefault="004C10E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sz w:val="32"/>
                <w:szCs w:val="32"/>
              </w:rPr>
              <w:t>Where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1E71EE" w14:textId="77777777" w:rsidR="004C10E2" w:rsidRPr="00DD5924" w:rsidRDefault="004C10E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สถานที่เกิดเหตุการณ์</w:t>
            </w:r>
          </w:p>
        </w:tc>
      </w:tr>
      <w:tr w:rsidR="004C10E2" w:rsidRPr="00DD5924" w14:paraId="232A046F" w14:textId="77777777" w:rsidTr="005C0C68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97DB1F" w14:textId="77777777" w:rsidR="004C10E2" w:rsidRPr="00DD5924" w:rsidRDefault="004C10E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sz w:val="32"/>
                <w:szCs w:val="32"/>
              </w:rPr>
              <w:t>When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BE14D7" w14:textId="77777777" w:rsidR="004C10E2" w:rsidRPr="00DD5924" w:rsidRDefault="004C10E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เมื่อไร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32817A" w14:textId="77777777" w:rsidR="004C10E2" w:rsidRPr="00DD5924" w:rsidRDefault="004C10E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sz w:val="32"/>
                <w:szCs w:val="32"/>
              </w:rPr>
              <w:t>When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9E0B73" w14:textId="77777777" w:rsidR="004C10E2" w:rsidRPr="00DD5924" w:rsidRDefault="004C10E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เวลาที่เกิดเหตุการณ์</w:t>
            </w:r>
          </w:p>
        </w:tc>
      </w:tr>
      <w:tr w:rsidR="004C10E2" w:rsidRPr="00DD5924" w14:paraId="5D909F7C" w14:textId="77777777" w:rsidTr="005C0C68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F8DF02" w14:textId="77777777" w:rsidR="004C10E2" w:rsidRPr="00DD5924" w:rsidRDefault="004C10E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sz w:val="32"/>
                <w:szCs w:val="32"/>
              </w:rPr>
              <w:t>Why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900A8B" w14:textId="77777777" w:rsidR="004C10E2" w:rsidRPr="00DD5924" w:rsidRDefault="004C10E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ทำไม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F166E4" w14:textId="77777777" w:rsidR="004C10E2" w:rsidRPr="00DD5924" w:rsidRDefault="004C10E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sz w:val="32"/>
                <w:szCs w:val="32"/>
              </w:rPr>
              <w:t>Why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04FDFC" w14:textId="77777777" w:rsidR="004C10E2" w:rsidRPr="00DD5924" w:rsidRDefault="004C10E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สาเหตุหรือเหตุผลที่เกิดเหตุการณ์</w:t>
            </w:r>
          </w:p>
        </w:tc>
      </w:tr>
      <w:tr w:rsidR="004C10E2" w:rsidRPr="00DD5924" w14:paraId="56F4ABC7" w14:textId="77777777" w:rsidTr="005C0C68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434A51" w14:textId="77777777" w:rsidR="004C10E2" w:rsidRPr="00DD5924" w:rsidRDefault="004C10E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sz w:val="32"/>
                <w:szCs w:val="32"/>
              </w:rPr>
              <w:t>How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86B8FB" w14:textId="77777777" w:rsidR="004C10E2" w:rsidRPr="00DD5924" w:rsidRDefault="004C10E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อย่างไร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732776" w14:textId="77777777" w:rsidR="004C10E2" w:rsidRPr="00DD5924" w:rsidRDefault="004C10E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sz w:val="32"/>
                <w:szCs w:val="32"/>
              </w:rPr>
              <w:t>How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BDAF24" w14:textId="77777777" w:rsidR="004C10E2" w:rsidRPr="00DD5924" w:rsidRDefault="004C10E2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D59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วิธีการหรือขั้นตอนที่เกิดขึ้น</w:t>
            </w:r>
          </w:p>
        </w:tc>
      </w:tr>
    </w:tbl>
    <w:p w14:paraId="036ED7E0" w14:textId="77777777" w:rsidR="004C10E2" w:rsidRDefault="004C10E2" w:rsidP="004C10E2">
      <w:pPr>
        <w:shd w:val="clear" w:color="auto" w:fill="FFFFFF"/>
        <w:spacing w:before="480" w:after="24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4E5C530A" w14:textId="77777777" w:rsidR="004C10E2" w:rsidRDefault="004C10E2" w:rsidP="004C10E2">
      <w:pPr>
        <w:shd w:val="clear" w:color="auto" w:fill="FFFFFF"/>
        <w:spacing w:before="480" w:after="24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46EA75FB" w14:textId="77777777" w:rsidR="004C10E2" w:rsidRPr="00DD5924" w:rsidRDefault="004C10E2" w:rsidP="004C10E2">
      <w:pPr>
        <w:shd w:val="clear" w:color="auto" w:fill="FFFFFF"/>
        <w:spacing w:before="480" w:after="24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ขั้นตอนการอ่านจับใจความสำคัญ</w:t>
      </w:r>
    </w:p>
    <w:p w14:paraId="2BBD05BC" w14:textId="77777777" w:rsidR="004C10E2" w:rsidRPr="00DD5924" w:rsidRDefault="004C10E2" w:rsidP="004C10E2">
      <w:pPr>
        <w:numPr>
          <w:ilvl w:val="0"/>
          <w:numId w:val="1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อ่านอย่างรวดเร็วครั้งแรก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(Skimming)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เพื่อจับประเด็นคร่าวๆ ว่าเรื่องที่อ่านเกี่ยวกับอะไร</w:t>
      </w:r>
    </w:p>
    <w:p w14:paraId="0D91D830" w14:textId="77777777" w:rsidR="004C10E2" w:rsidRPr="00DD5924" w:rsidRDefault="004C10E2" w:rsidP="004C10E2">
      <w:pPr>
        <w:numPr>
          <w:ilvl w:val="0"/>
          <w:numId w:val="1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อ่านซ้ำครั้งที่สอง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(Scanning)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อย่างละเอียด เพื่อหาคำตอบ 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W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H</w:t>
      </w:r>
    </w:p>
    <w:p w14:paraId="2F1F6994" w14:textId="77777777" w:rsidR="004C10E2" w:rsidRPr="00DD5924" w:rsidRDefault="004C10E2" w:rsidP="004C10E2">
      <w:pPr>
        <w:numPr>
          <w:ilvl w:val="0"/>
          <w:numId w:val="1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ขีดเส้นใต้หรือจดบันทึก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ใจความสำคัญและรายละเอียดสนับสนุน</w:t>
      </w:r>
    </w:p>
    <w:p w14:paraId="632218D2" w14:textId="77777777" w:rsidR="004C10E2" w:rsidRPr="00DD5924" w:rsidRDefault="004C10E2" w:rsidP="004C10E2">
      <w:pPr>
        <w:numPr>
          <w:ilvl w:val="0"/>
          <w:numId w:val="1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สรุปใจความสำคัญ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ด้วยภาษาของตนเอง ให้สั้น กระชับ ได้ใจความ</w:t>
      </w:r>
    </w:p>
    <w:p w14:paraId="2E1F2A20" w14:textId="77777777" w:rsidR="004C10E2" w:rsidRPr="00DD5924" w:rsidRDefault="004C10E2" w:rsidP="004C10E2">
      <w:pPr>
        <w:shd w:val="clear" w:color="auto" w:fill="FFFFFF"/>
        <w:spacing w:before="480" w:after="24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ตัวอย่างการจับใจความสำคัญด้วยหลัก 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๕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H</w:t>
      </w:r>
    </w:p>
    <w:p w14:paraId="7C9FCE6F" w14:textId="77777777" w:rsidR="004C10E2" w:rsidRPr="00DD5924" w:rsidRDefault="004C10E2" w:rsidP="004C10E2">
      <w:pPr>
        <w:shd w:val="clear" w:color="auto" w:fill="FFFFFF"/>
        <w:spacing w:before="240" w:after="240"/>
        <w:jc w:val="center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เรื่อง: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กระต่ายกับเต่า</w:t>
      </w:r>
    </w:p>
    <w:p w14:paraId="19BF7D1A" w14:textId="77777777" w:rsidR="004C10E2" w:rsidRPr="00DD5924" w:rsidRDefault="004C10E2" w:rsidP="004C10E2">
      <w:pPr>
        <w:shd w:val="clear" w:color="auto" w:fill="FFFFFF"/>
        <w:spacing w:before="240" w:after="24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เนื้อเรื่อง: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วันหนึ่งในป่าใหญ่ กระต่ายได้ท้าเต่าวิ่งแข่ง เพราะกระต่ายมั่นใจว่าตนเองวิ่งเร็วกว่าเต่า ระหว่างการแข่งขัน กระต่ายวิ่งแซงหน้าเต่าไปไกลแล้วคิดว่าตนเองจะชนะแน่นอน จึงหยุดพักและหลับไปใต้ต้นไม้ใหญ่ ส่วนเต่านั้นวิ่งช้าแต่ไม่หยุดพัก วิ่งต่อเนื่องจนถึงเส้นชัย เมื่อกระต่ายตื่นขึ้นมาก็พบว่าเต่าเข้าเส้นชัยไปแล้ว กระต่ายจึงเสียทีให้เต่าในที่สุด</w:t>
      </w:r>
    </w:p>
    <w:p w14:paraId="622EFCD3" w14:textId="77777777" w:rsidR="004C10E2" w:rsidRPr="00DD5924" w:rsidRDefault="004C10E2" w:rsidP="004C10E2">
      <w:pPr>
        <w:shd w:val="clear" w:color="auto" w:fill="FFFFFF"/>
        <w:spacing w:before="240" w:after="24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การวิเคราะห์ 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๕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H:</w:t>
      </w:r>
    </w:p>
    <w:p w14:paraId="3FA61533" w14:textId="77777777" w:rsidR="004C10E2" w:rsidRPr="00DD5924" w:rsidRDefault="004C10E2" w:rsidP="004C10E2">
      <w:pPr>
        <w:numPr>
          <w:ilvl w:val="0"/>
          <w:numId w:val="1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ใคร (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Who):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กระต่ายและเต่า</w:t>
      </w:r>
    </w:p>
    <w:p w14:paraId="61882A9B" w14:textId="77777777" w:rsidR="004C10E2" w:rsidRPr="00DD5924" w:rsidRDefault="004C10E2" w:rsidP="004C10E2">
      <w:pPr>
        <w:numPr>
          <w:ilvl w:val="0"/>
          <w:numId w:val="1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ทำอะไร (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What):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กระต่ายท้าเต่าวิ่งแข่ง</w:t>
      </w:r>
    </w:p>
    <w:p w14:paraId="3FD7576C" w14:textId="77777777" w:rsidR="004C10E2" w:rsidRPr="00DD5924" w:rsidRDefault="004C10E2" w:rsidP="004C10E2">
      <w:pPr>
        <w:numPr>
          <w:ilvl w:val="0"/>
          <w:numId w:val="1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ที่ไหน (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Where):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ในป่าใหญ่</w:t>
      </w:r>
    </w:p>
    <w:p w14:paraId="43419F47" w14:textId="77777777" w:rsidR="004C10E2" w:rsidRPr="00DD5924" w:rsidRDefault="004C10E2" w:rsidP="004C10E2">
      <w:pPr>
        <w:numPr>
          <w:ilvl w:val="0"/>
          <w:numId w:val="1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เมื่อไร (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When):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วันหนึ่ง (ไม่ระบุเวลา)</w:t>
      </w:r>
    </w:p>
    <w:p w14:paraId="478846DA" w14:textId="77777777" w:rsidR="004C10E2" w:rsidRPr="00DD5924" w:rsidRDefault="004C10E2" w:rsidP="004C10E2">
      <w:pPr>
        <w:numPr>
          <w:ilvl w:val="0"/>
          <w:numId w:val="1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ทำไม (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Why):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เพราะกระต่ายมั่นใจว่าตนเองวิ่งเร็วกว่าเต่า</w:t>
      </w:r>
    </w:p>
    <w:p w14:paraId="5212EDCA" w14:textId="77777777" w:rsidR="004C10E2" w:rsidRPr="00DD5924" w:rsidRDefault="004C10E2" w:rsidP="004C10E2">
      <w:pPr>
        <w:numPr>
          <w:ilvl w:val="0"/>
          <w:numId w:val="1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อย่างไร (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How):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กระต่ายวิ่งแซงแล้วหยุดพักหลับ เต่าวิ่งช้าแต่ไม่หยุดจนถึงเส้นชัย</w:t>
      </w:r>
    </w:p>
    <w:p w14:paraId="3B393AFF" w14:textId="77777777" w:rsidR="004C10E2" w:rsidRPr="00DD5924" w:rsidRDefault="004C10E2" w:rsidP="004C10E2">
      <w:pPr>
        <w:shd w:val="clear" w:color="auto" w:fill="FFFFFF"/>
        <w:spacing w:before="240" w:after="24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ใจความสำคัญ: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กระต่ายท้าเต่าวิ่งแข่ง ระหว่างทางกระต่ายมั่นใจว่าตนเองจะชนะจึงหยุดพักหลับ ทำให้เต่าวิ่งเข้าเส้นชัยก่อนและชนะการแข่งขัน</w:t>
      </w:r>
    </w:p>
    <w:p w14:paraId="1D990F99" w14:textId="77777777" w:rsidR="004C10E2" w:rsidRPr="00DD5924" w:rsidRDefault="004C10E2" w:rsidP="004C10E2">
      <w:pPr>
        <w:shd w:val="clear" w:color="auto" w:fill="FFFFFF"/>
        <w:spacing w:before="240" w:after="24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ข้อคิดที่ได้: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ความประมาททำให้พ่ายแพ้ ความขยันและความอดทนนำไปสู่ความสำเร็จ</w:t>
      </w:r>
    </w:p>
    <w:p w14:paraId="13F81496" w14:textId="77777777" w:rsidR="004C10E2" w:rsidRDefault="004C10E2" w:rsidP="004C10E2">
      <w:pPr>
        <w:shd w:val="clear" w:color="auto" w:fill="FFFFFF"/>
        <w:spacing w:before="480" w:after="24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2F3A7438" w14:textId="77777777" w:rsidR="004C10E2" w:rsidRDefault="004C10E2" w:rsidP="004C10E2">
      <w:pPr>
        <w:shd w:val="clear" w:color="auto" w:fill="FFFFFF"/>
        <w:spacing w:before="480" w:after="24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708944E2" w14:textId="77777777" w:rsidR="004C10E2" w:rsidRPr="00DD5924" w:rsidRDefault="004C10E2" w:rsidP="004C10E2">
      <w:pPr>
        <w:shd w:val="clear" w:color="auto" w:fill="FFFFFF"/>
        <w:spacing w:before="480" w:after="240"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ตัวอย่างที่ 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๒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: 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การจับใจความจากข่าว</w:t>
      </w:r>
    </w:p>
    <w:p w14:paraId="5D248950" w14:textId="77777777" w:rsidR="004C10E2" w:rsidRPr="00DD5924" w:rsidRDefault="004C10E2" w:rsidP="004C10E2">
      <w:pPr>
        <w:shd w:val="clear" w:color="auto" w:fill="FFFFFF"/>
        <w:spacing w:before="240" w:after="24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ข่าว: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วันที่ 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๑๕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มกราคม 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๒๕๖๗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ที่ผ่านมา ที่โรงเรียนวังม่วงพิทยาคม ได้มีการจัดกิจกรรม “วันเด็กแห่งชาติ” โดยมีนายพลายชุมพล เหลืองาม ผู้อำนวยการโรงเรียนเป็นประธานเปิดงาน มีการแจกของขวัญให้กับนักเรียน การแสดงบนเวทีของนักเรียนแต่ละชั้นปี และการเล่นเกมส์ชิงรางวัลมากมาย นักเรียนให้ความสนใจเข้าร่วมกิจกรรมอย่างคึกคัก</w:t>
      </w:r>
    </w:p>
    <w:p w14:paraId="5DB49B9A" w14:textId="77777777" w:rsidR="004C10E2" w:rsidRPr="00DD5924" w:rsidRDefault="004C10E2" w:rsidP="004C10E2">
      <w:pPr>
        <w:shd w:val="clear" w:color="auto" w:fill="FFFFFF"/>
        <w:spacing w:before="240" w:after="24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การวิเคราะห์ 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๕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H:</w:t>
      </w:r>
    </w:p>
    <w:p w14:paraId="74C23F1B" w14:textId="77777777" w:rsidR="004C10E2" w:rsidRPr="00DD5924" w:rsidRDefault="004C10E2" w:rsidP="004C10E2">
      <w:pPr>
        <w:numPr>
          <w:ilvl w:val="0"/>
          <w:numId w:val="1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ใคร (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Who):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นายพลายชุมพล เหลืองาม (ประธาน)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นักเรียนโรงเรียนวังม่วงพิทยาคม</w:t>
      </w:r>
    </w:p>
    <w:p w14:paraId="5AFBD8AE" w14:textId="77777777" w:rsidR="004C10E2" w:rsidRPr="00DD5924" w:rsidRDefault="004C10E2" w:rsidP="004C10E2">
      <w:pPr>
        <w:numPr>
          <w:ilvl w:val="0"/>
          <w:numId w:val="1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ทำอะไร (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What):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จัดกิจกรรมวันเด็กแห่งชาติ</w:t>
      </w:r>
    </w:p>
    <w:p w14:paraId="0AB47E61" w14:textId="77777777" w:rsidR="004C10E2" w:rsidRPr="00DD5924" w:rsidRDefault="004C10E2" w:rsidP="004C10E2">
      <w:pPr>
        <w:numPr>
          <w:ilvl w:val="0"/>
          <w:numId w:val="1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ที่ไหน (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Where):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โรงเรียนวังม่วงพิทยาคม</w:t>
      </w:r>
    </w:p>
    <w:p w14:paraId="496109AF" w14:textId="77777777" w:rsidR="004C10E2" w:rsidRPr="00DD5924" w:rsidRDefault="004C10E2" w:rsidP="004C10E2">
      <w:pPr>
        <w:numPr>
          <w:ilvl w:val="0"/>
          <w:numId w:val="1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เมื่อไร (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When):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วันที่ 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๑๕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มกราคม 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๒๕๖๗</w:t>
      </w:r>
    </w:p>
    <w:p w14:paraId="2ABD4C20" w14:textId="77777777" w:rsidR="004C10E2" w:rsidRPr="00DD5924" w:rsidRDefault="004C10E2" w:rsidP="004C10E2">
      <w:pPr>
        <w:numPr>
          <w:ilvl w:val="0"/>
          <w:numId w:val="1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ทำไม (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Why):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เพื่อเฉลิมฉลองวันเด็กแห่งชาติ</w:t>
      </w:r>
    </w:p>
    <w:p w14:paraId="3B1E4164" w14:textId="77777777" w:rsidR="004C10E2" w:rsidRPr="00DD5924" w:rsidRDefault="004C10E2" w:rsidP="004C10E2">
      <w:pPr>
        <w:numPr>
          <w:ilvl w:val="0"/>
          <w:numId w:val="1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อย่างไร (</w:t>
      </w: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How):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มีพิธีเปิด แจกของขวัญ การแสดงบนเวที และการเล่นเกมส์</w:t>
      </w:r>
    </w:p>
    <w:p w14:paraId="12BF6409" w14:textId="77777777" w:rsidR="004C10E2" w:rsidRPr="00DD5924" w:rsidRDefault="004C10E2" w:rsidP="004C10E2">
      <w:pPr>
        <w:shd w:val="clear" w:color="auto" w:fill="FFFFFF"/>
        <w:spacing w:before="240" w:after="24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D592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ใจความสำคัญ: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โรงเรียนวังม่วงพิทยาคมจัดกิจกรรมวันเด็กแห่งชาติขึ้นในวันที่ 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๑๕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มกราคม 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๒๕๖๗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  <w:r w:rsidRPr="00DD592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โดยมีผู้อำนวยการโรงเรียนเป็นประธานเปิดงาน นักเรียนเข้าร่วมกิจกรรมอย่างคึกคัก</w:t>
      </w:r>
    </w:p>
    <w:p w14:paraId="60980680" w14:textId="536D646A" w:rsidR="002B1549" w:rsidRPr="004C10E2" w:rsidRDefault="004C10E2" w:rsidP="004C10E2">
      <w:pPr>
        <w:rPr>
          <w:rFonts w:hint="cs"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sectPr w:rsidR="002B1549" w:rsidRPr="004C1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14"/>
  </w:num>
  <w:num w:numId="2" w16cid:durableId="1401714980">
    <w:abstractNumId w:val="11"/>
  </w:num>
  <w:num w:numId="3" w16cid:durableId="191966769">
    <w:abstractNumId w:val="13"/>
  </w:num>
  <w:num w:numId="4" w16cid:durableId="1442803299">
    <w:abstractNumId w:val="15"/>
  </w:num>
  <w:num w:numId="5" w16cid:durableId="1221356947">
    <w:abstractNumId w:val="2"/>
  </w:num>
  <w:num w:numId="6" w16cid:durableId="1003556957">
    <w:abstractNumId w:val="16"/>
  </w:num>
  <w:num w:numId="7" w16cid:durableId="47800090">
    <w:abstractNumId w:val="0"/>
  </w:num>
  <w:num w:numId="8" w16cid:durableId="664362504">
    <w:abstractNumId w:val="6"/>
  </w:num>
  <w:num w:numId="9" w16cid:durableId="244189659">
    <w:abstractNumId w:val="18"/>
  </w:num>
  <w:num w:numId="10" w16cid:durableId="355275592">
    <w:abstractNumId w:val="5"/>
  </w:num>
  <w:num w:numId="11" w16cid:durableId="1098646359">
    <w:abstractNumId w:val="17"/>
  </w:num>
  <w:num w:numId="12" w16cid:durableId="949386973">
    <w:abstractNumId w:val="10"/>
  </w:num>
  <w:num w:numId="13" w16cid:durableId="1156144679">
    <w:abstractNumId w:val="8"/>
  </w:num>
  <w:num w:numId="14" w16cid:durableId="10769502">
    <w:abstractNumId w:val="1"/>
  </w:num>
  <w:num w:numId="15" w16cid:durableId="1682470947">
    <w:abstractNumId w:val="12"/>
  </w:num>
  <w:num w:numId="16" w16cid:durableId="1531648807">
    <w:abstractNumId w:val="4"/>
  </w:num>
  <w:num w:numId="17" w16cid:durableId="210003599">
    <w:abstractNumId w:val="3"/>
  </w:num>
  <w:num w:numId="18" w16cid:durableId="162204126">
    <w:abstractNumId w:val="7"/>
  </w:num>
  <w:num w:numId="19" w16cid:durableId="21429657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34D4"/>
    <w:rsid w:val="002B1549"/>
    <w:rsid w:val="00340D8F"/>
    <w:rsid w:val="003745CD"/>
    <w:rsid w:val="00461FAB"/>
    <w:rsid w:val="004C10E2"/>
    <w:rsid w:val="007513FD"/>
    <w:rsid w:val="00AF3872"/>
    <w:rsid w:val="00CF34BF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2026-05-03T06:48:00Z</dcterms:created>
  <dcterms:modified xsi:type="dcterms:W3CDTF">2026-05-03T06:48:00Z</dcterms:modified>
</cp:coreProperties>
</file>