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64DFF" w14:textId="77777777" w:rsidR="005B7C5A" w:rsidRPr="0050612C" w:rsidRDefault="005B7C5A" w:rsidP="005B7C5A">
      <w:pPr>
        <w:spacing w:after="0" w:line="240" w:lineRule="auto"/>
        <w:rPr>
          <w:b/>
          <w:bCs/>
        </w:rPr>
      </w:pPr>
      <w:r w:rsidRPr="005B41FA">
        <w:rPr>
          <w:b/>
          <w:bCs/>
          <w:cs/>
        </w:rPr>
        <w:t>ใบงาน</w:t>
      </w:r>
      <w:r w:rsidRPr="005B41FA">
        <w:rPr>
          <w:b/>
          <w:bCs/>
        </w:rPr>
        <w:t>: (</w:t>
      </w:r>
      <w:r w:rsidRPr="0050612C">
        <w:rPr>
          <w:b/>
          <w:bCs/>
        </w:rPr>
        <w:t>Worksheet: 3Rs – Reduce, Reuse, Recycle)</w:t>
      </w:r>
    </w:p>
    <w:p w14:paraId="310AF579" w14:textId="77777777" w:rsidR="005B7C5A" w:rsidRPr="0050612C" w:rsidRDefault="005B7C5A" w:rsidP="005B7C5A">
      <w:pPr>
        <w:spacing w:after="0" w:line="240" w:lineRule="auto"/>
        <w:rPr>
          <w:b/>
          <w:bCs/>
        </w:rPr>
      </w:pPr>
      <w:r w:rsidRPr="0050612C">
        <w:rPr>
          <w:b/>
          <w:bCs/>
        </w:rPr>
        <w:t>Name: __________________ Class: ______ No: ______ Date: ______</w:t>
      </w:r>
    </w:p>
    <w:p w14:paraId="0C77E187" w14:textId="77777777" w:rsidR="005B7C5A" w:rsidRPr="0050612C" w:rsidRDefault="005B7C5A" w:rsidP="005B7C5A">
      <w:pPr>
        <w:spacing w:after="0" w:line="240" w:lineRule="auto"/>
        <w:rPr>
          <w:b/>
          <w:bCs/>
        </w:rPr>
      </w:pPr>
      <w:r w:rsidRPr="0050612C">
        <w:rPr>
          <w:rFonts w:ascii="Segoe UI Emoji" w:hAnsi="Segoe UI Emoji" w:cs="Segoe UI Emoji" w:hint="cs"/>
          <w:b/>
          <w:bCs/>
          <w:cs/>
        </w:rPr>
        <w:t>🔰</w:t>
      </w:r>
      <w:r w:rsidRPr="0050612C">
        <w:rPr>
          <w:b/>
          <w:bCs/>
          <w:cs/>
        </w:rPr>
        <w:t xml:space="preserve"> </w:t>
      </w:r>
      <w:r w:rsidRPr="0050612C">
        <w:rPr>
          <w:b/>
          <w:bCs/>
        </w:rPr>
        <w:t xml:space="preserve">Part </w:t>
      </w:r>
      <w:r w:rsidRPr="0050612C">
        <w:rPr>
          <w:b/>
          <w:bCs/>
          <w:cs/>
        </w:rPr>
        <w:t xml:space="preserve">1: </w:t>
      </w:r>
      <w:r>
        <w:rPr>
          <w:b/>
          <w:bCs/>
        </w:rPr>
        <w:t>Match the words.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B7C5A" w:rsidRPr="0050612C" w14:paraId="0DA681DB" w14:textId="77777777" w:rsidTr="006254B7">
        <w:tc>
          <w:tcPr>
            <w:tcW w:w="4508" w:type="dxa"/>
          </w:tcPr>
          <w:p w14:paraId="6E139EDA" w14:textId="77777777" w:rsidR="005B7C5A" w:rsidRPr="0050612C" w:rsidRDefault="005B7C5A" w:rsidP="006254B7">
            <w:pPr>
              <w:jc w:val="center"/>
            </w:pPr>
            <w:r w:rsidRPr="0050612C">
              <w:t>A</w:t>
            </w:r>
          </w:p>
        </w:tc>
        <w:tc>
          <w:tcPr>
            <w:tcW w:w="4508" w:type="dxa"/>
          </w:tcPr>
          <w:p w14:paraId="01C214D9" w14:textId="77777777" w:rsidR="005B7C5A" w:rsidRPr="0050612C" w:rsidRDefault="005B7C5A" w:rsidP="006254B7">
            <w:pPr>
              <w:jc w:val="center"/>
            </w:pPr>
            <w:r w:rsidRPr="0050612C">
              <w:t>B</w:t>
            </w:r>
          </w:p>
        </w:tc>
      </w:tr>
      <w:tr w:rsidR="005B7C5A" w:rsidRPr="0050612C" w14:paraId="4C2A0872" w14:textId="77777777" w:rsidTr="006254B7">
        <w:tc>
          <w:tcPr>
            <w:tcW w:w="4508" w:type="dxa"/>
          </w:tcPr>
          <w:p w14:paraId="47D06ACE" w14:textId="77777777" w:rsidR="005B7C5A" w:rsidRPr="0050612C" w:rsidRDefault="005B7C5A" w:rsidP="006254B7">
            <w:r w:rsidRPr="0050612C">
              <w:t>1. reduce</w:t>
            </w:r>
          </w:p>
        </w:tc>
        <w:tc>
          <w:tcPr>
            <w:tcW w:w="4508" w:type="dxa"/>
          </w:tcPr>
          <w:p w14:paraId="219E2CD1" w14:textId="77777777" w:rsidR="005B7C5A" w:rsidRPr="0050612C" w:rsidRDefault="005B7C5A" w:rsidP="006254B7">
            <w:r w:rsidRPr="0050612C">
              <w:t xml:space="preserve">a. </w:t>
            </w:r>
            <w:r w:rsidRPr="0050612C">
              <w:rPr>
                <w:cs/>
              </w:rPr>
              <w:t>ใช้ซ้ำ</w:t>
            </w:r>
          </w:p>
        </w:tc>
      </w:tr>
      <w:tr w:rsidR="005B7C5A" w:rsidRPr="0050612C" w14:paraId="56022DAC" w14:textId="77777777" w:rsidTr="006254B7">
        <w:tc>
          <w:tcPr>
            <w:tcW w:w="4508" w:type="dxa"/>
          </w:tcPr>
          <w:p w14:paraId="0392D1F0" w14:textId="77777777" w:rsidR="005B7C5A" w:rsidRPr="0050612C" w:rsidRDefault="005B7C5A" w:rsidP="006254B7">
            <w:r w:rsidRPr="0050612C">
              <w:t>2. reuse</w:t>
            </w:r>
          </w:p>
        </w:tc>
        <w:tc>
          <w:tcPr>
            <w:tcW w:w="4508" w:type="dxa"/>
          </w:tcPr>
          <w:p w14:paraId="328C9378" w14:textId="77777777" w:rsidR="005B7C5A" w:rsidRPr="0050612C" w:rsidRDefault="005B7C5A" w:rsidP="006254B7">
            <w:r w:rsidRPr="0050612C">
              <w:t xml:space="preserve">b. </w:t>
            </w:r>
            <w:r w:rsidRPr="0050612C">
              <w:rPr>
                <w:cs/>
              </w:rPr>
              <w:t>ลดการใช้</w:t>
            </w:r>
          </w:p>
        </w:tc>
      </w:tr>
      <w:tr w:rsidR="005B7C5A" w:rsidRPr="0050612C" w14:paraId="3D3269D3" w14:textId="77777777" w:rsidTr="006254B7">
        <w:tc>
          <w:tcPr>
            <w:tcW w:w="4508" w:type="dxa"/>
          </w:tcPr>
          <w:p w14:paraId="2C9EF97A" w14:textId="77777777" w:rsidR="005B7C5A" w:rsidRPr="0050612C" w:rsidRDefault="005B7C5A" w:rsidP="006254B7">
            <w:r w:rsidRPr="0050612C">
              <w:t>3. recycle</w:t>
            </w:r>
          </w:p>
        </w:tc>
        <w:tc>
          <w:tcPr>
            <w:tcW w:w="4508" w:type="dxa"/>
          </w:tcPr>
          <w:p w14:paraId="69D57690" w14:textId="77777777" w:rsidR="005B7C5A" w:rsidRPr="0050612C" w:rsidRDefault="005B7C5A" w:rsidP="006254B7">
            <w:r w:rsidRPr="0050612C">
              <w:t xml:space="preserve">c. </w:t>
            </w:r>
            <w:r w:rsidRPr="0050612C">
              <w:rPr>
                <w:cs/>
              </w:rPr>
              <w:t>นำกลับมาใช้ใหม่</w:t>
            </w:r>
          </w:p>
        </w:tc>
      </w:tr>
      <w:tr w:rsidR="005B7C5A" w:rsidRPr="0050612C" w14:paraId="05D840A9" w14:textId="77777777" w:rsidTr="006254B7">
        <w:tc>
          <w:tcPr>
            <w:tcW w:w="4508" w:type="dxa"/>
          </w:tcPr>
          <w:p w14:paraId="521292A0" w14:textId="77777777" w:rsidR="005B7C5A" w:rsidRPr="0050612C" w:rsidRDefault="005B7C5A" w:rsidP="006254B7">
            <w:r w:rsidRPr="0050612C">
              <w:t>4. plastic</w:t>
            </w:r>
          </w:p>
        </w:tc>
        <w:tc>
          <w:tcPr>
            <w:tcW w:w="4508" w:type="dxa"/>
          </w:tcPr>
          <w:p w14:paraId="2D8FEF33" w14:textId="77777777" w:rsidR="005B7C5A" w:rsidRPr="0050612C" w:rsidRDefault="005B7C5A" w:rsidP="006254B7">
            <w:r w:rsidRPr="0050612C">
              <w:t xml:space="preserve">d. </w:t>
            </w:r>
            <w:r w:rsidRPr="0050612C">
              <w:rPr>
                <w:cs/>
              </w:rPr>
              <w:t>พลาสติก</w:t>
            </w:r>
          </w:p>
        </w:tc>
      </w:tr>
    </w:tbl>
    <w:p w14:paraId="543551A9" w14:textId="77777777" w:rsidR="005B7C5A" w:rsidRPr="0050612C" w:rsidRDefault="005B7C5A" w:rsidP="005B7C5A">
      <w:pPr>
        <w:spacing w:after="0" w:line="240" w:lineRule="auto"/>
      </w:pPr>
      <w:r>
        <w:t>Answer</w:t>
      </w:r>
      <w:r w:rsidRPr="0050612C">
        <w:rPr>
          <w:cs/>
        </w:rPr>
        <w:t>:</w:t>
      </w:r>
      <w:r>
        <w:t xml:space="preserve"> </w:t>
      </w:r>
      <w:r w:rsidRPr="0050612C">
        <w:rPr>
          <w:cs/>
        </w:rPr>
        <w:t xml:space="preserve">1. </w:t>
      </w:r>
      <w:r w:rsidRPr="0050612C">
        <w:t xml:space="preserve">_____ </w:t>
      </w:r>
      <w:r w:rsidRPr="0050612C">
        <w:rPr>
          <w:cs/>
        </w:rPr>
        <w:t xml:space="preserve">2. </w:t>
      </w:r>
      <w:r w:rsidRPr="0050612C">
        <w:t xml:space="preserve">_____ </w:t>
      </w:r>
      <w:r w:rsidRPr="0050612C">
        <w:rPr>
          <w:cs/>
        </w:rPr>
        <w:t xml:space="preserve">3. </w:t>
      </w:r>
      <w:r w:rsidRPr="0050612C">
        <w:t xml:space="preserve">_____ </w:t>
      </w:r>
      <w:r w:rsidRPr="0050612C">
        <w:rPr>
          <w:cs/>
        </w:rPr>
        <w:t xml:space="preserve">4. </w:t>
      </w:r>
      <w:r w:rsidRPr="0050612C">
        <w:t>_____</w:t>
      </w:r>
    </w:p>
    <w:p w14:paraId="1C8A9810" w14:textId="77777777" w:rsidR="005B7C5A" w:rsidRPr="005B41FA" w:rsidRDefault="005B7C5A" w:rsidP="005B7C5A">
      <w:pPr>
        <w:spacing w:after="0" w:line="240" w:lineRule="auto"/>
        <w:rPr>
          <w:b/>
          <w:bCs/>
        </w:rPr>
      </w:pPr>
      <w:r w:rsidRPr="005B41FA">
        <w:rPr>
          <w:rFonts w:ascii="Segoe UI Emoji" w:hAnsi="Segoe UI Emoji" w:cs="Segoe UI Emoji" w:hint="cs"/>
          <w:b/>
          <w:bCs/>
          <w:cs/>
        </w:rPr>
        <w:t>📖</w:t>
      </w:r>
      <w:r w:rsidRPr="005B41FA">
        <w:rPr>
          <w:b/>
          <w:bCs/>
          <w:cs/>
        </w:rPr>
        <w:t xml:space="preserve"> </w:t>
      </w:r>
      <w:r w:rsidRPr="005B41FA">
        <w:rPr>
          <w:b/>
          <w:bCs/>
        </w:rPr>
        <w:t xml:space="preserve">Part </w:t>
      </w:r>
      <w:r w:rsidRPr="005B41FA">
        <w:rPr>
          <w:b/>
          <w:bCs/>
          <w:cs/>
        </w:rPr>
        <w:t xml:space="preserve">2: </w:t>
      </w:r>
      <w:r w:rsidRPr="005B41FA">
        <w:rPr>
          <w:b/>
          <w:bCs/>
        </w:rPr>
        <w:t>Read</w:t>
      </w:r>
      <w:r>
        <w:rPr>
          <w:b/>
          <w:bCs/>
        </w:rPr>
        <w:t xml:space="preserve"> the</w:t>
      </w:r>
      <w:r w:rsidRPr="005B41FA">
        <w:rPr>
          <w:b/>
          <w:bCs/>
        </w:rPr>
        <w:t xml:space="preserve"> </w:t>
      </w:r>
      <w:r>
        <w:rPr>
          <w:b/>
          <w:bCs/>
        </w:rPr>
        <w:t>p</w:t>
      </w:r>
      <w:r w:rsidRPr="005B41FA">
        <w:rPr>
          <w:b/>
          <w:bCs/>
        </w:rPr>
        <w:t>assage</w:t>
      </w:r>
      <w:r>
        <w:rPr>
          <w:b/>
          <w:bCs/>
        </w:rPr>
        <w:t>.</w:t>
      </w:r>
    </w:p>
    <w:p w14:paraId="0BF86539" w14:textId="77777777" w:rsidR="005B7C5A" w:rsidRPr="0050612C" w:rsidRDefault="005B7C5A" w:rsidP="005B7C5A">
      <w:pPr>
        <w:spacing w:after="0" w:line="240" w:lineRule="auto"/>
      </w:pPr>
      <w:r w:rsidRPr="0050612C">
        <w:rPr>
          <w:rFonts w:ascii="Segoe UI Emoji" w:hAnsi="Segoe UI Emoji" w:cs="Segoe UI Emoji" w:hint="cs"/>
          <w:cs/>
        </w:rPr>
        <w:t>🌱</w:t>
      </w:r>
      <w:r w:rsidRPr="0050612C">
        <w:rPr>
          <w:cs/>
        </w:rPr>
        <w:t xml:space="preserve"> </w:t>
      </w:r>
      <w:r w:rsidRPr="0050612C">
        <w:t xml:space="preserve">The </w:t>
      </w:r>
      <w:r w:rsidRPr="0050612C">
        <w:rPr>
          <w:cs/>
        </w:rPr>
        <w:t>3</w:t>
      </w:r>
      <w:r w:rsidRPr="0050612C">
        <w:t>Rs</w:t>
      </w:r>
    </w:p>
    <w:p w14:paraId="534FF327" w14:textId="77777777" w:rsidR="005B7C5A" w:rsidRPr="0050612C" w:rsidRDefault="005B7C5A" w:rsidP="005B7C5A">
      <w:pPr>
        <w:spacing w:after="0" w:line="240" w:lineRule="auto"/>
      </w:pPr>
      <w:r w:rsidRPr="0050612C">
        <w:t xml:space="preserve">The </w:t>
      </w:r>
      <w:r w:rsidRPr="0050612C">
        <w:rPr>
          <w:cs/>
        </w:rPr>
        <w:t>3</w:t>
      </w:r>
      <w:r w:rsidRPr="0050612C">
        <w:t>Rs are Reduce, Reuse, and Recycle.</w:t>
      </w:r>
    </w:p>
    <w:p w14:paraId="3D3008E4" w14:textId="77777777" w:rsidR="005B7C5A" w:rsidRPr="0050612C" w:rsidRDefault="005B7C5A" w:rsidP="005B7C5A">
      <w:pPr>
        <w:spacing w:after="0" w:line="240" w:lineRule="auto"/>
      </w:pPr>
      <w:r w:rsidRPr="0050612C">
        <w:t>Reduce means using less.</w:t>
      </w:r>
      <w:r w:rsidRPr="0050612C">
        <w:rPr>
          <w:cs/>
        </w:rPr>
        <w:t xml:space="preserve"> </w:t>
      </w:r>
      <w:r w:rsidRPr="0050612C">
        <w:t>We use less water and less plastic.</w:t>
      </w:r>
    </w:p>
    <w:p w14:paraId="76D1F7FA" w14:textId="77777777" w:rsidR="005B7C5A" w:rsidRPr="0050612C" w:rsidRDefault="005B7C5A" w:rsidP="005B7C5A">
      <w:pPr>
        <w:spacing w:after="0" w:line="240" w:lineRule="auto"/>
      </w:pPr>
      <w:r w:rsidRPr="0050612C">
        <w:t>Reuse means using things again.</w:t>
      </w:r>
      <w:r w:rsidRPr="0050612C">
        <w:rPr>
          <w:cs/>
        </w:rPr>
        <w:t xml:space="preserve"> </w:t>
      </w:r>
      <w:r w:rsidRPr="0050612C">
        <w:t>We reuse bottles and bags.</w:t>
      </w:r>
    </w:p>
    <w:p w14:paraId="70233A43" w14:textId="77777777" w:rsidR="005B7C5A" w:rsidRPr="0050612C" w:rsidRDefault="005B7C5A" w:rsidP="005B7C5A">
      <w:pPr>
        <w:spacing w:after="0" w:line="240" w:lineRule="auto"/>
      </w:pPr>
      <w:r w:rsidRPr="0050612C">
        <w:t>Recycle means making new things.</w:t>
      </w:r>
      <w:r w:rsidRPr="0050612C">
        <w:rPr>
          <w:cs/>
        </w:rPr>
        <w:t xml:space="preserve"> </w:t>
      </w:r>
      <w:r w:rsidRPr="0050612C">
        <w:t>We recycle paper and plastic.</w:t>
      </w:r>
    </w:p>
    <w:p w14:paraId="127F13B4" w14:textId="77777777" w:rsidR="005B7C5A" w:rsidRPr="0050612C" w:rsidRDefault="005B7C5A" w:rsidP="005B7C5A">
      <w:pPr>
        <w:spacing w:after="0" w:line="240" w:lineRule="auto"/>
      </w:pPr>
      <w:r w:rsidRPr="0050612C">
        <w:t>We should help the Earth.</w:t>
      </w:r>
      <w:r w:rsidRPr="0050612C">
        <w:rPr>
          <w:cs/>
        </w:rPr>
        <w:t xml:space="preserve"> </w:t>
      </w:r>
      <w:r w:rsidRPr="0050612C">
        <w:t>Do you use any plastic?</w:t>
      </w:r>
    </w:p>
    <w:p w14:paraId="3023A181" w14:textId="77777777" w:rsidR="005B7C5A" w:rsidRPr="0050612C" w:rsidRDefault="005B7C5A" w:rsidP="005B7C5A">
      <w:pPr>
        <w:spacing w:after="0" w:line="240" w:lineRule="auto"/>
      </w:pPr>
      <w:r w:rsidRPr="0050612C">
        <w:t>How many bottles do you use?</w:t>
      </w:r>
      <w:r w:rsidRPr="0050612C">
        <w:rPr>
          <w:cs/>
        </w:rPr>
        <w:t xml:space="preserve"> </w:t>
      </w:r>
      <w:r w:rsidRPr="0050612C">
        <w:t>How much water do you use?</w:t>
      </w:r>
    </w:p>
    <w:p w14:paraId="61F7A5C8" w14:textId="77777777" w:rsidR="005B7C5A" w:rsidRDefault="005B7C5A" w:rsidP="005B7C5A">
      <w:pPr>
        <w:spacing w:after="0" w:line="240" w:lineRule="auto"/>
      </w:pPr>
    </w:p>
    <w:p w14:paraId="749FD447" w14:textId="77777777" w:rsidR="005B7C5A" w:rsidRPr="005B41FA" w:rsidRDefault="005B7C5A" w:rsidP="005B7C5A">
      <w:pPr>
        <w:spacing w:after="0" w:line="240" w:lineRule="auto"/>
        <w:rPr>
          <w:b/>
          <w:bCs/>
        </w:rPr>
      </w:pPr>
      <w:r w:rsidRPr="005B41FA">
        <w:rPr>
          <w:b/>
          <w:bCs/>
          <w:cs/>
        </w:rPr>
        <w:t xml:space="preserve">คำชี้แจง: เขียน </w:t>
      </w:r>
      <w:r w:rsidRPr="005B41FA">
        <w:rPr>
          <w:b/>
          <w:bCs/>
        </w:rPr>
        <w:t xml:space="preserve">T (True) </w:t>
      </w:r>
      <w:r w:rsidRPr="005B41FA">
        <w:rPr>
          <w:b/>
          <w:bCs/>
          <w:cs/>
        </w:rPr>
        <w:t xml:space="preserve">หรือ </w:t>
      </w:r>
      <w:r w:rsidRPr="005B41FA">
        <w:rPr>
          <w:b/>
          <w:bCs/>
        </w:rPr>
        <w:t>F (False)</w:t>
      </w:r>
    </w:p>
    <w:p w14:paraId="329F93D7" w14:textId="77777777" w:rsidR="005B7C5A" w:rsidRPr="0050612C" w:rsidRDefault="005B7C5A" w:rsidP="005B7C5A">
      <w:pPr>
        <w:spacing w:after="0" w:line="240" w:lineRule="auto"/>
      </w:pPr>
      <w:r w:rsidRPr="0050612C">
        <w:t>Reduce means using more _____</w:t>
      </w:r>
    </w:p>
    <w:p w14:paraId="2EF77640" w14:textId="77777777" w:rsidR="005B7C5A" w:rsidRPr="0050612C" w:rsidRDefault="005B7C5A" w:rsidP="005B7C5A">
      <w:pPr>
        <w:spacing w:after="0" w:line="240" w:lineRule="auto"/>
      </w:pPr>
      <w:r w:rsidRPr="0050612C">
        <w:t>Reuse means using again _____</w:t>
      </w:r>
    </w:p>
    <w:p w14:paraId="6680323D" w14:textId="77777777" w:rsidR="005B7C5A" w:rsidRPr="0050612C" w:rsidRDefault="005B7C5A" w:rsidP="005B7C5A">
      <w:pPr>
        <w:spacing w:after="0" w:line="240" w:lineRule="auto"/>
      </w:pPr>
      <w:r w:rsidRPr="0050612C">
        <w:t>Recycle means making new things _____</w:t>
      </w:r>
    </w:p>
    <w:p w14:paraId="5F1448D1" w14:textId="77777777" w:rsidR="005B7C5A" w:rsidRPr="0050612C" w:rsidRDefault="005B7C5A" w:rsidP="005B7C5A">
      <w:pPr>
        <w:spacing w:after="0" w:line="240" w:lineRule="auto"/>
      </w:pPr>
      <w:r w:rsidRPr="0050612C">
        <w:t>We should not help the Earth _____</w:t>
      </w:r>
    </w:p>
    <w:p w14:paraId="283A6107" w14:textId="77777777" w:rsidR="005B7C5A" w:rsidRPr="005B41FA" w:rsidRDefault="005B7C5A" w:rsidP="005B7C5A">
      <w:pPr>
        <w:spacing w:after="0" w:line="240" w:lineRule="auto"/>
        <w:rPr>
          <w:b/>
          <w:bCs/>
        </w:rPr>
      </w:pPr>
      <w:r w:rsidRPr="005B41FA">
        <w:rPr>
          <w:b/>
          <w:bCs/>
        </w:rPr>
        <w:t xml:space="preserve">Answer the Questions </w:t>
      </w:r>
    </w:p>
    <w:p w14:paraId="62A920FC" w14:textId="77777777" w:rsidR="005B7C5A" w:rsidRPr="0050612C" w:rsidRDefault="005B7C5A" w:rsidP="005B7C5A">
      <w:pPr>
        <w:spacing w:after="0" w:line="240" w:lineRule="auto"/>
      </w:pPr>
      <w:r w:rsidRPr="0050612C">
        <w:t xml:space="preserve">What are the </w:t>
      </w:r>
      <w:r w:rsidRPr="0050612C">
        <w:rPr>
          <w:cs/>
        </w:rPr>
        <w:t>3</w:t>
      </w:r>
      <w:r w:rsidRPr="0050612C">
        <w:t>Rs?</w:t>
      </w:r>
    </w:p>
    <w:p w14:paraId="0D633C6A" w14:textId="77777777" w:rsidR="005B7C5A" w:rsidRPr="005B41FA" w:rsidRDefault="005B7C5A" w:rsidP="005B7C5A">
      <w:pPr>
        <w:spacing w:after="0" w:line="240" w:lineRule="auto"/>
      </w:pPr>
      <w:r w:rsidRPr="005B41FA">
        <w:t>=</w:t>
      </w:r>
      <w:r w:rsidRPr="005B41FA">
        <w:rPr>
          <w:cs/>
        </w:rPr>
        <w:t xml:space="preserve"> </w:t>
      </w:r>
      <w:r w:rsidRPr="005B41FA">
        <w:t>__________________________________</w:t>
      </w:r>
    </w:p>
    <w:p w14:paraId="33117252" w14:textId="77777777" w:rsidR="005B7C5A" w:rsidRPr="005B41FA" w:rsidRDefault="005B7C5A" w:rsidP="005B7C5A">
      <w:pPr>
        <w:spacing w:after="0" w:line="240" w:lineRule="auto"/>
      </w:pPr>
      <w:r w:rsidRPr="005B41FA">
        <w:t>What does reduce mean?</w:t>
      </w:r>
    </w:p>
    <w:p w14:paraId="3F5B7607" w14:textId="77777777" w:rsidR="005B7C5A" w:rsidRPr="005B41FA" w:rsidRDefault="005B7C5A" w:rsidP="005B7C5A">
      <w:pPr>
        <w:spacing w:after="0" w:line="240" w:lineRule="auto"/>
      </w:pPr>
      <w:r w:rsidRPr="005B41FA">
        <w:t>=</w:t>
      </w:r>
      <w:r w:rsidRPr="005B41FA">
        <w:rPr>
          <w:cs/>
        </w:rPr>
        <w:t xml:space="preserve"> </w:t>
      </w:r>
      <w:r w:rsidRPr="005B41FA">
        <w:t>__________________________________</w:t>
      </w:r>
    </w:p>
    <w:p w14:paraId="32CBB3E6" w14:textId="77777777" w:rsidR="005B7C5A" w:rsidRPr="005B41FA" w:rsidRDefault="005B7C5A" w:rsidP="005B7C5A">
      <w:pPr>
        <w:spacing w:after="0" w:line="240" w:lineRule="auto"/>
      </w:pPr>
      <w:r w:rsidRPr="005B41FA">
        <w:t>What do we reuse?</w:t>
      </w:r>
    </w:p>
    <w:p w14:paraId="4BC151BA" w14:textId="77777777" w:rsidR="005B7C5A" w:rsidRPr="005B41FA" w:rsidRDefault="005B7C5A" w:rsidP="005B7C5A">
      <w:pPr>
        <w:spacing w:after="0" w:line="240" w:lineRule="auto"/>
      </w:pPr>
      <w:r w:rsidRPr="005B41FA">
        <w:t>=</w:t>
      </w:r>
      <w:r w:rsidRPr="005B41FA">
        <w:rPr>
          <w:cs/>
        </w:rPr>
        <w:t xml:space="preserve"> </w:t>
      </w:r>
      <w:r w:rsidRPr="005B41FA">
        <w:t>__________________________________</w:t>
      </w:r>
    </w:p>
    <w:p w14:paraId="526917DF" w14:textId="77777777" w:rsidR="005B7C5A" w:rsidRPr="005B41FA" w:rsidRDefault="005B7C5A" w:rsidP="005B7C5A">
      <w:pPr>
        <w:spacing w:after="0" w:line="240" w:lineRule="auto"/>
      </w:pPr>
      <w:r w:rsidRPr="005B41FA">
        <w:t>What do we recycle?</w:t>
      </w:r>
    </w:p>
    <w:p w14:paraId="24C5B4E8" w14:textId="77777777" w:rsidR="005B7C5A" w:rsidRPr="0050612C" w:rsidRDefault="005B7C5A" w:rsidP="005B7C5A">
      <w:pPr>
        <w:spacing w:after="0" w:line="240" w:lineRule="auto"/>
      </w:pPr>
      <w:r w:rsidRPr="005B41FA">
        <w:t>=</w:t>
      </w:r>
      <w:r w:rsidRPr="005B41FA">
        <w:rPr>
          <w:cs/>
        </w:rPr>
        <w:t xml:space="preserve"> </w:t>
      </w:r>
      <w:r w:rsidRPr="005B41FA">
        <w:t>____________</w:t>
      </w:r>
      <w:r w:rsidRPr="0050612C">
        <w:t>______________________</w:t>
      </w:r>
    </w:p>
    <w:p w14:paraId="4FB9FB87" w14:textId="77777777" w:rsidR="005B7C5A" w:rsidRPr="005B41FA" w:rsidRDefault="005B7C5A" w:rsidP="005B7C5A">
      <w:pPr>
        <w:spacing w:after="0" w:line="240" w:lineRule="auto"/>
        <w:rPr>
          <w:b/>
          <w:bCs/>
        </w:rPr>
      </w:pPr>
      <w:r w:rsidRPr="005B41FA">
        <w:rPr>
          <w:b/>
          <w:bCs/>
        </w:rPr>
        <w:lastRenderedPageBreak/>
        <w:t>Part 3: Countable / Uncountable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B7C5A" w:rsidRPr="0050612C" w14:paraId="47C8EC5D" w14:textId="77777777" w:rsidTr="006254B7">
        <w:tc>
          <w:tcPr>
            <w:tcW w:w="4508" w:type="dxa"/>
          </w:tcPr>
          <w:p w14:paraId="2CF33C51" w14:textId="77777777" w:rsidR="005B7C5A" w:rsidRPr="0050612C" w:rsidRDefault="005B7C5A" w:rsidP="006254B7">
            <w:pPr>
              <w:jc w:val="center"/>
            </w:pPr>
            <w:r w:rsidRPr="0050612C">
              <w:t>item</w:t>
            </w:r>
          </w:p>
        </w:tc>
        <w:tc>
          <w:tcPr>
            <w:tcW w:w="4508" w:type="dxa"/>
          </w:tcPr>
          <w:p w14:paraId="0A5DB3D7" w14:textId="77777777" w:rsidR="005B7C5A" w:rsidRPr="0050612C" w:rsidRDefault="005B7C5A" w:rsidP="006254B7">
            <w:pPr>
              <w:jc w:val="center"/>
            </w:pPr>
            <w:r w:rsidRPr="0050612C">
              <w:t>Answer</w:t>
            </w:r>
          </w:p>
        </w:tc>
      </w:tr>
      <w:tr w:rsidR="005B7C5A" w:rsidRPr="0050612C" w14:paraId="15AF5FB0" w14:textId="77777777" w:rsidTr="006254B7">
        <w:tc>
          <w:tcPr>
            <w:tcW w:w="4508" w:type="dxa"/>
          </w:tcPr>
          <w:p w14:paraId="02207A8A" w14:textId="77777777" w:rsidR="005B7C5A" w:rsidRPr="0050612C" w:rsidRDefault="005B7C5A" w:rsidP="006254B7">
            <w:r>
              <w:t xml:space="preserve">1. </w:t>
            </w:r>
            <w:r w:rsidRPr="0050612C">
              <w:t>water</w:t>
            </w:r>
          </w:p>
        </w:tc>
        <w:tc>
          <w:tcPr>
            <w:tcW w:w="4508" w:type="dxa"/>
          </w:tcPr>
          <w:p w14:paraId="3309AFF0" w14:textId="77777777" w:rsidR="005B7C5A" w:rsidRPr="0050612C" w:rsidRDefault="005B7C5A" w:rsidP="006254B7"/>
        </w:tc>
      </w:tr>
      <w:tr w:rsidR="005B7C5A" w:rsidRPr="0050612C" w14:paraId="0DAB786A" w14:textId="77777777" w:rsidTr="006254B7">
        <w:tc>
          <w:tcPr>
            <w:tcW w:w="4508" w:type="dxa"/>
          </w:tcPr>
          <w:p w14:paraId="03F690B9" w14:textId="77777777" w:rsidR="005B7C5A" w:rsidRPr="0050612C" w:rsidRDefault="005B7C5A" w:rsidP="006254B7">
            <w:r>
              <w:t xml:space="preserve">2. </w:t>
            </w:r>
            <w:r w:rsidRPr="0050612C">
              <w:t>bottles</w:t>
            </w:r>
          </w:p>
        </w:tc>
        <w:tc>
          <w:tcPr>
            <w:tcW w:w="4508" w:type="dxa"/>
          </w:tcPr>
          <w:p w14:paraId="251ABC03" w14:textId="77777777" w:rsidR="005B7C5A" w:rsidRPr="0050612C" w:rsidRDefault="005B7C5A" w:rsidP="006254B7"/>
        </w:tc>
      </w:tr>
      <w:tr w:rsidR="005B7C5A" w:rsidRPr="0050612C" w14:paraId="46CB303F" w14:textId="77777777" w:rsidTr="006254B7">
        <w:tc>
          <w:tcPr>
            <w:tcW w:w="4508" w:type="dxa"/>
          </w:tcPr>
          <w:p w14:paraId="06372C44" w14:textId="77777777" w:rsidR="005B7C5A" w:rsidRPr="0050612C" w:rsidRDefault="005B7C5A" w:rsidP="006254B7">
            <w:r>
              <w:t xml:space="preserve">3. </w:t>
            </w:r>
            <w:r w:rsidRPr="0050612C">
              <w:t>plastic</w:t>
            </w:r>
          </w:p>
        </w:tc>
        <w:tc>
          <w:tcPr>
            <w:tcW w:w="4508" w:type="dxa"/>
          </w:tcPr>
          <w:p w14:paraId="0DA9D132" w14:textId="77777777" w:rsidR="005B7C5A" w:rsidRPr="0050612C" w:rsidRDefault="005B7C5A" w:rsidP="006254B7"/>
        </w:tc>
      </w:tr>
      <w:tr w:rsidR="005B7C5A" w:rsidRPr="0050612C" w14:paraId="604E9474" w14:textId="77777777" w:rsidTr="006254B7">
        <w:tc>
          <w:tcPr>
            <w:tcW w:w="4508" w:type="dxa"/>
          </w:tcPr>
          <w:p w14:paraId="7C06CCDB" w14:textId="77777777" w:rsidR="005B7C5A" w:rsidRPr="0050612C" w:rsidRDefault="005B7C5A" w:rsidP="006254B7">
            <w:r>
              <w:t xml:space="preserve">4. </w:t>
            </w:r>
            <w:r w:rsidRPr="0050612C">
              <w:t>bags</w:t>
            </w:r>
          </w:p>
        </w:tc>
        <w:tc>
          <w:tcPr>
            <w:tcW w:w="4508" w:type="dxa"/>
          </w:tcPr>
          <w:p w14:paraId="2BEDE3F2" w14:textId="77777777" w:rsidR="005B7C5A" w:rsidRPr="0050612C" w:rsidRDefault="005B7C5A" w:rsidP="006254B7"/>
        </w:tc>
      </w:tr>
    </w:tbl>
    <w:p w14:paraId="41A2024D" w14:textId="77777777" w:rsidR="005B7C5A" w:rsidRPr="0050612C" w:rsidRDefault="005B7C5A" w:rsidP="005B7C5A">
      <w:pPr>
        <w:spacing w:after="0" w:line="240" w:lineRule="auto"/>
      </w:pPr>
      <w:r w:rsidRPr="005B41FA">
        <w:rPr>
          <w:b/>
          <w:bCs/>
        </w:rPr>
        <w:t xml:space="preserve">Part 4: </w:t>
      </w:r>
      <w:r>
        <w:rPr>
          <w:b/>
          <w:bCs/>
        </w:rPr>
        <w:t>Fill s</w:t>
      </w:r>
      <w:r w:rsidRPr="005B41FA">
        <w:rPr>
          <w:b/>
          <w:bCs/>
        </w:rPr>
        <w:t xml:space="preserve">ome </w:t>
      </w:r>
      <w:r>
        <w:rPr>
          <w:b/>
          <w:bCs/>
        </w:rPr>
        <w:t>or a</w:t>
      </w:r>
      <w:r w:rsidRPr="005B41FA">
        <w:rPr>
          <w:b/>
          <w:bCs/>
        </w:rPr>
        <w:t>ny</w:t>
      </w:r>
      <w:r>
        <w:rPr>
          <w:b/>
          <w:bCs/>
        </w:rPr>
        <w:t>.</w:t>
      </w:r>
      <w:r w:rsidRPr="0050612C">
        <w:t xml:space="preserve"> </w:t>
      </w:r>
    </w:p>
    <w:p w14:paraId="7F3F2DD8" w14:textId="77777777" w:rsidR="005B7C5A" w:rsidRPr="0050612C" w:rsidRDefault="005B7C5A" w:rsidP="005B7C5A">
      <w:pPr>
        <w:spacing w:after="0" w:line="240" w:lineRule="auto"/>
      </w:pPr>
      <w:r w:rsidRPr="0050612C">
        <w:t>I use ______ water every day</w:t>
      </w:r>
    </w:p>
    <w:p w14:paraId="35CEAA8F" w14:textId="77777777" w:rsidR="005B7C5A" w:rsidRPr="0050612C" w:rsidRDefault="005B7C5A" w:rsidP="005B7C5A">
      <w:pPr>
        <w:spacing w:after="0" w:line="240" w:lineRule="auto"/>
      </w:pPr>
      <w:r w:rsidRPr="0050612C">
        <w:t>Do you have ______ plastic?</w:t>
      </w:r>
    </w:p>
    <w:p w14:paraId="547209CA" w14:textId="77777777" w:rsidR="005B7C5A" w:rsidRPr="0050612C" w:rsidRDefault="005B7C5A" w:rsidP="005B7C5A">
      <w:pPr>
        <w:spacing w:after="0" w:line="240" w:lineRule="auto"/>
      </w:pPr>
      <w:r w:rsidRPr="0050612C">
        <w:t>We reuse ______ bottles</w:t>
      </w:r>
    </w:p>
    <w:p w14:paraId="35EE5C0E" w14:textId="77777777" w:rsidR="005B7C5A" w:rsidRPr="0050612C" w:rsidRDefault="005B7C5A" w:rsidP="005B7C5A">
      <w:pPr>
        <w:spacing w:after="0" w:line="240" w:lineRule="auto"/>
      </w:pPr>
      <w:r w:rsidRPr="0050612C">
        <w:t>I don’t use ______ plastic</w:t>
      </w:r>
    </w:p>
    <w:p w14:paraId="144E5E7A" w14:textId="77777777" w:rsidR="005B7C5A" w:rsidRPr="005B41FA" w:rsidRDefault="005B7C5A" w:rsidP="005B7C5A">
      <w:pPr>
        <w:spacing w:after="0" w:line="240" w:lineRule="auto"/>
        <w:rPr>
          <w:b/>
          <w:bCs/>
        </w:rPr>
      </w:pPr>
      <w:r w:rsidRPr="005B41FA">
        <w:rPr>
          <w:b/>
          <w:bCs/>
        </w:rPr>
        <w:t>Part 5: How much / How many</w:t>
      </w:r>
    </w:p>
    <w:p w14:paraId="1D8B3C8C" w14:textId="77777777" w:rsidR="005B7C5A" w:rsidRPr="0050612C" w:rsidRDefault="005B7C5A" w:rsidP="005B7C5A">
      <w:pPr>
        <w:spacing w:after="0" w:line="240" w:lineRule="auto"/>
      </w:pPr>
      <w:r w:rsidRPr="0050612C">
        <w:t>______ water do you use?</w:t>
      </w:r>
    </w:p>
    <w:p w14:paraId="019E929E" w14:textId="77777777" w:rsidR="005B7C5A" w:rsidRPr="0050612C" w:rsidRDefault="005B7C5A" w:rsidP="005B7C5A">
      <w:pPr>
        <w:spacing w:after="0" w:line="240" w:lineRule="auto"/>
      </w:pPr>
      <w:r w:rsidRPr="0050612C">
        <w:t>______ bottles do you use?</w:t>
      </w:r>
    </w:p>
    <w:p w14:paraId="3B6B5D03" w14:textId="77777777" w:rsidR="005B7C5A" w:rsidRPr="0050612C" w:rsidRDefault="005B7C5A" w:rsidP="005B7C5A">
      <w:pPr>
        <w:spacing w:after="0" w:line="240" w:lineRule="auto"/>
      </w:pPr>
      <w:r w:rsidRPr="0050612C">
        <w:t>______ plastic do you use?</w:t>
      </w:r>
    </w:p>
    <w:p w14:paraId="20DC1CFA" w14:textId="77777777" w:rsidR="005B7C5A" w:rsidRPr="0050612C" w:rsidRDefault="005B7C5A" w:rsidP="005B7C5A">
      <w:pPr>
        <w:spacing w:after="0" w:line="240" w:lineRule="auto"/>
      </w:pPr>
      <w:r w:rsidRPr="0050612C">
        <w:t>______ bags do you have?</w:t>
      </w:r>
    </w:p>
    <w:p w14:paraId="37505C71" w14:textId="77777777" w:rsidR="005B7C5A" w:rsidRPr="005B41FA" w:rsidRDefault="005B7C5A" w:rsidP="005B7C5A">
      <w:pPr>
        <w:spacing w:after="0" w:line="240" w:lineRule="auto"/>
        <w:rPr>
          <w:b/>
          <w:bCs/>
        </w:rPr>
      </w:pPr>
      <w:r w:rsidRPr="005B41FA">
        <w:rPr>
          <w:rFonts w:ascii="Segoe UI Emoji" w:hAnsi="Segoe UI Emoji" w:cs="Segoe UI Emoji"/>
          <w:b/>
          <w:bCs/>
        </w:rPr>
        <w:t>💬</w:t>
      </w:r>
      <w:r w:rsidRPr="005B41FA">
        <w:rPr>
          <w:b/>
          <w:bCs/>
        </w:rPr>
        <w:t xml:space="preserve"> Part 6: Complete the Dialogue</w:t>
      </w:r>
    </w:p>
    <w:p w14:paraId="20F728AE" w14:textId="77777777" w:rsidR="005B7C5A" w:rsidRPr="0050612C" w:rsidRDefault="005B7C5A" w:rsidP="005B7C5A">
      <w:pPr>
        <w:spacing w:after="0" w:line="240" w:lineRule="auto"/>
      </w:pPr>
      <w:r w:rsidRPr="0050612C">
        <w:t>A: Do you use ______ plastic?</w:t>
      </w:r>
    </w:p>
    <w:p w14:paraId="44E05595" w14:textId="77777777" w:rsidR="005B7C5A" w:rsidRPr="0050612C" w:rsidRDefault="005B7C5A" w:rsidP="005B7C5A">
      <w:pPr>
        <w:spacing w:after="0" w:line="240" w:lineRule="auto"/>
      </w:pPr>
      <w:r w:rsidRPr="0050612C">
        <w:t>B: Yes, I use ______ plastic</w:t>
      </w:r>
    </w:p>
    <w:p w14:paraId="6D3FFBB5" w14:textId="77777777" w:rsidR="005B7C5A" w:rsidRPr="0050612C" w:rsidRDefault="005B7C5A" w:rsidP="005B7C5A">
      <w:pPr>
        <w:spacing w:after="0" w:line="240" w:lineRule="auto"/>
      </w:pPr>
      <w:r w:rsidRPr="0050612C">
        <w:t>A: ______ bottles do you use?</w:t>
      </w:r>
    </w:p>
    <w:p w14:paraId="4AA85301" w14:textId="77777777" w:rsidR="005B7C5A" w:rsidRPr="0050612C" w:rsidRDefault="005B7C5A" w:rsidP="005B7C5A">
      <w:pPr>
        <w:spacing w:after="0" w:line="240" w:lineRule="auto"/>
      </w:pPr>
      <w:r w:rsidRPr="0050612C">
        <w:t>B: I use 3 bottles</w:t>
      </w:r>
    </w:p>
    <w:p w14:paraId="368517C5" w14:textId="77777777" w:rsidR="005B7C5A" w:rsidRPr="005B41FA" w:rsidRDefault="005B7C5A" w:rsidP="005B7C5A">
      <w:pPr>
        <w:spacing w:after="0" w:line="240" w:lineRule="auto"/>
        <w:rPr>
          <w:b/>
          <w:bCs/>
        </w:rPr>
      </w:pPr>
      <w:r w:rsidRPr="005B41FA">
        <w:rPr>
          <w:rFonts w:ascii="Segoe UI Emoji" w:hAnsi="Segoe UI Emoji" w:cs="Segoe UI Emoji"/>
          <w:b/>
          <w:bCs/>
        </w:rPr>
        <w:t>🧠</w:t>
      </w:r>
      <w:r w:rsidRPr="005B41FA">
        <w:rPr>
          <w:b/>
          <w:bCs/>
        </w:rPr>
        <w:t xml:space="preserve"> Part </w:t>
      </w:r>
      <w:r w:rsidRPr="005B41FA">
        <w:rPr>
          <w:b/>
          <w:bCs/>
          <w:cs/>
        </w:rPr>
        <w:t>7</w:t>
      </w:r>
      <w:r w:rsidRPr="005B41FA">
        <w:rPr>
          <w:b/>
          <w:bCs/>
        </w:rPr>
        <w:t xml:space="preserve">: </w:t>
      </w:r>
      <w:r>
        <w:rPr>
          <w:b/>
          <w:bCs/>
        </w:rPr>
        <w:t>Explain about 3Rs.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B7C5A" w:rsidRPr="0050612C" w14:paraId="367F5929" w14:textId="77777777" w:rsidTr="006254B7">
        <w:tc>
          <w:tcPr>
            <w:tcW w:w="2254" w:type="dxa"/>
          </w:tcPr>
          <w:p w14:paraId="2AEDA235" w14:textId="77777777" w:rsidR="005B7C5A" w:rsidRPr="0050612C" w:rsidRDefault="005B7C5A" w:rsidP="006254B7">
            <w:pPr>
              <w:jc w:val="center"/>
            </w:pPr>
            <w:r w:rsidRPr="0050612C">
              <w:t>item</w:t>
            </w:r>
          </w:p>
        </w:tc>
        <w:tc>
          <w:tcPr>
            <w:tcW w:w="2254" w:type="dxa"/>
          </w:tcPr>
          <w:p w14:paraId="79748339" w14:textId="77777777" w:rsidR="005B7C5A" w:rsidRPr="0050612C" w:rsidRDefault="005B7C5A" w:rsidP="006254B7">
            <w:pPr>
              <w:jc w:val="center"/>
            </w:pPr>
            <w:r w:rsidRPr="0050612C">
              <w:t>Reduce</w:t>
            </w:r>
          </w:p>
        </w:tc>
        <w:tc>
          <w:tcPr>
            <w:tcW w:w="2254" w:type="dxa"/>
          </w:tcPr>
          <w:p w14:paraId="05DB15DA" w14:textId="77777777" w:rsidR="005B7C5A" w:rsidRPr="0050612C" w:rsidRDefault="005B7C5A" w:rsidP="006254B7">
            <w:pPr>
              <w:jc w:val="center"/>
            </w:pPr>
            <w:r w:rsidRPr="0050612C">
              <w:t>Reuse</w:t>
            </w:r>
          </w:p>
        </w:tc>
        <w:tc>
          <w:tcPr>
            <w:tcW w:w="2254" w:type="dxa"/>
          </w:tcPr>
          <w:p w14:paraId="40E1EE4A" w14:textId="77777777" w:rsidR="005B7C5A" w:rsidRPr="0050612C" w:rsidRDefault="005B7C5A" w:rsidP="006254B7">
            <w:pPr>
              <w:jc w:val="center"/>
            </w:pPr>
            <w:r w:rsidRPr="0050612C">
              <w:t>Recycle</w:t>
            </w:r>
          </w:p>
        </w:tc>
      </w:tr>
      <w:tr w:rsidR="005B7C5A" w:rsidRPr="0050612C" w14:paraId="7B317C27" w14:textId="77777777" w:rsidTr="006254B7">
        <w:tc>
          <w:tcPr>
            <w:tcW w:w="2254" w:type="dxa"/>
          </w:tcPr>
          <w:p w14:paraId="4E8C5049" w14:textId="77777777" w:rsidR="005B7C5A" w:rsidRPr="0050612C" w:rsidRDefault="005B7C5A" w:rsidP="006254B7">
            <w:r w:rsidRPr="0050612C">
              <w:t>bottles</w:t>
            </w:r>
          </w:p>
        </w:tc>
        <w:tc>
          <w:tcPr>
            <w:tcW w:w="2254" w:type="dxa"/>
          </w:tcPr>
          <w:p w14:paraId="77F0EAEA" w14:textId="77777777" w:rsidR="005B7C5A" w:rsidRPr="0050612C" w:rsidRDefault="005B7C5A" w:rsidP="006254B7"/>
        </w:tc>
        <w:tc>
          <w:tcPr>
            <w:tcW w:w="2254" w:type="dxa"/>
          </w:tcPr>
          <w:p w14:paraId="70711083" w14:textId="77777777" w:rsidR="005B7C5A" w:rsidRPr="0050612C" w:rsidRDefault="005B7C5A" w:rsidP="006254B7"/>
        </w:tc>
        <w:tc>
          <w:tcPr>
            <w:tcW w:w="2254" w:type="dxa"/>
          </w:tcPr>
          <w:p w14:paraId="3C935505" w14:textId="77777777" w:rsidR="005B7C5A" w:rsidRPr="0050612C" w:rsidRDefault="005B7C5A" w:rsidP="006254B7"/>
        </w:tc>
      </w:tr>
      <w:tr w:rsidR="005B7C5A" w:rsidRPr="0050612C" w14:paraId="7503CAB4" w14:textId="77777777" w:rsidTr="006254B7">
        <w:tc>
          <w:tcPr>
            <w:tcW w:w="2254" w:type="dxa"/>
          </w:tcPr>
          <w:p w14:paraId="3474CE1E" w14:textId="77777777" w:rsidR="005B7C5A" w:rsidRPr="0050612C" w:rsidRDefault="005B7C5A" w:rsidP="006254B7">
            <w:r w:rsidRPr="0050612C">
              <w:t>water</w:t>
            </w:r>
          </w:p>
        </w:tc>
        <w:tc>
          <w:tcPr>
            <w:tcW w:w="2254" w:type="dxa"/>
          </w:tcPr>
          <w:p w14:paraId="001428BF" w14:textId="77777777" w:rsidR="005B7C5A" w:rsidRPr="0050612C" w:rsidRDefault="005B7C5A" w:rsidP="006254B7"/>
        </w:tc>
        <w:tc>
          <w:tcPr>
            <w:tcW w:w="2254" w:type="dxa"/>
          </w:tcPr>
          <w:p w14:paraId="206BE4AE" w14:textId="77777777" w:rsidR="005B7C5A" w:rsidRPr="0050612C" w:rsidRDefault="005B7C5A" w:rsidP="006254B7"/>
        </w:tc>
        <w:tc>
          <w:tcPr>
            <w:tcW w:w="2254" w:type="dxa"/>
          </w:tcPr>
          <w:p w14:paraId="6630B104" w14:textId="77777777" w:rsidR="005B7C5A" w:rsidRPr="0050612C" w:rsidRDefault="005B7C5A" w:rsidP="006254B7"/>
        </w:tc>
      </w:tr>
      <w:tr w:rsidR="005B7C5A" w:rsidRPr="0050612C" w14:paraId="03D8B2A4" w14:textId="77777777" w:rsidTr="006254B7">
        <w:tc>
          <w:tcPr>
            <w:tcW w:w="2254" w:type="dxa"/>
          </w:tcPr>
          <w:p w14:paraId="2D845CF1" w14:textId="77777777" w:rsidR="005B7C5A" w:rsidRPr="0050612C" w:rsidRDefault="005B7C5A" w:rsidP="006254B7">
            <w:r w:rsidRPr="0050612C">
              <w:t>paper</w:t>
            </w:r>
          </w:p>
        </w:tc>
        <w:tc>
          <w:tcPr>
            <w:tcW w:w="2254" w:type="dxa"/>
          </w:tcPr>
          <w:p w14:paraId="49EE65A3" w14:textId="77777777" w:rsidR="005B7C5A" w:rsidRPr="0050612C" w:rsidRDefault="005B7C5A" w:rsidP="006254B7"/>
        </w:tc>
        <w:tc>
          <w:tcPr>
            <w:tcW w:w="2254" w:type="dxa"/>
          </w:tcPr>
          <w:p w14:paraId="59BE011E" w14:textId="77777777" w:rsidR="005B7C5A" w:rsidRPr="0050612C" w:rsidRDefault="005B7C5A" w:rsidP="006254B7"/>
        </w:tc>
        <w:tc>
          <w:tcPr>
            <w:tcW w:w="2254" w:type="dxa"/>
          </w:tcPr>
          <w:p w14:paraId="693DD31B" w14:textId="77777777" w:rsidR="005B7C5A" w:rsidRPr="0050612C" w:rsidRDefault="005B7C5A" w:rsidP="006254B7"/>
        </w:tc>
      </w:tr>
    </w:tbl>
    <w:p w14:paraId="2B49EC69" w14:textId="77777777" w:rsidR="005B7C5A" w:rsidRPr="005B41FA" w:rsidRDefault="005B7C5A" w:rsidP="005B7C5A">
      <w:pPr>
        <w:spacing w:after="0" w:line="240" w:lineRule="auto"/>
      </w:pPr>
      <w:r w:rsidRPr="005B41FA">
        <w:rPr>
          <w:b/>
          <w:bCs/>
        </w:rPr>
        <w:t xml:space="preserve">Part </w:t>
      </w:r>
      <w:r w:rsidRPr="005B41FA">
        <w:rPr>
          <w:b/>
          <w:bCs/>
          <w:cs/>
        </w:rPr>
        <w:t xml:space="preserve">8: </w:t>
      </w:r>
      <w:r w:rsidRPr="005B41FA">
        <w:rPr>
          <w:b/>
          <w:bCs/>
        </w:rPr>
        <w:t>Writ</w:t>
      </w:r>
      <w:r>
        <w:rPr>
          <w:b/>
          <w:bCs/>
        </w:rPr>
        <w:t>e sentences about 3Rs.</w:t>
      </w:r>
      <w:r w:rsidRPr="005B41FA">
        <w:t xml:space="preserve"> </w:t>
      </w:r>
    </w:p>
    <w:p w14:paraId="4DFF3FC7" w14:textId="77777777" w:rsidR="005B7C5A" w:rsidRPr="0050612C" w:rsidRDefault="005B7C5A" w:rsidP="005B7C5A">
      <w:pPr>
        <w:spacing w:after="0" w:line="240" w:lineRule="auto"/>
      </w:pPr>
      <w:r>
        <w:t xml:space="preserve">Example: </w:t>
      </w:r>
      <w:r w:rsidRPr="0050612C">
        <w:t>I use less water.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7C5A" w:rsidRPr="0050612C" w14:paraId="7D00744C" w14:textId="77777777" w:rsidTr="006254B7">
        <w:tc>
          <w:tcPr>
            <w:tcW w:w="9016" w:type="dxa"/>
          </w:tcPr>
          <w:p w14:paraId="543E81A5" w14:textId="77777777" w:rsidR="005B7C5A" w:rsidRPr="0050612C" w:rsidRDefault="005B7C5A" w:rsidP="006254B7">
            <w:r w:rsidRPr="0050612C">
              <w:rPr>
                <w:cs/>
              </w:rPr>
              <w:t>1.</w:t>
            </w:r>
          </w:p>
        </w:tc>
      </w:tr>
      <w:tr w:rsidR="005B7C5A" w:rsidRPr="0050612C" w14:paraId="1A9632D8" w14:textId="77777777" w:rsidTr="006254B7">
        <w:tc>
          <w:tcPr>
            <w:tcW w:w="9016" w:type="dxa"/>
          </w:tcPr>
          <w:p w14:paraId="157A9441" w14:textId="77777777" w:rsidR="005B7C5A" w:rsidRPr="0050612C" w:rsidRDefault="005B7C5A" w:rsidP="006254B7">
            <w:r w:rsidRPr="0050612C">
              <w:rPr>
                <w:cs/>
              </w:rPr>
              <w:t>2.</w:t>
            </w:r>
          </w:p>
        </w:tc>
      </w:tr>
      <w:tr w:rsidR="005B7C5A" w:rsidRPr="0050612C" w14:paraId="3DDECE37" w14:textId="77777777" w:rsidTr="006254B7">
        <w:tc>
          <w:tcPr>
            <w:tcW w:w="9016" w:type="dxa"/>
          </w:tcPr>
          <w:p w14:paraId="0F2948E9" w14:textId="77777777" w:rsidR="005B7C5A" w:rsidRPr="0050612C" w:rsidRDefault="005B7C5A" w:rsidP="006254B7">
            <w:r w:rsidRPr="0050612C">
              <w:rPr>
                <w:cs/>
              </w:rPr>
              <w:t>3.</w:t>
            </w:r>
          </w:p>
        </w:tc>
      </w:tr>
    </w:tbl>
    <w:p w14:paraId="2799D6F8" w14:textId="77777777" w:rsidR="005B7C5A" w:rsidRPr="0050612C" w:rsidRDefault="005B7C5A" w:rsidP="005B7C5A">
      <w:pPr>
        <w:spacing w:after="0" w:line="240" w:lineRule="auto"/>
      </w:pPr>
    </w:p>
    <w:p w14:paraId="53D8AA68" w14:textId="77777777" w:rsidR="005B7C5A" w:rsidRPr="0050612C" w:rsidRDefault="005B7C5A" w:rsidP="005B7C5A">
      <w:pPr>
        <w:spacing w:line="240" w:lineRule="auto"/>
      </w:pPr>
    </w:p>
    <w:p w14:paraId="1B82D23C" w14:textId="77777777" w:rsidR="002B1549" w:rsidRPr="005B7C5A" w:rsidRDefault="002B1549" w:rsidP="005B7C5A">
      <w:pPr>
        <w:rPr>
          <w:rFonts w:hint="cs"/>
        </w:rPr>
      </w:pPr>
    </w:p>
    <w:sectPr w:rsidR="002B1549" w:rsidRPr="005B7C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0646"/>
    <w:multiLevelType w:val="multilevel"/>
    <w:tmpl w:val="A6E42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8E5A5E"/>
    <w:multiLevelType w:val="multilevel"/>
    <w:tmpl w:val="485A2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BA014A"/>
    <w:multiLevelType w:val="multilevel"/>
    <w:tmpl w:val="6B180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9127133">
    <w:abstractNumId w:val="2"/>
  </w:num>
  <w:num w:numId="2" w16cid:durableId="1680809017">
    <w:abstractNumId w:val="1"/>
  </w:num>
  <w:num w:numId="3" w16cid:durableId="182971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17"/>
    <w:rsid w:val="000973E3"/>
    <w:rsid w:val="00274A17"/>
    <w:rsid w:val="002B1549"/>
    <w:rsid w:val="00461FAB"/>
    <w:rsid w:val="005B7C5A"/>
    <w:rsid w:val="007513FD"/>
    <w:rsid w:val="00A07F16"/>
    <w:rsid w:val="00CF34BF"/>
    <w:rsid w:val="00D57429"/>
    <w:rsid w:val="00EA7194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2DA89"/>
  <w15:chartTrackingRefBased/>
  <w15:docId w15:val="{FC4A7EA0-1029-469A-9AC8-70996493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A17"/>
    <w:rPr>
      <w:rFonts w:ascii="TH Sarabun New" w:hAnsi="TH Sarabun New" w:cs="TH Sarabun New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274A1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A1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A1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A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74A1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74A1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74A1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74A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74A1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74A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74A1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74A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74A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4A1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74A1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74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74A1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74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74A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A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4A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4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74A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4A1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74A17"/>
    <w:pPr>
      <w:spacing w:after="0" w:line="240" w:lineRule="auto"/>
    </w:pPr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2026-05-16T05:53:00Z</dcterms:created>
  <dcterms:modified xsi:type="dcterms:W3CDTF">2026-05-16T05:53:00Z</dcterms:modified>
</cp:coreProperties>
</file>