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031B" w14:textId="77777777" w:rsidR="00BF2FF1" w:rsidRPr="007A4016" w:rsidRDefault="00BF2FF1" w:rsidP="00BF2FF1">
      <w:pPr>
        <w:spacing w:line="240" w:lineRule="auto"/>
        <w:rPr>
          <w:b/>
          <w:bCs/>
        </w:rPr>
      </w:pPr>
      <w:r w:rsidRPr="007A4016">
        <w:rPr>
          <w:b/>
          <w:bCs/>
          <w:cs/>
        </w:rPr>
        <w:t>ใบงาน (</w:t>
      </w:r>
      <w:r w:rsidRPr="007A4016">
        <w:rPr>
          <w:b/>
          <w:bCs/>
        </w:rPr>
        <w:t>Worksheet: Things in School – Request politely)</w:t>
      </w:r>
    </w:p>
    <w:p w14:paraId="5342F54E" w14:textId="77777777" w:rsidR="00BF2FF1" w:rsidRPr="0050612C" w:rsidRDefault="00BF2FF1" w:rsidP="00BF2FF1">
      <w:pPr>
        <w:spacing w:line="240" w:lineRule="auto"/>
      </w:pPr>
      <w:r w:rsidRPr="0050612C">
        <w:t>Name: __________________ Class: ______ No: ______ Date: ______</w:t>
      </w:r>
    </w:p>
    <w:p w14:paraId="4AC98AA6" w14:textId="77777777" w:rsidR="00BF2FF1" w:rsidRPr="0050612C" w:rsidRDefault="00BF2FF1" w:rsidP="00BF2FF1">
      <w:pPr>
        <w:spacing w:line="240" w:lineRule="auto"/>
      </w:pPr>
      <w:r w:rsidRPr="007A4016">
        <w:rPr>
          <w:rFonts w:ascii="Segoe UI Emoji" w:hAnsi="Segoe UI Emoji" w:cs="Segoe UI Emoji" w:hint="cs"/>
          <w:b/>
          <w:bCs/>
          <w:cs/>
        </w:rPr>
        <w:t>🔰</w:t>
      </w:r>
      <w:r w:rsidRPr="007A4016">
        <w:rPr>
          <w:b/>
          <w:bCs/>
          <w:cs/>
        </w:rPr>
        <w:t xml:space="preserve"> </w:t>
      </w:r>
      <w:r w:rsidRPr="007A4016">
        <w:rPr>
          <w:b/>
          <w:bCs/>
        </w:rPr>
        <w:t xml:space="preserve">Part </w:t>
      </w:r>
      <w:r w:rsidRPr="007A4016">
        <w:rPr>
          <w:b/>
          <w:bCs/>
          <w:cs/>
        </w:rPr>
        <w:t xml:space="preserve">1: </w:t>
      </w:r>
      <w:r>
        <w:rPr>
          <w:b/>
          <w:bCs/>
        </w:rPr>
        <w:t>Write the v</w:t>
      </w:r>
      <w:r w:rsidRPr="007A4016">
        <w:rPr>
          <w:b/>
          <w:bCs/>
        </w:rPr>
        <w:t>ocabulary</w:t>
      </w:r>
      <w:r>
        <w:rPr>
          <w:b/>
          <w:bCs/>
        </w:rPr>
        <w:t>.</w:t>
      </w:r>
    </w:p>
    <w:p w14:paraId="30D8EFED" w14:textId="77777777" w:rsidR="00BF2FF1" w:rsidRPr="0050612C" w:rsidRDefault="00BF2FF1" w:rsidP="00BF2FF1">
      <w:pPr>
        <w:spacing w:line="240" w:lineRule="auto"/>
      </w:pPr>
      <w:r w:rsidRPr="0050612C">
        <w:rPr>
          <w:cs/>
        </w:rPr>
        <w:t xml:space="preserve">ปากกา </w:t>
      </w:r>
      <w:r>
        <w:rPr>
          <w:cs/>
        </w:rPr>
        <w:t>-</w:t>
      </w:r>
      <w:r w:rsidRPr="0050612C">
        <w:rPr>
          <w:cs/>
        </w:rPr>
        <w:t xml:space="preserve"> </w:t>
      </w:r>
      <w:r w:rsidRPr="0050612C">
        <w:t>__________________</w:t>
      </w:r>
    </w:p>
    <w:p w14:paraId="0D7926FA" w14:textId="77777777" w:rsidR="00BF2FF1" w:rsidRPr="0050612C" w:rsidRDefault="00BF2FF1" w:rsidP="00BF2FF1">
      <w:pPr>
        <w:spacing w:line="240" w:lineRule="auto"/>
      </w:pPr>
      <w:r w:rsidRPr="0050612C">
        <w:rPr>
          <w:cs/>
        </w:rPr>
        <w:t xml:space="preserve">ดินสอ </w:t>
      </w:r>
      <w:r>
        <w:rPr>
          <w:cs/>
        </w:rPr>
        <w:t>-</w:t>
      </w:r>
      <w:r w:rsidRPr="0050612C">
        <w:rPr>
          <w:cs/>
        </w:rPr>
        <w:t xml:space="preserve"> </w:t>
      </w:r>
      <w:r w:rsidRPr="0050612C">
        <w:t>__________________</w:t>
      </w:r>
    </w:p>
    <w:p w14:paraId="7BD8EA0E" w14:textId="77777777" w:rsidR="00BF2FF1" w:rsidRPr="0050612C" w:rsidRDefault="00BF2FF1" w:rsidP="00BF2FF1">
      <w:pPr>
        <w:spacing w:line="240" w:lineRule="auto"/>
      </w:pPr>
      <w:r w:rsidRPr="0050612C">
        <w:rPr>
          <w:cs/>
        </w:rPr>
        <w:t xml:space="preserve">ยางลบ </w:t>
      </w:r>
      <w:r>
        <w:rPr>
          <w:cs/>
        </w:rPr>
        <w:t>-</w:t>
      </w:r>
      <w:r w:rsidRPr="0050612C">
        <w:rPr>
          <w:cs/>
        </w:rPr>
        <w:t xml:space="preserve"> </w:t>
      </w:r>
      <w:r w:rsidRPr="0050612C">
        <w:t>__________________</w:t>
      </w:r>
    </w:p>
    <w:p w14:paraId="4B9825DA" w14:textId="77777777" w:rsidR="00BF2FF1" w:rsidRPr="0050612C" w:rsidRDefault="00BF2FF1" w:rsidP="00BF2FF1">
      <w:pPr>
        <w:spacing w:line="240" w:lineRule="auto"/>
      </w:pPr>
      <w:r w:rsidRPr="0050612C">
        <w:rPr>
          <w:cs/>
        </w:rPr>
        <w:t xml:space="preserve">ไม้บรรทัด </w:t>
      </w:r>
      <w:r>
        <w:rPr>
          <w:cs/>
        </w:rPr>
        <w:t>-</w:t>
      </w:r>
      <w:r w:rsidRPr="0050612C">
        <w:rPr>
          <w:cs/>
        </w:rPr>
        <w:t xml:space="preserve"> </w:t>
      </w:r>
      <w:r w:rsidRPr="0050612C">
        <w:t>__________________</w:t>
      </w:r>
    </w:p>
    <w:p w14:paraId="26F10552" w14:textId="77777777" w:rsidR="00BF2FF1" w:rsidRPr="0050612C" w:rsidRDefault="00BF2FF1" w:rsidP="00BF2FF1">
      <w:pPr>
        <w:spacing w:line="240" w:lineRule="auto"/>
      </w:pPr>
      <w:r w:rsidRPr="0050612C">
        <w:rPr>
          <w:cs/>
        </w:rPr>
        <w:t xml:space="preserve">หนังสือ </w:t>
      </w:r>
      <w:r>
        <w:rPr>
          <w:cs/>
        </w:rPr>
        <w:t>-</w:t>
      </w:r>
      <w:r w:rsidRPr="0050612C">
        <w:rPr>
          <w:cs/>
        </w:rPr>
        <w:t xml:space="preserve"> </w:t>
      </w:r>
      <w:r w:rsidRPr="0050612C">
        <w:t>__________________</w:t>
      </w:r>
    </w:p>
    <w:p w14:paraId="0765EE90" w14:textId="77777777" w:rsidR="00BF2FF1" w:rsidRPr="007A4016" w:rsidRDefault="00BF2FF1" w:rsidP="00BF2FF1">
      <w:pPr>
        <w:spacing w:line="240" w:lineRule="auto"/>
        <w:rPr>
          <w:b/>
          <w:bCs/>
        </w:rPr>
      </w:pPr>
      <w:r w:rsidRPr="007A4016">
        <w:rPr>
          <w:rFonts w:ascii="Segoe UI Emoji" w:hAnsi="Segoe UI Emoji" w:cs="Segoe UI Emoji" w:hint="cs"/>
          <w:b/>
          <w:bCs/>
          <w:cs/>
        </w:rPr>
        <w:t>📌</w:t>
      </w:r>
      <w:r w:rsidRPr="007A4016">
        <w:rPr>
          <w:b/>
          <w:bCs/>
          <w:cs/>
        </w:rPr>
        <w:t xml:space="preserve"> </w:t>
      </w:r>
      <w:r w:rsidRPr="007A4016">
        <w:rPr>
          <w:b/>
          <w:bCs/>
        </w:rPr>
        <w:t xml:space="preserve">Part </w:t>
      </w:r>
      <w:r w:rsidRPr="007A4016">
        <w:rPr>
          <w:b/>
          <w:bCs/>
          <w:cs/>
        </w:rPr>
        <w:t xml:space="preserve">2: </w:t>
      </w:r>
      <w:r w:rsidRPr="007A4016">
        <w:rPr>
          <w:b/>
          <w:bCs/>
        </w:rPr>
        <w:t>Match the words</w:t>
      </w:r>
      <w:r>
        <w:rPr>
          <w:b/>
          <w:bCs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2FF1" w:rsidRPr="0050612C" w14:paraId="43D66A52" w14:textId="77777777" w:rsidTr="006254B7">
        <w:tc>
          <w:tcPr>
            <w:tcW w:w="4508" w:type="dxa"/>
          </w:tcPr>
          <w:p w14:paraId="6C7DC0A2" w14:textId="77777777" w:rsidR="00BF2FF1" w:rsidRPr="0050612C" w:rsidRDefault="00BF2FF1" w:rsidP="006254B7">
            <w:pPr>
              <w:jc w:val="center"/>
            </w:pPr>
            <w:r w:rsidRPr="0050612C">
              <w:t>A</w:t>
            </w:r>
          </w:p>
        </w:tc>
        <w:tc>
          <w:tcPr>
            <w:tcW w:w="4508" w:type="dxa"/>
          </w:tcPr>
          <w:p w14:paraId="2F53FB24" w14:textId="77777777" w:rsidR="00BF2FF1" w:rsidRPr="0050612C" w:rsidRDefault="00BF2FF1" w:rsidP="006254B7">
            <w:pPr>
              <w:jc w:val="center"/>
            </w:pPr>
            <w:r w:rsidRPr="0050612C">
              <w:t>B</w:t>
            </w:r>
          </w:p>
        </w:tc>
      </w:tr>
      <w:tr w:rsidR="00BF2FF1" w:rsidRPr="0050612C" w14:paraId="2D9EEF75" w14:textId="77777777" w:rsidTr="006254B7">
        <w:tc>
          <w:tcPr>
            <w:tcW w:w="4508" w:type="dxa"/>
          </w:tcPr>
          <w:p w14:paraId="13B9A841" w14:textId="77777777" w:rsidR="00BF2FF1" w:rsidRPr="0050612C" w:rsidRDefault="00BF2FF1" w:rsidP="006254B7">
            <w:r w:rsidRPr="0050612C">
              <w:t>1. pen</w:t>
            </w:r>
          </w:p>
        </w:tc>
        <w:tc>
          <w:tcPr>
            <w:tcW w:w="4508" w:type="dxa"/>
          </w:tcPr>
          <w:p w14:paraId="54787EA2" w14:textId="77777777" w:rsidR="00BF2FF1" w:rsidRPr="0050612C" w:rsidRDefault="00BF2FF1" w:rsidP="006254B7">
            <w:r w:rsidRPr="0050612C">
              <w:t xml:space="preserve">a. </w:t>
            </w:r>
            <w:r w:rsidRPr="0050612C">
              <w:rPr>
                <w:cs/>
              </w:rPr>
              <w:t>ยางลบ</w:t>
            </w:r>
          </w:p>
        </w:tc>
      </w:tr>
      <w:tr w:rsidR="00BF2FF1" w:rsidRPr="0050612C" w14:paraId="5045ACC8" w14:textId="77777777" w:rsidTr="006254B7">
        <w:tc>
          <w:tcPr>
            <w:tcW w:w="4508" w:type="dxa"/>
          </w:tcPr>
          <w:p w14:paraId="455536D7" w14:textId="77777777" w:rsidR="00BF2FF1" w:rsidRPr="0050612C" w:rsidRDefault="00BF2FF1" w:rsidP="006254B7">
            <w:r w:rsidRPr="0050612C">
              <w:t>2. ruler</w:t>
            </w:r>
          </w:p>
        </w:tc>
        <w:tc>
          <w:tcPr>
            <w:tcW w:w="4508" w:type="dxa"/>
          </w:tcPr>
          <w:p w14:paraId="7125C00D" w14:textId="77777777" w:rsidR="00BF2FF1" w:rsidRPr="0050612C" w:rsidRDefault="00BF2FF1" w:rsidP="006254B7">
            <w:r w:rsidRPr="0050612C">
              <w:t xml:space="preserve">b. </w:t>
            </w:r>
            <w:r w:rsidRPr="0050612C">
              <w:rPr>
                <w:cs/>
              </w:rPr>
              <w:t>ปากกา</w:t>
            </w:r>
          </w:p>
        </w:tc>
      </w:tr>
      <w:tr w:rsidR="00BF2FF1" w:rsidRPr="0050612C" w14:paraId="507E9B7E" w14:textId="77777777" w:rsidTr="006254B7">
        <w:tc>
          <w:tcPr>
            <w:tcW w:w="4508" w:type="dxa"/>
          </w:tcPr>
          <w:p w14:paraId="1C024A74" w14:textId="77777777" w:rsidR="00BF2FF1" w:rsidRPr="0050612C" w:rsidRDefault="00BF2FF1" w:rsidP="006254B7">
            <w:r w:rsidRPr="0050612C">
              <w:t>3. eraser</w:t>
            </w:r>
          </w:p>
        </w:tc>
        <w:tc>
          <w:tcPr>
            <w:tcW w:w="4508" w:type="dxa"/>
          </w:tcPr>
          <w:p w14:paraId="1EEEF6CB" w14:textId="77777777" w:rsidR="00BF2FF1" w:rsidRPr="0050612C" w:rsidRDefault="00BF2FF1" w:rsidP="006254B7">
            <w:r w:rsidRPr="0050612C">
              <w:t xml:space="preserve">c. </w:t>
            </w:r>
            <w:r w:rsidRPr="0050612C">
              <w:rPr>
                <w:cs/>
              </w:rPr>
              <w:t>ไม้บรรทัด</w:t>
            </w:r>
          </w:p>
        </w:tc>
      </w:tr>
      <w:tr w:rsidR="00BF2FF1" w:rsidRPr="0050612C" w14:paraId="50E3C7A1" w14:textId="77777777" w:rsidTr="006254B7">
        <w:tc>
          <w:tcPr>
            <w:tcW w:w="4508" w:type="dxa"/>
          </w:tcPr>
          <w:p w14:paraId="24201122" w14:textId="77777777" w:rsidR="00BF2FF1" w:rsidRPr="0050612C" w:rsidRDefault="00BF2FF1" w:rsidP="006254B7">
            <w:r w:rsidRPr="0050612C">
              <w:t>4. book</w:t>
            </w:r>
          </w:p>
        </w:tc>
        <w:tc>
          <w:tcPr>
            <w:tcW w:w="4508" w:type="dxa"/>
          </w:tcPr>
          <w:p w14:paraId="7D3E0F74" w14:textId="77777777" w:rsidR="00BF2FF1" w:rsidRPr="0050612C" w:rsidRDefault="00BF2FF1" w:rsidP="006254B7">
            <w:r w:rsidRPr="0050612C">
              <w:t xml:space="preserve">d. </w:t>
            </w:r>
            <w:r w:rsidRPr="0050612C">
              <w:rPr>
                <w:cs/>
              </w:rPr>
              <w:t>หนังสือ</w:t>
            </w:r>
          </w:p>
        </w:tc>
      </w:tr>
    </w:tbl>
    <w:p w14:paraId="4D6E5A4F" w14:textId="77777777" w:rsidR="00BF2FF1" w:rsidRPr="007A4016" w:rsidRDefault="00BF2FF1" w:rsidP="00BF2FF1">
      <w:pPr>
        <w:spacing w:after="0" w:line="240" w:lineRule="auto"/>
      </w:pPr>
      <w:r w:rsidRPr="007A4016">
        <w:t>Answer</w:t>
      </w:r>
      <w:r w:rsidRPr="007A4016">
        <w:rPr>
          <w:cs/>
        </w:rPr>
        <w:t>: 1.</w:t>
      </w:r>
      <w:r w:rsidRPr="007A4016">
        <w:t xml:space="preserve">_____ </w:t>
      </w:r>
      <w:r w:rsidRPr="007A4016">
        <w:rPr>
          <w:cs/>
        </w:rPr>
        <w:t xml:space="preserve">2. </w:t>
      </w:r>
      <w:r w:rsidRPr="007A4016">
        <w:t xml:space="preserve">_____ </w:t>
      </w:r>
      <w:r w:rsidRPr="007A4016">
        <w:rPr>
          <w:cs/>
        </w:rPr>
        <w:t xml:space="preserve">3. </w:t>
      </w:r>
      <w:r w:rsidRPr="007A4016">
        <w:t xml:space="preserve">_____ </w:t>
      </w:r>
      <w:r w:rsidRPr="007A4016">
        <w:rPr>
          <w:cs/>
        </w:rPr>
        <w:t xml:space="preserve">4. </w:t>
      </w:r>
      <w:r w:rsidRPr="007A4016">
        <w:t>_____</w:t>
      </w:r>
    </w:p>
    <w:p w14:paraId="1D8B54FB" w14:textId="77777777" w:rsidR="00BF2FF1" w:rsidRPr="007A4016" w:rsidRDefault="00BF2FF1" w:rsidP="00BF2FF1">
      <w:pPr>
        <w:spacing w:after="0" w:line="240" w:lineRule="auto"/>
        <w:rPr>
          <w:b/>
          <w:bCs/>
        </w:rPr>
      </w:pPr>
      <w:r w:rsidRPr="007A4016">
        <w:rPr>
          <w:b/>
          <w:bCs/>
        </w:rPr>
        <w:t xml:space="preserve">Part </w:t>
      </w:r>
      <w:r w:rsidRPr="007A4016">
        <w:rPr>
          <w:b/>
          <w:bCs/>
          <w:cs/>
        </w:rPr>
        <w:t xml:space="preserve">3: </w:t>
      </w:r>
      <w:r>
        <w:rPr>
          <w:b/>
          <w:bCs/>
        </w:rPr>
        <w:t>Complete the sentences.</w:t>
      </w:r>
    </w:p>
    <w:p w14:paraId="0547D137" w14:textId="77777777" w:rsidR="00BF2FF1" w:rsidRPr="0050612C" w:rsidRDefault="00BF2FF1" w:rsidP="00BF2FF1">
      <w:pPr>
        <w:spacing w:after="0" w:line="240" w:lineRule="auto"/>
      </w:pPr>
      <w:r w:rsidRPr="0050612C">
        <w:t>Can I ______ your pen?</w:t>
      </w:r>
    </w:p>
    <w:p w14:paraId="2F31EF04" w14:textId="77777777" w:rsidR="00BF2FF1" w:rsidRPr="0050612C" w:rsidRDefault="00BF2FF1" w:rsidP="00BF2FF1">
      <w:pPr>
        <w:spacing w:after="0" w:line="240" w:lineRule="auto"/>
      </w:pPr>
      <w:r w:rsidRPr="0050612C">
        <w:t>May I ______ your ruler?</w:t>
      </w:r>
    </w:p>
    <w:p w14:paraId="29AB4399" w14:textId="77777777" w:rsidR="00BF2FF1" w:rsidRPr="0050612C" w:rsidRDefault="00BF2FF1" w:rsidP="00BF2FF1">
      <w:pPr>
        <w:spacing w:after="0" w:line="240" w:lineRule="auto"/>
      </w:pPr>
      <w:r w:rsidRPr="0050612C">
        <w:t>Here ______ are.</w:t>
      </w:r>
    </w:p>
    <w:p w14:paraId="2A4D0193" w14:textId="77777777" w:rsidR="00BF2FF1" w:rsidRPr="0050612C" w:rsidRDefault="00BF2FF1" w:rsidP="00BF2FF1">
      <w:pPr>
        <w:spacing w:after="0" w:line="240" w:lineRule="auto"/>
      </w:pPr>
      <w:r w:rsidRPr="0050612C">
        <w:t>Sorry, I don’t ______ one.</w:t>
      </w:r>
    </w:p>
    <w:p w14:paraId="674238B2" w14:textId="77777777" w:rsidR="00BF2FF1" w:rsidRPr="0050612C" w:rsidRDefault="00BF2FF1" w:rsidP="00BF2FF1">
      <w:pPr>
        <w:spacing w:after="0" w:line="240" w:lineRule="auto"/>
      </w:pPr>
      <w:r w:rsidRPr="007A4016">
        <w:rPr>
          <w:b/>
          <w:bCs/>
        </w:rPr>
        <w:t xml:space="preserve">Part </w:t>
      </w:r>
      <w:r w:rsidRPr="007A4016">
        <w:rPr>
          <w:b/>
          <w:bCs/>
          <w:cs/>
        </w:rPr>
        <w:t xml:space="preserve">4: </w:t>
      </w:r>
      <w:r w:rsidRPr="007A4016">
        <w:rPr>
          <w:b/>
          <w:bCs/>
        </w:rPr>
        <w:t>Choose the correct answer</w:t>
      </w:r>
      <w:r>
        <w:rPr>
          <w:b/>
          <w:bCs/>
        </w:rPr>
        <w:t>.</w:t>
      </w:r>
      <w:r w:rsidRPr="0050612C">
        <w:t xml:space="preserve"> </w:t>
      </w:r>
    </w:p>
    <w:p w14:paraId="7285EBC3" w14:textId="77777777" w:rsidR="00BF2FF1" w:rsidRPr="0050612C" w:rsidRDefault="00BF2FF1" w:rsidP="00BF2FF1">
      <w:pPr>
        <w:spacing w:after="0" w:line="240" w:lineRule="auto"/>
      </w:pPr>
      <w:r w:rsidRPr="0050612C">
        <w:t>______ I borrow your pen?</w:t>
      </w:r>
    </w:p>
    <w:p w14:paraId="16B295A6" w14:textId="77777777" w:rsidR="00BF2FF1" w:rsidRPr="0050612C" w:rsidRDefault="00BF2FF1" w:rsidP="00BF2FF1">
      <w:pPr>
        <w:spacing w:after="0" w:line="240" w:lineRule="auto"/>
      </w:pPr>
      <w:r w:rsidRPr="0050612C">
        <w:t>a. Can b. Do</w:t>
      </w:r>
    </w:p>
    <w:p w14:paraId="5C23B3E1" w14:textId="77777777" w:rsidR="00BF2FF1" w:rsidRPr="0050612C" w:rsidRDefault="00BF2FF1" w:rsidP="00BF2FF1">
      <w:pPr>
        <w:spacing w:after="0" w:line="240" w:lineRule="auto"/>
      </w:pPr>
      <w:r w:rsidRPr="0050612C">
        <w:t>Here ______ are.</w:t>
      </w:r>
    </w:p>
    <w:p w14:paraId="60B8AFE1" w14:textId="77777777" w:rsidR="00BF2FF1" w:rsidRPr="0050612C" w:rsidRDefault="00BF2FF1" w:rsidP="00BF2FF1">
      <w:pPr>
        <w:spacing w:after="0" w:line="240" w:lineRule="auto"/>
      </w:pPr>
      <w:r w:rsidRPr="0050612C">
        <w:t>a. you b. your</w:t>
      </w:r>
    </w:p>
    <w:p w14:paraId="28402F38" w14:textId="77777777" w:rsidR="00BF2FF1" w:rsidRPr="0050612C" w:rsidRDefault="00BF2FF1" w:rsidP="00BF2FF1">
      <w:pPr>
        <w:spacing w:after="0" w:line="240" w:lineRule="auto"/>
      </w:pPr>
      <w:r w:rsidRPr="0050612C">
        <w:t>Sorry, I ______ have one.</w:t>
      </w:r>
    </w:p>
    <w:p w14:paraId="41604113" w14:textId="77777777" w:rsidR="00BF2FF1" w:rsidRPr="0050612C" w:rsidRDefault="00BF2FF1" w:rsidP="00BF2FF1">
      <w:pPr>
        <w:spacing w:after="0" w:line="240" w:lineRule="auto"/>
      </w:pPr>
      <w:r w:rsidRPr="0050612C">
        <w:t>a. don’t b. am</w:t>
      </w:r>
    </w:p>
    <w:p w14:paraId="24AD458E" w14:textId="77777777" w:rsidR="00BF2FF1" w:rsidRPr="007A4016" w:rsidRDefault="00BF2FF1" w:rsidP="00BF2FF1">
      <w:pPr>
        <w:spacing w:after="0" w:line="240" w:lineRule="auto"/>
        <w:rPr>
          <w:b/>
          <w:bCs/>
        </w:rPr>
      </w:pPr>
      <w:r w:rsidRPr="007A4016">
        <w:rPr>
          <w:b/>
          <w:bCs/>
        </w:rPr>
        <w:t xml:space="preserve">Part </w:t>
      </w:r>
      <w:r w:rsidRPr="007A4016">
        <w:rPr>
          <w:b/>
          <w:bCs/>
          <w:cs/>
        </w:rPr>
        <w:t xml:space="preserve">5: </w:t>
      </w:r>
      <w:r w:rsidRPr="007A4016">
        <w:rPr>
          <w:b/>
          <w:bCs/>
        </w:rPr>
        <w:t>Rearrange the sentence</w:t>
      </w:r>
    </w:p>
    <w:p w14:paraId="26520F49" w14:textId="77777777" w:rsidR="00BF2FF1" w:rsidRPr="007A4016" w:rsidRDefault="00BF2FF1" w:rsidP="00BF2FF1">
      <w:pPr>
        <w:spacing w:after="0" w:line="240" w:lineRule="auto"/>
      </w:pPr>
      <w:r w:rsidRPr="007A4016">
        <w:lastRenderedPageBreak/>
        <w:t>borrow / I / your / pen / Can</w:t>
      </w:r>
    </w:p>
    <w:p w14:paraId="35212DED" w14:textId="77777777" w:rsidR="00BF2FF1" w:rsidRPr="007A4016" w:rsidRDefault="00BF2FF1" w:rsidP="00BF2FF1">
      <w:pPr>
        <w:spacing w:after="0" w:line="240" w:lineRule="auto"/>
      </w:pPr>
      <w:r w:rsidRPr="007A4016">
        <w:t>=</w:t>
      </w:r>
      <w:r w:rsidRPr="007A4016">
        <w:rPr>
          <w:cs/>
        </w:rPr>
        <w:t xml:space="preserve"> </w:t>
      </w:r>
      <w:r w:rsidRPr="007A4016">
        <w:t>__________________________</w:t>
      </w:r>
    </w:p>
    <w:p w14:paraId="54EB9EBC" w14:textId="77777777" w:rsidR="00BF2FF1" w:rsidRPr="007A4016" w:rsidRDefault="00BF2FF1" w:rsidP="00BF2FF1">
      <w:pPr>
        <w:spacing w:after="0" w:line="240" w:lineRule="auto"/>
      </w:pPr>
      <w:r w:rsidRPr="007A4016">
        <w:t>are / Here / you</w:t>
      </w:r>
    </w:p>
    <w:p w14:paraId="6E3570A1" w14:textId="77777777" w:rsidR="00BF2FF1" w:rsidRPr="007A4016" w:rsidRDefault="00BF2FF1" w:rsidP="00BF2FF1">
      <w:pPr>
        <w:spacing w:after="0" w:line="240" w:lineRule="auto"/>
      </w:pPr>
      <w:r w:rsidRPr="007A4016">
        <w:t>=</w:t>
      </w:r>
      <w:r w:rsidRPr="007A4016">
        <w:rPr>
          <w:cs/>
        </w:rPr>
        <w:t xml:space="preserve"> </w:t>
      </w:r>
      <w:r w:rsidRPr="007A4016">
        <w:t>__________________________</w:t>
      </w:r>
    </w:p>
    <w:p w14:paraId="132EC4A1" w14:textId="77777777" w:rsidR="00BF2FF1" w:rsidRPr="007A4016" w:rsidRDefault="00BF2FF1" w:rsidP="00BF2FF1">
      <w:pPr>
        <w:spacing w:after="0" w:line="240" w:lineRule="auto"/>
      </w:pPr>
      <w:r w:rsidRPr="007A4016">
        <w:t>don’t / I / one / have / Sorry</w:t>
      </w:r>
    </w:p>
    <w:p w14:paraId="043A1CF3" w14:textId="77777777" w:rsidR="00BF2FF1" w:rsidRPr="0050612C" w:rsidRDefault="00BF2FF1" w:rsidP="00BF2FF1">
      <w:pPr>
        <w:spacing w:after="0" w:line="240" w:lineRule="auto"/>
      </w:pPr>
      <w:r w:rsidRPr="007A4016">
        <w:t>=</w:t>
      </w:r>
      <w:r w:rsidRPr="007A4016">
        <w:rPr>
          <w:cs/>
        </w:rPr>
        <w:t xml:space="preserve"> </w:t>
      </w:r>
      <w:r w:rsidRPr="007A4016">
        <w:t>__________________________</w:t>
      </w:r>
    </w:p>
    <w:p w14:paraId="44753C31" w14:textId="77777777" w:rsidR="00BF2FF1" w:rsidRPr="007A4016" w:rsidRDefault="00BF2FF1" w:rsidP="00BF2FF1">
      <w:pPr>
        <w:spacing w:after="0" w:line="240" w:lineRule="auto"/>
        <w:rPr>
          <w:b/>
          <w:bCs/>
        </w:rPr>
      </w:pPr>
      <w:r w:rsidRPr="007A4016">
        <w:rPr>
          <w:b/>
          <w:bCs/>
        </w:rPr>
        <w:t xml:space="preserve">Part </w:t>
      </w:r>
      <w:r w:rsidRPr="007A4016">
        <w:rPr>
          <w:b/>
          <w:bCs/>
          <w:cs/>
        </w:rPr>
        <w:t xml:space="preserve">6: </w:t>
      </w:r>
      <w:r w:rsidRPr="007A4016">
        <w:rPr>
          <w:b/>
          <w:bCs/>
        </w:rPr>
        <w:t>Complete the Dialogue</w:t>
      </w:r>
    </w:p>
    <w:p w14:paraId="6092FA31" w14:textId="77777777" w:rsidR="00BF2FF1" w:rsidRPr="0050612C" w:rsidRDefault="00BF2FF1" w:rsidP="00BF2FF1">
      <w:pPr>
        <w:spacing w:after="0" w:line="240" w:lineRule="auto"/>
      </w:pPr>
      <w:r w:rsidRPr="0050612C">
        <w:t>A: Can I ______ your pen?</w:t>
      </w:r>
    </w:p>
    <w:p w14:paraId="01951434" w14:textId="77777777" w:rsidR="00BF2FF1" w:rsidRPr="0050612C" w:rsidRDefault="00BF2FF1" w:rsidP="00BF2FF1">
      <w:pPr>
        <w:spacing w:after="0" w:line="240" w:lineRule="auto"/>
      </w:pPr>
      <w:r w:rsidRPr="0050612C">
        <w:t>B: ______. Here you are.</w:t>
      </w:r>
    </w:p>
    <w:p w14:paraId="4F34BFAB" w14:textId="77777777" w:rsidR="00BF2FF1" w:rsidRPr="0050612C" w:rsidRDefault="00BF2FF1" w:rsidP="00BF2FF1">
      <w:pPr>
        <w:spacing w:after="0" w:line="240" w:lineRule="auto"/>
      </w:pPr>
      <w:r w:rsidRPr="0050612C">
        <w:t>A: Thank you.</w:t>
      </w:r>
    </w:p>
    <w:p w14:paraId="35A9E67A" w14:textId="77777777" w:rsidR="00BF2FF1" w:rsidRPr="0050612C" w:rsidRDefault="00BF2FF1" w:rsidP="00BF2FF1">
      <w:pPr>
        <w:spacing w:after="0" w:line="240" w:lineRule="auto"/>
      </w:pPr>
      <w:r w:rsidRPr="0050612C">
        <w:t>A: Can I borrow your ruler?</w:t>
      </w:r>
    </w:p>
    <w:p w14:paraId="51FBB614" w14:textId="77777777" w:rsidR="00BF2FF1" w:rsidRPr="0050612C" w:rsidRDefault="00BF2FF1" w:rsidP="00BF2FF1">
      <w:pPr>
        <w:spacing w:after="0" w:line="240" w:lineRule="auto"/>
      </w:pPr>
      <w:r w:rsidRPr="0050612C">
        <w:t>B: Sorry, I ______ have one.</w:t>
      </w:r>
    </w:p>
    <w:p w14:paraId="4084FC5A" w14:textId="77777777" w:rsidR="00BF2FF1" w:rsidRPr="007A4016" w:rsidRDefault="00BF2FF1" w:rsidP="00BF2FF1">
      <w:pPr>
        <w:spacing w:after="0" w:line="240" w:lineRule="auto"/>
        <w:rPr>
          <w:b/>
          <w:bCs/>
        </w:rPr>
      </w:pPr>
      <w:r w:rsidRPr="007A4016">
        <w:rPr>
          <w:rFonts w:ascii="Segoe UI Emoji" w:hAnsi="Segoe UI Emoji" w:cs="Segoe UI Emoji"/>
          <w:b/>
          <w:bCs/>
        </w:rPr>
        <w:t>🧩</w:t>
      </w:r>
      <w:r w:rsidRPr="007A4016">
        <w:rPr>
          <w:b/>
          <w:bCs/>
        </w:rPr>
        <w:t xml:space="preserve"> Part 7: Match the dialogue</w:t>
      </w:r>
      <w:r>
        <w:rPr>
          <w:b/>
          <w:bCs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2FF1" w:rsidRPr="0050612C" w14:paraId="4FF21552" w14:textId="77777777" w:rsidTr="006254B7">
        <w:tc>
          <w:tcPr>
            <w:tcW w:w="4508" w:type="dxa"/>
          </w:tcPr>
          <w:p w14:paraId="48D1CF6D" w14:textId="77777777" w:rsidR="00BF2FF1" w:rsidRPr="0050612C" w:rsidRDefault="00BF2FF1" w:rsidP="006254B7">
            <w:pPr>
              <w:jc w:val="center"/>
            </w:pPr>
            <w:r w:rsidRPr="0050612C">
              <w:t>A</w:t>
            </w:r>
          </w:p>
        </w:tc>
        <w:tc>
          <w:tcPr>
            <w:tcW w:w="4508" w:type="dxa"/>
          </w:tcPr>
          <w:p w14:paraId="340F746C" w14:textId="77777777" w:rsidR="00BF2FF1" w:rsidRPr="0050612C" w:rsidRDefault="00BF2FF1" w:rsidP="006254B7">
            <w:pPr>
              <w:jc w:val="center"/>
            </w:pPr>
            <w:r w:rsidRPr="0050612C">
              <w:t>B</w:t>
            </w:r>
          </w:p>
        </w:tc>
      </w:tr>
      <w:tr w:rsidR="00BF2FF1" w:rsidRPr="0050612C" w14:paraId="0E48A4B3" w14:textId="77777777" w:rsidTr="006254B7">
        <w:tc>
          <w:tcPr>
            <w:tcW w:w="4508" w:type="dxa"/>
          </w:tcPr>
          <w:p w14:paraId="1528CC93" w14:textId="77777777" w:rsidR="00BF2FF1" w:rsidRPr="0050612C" w:rsidRDefault="00BF2FF1" w:rsidP="006254B7">
            <w:r w:rsidRPr="0050612C">
              <w:t>Can I borrow your pen?</w:t>
            </w:r>
          </w:p>
        </w:tc>
        <w:tc>
          <w:tcPr>
            <w:tcW w:w="4508" w:type="dxa"/>
          </w:tcPr>
          <w:p w14:paraId="593CD873" w14:textId="77777777" w:rsidR="00BF2FF1" w:rsidRPr="0050612C" w:rsidRDefault="00BF2FF1" w:rsidP="006254B7">
            <w:r w:rsidRPr="0050612C">
              <w:t>a. Sorry, I don’t have one</w:t>
            </w:r>
          </w:p>
        </w:tc>
      </w:tr>
      <w:tr w:rsidR="00BF2FF1" w:rsidRPr="0050612C" w14:paraId="6545EE23" w14:textId="77777777" w:rsidTr="006254B7">
        <w:tc>
          <w:tcPr>
            <w:tcW w:w="4508" w:type="dxa"/>
          </w:tcPr>
          <w:p w14:paraId="13E3103E" w14:textId="77777777" w:rsidR="00BF2FF1" w:rsidRPr="0050612C" w:rsidRDefault="00BF2FF1" w:rsidP="006254B7">
            <w:r w:rsidRPr="0050612C">
              <w:t>Can I use your ruler?</w:t>
            </w:r>
          </w:p>
        </w:tc>
        <w:tc>
          <w:tcPr>
            <w:tcW w:w="4508" w:type="dxa"/>
          </w:tcPr>
          <w:p w14:paraId="08F2CA42" w14:textId="77777777" w:rsidR="00BF2FF1" w:rsidRPr="0050612C" w:rsidRDefault="00BF2FF1" w:rsidP="006254B7">
            <w:r w:rsidRPr="0050612C">
              <w:t>b. Sure. Here you are</w:t>
            </w:r>
          </w:p>
        </w:tc>
      </w:tr>
    </w:tbl>
    <w:p w14:paraId="46CD9C57" w14:textId="77777777" w:rsidR="00BF2FF1" w:rsidRPr="007A4016" w:rsidRDefault="00BF2FF1" w:rsidP="00BF2FF1">
      <w:pPr>
        <w:spacing w:after="0" w:line="240" w:lineRule="auto"/>
        <w:rPr>
          <w:b/>
          <w:bCs/>
        </w:rPr>
      </w:pPr>
      <w:r w:rsidRPr="007A4016">
        <w:rPr>
          <w:b/>
          <w:bCs/>
        </w:rPr>
        <w:t xml:space="preserve">Part 8: Situation Practice </w:t>
      </w:r>
    </w:p>
    <w:p w14:paraId="58F39776" w14:textId="77777777" w:rsidR="00BF2FF1" w:rsidRPr="007A4016" w:rsidRDefault="00BF2FF1" w:rsidP="00BF2FF1">
      <w:pPr>
        <w:spacing w:after="0" w:line="240" w:lineRule="auto"/>
        <w:rPr>
          <w:b/>
          <w:bCs/>
        </w:rPr>
      </w:pPr>
      <w:r w:rsidRPr="007A4016">
        <w:rPr>
          <w:rFonts w:ascii="Segoe UI Emoji" w:hAnsi="Segoe UI Emoji" w:cs="Segoe UI Emoji"/>
          <w:b/>
          <w:bCs/>
        </w:rPr>
        <w:t>✏️</w:t>
      </w:r>
      <w:r w:rsidRPr="007A4016">
        <w:rPr>
          <w:b/>
          <w:bCs/>
        </w:rPr>
        <w:t xml:space="preserve"> Situation 1 </w:t>
      </w:r>
      <w:r w:rsidRPr="007A4016">
        <w:rPr>
          <w:b/>
          <w:bCs/>
          <w:cs/>
        </w:rPr>
        <w:t>คุณลืมปากกา</w:t>
      </w:r>
    </w:p>
    <w:p w14:paraId="14066C40" w14:textId="77777777" w:rsidR="00BF2FF1" w:rsidRPr="0050612C" w:rsidRDefault="00BF2FF1" w:rsidP="00BF2FF1">
      <w:pPr>
        <w:spacing w:after="0" w:line="240" w:lineRule="auto"/>
      </w:pPr>
      <w:r w:rsidRPr="0050612C">
        <w:t>A: __________________________</w:t>
      </w:r>
    </w:p>
    <w:p w14:paraId="557399AE" w14:textId="77777777" w:rsidR="00BF2FF1" w:rsidRPr="0050612C" w:rsidRDefault="00BF2FF1" w:rsidP="00BF2FF1">
      <w:pPr>
        <w:spacing w:after="0" w:line="240" w:lineRule="auto"/>
      </w:pPr>
      <w:r w:rsidRPr="0050612C">
        <w:t>B: __________________________</w:t>
      </w:r>
    </w:p>
    <w:p w14:paraId="4EDB9E86" w14:textId="77777777" w:rsidR="00BF2FF1" w:rsidRPr="007A4016" w:rsidRDefault="00BF2FF1" w:rsidP="00BF2FF1">
      <w:pPr>
        <w:spacing w:after="0" w:line="240" w:lineRule="auto"/>
        <w:rPr>
          <w:b/>
          <w:bCs/>
        </w:rPr>
      </w:pPr>
      <w:r w:rsidRPr="007A4016">
        <w:rPr>
          <w:rFonts w:ascii="Segoe UI Emoji" w:hAnsi="Segoe UI Emoji" w:cs="Segoe UI Emoji"/>
          <w:b/>
          <w:bCs/>
        </w:rPr>
        <w:t>📏</w:t>
      </w:r>
      <w:r w:rsidRPr="007A4016">
        <w:rPr>
          <w:b/>
          <w:bCs/>
        </w:rPr>
        <w:t xml:space="preserve"> Situation 2 </w:t>
      </w:r>
      <w:r w:rsidRPr="007A4016">
        <w:rPr>
          <w:b/>
          <w:bCs/>
          <w:cs/>
        </w:rPr>
        <w:t>คุณขอไม้บรรทัด แต่เพื่อนไม่มี</w:t>
      </w:r>
    </w:p>
    <w:p w14:paraId="5A5D4D40" w14:textId="77777777" w:rsidR="00BF2FF1" w:rsidRPr="0050612C" w:rsidRDefault="00BF2FF1" w:rsidP="00BF2FF1">
      <w:pPr>
        <w:spacing w:after="0" w:line="240" w:lineRule="auto"/>
      </w:pPr>
      <w:r w:rsidRPr="0050612C">
        <w:t>A: __________________________</w:t>
      </w:r>
    </w:p>
    <w:p w14:paraId="48697088" w14:textId="77777777" w:rsidR="00BF2FF1" w:rsidRPr="0050612C" w:rsidRDefault="00BF2FF1" w:rsidP="00BF2FF1">
      <w:pPr>
        <w:spacing w:after="0" w:line="240" w:lineRule="auto"/>
      </w:pPr>
      <w:r w:rsidRPr="0050612C">
        <w:t>B: __________________________</w:t>
      </w:r>
    </w:p>
    <w:p w14:paraId="100EFAE9" w14:textId="77777777" w:rsidR="00BF2FF1" w:rsidRPr="007A4016" w:rsidRDefault="00BF2FF1" w:rsidP="00BF2FF1">
      <w:pPr>
        <w:spacing w:after="0" w:line="240" w:lineRule="auto"/>
        <w:rPr>
          <w:b/>
          <w:bCs/>
        </w:rPr>
      </w:pPr>
      <w:r w:rsidRPr="007A4016">
        <w:rPr>
          <w:b/>
          <w:bCs/>
        </w:rPr>
        <w:t>Part 9: Writ</w:t>
      </w:r>
      <w:r>
        <w:rPr>
          <w:b/>
          <w:bCs/>
        </w:rPr>
        <w:t>e the sentences.</w:t>
      </w:r>
      <w:r w:rsidRPr="007A4016">
        <w:rPr>
          <w:b/>
          <w:bCs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2FF1" w:rsidRPr="0050612C" w14:paraId="3BB6377D" w14:textId="77777777" w:rsidTr="006254B7">
        <w:tc>
          <w:tcPr>
            <w:tcW w:w="9016" w:type="dxa"/>
          </w:tcPr>
          <w:p w14:paraId="29BC6688" w14:textId="77777777" w:rsidR="00BF2FF1" w:rsidRPr="0050612C" w:rsidRDefault="00BF2FF1" w:rsidP="006254B7">
            <w:r w:rsidRPr="0050612C">
              <w:t>1.</w:t>
            </w:r>
          </w:p>
        </w:tc>
      </w:tr>
      <w:tr w:rsidR="00BF2FF1" w:rsidRPr="0050612C" w14:paraId="15D88A41" w14:textId="77777777" w:rsidTr="006254B7">
        <w:tc>
          <w:tcPr>
            <w:tcW w:w="9016" w:type="dxa"/>
          </w:tcPr>
          <w:p w14:paraId="587B8635" w14:textId="77777777" w:rsidR="00BF2FF1" w:rsidRPr="0050612C" w:rsidRDefault="00BF2FF1" w:rsidP="006254B7">
            <w:r w:rsidRPr="0050612C">
              <w:t>2.</w:t>
            </w:r>
          </w:p>
        </w:tc>
      </w:tr>
      <w:tr w:rsidR="00BF2FF1" w:rsidRPr="0050612C" w14:paraId="441711AE" w14:textId="77777777" w:rsidTr="006254B7">
        <w:tc>
          <w:tcPr>
            <w:tcW w:w="9016" w:type="dxa"/>
          </w:tcPr>
          <w:p w14:paraId="2F3CA1C7" w14:textId="77777777" w:rsidR="00BF2FF1" w:rsidRPr="0050612C" w:rsidRDefault="00BF2FF1" w:rsidP="006254B7">
            <w:r w:rsidRPr="0050612C">
              <w:t>3.</w:t>
            </w:r>
          </w:p>
        </w:tc>
      </w:tr>
    </w:tbl>
    <w:p w14:paraId="440E1781" w14:textId="77777777" w:rsidR="00BF2FF1" w:rsidRPr="007A4016" w:rsidRDefault="00BF2FF1" w:rsidP="00BF2FF1">
      <w:pPr>
        <w:spacing w:after="0" w:line="240" w:lineRule="auto"/>
        <w:rPr>
          <w:b/>
          <w:bCs/>
        </w:rPr>
      </w:pPr>
      <w:r w:rsidRPr="007A4016">
        <w:rPr>
          <w:b/>
          <w:bCs/>
        </w:rPr>
        <w:t>Part 10: Practice with your friends.</w:t>
      </w:r>
    </w:p>
    <w:p w14:paraId="6BA87ACA" w14:textId="77777777" w:rsidR="00BF2FF1" w:rsidRPr="0050612C" w:rsidRDefault="00BF2FF1" w:rsidP="00BF2FF1">
      <w:pPr>
        <w:spacing w:after="0" w:line="240" w:lineRule="auto"/>
      </w:pPr>
      <w:r w:rsidRPr="0050612C">
        <w:rPr>
          <w:rFonts w:ascii="Segoe UI Symbol" w:hAnsi="Segoe UI Symbol" w:cs="Segoe UI Symbol"/>
        </w:rPr>
        <w:t>✔</w:t>
      </w:r>
      <w:r w:rsidRPr="0050612C">
        <w:t xml:space="preserve"> Can I borrow your pen?</w:t>
      </w:r>
    </w:p>
    <w:p w14:paraId="397B89CD" w14:textId="77777777" w:rsidR="00BF2FF1" w:rsidRPr="0050612C" w:rsidRDefault="00BF2FF1" w:rsidP="00BF2FF1">
      <w:pPr>
        <w:spacing w:after="0" w:line="240" w:lineRule="auto"/>
      </w:pPr>
      <w:r w:rsidRPr="0050612C">
        <w:rPr>
          <w:rFonts w:ascii="Segoe UI Symbol" w:hAnsi="Segoe UI Symbol" w:cs="Segoe UI Symbol"/>
        </w:rPr>
        <w:t>✔</w:t>
      </w:r>
      <w:r w:rsidRPr="0050612C">
        <w:t xml:space="preserve"> Here you are</w:t>
      </w:r>
    </w:p>
    <w:p w14:paraId="53623F09" w14:textId="77777777" w:rsidR="00BF2FF1" w:rsidRPr="0050612C" w:rsidRDefault="00BF2FF1" w:rsidP="00BF2FF1">
      <w:pPr>
        <w:spacing w:after="0" w:line="240" w:lineRule="auto"/>
      </w:pPr>
      <w:r w:rsidRPr="0050612C">
        <w:rPr>
          <w:rFonts w:ascii="Segoe UI Symbol" w:hAnsi="Segoe UI Symbol" w:cs="Segoe UI Symbol"/>
        </w:rPr>
        <w:t>✔</w:t>
      </w:r>
      <w:r w:rsidRPr="0050612C">
        <w:t xml:space="preserve"> Sorry, I don’t have one</w:t>
      </w:r>
    </w:p>
    <w:p w14:paraId="1B82D23C" w14:textId="77777777" w:rsidR="002B1549" w:rsidRPr="00BF2FF1" w:rsidRDefault="002B1549" w:rsidP="00BF2FF1">
      <w:pPr>
        <w:rPr>
          <w:rFonts w:hint="cs"/>
        </w:rPr>
      </w:pPr>
    </w:p>
    <w:sectPr w:rsidR="002B1549" w:rsidRPr="00BF2FF1" w:rsidSect="00BF2FF1">
      <w:pgSz w:w="11906" w:h="16838" w:code="9"/>
      <w:pgMar w:top="1440" w:right="144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646"/>
    <w:multiLevelType w:val="multilevel"/>
    <w:tmpl w:val="A6E4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8E5A5E"/>
    <w:multiLevelType w:val="multilevel"/>
    <w:tmpl w:val="485A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A014A"/>
    <w:multiLevelType w:val="multilevel"/>
    <w:tmpl w:val="6B18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9127133">
    <w:abstractNumId w:val="2"/>
  </w:num>
  <w:num w:numId="2" w16cid:durableId="1680809017">
    <w:abstractNumId w:val="1"/>
  </w:num>
  <w:num w:numId="3" w16cid:durableId="182971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17"/>
    <w:rsid w:val="000973E3"/>
    <w:rsid w:val="00274A17"/>
    <w:rsid w:val="002B1549"/>
    <w:rsid w:val="00461FAB"/>
    <w:rsid w:val="005B7C5A"/>
    <w:rsid w:val="007513FD"/>
    <w:rsid w:val="00A07F16"/>
    <w:rsid w:val="00BF2FF1"/>
    <w:rsid w:val="00CF34BF"/>
    <w:rsid w:val="00D57429"/>
    <w:rsid w:val="00EA7194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2DA89"/>
  <w15:chartTrackingRefBased/>
  <w15:docId w15:val="{FC4A7EA0-1029-469A-9AC8-70996493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A17"/>
    <w:rPr>
      <w:rFonts w:ascii="TH Sarabun New" w:hAnsi="TH Sarabun New" w:cs="TH Sarabun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74A1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A1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A1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74A1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74A1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74A1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74A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74A1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74A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74A1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74A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74A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A1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74A1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74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74A1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74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74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74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A1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74A17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2026-05-16T05:54:00Z</dcterms:created>
  <dcterms:modified xsi:type="dcterms:W3CDTF">2026-05-16T05:54:00Z</dcterms:modified>
</cp:coreProperties>
</file>