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59CC7" w14:textId="1A057249" w:rsidR="000B7F42" w:rsidRDefault="00D94FBA" w:rsidP="00D94FBA">
      <w:pPr>
        <w:jc w:val="center"/>
        <w:rPr>
          <w:b/>
          <w:bCs/>
          <w:sz w:val="36"/>
          <w:szCs w:val="36"/>
        </w:rPr>
      </w:pPr>
      <w:r w:rsidRPr="00D94FBA">
        <w:rPr>
          <w:rFonts w:hint="cs"/>
          <w:b/>
          <w:bCs/>
          <w:sz w:val="36"/>
          <w:szCs w:val="36"/>
          <w:cs/>
        </w:rPr>
        <w:t>ใบงานโครงสร้างของพืช</w:t>
      </w:r>
    </w:p>
    <w:p w14:paraId="793B1617" w14:textId="50D7E37C" w:rsidR="00D94FBA" w:rsidRDefault="004D027C" w:rsidP="00D94FBA">
      <w:pPr>
        <w:pStyle w:val="a7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4D927" wp14:editId="5756DA89">
                <wp:simplePos x="0" y="0"/>
                <wp:positionH relativeFrom="margin">
                  <wp:posOffset>-704088</wp:posOffset>
                </wp:positionH>
                <wp:positionV relativeFrom="paragraph">
                  <wp:posOffset>309880</wp:posOffset>
                </wp:positionV>
                <wp:extent cx="5059172" cy="1455420"/>
                <wp:effectExtent l="12700" t="12700" r="8255" b="17780"/>
                <wp:wrapNone/>
                <wp:docPr id="19991476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9172" cy="1455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973EE" w14:textId="031C3468" w:rsidR="00D94FBA" w:rsidRPr="00D94FBA" w:rsidRDefault="00D94FBA" w:rsidP="00D94FBA">
                            <w:pPr>
                              <w:widowControl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djustRightInd w:val="0"/>
                              <w:jc w:val="center"/>
                              <w:rPr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D94FBA">
                              <w:rPr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Permanent tissue,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kern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94FBA">
                              <w:rPr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plant tissue, apical meristem, intercalary meristem, apical root meristem, parenchyma, collenchyma, sclerenchyma, phelloderm, xylem, guard cell, epidermis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kern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94FBA">
                              <w:rPr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 xml:space="preserve">Sieve </w:t>
                            </w:r>
                            <w:r w:rsidRPr="00D94FBA">
                              <w:rPr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tube,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kern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94FBA">
                              <w:rPr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>phloem</w:t>
                            </w:r>
                            <w:r w:rsidRPr="00D94FBA">
                              <w:rPr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  <w:t xml:space="preserve"> fibers, phloem parenchyma, companion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4D927" id="สี่เหลี่ยมผืนผ้ามุมมน 1" o:spid="_x0000_s1026" style="position:absolute;left:0;text-align:left;margin-left:-55.45pt;margin-top:24.4pt;width:398.35pt;height:114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" filled="f" strokecolor="black [3213]" strokeweight="2pt">
                <v:textbox>
                  <w:txbxContent>
                    <w:p w14:paraId="6F7973EE" w14:textId="031C3468" w:rsidR="00D94FBA" w:rsidRPr="00D94FBA" w:rsidRDefault="00D94FBA" w:rsidP="00D94FBA">
                      <w:pPr>
                        <w:widowControl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djustRightInd w:val="0"/>
                        <w:jc w:val="center"/>
                        <w:rPr>
                          <w:color w:val="000000" w:themeColor="text1"/>
                          <w:kern w:val="0"/>
                          <w:sz w:val="36"/>
                          <w:szCs w:val="36"/>
                        </w:rPr>
                      </w:pPr>
                      <w:r w:rsidRPr="00D94FBA">
                        <w:rPr>
                          <w:color w:val="000000" w:themeColor="text1"/>
                          <w:kern w:val="0"/>
                          <w:sz w:val="36"/>
                          <w:szCs w:val="36"/>
                        </w:rPr>
                        <w:t>Permanent tissue,</w:t>
                      </w:r>
                      <w:r>
                        <w:rPr>
                          <w:rFonts w:hint="cs"/>
                          <w:color w:val="000000" w:themeColor="text1"/>
                          <w:kern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94FBA">
                        <w:rPr>
                          <w:color w:val="000000" w:themeColor="text1"/>
                          <w:kern w:val="0"/>
                          <w:sz w:val="36"/>
                          <w:szCs w:val="36"/>
                        </w:rPr>
                        <w:t>plant tissue, apical meristem, intercalary meristem, apical root meristem, parenchyma, collenchyma, sclerenchyma, phelloderm, xylem, guard cell, epidermis</w:t>
                      </w:r>
                      <w:r>
                        <w:rPr>
                          <w:rFonts w:hint="cs"/>
                          <w:color w:val="000000" w:themeColor="text1"/>
                          <w:kern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94FBA">
                        <w:rPr>
                          <w:color w:val="000000" w:themeColor="text1"/>
                          <w:kern w:val="0"/>
                          <w:sz w:val="36"/>
                          <w:szCs w:val="36"/>
                        </w:rPr>
                        <w:t xml:space="preserve">Sieve </w:t>
                      </w:r>
                      <w:r w:rsidRPr="00D94FBA">
                        <w:rPr>
                          <w:color w:val="000000" w:themeColor="text1"/>
                          <w:kern w:val="0"/>
                          <w:sz w:val="36"/>
                          <w:szCs w:val="36"/>
                        </w:rPr>
                        <w:t>tube,</w:t>
                      </w:r>
                      <w:r>
                        <w:rPr>
                          <w:rFonts w:hint="cs"/>
                          <w:color w:val="000000" w:themeColor="text1"/>
                          <w:kern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94FBA">
                        <w:rPr>
                          <w:color w:val="000000" w:themeColor="text1"/>
                          <w:kern w:val="0"/>
                          <w:sz w:val="36"/>
                          <w:szCs w:val="36"/>
                        </w:rPr>
                        <w:t>phloem</w:t>
                      </w:r>
                      <w:r w:rsidRPr="00D94FBA">
                        <w:rPr>
                          <w:color w:val="000000" w:themeColor="text1"/>
                          <w:kern w:val="0"/>
                          <w:sz w:val="36"/>
                          <w:szCs w:val="36"/>
                        </w:rPr>
                        <w:t xml:space="preserve"> fibers, phloem parenchyma, companion cell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4FBA" w:rsidRPr="00D94FBA">
        <w:rPr>
          <w:b/>
          <w:bCs/>
          <w:sz w:val="36"/>
          <w:szCs w:val="36"/>
          <w:cs/>
        </w:rPr>
        <w:t>นำคำที่กำหนดให้ เติมลงในแผนผัง</w:t>
      </w:r>
    </w:p>
    <w:p w14:paraId="0F0F34D0" w14:textId="698A8D34" w:rsidR="00D94FBA" w:rsidRDefault="00D94FBA" w:rsidP="00D94FBA">
      <w:pPr>
        <w:rPr>
          <w:b/>
          <w:bCs/>
          <w:sz w:val="36"/>
          <w:szCs w:val="36"/>
        </w:rPr>
      </w:pPr>
    </w:p>
    <w:p w14:paraId="2823827B" w14:textId="4867F0E5" w:rsidR="00D94FBA" w:rsidRDefault="00D94FBA" w:rsidP="00D94FBA">
      <w:pPr>
        <w:rPr>
          <w:rFonts w:hint="cs"/>
          <w:b/>
          <w:bCs/>
          <w:sz w:val="36"/>
          <w:szCs w:val="36"/>
          <w:cs/>
        </w:rPr>
      </w:pPr>
    </w:p>
    <w:p w14:paraId="5034C0F1" w14:textId="18816CCA" w:rsidR="00D94FBA" w:rsidRDefault="00D94FBA" w:rsidP="00D94FBA">
      <w:pPr>
        <w:rPr>
          <w:b/>
          <w:bCs/>
          <w:sz w:val="36"/>
          <w:szCs w:val="36"/>
        </w:rPr>
      </w:pPr>
    </w:p>
    <w:p w14:paraId="6C10851E" w14:textId="4289ED7C" w:rsidR="00D94FBA" w:rsidRDefault="004D027C" w:rsidP="00D94FBA">
      <w:pPr>
        <w:rPr>
          <w:b/>
          <w:bCs/>
          <w:sz w:val="36"/>
          <w:szCs w:val="36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39" behindDoc="0" locked="0" layoutInCell="1" allowOverlap="1" wp14:anchorId="36BC0EA7" wp14:editId="0735A8D0">
            <wp:simplePos x="0" y="0"/>
            <wp:positionH relativeFrom="column">
              <wp:posOffset>-767080</wp:posOffset>
            </wp:positionH>
            <wp:positionV relativeFrom="paragraph">
              <wp:posOffset>282702</wp:posOffset>
            </wp:positionV>
            <wp:extent cx="7314184" cy="5644515"/>
            <wp:effectExtent l="12700" t="0" r="52070" b="0"/>
            <wp:wrapNone/>
            <wp:docPr id="79271977" name="ไดอะแกรม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656B6" w14:textId="65F87149" w:rsidR="00D94FBA" w:rsidRDefault="00D94FBA" w:rsidP="00D94FBA">
      <w:pPr>
        <w:rPr>
          <w:b/>
          <w:bCs/>
          <w:sz w:val="36"/>
          <w:szCs w:val="36"/>
        </w:rPr>
      </w:pPr>
    </w:p>
    <w:p w14:paraId="64BF6DAA" w14:textId="2D86478C" w:rsidR="00D94FBA" w:rsidRDefault="00D94FBA" w:rsidP="00D94FBA">
      <w:pPr>
        <w:rPr>
          <w:b/>
          <w:bCs/>
          <w:sz w:val="36"/>
          <w:szCs w:val="36"/>
        </w:rPr>
      </w:pPr>
    </w:p>
    <w:p w14:paraId="1F196E1F" w14:textId="645E7850" w:rsidR="00D94FBA" w:rsidRDefault="00D94FBA" w:rsidP="00D94FBA">
      <w:pPr>
        <w:rPr>
          <w:b/>
          <w:bCs/>
          <w:sz w:val="36"/>
          <w:szCs w:val="36"/>
        </w:rPr>
      </w:pPr>
    </w:p>
    <w:p w14:paraId="4C99CEEA" w14:textId="43637305" w:rsidR="00A5794B" w:rsidRDefault="00A5794B" w:rsidP="00D94FBA">
      <w:pPr>
        <w:rPr>
          <w:b/>
          <w:bCs/>
          <w:sz w:val="36"/>
          <w:szCs w:val="36"/>
        </w:rPr>
      </w:pPr>
    </w:p>
    <w:p w14:paraId="7B807E21" w14:textId="2F793616" w:rsidR="00A5794B" w:rsidRDefault="00A5794B" w:rsidP="00D94FBA">
      <w:pPr>
        <w:rPr>
          <w:b/>
          <w:bCs/>
          <w:sz w:val="36"/>
          <w:szCs w:val="36"/>
        </w:rPr>
      </w:pPr>
    </w:p>
    <w:p w14:paraId="734E0BDF" w14:textId="217752C5" w:rsidR="00A5794B" w:rsidRDefault="00A5794B" w:rsidP="00D94FBA">
      <w:pPr>
        <w:rPr>
          <w:b/>
          <w:bCs/>
          <w:sz w:val="36"/>
          <w:szCs w:val="36"/>
        </w:rPr>
      </w:pPr>
    </w:p>
    <w:p w14:paraId="3A816E6B" w14:textId="174262BB" w:rsidR="00A5794B" w:rsidRDefault="00A5794B" w:rsidP="00D94FBA">
      <w:pPr>
        <w:rPr>
          <w:b/>
          <w:bCs/>
          <w:sz w:val="36"/>
          <w:szCs w:val="36"/>
        </w:rPr>
      </w:pPr>
    </w:p>
    <w:p w14:paraId="4FC51BBE" w14:textId="5852D433" w:rsidR="00A5794B" w:rsidRDefault="00A5794B" w:rsidP="00D94FBA">
      <w:pPr>
        <w:rPr>
          <w:b/>
          <w:bCs/>
          <w:sz w:val="36"/>
          <w:szCs w:val="36"/>
        </w:rPr>
      </w:pPr>
    </w:p>
    <w:p w14:paraId="68FF3695" w14:textId="442A3340" w:rsidR="00A5794B" w:rsidRDefault="00A5794B" w:rsidP="00D94FBA">
      <w:pPr>
        <w:rPr>
          <w:b/>
          <w:bCs/>
          <w:sz w:val="36"/>
          <w:szCs w:val="36"/>
        </w:rPr>
      </w:pPr>
    </w:p>
    <w:p w14:paraId="5739BFFE" w14:textId="77777777" w:rsidR="00A5794B" w:rsidRDefault="00A5794B" w:rsidP="00D94FBA">
      <w:pPr>
        <w:rPr>
          <w:b/>
          <w:bCs/>
          <w:sz w:val="36"/>
          <w:szCs w:val="36"/>
        </w:rPr>
      </w:pPr>
    </w:p>
    <w:p w14:paraId="2EF8D16B" w14:textId="7AE6E4CB" w:rsidR="00A5794B" w:rsidRDefault="00A5794B" w:rsidP="00D94FBA">
      <w:pPr>
        <w:rPr>
          <w:b/>
          <w:bCs/>
          <w:sz w:val="36"/>
          <w:szCs w:val="36"/>
        </w:rPr>
      </w:pPr>
    </w:p>
    <w:p w14:paraId="3EBC033B" w14:textId="7BC83532" w:rsidR="00A5794B" w:rsidRDefault="00A5794B" w:rsidP="00D94FBA">
      <w:pPr>
        <w:rPr>
          <w:b/>
          <w:bCs/>
          <w:sz w:val="36"/>
          <w:szCs w:val="36"/>
        </w:rPr>
      </w:pPr>
    </w:p>
    <w:p w14:paraId="78C043D4" w14:textId="0E6C7458" w:rsidR="00A5794B" w:rsidRDefault="00A5794B" w:rsidP="00D94FBA">
      <w:pPr>
        <w:rPr>
          <w:b/>
          <w:bCs/>
          <w:sz w:val="36"/>
          <w:szCs w:val="36"/>
        </w:rPr>
      </w:pPr>
    </w:p>
    <w:p w14:paraId="5CE8832E" w14:textId="5DFE22AD" w:rsidR="00A5794B" w:rsidRDefault="00A5794B" w:rsidP="00D94FBA">
      <w:pPr>
        <w:rPr>
          <w:b/>
          <w:bCs/>
          <w:sz w:val="36"/>
          <w:szCs w:val="36"/>
        </w:rPr>
      </w:pPr>
    </w:p>
    <w:p w14:paraId="3785CDDF" w14:textId="3A08BC52" w:rsidR="00A5794B" w:rsidRDefault="00A5794B" w:rsidP="00D94FBA">
      <w:pPr>
        <w:rPr>
          <w:b/>
          <w:bCs/>
          <w:sz w:val="36"/>
          <w:szCs w:val="36"/>
        </w:rPr>
      </w:pPr>
    </w:p>
    <w:p w14:paraId="2DC2D720" w14:textId="77777777" w:rsidR="00A5794B" w:rsidRDefault="00A5794B" w:rsidP="00D94FBA">
      <w:pPr>
        <w:rPr>
          <w:b/>
          <w:bCs/>
          <w:sz w:val="36"/>
          <w:szCs w:val="36"/>
        </w:rPr>
      </w:pPr>
    </w:p>
    <w:p w14:paraId="3D3FF7F9" w14:textId="77777777" w:rsidR="00A5794B" w:rsidRDefault="00A5794B" w:rsidP="00D94FBA">
      <w:pPr>
        <w:rPr>
          <w:b/>
          <w:bCs/>
          <w:sz w:val="36"/>
          <w:szCs w:val="36"/>
        </w:rPr>
      </w:pPr>
    </w:p>
    <w:p w14:paraId="69C1D166" w14:textId="77777777" w:rsidR="00A5794B" w:rsidRDefault="00A5794B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</w:p>
    <w:p w14:paraId="09189B2A" w14:textId="22551C0B" w:rsidR="00A5794B" w:rsidRDefault="00A5794B" w:rsidP="00A5794B">
      <w:pPr>
        <w:rPr>
          <w:rFonts w:hint="cs"/>
          <w:b/>
          <w:bCs/>
          <w:sz w:val="36"/>
          <w:szCs w:val="36"/>
        </w:rPr>
      </w:pPr>
      <w:r w:rsidRPr="00A5794B">
        <w:rPr>
          <w:b/>
          <w:bCs/>
          <w:sz w:val="36"/>
          <w:szCs w:val="36"/>
          <w:cs/>
        </w:rPr>
        <w:lastRenderedPageBreak/>
        <w:t>2.นำตัวอักษะทางขวามือมาเติมหน้าข้อความที่สัมพันธ์กัน</w:t>
      </w:r>
    </w:p>
    <w:tbl>
      <w:tblPr>
        <w:tblStyle w:val="a9"/>
        <w:tblpPr w:leftFromText="180" w:rightFromText="180" w:vertAnchor="text" w:horzAnchor="margin" w:tblpY="136"/>
        <w:tblW w:w="99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  <w:gridCol w:w="3450"/>
      </w:tblGrid>
      <w:tr w:rsidR="00A5794B" w14:paraId="4CE1C4BE" w14:textId="77777777" w:rsidTr="00A5794B">
        <w:trPr>
          <w:trHeight w:val="5453"/>
        </w:trPr>
        <w:tc>
          <w:tcPr>
            <w:tcW w:w="6454" w:type="dxa"/>
          </w:tcPr>
          <w:p w14:paraId="659B05C3" w14:textId="77777777" w:rsidR="00A5794B" w:rsidRDefault="00A5794B" w:rsidP="00A5794B">
            <w:pPr>
              <w:rPr>
                <w:sz w:val="36"/>
                <w:szCs w:val="36"/>
              </w:rPr>
            </w:pPr>
          </w:p>
          <w:p w14:paraId="7396DA24" w14:textId="651EB1E2" w:rsidR="00A5794B" w:rsidRPr="00A5794B" w:rsidRDefault="00A5794B" w:rsidP="00A5794B">
            <w:pPr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...................</w:t>
            </w:r>
            <w:r w:rsidRPr="00A5794B">
              <w:rPr>
                <w:sz w:val="36"/>
                <w:szCs w:val="36"/>
                <w:cs/>
              </w:rPr>
              <w:t>2.1 เนื้อเยื่อที่พบในพืชใบเลี้ยงเดี่ยวเท่านั้น</w:t>
            </w:r>
          </w:p>
          <w:p w14:paraId="7D3B8658" w14:textId="77777777" w:rsidR="00A5794B" w:rsidRPr="00A5794B" w:rsidRDefault="00A5794B" w:rsidP="00A5794B">
            <w:pPr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...................</w:t>
            </w:r>
            <w:r w:rsidRPr="00A5794B">
              <w:rPr>
                <w:sz w:val="36"/>
                <w:szCs w:val="36"/>
                <w:cs/>
              </w:rPr>
              <w:t>2.2 พบที่ปลายรากและปลายยอด</w:t>
            </w:r>
          </w:p>
          <w:p w14:paraId="6F9DD421" w14:textId="77777777" w:rsidR="00A5794B" w:rsidRPr="00A5794B" w:rsidRDefault="00A5794B" w:rsidP="00A5794B">
            <w:pPr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...................</w:t>
            </w:r>
            <w:r w:rsidRPr="00A5794B">
              <w:rPr>
                <w:sz w:val="36"/>
                <w:szCs w:val="36"/>
                <w:cs/>
              </w:rPr>
              <w:t>2.3 ส่วนของกระพ</w:t>
            </w:r>
            <w:r>
              <w:rPr>
                <w:rFonts w:hint="cs"/>
                <w:sz w:val="36"/>
                <w:szCs w:val="36"/>
                <w:cs/>
              </w:rPr>
              <w:t>ี้</w:t>
            </w:r>
            <w:r w:rsidRPr="00A5794B">
              <w:rPr>
                <w:sz w:val="36"/>
                <w:szCs w:val="36"/>
                <w:cs/>
              </w:rPr>
              <w:t>ไม้และแก่นไม้</w:t>
            </w:r>
          </w:p>
          <w:p w14:paraId="14DFE110" w14:textId="77777777" w:rsidR="00A5794B" w:rsidRPr="00A5794B" w:rsidRDefault="00A5794B" w:rsidP="00A5794B">
            <w:pPr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...................</w:t>
            </w:r>
            <w:r w:rsidRPr="00A5794B">
              <w:rPr>
                <w:sz w:val="36"/>
                <w:szCs w:val="36"/>
                <w:cs/>
              </w:rPr>
              <w:t>2.4 เนื้อเยื่อชั้นนอกสุดของอวัยวะต่างๆ ของพืช</w:t>
            </w:r>
          </w:p>
          <w:p w14:paraId="6BC9EC04" w14:textId="77777777" w:rsidR="00A5794B" w:rsidRPr="00A5794B" w:rsidRDefault="00A5794B" w:rsidP="00A5794B">
            <w:pPr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...................</w:t>
            </w:r>
            <w:r w:rsidRPr="00A5794B">
              <w:rPr>
                <w:sz w:val="36"/>
                <w:szCs w:val="36"/>
                <w:cs/>
              </w:rPr>
              <w:t>2.5 ทำให้ลำต้นและรากขยายขนาดใหญ่ขึ้น</w:t>
            </w:r>
          </w:p>
          <w:p w14:paraId="3C70410D" w14:textId="77777777" w:rsidR="00A5794B" w:rsidRPr="00A5794B" w:rsidRDefault="00A5794B" w:rsidP="00A5794B">
            <w:pPr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...................</w:t>
            </w:r>
            <w:r w:rsidRPr="00A5794B">
              <w:rPr>
                <w:sz w:val="36"/>
                <w:szCs w:val="36"/>
                <w:cs/>
              </w:rPr>
              <w:t>2.6 ผนังเซลล์หนามาก โดยเฉพาะบริเวณมุมเซลล์</w:t>
            </w:r>
          </w:p>
          <w:p w14:paraId="397C6345" w14:textId="77777777" w:rsidR="00A5794B" w:rsidRPr="00A5794B" w:rsidRDefault="00A5794B" w:rsidP="00A5794B">
            <w:pPr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...................</w:t>
            </w:r>
            <w:r w:rsidRPr="00A5794B">
              <w:rPr>
                <w:sz w:val="36"/>
                <w:szCs w:val="36"/>
                <w:cs/>
              </w:rPr>
              <w:t>2.7 ชั้นที่มีคลอ</w:t>
            </w:r>
            <w:proofErr w:type="spellStart"/>
            <w:r w:rsidRPr="00A5794B">
              <w:rPr>
                <w:sz w:val="36"/>
                <w:szCs w:val="36"/>
                <w:cs/>
              </w:rPr>
              <w:t>โร</w:t>
            </w:r>
            <w:proofErr w:type="spellEnd"/>
            <w:r w:rsidRPr="00A5794B">
              <w:rPr>
                <w:sz w:val="36"/>
                <w:szCs w:val="36"/>
                <w:cs/>
              </w:rPr>
              <w:t>พลาสต์จำนวนมาก</w:t>
            </w:r>
          </w:p>
          <w:p w14:paraId="73F915D8" w14:textId="77777777" w:rsidR="00A5794B" w:rsidRPr="00A5794B" w:rsidRDefault="00A5794B" w:rsidP="00A5794B">
            <w:pPr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...................</w:t>
            </w:r>
            <w:r w:rsidRPr="00A5794B">
              <w:rPr>
                <w:sz w:val="36"/>
                <w:szCs w:val="36"/>
                <w:cs/>
              </w:rPr>
              <w:t>2.8 เป็นส่วนประกอบของไซเล็ม</w:t>
            </w:r>
          </w:p>
          <w:p w14:paraId="35C8001F" w14:textId="77777777" w:rsidR="00A5794B" w:rsidRPr="00A5794B" w:rsidRDefault="00A5794B" w:rsidP="00A5794B">
            <w:pPr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...................</w:t>
            </w:r>
            <w:r w:rsidRPr="00A5794B">
              <w:rPr>
                <w:sz w:val="36"/>
                <w:szCs w:val="36"/>
                <w:cs/>
              </w:rPr>
              <w:t>2.9 ส่วนที่เจริญไปเป็นรากอันแรกของพืช</w:t>
            </w:r>
          </w:p>
          <w:p w14:paraId="54B97A74" w14:textId="0026B80C" w:rsidR="00A5794B" w:rsidRPr="00A5794B" w:rsidRDefault="00A5794B" w:rsidP="00A5794B">
            <w:pPr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</w:rPr>
              <w:t>...................</w:t>
            </w:r>
            <w:r w:rsidRPr="00A5794B">
              <w:rPr>
                <w:sz w:val="36"/>
                <w:szCs w:val="36"/>
                <w:cs/>
              </w:rPr>
              <w:t>2.10 เปลี่ยนแปลงมาจากเอ</w:t>
            </w:r>
            <w:proofErr w:type="spellStart"/>
            <w:r w:rsidRPr="00A5794B">
              <w:rPr>
                <w:sz w:val="36"/>
                <w:szCs w:val="36"/>
                <w:cs/>
              </w:rPr>
              <w:t>พิเดอร์</w:t>
            </w:r>
            <w:proofErr w:type="spellEnd"/>
            <w:r w:rsidRPr="00A5794B">
              <w:rPr>
                <w:sz w:val="36"/>
                <w:szCs w:val="36"/>
                <w:cs/>
              </w:rPr>
              <w:t>มิส</w:t>
            </w:r>
          </w:p>
          <w:p w14:paraId="24A00A8A" w14:textId="77777777" w:rsidR="00A5794B" w:rsidRDefault="00A5794B" w:rsidP="00A5794B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450" w:type="dxa"/>
          </w:tcPr>
          <w:p w14:paraId="3106E7E5" w14:textId="77777777" w:rsidR="00A5794B" w:rsidRDefault="00A5794B" w:rsidP="00A5794B">
            <w:pPr>
              <w:rPr>
                <w:b/>
                <w:bCs/>
                <w:sz w:val="36"/>
                <w:szCs w:val="36"/>
              </w:rPr>
            </w:pPr>
          </w:p>
          <w:p w14:paraId="62B007B2" w14:textId="073901CE" w:rsidR="00A5794B" w:rsidRPr="00A5794B" w:rsidRDefault="00A5794B" w:rsidP="00A5794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ก</w:t>
            </w:r>
            <w:r w:rsidRPr="00A5794B">
              <w:rPr>
                <w:b/>
                <w:bCs/>
                <w:sz w:val="36"/>
                <w:szCs w:val="36"/>
              </w:rPr>
              <w:t>. vascular cambium</w:t>
            </w:r>
          </w:p>
          <w:p w14:paraId="16241B3F" w14:textId="77777777" w:rsidR="00A5794B" w:rsidRPr="00A5794B" w:rsidRDefault="00A5794B" w:rsidP="00A5794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ข</w:t>
            </w:r>
            <w:r w:rsidRPr="00A5794B">
              <w:rPr>
                <w:b/>
                <w:bCs/>
                <w:sz w:val="36"/>
                <w:szCs w:val="36"/>
              </w:rPr>
              <w:t>. collenchyma</w:t>
            </w:r>
          </w:p>
          <w:p w14:paraId="023602BA" w14:textId="77777777" w:rsidR="00A5794B" w:rsidRPr="00A5794B" w:rsidRDefault="00A5794B" w:rsidP="00A5794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ค</w:t>
            </w:r>
            <w:r w:rsidRPr="00A5794B">
              <w:rPr>
                <w:b/>
                <w:bCs/>
                <w:sz w:val="36"/>
                <w:szCs w:val="36"/>
              </w:rPr>
              <w:t>. palisade mesophyll</w:t>
            </w:r>
          </w:p>
          <w:p w14:paraId="6D134DF1" w14:textId="77777777" w:rsidR="00A5794B" w:rsidRPr="00A5794B" w:rsidRDefault="00A5794B" w:rsidP="00A5794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ง</w:t>
            </w:r>
            <w:r w:rsidRPr="00A5794B">
              <w:rPr>
                <w:b/>
                <w:bCs/>
                <w:sz w:val="36"/>
                <w:szCs w:val="36"/>
                <w:cs/>
              </w:rPr>
              <w:t xml:space="preserve">. </w:t>
            </w:r>
            <w:r w:rsidRPr="00A5794B">
              <w:rPr>
                <w:b/>
                <w:bCs/>
                <w:sz w:val="36"/>
                <w:szCs w:val="36"/>
              </w:rPr>
              <w:t>vessel</w:t>
            </w:r>
          </w:p>
          <w:p w14:paraId="18A2157C" w14:textId="77777777" w:rsidR="00A5794B" w:rsidRPr="00A5794B" w:rsidRDefault="00A5794B" w:rsidP="00A5794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</w:t>
            </w:r>
            <w:r w:rsidRPr="00A5794B">
              <w:rPr>
                <w:b/>
                <w:bCs/>
                <w:sz w:val="36"/>
                <w:szCs w:val="36"/>
              </w:rPr>
              <w:t xml:space="preserve">. tap </w:t>
            </w:r>
            <w:proofErr w:type="gramStart"/>
            <w:r w:rsidRPr="00A5794B">
              <w:rPr>
                <w:b/>
                <w:bCs/>
                <w:sz w:val="36"/>
                <w:szCs w:val="36"/>
              </w:rPr>
              <w:t>root</w:t>
            </w:r>
            <w:proofErr w:type="gramEnd"/>
          </w:p>
          <w:p w14:paraId="1D1EF4EA" w14:textId="77777777" w:rsidR="00A5794B" w:rsidRPr="00A5794B" w:rsidRDefault="00A5794B" w:rsidP="00A5794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ฉ</w:t>
            </w:r>
            <w:r w:rsidRPr="00A5794B">
              <w:rPr>
                <w:b/>
                <w:bCs/>
                <w:sz w:val="36"/>
                <w:szCs w:val="36"/>
                <w:cs/>
              </w:rPr>
              <w:t xml:space="preserve">. </w:t>
            </w:r>
            <w:r w:rsidRPr="00A5794B">
              <w:rPr>
                <w:b/>
                <w:bCs/>
                <w:sz w:val="36"/>
                <w:szCs w:val="36"/>
              </w:rPr>
              <w:t>intercalary meristem</w:t>
            </w:r>
          </w:p>
          <w:p w14:paraId="47A677B2" w14:textId="77777777" w:rsidR="00A5794B" w:rsidRPr="00A5794B" w:rsidRDefault="00A5794B" w:rsidP="00A5794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ช</w:t>
            </w:r>
            <w:r w:rsidRPr="00A5794B">
              <w:rPr>
                <w:b/>
                <w:bCs/>
                <w:sz w:val="36"/>
                <w:szCs w:val="36"/>
                <w:cs/>
              </w:rPr>
              <w:t xml:space="preserve">. </w:t>
            </w:r>
            <w:r w:rsidRPr="00A5794B">
              <w:rPr>
                <w:b/>
                <w:bCs/>
                <w:sz w:val="36"/>
                <w:szCs w:val="36"/>
              </w:rPr>
              <w:t>wood</w:t>
            </w:r>
          </w:p>
          <w:p w14:paraId="584AB477" w14:textId="4D255703" w:rsidR="00A5794B" w:rsidRDefault="00A5794B" w:rsidP="00A5794B">
            <w:pPr>
              <w:rPr>
                <w:rFonts w:hint="cs"/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ซ</w:t>
            </w:r>
            <w:r w:rsidRPr="00A5794B">
              <w:rPr>
                <w:b/>
                <w:bCs/>
                <w:sz w:val="36"/>
                <w:szCs w:val="36"/>
                <w:cs/>
              </w:rPr>
              <w:t xml:space="preserve">. </w:t>
            </w:r>
            <w:r w:rsidRPr="00A5794B">
              <w:rPr>
                <w:b/>
                <w:bCs/>
                <w:sz w:val="36"/>
                <w:szCs w:val="36"/>
              </w:rPr>
              <w:t xml:space="preserve">epidermis </w:t>
            </w:r>
          </w:p>
          <w:p w14:paraId="44FA1A0A" w14:textId="77777777" w:rsidR="00A5794B" w:rsidRPr="00A5794B" w:rsidRDefault="00A5794B" w:rsidP="00A5794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ฌ.</w:t>
            </w:r>
            <w:r w:rsidRPr="00A5794B">
              <w:rPr>
                <w:b/>
                <w:bCs/>
                <w:sz w:val="36"/>
                <w:szCs w:val="36"/>
              </w:rPr>
              <w:t xml:space="preserve"> apical meristem</w:t>
            </w:r>
          </w:p>
          <w:p w14:paraId="2AC118D1" w14:textId="778C36A9" w:rsidR="00A5794B" w:rsidRDefault="00A5794B" w:rsidP="00A5794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ญ. </w:t>
            </w:r>
            <w:r>
              <w:rPr>
                <w:b/>
                <w:bCs/>
                <w:sz w:val="36"/>
                <w:szCs w:val="36"/>
              </w:rPr>
              <w:t>P</w:t>
            </w:r>
            <w:r w:rsidRPr="00A5794B">
              <w:rPr>
                <w:b/>
                <w:bCs/>
                <w:sz w:val="36"/>
                <w:szCs w:val="36"/>
              </w:rPr>
              <w:t>ericycle</w:t>
            </w:r>
          </w:p>
        </w:tc>
      </w:tr>
    </w:tbl>
    <w:p w14:paraId="45E2AF10" w14:textId="6CF40AE4" w:rsidR="00A5794B" w:rsidRDefault="00A5794B" w:rsidP="00A5794B">
      <w:pPr>
        <w:rPr>
          <w:b/>
          <w:bCs/>
          <w:sz w:val="36"/>
          <w:szCs w:val="36"/>
        </w:rPr>
      </w:pPr>
    </w:p>
    <w:p w14:paraId="006B88FF" w14:textId="7CBDD79C" w:rsidR="00A5794B" w:rsidRPr="00A5794B" w:rsidRDefault="00A5794B" w:rsidP="00A5794B">
      <w:pPr>
        <w:rPr>
          <w:rFonts w:hint="cs"/>
          <w:b/>
          <w:bCs/>
          <w:sz w:val="36"/>
          <w:szCs w:val="36"/>
          <w:cs/>
        </w:rPr>
      </w:pPr>
    </w:p>
    <w:sectPr w:rsidR="00A5794B" w:rsidRPr="00A5794B" w:rsidSect="00BC101C">
      <w:pgSz w:w="11906" w:h="16838"/>
      <w:pgMar w:top="1440" w:right="1440" w:bottom="1440" w:left="1440" w:header="709" w:footer="709" w:gutter="0"/>
      <w:cols w:num="2" w:sep="1" w:space="709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983F2" w14:textId="77777777" w:rsidR="00574680" w:rsidRDefault="00574680" w:rsidP="004D027C">
      <w:r>
        <w:separator/>
      </w:r>
    </w:p>
  </w:endnote>
  <w:endnote w:type="continuationSeparator" w:id="0">
    <w:p w14:paraId="061602CF" w14:textId="77777777" w:rsidR="00574680" w:rsidRDefault="00574680" w:rsidP="004D0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3CF1E3-CBCA-D34B-B164-CD7C1B736B5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2" w:fontKey="{7D5D6836-610D-B147-97A3-02D08A2D22CD}"/>
    <w:embedBold r:id="rId3" w:fontKey="{E5F98293-ABC6-4241-8941-3404D812B6A9}"/>
  </w:font>
  <w:font w:name="Microsoft Sans Serif">
    <w:altName w:val="Calibri"/>
    <w:panose1 w:val="020B0604020202020204"/>
    <w:charset w:val="01"/>
    <w:family w:val="swiss"/>
    <w:pitch w:val="variable"/>
    <w:sig w:usb0="E5002EFF" w:usb1="C000605B" w:usb2="00000029" w:usb3="00000000" w:csb0="000101FF" w:csb1="00000000"/>
    <w:embedRegular r:id="rId4" w:fontKey="{747A2998-1A8E-B84A-A066-D3F85D421E75}"/>
    <w:embedBold r:id="rId5" w:fontKey="{363A82EF-8C8B-5549-8767-39D708589B79}"/>
    <w:embedBoldItalic r:id="rId6" w:fontKey="{87F7569C-0AF2-F64D-8FF6-914EC72D41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0928567C-FDFA-6445-9BEA-6E1A9D6858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CFE67D5-73BF-6046-8012-D3DD965D0D2D}"/>
    <w:embedBoldItalic r:id="rId9" w:fontKey="{B3684FDD-EC2E-AB47-8615-10DE58A5146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609CE7E3-13CB-294A-967D-D5D0BA2F01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D634591-BEA9-4848-952C-6DD7F8FE335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A6312042-3ADD-C041-AC3C-1AD60BDEC6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B59BD" w14:textId="77777777" w:rsidR="00574680" w:rsidRDefault="00574680" w:rsidP="004D027C">
      <w:r>
        <w:separator/>
      </w:r>
    </w:p>
  </w:footnote>
  <w:footnote w:type="continuationSeparator" w:id="0">
    <w:p w14:paraId="79403116" w14:textId="77777777" w:rsidR="00574680" w:rsidRDefault="00574680" w:rsidP="004D0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3E3F6B"/>
    <w:multiLevelType w:val="hybridMultilevel"/>
    <w:tmpl w:val="27FC37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463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FBA"/>
    <w:rsid w:val="000B7F42"/>
    <w:rsid w:val="00271E2E"/>
    <w:rsid w:val="003607D4"/>
    <w:rsid w:val="00395F97"/>
    <w:rsid w:val="003B1978"/>
    <w:rsid w:val="00441E50"/>
    <w:rsid w:val="004D027C"/>
    <w:rsid w:val="004F3E4D"/>
    <w:rsid w:val="00574680"/>
    <w:rsid w:val="006071BD"/>
    <w:rsid w:val="006873AB"/>
    <w:rsid w:val="007F14EF"/>
    <w:rsid w:val="00970237"/>
    <w:rsid w:val="00A5794B"/>
    <w:rsid w:val="00BC101C"/>
    <w:rsid w:val="00D54F03"/>
    <w:rsid w:val="00D94FBA"/>
    <w:rsid w:val="00E4379B"/>
    <w:rsid w:val="00FA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57833"/>
  <w15:chartTrackingRefBased/>
  <w15:docId w15:val="{4776DBF9-F371-AC42-86ED-D4DFD1516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Microsoft Sans Serif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4EF"/>
  </w:style>
  <w:style w:type="paragraph" w:styleId="1">
    <w:name w:val="heading 1"/>
    <w:basedOn w:val="a"/>
    <w:link w:val="10"/>
    <w:uiPriority w:val="9"/>
    <w:qFormat/>
    <w:rsid w:val="007F14EF"/>
    <w:pPr>
      <w:ind w:left="163"/>
      <w:outlineLvl w:val="0"/>
    </w:pPr>
    <w:rPr>
      <w:rFonts w:ascii="Tahoma" w:eastAsia="Tahoma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F14EF"/>
    <w:pPr>
      <w:spacing w:before="4"/>
    </w:pPr>
  </w:style>
  <w:style w:type="character" w:customStyle="1" w:styleId="10">
    <w:name w:val="หัวเรื่อง 1 อักขระ"/>
    <w:basedOn w:val="a0"/>
    <w:link w:val="1"/>
    <w:uiPriority w:val="9"/>
    <w:rsid w:val="007F14EF"/>
    <w:rPr>
      <w:rFonts w:ascii="Tahoma" w:eastAsia="Tahoma" w:hAnsi="Tahoma" w:cs="Tahoma"/>
      <w:b/>
      <w:bCs/>
      <w:sz w:val="36"/>
      <w:szCs w:val="36"/>
    </w:rPr>
  </w:style>
  <w:style w:type="paragraph" w:styleId="a3">
    <w:name w:val="Title"/>
    <w:basedOn w:val="a"/>
    <w:link w:val="a4"/>
    <w:uiPriority w:val="10"/>
    <w:qFormat/>
    <w:rsid w:val="007F14EF"/>
    <w:pPr>
      <w:spacing w:before="40"/>
      <w:ind w:left="1264" w:right="1259"/>
      <w:jc w:val="center"/>
    </w:pPr>
    <w:rPr>
      <w:rFonts w:ascii="Tahoma" w:eastAsia="Tahoma" w:hAnsi="Tahoma" w:cs="Tahoma"/>
      <w:b/>
      <w:bCs/>
      <w:sz w:val="40"/>
      <w:szCs w:val="40"/>
    </w:rPr>
  </w:style>
  <w:style w:type="character" w:customStyle="1" w:styleId="a4">
    <w:name w:val="ชื่อเรื่อง อักขระ"/>
    <w:basedOn w:val="a0"/>
    <w:link w:val="a3"/>
    <w:uiPriority w:val="10"/>
    <w:rsid w:val="007F14EF"/>
    <w:rPr>
      <w:rFonts w:ascii="Tahoma" w:eastAsia="Tahoma" w:hAnsi="Tahoma" w:cs="Tahoma"/>
      <w:b/>
      <w:bCs/>
      <w:sz w:val="40"/>
      <w:szCs w:val="40"/>
    </w:rPr>
  </w:style>
  <w:style w:type="paragraph" w:styleId="a5">
    <w:name w:val="Body Text"/>
    <w:basedOn w:val="a"/>
    <w:link w:val="a6"/>
    <w:uiPriority w:val="1"/>
    <w:qFormat/>
    <w:rsid w:val="007F14EF"/>
  </w:style>
  <w:style w:type="character" w:customStyle="1" w:styleId="a6">
    <w:name w:val="เนื้อความ อักขระ"/>
    <w:basedOn w:val="a0"/>
    <w:link w:val="a5"/>
    <w:uiPriority w:val="1"/>
    <w:rsid w:val="007F14EF"/>
    <w:rPr>
      <w:rFonts w:ascii="Microsoft Sans Serif" w:eastAsia="Microsoft Sans Serif" w:hAnsi="Microsoft Sans Serif" w:cs="Microsoft Sans Serif"/>
      <w:sz w:val="32"/>
      <w:szCs w:val="32"/>
    </w:rPr>
  </w:style>
  <w:style w:type="paragraph" w:styleId="a7">
    <w:name w:val="List Paragraph"/>
    <w:basedOn w:val="a"/>
    <w:uiPriority w:val="1"/>
    <w:qFormat/>
    <w:rsid w:val="007F14EF"/>
  </w:style>
  <w:style w:type="paragraph" w:styleId="11">
    <w:name w:val="toc 1"/>
    <w:aliases w:val="ภูมิ"/>
    <w:basedOn w:val="a8"/>
    <w:next w:val="a"/>
    <w:autoRedefine/>
    <w:uiPriority w:val="39"/>
    <w:unhideWhenUsed/>
    <w:rsid w:val="003B1978"/>
    <w:pPr>
      <w:spacing w:before="120"/>
    </w:pPr>
    <w:rPr>
      <w:rFonts w:asciiTheme="minorHAnsi" w:hAnsiTheme="minorHAnsi" w:cs="TH SarabunPSK"/>
      <w:b/>
      <w:bCs/>
      <w:i/>
      <w:color w:val="000000" w:themeColor="text1"/>
      <w:sz w:val="24"/>
      <w:szCs w:val="32"/>
    </w:rPr>
  </w:style>
  <w:style w:type="paragraph" w:styleId="a8">
    <w:name w:val="No Spacing"/>
    <w:uiPriority w:val="1"/>
    <w:qFormat/>
    <w:rsid w:val="003B1978"/>
    <w:rPr>
      <w:rFonts w:ascii="Microsoft Sans Serif" w:hAnsi="Microsoft Sans Serif" w:cs="Angsana New"/>
      <w:szCs w:val="28"/>
    </w:rPr>
  </w:style>
  <w:style w:type="table" w:styleId="a9">
    <w:name w:val="Table Grid"/>
    <w:basedOn w:val="a1"/>
    <w:uiPriority w:val="39"/>
    <w:rsid w:val="00A57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4D027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4D027C"/>
    <w:rPr>
      <w:rFonts w:cs="Angsana New"/>
      <w:szCs w:val="40"/>
    </w:rPr>
  </w:style>
  <w:style w:type="paragraph" w:styleId="ac">
    <w:name w:val="footer"/>
    <w:basedOn w:val="a"/>
    <w:link w:val="ad"/>
    <w:uiPriority w:val="99"/>
    <w:unhideWhenUsed/>
    <w:rsid w:val="004D027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4D027C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627D70-3606-6A40-9989-A79B5F1A2138}" type="doc">
      <dgm:prSet loTypeId="urn:microsoft.com/office/officeart/2005/8/layout/orgChart1" loCatId="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th-TH"/>
        </a:p>
      </dgm:t>
    </dgm:pt>
    <dgm:pt modelId="{56387237-D738-F24D-8F18-894A444E48EF}">
      <dgm:prSet phldrT="[ข้อความ]" custT="1"/>
      <dgm:spPr>
        <a:solidFill>
          <a:srgbClr val="B9D189"/>
        </a:solidFill>
      </dgm:spPr>
      <dgm:t>
        <a:bodyPr/>
        <a:lstStyle/>
        <a:p>
          <a:r>
            <a:rPr lang="en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PLANT TISSUE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5E528C7-E48D-2542-9AAE-1504EB04B5D0}" type="parTrans" cxnId="{045D3B27-6D41-4F44-8399-95A8503ACA7B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F6B830E-813C-7C49-9416-5CABD6E5A8B0}" type="sibTrans" cxnId="{045D3B27-6D41-4F44-8399-95A8503ACA7B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5A221EA-9A96-314B-8900-CF74C7D68EA0}">
      <dgm:prSet phldrT="[ข้อความ]" custT="1"/>
      <dgm:spPr>
        <a:solidFill>
          <a:srgbClr val="B9D189"/>
        </a:solidFill>
      </dgm:spPr>
      <dgm:t>
        <a:bodyPr/>
        <a:lstStyle/>
        <a:p>
          <a:r>
            <a:rPr lang="en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meristematic tissue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EA9384D-E4F3-804C-BDF8-AA8F6D32629F}" type="parTrans" cxnId="{DE59ACB5-C652-F948-8174-A24B6B45FB89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E99E02D-8280-5E47-8E4A-A44A78D3C34D}" type="sibTrans" cxnId="{DE59ACB5-C652-F948-8174-A24B6B45FB89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9D2F994-38F1-7C44-89CA-7DB6E5B1DC19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17D8FAD-3832-0349-B090-5356FBCF20DC}" type="parTrans" cxnId="{7663BA70-B1F8-7C40-B2B1-87BD6471764C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DC83A1A-32B4-5C46-8834-A3999C5E8A07}" type="sibTrans" cxnId="{7663BA70-B1F8-7C40-B2B1-87BD6471764C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BCB297C-E8B5-AE4E-9874-DF184CBDB87F}">
      <dgm:prSet custT="1"/>
      <dgm:spPr>
        <a:solidFill>
          <a:srgbClr val="B9D189"/>
        </a:solidFill>
      </dgm:spPr>
      <dgm:t>
        <a:bodyPr/>
        <a:lstStyle/>
        <a:p>
          <a:r>
            <a:rPr lang="en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lateral menstem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5C6F85B-B273-5D4C-9E78-714C0C6DB684}" type="parTrans" cxnId="{EF32E643-DB8C-BB49-84E6-9B381C58160D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177DF90-A331-694B-9664-60F259CCAA1C}" type="sibTrans" cxnId="{EF32E643-DB8C-BB49-84E6-9B381C58160D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6AB680A-FDC2-164E-8725-514451F59C50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......................................................................................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C6065A6-2299-9744-9095-9267E484D98C}" type="parTrans" cxnId="{BDA50CE0-A8D8-2145-BB1A-979F6F9B1464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DFE9D81-9B46-404E-A652-BD784B23F722}" type="sibTrans" cxnId="{BDA50CE0-A8D8-2145-BB1A-979F6F9B1464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0519922-9CDD-6042-B7EC-C0E5D9A82C12}">
      <dgm:prSet phldrT="[ข้อความ]"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142C237-4AA3-7148-A578-6F5BBD4A3301}" type="sibTrans" cxnId="{0400B459-F8DF-C64E-8395-D5DE5894F3D3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295918F-5966-054B-87F1-D01F56BB9654}" type="parTrans" cxnId="{0400B459-F8DF-C64E-8395-D5DE5894F3D3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92DB16B-2880-0949-875B-033A3F78FBE1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simple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0172C7B-9CE9-C94F-ADC1-8FD427B794C4}" type="parTrans" cxnId="{102E9BF1-51A0-0C42-99E1-70C0F632ED55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E6CC58A-52DC-B34F-B31D-4FB28E7EA16D}" type="sibTrans" cxnId="{102E9BF1-51A0-0C42-99E1-70C0F632ED55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54D2A12-8F21-2642-93F8-ACD0E451D37E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complex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E47B6F0-148C-F44A-8F85-A8942F31713B}" type="parTrans" cxnId="{128442D4-0D78-CE44-A916-665FF49B180C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2D63276-463D-1A46-9BDA-44F3FBE30E24}" type="sibTrans" cxnId="{128442D4-0D78-CE44-A916-665FF49B180C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880C92D-CE33-D14B-BC5A-B2E6EFB179FB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F780A94-34BD-2240-B00A-4006A1AD5727}" type="parTrans" cxnId="{EFDA8FCE-39B7-6C48-84DA-70EF880C741A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6E3C657-9A61-E340-8FD0-61EF503CEEA2}" type="sibTrans" cxnId="{EFDA8FCE-39B7-6C48-84DA-70EF880C741A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C86F21D-253F-3C42-B1CD-0F581681F81C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2F3E389-62F4-F044-85BF-6235341329AB}" type="parTrans" cxnId="{CA7CA257-CB4A-1E49-A591-D528A6D73C39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E1895E6-4831-DD46-B35C-1992008521EA}" type="sibTrans" cxnId="{CA7CA257-CB4A-1E49-A591-D528A6D73C39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02DAD70-2516-C941-84AB-E415DA5D5837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1845B8D-2107-8D42-ABE9-DD17F09B2C94}" type="parTrans" cxnId="{918FA769-0DB7-1948-8E64-F6A8832DDFCD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AC6E701-3EB6-FA44-BFDE-BB2DE01288FC}" type="sibTrans" cxnId="{918FA769-0DB7-1948-8E64-F6A8832DDFCD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9BB73E2-0513-404A-9895-0655A8DB7F5D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fiber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13D7078-576B-6744-9824-09A2457AEA82}" type="parTrans" cxnId="{92AAD821-6A42-C04B-8F9A-C1D1FBEA052A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9398603-9D90-984D-B810-B97491D0023D}" type="sibTrans" cxnId="{92AAD821-6A42-C04B-8F9A-C1D1FBEA052A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6214AAC-0338-4649-A883-5F477E55EBBB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sclereid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A177362-7997-5344-8686-1FAFB998849B}" type="parTrans" cxnId="{40DC65E6-4D97-A54F-B179-2EC70A97B171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F3F3E4A-2E9D-AB45-8406-D6ECDD85CA46}" type="sibTrans" cxnId="{40DC65E6-4D97-A54F-B179-2EC70A97B171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336C4F8-3A10-DA46-8D2E-A8E5E620BB2B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66BAC58-B35E-B846-8582-41D8026259EF}" type="parTrans" cxnId="{790F92EC-D2CE-4241-A455-1FFB2C783CB3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D56E89D-376B-F54C-9ED3-92E2DC8E4CC4}" type="sibTrans" cxnId="{790F92EC-D2CE-4241-A455-1FFB2C783CB3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6FFA653-D255-4744-A0A1-2EFBB875350E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Phloem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C237DB0-C4AC-FC4F-A44A-4CF9BC1C8BC7}" type="parTrans" cxnId="{13CD51B8-D83E-9141-8543-61A743ADF287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54FF894-6E9B-F243-9528-DE400821546E}" type="sibTrans" cxnId="{13CD51B8-D83E-9141-8543-61A743ADF287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6D76897-3BCA-AB4A-9E5B-A27D7BAB5295}">
      <dgm:prSet custT="1"/>
      <dgm:spPr>
        <a:solidFill>
          <a:srgbClr val="B9D189"/>
        </a:solidFill>
      </dgm:spPr>
      <dgm:t>
        <a:bodyPr/>
        <a:lstStyle/>
        <a:p>
          <a:r>
            <a:rPr lang="en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tracheids vessels xylem parenchyma xylem fibres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D220A79-7F14-F147-B782-AE4B8757CB9B}" type="parTrans" cxnId="{5F15F17E-0B88-094D-BCF4-585A514DB485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C993497-1BE0-6341-9E9F-7AFD188254BF}" type="sibTrans" cxnId="{5F15F17E-0B88-094D-BCF4-585A514DB485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552D2AB-5462-E348-A8CD-6347BAA30392}">
      <dgm:prSet custT="1"/>
      <dgm:spPr>
        <a:solidFill>
          <a:srgbClr val="B9D189"/>
        </a:solidFill>
      </dgm:spPr>
      <dgm:t>
        <a:bodyPr/>
        <a:lstStyle/>
        <a:p>
          <a:r>
            <a:rPr lang="en-US" sz="1600" b="1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....................................................................................................................................................................</a:t>
          </a:r>
          <a:endParaRPr lang="th-TH" sz="16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E560BF6-ECAE-7B40-9AB4-B34BB7D8C834}" type="parTrans" cxnId="{8825447E-7EC5-9345-9482-4FB341542124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2005924-8566-354D-B67F-8796B7B27F95}" type="sibTrans" cxnId="{8825447E-7EC5-9345-9482-4FB341542124}">
      <dgm:prSet/>
      <dgm:spPr/>
      <dgm:t>
        <a:bodyPr/>
        <a:lstStyle/>
        <a:p>
          <a:endParaRPr lang="th-TH" sz="6000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0666255-983A-5240-9CB6-B7B2367E55BF}" type="pres">
      <dgm:prSet presAssocID="{98627D70-3606-6A40-9989-A79B5F1A213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4D21274-268B-1E40-A9CC-206729AD80FF}" type="pres">
      <dgm:prSet presAssocID="{56387237-D738-F24D-8F18-894A444E48EF}" presName="hierRoot1" presStyleCnt="0">
        <dgm:presLayoutVars>
          <dgm:hierBranch val="init"/>
        </dgm:presLayoutVars>
      </dgm:prSet>
      <dgm:spPr/>
    </dgm:pt>
    <dgm:pt modelId="{9E935D6A-107C-CA48-939B-06B633B9EA01}" type="pres">
      <dgm:prSet presAssocID="{56387237-D738-F24D-8F18-894A444E48EF}" presName="rootComposite1" presStyleCnt="0"/>
      <dgm:spPr/>
    </dgm:pt>
    <dgm:pt modelId="{B4C30066-FAD0-D946-B8CA-3F17CAC7340D}" type="pres">
      <dgm:prSet presAssocID="{56387237-D738-F24D-8F18-894A444E48EF}" presName="rootText1" presStyleLbl="node0" presStyleIdx="0" presStyleCnt="1" custScaleX="136171" custScaleY="134349">
        <dgm:presLayoutVars>
          <dgm:chPref val="3"/>
        </dgm:presLayoutVars>
      </dgm:prSet>
      <dgm:spPr>
        <a:prstGeom prst="roundRect">
          <a:avLst/>
        </a:prstGeom>
      </dgm:spPr>
    </dgm:pt>
    <dgm:pt modelId="{D4650CDA-75B4-034B-B6E6-8FCEC44353A4}" type="pres">
      <dgm:prSet presAssocID="{56387237-D738-F24D-8F18-894A444E48EF}" presName="rootConnector1" presStyleLbl="node1" presStyleIdx="0" presStyleCnt="0"/>
      <dgm:spPr/>
    </dgm:pt>
    <dgm:pt modelId="{9ABC9E51-DCC9-9F47-95D0-EEA32AA0B428}" type="pres">
      <dgm:prSet presAssocID="{56387237-D738-F24D-8F18-894A444E48EF}" presName="hierChild2" presStyleCnt="0"/>
      <dgm:spPr/>
    </dgm:pt>
    <dgm:pt modelId="{29FCF92C-81BC-334A-9B1E-647FE781D1C9}" type="pres">
      <dgm:prSet presAssocID="{3295918F-5966-054B-87F1-D01F56BB9654}" presName="Name37" presStyleLbl="parChTrans1D2" presStyleIdx="0" presStyleCnt="2"/>
      <dgm:spPr/>
    </dgm:pt>
    <dgm:pt modelId="{2943B2F9-2301-B54E-98E4-483B0BB4E15C}" type="pres">
      <dgm:prSet presAssocID="{90519922-9CDD-6042-B7EC-C0E5D9A82C12}" presName="hierRoot2" presStyleCnt="0">
        <dgm:presLayoutVars>
          <dgm:hierBranch val="init"/>
        </dgm:presLayoutVars>
      </dgm:prSet>
      <dgm:spPr/>
    </dgm:pt>
    <dgm:pt modelId="{D366D551-EAFB-CC4C-B8B6-905BD1F876FD}" type="pres">
      <dgm:prSet presAssocID="{90519922-9CDD-6042-B7EC-C0E5D9A82C12}" presName="rootComposite" presStyleCnt="0"/>
      <dgm:spPr/>
    </dgm:pt>
    <dgm:pt modelId="{C94B347C-B87D-544B-BAA4-CB94BE2EDB33}" type="pres">
      <dgm:prSet presAssocID="{90519922-9CDD-6042-B7EC-C0E5D9A82C12}" presName="rootText" presStyleLbl="node2" presStyleIdx="0" presStyleCnt="2" custScaleX="143028" custScaleY="108531">
        <dgm:presLayoutVars>
          <dgm:chPref val="3"/>
        </dgm:presLayoutVars>
      </dgm:prSet>
      <dgm:spPr>
        <a:prstGeom prst="roundRect">
          <a:avLst/>
        </a:prstGeom>
      </dgm:spPr>
    </dgm:pt>
    <dgm:pt modelId="{A8C4EF7A-20D9-3E42-A079-FA976E547561}" type="pres">
      <dgm:prSet presAssocID="{90519922-9CDD-6042-B7EC-C0E5D9A82C12}" presName="rootConnector" presStyleLbl="node2" presStyleIdx="0" presStyleCnt="2"/>
      <dgm:spPr/>
    </dgm:pt>
    <dgm:pt modelId="{D7ADBC7A-5570-C549-AE99-6DB560456028}" type="pres">
      <dgm:prSet presAssocID="{90519922-9CDD-6042-B7EC-C0E5D9A82C12}" presName="hierChild4" presStyleCnt="0"/>
      <dgm:spPr/>
    </dgm:pt>
    <dgm:pt modelId="{DE44B740-C49D-F747-AE80-1C6E893062E3}" type="pres">
      <dgm:prSet presAssocID="{2E47B6F0-148C-F44A-8F85-A8942F31713B}" presName="Name37" presStyleLbl="parChTrans1D3" presStyleIdx="0" presStyleCnt="5"/>
      <dgm:spPr/>
    </dgm:pt>
    <dgm:pt modelId="{1BD981B4-1F45-D742-9D7B-879007666AB5}" type="pres">
      <dgm:prSet presAssocID="{C54D2A12-8F21-2642-93F8-ACD0E451D37E}" presName="hierRoot2" presStyleCnt="0">
        <dgm:presLayoutVars>
          <dgm:hierBranch val="init"/>
        </dgm:presLayoutVars>
      </dgm:prSet>
      <dgm:spPr/>
    </dgm:pt>
    <dgm:pt modelId="{A343C9AD-1ABC-164F-9F8A-225E5811548C}" type="pres">
      <dgm:prSet presAssocID="{C54D2A12-8F21-2642-93F8-ACD0E451D37E}" presName="rootComposite" presStyleCnt="0"/>
      <dgm:spPr/>
    </dgm:pt>
    <dgm:pt modelId="{EC469BA2-FC22-194A-991C-ECCCBFB2DD43}" type="pres">
      <dgm:prSet presAssocID="{C54D2A12-8F21-2642-93F8-ACD0E451D37E}" presName="rootText" presStyleLbl="node3" presStyleIdx="0" presStyleCnt="5">
        <dgm:presLayoutVars>
          <dgm:chPref val="3"/>
        </dgm:presLayoutVars>
      </dgm:prSet>
      <dgm:spPr/>
    </dgm:pt>
    <dgm:pt modelId="{AE277FAB-84AA-3F4A-91B4-50858DBC287C}" type="pres">
      <dgm:prSet presAssocID="{C54D2A12-8F21-2642-93F8-ACD0E451D37E}" presName="rootConnector" presStyleLbl="node3" presStyleIdx="0" presStyleCnt="5"/>
      <dgm:spPr/>
    </dgm:pt>
    <dgm:pt modelId="{9F559693-848E-5442-B9FE-5490D9C48033}" type="pres">
      <dgm:prSet presAssocID="{C54D2A12-8F21-2642-93F8-ACD0E451D37E}" presName="hierChild4" presStyleCnt="0"/>
      <dgm:spPr/>
    </dgm:pt>
    <dgm:pt modelId="{AA02620E-EDD8-E54F-BF52-5157176921B6}" type="pres">
      <dgm:prSet presAssocID="{E66BAC58-B35E-B846-8582-41D8026259EF}" presName="Name37" presStyleLbl="parChTrans1D4" presStyleIdx="0" presStyleCnt="9"/>
      <dgm:spPr/>
    </dgm:pt>
    <dgm:pt modelId="{E303C7A9-FE1D-1548-B836-F3146662E168}" type="pres">
      <dgm:prSet presAssocID="{4336C4F8-3A10-DA46-8D2E-A8E5E620BB2B}" presName="hierRoot2" presStyleCnt="0">
        <dgm:presLayoutVars>
          <dgm:hierBranch val="init"/>
        </dgm:presLayoutVars>
      </dgm:prSet>
      <dgm:spPr/>
    </dgm:pt>
    <dgm:pt modelId="{5081F42A-8EBB-BE47-8503-10B7B859B040}" type="pres">
      <dgm:prSet presAssocID="{4336C4F8-3A10-DA46-8D2E-A8E5E620BB2B}" presName="rootComposite" presStyleCnt="0"/>
      <dgm:spPr/>
    </dgm:pt>
    <dgm:pt modelId="{AE79A670-D129-4A46-AABA-C94BA09E3B54}" type="pres">
      <dgm:prSet presAssocID="{4336C4F8-3A10-DA46-8D2E-A8E5E620BB2B}" presName="rootText" presStyleLbl="node4" presStyleIdx="0" presStyleCnt="9" custScaleX="144926">
        <dgm:presLayoutVars>
          <dgm:chPref val="3"/>
        </dgm:presLayoutVars>
      </dgm:prSet>
      <dgm:spPr/>
    </dgm:pt>
    <dgm:pt modelId="{181C565B-F97E-7E40-BCAA-1EFB8173B8FF}" type="pres">
      <dgm:prSet presAssocID="{4336C4F8-3A10-DA46-8D2E-A8E5E620BB2B}" presName="rootConnector" presStyleLbl="node4" presStyleIdx="0" presStyleCnt="9"/>
      <dgm:spPr/>
    </dgm:pt>
    <dgm:pt modelId="{1B56ED3F-9C89-6840-A67E-B83941591E3C}" type="pres">
      <dgm:prSet presAssocID="{4336C4F8-3A10-DA46-8D2E-A8E5E620BB2B}" presName="hierChild4" presStyleCnt="0"/>
      <dgm:spPr/>
    </dgm:pt>
    <dgm:pt modelId="{91485DF1-EBAC-F646-928E-DDB6153ACD57}" type="pres">
      <dgm:prSet presAssocID="{3D220A79-7F14-F147-B782-AE4B8757CB9B}" presName="Name37" presStyleLbl="parChTrans1D4" presStyleIdx="1" presStyleCnt="9"/>
      <dgm:spPr/>
    </dgm:pt>
    <dgm:pt modelId="{2141DEAA-E337-FD41-A51C-56F1A1DA19DA}" type="pres">
      <dgm:prSet presAssocID="{66D76897-3BCA-AB4A-9E5B-A27D7BAB5295}" presName="hierRoot2" presStyleCnt="0">
        <dgm:presLayoutVars>
          <dgm:hierBranch val="init"/>
        </dgm:presLayoutVars>
      </dgm:prSet>
      <dgm:spPr/>
    </dgm:pt>
    <dgm:pt modelId="{3973499A-E212-5D40-AA0B-E4D199CE87D2}" type="pres">
      <dgm:prSet presAssocID="{66D76897-3BCA-AB4A-9E5B-A27D7BAB5295}" presName="rootComposite" presStyleCnt="0"/>
      <dgm:spPr/>
    </dgm:pt>
    <dgm:pt modelId="{BD29EF5A-6D81-7347-B7B3-6ED7DD885433}" type="pres">
      <dgm:prSet presAssocID="{66D76897-3BCA-AB4A-9E5B-A27D7BAB5295}" presName="rootText" presStyleLbl="node4" presStyleIdx="1" presStyleCnt="9" custScaleX="156071" custScaleY="240431">
        <dgm:presLayoutVars>
          <dgm:chPref val="3"/>
        </dgm:presLayoutVars>
      </dgm:prSet>
      <dgm:spPr/>
    </dgm:pt>
    <dgm:pt modelId="{C2D1DB75-F4AC-E744-BF7F-FBC0C9B4F4DF}" type="pres">
      <dgm:prSet presAssocID="{66D76897-3BCA-AB4A-9E5B-A27D7BAB5295}" presName="rootConnector" presStyleLbl="node4" presStyleIdx="1" presStyleCnt="9"/>
      <dgm:spPr/>
    </dgm:pt>
    <dgm:pt modelId="{7464648F-E211-A140-BC87-D4C79B7C9230}" type="pres">
      <dgm:prSet presAssocID="{66D76897-3BCA-AB4A-9E5B-A27D7BAB5295}" presName="hierChild4" presStyleCnt="0"/>
      <dgm:spPr/>
    </dgm:pt>
    <dgm:pt modelId="{88D60E14-71FA-C34B-84E4-0090002B1012}" type="pres">
      <dgm:prSet presAssocID="{66D76897-3BCA-AB4A-9E5B-A27D7BAB5295}" presName="hierChild5" presStyleCnt="0"/>
      <dgm:spPr/>
    </dgm:pt>
    <dgm:pt modelId="{04E63AF8-2B9A-4E4C-82D7-81526C68FD70}" type="pres">
      <dgm:prSet presAssocID="{4336C4F8-3A10-DA46-8D2E-A8E5E620BB2B}" presName="hierChild5" presStyleCnt="0"/>
      <dgm:spPr/>
    </dgm:pt>
    <dgm:pt modelId="{5758D68C-35D7-BC43-AB65-E35A9FABF98D}" type="pres">
      <dgm:prSet presAssocID="{7C237DB0-C4AC-FC4F-A44A-4CF9BC1C8BC7}" presName="Name37" presStyleLbl="parChTrans1D4" presStyleIdx="2" presStyleCnt="9"/>
      <dgm:spPr/>
    </dgm:pt>
    <dgm:pt modelId="{845FF242-5B79-E74B-91BD-82F89C31782A}" type="pres">
      <dgm:prSet presAssocID="{06FFA653-D255-4744-A0A1-2EFBB875350E}" presName="hierRoot2" presStyleCnt="0">
        <dgm:presLayoutVars>
          <dgm:hierBranch val="init"/>
        </dgm:presLayoutVars>
      </dgm:prSet>
      <dgm:spPr/>
    </dgm:pt>
    <dgm:pt modelId="{7D05B539-F570-4944-B8C2-22EFE01999EF}" type="pres">
      <dgm:prSet presAssocID="{06FFA653-D255-4744-A0A1-2EFBB875350E}" presName="rootComposite" presStyleCnt="0"/>
      <dgm:spPr/>
    </dgm:pt>
    <dgm:pt modelId="{5AD9E82D-6D7B-F048-A8B6-0D18881D5D10}" type="pres">
      <dgm:prSet presAssocID="{06FFA653-D255-4744-A0A1-2EFBB875350E}" presName="rootText" presStyleLbl="node4" presStyleIdx="2" presStyleCnt="9">
        <dgm:presLayoutVars>
          <dgm:chPref val="3"/>
        </dgm:presLayoutVars>
      </dgm:prSet>
      <dgm:spPr/>
    </dgm:pt>
    <dgm:pt modelId="{0FB7F426-1207-4D46-A760-8524B7EA2012}" type="pres">
      <dgm:prSet presAssocID="{06FFA653-D255-4744-A0A1-2EFBB875350E}" presName="rootConnector" presStyleLbl="node4" presStyleIdx="2" presStyleCnt="9"/>
      <dgm:spPr/>
    </dgm:pt>
    <dgm:pt modelId="{92F59570-4936-844E-9B17-4BD7D372381D}" type="pres">
      <dgm:prSet presAssocID="{06FFA653-D255-4744-A0A1-2EFBB875350E}" presName="hierChild4" presStyleCnt="0"/>
      <dgm:spPr/>
    </dgm:pt>
    <dgm:pt modelId="{AD90BC7F-DE14-FE45-8E5A-0E1CDABF002A}" type="pres">
      <dgm:prSet presAssocID="{5E560BF6-ECAE-7B40-9AB4-B34BB7D8C834}" presName="Name37" presStyleLbl="parChTrans1D4" presStyleIdx="3" presStyleCnt="9"/>
      <dgm:spPr/>
    </dgm:pt>
    <dgm:pt modelId="{C52FEFF0-0D1C-D644-8503-3D700508F3E0}" type="pres">
      <dgm:prSet presAssocID="{B552D2AB-5462-E348-A8CD-6347BAA30392}" presName="hierRoot2" presStyleCnt="0">
        <dgm:presLayoutVars>
          <dgm:hierBranch val="init"/>
        </dgm:presLayoutVars>
      </dgm:prSet>
      <dgm:spPr/>
    </dgm:pt>
    <dgm:pt modelId="{C539491B-2464-4846-A057-7C44BDEE4246}" type="pres">
      <dgm:prSet presAssocID="{B552D2AB-5462-E348-A8CD-6347BAA30392}" presName="rootComposite" presStyleCnt="0"/>
      <dgm:spPr/>
    </dgm:pt>
    <dgm:pt modelId="{7D0FE5DE-DEF8-1E45-A958-5FE26474B386}" type="pres">
      <dgm:prSet presAssocID="{B552D2AB-5462-E348-A8CD-6347BAA30392}" presName="rootText" presStyleLbl="node4" presStyleIdx="3" presStyleCnt="9" custScaleX="164337" custScaleY="264671">
        <dgm:presLayoutVars>
          <dgm:chPref val="3"/>
        </dgm:presLayoutVars>
      </dgm:prSet>
      <dgm:spPr/>
    </dgm:pt>
    <dgm:pt modelId="{8A4398C6-E2A6-2746-B2F1-EBA850FF3E96}" type="pres">
      <dgm:prSet presAssocID="{B552D2AB-5462-E348-A8CD-6347BAA30392}" presName="rootConnector" presStyleLbl="node4" presStyleIdx="3" presStyleCnt="9"/>
      <dgm:spPr/>
    </dgm:pt>
    <dgm:pt modelId="{4C068C59-0B71-CC43-8FB3-9CD286E06850}" type="pres">
      <dgm:prSet presAssocID="{B552D2AB-5462-E348-A8CD-6347BAA30392}" presName="hierChild4" presStyleCnt="0"/>
      <dgm:spPr/>
    </dgm:pt>
    <dgm:pt modelId="{3B4B5D48-A7B8-7D49-A84B-0C334A996D49}" type="pres">
      <dgm:prSet presAssocID="{B552D2AB-5462-E348-A8CD-6347BAA30392}" presName="hierChild5" presStyleCnt="0"/>
      <dgm:spPr/>
    </dgm:pt>
    <dgm:pt modelId="{195DF951-0154-B04F-AE52-29D95635907A}" type="pres">
      <dgm:prSet presAssocID="{06FFA653-D255-4744-A0A1-2EFBB875350E}" presName="hierChild5" presStyleCnt="0"/>
      <dgm:spPr/>
    </dgm:pt>
    <dgm:pt modelId="{EA680931-D516-454B-91F8-337FB1CE7B2A}" type="pres">
      <dgm:prSet presAssocID="{C54D2A12-8F21-2642-93F8-ACD0E451D37E}" presName="hierChild5" presStyleCnt="0"/>
      <dgm:spPr/>
    </dgm:pt>
    <dgm:pt modelId="{339AE766-29E6-174E-9E6A-6D703F14AB66}" type="pres">
      <dgm:prSet presAssocID="{C0172C7B-9CE9-C94F-ADC1-8FD427B794C4}" presName="Name37" presStyleLbl="parChTrans1D3" presStyleIdx="1" presStyleCnt="5"/>
      <dgm:spPr/>
    </dgm:pt>
    <dgm:pt modelId="{C6803D04-4BF3-214D-A1F0-4E6E5E68539F}" type="pres">
      <dgm:prSet presAssocID="{692DB16B-2880-0949-875B-033A3F78FBE1}" presName="hierRoot2" presStyleCnt="0">
        <dgm:presLayoutVars>
          <dgm:hierBranch val="init"/>
        </dgm:presLayoutVars>
      </dgm:prSet>
      <dgm:spPr/>
    </dgm:pt>
    <dgm:pt modelId="{6F72A119-3D9C-E142-B88D-C70401370D50}" type="pres">
      <dgm:prSet presAssocID="{692DB16B-2880-0949-875B-033A3F78FBE1}" presName="rootComposite" presStyleCnt="0"/>
      <dgm:spPr/>
    </dgm:pt>
    <dgm:pt modelId="{DBFE88C9-0549-7E43-9FE0-AA0C71C8C39F}" type="pres">
      <dgm:prSet presAssocID="{692DB16B-2880-0949-875B-033A3F78FBE1}" presName="rootText" presStyleLbl="node3" presStyleIdx="1" presStyleCnt="5">
        <dgm:presLayoutVars>
          <dgm:chPref val="3"/>
        </dgm:presLayoutVars>
      </dgm:prSet>
      <dgm:spPr/>
    </dgm:pt>
    <dgm:pt modelId="{EA600B0A-8627-D84C-A166-795B1CA7CF36}" type="pres">
      <dgm:prSet presAssocID="{692DB16B-2880-0949-875B-033A3F78FBE1}" presName="rootConnector" presStyleLbl="node3" presStyleIdx="1" presStyleCnt="5"/>
      <dgm:spPr/>
    </dgm:pt>
    <dgm:pt modelId="{90A72435-6469-9840-A9C1-D2349079DFB1}" type="pres">
      <dgm:prSet presAssocID="{692DB16B-2880-0949-875B-033A3F78FBE1}" presName="hierChild4" presStyleCnt="0"/>
      <dgm:spPr/>
    </dgm:pt>
    <dgm:pt modelId="{156DC4BE-ECB6-A44C-B049-25303A93C692}" type="pres">
      <dgm:prSet presAssocID="{7F780A94-34BD-2240-B00A-4006A1AD5727}" presName="Name37" presStyleLbl="parChTrans1D4" presStyleIdx="4" presStyleCnt="9"/>
      <dgm:spPr/>
    </dgm:pt>
    <dgm:pt modelId="{8F00549C-FCA9-7148-95C9-931538BFAB96}" type="pres">
      <dgm:prSet presAssocID="{4880C92D-CE33-D14B-BC5A-B2E6EFB179FB}" presName="hierRoot2" presStyleCnt="0">
        <dgm:presLayoutVars>
          <dgm:hierBranch val="init"/>
        </dgm:presLayoutVars>
      </dgm:prSet>
      <dgm:spPr/>
    </dgm:pt>
    <dgm:pt modelId="{6F88DE6A-5F29-1649-98F6-E4A439A8418B}" type="pres">
      <dgm:prSet presAssocID="{4880C92D-CE33-D14B-BC5A-B2E6EFB179FB}" presName="rootComposite" presStyleCnt="0"/>
      <dgm:spPr/>
    </dgm:pt>
    <dgm:pt modelId="{01281673-08C6-B347-8A85-8E52C2A52BE9}" type="pres">
      <dgm:prSet presAssocID="{4880C92D-CE33-D14B-BC5A-B2E6EFB179FB}" presName="rootText" presStyleLbl="node4" presStyleIdx="4" presStyleCnt="9" custScaleX="121535" custScaleY="79928">
        <dgm:presLayoutVars>
          <dgm:chPref val="3"/>
        </dgm:presLayoutVars>
      </dgm:prSet>
      <dgm:spPr/>
    </dgm:pt>
    <dgm:pt modelId="{AF54D650-F809-8C42-A6AD-57CFBFB3F112}" type="pres">
      <dgm:prSet presAssocID="{4880C92D-CE33-D14B-BC5A-B2E6EFB179FB}" presName="rootConnector" presStyleLbl="node4" presStyleIdx="4" presStyleCnt="9"/>
      <dgm:spPr/>
    </dgm:pt>
    <dgm:pt modelId="{A40ED003-787B-3642-9037-21E0B78AB0A7}" type="pres">
      <dgm:prSet presAssocID="{4880C92D-CE33-D14B-BC5A-B2E6EFB179FB}" presName="hierChild4" presStyleCnt="0"/>
      <dgm:spPr/>
    </dgm:pt>
    <dgm:pt modelId="{E2451F0E-33AF-904F-B2CC-A45FC4EE168E}" type="pres">
      <dgm:prSet presAssocID="{4880C92D-CE33-D14B-BC5A-B2E6EFB179FB}" presName="hierChild5" presStyleCnt="0"/>
      <dgm:spPr/>
    </dgm:pt>
    <dgm:pt modelId="{208E9427-07CD-8D48-A453-8C7B9A991D23}" type="pres">
      <dgm:prSet presAssocID="{B2F3E389-62F4-F044-85BF-6235341329AB}" presName="Name37" presStyleLbl="parChTrans1D4" presStyleIdx="5" presStyleCnt="9"/>
      <dgm:spPr/>
    </dgm:pt>
    <dgm:pt modelId="{9CD5B487-5913-804C-B874-DA1FEFA518E3}" type="pres">
      <dgm:prSet presAssocID="{2C86F21D-253F-3C42-B1CD-0F581681F81C}" presName="hierRoot2" presStyleCnt="0">
        <dgm:presLayoutVars>
          <dgm:hierBranch val="init"/>
        </dgm:presLayoutVars>
      </dgm:prSet>
      <dgm:spPr/>
    </dgm:pt>
    <dgm:pt modelId="{E1CA813F-84B5-1E41-B30E-C73E1F02931F}" type="pres">
      <dgm:prSet presAssocID="{2C86F21D-253F-3C42-B1CD-0F581681F81C}" presName="rootComposite" presStyleCnt="0"/>
      <dgm:spPr/>
    </dgm:pt>
    <dgm:pt modelId="{D6C913D8-D387-FC40-AD28-453C0168BC6C}" type="pres">
      <dgm:prSet presAssocID="{2C86F21D-253F-3C42-B1CD-0F581681F81C}" presName="rootText" presStyleLbl="node4" presStyleIdx="5" presStyleCnt="9" custScaleX="119881" custScaleY="87139">
        <dgm:presLayoutVars>
          <dgm:chPref val="3"/>
        </dgm:presLayoutVars>
      </dgm:prSet>
      <dgm:spPr/>
    </dgm:pt>
    <dgm:pt modelId="{F00B5162-5211-7E45-AD3F-8619662E9A20}" type="pres">
      <dgm:prSet presAssocID="{2C86F21D-253F-3C42-B1CD-0F581681F81C}" presName="rootConnector" presStyleLbl="node4" presStyleIdx="5" presStyleCnt="9"/>
      <dgm:spPr/>
    </dgm:pt>
    <dgm:pt modelId="{8F82C4FB-AC82-8C4C-BACF-4D895F48F91F}" type="pres">
      <dgm:prSet presAssocID="{2C86F21D-253F-3C42-B1CD-0F581681F81C}" presName="hierChild4" presStyleCnt="0"/>
      <dgm:spPr/>
    </dgm:pt>
    <dgm:pt modelId="{D5C859DC-9EF3-AF4F-996E-6EB2D9B43906}" type="pres">
      <dgm:prSet presAssocID="{2C86F21D-253F-3C42-B1CD-0F581681F81C}" presName="hierChild5" presStyleCnt="0"/>
      <dgm:spPr/>
    </dgm:pt>
    <dgm:pt modelId="{A1625436-69D6-0B4A-9EE0-4EC8BAF532DB}" type="pres">
      <dgm:prSet presAssocID="{41845B8D-2107-8D42-ABE9-DD17F09B2C94}" presName="Name37" presStyleLbl="parChTrans1D4" presStyleIdx="6" presStyleCnt="9"/>
      <dgm:spPr/>
    </dgm:pt>
    <dgm:pt modelId="{E6D9AD24-22B8-E144-AEEB-119CA35F98F2}" type="pres">
      <dgm:prSet presAssocID="{B02DAD70-2516-C941-84AB-E415DA5D5837}" presName="hierRoot2" presStyleCnt="0">
        <dgm:presLayoutVars>
          <dgm:hierBranch val="init"/>
        </dgm:presLayoutVars>
      </dgm:prSet>
      <dgm:spPr/>
    </dgm:pt>
    <dgm:pt modelId="{20CB5B7B-543A-8743-BC1C-39ED81C946CB}" type="pres">
      <dgm:prSet presAssocID="{B02DAD70-2516-C941-84AB-E415DA5D5837}" presName="rootComposite" presStyleCnt="0"/>
      <dgm:spPr/>
    </dgm:pt>
    <dgm:pt modelId="{3AFDF0EA-192B-3644-9080-99FC39018B5B}" type="pres">
      <dgm:prSet presAssocID="{B02DAD70-2516-C941-84AB-E415DA5D5837}" presName="rootText" presStyleLbl="node4" presStyleIdx="6" presStyleCnt="9" custScaleX="79847" custScaleY="96139">
        <dgm:presLayoutVars>
          <dgm:chPref val="3"/>
        </dgm:presLayoutVars>
      </dgm:prSet>
      <dgm:spPr/>
    </dgm:pt>
    <dgm:pt modelId="{F5BF3A3D-6C0A-0B4B-A002-3C9447229AD0}" type="pres">
      <dgm:prSet presAssocID="{B02DAD70-2516-C941-84AB-E415DA5D5837}" presName="rootConnector" presStyleLbl="node4" presStyleIdx="6" presStyleCnt="9"/>
      <dgm:spPr/>
    </dgm:pt>
    <dgm:pt modelId="{166895E5-3A9B-9846-90C0-FE7B630C5C06}" type="pres">
      <dgm:prSet presAssocID="{B02DAD70-2516-C941-84AB-E415DA5D5837}" presName="hierChild4" presStyleCnt="0"/>
      <dgm:spPr/>
    </dgm:pt>
    <dgm:pt modelId="{7D96A49B-7E65-9843-9641-A79AAC00178E}" type="pres">
      <dgm:prSet presAssocID="{513D7078-576B-6744-9824-09A2457AEA82}" presName="Name37" presStyleLbl="parChTrans1D4" presStyleIdx="7" presStyleCnt="9"/>
      <dgm:spPr/>
    </dgm:pt>
    <dgm:pt modelId="{8834A66B-C3B9-404D-9050-70DBBCD8E9A2}" type="pres">
      <dgm:prSet presAssocID="{79BB73E2-0513-404A-9895-0655A8DB7F5D}" presName="hierRoot2" presStyleCnt="0">
        <dgm:presLayoutVars>
          <dgm:hierBranch val="init"/>
        </dgm:presLayoutVars>
      </dgm:prSet>
      <dgm:spPr/>
    </dgm:pt>
    <dgm:pt modelId="{94602F09-8F88-E740-BE54-FFCB017D3E46}" type="pres">
      <dgm:prSet presAssocID="{79BB73E2-0513-404A-9895-0655A8DB7F5D}" presName="rootComposite" presStyleCnt="0"/>
      <dgm:spPr/>
    </dgm:pt>
    <dgm:pt modelId="{86FE7905-208B-8241-A946-7B0C90868779}" type="pres">
      <dgm:prSet presAssocID="{79BB73E2-0513-404A-9895-0655A8DB7F5D}" presName="rootText" presStyleLbl="node4" presStyleIdx="7" presStyleCnt="9" custScaleX="48243" custScaleY="58643">
        <dgm:presLayoutVars>
          <dgm:chPref val="3"/>
        </dgm:presLayoutVars>
      </dgm:prSet>
      <dgm:spPr/>
    </dgm:pt>
    <dgm:pt modelId="{0A1E6C41-8F7D-F84C-8A70-34390212C6A4}" type="pres">
      <dgm:prSet presAssocID="{79BB73E2-0513-404A-9895-0655A8DB7F5D}" presName="rootConnector" presStyleLbl="node4" presStyleIdx="7" presStyleCnt="9"/>
      <dgm:spPr/>
    </dgm:pt>
    <dgm:pt modelId="{BC2CA783-48F8-FF47-9908-75E97DE02936}" type="pres">
      <dgm:prSet presAssocID="{79BB73E2-0513-404A-9895-0655A8DB7F5D}" presName="hierChild4" presStyleCnt="0"/>
      <dgm:spPr/>
    </dgm:pt>
    <dgm:pt modelId="{9BF4A432-0DF3-4D4D-AE2E-44DECC1E34D6}" type="pres">
      <dgm:prSet presAssocID="{79BB73E2-0513-404A-9895-0655A8DB7F5D}" presName="hierChild5" presStyleCnt="0"/>
      <dgm:spPr/>
    </dgm:pt>
    <dgm:pt modelId="{2A2DE5E3-5EED-3845-A01B-7000B58EF719}" type="pres">
      <dgm:prSet presAssocID="{DA177362-7997-5344-8686-1FAFB998849B}" presName="Name37" presStyleLbl="parChTrans1D4" presStyleIdx="8" presStyleCnt="9"/>
      <dgm:spPr/>
    </dgm:pt>
    <dgm:pt modelId="{69D8E2FB-1567-E44E-AC4E-4A7F57A6EC32}" type="pres">
      <dgm:prSet presAssocID="{86214AAC-0338-4649-A883-5F477E55EBBB}" presName="hierRoot2" presStyleCnt="0">
        <dgm:presLayoutVars>
          <dgm:hierBranch val="init"/>
        </dgm:presLayoutVars>
      </dgm:prSet>
      <dgm:spPr/>
    </dgm:pt>
    <dgm:pt modelId="{3FA1A540-233A-B04E-BE89-1D73E9548F5B}" type="pres">
      <dgm:prSet presAssocID="{86214AAC-0338-4649-A883-5F477E55EBBB}" presName="rootComposite" presStyleCnt="0"/>
      <dgm:spPr/>
    </dgm:pt>
    <dgm:pt modelId="{53F05C6E-D594-1440-B1AE-054A1DEDCDC9}" type="pres">
      <dgm:prSet presAssocID="{86214AAC-0338-4649-A883-5F477E55EBBB}" presName="rootText" presStyleLbl="node4" presStyleIdx="8" presStyleCnt="9" custScaleX="66621" custScaleY="72296" custLinFactNeighborX="-6640">
        <dgm:presLayoutVars>
          <dgm:chPref val="3"/>
        </dgm:presLayoutVars>
      </dgm:prSet>
      <dgm:spPr/>
    </dgm:pt>
    <dgm:pt modelId="{9B24F44B-781E-304C-B6C6-E3E367597CAC}" type="pres">
      <dgm:prSet presAssocID="{86214AAC-0338-4649-A883-5F477E55EBBB}" presName="rootConnector" presStyleLbl="node4" presStyleIdx="8" presStyleCnt="9"/>
      <dgm:spPr/>
    </dgm:pt>
    <dgm:pt modelId="{8A2C37D0-43DF-074E-93A7-58BBB98436BC}" type="pres">
      <dgm:prSet presAssocID="{86214AAC-0338-4649-A883-5F477E55EBBB}" presName="hierChild4" presStyleCnt="0"/>
      <dgm:spPr/>
    </dgm:pt>
    <dgm:pt modelId="{08538445-E50B-1144-A319-10E8470F3210}" type="pres">
      <dgm:prSet presAssocID="{86214AAC-0338-4649-A883-5F477E55EBBB}" presName="hierChild5" presStyleCnt="0"/>
      <dgm:spPr/>
    </dgm:pt>
    <dgm:pt modelId="{CA30658C-09A3-5047-BE03-8890C6D35D0E}" type="pres">
      <dgm:prSet presAssocID="{B02DAD70-2516-C941-84AB-E415DA5D5837}" presName="hierChild5" presStyleCnt="0"/>
      <dgm:spPr/>
    </dgm:pt>
    <dgm:pt modelId="{97D4C99C-F79F-1A48-8D79-A2A0A87A5F8A}" type="pres">
      <dgm:prSet presAssocID="{692DB16B-2880-0949-875B-033A3F78FBE1}" presName="hierChild5" presStyleCnt="0"/>
      <dgm:spPr/>
    </dgm:pt>
    <dgm:pt modelId="{C9E09948-47B0-9C49-B963-478F4442EC9D}" type="pres">
      <dgm:prSet presAssocID="{90519922-9CDD-6042-B7EC-C0E5D9A82C12}" presName="hierChild5" presStyleCnt="0"/>
      <dgm:spPr/>
    </dgm:pt>
    <dgm:pt modelId="{E6768DAE-37F7-1743-85FD-096264D12019}" type="pres">
      <dgm:prSet presAssocID="{2EA9384D-E4F3-804C-BDF8-AA8F6D32629F}" presName="Name37" presStyleLbl="parChTrans1D2" presStyleIdx="1" presStyleCnt="2"/>
      <dgm:spPr/>
    </dgm:pt>
    <dgm:pt modelId="{703D67EB-E70D-8949-BF10-E0A25800368F}" type="pres">
      <dgm:prSet presAssocID="{15A221EA-9A96-314B-8900-CF74C7D68EA0}" presName="hierRoot2" presStyleCnt="0">
        <dgm:presLayoutVars>
          <dgm:hierBranch val="init"/>
        </dgm:presLayoutVars>
      </dgm:prSet>
      <dgm:spPr/>
    </dgm:pt>
    <dgm:pt modelId="{C937AA8E-4C25-014A-A7DB-DD0ED55167DE}" type="pres">
      <dgm:prSet presAssocID="{15A221EA-9A96-314B-8900-CF74C7D68EA0}" presName="rootComposite" presStyleCnt="0"/>
      <dgm:spPr/>
    </dgm:pt>
    <dgm:pt modelId="{15451CFB-28C8-D84D-B2C4-9C3422101140}" type="pres">
      <dgm:prSet presAssocID="{15A221EA-9A96-314B-8900-CF74C7D68EA0}" presName="rootText" presStyleLbl="node2" presStyleIdx="1" presStyleCnt="2" custScaleX="156476" custScaleY="110589">
        <dgm:presLayoutVars>
          <dgm:chPref val="3"/>
        </dgm:presLayoutVars>
      </dgm:prSet>
      <dgm:spPr>
        <a:prstGeom prst="roundRect">
          <a:avLst/>
        </a:prstGeom>
      </dgm:spPr>
    </dgm:pt>
    <dgm:pt modelId="{91BBA425-9F7B-5F49-82BC-3977155DD7EA}" type="pres">
      <dgm:prSet presAssocID="{15A221EA-9A96-314B-8900-CF74C7D68EA0}" presName="rootConnector" presStyleLbl="node2" presStyleIdx="1" presStyleCnt="2"/>
      <dgm:spPr/>
    </dgm:pt>
    <dgm:pt modelId="{3CF6F83A-1A00-1740-BA50-0F9D1061013C}" type="pres">
      <dgm:prSet presAssocID="{15A221EA-9A96-314B-8900-CF74C7D68EA0}" presName="hierChild4" presStyleCnt="0"/>
      <dgm:spPr/>
    </dgm:pt>
    <dgm:pt modelId="{FF7DD519-FDD5-8444-95FD-9D939EABE7FD}" type="pres">
      <dgm:prSet presAssocID="{D17D8FAD-3832-0349-B090-5356FBCF20DC}" presName="Name37" presStyleLbl="parChTrans1D3" presStyleIdx="2" presStyleCnt="5"/>
      <dgm:spPr/>
    </dgm:pt>
    <dgm:pt modelId="{E5F20E40-59BD-5E4E-9403-AE3CCF3DB1D6}" type="pres">
      <dgm:prSet presAssocID="{09D2F994-38F1-7C44-89CA-7DB6E5B1DC19}" presName="hierRoot2" presStyleCnt="0">
        <dgm:presLayoutVars>
          <dgm:hierBranch val="init"/>
        </dgm:presLayoutVars>
      </dgm:prSet>
      <dgm:spPr/>
    </dgm:pt>
    <dgm:pt modelId="{BC10DC95-299E-4044-98AC-8D1686C7A577}" type="pres">
      <dgm:prSet presAssocID="{09D2F994-38F1-7C44-89CA-7DB6E5B1DC19}" presName="rootComposite" presStyleCnt="0"/>
      <dgm:spPr/>
    </dgm:pt>
    <dgm:pt modelId="{C9B9DC7A-78F0-F248-AF08-546A776F6B6F}" type="pres">
      <dgm:prSet presAssocID="{09D2F994-38F1-7C44-89CA-7DB6E5B1DC19}" presName="rootText" presStyleLbl="node3" presStyleIdx="2" presStyleCnt="5" custScaleX="104946" custScaleY="170258">
        <dgm:presLayoutVars>
          <dgm:chPref val="3"/>
        </dgm:presLayoutVars>
      </dgm:prSet>
      <dgm:spPr/>
    </dgm:pt>
    <dgm:pt modelId="{A9A56C96-F95B-FA48-A823-E10157507B09}" type="pres">
      <dgm:prSet presAssocID="{09D2F994-38F1-7C44-89CA-7DB6E5B1DC19}" presName="rootConnector" presStyleLbl="node3" presStyleIdx="2" presStyleCnt="5"/>
      <dgm:spPr/>
    </dgm:pt>
    <dgm:pt modelId="{388D102B-31A1-474D-82C2-09A40797A946}" type="pres">
      <dgm:prSet presAssocID="{09D2F994-38F1-7C44-89CA-7DB6E5B1DC19}" presName="hierChild4" presStyleCnt="0"/>
      <dgm:spPr/>
    </dgm:pt>
    <dgm:pt modelId="{79799606-CF9B-3E4D-8A92-549C09029936}" type="pres">
      <dgm:prSet presAssocID="{09D2F994-38F1-7C44-89CA-7DB6E5B1DC19}" presName="hierChild5" presStyleCnt="0"/>
      <dgm:spPr/>
    </dgm:pt>
    <dgm:pt modelId="{77D27F33-F0AD-3C44-A348-F2D56A9965B6}" type="pres">
      <dgm:prSet presAssocID="{C5C6F85B-B273-5D4C-9E78-714C0C6DB684}" presName="Name37" presStyleLbl="parChTrans1D3" presStyleIdx="3" presStyleCnt="5"/>
      <dgm:spPr/>
    </dgm:pt>
    <dgm:pt modelId="{C1F5A4A3-3695-F143-83A9-551AD579E676}" type="pres">
      <dgm:prSet presAssocID="{DBCB297C-E8B5-AE4E-9874-DF184CBDB87F}" presName="hierRoot2" presStyleCnt="0">
        <dgm:presLayoutVars>
          <dgm:hierBranch val="init"/>
        </dgm:presLayoutVars>
      </dgm:prSet>
      <dgm:spPr/>
    </dgm:pt>
    <dgm:pt modelId="{8FB2CE7A-D19A-2149-A78A-D80B0EBB1500}" type="pres">
      <dgm:prSet presAssocID="{DBCB297C-E8B5-AE4E-9874-DF184CBDB87F}" presName="rootComposite" presStyleCnt="0"/>
      <dgm:spPr/>
    </dgm:pt>
    <dgm:pt modelId="{546CF954-943E-E04F-9CCA-9CB324895E99}" type="pres">
      <dgm:prSet presAssocID="{DBCB297C-E8B5-AE4E-9874-DF184CBDB87F}" presName="rootText" presStyleLbl="node3" presStyleIdx="3" presStyleCnt="5" custScaleX="119834" custScaleY="117949">
        <dgm:presLayoutVars>
          <dgm:chPref val="3"/>
        </dgm:presLayoutVars>
      </dgm:prSet>
      <dgm:spPr/>
    </dgm:pt>
    <dgm:pt modelId="{29727A1D-22C4-FF43-95F6-A1DC16CC29D8}" type="pres">
      <dgm:prSet presAssocID="{DBCB297C-E8B5-AE4E-9874-DF184CBDB87F}" presName="rootConnector" presStyleLbl="node3" presStyleIdx="3" presStyleCnt="5"/>
      <dgm:spPr/>
    </dgm:pt>
    <dgm:pt modelId="{69451BAD-BF37-2D44-85DF-BF44B106CDB4}" type="pres">
      <dgm:prSet presAssocID="{DBCB297C-E8B5-AE4E-9874-DF184CBDB87F}" presName="hierChild4" presStyleCnt="0"/>
      <dgm:spPr/>
    </dgm:pt>
    <dgm:pt modelId="{C47A1C2E-D6BE-D14C-87DB-25F93B2474E9}" type="pres">
      <dgm:prSet presAssocID="{DBCB297C-E8B5-AE4E-9874-DF184CBDB87F}" presName="hierChild5" presStyleCnt="0"/>
      <dgm:spPr/>
    </dgm:pt>
    <dgm:pt modelId="{246A7DBE-B8B5-B14A-8B71-AC0A6D170FF2}" type="pres">
      <dgm:prSet presAssocID="{8C6065A6-2299-9744-9095-9267E484D98C}" presName="Name37" presStyleLbl="parChTrans1D3" presStyleIdx="4" presStyleCnt="5"/>
      <dgm:spPr/>
    </dgm:pt>
    <dgm:pt modelId="{F1466E1C-8A34-7641-84CF-2878291B7B02}" type="pres">
      <dgm:prSet presAssocID="{26AB680A-FDC2-164E-8725-514451F59C50}" presName="hierRoot2" presStyleCnt="0">
        <dgm:presLayoutVars>
          <dgm:hierBranch val="init"/>
        </dgm:presLayoutVars>
      </dgm:prSet>
      <dgm:spPr/>
    </dgm:pt>
    <dgm:pt modelId="{9A64D253-605A-9A4A-8518-2212E81B6815}" type="pres">
      <dgm:prSet presAssocID="{26AB680A-FDC2-164E-8725-514451F59C50}" presName="rootComposite" presStyleCnt="0"/>
      <dgm:spPr/>
    </dgm:pt>
    <dgm:pt modelId="{BEDE40E2-8A66-9246-9311-1EFB81F51A0D}" type="pres">
      <dgm:prSet presAssocID="{26AB680A-FDC2-164E-8725-514451F59C50}" presName="rootText" presStyleLbl="node3" presStyleIdx="4" presStyleCnt="5" custScaleX="118443" custScaleY="192337">
        <dgm:presLayoutVars>
          <dgm:chPref val="3"/>
        </dgm:presLayoutVars>
      </dgm:prSet>
      <dgm:spPr/>
    </dgm:pt>
    <dgm:pt modelId="{3A15A63A-FC90-F140-9109-05E77495FD21}" type="pres">
      <dgm:prSet presAssocID="{26AB680A-FDC2-164E-8725-514451F59C50}" presName="rootConnector" presStyleLbl="node3" presStyleIdx="4" presStyleCnt="5"/>
      <dgm:spPr/>
    </dgm:pt>
    <dgm:pt modelId="{A5DCED82-9523-344D-885F-87A5474499B3}" type="pres">
      <dgm:prSet presAssocID="{26AB680A-FDC2-164E-8725-514451F59C50}" presName="hierChild4" presStyleCnt="0"/>
      <dgm:spPr/>
    </dgm:pt>
    <dgm:pt modelId="{435122D2-5464-104A-94C6-FCC26CDD484F}" type="pres">
      <dgm:prSet presAssocID="{26AB680A-FDC2-164E-8725-514451F59C50}" presName="hierChild5" presStyleCnt="0"/>
      <dgm:spPr/>
    </dgm:pt>
    <dgm:pt modelId="{71D17397-54E2-B146-830A-281531E4433C}" type="pres">
      <dgm:prSet presAssocID="{15A221EA-9A96-314B-8900-CF74C7D68EA0}" presName="hierChild5" presStyleCnt="0"/>
      <dgm:spPr/>
    </dgm:pt>
    <dgm:pt modelId="{EBF0A2C9-937A-7A41-93A1-C895A68859C1}" type="pres">
      <dgm:prSet presAssocID="{56387237-D738-F24D-8F18-894A444E48EF}" presName="hierChild3" presStyleCnt="0"/>
      <dgm:spPr/>
    </dgm:pt>
  </dgm:ptLst>
  <dgm:cxnLst>
    <dgm:cxn modelId="{8AC92D00-8A19-0143-9B4F-167A63AEF12E}" type="presOf" srcId="{90519922-9CDD-6042-B7EC-C0E5D9A82C12}" destId="{C94B347C-B87D-544B-BAA4-CB94BE2EDB33}" srcOrd="0" destOrd="0" presId="urn:microsoft.com/office/officeart/2005/8/layout/orgChart1"/>
    <dgm:cxn modelId="{27463904-9B8E-BD4F-969A-668A809CBD12}" type="presOf" srcId="{692DB16B-2880-0949-875B-033A3F78FBE1}" destId="{EA600B0A-8627-D84C-A166-795B1CA7CF36}" srcOrd="1" destOrd="0" presId="urn:microsoft.com/office/officeart/2005/8/layout/orgChart1"/>
    <dgm:cxn modelId="{C0A9C505-39BD-4243-A527-C66809E170E5}" type="presOf" srcId="{86214AAC-0338-4649-A883-5F477E55EBBB}" destId="{9B24F44B-781E-304C-B6C6-E3E367597CAC}" srcOrd="1" destOrd="0" presId="urn:microsoft.com/office/officeart/2005/8/layout/orgChart1"/>
    <dgm:cxn modelId="{880ADC06-FE7F-0D4F-B146-E8333C23BF39}" type="presOf" srcId="{56387237-D738-F24D-8F18-894A444E48EF}" destId="{D4650CDA-75B4-034B-B6E6-8FCEC44353A4}" srcOrd="1" destOrd="0" presId="urn:microsoft.com/office/officeart/2005/8/layout/orgChart1"/>
    <dgm:cxn modelId="{035C3411-79D4-5C47-A1C0-B8E228A24E7D}" type="presOf" srcId="{C54D2A12-8F21-2642-93F8-ACD0E451D37E}" destId="{AE277FAB-84AA-3F4A-91B4-50858DBC287C}" srcOrd="1" destOrd="0" presId="urn:microsoft.com/office/officeart/2005/8/layout/orgChart1"/>
    <dgm:cxn modelId="{20F63313-7420-F64E-A6D4-6DC73E317051}" type="presOf" srcId="{2C86F21D-253F-3C42-B1CD-0F581681F81C}" destId="{F00B5162-5211-7E45-AD3F-8619662E9A20}" srcOrd="1" destOrd="0" presId="urn:microsoft.com/office/officeart/2005/8/layout/orgChart1"/>
    <dgm:cxn modelId="{734C5D13-B634-9C42-AD12-75724D290683}" type="presOf" srcId="{3295918F-5966-054B-87F1-D01F56BB9654}" destId="{29FCF92C-81BC-334A-9B1E-647FE781D1C9}" srcOrd="0" destOrd="0" presId="urn:microsoft.com/office/officeart/2005/8/layout/orgChart1"/>
    <dgm:cxn modelId="{92AAD821-6A42-C04B-8F9A-C1D1FBEA052A}" srcId="{B02DAD70-2516-C941-84AB-E415DA5D5837}" destId="{79BB73E2-0513-404A-9895-0655A8DB7F5D}" srcOrd="0" destOrd="0" parTransId="{513D7078-576B-6744-9824-09A2457AEA82}" sibTransId="{19398603-9D90-984D-B810-B97491D0023D}"/>
    <dgm:cxn modelId="{E0993D23-47DD-5B47-8BB4-74F5A010D12D}" type="presOf" srcId="{7C237DB0-C4AC-FC4F-A44A-4CF9BC1C8BC7}" destId="{5758D68C-35D7-BC43-AB65-E35A9FABF98D}" srcOrd="0" destOrd="0" presId="urn:microsoft.com/office/officeart/2005/8/layout/orgChart1"/>
    <dgm:cxn modelId="{EB892A24-64F3-9A46-BB13-C0EBFBE4127B}" type="presOf" srcId="{692DB16B-2880-0949-875B-033A3F78FBE1}" destId="{DBFE88C9-0549-7E43-9FE0-AA0C71C8C39F}" srcOrd="0" destOrd="0" presId="urn:microsoft.com/office/officeart/2005/8/layout/orgChart1"/>
    <dgm:cxn modelId="{045D3B27-6D41-4F44-8399-95A8503ACA7B}" srcId="{98627D70-3606-6A40-9989-A79B5F1A2138}" destId="{56387237-D738-F24D-8F18-894A444E48EF}" srcOrd="0" destOrd="0" parTransId="{D5E528C7-E48D-2542-9AAE-1504EB04B5D0}" sibTransId="{BF6B830E-813C-7C49-9416-5CABD6E5A8B0}"/>
    <dgm:cxn modelId="{89AB012B-61F6-9745-BA06-1EB28D2AA8F2}" type="presOf" srcId="{06FFA653-D255-4744-A0A1-2EFBB875350E}" destId="{5AD9E82D-6D7B-F048-A8B6-0D18881D5D10}" srcOrd="0" destOrd="0" presId="urn:microsoft.com/office/officeart/2005/8/layout/orgChart1"/>
    <dgm:cxn modelId="{B89D312D-BF8D-1E4C-AA43-820A38C71DAC}" type="presOf" srcId="{B552D2AB-5462-E348-A8CD-6347BAA30392}" destId="{8A4398C6-E2A6-2746-B2F1-EBA850FF3E96}" srcOrd="1" destOrd="0" presId="urn:microsoft.com/office/officeart/2005/8/layout/orgChart1"/>
    <dgm:cxn modelId="{B4858334-62C4-1D48-8A3C-244BDAE3C222}" type="presOf" srcId="{15A221EA-9A96-314B-8900-CF74C7D68EA0}" destId="{15451CFB-28C8-D84D-B2C4-9C3422101140}" srcOrd="0" destOrd="0" presId="urn:microsoft.com/office/officeart/2005/8/layout/orgChart1"/>
    <dgm:cxn modelId="{45C93036-B81C-F34A-8ECD-E5D277F7100B}" type="presOf" srcId="{C5C6F85B-B273-5D4C-9E78-714C0C6DB684}" destId="{77D27F33-F0AD-3C44-A348-F2D56A9965B6}" srcOrd="0" destOrd="0" presId="urn:microsoft.com/office/officeart/2005/8/layout/orgChart1"/>
    <dgm:cxn modelId="{4194D33A-3B92-E940-B6F9-357F1117E458}" type="presOf" srcId="{DA177362-7997-5344-8686-1FAFB998849B}" destId="{2A2DE5E3-5EED-3845-A01B-7000B58EF719}" srcOrd="0" destOrd="0" presId="urn:microsoft.com/office/officeart/2005/8/layout/orgChart1"/>
    <dgm:cxn modelId="{EF32E643-DB8C-BB49-84E6-9B381C58160D}" srcId="{15A221EA-9A96-314B-8900-CF74C7D68EA0}" destId="{DBCB297C-E8B5-AE4E-9874-DF184CBDB87F}" srcOrd="1" destOrd="0" parTransId="{C5C6F85B-B273-5D4C-9E78-714C0C6DB684}" sibTransId="{5177DF90-A331-694B-9664-60F259CCAA1C}"/>
    <dgm:cxn modelId="{CAE91944-2AE6-4746-9935-1A73A0E1770C}" type="presOf" srcId="{B02DAD70-2516-C941-84AB-E415DA5D5837}" destId="{F5BF3A3D-6C0A-0B4B-A002-3C9447229AD0}" srcOrd="1" destOrd="0" presId="urn:microsoft.com/office/officeart/2005/8/layout/orgChart1"/>
    <dgm:cxn modelId="{E9D83744-671C-0348-B790-AE6C2A99F1D3}" type="presOf" srcId="{7F780A94-34BD-2240-B00A-4006A1AD5727}" destId="{156DC4BE-ECB6-A44C-B049-25303A93C692}" srcOrd="0" destOrd="0" presId="urn:microsoft.com/office/officeart/2005/8/layout/orgChart1"/>
    <dgm:cxn modelId="{C9131545-59DD-3B45-BC0D-A9CA652EA660}" type="presOf" srcId="{4880C92D-CE33-D14B-BC5A-B2E6EFB179FB}" destId="{01281673-08C6-B347-8A85-8E52C2A52BE9}" srcOrd="0" destOrd="0" presId="urn:microsoft.com/office/officeart/2005/8/layout/orgChart1"/>
    <dgm:cxn modelId="{42B3B44A-39C4-CD42-A8FA-F4F76691CE20}" type="presOf" srcId="{86214AAC-0338-4649-A883-5F477E55EBBB}" destId="{53F05C6E-D594-1440-B1AE-054A1DEDCDC9}" srcOrd="0" destOrd="0" presId="urn:microsoft.com/office/officeart/2005/8/layout/orgChart1"/>
    <dgm:cxn modelId="{CA7CA257-CB4A-1E49-A591-D528A6D73C39}" srcId="{692DB16B-2880-0949-875B-033A3F78FBE1}" destId="{2C86F21D-253F-3C42-B1CD-0F581681F81C}" srcOrd="1" destOrd="0" parTransId="{B2F3E389-62F4-F044-85BF-6235341329AB}" sibTransId="{CE1895E6-4831-DD46-B35C-1992008521EA}"/>
    <dgm:cxn modelId="{0400B459-F8DF-C64E-8395-D5DE5894F3D3}" srcId="{56387237-D738-F24D-8F18-894A444E48EF}" destId="{90519922-9CDD-6042-B7EC-C0E5D9A82C12}" srcOrd="0" destOrd="0" parTransId="{3295918F-5966-054B-87F1-D01F56BB9654}" sibTransId="{2142C237-4AA3-7148-A578-6F5BBD4A3301}"/>
    <dgm:cxn modelId="{869DFA59-8DE5-EA4B-80D0-9D4AB68939CF}" type="presOf" srcId="{4336C4F8-3A10-DA46-8D2E-A8E5E620BB2B}" destId="{181C565B-F97E-7E40-BCAA-1EFB8173B8FF}" srcOrd="1" destOrd="0" presId="urn:microsoft.com/office/officeart/2005/8/layout/orgChart1"/>
    <dgm:cxn modelId="{CB9FF05C-62E2-0942-9F22-3378A08EE71A}" type="presOf" srcId="{2C86F21D-253F-3C42-B1CD-0F581681F81C}" destId="{D6C913D8-D387-FC40-AD28-453C0168BC6C}" srcOrd="0" destOrd="0" presId="urn:microsoft.com/office/officeart/2005/8/layout/orgChart1"/>
    <dgm:cxn modelId="{C0836B5F-BE78-EE45-A933-782DEE0A07E0}" type="presOf" srcId="{41845B8D-2107-8D42-ABE9-DD17F09B2C94}" destId="{A1625436-69D6-0B4A-9EE0-4EC8BAF532DB}" srcOrd="0" destOrd="0" presId="urn:microsoft.com/office/officeart/2005/8/layout/orgChart1"/>
    <dgm:cxn modelId="{021EC360-3FE6-C949-9509-4212123188CE}" type="presOf" srcId="{C54D2A12-8F21-2642-93F8-ACD0E451D37E}" destId="{EC469BA2-FC22-194A-991C-ECCCBFB2DD43}" srcOrd="0" destOrd="0" presId="urn:microsoft.com/office/officeart/2005/8/layout/orgChart1"/>
    <dgm:cxn modelId="{58CDF761-6A57-274F-9665-3F065E39B528}" type="presOf" srcId="{4336C4F8-3A10-DA46-8D2E-A8E5E620BB2B}" destId="{AE79A670-D129-4A46-AABA-C94BA09E3B54}" srcOrd="0" destOrd="0" presId="urn:microsoft.com/office/officeart/2005/8/layout/orgChart1"/>
    <dgm:cxn modelId="{F1389765-A1A4-6246-B06C-5210B87DE8F2}" type="presOf" srcId="{98627D70-3606-6A40-9989-A79B5F1A2138}" destId="{B0666255-983A-5240-9CB6-B7B2367E55BF}" srcOrd="0" destOrd="0" presId="urn:microsoft.com/office/officeart/2005/8/layout/orgChart1"/>
    <dgm:cxn modelId="{918FA769-0DB7-1948-8E64-F6A8832DDFCD}" srcId="{692DB16B-2880-0949-875B-033A3F78FBE1}" destId="{B02DAD70-2516-C941-84AB-E415DA5D5837}" srcOrd="2" destOrd="0" parTransId="{41845B8D-2107-8D42-ABE9-DD17F09B2C94}" sibTransId="{CAC6E701-3EB6-FA44-BFDE-BB2DE01288FC}"/>
    <dgm:cxn modelId="{A4D9AA6A-C33E-3847-B98E-BFF281B49352}" type="presOf" srcId="{15A221EA-9A96-314B-8900-CF74C7D68EA0}" destId="{91BBA425-9F7B-5F49-82BC-3977155DD7EA}" srcOrd="1" destOrd="0" presId="urn:microsoft.com/office/officeart/2005/8/layout/orgChart1"/>
    <dgm:cxn modelId="{7E1D0D6C-F9CB-8E46-AA53-5C94B9313675}" type="presOf" srcId="{79BB73E2-0513-404A-9895-0655A8DB7F5D}" destId="{0A1E6C41-8F7D-F84C-8A70-34390212C6A4}" srcOrd="1" destOrd="0" presId="urn:microsoft.com/office/officeart/2005/8/layout/orgChart1"/>
    <dgm:cxn modelId="{7663BA70-B1F8-7C40-B2B1-87BD6471764C}" srcId="{15A221EA-9A96-314B-8900-CF74C7D68EA0}" destId="{09D2F994-38F1-7C44-89CA-7DB6E5B1DC19}" srcOrd="0" destOrd="0" parTransId="{D17D8FAD-3832-0349-B090-5356FBCF20DC}" sibTransId="{6DC83A1A-32B4-5C46-8834-A3999C5E8A07}"/>
    <dgm:cxn modelId="{8825447E-7EC5-9345-9482-4FB341542124}" srcId="{06FFA653-D255-4744-A0A1-2EFBB875350E}" destId="{B552D2AB-5462-E348-A8CD-6347BAA30392}" srcOrd="0" destOrd="0" parTransId="{5E560BF6-ECAE-7B40-9AB4-B34BB7D8C834}" sibTransId="{92005924-8566-354D-B67F-8796B7B27F95}"/>
    <dgm:cxn modelId="{5F15F17E-0B88-094D-BCF4-585A514DB485}" srcId="{4336C4F8-3A10-DA46-8D2E-A8E5E620BB2B}" destId="{66D76897-3BCA-AB4A-9E5B-A27D7BAB5295}" srcOrd="0" destOrd="0" parTransId="{3D220A79-7F14-F147-B782-AE4B8757CB9B}" sibTransId="{2C993497-1BE0-6341-9E9F-7AFD188254BF}"/>
    <dgm:cxn modelId="{E4ABCD87-A854-574A-BAE2-978C81862BAD}" type="presOf" srcId="{B2F3E389-62F4-F044-85BF-6235341329AB}" destId="{208E9427-07CD-8D48-A453-8C7B9A991D23}" srcOrd="0" destOrd="0" presId="urn:microsoft.com/office/officeart/2005/8/layout/orgChart1"/>
    <dgm:cxn modelId="{6187CF8D-D676-DC4A-ACCA-BC4B2B9AF199}" type="presOf" srcId="{D17D8FAD-3832-0349-B090-5356FBCF20DC}" destId="{FF7DD519-FDD5-8444-95FD-9D939EABE7FD}" srcOrd="0" destOrd="0" presId="urn:microsoft.com/office/officeart/2005/8/layout/orgChart1"/>
    <dgm:cxn modelId="{FD631294-38BB-E743-A02E-35A182E5A5AA}" type="presOf" srcId="{2E47B6F0-148C-F44A-8F85-A8942F31713B}" destId="{DE44B740-C49D-F747-AE80-1C6E893062E3}" srcOrd="0" destOrd="0" presId="urn:microsoft.com/office/officeart/2005/8/layout/orgChart1"/>
    <dgm:cxn modelId="{A12B3396-2B66-D249-A221-AA7C135012BE}" type="presOf" srcId="{E66BAC58-B35E-B846-8582-41D8026259EF}" destId="{AA02620E-EDD8-E54F-BF52-5157176921B6}" srcOrd="0" destOrd="0" presId="urn:microsoft.com/office/officeart/2005/8/layout/orgChart1"/>
    <dgm:cxn modelId="{F9D8BA96-8FBF-274E-B684-73D73A68909D}" type="presOf" srcId="{06FFA653-D255-4744-A0A1-2EFBB875350E}" destId="{0FB7F426-1207-4D46-A760-8524B7EA2012}" srcOrd="1" destOrd="0" presId="urn:microsoft.com/office/officeart/2005/8/layout/orgChart1"/>
    <dgm:cxn modelId="{D8F6989A-E900-894E-843C-4FAD426BA881}" type="presOf" srcId="{66D76897-3BCA-AB4A-9E5B-A27D7BAB5295}" destId="{C2D1DB75-F4AC-E744-BF7F-FBC0C9B4F4DF}" srcOrd="1" destOrd="0" presId="urn:microsoft.com/office/officeart/2005/8/layout/orgChart1"/>
    <dgm:cxn modelId="{B4A1D49B-AF15-FE44-B3D8-63038BBB1713}" type="presOf" srcId="{09D2F994-38F1-7C44-89CA-7DB6E5B1DC19}" destId="{C9B9DC7A-78F0-F248-AF08-546A776F6B6F}" srcOrd="0" destOrd="0" presId="urn:microsoft.com/office/officeart/2005/8/layout/orgChart1"/>
    <dgm:cxn modelId="{A8BC0F9E-FC32-D54B-BC9E-5432994E7156}" type="presOf" srcId="{2EA9384D-E4F3-804C-BDF8-AA8F6D32629F}" destId="{E6768DAE-37F7-1743-85FD-096264D12019}" srcOrd="0" destOrd="0" presId="urn:microsoft.com/office/officeart/2005/8/layout/orgChart1"/>
    <dgm:cxn modelId="{6B5930A3-688F-4D4B-BE44-AB28A5DACA19}" type="presOf" srcId="{DBCB297C-E8B5-AE4E-9874-DF184CBDB87F}" destId="{29727A1D-22C4-FF43-95F6-A1DC16CC29D8}" srcOrd="1" destOrd="0" presId="urn:microsoft.com/office/officeart/2005/8/layout/orgChart1"/>
    <dgm:cxn modelId="{A6D306AD-C9A7-2847-BEE0-1080ED9B9A3F}" type="presOf" srcId="{26AB680A-FDC2-164E-8725-514451F59C50}" destId="{BEDE40E2-8A66-9246-9311-1EFB81F51A0D}" srcOrd="0" destOrd="0" presId="urn:microsoft.com/office/officeart/2005/8/layout/orgChart1"/>
    <dgm:cxn modelId="{C6BAD6AF-0A96-8D44-9CD6-6E2E556185F2}" type="presOf" srcId="{79BB73E2-0513-404A-9895-0655A8DB7F5D}" destId="{86FE7905-208B-8241-A946-7B0C90868779}" srcOrd="0" destOrd="0" presId="urn:microsoft.com/office/officeart/2005/8/layout/orgChart1"/>
    <dgm:cxn modelId="{DE59ACB5-C652-F948-8174-A24B6B45FB89}" srcId="{56387237-D738-F24D-8F18-894A444E48EF}" destId="{15A221EA-9A96-314B-8900-CF74C7D68EA0}" srcOrd="1" destOrd="0" parTransId="{2EA9384D-E4F3-804C-BDF8-AA8F6D32629F}" sibTransId="{4E99E02D-8280-5E47-8E4A-A44A78D3C34D}"/>
    <dgm:cxn modelId="{464DD6B6-4AC8-CF4A-A690-F8CFF7CD92B5}" type="presOf" srcId="{DBCB297C-E8B5-AE4E-9874-DF184CBDB87F}" destId="{546CF954-943E-E04F-9CCA-9CB324895E99}" srcOrd="0" destOrd="0" presId="urn:microsoft.com/office/officeart/2005/8/layout/orgChart1"/>
    <dgm:cxn modelId="{13CD51B8-D83E-9141-8543-61A743ADF287}" srcId="{C54D2A12-8F21-2642-93F8-ACD0E451D37E}" destId="{06FFA653-D255-4744-A0A1-2EFBB875350E}" srcOrd="1" destOrd="0" parTransId="{7C237DB0-C4AC-FC4F-A44A-4CF9BC1C8BC7}" sibTransId="{954FF894-6E9B-F243-9528-DE400821546E}"/>
    <dgm:cxn modelId="{6B4870C0-AD88-2A41-9FCF-85790BC350C4}" type="presOf" srcId="{513D7078-576B-6744-9824-09A2457AEA82}" destId="{7D96A49B-7E65-9843-9641-A79AAC00178E}" srcOrd="0" destOrd="0" presId="urn:microsoft.com/office/officeart/2005/8/layout/orgChart1"/>
    <dgm:cxn modelId="{A6D5A3C8-AA3B-3841-BD95-D1F81D4C1CC5}" type="presOf" srcId="{26AB680A-FDC2-164E-8725-514451F59C50}" destId="{3A15A63A-FC90-F140-9109-05E77495FD21}" srcOrd="1" destOrd="0" presId="urn:microsoft.com/office/officeart/2005/8/layout/orgChart1"/>
    <dgm:cxn modelId="{67901ECA-C970-B74C-AF36-FDCBAFDA5FE2}" type="presOf" srcId="{8C6065A6-2299-9744-9095-9267E484D98C}" destId="{246A7DBE-B8B5-B14A-8B71-AC0A6D170FF2}" srcOrd="0" destOrd="0" presId="urn:microsoft.com/office/officeart/2005/8/layout/orgChart1"/>
    <dgm:cxn modelId="{C8A21FCB-DFA1-7F40-9C3C-EA29E7CDB4F6}" type="presOf" srcId="{B02DAD70-2516-C941-84AB-E415DA5D5837}" destId="{3AFDF0EA-192B-3644-9080-99FC39018B5B}" srcOrd="0" destOrd="0" presId="urn:microsoft.com/office/officeart/2005/8/layout/orgChart1"/>
    <dgm:cxn modelId="{BDB61ECC-E488-2645-AEDA-8E8335D0BD3C}" type="presOf" srcId="{4880C92D-CE33-D14B-BC5A-B2E6EFB179FB}" destId="{AF54D650-F809-8C42-A6AD-57CFBFB3F112}" srcOrd="1" destOrd="0" presId="urn:microsoft.com/office/officeart/2005/8/layout/orgChart1"/>
    <dgm:cxn modelId="{EFDA8FCE-39B7-6C48-84DA-70EF880C741A}" srcId="{692DB16B-2880-0949-875B-033A3F78FBE1}" destId="{4880C92D-CE33-D14B-BC5A-B2E6EFB179FB}" srcOrd="0" destOrd="0" parTransId="{7F780A94-34BD-2240-B00A-4006A1AD5727}" sibTransId="{76E3C657-9A61-E340-8FD0-61EF503CEEA2}"/>
    <dgm:cxn modelId="{128442D4-0D78-CE44-A916-665FF49B180C}" srcId="{90519922-9CDD-6042-B7EC-C0E5D9A82C12}" destId="{C54D2A12-8F21-2642-93F8-ACD0E451D37E}" srcOrd="0" destOrd="0" parTransId="{2E47B6F0-148C-F44A-8F85-A8942F31713B}" sibTransId="{92D63276-463D-1A46-9BDA-44F3FBE30E24}"/>
    <dgm:cxn modelId="{0F0309DD-F7ED-F340-9E8C-85ACB650EBC7}" type="presOf" srcId="{3D220A79-7F14-F147-B782-AE4B8757CB9B}" destId="{91485DF1-EBAC-F646-928E-DDB6153ACD57}" srcOrd="0" destOrd="0" presId="urn:microsoft.com/office/officeart/2005/8/layout/orgChart1"/>
    <dgm:cxn modelId="{788D6BDD-A752-A34F-9E1E-7C31982EAA2E}" type="presOf" srcId="{56387237-D738-F24D-8F18-894A444E48EF}" destId="{B4C30066-FAD0-D946-B8CA-3F17CAC7340D}" srcOrd="0" destOrd="0" presId="urn:microsoft.com/office/officeart/2005/8/layout/orgChart1"/>
    <dgm:cxn modelId="{BDA50CE0-A8D8-2145-BB1A-979F6F9B1464}" srcId="{15A221EA-9A96-314B-8900-CF74C7D68EA0}" destId="{26AB680A-FDC2-164E-8725-514451F59C50}" srcOrd="2" destOrd="0" parTransId="{8C6065A6-2299-9744-9095-9267E484D98C}" sibTransId="{4DFE9D81-9B46-404E-A652-BD784B23F722}"/>
    <dgm:cxn modelId="{0BD5C9E1-50CF-2C40-8438-1C61E9C82A86}" type="presOf" srcId="{C0172C7B-9CE9-C94F-ADC1-8FD427B794C4}" destId="{339AE766-29E6-174E-9E6A-6D703F14AB66}" srcOrd="0" destOrd="0" presId="urn:microsoft.com/office/officeart/2005/8/layout/orgChart1"/>
    <dgm:cxn modelId="{40DC65E6-4D97-A54F-B179-2EC70A97B171}" srcId="{B02DAD70-2516-C941-84AB-E415DA5D5837}" destId="{86214AAC-0338-4649-A883-5F477E55EBBB}" srcOrd="1" destOrd="0" parTransId="{DA177362-7997-5344-8686-1FAFB998849B}" sibTransId="{0F3F3E4A-2E9D-AB45-8406-D6ECDD85CA46}"/>
    <dgm:cxn modelId="{13E0B2EA-D951-6E49-8821-4E06A7DBD72A}" type="presOf" srcId="{5E560BF6-ECAE-7B40-9AB4-B34BB7D8C834}" destId="{AD90BC7F-DE14-FE45-8E5A-0E1CDABF002A}" srcOrd="0" destOrd="0" presId="urn:microsoft.com/office/officeart/2005/8/layout/orgChart1"/>
    <dgm:cxn modelId="{790F92EC-D2CE-4241-A455-1FFB2C783CB3}" srcId="{C54D2A12-8F21-2642-93F8-ACD0E451D37E}" destId="{4336C4F8-3A10-DA46-8D2E-A8E5E620BB2B}" srcOrd="0" destOrd="0" parTransId="{E66BAC58-B35E-B846-8582-41D8026259EF}" sibTransId="{BD56E89D-376B-F54C-9ED3-92E2DC8E4CC4}"/>
    <dgm:cxn modelId="{102E9BF1-51A0-0C42-99E1-70C0F632ED55}" srcId="{90519922-9CDD-6042-B7EC-C0E5D9A82C12}" destId="{692DB16B-2880-0949-875B-033A3F78FBE1}" srcOrd="1" destOrd="0" parTransId="{C0172C7B-9CE9-C94F-ADC1-8FD427B794C4}" sibTransId="{AE6CC58A-52DC-B34F-B31D-4FB28E7EA16D}"/>
    <dgm:cxn modelId="{630834F3-CEC2-564C-9929-71A16F470027}" type="presOf" srcId="{B552D2AB-5462-E348-A8CD-6347BAA30392}" destId="{7D0FE5DE-DEF8-1E45-A958-5FE26474B386}" srcOrd="0" destOrd="0" presId="urn:microsoft.com/office/officeart/2005/8/layout/orgChart1"/>
    <dgm:cxn modelId="{3D8FB3F3-13EA-A043-B1D3-721B5B4F8843}" type="presOf" srcId="{09D2F994-38F1-7C44-89CA-7DB6E5B1DC19}" destId="{A9A56C96-F95B-FA48-A823-E10157507B09}" srcOrd="1" destOrd="0" presId="urn:microsoft.com/office/officeart/2005/8/layout/orgChart1"/>
    <dgm:cxn modelId="{5B1C06F6-FBEF-0544-AC42-96E691C544F6}" type="presOf" srcId="{90519922-9CDD-6042-B7EC-C0E5D9A82C12}" destId="{A8C4EF7A-20D9-3E42-A079-FA976E547561}" srcOrd="1" destOrd="0" presId="urn:microsoft.com/office/officeart/2005/8/layout/orgChart1"/>
    <dgm:cxn modelId="{7EAE4AF7-2FD6-6341-AF03-084FE073784C}" type="presOf" srcId="{66D76897-3BCA-AB4A-9E5B-A27D7BAB5295}" destId="{BD29EF5A-6D81-7347-B7B3-6ED7DD885433}" srcOrd="0" destOrd="0" presId="urn:microsoft.com/office/officeart/2005/8/layout/orgChart1"/>
    <dgm:cxn modelId="{7DEB8FCE-A2D2-F140-A5A3-097880B61E13}" type="presParOf" srcId="{B0666255-983A-5240-9CB6-B7B2367E55BF}" destId="{E4D21274-268B-1E40-A9CC-206729AD80FF}" srcOrd="0" destOrd="0" presId="urn:microsoft.com/office/officeart/2005/8/layout/orgChart1"/>
    <dgm:cxn modelId="{39FF3151-AAB4-8F4E-94FD-81801706A6AC}" type="presParOf" srcId="{E4D21274-268B-1E40-A9CC-206729AD80FF}" destId="{9E935D6A-107C-CA48-939B-06B633B9EA01}" srcOrd="0" destOrd="0" presId="urn:microsoft.com/office/officeart/2005/8/layout/orgChart1"/>
    <dgm:cxn modelId="{C7C7366B-E227-5045-ABD3-C12E94C42CF8}" type="presParOf" srcId="{9E935D6A-107C-CA48-939B-06B633B9EA01}" destId="{B4C30066-FAD0-D946-B8CA-3F17CAC7340D}" srcOrd="0" destOrd="0" presId="urn:microsoft.com/office/officeart/2005/8/layout/orgChart1"/>
    <dgm:cxn modelId="{B98466E6-646A-F549-BC0B-6E17F4BC6E83}" type="presParOf" srcId="{9E935D6A-107C-CA48-939B-06B633B9EA01}" destId="{D4650CDA-75B4-034B-B6E6-8FCEC44353A4}" srcOrd="1" destOrd="0" presId="urn:microsoft.com/office/officeart/2005/8/layout/orgChart1"/>
    <dgm:cxn modelId="{2140F89D-62C3-A144-9DC2-2FC47CFBFFE4}" type="presParOf" srcId="{E4D21274-268B-1E40-A9CC-206729AD80FF}" destId="{9ABC9E51-DCC9-9F47-95D0-EEA32AA0B428}" srcOrd="1" destOrd="0" presId="urn:microsoft.com/office/officeart/2005/8/layout/orgChart1"/>
    <dgm:cxn modelId="{F87A5C3C-2635-8A4E-92A6-D27D78690116}" type="presParOf" srcId="{9ABC9E51-DCC9-9F47-95D0-EEA32AA0B428}" destId="{29FCF92C-81BC-334A-9B1E-647FE781D1C9}" srcOrd="0" destOrd="0" presId="urn:microsoft.com/office/officeart/2005/8/layout/orgChart1"/>
    <dgm:cxn modelId="{AE7824BF-A937-0E42-8367-99904FFFC795}" type="presParOf" srcId="{9ABC9E51-DCC9-9F47-95D0-EEA32AA0B428}" destId="{2943B2F9-2301-B54E-98E4-483B0BB4E15C}" srcOrd="1" destOrd="0" presId="urn:microsoft.com/office/officeart/2005/8/layout/orgChart1"/>
    <dgm:cxn modelId="{B40B6504-3D1F-C146-843D-2A44E6320427}" type="presParOf" srcId="{2943B2F9-2301-B54E-98E4-483B0BB4E15C}" destId="{D366D551-EAFB-CC4C-B8B6-905BD1F876FD}" srcOrd="0" destOrd="0" presId="urn:microsoft.com/office/officeart/2005/8/layout/orgChart1"/>
    <dgm:cxn modelId="{E872388B-2999-3047-A6B3-261859443CC0}" type="presParOf" srcId="{D366D551-EAFB-CC4C-B8B6-905BD1F876FD}" destId="{C94B347C-B87D-544B-BAA4-CB94BE2EDB33}" srcOrd="0" destOrd="0" presId="urn:microsoft.com/office/officeart/2005/8/layout/orgChart1"/>
    <dgm:cxn modelId="{2AB9554C-8D90-1B44-B2C6-64B9EE323001}" type="presParOf" srcId="{D366D551-EAFB-CC4C-B8B6-905BD1F876FD}" destId="{A8C4EF7A-20D9-3E42-A079-FA976E547561}" srcOrd="1" destOrd="0" presId="urn:microsoft.com/office/officeart/2005/8/layout/orgChart1"/>
    <dgm:cxn modelId="{5ACA3B72-9C67-5C43-A48E-136B48CDED0C}" type="presParOf" srcId="{2943B2F9-2301-B54E-98E4-483B0BB4E15C}" destId="{D7ADBC7A-5570-C549-AE99-6DB560456028}" srcOrd="1" destOrd="0" presId="urn:microsoft.com/office/officeart/2005/8/layout/orgChart1"/>
    <dgm:cxn modelId="{5ED7336E-BD14-FE40-9F1C-6332D240D755}" type="presParOf" srcId="{D7ADBC7A-5570-C549-AE99-6DB560456028}" destId="{DE44B740-C49D-F747-AE80-1C6E893062E3}" srcOrd="0" destOrd="0" presId="urn:microsoft.com/office/officeart/2005/8/layout/orgChart1"/>
    <dgm:cxn modelId="{60BAC7A8-4BB3-774D-B326-5C87A69FF1ED}" type="presParOf" srcId="{D7ADBC7A-5570-C549-AE99-6DB560456028}" destId="{1BD981B4-1F45-D742-9D7B-879007666AB5}" srcOrd="1" destOrd="0" presId="urn:microsoft.com/office/officeart/2005/8/layout/orgChart1"/>
    <dgm:cxn modelId="{1AE60F51-3C5E-B840-AA9B-A660128AD1C1}" type="presParOf" srcId="{1BD981B4-1F45-D742-9D7B-879007666AB5}" destId="{A343C9AD-1ABC-164F-9F8A-225E5811548C}" srcOrd="0" destOrd="0" presId="urn:microsoft.com/office/officeart/2005/8/layout/orgChart1"/>
    <dgm:cxn modelId="{F460818D-38DB-5A4C-88EE-B71CFF0EE172}" type="presParOf" srcId="{A343C9AD-1ABC-164F-9F8A-225E5811548C}" destId="{EC469BA2-FC22-194A-991C-ECCCBFB2DD43}" srcOrd="0" destOrd="0" presId="urn:microsoft.com/office/officeart/2005/8/layout/orgChart1"/>
    <dgm:cxn modelId="{87C0CC70-A08F-1341-8F33-93F31D9255A1}" type="presParOf" srcId="{A343C9AD-1ABC-164F-9F8A-225E5811548C}" destId="{AE277FAB-84AA-3F4A-91B4-50858DBC287C}" srcOrd="1" destOrd="0" presId="urn:microsoft.com/office/officeart/2005/8/layout/orgChart1"/>
    <dgm:cxn modelId="{0DA60D74-6C9D-4F4F-AB33-38D5F16A4E1E}" type="presParOf" srcId="{1BD981B4-1F45-D742-9D7B-879007666AB5}" destId="{9F559693-848E-5442-B9FE-5490D9C48033}" srcOrd="1" destOrd="0" presId="urn:microsoft.com/office/officeart/2005/8/layout/orgChart1"/>
    <dgm:cxn modelId="{14CEA472-FE93-F54C-B2A9-0D388FBBB806}" type="presParOf" srcId="{9F559693-848E-5442-B9FE-5490D9C48033}" destId="{AA02620E-EDD8-E54F-BF52-5157176921B6}" srcOrd="0" destOrd="0" presId="urn:microsoft.com/office/officeart/2005/8/layout/orgChart1"/>
    <dgm:cxn modelId="{B21428A9-A972-2546-B882-F8E256CC7D56}" type="presParOf" srcId="{9F559693-848E-5442-B9FE-5490D9C48033}" destId="{E303C7A9-FE1D-1548-B836-F3146662E168}" srcOrd="1" destOrd="0" presId="urn:microsoft.com/office/officeart/2005/8/layout/orgChart1"/>
    <dgm:cxn modelId="{FBF12E4B-5760-184F-B212-C3F1E8DD9E9D}" type="presParOf" srcId="{E303C7A9-FE1D-1548-B836-F3146662E168}" destId="{5081F42A-8EBB-BE47-8503-10B7B859B040}" srcOrd="0" destOrd="0" presId="urn:microsoft.com/office/officeart/2005/8/layout/orgChart1"/>
    <dgm:cxn modelId="{1675F7E5-4A22-9C4E-BCC3-0184DDDFA2CF}" type="presParOf" srcId="{5081F42A-8EBB-BE47-8503-10B7B859B040}" destId="{AE79A670-D129-4A46-AABA-C94BA09E3B54}" srcOrd="0" destOrd="0" presId="urn:microsoft.com/office/officeart/2005/8/layout/orgChart1"/>
    <dgm:cxn modelId="{FAEF52EE-620B-9648-9800-FE94CDBAD9EE}" type="presParOf" srcId="{5081F42A-8EBB-BE47-8503-10B7B859B040}" destId="{181C565B-F97E-7E40-BCAA-1EFB8173B8FF}" srcOrd="1" destOrd="0" presId="urn:microsoft.com/office/officeart/2005/8/layout/orgChart1"/>
    <dgm:cxn modelId="{9EAC99C5-6C82-434D-8623-2E616CE6BA5C}" type="presParOf" srcId="{E303C7A9-FE1D-1548-B836-F3146662E168}" destId="{1B56ED3F-9C89-6840-A67E-B83941591E3C}" srcOrd="1" destOrd="0" presId="urn:microsoft.com/office/officeart/2005/8/layout/orgChart1"/>
    <dgm:cxn modelId="{37AC91D4-405E-E544-946D-571D51ECA2EB}" type="presParOf" srcId="{1B56ED3F-9C89-6840-A67E-B83941591E3C}" destId="{91485DF1-EBAC-F646-928E-DDB6153ACD57}" srcOrd="0" destOrd="0" presId="urn:microsoft.com/office/officeart/2005/8/layout/orgChart1"/>
    <dgm:cxn modelId="{66CB9C17-D6DB-0142-9972-1917E0BF553D}" type="presParOf" srcId="{1B56ED3F-9C89-6840-A67E-B83941591E3C}" destId="{2141DEAA-E337-FD41-A51C-56F1A1DA19DA}" srcOrd="1" destOrd="0" presId="urn:microsoft.com/office/officeart/2005/8/layout/orgChart1"/>
    <dgm:cxn modelId="{C68E33AB-AD6E-9D46-9802-65F41895F5C9}" type="presParOf" srcId="{2141DEAA-E337-FD41-A51C-56F1A1DA19DA}" destId="{3973499A-E212-5D40-AA0B-E4D199CE87D2}" srcOrd="0" destOrd="0" presId="urn:microsoft.com/office/officeart/2005/8/layout/orgChart1"/>
    <dgm:cxn modelId="{DD827A03-C58B-F84E-AB83-D4F30C502044}" type="presParOf" srcId="{3973499A-E212-5D40-AA0B-E4D199CE87D2}" destId="{BD29EF5A-6D81-7347-B7B3-6ED7DD885433}" srcOrd="0" destOrd="0" presId="urn:microsoft.com/office/officeart/2005/8/layout/orgChart1"/>
    <dgm:cxn modelId="{CB52CEE3-BA95-F148-A74F-8C48E9F8C0BF}" type="presParOf" srcId="{3973499A-E212-5D40-AA0B-E4D199CE87D2}" destId="{C2D1DB75-F4AC-E744-BF7F-FBC0C9B4F4DF}" srcOrd="1" destOrd="0" presId="urn:microsoft.com/office/officeart/2005/8/layout/orgChart1"/>
    <dgm:cxn modelId="{DC214341-768F-DE41-96A4-AEF16D69A5DA}" type="presParOf" srcId="{2141DEAA-E337-FD41-A51C-56F1A1DA19DA}" destId="{7464648F-E211-A140-BC87-D4C79B7C9230}" srcOrd="1" destOrd="0" presId="urn:microsoft.com/office/officeart/2005/8/layout/orgChart1"/>
    <dgm:cxn modelId="{849CB18D-646C-284F-BBF3-87E157BA3EF7}" type="presParOf" srcId="{2141DEAA-E337-FD41-A51C-56F1A1DA19DA}" destId="{88D60E14-71FA-C34B-84E4-0090002B1012}" srcOrd="2" destOrd="0" presId="urn:microsoft.com/office/officeart/2005/8/layout/orgChart1"/>
    <dgm:cxn modelId="{C2A2FB00-AC77-B74B-AB65-F6A33CA1149A}" type="presParOf" srcId="{E303C7A9-FE1D-1548-B836-F3146662E168}" destId="{04E63AF8-2B9A-4E4C-82D7-81526C68FD70}" srcOrd="2" destOrd="0" presId="urn:microsoft.com/office/officeart/2005/8/layout/orgChart1"/>
    <dgm:cxn modelId="{91DB92FD-F5A6-514C-BF0F-9679ACE98436}" type="presParOf" srcId="{9F559693-848E-5442-B9FE-5490D9C48033}" destId="{5758D68C-35D7-BC43-AB65-E35A9FABF98D}" srcOrd="2" destOrd="0" presId="urn:microsoft.com/office/officeart/2005/8/layout/orgChart1"/>
    <dgm:cxn modelId="{9400AF52-D395-0349-9DBF-AA10E66635B3}" type="presParOf" srcId="{9F559693-848E-5442-B9FE-5490D9C48033}" destId="{845FF242-5B79-E74B-91BD-82F89C31782A}" srcOrd="3" destOrd="0" presId="urn:microsoft.com/office/officeart/2005/8/layout/orgChart1"/>
    <dgm:cxn modelId="{BEAAA1D7-BAC8-C74E-891E-9CFB62626D47}" type="presParOf" srcId="{845FF242-5B79-E74B-91BD-82F89C31782A}" destId="{7D05B539-F570-4944-B8C2-22EFE01999EF}" srcOrd="0" destOrd="0" presId="urn:microsoft.com/office/officeart/2005/8/layout/orgChart1"/>
    <dgm:cxn modelId="{3E73C48F-168B-0649-A86C-EEC8C0F78966}" type="presParOf" srcId="{7D05B539-F570-4944-B8C2-22EFE01999EF}" destId="{5AD9E82D-6D7B-F048-A8B6-0D18881D5D10}" srcOrd="0" destOrd="0" presId="urn:microsoft.com/office/officeart/2005/8/layout/orgChart1"/>
    <dgm:cxn modelId="{2447456B-D2D6-B144-B8C4-8FECC22C2B1A}" type="presParOf" srcId="{7D05B539-F570-4944-B8C2-22EFE01999EF}" destId="{0FB7F426-1207-4D46-A760-8524B7EA2012}" srcOrd="1" destOrd="0" presId="urn:microsoft.com/office/officeart/2005/8/layout/orgChart1"/>
    <dgm:cxn modelId="{F3DBA212-3687-D04A-ACC9-12B5B33E5373}" type="presParOf" srcId="{845FF242-5B79-E74B-91BD-82F89C31782A}" destId="{92F59570-4936-844E-9B17-4BD7D372381D}" srcOrd="1" destOrd="0" presId="urn:microsoft.com/office/officeart/2005/8/layout/orgChart1"/>
    <dgm:cxn modelId="{BF7CF30D-E65E-B544-B802-2F6554E79757}" type="presParOf" srcId="{92F59570-4936-844E-9B17-4BD7D372381D}" destId="{AD90BC7F-DE14-FE45-8E5A-0E1CDABF002A}" srcOrd="0" destOrd="0" presId="urn:microsoft.com/office/officeart/2005/8/layout/orgChart1"/>
    <dgm:cxn modelId="{5F8FE237-0FC5-3149-8E39-908C80B86D3E}" type="presParOf" srcId="{92F59570-4936-844E-9B17-4BD7D372381D}" destId="{C52FEFF0-0D1C-D644-8503-3D700508F3E0}" srcOrd="1" destOrd="0" presId="urn:microsoft.com/office/officeart/2005/8/layout/orgChart1"/>
    <dgm:cxn modelId="{E15BD206-0DB8-EC4F-B589-4E1C8C00C1C9}" type="presParOf" srcId="{C52FEFF0-0D1C-D644-8503-3D700508F3E0}" destId="{C539491B-2464-4846-A057-7C44BDEE4246}" srcOrd="0" destOrd="0" presId="urn:microsoft.com/office/officeart/2005/8/layout/orgChart1"/>
    <dgm:cxn modelId="{EBFE5537-4353-024F-A5F3-68C000D916D6}" type="presParOf" srcId="{C539491B-2464-4846-A057-7C44BDEE4246}" destId="{7D0FE5DE-DEF8-1E45-A958-5FE26474B386}" srcOrd="0" destOrd="0" presId="urn:microsoft.com/office/officeart/2005/8/layout/orgChart1"/>
    <dgm:cxn modelId="{D74F886A-D8D5-7846-B3C1-0EA636E19F8B}" type="presParOf" srcId="{C539491B-2464-4846-A057-7C44BDEE4246}" destId="{8A4398C6-E2A6-2746-B2F1-EBA850FF3E96}" srcOrd="1" destOrd="0" presId="urn:microsoft.com/office/officeart/2005/8/layout/orgChart1"/>
    <dgm:cxn modelId="{152C4580-6B20-AC4C-B4D4-540749B333B0}" type="presParOf" srcId="{C52FEFF0-0D1C-D644-8503-3D700508F3E0}" destId="{4C068C59-0B71-CC43-8FB3-9CD286E06850}" srcOrd="1" destOrd="0" presId="urn:microsoft.com/office/officeart/2005/8/layout/orgChart1"/>
    <dgm:cxn modelId="{4E9A13D4-840F-6942-BB08-23E29472A18E}" type="presParOf" srcId="{C52FEFF0-0D1C-D644-8503-3D700508F3E0}" destId="{3B4B5D48-A7B8-7D49-A84B-0C334A996D49}" srcOrd="2" destOrd="0" presId="urn:microsoft.com/office/officeart/2005/8/layout/orgChart1"/>
    <dgm:cxn modelId="{51A513CC-AD33-B745-882B-4FCCFD34058D}" type="presParOf" srcId="{845FF242-5B79-E74B-91BD-82F89C31782A}" destId="{195DF951-0154-B04F-AE52-29D95635907A}" srcOrd="2" destOrd="0" presId="urn:microsoft.com/office/officeart/2005/8/layout/orgChart1"/>
    <dgm:cxn modelId="{DC053FD2-F084-6048-9829-3BB1DDA07962}" type="presParOf" srcId="{1BD981B4-1F45-D742-9D7B-879007666AB5}" destId="{EA680931-D516-454B-91F8-337FB1CE7B2A}" srcOrd="2" destOrd="0" presId="urn:microsoft.com/office/officeart/2005/8/layout/orgChart1"/>
    <dgm:cxn modelId="{A6C25F9E-3237-BF41-8DCE-17BA946EA3B4}" type="presParOf" srcId="{D7ADBC7A-5570-C549-AE99-6DB560456028}" destId="{339AE766-29E6-174E-9E6A-6D703F14AB66}" srcOrd="2" destOrd="0" presId="urn:microsoft.com/office/officeart/2005/8/layout/orgChart1"/>
    <dgm:cxn modelId="{94420852-23F2-6245-A49B-46561C3B40BA}" type="presParOf" srcId="{D7ADBC7A-5570-C549-AE99-6DB560456028}" destId="{C6803D04-4BF3-214D-A1F0-4E6E5E68539F}" srcOrd="3" destOrd="0" presId="urn:microsoft.com/office/officeart/2005/8/layout/orgChart1"/>
    <dgm:cxn modelId="{AA5DF27E-F6AB-6A4F-990A-A4A136AA5EF5}" type="presParOf" srcId="{C6803D04-4BF3-214D-A1F0-4E6E5E68539F}" destId="{6F72A119-3D9C-E142-B88D-C70401370D50}" srcOrd="0" destOrd="0" presId="urn:microsoft.com/office/officeart/2005/8/layout/orgChart1"/>
    <dgm:cxn modelId="{A4AC2BAE-B953-9D43-9E6E-99CE15001FC6}" type="presParOf" srcId="{6F72A119-3D9C-E142-B88D-C70401370D50}" destId="{DBFE88C9-0549-7E43-9FE0-AA0C71C8C39F}" srcOrd="0" destOrd="0" presId="urn:microsoft.com/office/officeart/2005/8/layout/orgChart1"/>
    <dgm:cxn modelId="{5EF7653A-AF6A-E74B-AD78-2A24AFBB6E88}" type="presParOf" srcId="{6F72A119-3D9C-E142-B88D-C70401370D50}" destId="{EA600B0A-8627-D84C-A166-795B1CA7CF36}" srcOrd="1" destOrd="0" presId="urn:microsoft.com/office/officeart/2005/8/layout/orgChart1"/>
    <dgm:cxn modelId="{1DA71007-C447-9E4A-A95D-D5B53D2A212D}" type="presParOf" srcId="{C6803D04-4BF3-214D-A1F0-4E6E5E68539F}" destId="{90A72435-6469-9840-A9C1-D2349079DFB1}" srcOrd="1" destOrd="0" presId="urn:microsoft.com/office/officeart/2005/8/layout/orgChart1"/>
    <dgm:cxn modelId="{9D119D6C-ED20-0E4B-A76F-774CAF443A0A}" type="presParOf" srcId="{90A72435-6469-9840-A9C1-D2349079DFB1}" destId="{156DC4BE-ECB6-A44C-B049-25303A93C692}" srcOrd="0" destOrd="0" presId="urn:microsoft.com/office/officeart/2005/8/layout/orgChart1"/>
    <dgm:cxn modelId="{01E16D44-5130-9E40-98BF-AF97F3BDAA3B}" type="presParOf" srcId="{90A72435-6469-9840-A9C1-D2349079DFB1}" destId="{8F00549C-FCA9-7148-95C9-931538BFAB96}" srcOrd="1" destOrd="0" presId="urn:microsoft.com/office/officeart/2005/8/layout/orgChart1"/>
    <dgm:cxn modelId="{851A2F39-BFD3-434C-B441-92298FF42191}" type="presParOf" srcId="{8F00549C-FCA9-7148-95C9-931538BFAB96}" destId="{6F88DE6A-5F29-1649-98F6-E4A439A8418B}" srcOrd="0" destOrd="0" presId="urn:microsoft.com/office/officeart/2005/8/layout/orgChart1"/>
    <dgm:cxn modelId="{8AD9904F-6898-E349-9C5C-F4AB4EAE4B0D}" type="presParOf" srcId="{6F88DE6A-5F29-1649-98F6-E4A439A8418B}" destId="{01281673-08C6-B347-8A85-8E52C2A52BE9}" srcOrd="0" destOrd="0" presId="urn:microsoft.com/office/officeart/2005/8/layout/orgChart1"/>
    <dgm:cxn modelId="{21252FAD-C981-6442-8C30-2C8F0D84B026}" type="presParOf" srcId="{6F88DE6A-5F29-1649-98F6-E4A439A8418B}" destId="{AF54D650-F809-8C42-A6AD-57CFBFB3F112}" srcOrd="1" destOrd="0" presId="urn:microsoft.com/office/officeart/2005/8/layout/orgChart1"/>
    <dgm:cxn modelId="{2189957D-7B4E-8249-9126-3C5C2F0B265E}" type="presParOf" srcId="{8F00549C-FCA9-7148-95C9-931538BFAB96}" destId="{A40ED003-787B-3642-9037-21E0B78AB0A7}" srcOrd="1" destOrd="0" presId="urn:microsoft.com/office/officeart/2005/8/layout/orgChart1"/>
    <dgm:cxn modelId="{D27AEC1F-8F24-A443-A5D5-77DD8C6F1132}" type="presParOf" srcId="{8F00549C-FCA9-7148-95C9-931538BFAB96}" destId="{E2451F0E-33AF-904F-B2CC-A45FC4EE168E}" srcOrd="2" destOrd="0" presId="urn:microsoft.com/office/officeart/2005/8/layout/orgChart1"/>
    <dgm:cxn modelId="{DB9DE8AF-9F23-F84C-AD1A-6D12BA219775}" type="presParOf" srcId="{90A72435-6469-9840-A9C1-D2349079DFB1}" destId="{208E9427-07CD-8D48-A453-8C7B9A991D23}" srcOrd="2" destOrd="0" presId="urn:microsoft.com/office/officeart/2005/8/layout/orgChart1"/>
    <dgm:cxn modelId="{877723FD-AA97-5246-BEE9-EAAF1E2F97E3}" type="presParOf" srcId="{90A72435-6469-9840-A9C1-D2349079DFB1}" destId="{9CD5B487-5913-804C-B874-DA1FEFA518E3}" srcOrd="3" destOrd="0" presId="urn:microsoft.com/office/officeart/2005/8/layout/orgChart1"/>
    <dgm:cxn modelId="{377BCD94-AFDD-D145-8A48-D1EFE2FAAB78}" type="presParOf" srcId="{9CD5B487-5913-804C-B874-DA1FEFA518E3}" destId="{E1CA813F-84B5-1E41-B30E-C73E1F02931F}" srcOrd="0" destOrd="0" presId="urn:microsoft.com/office/officeart/2005/8/layout/orgChart1"/>
    <dgm:cxn modelId="{2A2D0A2E-954C-2046-AB2E-AA9CA26255E3}" type="presParOf" srcId="{E1CA813F-84B5-1E41-B30E-C73E1F02931F}" destId="{D6C913D8-D387-FC40-AD28-453C0168BC6C}" srcOrd="0" destOrd="0" presId="urn:microsoft.com/office/officeart/2005/8/layout/orgChart1"/>
    <dgm:cxn modelId="{B9B7BA6B-12D1-9446-8386-2231203FD4EE}" type="presParOf" srcId="{E1CA813F-84B5-1E41-B30E-C73E1F02931F}" destId="{F00B5162-5211-7E45-AD3F-8619662E9A20}" srcOrd="1" destOrd="0" presId="urn:microsoft.com/office/officeart/2005/8/layout/orgChart1"/>
    <dgm:cxn modelId="{FEB79A80-6577-EF49-A44A-CC2A828B1DDD}" type="presParOf" srcId="{9CD5B487-5913-804C-B874-DA1FEFA518E3}" destId="{8F82C4FB-AC82-8C4C-BACF-4D895F48F91F}" srcOrd="1" destOrd="0" presId="urn:microsoft.com/office/officeart/2005/8/layout/orgChart1"/>
    <dgm:cxn modelId="{05290DE5-7636-7247-A488-606A5E41B0C5}" type="presParOf" srcId="{9CD5B487-5913-804C-B874-DA1FEFA518E3}" destId="{D5C859DC-9EF3-AF4F-996E-6EB2D9B43906}" srcOrd="2" destOrd="0" presId="urn:microsoft.com/office/officeart/2005/8/layout/orgChart1"/>
    <dgm:cxn modelId="{39DCDF51-7103-AC43-9D21-9EA99A93E271}" type="presParOf" srcId="{90A72435-6469-9840-A9C1-D2349079DFB1}" destId="{A1625436-69D6-0B4A-9EE0-4EC8BAF532DB}" srcOrd="4" destOrd="0" presId="urn:microsoft.com/office/officeart/2005/8/layout/orgChart1"/>
    <dgm:cxn modelId="{DEBA1DF8-AFD4-5841-95CD-AA82D84350CA}" type="presParOf" srcId="{90A72435-6469-9840-A9C1-D2349079DFB1}" destId="{E6D9AD24-22B8-E144-AEEB-119CA35F98F2}" srcOrd="5" destOrd="0" presId="urn:microsoft.com/office/officeart/2005/8/layout/orgChart1"/>
    <dgm:cxn modelId="{1837B2FE-0269-3740-91AC-BCDEA2A6DC3D}" type="presParOf" srcId="{E6D9AD24-22B8-E144-AEEB-119CA35F98F2}" destId="{20CB5B7B-543A-8743-BC1C-39ED81C946CB}" srcOrd="0" destOrd="0" presId="urn:microsoft.com/office/officeart/2005/8/layout/orgChart1"/>
    <dgm:cxn modelId="{8D4817D8-A465-0043-82E4-A1D3E7411D73}" type="presParOf" srcId="{20CB5B7B-543A-8743-BC1C-39ED81C946CB}" destId="{3AFDF0EA-192B-3644-9080-99FC39018B5B}" srcOrd="0" destOrd="0" presId="urn:microsoft.com/office/officeart/2005/8/layout/orgChart1"/>
    <dgm:cxn modelId="{6EFA6BCB-3DCC-DE47-AA85-F32F0AA79AE9}" type="presParOf" srcId="{20CB5B7B-543A-8743-BC1C-39ED81C946CB}" destId="{F5BF3A3D-6C0A-0B4B-A002-3C9447229AD0}" srcOrd="1" destOrd="0" presId="urn:microsoft.com/office/officeart/2005/8/layout/orgChart1"/>
    <dgm:cxn modelId="{D9E069EF-6700-8C4F-BF19-451D13D229F2}" type="presParOf" srcId="{E6D9AD24-22B8-E144-AEEB-119CA35F98F2}" destId="{166895E5-3A9B-9846-90C0-FE7B630C5C06}" srcOrd="1" destOrd="0" presId="urn:microsoft.com/office/officeart/2005/8/layout/orgChart1"/>
    <dgm:cxn modelId="{097D599D-BEE4-DB47-8DBD-B33593D9EF5B}" type="presParOf" srcId="{166895E5-3A9B-9846-90C0-FE7B630C5C06}" destId="{7D96A49B-7E65-9843-9641-A79AAC00178E}" srcOrd="0" destOrd="0" presId="urn:microsoft.com/office/officeart/2005/8/layout/orgChart1"/>
    <dgm:cxn modelId="{9A880ADA-87C4-E349-A578-3AB8E0EED00A}" type="presParOf" srcId="{166895E5-3A9B-9846-90C0-FE7B630C5C06}" destId="{8834A66B-C3B9-404D-9050-70DBBCD8E9A2}" srcOrd="1" destOrd="0" presId="urn:microsoft.com/office/officeart/2005/8/layout/orgChart1"/>
    <dgm:cxn modelId="{373B60AD-BDAB-564D-A2BD-CA8C1B06C69A}" type="presParOf" srcId="{8834A66B-C3B9-404D-9050-70DBBCD8E9A2}" destId="{94602F09-8F88-E740-BE54-FFCB017D3E46}" srcOrd="0" destOrd="0" presId="urn:microsoft.com/office/officeart/2005/8/layout/orgChart1"/>
    <dgm:cxn modelId="{38ABD432-1A2C-834E-AC02-CEB67743DE0A}" type="presParOf" srcId="{94602F09-8F88-E740-BE54-FFCB017D3E46}" destId="{86FE7905-208B-8241-A946-7B0C90868779}" srcOrd="0" destOrd="0" presId="urn:microsoft.com/office/officeart/2005/8/layout/orgChart1"/>
    <dgm:cxn modelId="{F88C5AB4-EB7E-244A-82A1-0765487F91C6}" type="presParOf" srcId="{94602F09-8F88-E740-BE54-FFCB017D3E46}" destId="{0A1E6C41-8F7D-F84C-8A70-34390212C6A4}" srcOrd="1" destOrd="0" presId="urn:microsoft.com/office/officeart/2005/8/layout/orgChart1"/>
    <dgm:cxn modelId="{24C1F1CE-A970-C445-92D6-25EB4787A4E7}" type="presParOf" srcId="{8834A66B-C3B9-404D-9050-70DBBCD8E9A2}" destId="{BC2CA783-48F8-FF47-9908-75E97DE02936}" srcOrd="1" destOrd="0" presId="urn:microsoft.com/office/officeart/2005/8/layout/orgChart1"/>
    <dgm:cxn modelId="{B359F5B3-844D-FD42-B589-ED232F6C26BF}" type="presParOf" srcId="{8834A66B-C3B9-404D-9050-70DBBCD8E9A2}" destId="{9BF4A432-0DF3-4D4D-AE2E-44DECC1E34D6}" srcOrd="2" destOrd="0" presId="urn:microsoft.com/office/officeart/2005/8/layout/orgChart1"/>
    <dgm:cxn modelId="{ABA8EEC9-2C42-DF4B-90D7-25AFD5E3FBCE}" type="presParOf" srcId="{166895E5-3A9B-9846-90C0-FE7B630C5C06}" destId="{2A2DE5E3-5EED-3845-A01B-7000B58EF719}" srcOrd="2" destOrd="0" presId="urn:microsoft.com/office/officeart/2005/8/layout/orgChart1"/>
    <dgm:cxn modelId="{6193C898-E2B9-D847-AEE4-F3548E4C0916}" type="presParOf" srcId="{166895E5-3A9B-9846-90C0-FE7B630C5C06}" destId="{69D8E2FB-1567-E44E-AC4E-4A7F57A6EC32}" srcOrd="3" destOrd="0" presId="urn:microsoft.com/office/officeart/2005/8/layout/orgChart1"/>
    <dgm:cxn modelId="{812D42C7-3CBB-F74B-A8F0-7DFA649FCDD5}" type="presParOf" srcId="{69D8E2FB-1567-E44E-AC4E-4A7F57A6EC32}" destId="{3FA1A540-233A-B04E-BE89-1D73E9548F5B}" srcOrd="0" destOrd="0" presId="urn:microsoft.com/office/officeart/2005/8/layout/orgChart1"/>
    <dgm:cxn modelId="{713768BF-4807-9241-91E7-91E1759859EC}" type="presParOf" srcId="{3FA1A540-233A-B04E-BE89-1D73E9548F5B}" destId="{53F05C6E-D594-1440-B1AE-054A1DEDCDC9}" srcOrd="0" destOrd="0" presId="urn:microsoft.com/office/officeart/2005/8/layout/orgChart1"/>
    <dgm:cxn modelId="{828847B4-81B8-D541-991D-04E2839B5004}" type="presParOf" srcId="{3FA1A540-233A-B04E-BE89-1D73E9548F5B}" destId="{9B24F44B-781E-304C-B6C6-E3E367597CAC}" srcOrd="1" destOrd="0" presId="urn:microsoft.com/office/officeart/2005/8/layout/orgChart1"/>
    <dgm:cxn modelId="{D4E52316-9AA0-CA49-9436-47A7EDEFDD7B}" type="presParOf" srcId="{69D8E2FB-1567-E44E-AC4E-4A7F57A6EC32}" destId="{8A2C37D0-43DF-074E-93A7-58BBB98436BC}" srcOrd="1" destOrd="0" presId="urn:microsoft.com/office/officeart/2005/8/layout/orgChart1"/>
    <dgm:cxn modelId="{55711088-B180-F244-A0D8-D0C0DA111FE2}" type="presParOf" srcId="{69D8E2FB-1567-E44E-AC4E-4A7F57A6EC32}" destId="{08538445-E50B-1144-A319-10E8470F3210}" srcOrd="2" destOrd="0" presId="urn:microsoft.com/office/officeart/2005/8/layout/orgChart1"/>
    <dgm:cxn modelId="{91BE8C65-FAD7-A94D-BC5B-0EDDD67FA90A}" type="presParOf" srcId="{E6D9AD24-22B8-E144-AEEB-119CA35F98F2}" destId="{CA30658C-09A3-5047-BE03-8890C6D35D0E}" srcOrd="2" destOrd="0" presId="urn:microsoft.com/office/officeart/2005/8/layout/orgChart1"/>
    <dgm:cxn modelId="{80F67DA7-8D6F-EF45-926A-2AE69C05BCFA}" type="presParOf" srcId="{C6803D04-4BF3-214D-A1F0-4E6E5E68539F}" destId="{97D4C99C-F79F-1A48-8D79-A2A0A87A5F8A}" srcOrd="2" destOrd="0" presId="urn:microsoft.com/office/officeart/2005/8/layout/orgChart1"/>
    <dgm:cxn modelId="{15ABA4B6-89FC-7D41-996A-60A38DFD5824}" type="presParOf" srcId="{2943B2F9-2301-B54E-98E4-483B0BB4E15C}" destId="{C9E09948-47B0-9C49-B963-478F4442EC9D}" srcOrd="2" destOrd="0" presId="urn:microsoft.com/office/officeart/2005/8/layout/orgChart1"/>
    <dgm:cxn modelId="{A2230212-4167-9B45-8C74-F378052B0F62}" type="presParOf" srcId="{9ABC9E51-DCC9-9F47-95D0-EEA32AA0B428}" destId="{E6768DAE-37F7-1743-85FD-096264D12019}" srcOrd="2" destOrd="0" presId="urn:microsoft.com/office/officeart/2005/8/layout/orgChart1"/>
    <dgm:cxn modelId="{635EC83A-F5C4-B540-839C-2DE1034DDC92}" type="presParOf" srcId="{9ABC9E51-DCC9-9F47-95D0-EEA32AA0B428}" destId="{703D67EB-E70D-8949-BF10-E0A25800368F}" srcOrd="3" destOrd="0" presId="urn:microsoft.com/office/officeart/2005/8/layout/orgChart1"/>
    <dgm:cxn modelId="{D5CA4A83-AF3E-E14D-A0C0-ED36DC10DEBC}" type="presParOf" srcId="{703D67EB-E70D-8949-BF10-E0A25800368F}" destId="{C937AA8E-4C25-014A-A7DB-DD0ED55167DE}" srcOrd="0" destOrd="0" presId="urn:microsoft.com/office/officeart/2005/8/layout/orgChart1"/>
    <dgm:cxn modelId="{207EC773-0B66-C645-8AC3-527751655B15}" type="presParOf" srcId="{C937AA8E-4C25-014A-A7DB-DD0ED55167DE}" destId="{15451CFB-28C8-D84D-B2C4-9C3422101140}" srcOrd="0" destOrd="0" presId="urn:microsoft.com/office/officeart/2005/8/layout/orgChart1"/>
    <dgm:cxn modelId="{96D8B951-76FB-FE4F-921C-42E8D98DE96A}" type="presParOf" srcId="{C937AA8E-4C25-014A-A7DB-DD0ED55167DE}" destId="{91BBA425-9F7B-5F49-82BC-3977155DD7EA}" srcOrd="1" destOrd="0" presId="urn:microsoft.com/office/officeart/2005/8/layout/orgChart1"/>
    <dgm:cxn modelId="{7FC149EA-00C3-4445-9FA4-4C069B40156B}" type="presParOf" srcId="{703D67EB-E70D-8949-BF10-E0A25800368F}" destId="{3CF6F83A-1A00-1740-BA50-0F9D1061013C}" srcOrd="1" destOrd="0" presId="urn:microsoft.com/office/officeart/2005/8/layout/orgChart1"/>
    <dgm:cxn modelId="{EA94A425-8D45-894B-A0D1-6378694D9322}" type="presParOf" srcId="{3CF6F83A-1A00-1740-BA50-0F9D1061013C}" destId="{FF7DD519-FDD5-8444-95FD-9D939EABE7FD}" srcOrd="0" destOrd="0" presId="urn:microsoft.com/office/officeart/2005/8/layout/orgChart1"/>
    <dgm:cxn modelId="{6DEF5F3A-8ABD-854C-899D-72B7F478583A}" type="presParOf" srcId="{3CF6F83A-1A00-1740-BA50-0F9D1061013C}" destId="{E5F20E40-59BD-5E4E-9403-AE3CCF3DB1D6}" srcOrd="1" destOrd="0" presId="urn:microsoft.com/office/officeart/2005/8/layout/orgChart1"/>
    <dgm:cxn modelId="{F4D22A54-FEB3-9E4B-8258-5CBA6B74F854}" type="presParOf" srcId="{E5F20E40-59BD-5E4E-9403-AE3CCF3DB1D6}" destId="{BC10DC95-299E-4044-98AC-8D1686C7A577}" srcOrd="0" destOrd="0" presId="urn:microsoft.com/office/officeart/2005/8/layout/orgChart1"/>
    <dgm:cxn modelId="{1D37BBFB-A493-9342-A44C-A44E3F704D14}" type="presParOf" srcId="{BC10DC95-299E-4044-98AC-8D1686C7A577}" destId="{C9B9DC7A-78F0-F248-AF08-546A776F6B6F}" srcOrd="0" destOrd="0" presId="urn:microsoft.com/office/officeart/2005/8/layout/orgChart1"/>
    <dgm:cxn modelId="{E4DC4C87-921A-7140-B534-2D553E1FD968}" type="presParOf" srcId="{BC10DC95-299E-4044-98AC-8D1686C7A577}" destId="{A9A56C96-F95B-FA48-A823-E10157507B09}" srcOrd="1" destOrd="0" presId="urn:microsoft.com/office/officeart/2005/8/layout/orgChart1"/>
    <dgm:cxn modelId="{88CE9BB7-046A-9F48-ADA0-961DD6DE8057}" type="presParOf" srcId="{E5F20E40-59BD-5E4E-9403-AE3CCF3DB1D6}" destId="{388D102B-31A1-474D-82C2-09A40797A946}" srcOrd="1" destOrd="0" presId="urn:microsoft.com/office/officeart/2005/8/layout/orgChart1"/>
    <dgm:cxn modelId="{50AEBA3E-3334-3646-8504-8489823E66E8}" type="presParOf" srcId="{E5F20E40-59BD-5E4E-9403-AE3CCF3DB1D6}" destId="{79799606-CF9B-3E4D-8A92-549C09029936}" srcOrd="2" destOrd="0" presId="urn:microsoft.com/office/officeart/2005/8/layout/orgChart1"/>
    <dgm:cxn modelId="{DB1AF78E-B2C6-CB46-9503-213F3051E532}" type="presParOf" srcId="{3CF6F83A-1A00-1740-BA50-0F9D1061013C}" destId="{77D27F33-F0AD-3C44-A348-F2D56A9965B6}" srcOrd="2" destOrd="0" presId="urn:microsoft.com/office/officeart/2005/8/layout/orgChart1"/>
    <dgm:cxn modelId="{D8C3BD6A-4491-574E-B704-36AB3E45FC36}" type="presParOf" srcId="{3CF6F83A-1A00-1740-BA50-0F9D1061013C}" destId="{C1F5A4A3-3695-F143-83A9-551AD579E676}" srcOrd="3" destOrd="0" presId="urn:microsoft.com/office/officeart/2005/8/layout/orgChart1"/>
    <dgm:cxn modelId="{753DD0A8-3906-9641-ADDF-6DF3A2685C79}" type="presParOf" srcId="{C1F5A4A3-3695-F143-83A9-551AD579E676}" destId="{8FB2CE7A-D19A-2149-A78A-D80B0EBB1500}" srcOrd="0" destOrd="0" presId="urn:microsoft.com/office/officeart/2005/8/layout/orgChart1"/>
    <dgm:cxn modelId="{16AFF828-5D28-554C-8827-35EC1585EAE8}" type="presParOf" srcId="{8FB2CE7A-D19A-2149-A78A-D80B0EBB1500}" destId="{546CF954-943E-E04F-9CCA-9CB324895E99}" srcOrd="0" destOrd="0" presId="urn:microsoft.com/office/officeart/2005/8/layout/orgChart1"/>
    <dgm:cxn modelId="{D34086C9-C4B3-E54D-87B1-78BB8E154709}" type="presParOf" srcId="{8FB2CE7A-D19A-2149-A78A-D80B0EBB1500}" destId="{29727A1D-22C4-FF43-95F6-A1DC16CC29D8}" srcOrd="1" destOrd="0" presId="urn:microsoft.com/office/officeart/2005/8/layout/orgChart1"/>
    <dgm:cxn modelId="{30E24B6F-A8EC-034F-9BF8-490EE8AA18D7}" type="presParOf" srcId="{C1F5A4A3-3695-F143-83A9-551AD579E676}" destId="{69451BAD-BF37-2D44-85DF-BF44B106CDB4}" srcOrd="1" destOrd="0" presId="urn:microsoft.com/office/officeart/2005/8/layout/orgChart1"/>
    <dgm:cxn modelId="{5470B91B-16AF-5444-AA08-FE3CEF3547C0}" type="presParOf" srcId="{C1F5A4A3-3695-F143-83A9-551AD579E676}" destId="{C47A1C2E-D6BE-D14C-87DB-25F93B2474E9}" srcOrd="2" destOrd="0" presId="urn:microsoft.com/office/officeart/2005/8/layout/orgChart1"/>
    <dgm:cxn modelId="{E1160093-0B54-8C44-B084-8C09EC9B03DC}" type="presParOf" srcId="{3CF6F83A-1A00-1740-BA50-0F9D1061013C}" destId="{246A7DBE-B8B5-B14A-8B71-AC0A6D170FF2}" srcOrd="4" destOrd="0" presId="urn:microsoft.com/office/officeart/2005/8/layout/orgChart1"/>
    <dgm:cxn modelId="{75191CD6-B693-EC4B-8002-D028DB6335FC}" type="presParOf" srcId="{3CF6F83A-1A00-1740-BA50-0F9D1061013C}" destId="{F1466E1C-8A34-7641-84CF-2878291B7B02}" srcOrd="5" destOrd="0" presId="urn:microsoft.com/office/officeart/2005/8/layout/orgChart1"/>
    <dgm:cxn modelId="{5A8F34B5-DE78-984B-ABC7-170FC0A62A4A}" type="presParOf" srcId="{F1466E1C-8A34-7641-84CF-2878291B7B02}" destId="{9A64D253-605A-9A4A-8518-2212E81B6815}" srcOrd="0" destOrd="0" presId="urn:microsoft.com/office/officeart/2005/8/layout/orgChart1"/>
    <dgm:cxn modelId="{56EEDF1A-4C48-1D4D-A97E-87A13ECC13AF}" type="presParOf" srcId="{9A64D253-605A-9A4A-8518-2212E81B6815}" destId="{BEDE40E2-8A66-9246-9311-1EFB81F51A0D}" srcOrd="0" destOrd="0" presId="urn:microsoft.com/office/officeart/2005/8/layout/orgChart1"/>
    <dgm:cxn modelId="{52C341D9-9501-3E4C-B76C-C62ADD622253}" type="presParOf" srcId="{9A64D253-605A-9A4A-8518-2212E81B6815}" destId="{3A15A63A-FC90-F140-9109-05E77495FD21}" srcOrd="1" destOrd="0" presId="urn:microsoft.com/office/officeart/2005/8/layout/orgChart1"/>
    <dgm:cxn modelId="{AC5E29DA-7C84-E647-88ED-8D68418AD2AA}" type="presParOf" srcId="{F1466E1C-8A34-7641-84CF-2878291B7B02}" destId="{A5DCED82-9523-344D-885F-87A5474499B3}" srcOrd="1" destOrd="0" presId="urn:microsoft.com/office/officeart/2005/8/layout/orgChart1"/>
    <dgm:cxn modelId="{E03F0287-C45B-8B4D-A3CC-1D6519237796}" type="presParOf" srcId="{F1466E1C-8A34-7641-84CF-2878291B7B02}" destId="{435122D2-5464-104A-94C6-FCC26CDD484F}" srcOrd="2" destOrd="0" presId="urn:microsoft.com/office/officeart/2005/8/layout/orgChart1"/>
    <dgm:cxn modelId="{4E86090B-249B-A949-BB38-80E9AB3FEAEF}" type="presParOf" srcId="{703D67EB-E70D-8949-BF10-E0A25800368F}" destId="{71D17397-54E2-B146-830A-281531E4433C}" srcOrd="2" destOrd="0" presId="urn:microsoft.com/office/officeart/2005/8/layout/orgChart1"/>
    <dgm:cxn modelId="{95B1F1E8-63FE-A549-A22F-642F90673222}" type="presParOf" srcId="{E4D21274-268B-1E40-A9CC-206729AD80FF}" destId="{EBF0A2C9-937A-7A41-93A1-C895A68859C1}" srcOrd="2" destOrd="0" presId="urn:microsoft.com/office/officeart/2005/8/layout/orgChart1"/>
  </dgm:cxnLst>
  <dgm:bg>
    <a:noFill/>
  </dgm:bg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6A7DBE-B8B5-B14A-8B71-AC0A6D170FF2}">
      <dsp:nvSpPr>
        <dsp:cNvPr id="0" name=""/>
        <dsp:cNvSpPr/>
      </dsp:nvSpPr>
      <dsp:spPr>
        <a:xfrm>
          <a:off x="6035887" y="2109752"/>
          <a:ext cx="209301" cy="22755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5582"/>
              </a:lnTo>
              <a:lnTo>
                <a:pt x="209301" y="2275582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D27F33-F0AD-3C44-A348-F2D56A9965B6}">
      <dsp:nvSpPr>
        <dsp:cNvPr id="0" name=""/>
        <dsp:cNvSpPr/>
      </dsp:nvSpPr>
      <dsp:spPr>
        <a:xfrm>
          <a:off x="6035887" y="2109752"/>
          <a:ext cx="209301" cy="1396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6592"/>
              </a:lnTo>
              <a:lnTo>
                <a:pt x="209301" y="1396592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7DD519-FDD5-8444-95FD-9D939EABE7FD}">
      <dsp:nvSpPr>
        <dsp:cNvPr id="0" name=""/>
        <dsp:cNvSpPr/>
      </dsp:nvSpPr>
      <dsp:spPr>
        <a:xfrm>
          <a:off x="6035887" y="2109752"/>
          <a:ext cx="209301" cy="5668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6822"/>
              </a:lnTo>
              <a:lnTo>
                <a:pt x="209301" y="566822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768DAE-37F7-1743-85FD-096264D12019}">
      <dsp:nvSpPr>
        <dsp:cNvPr id="0" name=""/>
        <dsp:cNvSpPr/>
      </dsp:nvSpPr>
      <dsp:spPr>
        <a:xfrm>
          <a:off x="4743001" y="1429412"/>
          <a:ext cx="1851021" cy="187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31"/>
              </a:lnTo>
              <a:lnTo>
                <a:pt x="1851021" y="93631"/>
              </a:lnTo>
              <a:lnTo>
                <a:pt x="1851021" y="18726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2DE5E3-5EED-3845-A01B-7000B58EF719}">
      <dsp:nvSpPr>
        <dsp:cNvPr id="0" name=""/>
        <dsp:cNvSpPr/>
      </dsp:nvSpPr>
      <dsp:spPr>
        <a:xfrm>
          <a:off x="5311324" y="3349616"/>
          <a:ext cx="91440" cy="7971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97165"/>
              </a:lnTo>
              <a:lnTo>
                <a:pt x="93312" y="797165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96A49B-7E65-9843-9641-A79AAC00178E}">
      <dsp:nvSpPr>
        <dsp:cNvPr id="0" name=""/>
        <dsp:cNvSpPr/>
      </dsp:nvSpPr>
      <dsp:spPr>
        <a:xfrm>
          <a:off x="5357044" y="3349616"/>
          <a:ext cx="106802" cy="3179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7997"/>
              </a:lnTo>
              <a:lnTo>
                <a:pt x="106802" y="317997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625436-69D6-0B4A-9EE0-4EC8BAF532DB}">
      <dsp:nvSpPr>
        <dsp:cNvPr id="0" name=""/>
        <dsp:cNvSpPr/>
      </dsp:nvSpPr>
      <dsp:spPr>
        <a:xfrm>
          <a:off x="4378200" y="2733704"/>
          <a:ext cx="1263650" cy="187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31"/>
              </a:lnTo>
              <a:lnTo>
                <a:pt x="1263650" y="93631"/>
              </a:lnTo>
              <a:lnTo>
                <a:pt x="1263650" y="18726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8E9427-07CD-8D48-A453-8C7B9A991D23}">
      <dsp:nvSpPr>
        <dsp:cNvPr id="0" name=""/>
        <dsp:cNvSpPr/>
      </dsp:nvSpPr>
      <dsp:spPr>
        <a:xfrm>
          <a:off x="4378200" y="2733704"/>
          <a:ext cx="185871" cy="187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31"/>
              </a:lnTo>
              <a:lnTo>
                <a:pt x="185871" y="93631"/>
              </a:lnTo>
              <a:lnTo>
                <a:pt x="185871" y="18726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6DC4BE-ECB6-A44C-B049-25303A93C692}">
      <dsp:nvSpPr>
        <dsp:cNvPr id="0" name=""/>
        <dsp:cNvSpPr/>
      </dsp:nvSpPr>
      <dsp:spPr>
        <a:xfrm>
          <a:off x="3300421" y="2733704"/>
          <a:ext cx="1077778" cy="187263"/>
        </a:xfrm>
        <a:custGeom>
          <a:avLst/>
          <a:gdLst/>
          <a:ahLst/>
          <a:cxnLst/>
          <a:rect l="0" t="0" r="0" b="0"/>
          <a:pathLst>
            <a:path>
              <a:moveTo>
                <a:pt x="1077778" y="0"/>
              </a:moveTo>
              <a:lnTo>
                <a:pt x="1077778" y="93631"/>
              </a:lnTo>
              <a:lnTo>
                <a:pt x="0" y="93631"/>
              </a:lnTo>
              <a:lnTo>
                <a:pt x="0" y="18726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9AE766-29E6-174E-9E6A-6D703F14AB66}">
      <dsp:nvSpPr>
        <dsp:cNvPr id="0" name=""/>
        <dsp:cNvSpPr/>
      </dsp:nvSpPr>
      <dsp:spPr>
        <a:xfrm>
          <a:off x="2832020" y="2100577"/>
          <a:ext cx="1546180" cy="187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31"/>
              </a:lnTo>
              <a:lnTo>
                <a:pt x="1546180" y="93631"/>
              </a:lnTo>
              <a:lnTo>
                <a:pt x="1546180" y="18726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90BC7F-DE14-FE45-8E5A-0E1CDABF002A}">
      <dsp:nvSpPr>
        <dsp:cNvPr id="0" name=""/>
        <dsp:cNvSpPr/>
      </dsp:nvSpPr>
      <dsp:spPr>
        <a:xfrm>
          <a:off x="1768721" y="3366831"/>
          <a:ext cx="133759" cy="7772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7299"/>
              </a:lnTo>
              <a:lnTo>
                <a:pt x="133759" y="777299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58D68C-35D7-BC43-AB65-E35A9FABF98D}">
      <dsp:nvSpPr>
        <dsp:cNvPr id="0" name=""/>
        <dsp:cNvSpPr/>
      </dsp:nvSpPr>
      <dsp:spPr>
        <a:xfrm>
          <a:off x="1285839" y="2733704"/>
          <a:ext cx="839573" cy="187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31"/>
              </a:lnTo>
              <a:lnTo>
                <a:pt x="839573" y="93631"/>
              </a:lnTo>
              <a:lnTo>
                <a:pt x="839573" y="18726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485DF1-EBAC-F646-928E-DDB6153ACD57}">
      <dsp:nvSpPr>
        <dsp:cNvPr id="0" name=""/>
        <dsp:cNvSpPr/>
      </dsp:nvSpPr>
      <dsp:spPr>
        <a:xfrm>
          <a:off x="129636" y="3366831"/>
          <a:ext cx="193852" cy="7232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261"/>
              </a:lnTo>
              <a:lnTo>
                <a:pt x="193852" y="723261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02620E-EDD8-E54F-BF52-5157176921B6}">
      <dsp:nvSpPr>
        <dsp:cNvPr id="0" name=""/>
        <dsp:cNvSpPr/>
      </dsp:nvSpPr>
      <dsp:spPr>
        <a:xfrm>
          <a:off x="646574" y="2733704"/>
          <a:ext cx="639264" cy="187263"/>
        </a:xfrm>
        <a:custGeom>
          <a:avLst/>
          <a:gdLst/>
          <a:ahLst/>
          <a:cxnLst/>
          <a:rect l="0" t="0" r="0" b="0"/>
          <a:pathLst>
            <a:path>
              <a:moveTo>
                <a:pt x="639264" y="0"/>
              </a:moveTo>
              <a:lnTo>
                <a:pt x="639264" y="93631"/>
              </a:lnTo>
              <a:lnTo>
                <a:pt x="0" y="93631"/>
              </a:lnTo>
              <a:lnTo>
                <a:pt x="0" y="18726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44B740-C49D-F747-AE80-1C6E893062E3}">
      <dsp:nvSpPr>
        <dsp:cNvPr id="0" name=""/>
        <dsp:cNvSpPr/>
      </dsp:nvSpPr>
      <dsp:spPr>
        <a:xfrm>
          <a:off x="1285839" y="2100577"/>
          <a:ext cx="1546180" cy="187263"/>
        </a:xfrm>
        <a:custGeom>
          <a:avLst/>
          <a:gdLst/>
          <a:ahLst/>
          <a:cxnLst/>
          <a:rect l="0" t="0" r="0" b="0"/>
          <a:pathLst>
            <a:path>
              <a:moveTo>
                <a:pt x="1546180" y="0"/>
              </a:moveTo>
              <a:lnTo>
                <a:pt x="1546180" y="93631"/>
              </a:lnTo>
              <a:lnTo>
                <a:pt x="0" y="93631"/>
              </a:lnTo>
              <a:lnTo>
                <a:pt x="0" y="18726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FCF92C-81BC-334A-9B1E-647FE781D1C9}">
      <dsp:nvSpPr>
        <dsp:cNvPr id="0" name=""/>
        <dsp:cNvSpPr/>
      </dsp:nvSpPr>
      <dsp:spPr>
        <a:xfrm>
          <a:off x="2832020" y="1429412"/>
          <a:ext cx="1910981" cy="187263"/>
        </a:xfrm>
        <a:custGeom>
          <a:avLst/>
          <a:gdLst/>
          <a:ahLst/>
          <a:cxnLst/>
          <a:rect l="0" t="0" r="0" b="0"/>
          <a:pathLst>
            <a:path>
              <a:moveTo>
                <a:pt x="1910981" y="0"/>
              </a:moveTo>
              <a:lnTo>
                <a:pt x="1910981" y="93631"/>
              </a:lnTo>
              <a:lnTo>
                <a:pt x="0" y="93631"/>
              </a:lnTo>
              <a:lnTo>
                <a:pt x="0" y="18726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C30066-FAD0-D946-B8CA-3F17CAC7340D}">
      <dsp:nvSpPr>
        <dsp:cNvPr id="0" name=""/>
        <dsp:cNvSpPr/>
      </dsp:nvSpPr>
      <dsp:spPr>
        <a:xfrm>
          <a:off x="4135863" y="830398"/>
          <a:ext cx="1214275" cy="599014"/>
        </a:xfrm>
        <a:prstGeom prst="round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PLANT TISSUE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65104" y="859639"/>
        <a:ext cx="1155793" cy="540532"/>
      </dsp:txXfrm>
    </dsp:sp>
    <dsp:sp modelId="{C94B347C-B87D-544B-BAA4-CB94BE2EDB33}">
      <dsp:nvSpPr>
        <dsp:cNvPr id="0" name=""/>
        <dsp:cNvSpPr/>
      </dsp:nvSpPr>
      <dsp:spPr>
        <a:xfrm>
          <a:off x="2194309" y="1616676"/>
          <a:ext cx="1275421" cy="483901"/>
        </a:xfrm>
        <a:prstGeom prst="round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217931" y="1640298"/>
        <a:ext cx="1228177" cy="436657"/>
      </dsp:txXfrm>
    </dsp:sp>
    <dsp:sp modelId="{EC469BA2-FC22-194A-991C-ECCCBFB2DD43}">
      <dsp:nvSpPr>
        <dsp:cNvPr id="0" name=""/>
        <dsp:cNvSpPr/>
      </dsp:nvSpPr>
      <dsp:spPr>
        <a:xfrm>
          <a:off x="839975" y="2287840"/>
          <a:ext cx="891728" cy="445864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complex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839975" y="2287840"/>
        <a:ext cx="891728" cy="445864"/>
      </dsp:txXfrm>
    </dsp:sp>
    <dsp:sp modelId="{AE79A670-D129-4A46-AABA-C94BA09E3B54}">
      <dsp:nvSpPr>
        <dsp:cNvPr id="0" name=""/>
        <dsp:cNvSpPr/>
      </dsp:nvSpPr>
      <dsp:spPr>
        <a:xfrm>
          <a:off x="401" y="2920967"/>
          <a:ext cx="1292346" cy="445864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01" y="2920967"/>
        <a:ext cx="1292346" cy="445864"/>
      </dsp:txXfrm>
    </dsp:sp>
    <dsp:sp modelId="{BD29EF5A-6D81-7347-B7B3-6ED7DD885433}">
      <dsp:nvSpPr>
        <dsp:cNvPr id="0" name=""/>
        <dsp:cNvSpPr/>
      </dsp:nvSpPr>
      <dsp:spPr>
        <a:xfrm>
          <a:off x="323488" y="3554094"/>
          <a:ext cx="1391729" cy="1071996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tracheids vessels xylem parenchyma xylem fibres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23488" y="3554094"/>
        <a:ext cx="1391729" cy="1071996"/>
      </dsp:txXfrm>
    </dsp:sp>
    <dsp:sp modelId="{5AD9E82D-6D7B-F048-A8B6-0D18881D5D10}">
      <dsp:nvSpPr>
        <dsp:cNvPr id="0" name=""/>
        <dsp:cNvSpPr/>
      </dsp:nvSpPr>
      <dsp:spPr>
        <a:xfrm>
          <a:off x="1679548" y="2920967"/>
          <a:ext cx="891728" cy="445864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Phloem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679548" y="2920967"/>
        <a:ext cx="891728" cy="445864"/>
      </dsp:txXfrm>
    </dsp:sp>
    <dsp:sp modelId="{7D0FE5DE-DEF8-1E45-A958-5FE26474B386}">
      <dsp:nvSpPr>
        <dsp:cNvPr id="0" name=""/>
        <dsp:cNvSpPr/>
      </dsp:nvSpPr>
      <dsp:spPr>
        <a:xfrm>
          <a:off x="1902480" y="3554094"/>
          <a:ext cx="1465440" cy="1180073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....................................................................................................................................................................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902480" y="3554094"/>
        <a:ext cx="1465440" cy="1180073"/>
      </dsp:txXfrm>
    </dsp:sp>
    <dsp:sp modelId="{DBFE88C9-0549-7E43-9FE0-AA0C71C8C39F}">
      <dsp:nvSpPr>
        <dsp:cNvPr id="0" name=""/>
        <dsp:cNvSpPr/>
      </dsp:nvSpPr>
      <dsp:spPr>
        <a:xfrm>
          <a:off x="3932336" y="2287840"/>
          <a:ext cx="891728" cy="445864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simple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932336" y="2287840"/>
        <a:ext cx="891728" cy="445864"/>
      </dsp:txXfrm>
    </dsp:sp>
    <dsp:sp modelId="{01281673-08C6-B347-8A85-8E52C2A52BE9}">
      <dsp:nvSpPr>
        <dsp:cNvPr id="0" name=""/>
        <dsp:cNvSpPr/>
      </dsp:nvSpPr>
      <dsp:spPr>
        <a:xfrm>
          <a:off x="2758540" y="2920967"/>
          <a:ext cx="1083762" cy="356370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758540" y="2920967"/>
        <a:ext cx="1083762" cy="356370"/>
      </dsp:txXfrm>
    </dsp:sp>
    <dsp:sp modelId="{D6C913D8-D387-FC40-AD28-453C0168BC6C}">
      <dsp:nvSpPr>
        <dsp:cNvPr id="0" name=""/>
        <dsp:cNvSpPr/>
      </dsp:nvSpPr>
      <dsp:spPr>
        <a:xfrm>
          <a:off x="4029565" y="2920967"/>
          <a:ext cx="1069013" cy="388521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029565" y="2920967"/>
        <a:ext cx="1069013" cy="388521"/>
      </dsp:txXfrm>
    </dsp:sp>
    <dsp:sp modelId="{3AFDF0EA-192B-3644-9080-99FC39018B5B}">
      <dsp:nvSpPr>
        <dsp:cNvPr id="0" name=""/>
        <dsp:cNvSpPr/>
      </dsp:nvSpPr>
      <dsp:spPr>
        <a:xfrm>
          <a:off x="5285842" y="2920967"/>
          <a:ext cx="712018" cy="428649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5285842" y="2920967"/>
        <a:ext cx="712018" cy="428649"/>
      </dsp:txXfrm>
    </dsp:sp>
    <dsp:sp modelId="{86FE7905-208B-8241-A946-7B0C90868779}">
      <dsp:nvSpPr>
        <dsp:cNvPr id="0" name=""/>
        <dsp:cNvSpPr/>
      </dsp:nvSpPr>
      <dsp:spPr>
        <a:xfrm>
          <a:off x="5463846" y="3536879"/>
          <a:ext cx="430196" cy="261468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fiber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5463846" y="3536879"/>
        <a:ext cx="430196" cy="261468"/>
      </dsp:txXfrm>
    </dsp:sp>
    <dsp:sp modelId="{53F05C6E-D594-1440-B1AE-054A1DEDCDC9}">
      <dsp:nvSpPr>
        <dsp:cNvPr id="0" name=""/>
        <dsp:cNvSpPr/>
      </dsp:nvSpPr>
      <dsp:spPr>
        <a:xfrm>
          <a:off x="5404636" y="3985611"/>
          <a:ext cx="594078" cy="322342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sclereid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5404636" y="3985611"/>
        <a:ext cx="594078" cy="322342"/>
      </dsp:txXfrm>
    </dsp:sp>
    <dsp:sp modelId="{15451CFB-28C8-D84D-B2C4-9C3422101140}">
      <dsp:nvSpPr>
        <dsp:cNvPr id="0" name=""/>
        <dsp:cNvSpPr/>
      </dsp:nvSpPr>
      <dsp:spPr>
        <a:xfrm>
          <a:off x="5896353" y="1616676"/>
          <a:ext cx="1395341" cy="493076"/>
        </a:xfrm>
        <a:prstGeom prst="round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meristematic tissue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5920423" y="1640746"/>
        <a:ext cx="1347201" cy="444936"/>
      </dsp:txXfrm>
    </dsp:sp>
    <dsp:sp modelId="{C9B9DC7A-78F0-F248-AF08-546A776F6B6F}">
      <dsp:nvSpPr>
        <dsp:cNvPr id="0" name=""/>
        <dsp:cNvSpPr/>
      </dsp:nvSpPr>
      <dsp:spPr>
        <a:xfrm>
          <a:off x="6245188" y="2297015"/>
          <a:ext cx="935833" cy="759119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245188" y="2297015"/>
        <a:ext cx="935833" cy="759119"/>
      </dsp:txXfrm>
    </dsp:sp>
    <dsp:sp modelId="{546CF954-943E-E04F-9CCA-9CB324895E99}">
      <dsp:nvSpPr>
        <dsp:cNvPr id="0" name=""/>
        <dsp:cNvSpPr/>
      </dsp:nvSpPr>
      <dsp:spPr>
        <a:xfrm>
          <a:off x="6245188" y="3243398"/>
          <a:ext cx="1068594" cy="525892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lateral menstem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245188" y="3243398"/>
        <a:ext cx="1068594" cy="525892"/>
      </dsp:txXfrm>
    </dsp:sp>
    <dsp:sp modelId="{BEDE40E2-8A66-9246-9311-1EFB81F51A0D}">
      <dsp:nvSpPr>
        <dsp:cNvPr id="0" name=""/>
        <dsp:cNvSpPr/>
      </dsp:nvSpPr>
      <dsp:spPr>
        <a:xfrm>
          <a:off x="6245188" y="3956554"/>
          <a:ext cx="1056190" cy="857562"/>
        </a:xfrm>
        <a:prstGeom prst="rect">
          <a:avLst/>
        </a:prstGeom>
        <a:solidFill>
          <a:srgbClr val="B9D18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......................................................................................</a:t>
          </a:r>
          <a:endParaRPr lang="th-TH" sz="16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245188" y="3956554"/>
        <a:ext cx="1056190" cy="8575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ชายชัย จันทะวิสัย</dc:creator>
  <cp:keywords/>
  <dc:description/>
  <cp:lastModifiedBy>ชายชัย จันทะวิสัย</cp:lastModifiedBy>
  <cp:revision>2</cp:revision>
  <dcterms:created xsi:type="dcterms:W3CDTF">2023-11-15T06:39:00Z</dcterms:created>
  <dcterms:modified xsi:type="dcterms:W3CDTF">2023-11-16T04:04:00Z</dcterms:modified>
</cp:coreProperties>
</file>