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796D" w14:textId="77777777" w:rsidR="00D06F29" w:rsidRDefault="00D06F29" w:rsidP="00D06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6F29">
        <w:rPr>
          <w:rFonts w:ascii="TH SarabunPSK" w:hAnsi="TH SarabunPSK" w:cs="TH SarabunPSK"/>
          <w:b/>
          <w:bCs/>
          <w:sz w:val="36"/>
          <w:szCs w:val="36"/>
          <w:cs/>
        </w:rPr>
        <w:t>ใบงาน เรื่อง กฎ กติกา การเล่นกีฬาเทเบิลเทนนิส</w:t>
      </w:r>
    </w:p>
    <w:p w14:paraId="049A448B" w14:textId="6AE0F431" w:rsidR="00180672" w:rsidRDefault="00180672" w:rsidP="0018067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9BE528E" wp14:editId="26AC8344">
            <wp:simplePos x="0" y="0"/>
            <wp:positionH relativeFrom="column">
              <wp:posOffset>-680718</wp:posOffset>
            </wp:positionH>
            <wp:positionV relativeFrom="paragraph">
              <wp:posOffset>269240</wp:posOffset>
            </wp:positionV>
            <wp:extent cx="7067360" cy="8212975"/>
            <wp:effectExtent l="0" t="0" r="0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ngegg (40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360" cy="8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BAB" w:rsidRPr="00D71968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="00464BAB" w:rsidRPr="00D71968">
        <w:rPr>
          <w:rFonts w:ascii="TH SarabunPSK" w:hAnsi="TH SarabunPSK" w:cs="TH SarabunPSK"/>
          <w:sz w:val="36"/>
          <w:szCs w:val="36"/>
        </w:rPr>
        <w:t xml:space="preserve">: </w:t>
      </w:r>
      <w:r w:rsidR="00464BAB" w:rsidRPr="00D71968">
        <w:rPr>
          <w:rFonts w:ascii="TH SarabunPSK" w:hAnsi="TH SarabunPSK" w:cs="TH SarabunPSK"/>
          <w:sz w:val="36"/>
          <w:szCs w:val="36"/>
          <w:cs/>
        </w:rPr>
        <w:t>ให้</w:t>
      </w:r>
      <w:r w:rsidR="00586060">
        <w:rPr>
          <w:rFonts w:ascii="TH SarabunPSK" w:hAnsi="TH SarabunPSK" w:cs="TH SarabunPSK" w:hint="cs"/>
          <w:sz w:val="36"/>
          <w:szCs w:val="36"/>
          <w:cs/>
        </w:rPr>
        <w:t>นักเรียน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ยกตัวอย่าง </w:t>
      </w:r>
      <w:r w:rsidR="00257FA2">
        <w:rPr>
          <w:rFonts w:ascii="TH SarabunPSK" w:hAnsi="TH SarabunPSK" w:cs="TH SarabunPSK"/>
          <w:sz w:val="36"/>
          <w:szCs w:val="36"/>
          <w:cs/>
        </w:rPr>
        <w:t>กฎ กติกา การเล่น</w:t>
      </w:r>
      <w:r w:rsidR="00257FA2">
        <w:rPr>
          <w:rFonts w:ascii="TH SarabunPSK" w:hAnsi="TH SarabunPSK" w:cs="TH SarabunPSK" w:hint="cs"/>
          <w:sz w:val="36"/>
          <w:szCs w:val="36"/>
          <w:cs/>
        </w:rPr>
        <w:t>กีฬา</w:t>
      </w:r>
      <w:r w:rsidR="00D06F29">
        <w:rPr>
          <w:rFonts w:ascii="TH SarabunPSK" w:hAnsi="TH SarabunPSK" w:cs="TH SarabunPSK" w:hint="cs"/>
          <w:sz w:val="36"/>
          <w:szCs w:val="36"/>
          <w:cs/>
        </w:rPr>
        <w:t>เทเบิลเทนนิส</w:t>
      </w:r>
      <w:r w:rsidR="00257FA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ลงในช่องว่างที่กำหนดให้</w:t>
      </w:r>
    </w:p>
    <w:p w14:paraId="1CADF74F" w14:textId="3FA8AA9D" w:rsidR="00180672" w:rsidRPr="00D71968" w:rsidRDefault="00294E14" w:rsidP="0018067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E5CCD" wp14:editId="35A2F0E4">
                <wp:simplePos x="0" y="0"/>
                <wp:positionH relativeFrom="column">
                  <wp:posOffset>3180715</wp:posOffset>
                </wp:positionH>
                <wp:positionV relativeFrom="paragraph">
                  <wp:posOffset>114935</wp:posOffset>
                </wp:positionV>
                <wp:extent cx="1762125" cy="1828800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BFD4C7" w14:textId="77777777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8E5CCD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250.45pt;margin-top:9.05pt;width:138.7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8ULwIAAFsEAAAOAAAAZHJzL2Uyb0RvYy54bWysVMtu2zAQvBfoPxC817JUJ3EEy4GbwEWB&#10;IAlgFznTFGUJEB8laUvu13dI2Y6b9lT0Qi13h8vdnaFmd71syV5Y12hV0HQ0pkQorstGbQv6fb38&#10;NKXEeaZK1molCnoQjt7NP36YdSYXma51WwpLkES5vDMFrb03eZI4XgvJ3EgboRCstJXMY2u3SWlZ&#10;h+yyTbLx+DrptC2N1Vw4B+/DEKTzmL+qBPfPVeWEJ21BUZuPq43rJqzJfMbyrWWmbvixDPYPVUjW&#10;KFx6TvXAPCM72/yRSjbcaqcrP+JaJrqqGi5iD+gmHb/rZlUzI2IvGI4z5zG5/5eWP+1fLGlKcPc5&#10;o0QxCZLWovfki+5J8GFCnXE5gCsDqO8RAPrkd3CGxvvKyvBFSwRxzPpwnm9Ix8Ohm+ssza4o4Yil&#10;02w6HUcGkrfjxjr/VWhJglFQCwLjXNn+0XmUAugJEm5Tetm0bSSxVb85ABw8IqrgeDp0MlQcLN9v&#10;+mN7G10e0J3Vg0Kc4csGFTwy51+YhSTQEGTun7FUre4Kqo8WJbW2P//mD3gwhSglHSRWUPdjx6yg&#10;pP2mwOFtOpkETcbN5Oomw8ZeRjaXEbWT9xoqTvGgDI9mwPv2ZFZWy1e8hkW4FSGmOO4uqD+Z934Q&#10;Pl4TF4tFBEGFhvlHtTI8pA4jDPNd96/MmiMJHvw96ZMYWf6OiwEbTjqz2HkwEokKAx6mCtbCBgqO&#10;/B1fW3gil/uIevsnzH8BAAD//wMAUEsDBBQABgAIAAAAIQDOfvgq3gAAAAoBAAAPAAAAZHJzL2Rv&#10;d25yZXYueG1sTI/LTsMwEEX3SPyDNUjsqB2gbQhxqoqHxKIbSthP4yGOiO0odpv07xlWsBzdo3vP&#10;lJvZ9eJEY+yC15AtFAjyTTCdbzXUH683OYiY0BvsgycNZ4qwqS4vSixMmPw7nfapFVziY4EabEpD&#10;IWVsLDmMizCQ5+wrjA4Tn2MrzYgTl7te3iq1kg47zwsWB3qy1Hzvj05DSmabnesXF98+593zZFWz&#10;xFrr66t5+wgi0Zz+YPjVZ3Wo2OkQjt5E0WtYKvXAKAd5BoKB9Tq/B3HQcKdWGciqlP9fqH4AAAD/&#10;/wMAUEsBAi0AFAAGAAgAAAAhALaDOJL+AAAA4QEAABMAAAAAAAAAAAAAAAAAAAAAAFtDb250ZW50&#10;X1R5cGVzXS54bWxQSwECLQAUAAYACAAAACEAOP0h/9YAAACUAQAACwAAAAAAAAAAAAAAAAAvAQAA&#10;X3JlbHMvLnJlbHNQSwECLQAUAAYACAAAACEAyAwPFC8CAABbBAAADgAAAAAAAAAAAAAAAAAuAgAA&#10;ZHJzL2Uyb0RvYy54bWxQSwECLQAUAAYACAAAACEAzn74Kt4AAAAKAQAADwAAAAAAAAAAAAAAAACJ&#10;BAAAZHJzL2Rvd25yZXYueG1sUEsFBgAAAAAEAAQA8wAAAJQFAAAAAA==&#10;" filled="f" stroked="f">
                <v:textbox style="mso-fit-shape-to-text:t">
                  <w:txbxContent>
                    <w:p w14:paraId="77BFD4C7" w14:textId="77777777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0D1C6" wp14:editId="2EF8BD90">
                <wp:simplePos x="0" y="0"/>
                <wp:positionH relativeFrom="column">
                  <wp:posOffset>751840</wp:posOffset>
                </wp:positionH>
                <wp:positionV relativeFrom="paragraph">
                  <wp:posOffset>114935</wp:posOffset>
                </wp:positionV>
                <wp:extent cx="1762125" cy="1828800"/>
                <wp:effectExtent l="0" t="0" r="0" b="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57A0E7" w14:textId="02678ACA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0D1C6" id="Text Box 131" o:spid="_x0000_s1027" type="#_x0000_t202" style="position:absolute;margin-left:59.2pt;margin-top:9.05pt;width:138.7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HmMAIAAGIEAAAOAAAAZHJzL2Uyb0RvYy54bWysVMtu2zAQvBfoPxC817JUJ3EEy4GbwEWB&#10;IAlgFznTFGUJEB8laUvu13dI2Y6b9lT0Qi13l8udnaFmd71syV5Y12hV0HQ0pkQorstGbQv6fb38&#10;NKXEeaZK1molCnoQjt7NP36YdSYXma51WwpLUES5vDMFrb03eZI4XgvJ3EgboRCstJXMY2u3SWlZ&#10;h+qyTbLx+DrptC2N1Vw4B+/DEKTzWL+qBPfPVeWEJ21B0ZuPq43rJqzJfMbyrWWmbvixDfYPXUjW&#10;KFx6LvXAPCM72/xRSjbcaqcrP+JaJrqqGi4iBqBJx+/QrGpmRMSC4ThzHpP7f2X50/7FkqYEd59T&#10;ShSTIGktek++6J4EHybUGZcjcWWQ6nsEkH3yOzgD8L6yMnwBiSCOWR/O8w3leDh0c52l2RUlHLF0&#10;mk2n48hA8nbcWOe/Ci1JMApqQWCcK9s/Oo9WkHpKCbcpvWzaNpLYqt8cSBw8IqrgeDogGToOlu83&#10;/YD9hGajywNAWj0IxRm+bNDII3P+hVkoA7igdv+MpWp1V1B9tCiptf35N3/IB2GIUtJBaQV1P3bM&#10;CkrabwpU3qaTSZBm3EyubjJs7GVkcxlRO3mvIWaQhe6iGfJ9ezIrq+UrHsUi3IoQUxx3F9SfzHs/&#10;6B+PiovFIiZBjIb5R7UyPJQOkwxjXvevzJojFx40PumTJln+jpIhN5x0ZrHzICbyFeY8TBXkhQ2E&#10;HGk8PrrwUi73Mevt1zD/BQAA//8DAFBLAwQUAAYACAAAACEAeqyAu90AAAAKAQAADwAAAGRycy9k&#10;b3ducmV2LnhtbEyPzU7DMBCE70i8g7VI3KgdoFWaxqkqfiQOXCjh7sbbOCJeR7HbpG/PcoLbjPbT&#10;7Ey5nX0vzjjGLpCGbKFAIDXBdtRqqD9f73IQMRmypg+EGi4YYVtdX5WmsGGiDzzvUys4hGJhNLiU&#10;hkLK2Dj0Ji7CgMS3Yxi9SWzHVtrRTBzue3mv1Ep60xF/cGbAJ4fN9/7kNaRkd9mlfvHx7Wt+f56c&#10;apam1vr2Zt5tQCSc0x8Mv/W5OlTc6RBOZKPo2Wf5I6Ms8gwEAw/r5RrEgYVaZSCrUv6fUP0AAAD/&#10;/wMAUEsBAi0AFAAGAAgAAAAhALaDOJL+AAAA4QEAABMAAAAAAAAAAAAAAAAAAAAAAFtDb250ZW50&#10;X1R5cGVzXS54bWxQSwECLQAUAAYACAAAACEAOP0h/9YAAACUAQAACwAAAAAAAAAAAAAAAAAvAQAA&#10;X3JlbHMvLnJlbHNQSwECLQAUAAYACAAAACEAoEWx5jACAABiBAAADgAAAAAAAAAAAAAAAAAuAgAA&#10;ZHJzL2Uyb0RvYy54bWxQSwECLQAUAAYACAAAACEAeqyAu90AAAAKAQAADwAAAAAAAAAAAAAAAACK&#10;BAAAZHJzL2Rvd25yZXYueG1sUEsFBgAAAAAEAAQA8wAAAJQFAAAAAA==&#10;" filled="f" stroked="f">
                <v:textbox style="mso-fit-shape-to-text:t">
                  <w:txbxContent>
                    <w:p w14:paraId="5057A0E7" w14:textId="02678ACA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2432140" w14:textId="448BD0AF" w:rsidR="00470FD8" w:rsidRPr="00D71968" w:rsidRDefault="00470FD8" w:rsidP="00464BAB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p w14:paraId="1665C2F5" w14:textId="3056B210" w:rsidR="00D71968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2E48C0" wp14:editId="5BEA9AE1">
                <wp:simplePos x="0" y="0"/>
                <wp:positionH relativeFrom="column">
                  <wp:posOffset>3180715</wp:posOffset>
                </wp:positionH>
                <wp:positionV relativeFrom="paragraph">
                  <wp:posOffset>4055110</wp:posOffset>
                </wp:positionV>
                <wp:extent cx="1762125" cy="182880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5BAD1" w14:textId="77777777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E48C0" id="Text Box 137" o:spid="_x0000_s1028" type="#_x0000_t202" style="position:absolute;left:0;text-align:left;margin-left:250.45pt;margin-top:319.3pt;width:138.7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rGMQIAAGIEAAAOAAAAZHJzL2Uyb0RvYy54bWysVFFv2jAQfp+0/2D5fYRktNCIULFWTJNQ&#10;WwmmPhvHIZFsn2cbEvbrd3YIZd2epr0457vz+b77Pmd+3ylJjsK6BnRB09GYEqE5lI3eF/T7dvVp&#10;RonzTJdMghYFPQlH7xcfP8xbk4sMapClsASLaJe3pqC19yZPEsdroZgbgREagxVYxTxu7T4pLWux&#10;upJJNh7fJi3Y0ljgwjn0PvZBuoj1q0pw/1xVTngiC4q9+bjauO7CmizmLN9bZuqGn9tg/9CFYo3G&#10;Sy+lHpln5GCbP0qphltwUPkRB5VAVTVcRAyIJh2/Q7OpmRERCw7HmcuY3P8ry5+OL5Y0JXL3eUqJ&#10;ZgpJ2orOky/QkeDDCbXG5Zi4MZjqOwxg9uB36AzAu8qq8EVIBOM469NlvqEcD4emt1ma3VDCMZbO&#10;stlsHBlI3o4b6/xXAYoEo6AWCYxzZce189gKpg4p4TYNq0bKSKLUvzkwsfeIqILz6YCk7zhYvtt1&#10;EXs2oNlBeUKQFnqhOMNXDTayZs6/MIvKQFyodv+MSyWhLSicLUpqsD//5g/5SBhGKWlRaQV1Pw7M&#10;CkrkN41U3qWTSZBm3Exuphlu7HVkdx3RB/UAKOYU35Xh0Qz5Xg5mZUG94qNYhlsxxDTHuwvqB/PB&#10;9/rHR8XFchmTUIyG+bXeGB5Kh0mGMW+7V2bNmQuPND7BoEmWv6Okzw0nnVkePBIT+Qpz7qeK5IUN&#10;CjnSeH504aVc72PW269h8QsAAP//AwBQSwMEFAAGAAgAAAAhAKcvuuPgAAAACwEAAA8AAABkcnMv&#10;ZG93bnJldi54bWxMj8tOwzAQRfdI/IM1SOyo3ULdNM2kqnhILLqhhP00NnHU2I5it0n/HrOC5ege&#10;3Xum2E62Yxc9hNY7hPlMANOu9qp1DUL1+faQAQuRnKLOO41w1QG25e1NQbnyo/vQl0NsWCpxIScE&#10;E2Ofcx5qoy2Fme+1S9m3HyzFdA4NVwONqdx2fCGE5JZalxYM9frZ6Pp0OFuEGNVufq1ebXj/mvYv&#10;oxH1kirE+7tptwEW9RT/YPjVT+pQJqejPzsVWIewFGKdUAT5mElgiVitsidgR4T1QkrgZcH//1D+&#10;AAAA//8DAFBLAQItABQABgAIAAAAIQC2gziS/gAAAOEBAAATAAAAAAAAAAAAAAAAAAAAAABbQ29u&#10;dGVudF9UeXBlc10ueG1sUEsBAi0AFAAGAAgAAAAhADj9If/WAAAAlAEAAAsAAAAAAAAAAAAAAAAA&#10;LwEAAF9yZWxzLy5yZWxzUEsBAi0AFAAGAAgAAAAhAP6iKsYxAgAAYgQAAA4AAAAAAAAAAAAAAAAA&#10;LgIAAGRycy9lMm9Eb2MueG1sUEsBAi0AFAAGAAgAAAAhAKcvuuPgAAAACwEAAA8AAAAAAAAAAAAA&#10;AAAAiwQAAGRycy9kb3ducmV2LnhtbFBLBQYAAAAABAAEAPMAAACYBQAAAAA=&#10;" filled="f" stroked="f">
                <v:textbox style="mso-fit-shape-to-text:t">
                  <w:txbxContent>
                    <w:p w14:paraId="4B95BAD1" w14:textId="77777777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B77476" wp14:editId="3528913E">
                <wp:simplePos x="0" y="0"/>
                <wp:positionH relativeFrom="column">
                  <wp:posOffset>751840</wp:posOffset>
                </wp:positionH>
                <wp:positionV relativeFrom="paragraph">
                  <wp:posOffset>4055110</wp:posOffset>
                </wp:positionV>
                <wp:extent cx="1762125" cy="18288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07D188" w14:textId="77777777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77476" id="Text Box 136" o:spid="_x0000_s1029" type="#_x0000_t202" style="position:absolute;left:0;text-align:left;margin-left:59.2pt;margin-top:319.3pt;width:138.7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4tMgIAAGIEAAAOAAAAZHJzL2Uyb0RvYy54bWysVFFv2jAQfp+0/2D5fYSklLKIULFWTJNQ&#10;WwmmPhvHJpFin2cbEvbrd3YIZd2epr0457vz+b77Pmd+36mGHIV1NeiCpqMxJUJzKGu9L+j37erT&#10;jBLnmS5ZA1oU9CQcvV98/DBvTS4yqKAphSVYRLu8NQWtvDd5kjheCcXcCIzQGJRgFfO4tfuktKzF&#10;6qpJsvF4mrRgS2OBC+fQ+9gH6SLWl1Jw/yylE540BcXefFxtXHdhTRZzlu8tM1XNz22wf+hCsVrj&#10;pZdSj8wzcrD1H6VUzS04kH7EQSUgZc1FxIBo0vE7NJuKGRGx4HCcuYzJ/b+y/On4YkldInc3U0o0&#10;U0jSVnSefIGOBB9OqDUux8SNwVTfYQCzB79DZwDeSavCFyERjOOsT5f5hnI8HLqbZml2SwnHWDrL&#10;ZrNxZCB5O26s818FKBKMglokMM6VHdfOYyuYOqSE2zSs6qaJJDb6Nwcm9h4RVXA+HZD0HQfLd7su&#10;Yr8Z0OygPCFIC71QnOGrGhtZM+dfmEVlIC5Uu3/GRTbQFhTOFiUV2J9/84d8JAyjlLSotIK6Hwdm&#10;BSXNN41Ufk4nkyDNuJnc3mW4sdeR3XVEH9QDoJhTfFeGRzPk+2YwpQX1io9iGW7FENMc7y6oH8wH&#10;3+sfHxUXy2VMQjEa5td6Y3goHSYZxrztXpk1Zy480vgEgyZZ/o6SPjecdGZ58EhM5CvMuZ8qkhc2&#10;KORI4/nRhZdyvY9Zb7+GxS8AAAD//wMAUEsDBBQABgAIAAAAIQB5aTF63wAAAAsBAAAPAAAAZHJz&#10;L2Rvd25yZXYueG1sTI/LTsMwEEX3SPyDNUjsqJOWRkmIU1U8JBZsKGE/jU0cEY+j2G3Sv2dYwfJq&#10;ju49U+0WN4izmULvSUG6SkAYar3uqVPQfLzc5SBCRNI4eDIKLibArr6+qrDUfqZ3cz7ETnAJhRIV&#10;2BjHUsrQWuMwrPxoiG9ffnIYOU6d1BPOXO4GuU6STDrsiRcsjubRmvb7cHIKYtT79NI8u/D6ubw9&#10;zTZpt9godXuz7B9ARLPEPxh+9VkdanY6+hPpIAbOaX7PqIJsk2cgmNgU2wLEUUGxzjKQdSX//1D/&#10;AAAA//8DAFBLAQItABQABgAIAAAAIQC2gziS/gAAAOEBAAATAAAAAAAAAAAAAAAAAAAAAABbQ29u&#10;dGVudF9UeXBlc10ueG1sUEsBAi0AFAAGAAgAAAAhADj9If/WAAAAlAEAAAsAAAAAAAAAAAAAAAAA&#10;LwEAAF9yZWxzLy5yZWxzUEsBAi0AFAAGAAgAAAAhAMQZbi0yAgAAYgQAAA4AAAAAAAAAAAAAAAAA&#10;LgIAAGRycy9lMm9Eb2MueG1sUEsBAi0AFAAGAAgAAAAhAHlpMXrfAAAACwEAAA8AAAAAAAAAAAAA&#10;AAAAjAQAAGRycy9kb3ducmV2LnhtbFBLBQYAAAAABAAEAPMAAACYBQAAAAA=&#10;" filled="f" stroked="f">
                <v:textbox style="mso-fit-shape-to-text:t">
                  <w:txbxContent>
                    <w:p w14:paraId="2507D188" w14:textId="77777777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43BE51" wp14:editId="35932DD0">
                <wp:simplePos x="0" y="0"/>
                <wp:positionH relativeFrom="column">
                  <wp:posOffset>-457835</wp:posOffset>
                </wp:positionH>
                <wp:positionV relativeFrom="paragraph">
                  <wp:posOffset>1788160</wp:posOffset>
                </wp:positionV>
                <wp:extent cx="1762125" cy="1828800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9CA5C8" w14:textId="77777777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43BE51" id="Text Box 135" o:spid="_x0000_s1030" type="#_x0000_t202" style="position:absolute;left:0;text-align:left;margin-left:-36.05pt;margin-top:140.8pt;width:138.7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4oMQIAAGIEAAAOAAAAZHJzL2Uyb0RvYy54bWysVMtu2zAQvBfoPxC817JUJ3EEy4GbwEWB&#10;IAlgFznTFGUJEB8laUvu13dI2Y6b9lT0Qi13l8udnaFmd71syV5Y12hV0HQ0pkQorstGbQv6fb38&#10;NKXEeaZK1molCnoQjt7NP36YdSYXma51WwpLUES5vDMFrb03eZI4XgvJ3EgboRCstJXMY2u3SWlZ&#10;h+qyTbLx+DrptC2N1Vw4B+/DEKTzWL+qBPfPVeWEJ21B0ZuPq43rJqzJfMbyrWWmbvixDfYPXUjW&#10;KFx6LvXAPCM72/xRSjbcaqcrP+JaJrqqGi4iBqBJx+/QrGpmRMSC4ThzHpP7f2X50/7FkqYEd5+v&#10;KFFMgqS16D35onsSfJhQZ1yOxJVBqu8RQPbJ7+AMwPvKyvAFJII4Zn04zzeU4+HQzXWWZriGI5ZO&#10;s+l0HBlI3o4b6/xXoSUJRkEtCIxzZftH59EKUk8p4Tall03bRhJb9ZsDiYNHRBUcTwckQ8fB8v2m&#10;j9gnJzQbXR4A0upBKM7wZYNGHpnzL8xCGcAFtftnLFWru4Lqo0VJre3Pv/lDPghDlJIOSiuo+7Fj&#10;VlDSflOg8jadTII042ZydZNhYy8jm8uI2sl7DTGneFeGRzPk+/ZkVlbLVzyKRbgVIaY47i6oP5n3&#10;ftA/HhUXi0VMghgN849qZXgoHSYZxrzuX5k1Ry48aHzSJ02y/B0lQ2446cxi50FM5CvMeZgqyAsb&#10;CDnSeHx04aVc7mPW269h/gsAAP//AwBQSwMEFAAGAAgAAAAhALuM6EHgAAAACwEAAA8AAABkcnMv&#10;ZG93bnJldi54bWxMj8tOwzAQRfdI/IM1SOxaJxEJJWRSVTwkFmxawn4amzgiHkex26R/j1nBcnSP&#10;7j1TbRc7iLOefO8YIV0nIDS3TvXcITQfr6sNCB+IFQ2ONcJFe9jW11cVlcrNvNfnQ+hELGFfEoIJ&#10;YSyl9K3RlvzajZpj9uUmSyGeUyfVRHMst4PMkqSQlnqOC4ZG/WR0+304WYQQ1C69NC/Wv30u78+z&#10;SdqcGsTbm2X3CCLoJfzB8Ksf1aGOTkd3YuXFgLC6z9KIImSbtAARiSzJ70AcEfLioQBZV/L/D/UP&#10;AAAA//8DAFBLAQItABQABgAIAAAAIQC2gziS/gAAAOEBAAATAAAAAAAAAAAAAAAAAAAAAABbQ29u&#10;dGVudF9UeXBlc10ueG1sUEsBAi0AFAAGAAgAAAAhADj9If/WAAAAlAEAAAsAAAAAAAAAAAAAAAAA&#10;LwEAAF9yZWxzLy5yZWxzUEsBAi0AFAAGAAgAAAAhALUXDigxAgAAYgQAAA4AAAAAAAAAAAAAAAAA&#10;LgIAAGRycy9lMm9Eb2MueG1sUEsBAi0AFAAGAAgAAAAhALuM6EHgAAAACwEAAA8AAAAAAAAAAAAA&#10;AAAAiwQAAGRycy9kb3ducmV2LnhtbFBLBQYAAAAABAAEAPMAAACYBQAAAAA=&#10;" filled="f" stroked="f">
                <v:textbox style="mso-fit-shape-to-text:t">
                  <w:txbxContent>
                    <w:p w14:paraId="4A9CA5C8" w14:textId="77777777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4F392" wp14:editId="3BBA0738">
                <wp:simplePos x="0" y="0"/>
                <wp:positionH relativeFrom="column">
                  <wp:posOffset>1971040</wp:posOffset>
                </wp:positionH>
                <wp:positionV relativeFrom="paragraph">
                  <wp:posOffset>1799590</wp:posOffset>
                </wp:positionV>
                <wp:extent cx="1762125" cy="1828800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682AE6" w14:textId="77777777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4F392" id="Text Box 134" o:spid="_x0000_s1031" type="#_x0000_t202" style="position:absolute;left:0;text-align:left;margin-left:155.2pt;margin-top:141.7pt;width:138.7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rDMgIAAGIEAAAOAAAAZHJzL2Uyb0RvYy54bWysVFFv2jAQfp+0/2D5fYRk0NKIULFWTJNQ&#10;WwmmPhvHIZFsn2cbEvbrd3YIZd2epr0457vz+b77Pmd+3ylJjsK6BnRB09GYEqE5lI3eF/T7dvVp&#10;RonzTJdMghYFPQlH7xcfP8xbk4sMapClsASLaJe3pqC19yZPEsdroZgbgREagxVYxTxu7T4pLWux&#10;upJJNh7fJC3Y0ljgwjn0PvZBuoj1q0pw/1xVTngiC4q9+bjauO7CmizmLN9bZuqGn9tg/9CFYo3G&#10;Sy+lHpln5GCbP0qphltwUPkRB5VAVTVcRAyIJh2/Q7OpmRERCw7HmcuY3P8ry5+OL5Y0JXL3eUKJ&#10;ZgpJ2orOky/QkeDDCbXG5Zi4MZjqOwxg9uB36AzAu8qq8EVIBOM469NlvqEcD4dub7I0m1LCMZbO&#10;stlsHBlI3o4b6/xXAYoEo6AWCYxzZce189gKpg4p4TYNq0bKSKLUvzkwsfeIqILz6YCk7zhYvtt1&#10;Eft0QLOD8oQgLfRCcYavGmxkzZx/YRaVgbhQ7f4Zl0pCW1A4W5TUYH/+zR/ykTCMUtKi0grqfhyY&#10;FZTIbxqpvEsnkyDNuJlMbzPc2OvI7jqiD+oBUMwpvivDoxnyvRzMyoJ6xUexDLdiiGmOdxfUD+aD&#10;7/WPj4qL5TImoRgN82u9MTyUDpMMY952r8yaMxceaXyCQZMsf0dJnxtOOrM8eCQm8hXm3E8VyQsb&#10;FHKk8fzowku53sest1/D4hcAAAD//wMAUEsDBBQABgAIAAAAIQB0DQ1Z3wAAAAsBAAAPAAAAZHJz&#10;L2Rvd25yZXYueG1sTI/LTsMwEEX3SPyDNUjsqJM+aBriVBUPiUU3lLCfxm4cEY+j2G3Sv2dYwe6O&#10;5ujOmWI7uU5czBBaTwrSWQLCUO11S42C6vPtIQMRIpLGzpNRcDUBtuXtTYG59iN9mMshNoJLKOSo&#10;wMbY51KG2hqHYeZ7Q7w7+cFh5HFopB5w5HLXyXmSPEqHLfEFi715tqb+Ppydghj1Lr1Wry68f037&#10;l9Em9Qorpe7vpt0TiGim+AfDrz6rQ8lOR38mHUSnYJEmS0YVzLMFByZW2XoD4shhnS5BloX8/0P5&#10;AwAA//8DAFBLAQItABQABgAIAAAAIQC2gziS/gAAAOEBAAATAAAAAAAAAAAAAAAAAAAAAABbQ29u&#10;dGVudF9UeXBlc10ueG1sUEsBAi0AFAAGAAgAAAAhADj9If/WAAAAlAEAAAsAAAAAAAAAAAAAAAAA&#10;LwEAAF9yZWxzLy5yZWxzUEsBAi0AFAAGAAgAAAAhAI+sSsMyAgAAYgQAAA4AAAAAAAAAAAAAAAAA&#10;LgIAAGRycy9lMm9Eb2MueG1sUEsBAi0AFAAGAAgAAAAhAHQNDVnfAAAACwEAAA8AAAAAAAAAAAAA&#10;AAAAjAQAAGRycy9kb3ducmV2LnhtbFBLBQYAAAAABAAEAPMAAACYBQAAAAA=&#10;" filled="f" stroked="f">
                <v:textbox style="mso-fit-shape-to-text:t">
                  <w:txbxContent>
                    <w:p w14:paraId="02682AE6" w14:textId="77777777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106DB" wp14:editId="21D33367">
                <wp:simplePos x="0" y="0"/>
                <wp:positionH relativeFrom="column">
                  <wp:posOffset>4390390</wp:posOffset>
                </wp:positionH>
                <wp:positionV relativeFrom="paragraph">
                  <wp:posOffset>1801495</wp:posOffset>
                </wp:positionV>
                <wp:extent cx="1762125" cy="1828800"/>
                <wp:effectExtent l="0" t="0" r="0" b="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64C6A7" w14:textId="77777777" w:rsidR="00294E14" w:rsidRPr="00294E14" w:rsidRDefault="00294E14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106DB" id="Text Box 133" o:spid="_x0000_s1032" type="#_x0000_t202" style="position:absolute;left:0;text-align:left;margin-left:345.7pt;margin-top:141.85pt;width:138.7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rdMgIAAGIEAAAOAAAAZHJzL2Uyb0RvYy54bWysVFFv2jAQfp+0/2D5fYSklLKIULFWTJNQ&#10;WwmmPhvHJpFin2cbEvbrd3YIZd2epr0457vz+b77Pmd+36mGHIV1NeiCpqMxJUJzKGu9L+j37erT&#10;jBLnmS5ZA1oU9CQcvV98/DBvTS4yqKAphSVYRLu8NQWtvDd5kjheCcXcCIzQGJRgFfO4tfuktKzF&#10;6qpJsvF4mrRgS2OBC+fQ+9gH6SLWl1Jw/yylE540BcXefFxtXHdhTRZzlu8tM1XNz22wf+hCsVrj&#10;pZdSj8wzcrD1H6VUzS04kH7EQSUgZc1FxIBo0vE7NJuKGRGx4HCcuYzJ/b+y/On4YkldInc3N5Ro&#10;ppCkreg8+QIdCT6cUGtcjokbg6m+wwBmD36HzgC8k1aFL0IiGMdZny7zDeV4OHQ3zdLslhKOsXSW&#10;zWbjyEDydtxY578KUCQYBbVIYJwrO66dx1YwdUgJt2lY1U0TSWz0bw5M7D0iquB8OiDpOw6W73Zd&#10;xD4d0OygPCFIC71QnOGrGhtZM+dfmEVlIC5Uu3/GRTbQFhTOFiUV2J9/84d8JAyjlLSotIK6Hwdm&#10;BSXNN41Ufk4nkyDNuJnc3mW4sdeR3XVEH9QDoJhTfFeGRzPk+2YwpQX1io9iGW7FENMc7y6oH8wH&#10;3+sfHxUXy2VMQjEa5td6Y3goHSYZxrztXpk1Zy480vgEgyZZ/o6SPjecdGZ58EhM5CvMuZ8qkhc2&#10;KORI4/nRhZdyvY9Zb7+GxS8AAAD//wMAUEsDBBQABgAIAAAAIQAHOziB4AAAAAsBAAAPAAAAZHJz&#10;L2Rvd25yZXYueG1sTI/LTsMwEEX3SPyDNUjsqJNC8yKTquIhseiGEvbT2CQR8TiK3Sb9e8wKlqN7&#10;dO+ZcruYQZz15HrLCPEqAqG5sarnFqH+eL3LQDhPrGiwrBEu2sG2ur4qqVB25nd9PvhWhBJ2BSF0&#10;3o+FlK7ptCG3sqPmkH3ZyZAP59RKNdEcys0g11GUSEM9h4WORv3U6eb7cDII3qtdfKlfjHv7XPbP&#10;cxc1G6oRb2+W3SMIrxf/B8OvflCHKjgd7YmVEwNCkscPAUVYZ/cpiEDkSZaDOCJs0jgFWZXy/w/V&#10;DwAAAP//AwBQSwECLQAUAAYACAAAACEAtoM4kv4AAADhAQAAEwAAAAAAAAAAAAAAAAAAAAAAW0Nv&#10;bnRlbnRfVHlwZXNdLnhtbFBLAQItABQABgAIAAAAIQA4/SH/1gAAAJQBAAALAAAAAAAAAAAAAAAA&#10;AC8BAABfcmVscy8ucmVsc1BLAQItABQABgAIAAAAIQCUQtrdMgIAAGIEAAAOAAAAAAAAAAAAAAAA&#10;AC4CAABkcnMvZTJvRG9jLnhtbFBLAQItABQABgAIAAAAIQAHOziB4AAAAAsBAAAPAAAAAAAAAAAA&#10;AAAAAIwEAABkcnMvZG93bnJldi54bWxQSwUGAAAAAAQABADzAAAAmQUAAAAA&#10;" filled="f" stroked="f">
                <v:textbox style="mso-fit-shape-to-text:t">
                  <w:txbxContent>
                    <w:p w14:paraId="2564C6A7" w14:textId="77777777" w:rsidR="00294E14" w:rsidRPr="00294E14" w:rsidRDefault="00294E14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80672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D1A43F3" wp14:editId="3227FC0D">
            <wp:simplePos x="0" y="0"/>
            <wp:positionH relativeFrom="column">
              <wp:posOffset>1647190</wp:posOffset>
            </wp:positionH>
            <wp:positionV relativeFrom="paragraph">
              <wp:posOffset>5768340</wp:posOffset>
            </wp:positionV>
            <wp:extent cx="2384425" cy="1954285"/>
            <wp:effectExtent l="0" t="0" r="0" b="0"/>
            <wp:wrapNone/>
            <wp:docPr id="130" name="รูปภาพ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Lovepik_com-401205975-hand-drawn-cartoon-bubble-box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4" t="49357"/>
                    <a:stretch/>
                  </pic:blipFill>
                  <pic:spPr bwMode="auto">
                    <a:xfrm flipH="1">
                      <a:off x="0" y="0"/>
                      <a:ext cx="2384425" cy="195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582A2" w14:textId="08F9E2E9" w:rsidR="00294E14" w:rsidRDefault="00D06F29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D06F2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6F77BF6D" wp14:editId="016A11B1">
            <wp:simplePos x="0" y="0"/>
            <wp:positionH relativeFrom="column">
              <wp:posOffset>5048796</wp:posOffset>
            </wp:positionH>
            <wp:positionV relativeFrom="paragraph">
              <wp:posOffset>116840</wp:posOffset>
            </wp:positionV>
            <wp:extent cx="1098550" cy="980292"/>
            <wp:effectExtent l="0" t="0" r="6350" b="0"/>
            <wp:wrapNone/>
            <wp:docPr id="12" name="รูปภาพ 11">
              <a:extLst xmlns:a="http://schemas.openxmlformats.org/drawingml/2006/main">
                <a:ext uri="{FF2B5EF4-FFF2-40B4-BE49-F238E27FC236}">
                  <a16:creationId xmlns:a16="http://schemas.microsoft.com/office/drawing/2014/main" id="{0ECA8DC0-53DA-430A-B430-7A4D3864A0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>
                      <a:extLst>
                        <a:ext uri="{FF2B5EF4-FFF2-40B4-BE49-F238E27FC236}">
                          <a16:creationId xmlns:a16="http://schemas.microsoft.com/office/drawing/2014/main" id="{0ECA8DC0-53DA-430A-B430-7A4D3864A0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204" b="89976" l="4729" r="95352">
                                  <a14:foregroundMark x1="61884" y1="45150" x2="64147" y2="563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1" r="5118" b="8910"/>
                    <a:stretch/>
                  </pic:blipFill>
                  <pic:spPr>
                    <a:xfrm>
                      <a:off x="0" y="0"/>
                      <a:ext cx="1098550" cy="980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15CB6" w14:textId="7034EF5A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46BEA67B" w14:textId="33C29D16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1B0599F9" w14:textId="3F69FAB5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40F09E67" w14:textId="77777777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69F9B10E" w14:textId="5889A824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B0A458C" w14:textId="70073BCB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441ACF12" w14:textId="0A5D738D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386BCC1" w14:textId="3FAF3EEF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7304226F" w14:textId="77777777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00A9F2DD" w14:textId="7D3EF147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12D6C98D" w14:textId="5B249416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4FEE1B7" w14:textId="41FEDD42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126175D" w14:textId="384DFA9F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3D5B1FE7" w14:textId="63DBE6AE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6BE3C7F1" w14:textId="4A93B1B0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1C7A5F64" w14:textId="6749EB85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1DAA361A" w14:textId="157C46F1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5EA54D2" w14:textId="0D78B8D8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9C4B9CF" w14:textId="19DD4355" w:rsidR="00294E14" w:rsidRDefault="00D06F29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D06F2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F50C34E" wp14:editId="44B19E99">
            <wp:simplePos x="0" y="0"/>
            <wp:positionH relativeFrom="column">
              <wp:posOffset>-330200</wp:posOffset>
            </wp:positionH>
            <wp:positionV relativeFrom="paragraph">
              <wp:posOffset>318770</wp:posOffset>
            </wp:positionV>
            <wp:extent cx="1929575" cy="1574800"/>
            <wp:effectExtent l="0" t="0" r="0" b="6350"/>
            <wp:wrapNone/>
            <wp:docPr id="8" name="รูปภาพ 7" descr="A picture containing vector graphics, spectacl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ADC0E9E-94CF-4827-83BD-E2E7F0FC4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 descr="A picture containing vector graphics, spectacles&#10;&#10;Description automatically generated">
                      <a:extLst>
                        <a:ext uri="{FF2B5EF4-FFF2-40B4-BE49-F238E27FC236}">
                          <a16:creationId xmlns:a16="http://schemas.microsoft.com/office/drawing/2014/main" id="{4ADC0E9E-94CF-4827-83BD-E2E7F0FC4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667" b="8998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6394" r="8238" b="8262"/>
                    <a:stretch/>
                  </pic:blipFill>
                  <pic:spPr>
                    <a:xfrm>
                      <a:off x="0" y="0"/>
                      <a:ext cx="192957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F2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38749092" wp14:editId="2F8B5381">
            <wp:simplePos x="0" y="0"/>
            <wp:positionH relativeFrom="column">
              <wp:posOffset>4184650</wp:posOffset>
            </wp:positionH>
            <wp:positionV relativeFrom="paragraph">
              <wp:posOffset>142875</wp:posOffset>
            </wp:positionV>
            <wp:extent cx="1663700" cy="1669803"/>
            <wp:effectExtent l="0" t="0" r="0" b="6985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8CE818E7-FF85-49E6-807D-3C393F9332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8CE818E7-FF85-49E6-807D-3C393F9332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6791" b="93897" l="8856" r="91340">
                                  <a14:foregroundMark x1="87735" y1="44745" x2="87539" y2="48949"/>
                                  <a14:foregroundMark x1="20141" y1="49151" x2="19201" y2="563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6" t="6857" r="7827" b="8262"/>
                    <a:stretch/>
                  </pic:blipFill>
                  <pic:spPr>
                    <a:xfrm>
                      <a:off x="0" y="0"/>
                      <a:ext cx="1663700" cy="166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D314E" wp14:editId="35C050D1">
                <wp:simplePos x="0" y="0"/>
                <wp:positionH relativeFrom="column">
                  <wp:posOffset>1647825</wp:posOffset>
                </wp:positionH>
                <wp:positionV relativeFrom="paragraph">
                  <wp:posOffset>74930</wp:posOffset>
                </wp:positionV>
                <wp:extent cx="2447925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601675" w14:textId="524A4CDC" w:rsidR="006431C2" w:rsidRDefault="00180672" w:rsidP="006431C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6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กฎ กติกาการเล่น</w:t>
                            </w:r>
                          </w:p>
                          <w:p w14:paraId="531BBE50" w14:textId="5002C8D4" w:rsidR="00180672" w:rsidRPr="00180672" w:rsidRDefault="006431C2" w:rsidP="0018067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257F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กีฬา</w:t>
                            </w:r>
                            <w:r w:rsidR="00D06F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เทเบิลเทนนิส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6D31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left:0;text-align:left;margin-left:129.75pt;margin-top:5.9pt;width:192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p2LwIAAF4EAAAOAAAAZHJzL2Uyb0RvYy54bWysVE2P2jAQvVfqf7B8L4GILWxEWNFdUVVa&#10;7a4E1Z6N45BI8UdtQ0J/fZ+dwNJtT1UvznhmPJ557zmLu0425Cisq7XK6WQ0pkQorota7XP6fbv+&#10;NKfEeaYK1mglcnoSjt4tP35YtCYTqa50UwhLUES5rDU5rbw3WZI4XgnJ3EgboRAstZXMY2v3SWFZ&#10;i+qySdLx+HPSalsYq7lwDt6HPkiXsX5ZCu6fy9IJT5qcojcfVxvXXViT5YJle8tMVfOhDfYPXUhW&#10;K1x6KfXAPCMHW/9RStbcaqdLP+JaJrosay7iDJhmMn43zaZiRsRZAI4zF5jc/yvLn44vltQFuKNE&#10;MQmKtqLz5IvuyCSg0xqXIWljkOY7uEPm4HdwhqG70srwxTgEceB8umAbinE40+l0dpveUMIRm8zT&#10;+Xwc0U/ejhvr/FehJQlGTi3Ii5iy46PzuBKp55Rwm9LrumkigY36zYHE3iOiAobTYZK+42D5btfF&#10;uWfnaXa6OGFIq3uROMPXNRp5ZM6/MAtVYC4o3T9jKRvd5lQPFiWVtj//5g/5IAtRSlqoLKfux4FZ&#10;QUnzTYHG28l0GmQZN9ObWYqNvY7sriPqIO81hAyq0F00Q75vzmZptXzFg1iFWxFiiuPunPqzee97&#10;7eNBcbFaxSQI0TD/qDaGh9IByQDztntl1gxceND4pM96ZNk7SvrccNKZ1cGDmMhXwLlHFeSFDUQc&#10;aRweXHgl1/uY9fZbWP4CAAD//wMAUEsDBBQABgAIAAAAIQCckAz63QAAAAoBAAAPAAAAZHJzL2Rv&#10;d25yZXYueG1sTI9NT4NAEIbvJv6HzZh4swuNNAVZmsaPxIMXK96n7AhEdpaw20L/veNJj5PnyTvv&#10;W+4WN6gzTaH3bCBdJaCIG297bg3UHy93W1AhIlscPJOBCwXYVddXJRbWz/xO50NslYRwKNBAF+NY&#10;aB2ajhyGlR+JhX35yWGUc2q1nXCWcDfodZJstMOe5UOHIz121HwfTs5AjHafXupnF14/l7enuUua&#10;DGtjbm+W/QOoSEv8k+G3vlSHSjod/YltUIOBdZZnogpIZYIIm/tMxh2F5PkWdFXq/xOqHwAAAP//&#10;AwBQSwECLQAUAAYACAAAACEAtoM4kv4AAADhAQAAEwAAAAAAAAAAAAAAAAAAAAAAW0NvbnRlbnRf&#10;VHlwZXNdLnhtbFBLAQItABQABgAIAAAAIQA4/SH/1gAAAJQBAAALAAAAAAAAAAAAAAAAAC8BAABf&#10;cmVscy8ucmVsc1BLAQItABQABgAIAAAAIQAw8Zp2LwIAAF4EAAAOAAAAAAAAAAAAAAAAAC4CAABk&#10;cnMvZTJvRG9jLnhtbFBLAQItABQABgAIAAAAIQCckAz63QAAAAoBAAAPAAAAAAAAAAAAAAAAAIkE&#10;AABkcnMvZG93bnJldi54bWxQSwUGAAAAAAQABADzAAAAkwUAAAAA&#10;" filled="f" stroked="f">
                <v:textbox style="mso-fit-shape-to-text:t">
                  <w:txbxContent>
                    <w:p w14:paraId="05601675" w14:textId="524A4CDC" w:rsidR="006431C2" w:rsidRDefault="00180672" w:rsidP="006431C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672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กฎ กติกาการเล่น</w:t>
                      </w:r>
                    </w:p>
                    <w:p w14:paraId="531BBE50" w14:textId="5002C8D4" w:rsidR="00180672" w:rsidRPr="00180672" w:rsidRDefault="006431C2" w:rsidP="0018067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257FA2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กีฬา</w:t>
                      </w:r>
                      <w:r w:rsidR="00D06F29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เทเบิลเทนนิส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7B18F28B" w14:textId="30F86965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071DAF1E" w14:textId="7A0743B5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18D3C5AD" w14:textId="6138204C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0F534508" w14:textId="3BCA24C8" w:rsidR="00294E14" w:rsidRDefault="00294E14" w:rsidP="00D71968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730BC3B7" w14:textId="77777777" w:rsidR="00D06F29" w:rsidRDefault="00D06F29" w:rsidP="00D06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6F2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ใบงาน เรื่อง กฎ กติกา การเล่นกีฬาเทเบิลเทนนิส</w:t>
      </w:r>
    </w:p>
    <w:p w14:paraId="25602E68" w14:textId="57585BEC" w:rsidR="00D06F29" w:rsidRDefault="00D06F29" w:rsidP="00D06F2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722F11" wp14:editId="3ADC8648">
                <wp:simplePos x="0" y="0"/>
                <wp:positionH relativeFrom="column">
                  <wp:posOffset>3067050</wp:posOffset>
                </wp:positionH>
                <wp:positionV relativeFrom="paragraph">
                  <wp:posOffset>266700</wp:posOffset>
                </wp:positionV>
                <wp:extent cx="2032000" cy="1828800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CC06C2" w14:textId="0971B499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ตาข่าย</w:t>
                            </w:r>
                          </w:p>
                          <w:p w14:paraId="6A2A0654" w14:textId="5A1CF5CF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ตาข่ายจะต้องขึงตึงและยึดด้วยเชือกซึ่งผูกติดปลายยอดเสา ซึ่งตั้งตรงสูงจากพื้นผิวโต๊ะ 15.25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ซม.</w:t>
                            </w: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และยื่นออกไปจากเส้นข้างของโต๊ะถึงตัวเสาด้านละ 15.25 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22F11" id="Text Box 15" o:spid="_x0000_s1034" type="#_x0000_t202" style="position:absolute;margin-left:241.5pt;margin-top:21pt;width:160pt;height:2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4vLQIAAGAEAAAOAAAAZHJzL2Uyb0RvYy54bWysVE2P2jAQvVfqf7B8LwHKtiwirOiuqCqh&#10;3ZWg2rNxHBIp8bi2IaG/vs8OYem2p6oXZ748npn3JvO7tq7YUVlXkk75aDDkTGlJWan3Kf++XX2Y&#10;cua80JmoSKuUn5Tjd4v37+aNmakxFVRlyjIk0W7WmJQX3ptZkjhZqFq4ARml4czJ1sJDtfsks6JB&#10;9rpKxsPhp6QhmxlLUjkH60Pn5IuYP8+V9E957pRnVcpRm4+njecunMliLmZ7K0xRynMZ4h+qqEWp&#10;8egl1YPwgh1s+UequpSWHOV+IKlOKM9LqWIP6GY0fNPNphBGxV4wHGcuY3L/L618PD5bVmbA7oYz&#10;LWpgtFWtZ1+oZTBhPo1xM4RtDAJ9Cztie7uDMbTd5rYOXzTE4MekT5fphmwSxvHwIxCDS8I3mo6n&#10;UyjIn7xeN9b5r4pqFoSUW8AXpyqOa+e70D4kvKZpVVZVhLDSvxmQs7OoyIHz7dBJV3GQfLtrY+fT&#10;vpsdZSc0aamjiTNyVaKQtXD+WVjwAsWD6/4JR15Rk3I6S5wVZH/+zR7iARe8nDXgWcrdj4OwirPq&#10;mwaQt6PJJBAzKpObz2Mo9tqzu/boQ31PoPIIW2VkFEO8r3oxt1S/YCWW4VW4hJZ4O+W+F+99x36s&#10;lFTLZQwCFY3wa70xMqQOkwxj3rYvwpozFh4wPlLPSDF7A0kXG246szx4ABPxCnPupgqcgwIaR8TP&#10;Kxf25FqPUa8/hsUvAAAA//8DAFBLAwQUAAYACAAAACEA9ZMSQtwAAAAKAQAADwAAAGRycy9kb3du&#10;cmV2LnhtbEyPy07DMBBF90j8gzWV2FG7DaAoxKkqHhILNrRhP41NHDUeR7HbpH/PdAWreV3dObfc&#10;zL4XZzvGLpCG1VKBsNQE01Grod6/3+cgYkIy2AeyGi42wqa6vSmxMGGiL3vepVawCcUCNbiUhkLK&#10;2DjrMS7DYIlvP2H0mHgcW2lGnNjc93Kt1JP02BF/cDjYF2eb4+7kNaRktqtL/ebjx/f8+To51Txi&#10;rfXdYt4+g0h2Tn9iuOIzOlTMdAgnMlH0Gh7yjLMkbtZcWZCr6+KgIcuUAlmV8n+E6hcAAP//AwBQ&#10;SwECLQAUAAYACAAAACEAtoM4kv4AAADhAQAAEwAAAAAAAAAAAAAAAAAAAAAAW0NvbnRlbnRfVHlw&#10;ZXNdLnhtbFBLAQItABQABgAIAAAAIQA4/SH/1gAAAJQBAAALAAAAAAAAAAAAAAAAAC8BAABfcmVs&#10;cy8ucmVsc1BLAQItABQABgAIAAAAIQCEbB4vLQIAAGAEAAAOAAAAAAAAAAAAAAAAAC4CAABkcnMv&#10;ZTJvRG9jLnhtbFBLAQItABQABgAIAAAAIQD1kxJC3AAAAAoBAAAPAAAAAAAAAAAAAAAAAIcEAABk&#10;cnMvZG93bnJldi54bWxQSwUGAAAAAAQABADzAAAAkAUAAAAA&#10;" filled="f" stroked="f">
                <v:textbox style="mso-fit-shape-to-text:t">
                  <w:txbxContent>
                    <w:p w14:paraId="75CC06C2" w14:textId="0971B499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ตาข่าย</w:t>
                      </w:r>
                    </w:p>
                    <w:p w14:paraId="6A2A0654" w14:textId="5A1CF5CF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ตาข่ายจะต้องขึงตึงและยึดด้วยเชือกซึ่งผูกติดปลายยอดเสา ซึ่งตั้งตรงสูงจากพื้นผิวโต๊ะ 15.25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ซม.</w:t>
                      </w: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และยื่นออกไปจากเส้นข้างของโต๊ะถึงตัวเสาด้านละ 15.25 เซนติเมตร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DC3166" wp14:editId="347DB622">
                <wp:simplePos x="0" y="0"/>
                <wp:positionH relativeFrom="column">
                  <wp:posOffset>751840</wp:posOffset>
                </wp:positionH>
                <wp:positionV relativeFrom="paragraph">
                  <wp:posOffset>267970</wp:posOffset>
                </wp:positionV>
                <wp:extent cx="1762125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2C2448" w14:textId="777BACE3" w:rsid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โต๊ะเทเบิลเทนนิส</w:t>
                            </w:r>
                          </w:p>
                          <w:p w14:paraId="28C8B81A" w14:textId="105F971A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พื้นหน้าด้านบนของโต๊ะเรียกว่า พื้นผิวโต๊ะ เป็นรูปสี่เหลี่ยมผืนผ้า ยาว 2.74 เมตร กว้าง 1.525 เมตร และต้องสูง 76 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DC3166" id="Text Box 16" o:spid="_x0000_s1035" type="#_x0000_t202" style="position:absolute;margin-left:59.2pt;margin-top:21.1pt;width:138.7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JgMAIAAGAEAAAOAAAAZHJzL2Uyb0RvYy54bWysVFFv2jAQfp+0/2D5fYRElNKIULFWTJNQ&#10;WwmmPhvHIZES27MNCfv1++wQSrs9TXtxznfn8933fc78vmtqchTGVkpmNB6NKRGSq7yS+4z+2K6+&#10;zCixjsmc1UqKjJ6EpfeLz5/mrU5FokpV58IQFJE2bXVGS+d0GkWWl6JhdqS0kAgWyjTMYWv2UW5Y&#10;i+pNHSXj8TRqlcm1UVxYC+9jH6SLUL8oBHfPRWGFI3VG0ZsLqwnrzq/RYs7SvWG6rPi5DfYPXTSs&#10;krj0UuqROUYOpvqjVFNxo6wq3IirJlJFUXERZsA08fjDNJuSaRFmAThWX2Cy/68sfzq+GFLl4G5K&#10;iWQNONqKzpGvqiNwAZ9W2xRpG41E18GP3MFv4fRjd4Vp/BcDEcSB9OmCrq/G/aHbaRInN5RwxOJZ&#10;MpuNA/7R23FtrPsmVEO8kVED+gKq7Li2Dq0gdUjxt0m1quo6UFjLdw4k9h4RNHA+7SfpO/aW63Zd&#10;mPxumGan8hOGNKqXidV8VaGRNbPuhRnoAnNB6+4ZS1GrNqPqbFFSKvPrb36fD7oQpaSFzjJqfx6Y&#10;EZTU3yWIvIsnEy/MsJnc3CbYmOvI7joiD82DgpRjvCrNg+nzXT2YhVHNK57E0t+KEJMcd2fUDeaD&#10;69WPJ8XFchmSIEXN3FpuNPelPZIe5m33yow+c+FA45MaFMnSD5T0uf6k1cuDAzGBL49zjyrI8xvI&#10;ONB4fnL+nVzvQ9bbj2HxGwAA//8DAFBLAwQUAAYACAAAACEA2i5XZd4AAAAKAQAADwAAAGRycy9k&#10;b3ducmV2LnhtbEyPTU/DMAyG70j8h8hI3FjSbkNbaTpNfEgcuDDK3WtCU9E4VZOt3b/HnODmV370&#10;+nG5m30vznaMXSAN2UKBsNQE01Grof54uduAiAnJYB/IarjYCLvq+qrEwoSJ3u35kFrBJRQL1OBS&#10;GgopY+Osx7gIgyXefYXRY+I4ttKMOHG572Wu1L302BFfcDjYR2eb78PJa0jJ7LNL/ezj6+f89jQ5&#10;1ayx1vr2Zt4/gEh2Tn8w/OqzOlTsdAwnMlH0nLPNilENqzwHwcByu96COPKwVDnIqpT/X6h+AAAA&#10;//8DAFBLAQItABQABgAIAAAAIQC2gziS/gAAAOEBAAATAAAAAAAAAAAAAAAAAAAAAABbQ29udGVu&#10;dF9UeXBlc10ueG1sUEsBAi0AFAAGAAgAAAAhADj9If/WAAAAlAEAAAsAAAAAAAAAAAAAAAAALwEA&#10;AF9yZWxzLy5yZWxzUEsBAi0AFAAGAAgAAAAhAKMHomAwAgAAYAQAAA4AAAAAAAAAAAAAAAAALgIA&#10;AGRycy9lMm9Eb2MueG1sUEsBAi0AFAAGAAgAAAAhANouV2XeAAAACgEAAA8AAAAAAAAAAAAAAAAA&#10;igQAAGRycy9kb3ducmV2LnhtbFBLBQYAAAAABAAEAPMAAACVBQAAAAA=&#10;" filled="f" stroked="f">
                <v:textbox style="mso-fit-shape-to-text:t">
                  <w:txbxContent>
                    <w:p w14:paraId="2F2C2448" w14:textId="777BACE3" w:rsid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โต๊ะเทเบิลเทนนิส</w:t>
                      </w:r>
                    </w:p>
                    <w:p w14:paraId="28C8B81A" w14:textId="105F971A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พื้นหน้าด้านบนของโต๊ะเรียกว่า พื้นผิวโต๊ะ เป็นรูปสี่เหลี่ยมผืนผ้า ยาว 2.74 เมตร กว้าง 1.525 เมตร และต้องสูง 76 เซนติเมตร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5888" behindDoc="1" locked="0" layoutInCell="1" allowOverlap="1" wp14:anchorId="691DF2C7" wp14:editId="3CF7A498">
            <wp:simplePos x="0" y="0"/>
            <wp:positionH relativeFrom="column">
              <wp:posOffset>-680718</wp:posOffset>
            </wp:positionH>
            <wp:positionV relativeFrom="paragraph">
              <wp:posOffset>269240</wp:posOffset>
            </wp:positionV>
            <wp:extent cx="7067360" cy="8212975"/>
            <wp:effectExtent l="0" t="0" r="0" b="0"/>
            <wp:wrapNone/>
            <wp:docPr id="25" name="รูปภาพ 2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1" descr="Ic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360" cy="8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68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Pr="00D71968">
        <w:rPr>
          <w:rFonts w:ascii="TH SarabunPSK" w:hAnsi="TH SarabunPSK" w:cs="TH SarabunPSK"/>
          <w:sz w:val="36"/>
          <w:szCs w:val="36"/>
        </w:rPr>
        <w:t xml:space="preserve">: </w:t>
      </w:r>
      <w:r w:rsidRPr="00D71968">
        <w:rPr>
          <w:rFonts w:ascii="TH SarabunPSK" w:hAnsi="TH SarabunPSK" w:cs="TH SarabunPSK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นักเรียนยกตัวอย่าง </w:t>
      </w:r>
      <w:r>
        <w:rPr>
          <w:rFonts w:ascii="TH SarabunPSK" w:hAnsi="TH SarabunPSK" w:cs="TH SarabunPSK"/>
          <w:sz w:val="36"/>
          <w:szCs w:val="36"/>
          <w:cs/>
        </w:rPr>
        <w:t>กฎ กติกา การเล่น</w:t>
      </w:r>
      <w:r>
        <w:rPr>
          <w:rFonts w:ascii="TH SarabunPSK" w:hAnsi="TH SarabunPSK" w:cs="TH SarabunPSK" w:hint="cs"/>
          <w:sz w:val="36"/>
          <w:szCs w:val="36"/>
          <w:cs/>
        </w:rPr>
        <w:t>กีฬาเทเบิลเทนนิส ลงในช่องว่างที่กำหนดให้</w:t>
      </w:r>
    </w:p>
    <w:p w14:paraId="75E1070C" w14:textId="7B5A6EC4" w:rsidR="00D06F29" w:rsidRPr="00D71968" w:rsidRDefault="00D06F29" w:rsidP="00D06F2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4D84B33" w14:textId="77777777" w:rsidR="00D06F29" w:rsidRPr="00D71968" w:rsidRDefault="00D06F29" w:rsidP="00D06F2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p w14:paraId="08C9B67A" w14:textId="78BDEB3F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655A5A" wp14:editId="003B8B5D">
                <wp:simplePos x="0" y="0"/>
                <wp:positionH relativeFrom="column">
                  <wp:posOffset>751840</wp:posOffset>
                </wp:positionH>
                <wp:positionV relativeFrom="paragraph">
                  <wp:posOffset>4055110</wp:posOffset>
                </wp:positionV>
                <wp:extent cx="1762125" cy="1828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706ED" w14:textId="5C348F8B" w:rsid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การเสียคะแนน</w:t>
                            </w:r>
                          </w:p>
                          <w:p w14:paraId="235AED9A" w14:textId="35B49864" w:rsidR="00D06F29" w:rsidRPr="00D06F29" w:rsidRDefault="00D06F29" w:rsidP="00D06F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ถ้าผู้เล่นไม่สามารถส่งลูกได้ถูกต้อง</w:t>
                            </w:r>
                          </w:p>
                          <w:p w14:paraId="7259E477" w14:textId="4C262416" w:rsidR="00D06F29" w:rsidRPr="00D06F29" w:rsidRDefault="00D06F29" w:rsidP="00D06F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ถ้าผู้เล่นไม่สามารถรับลูกได้ถูกต้อง</w:t>
                            </w:r>
                          </w:p>
                          <w:p w14:paraId="6773B45D" w14:textId="77777777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55A5A" id="Text Box 18" o:spid="_x0000_s1036" type="#_x0000_t202" style="position:absolute;left:0;text-align:left;margin-left:59.2pt;margin-top:319.3pt;width:138.75pt;height:2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5qLwIAAGEEAAAOAAAAZHJzL2Uyb0RvYy54bWysVE2P2jAQvVfqf7B8LyERu0sjworuiqoS&#10;2l0Jqj0bxyGR4o/ahoT++j47sNBtT1UvznjmeTwz7zmz+1625CCsa7QqaDoaUyIU12WjdgX9vll+&#10;mlLiPFMla7USBT0KR+/nHz/MOpOLTNe6LYUlSKJc3pmC1t6bPEkcr4VkbqSNUAhW2krmsbW7pLSs&#10;Q3bZJtl4fJt02pbGai6cg/dxCNJ5zF9VgvvnqnLCk7agqM3H1cZ1G9ZkPmP5zjJTN/xUBvuHKiRr&#10;FC59S/XIPCN72/yRSjbcaqcrP+JaJrqqGi5iD+gmHb/rZl0zI2IvGI4zb2Ny/y8tfzq8WNKU4A5M&#10;KSbB0Ub0nnzRPYEL8+mMywFbGwB9Dz+wZ7+DM7TdV1aGLxoiiGPSx7fphmw8HLq7zdLshhKOWDrN&#10;ptNxnH9yOW6s81+FliQYBbWgL06VHVbOoxRAz5Bwm9LLpm0jha36zQHg4BFRA6fToZOh4mD5ftsP&#10;nccygmuryyO6tHrQiTN82aCSFXP+hVkIA41B7P4ZS9XqrqD6ZFFSa/vzb/6AB1+IUtJBaAV1P/bM&#10;CkrabwpMfk4nk6DMuJnc3GXY2OvI9jqi9vJBQ8spnpXh0Qx4357Nymr5ijexCLcixBTH3QX1Z/PB&#10;D/LHm+JisYggaNEwv1Jrw0PqMMow503/yqw5keHB45M+S5Ll7zgZsOGkM4u9BzORsMtUwV7YQMeR&#10;x9ObCw/leh9Rlz/D/BcAAAD//wMAUEsDBBQABgAIAAAAIQB5aTF63wAAAAsBAAAPAAAAZHJzL2Rv&#10;d25yZXYueG1sTI/LTsMwEEX3SPyDNUjsqJOWRkmIU1U8JBZsKGE/jU0cEY+j2G3Sv2dYwfJqju49&#10;U+0WN4izmULvSUG6SkAYar3uqVPQfLzc5SBCRNI4eDIKLibArr6+qrDUfqZ3cz7ETnAJhRIV2BjH&#10;UsrQWuMwrPxoiG9ffnIYOU6d1BPOXO4GuU6STDrsiRcsjubRmvb7cHIKYtT79NI8u/D6ubw9zTZp&#10;t9godXuz7B9ARLPEPxh+9VkdanY6+hPpIAbOaX7PqIJsk2cgmNgU2wLEUUGxzjKQdSX//1D/AAAA&#10;//8DAFBLAQItABQABgAIAAAAIQC2gziS/gAAAOEBAAATAAAAAAAAAAAAAAAAAAAAAABbQ29udGVu&#10;dF9UeXBlc10ueG1sUEsBAi0AFAAGAAgAAAAhADj9If/WAAAAlAEAAAsAAAAAAAAAAAAAAAAALwEA&#10;AF9yZWxzLy5yZWxzUEsBAi0AFAAGAAgAAAAhAPBYTmovAgAAYQQAAA4AAAAAAAAAAAAAAAAALgIA&#10;AGRycy9lMm9Eb2MueG1sUEsBAi0AFAAGAAgAAAAhAHlpMXrfAAAACwEAAA8AAAAAAAAAAAAAAAAA&#10;iQQAAGRycy9kb3ducmV2LnhtbFBLBQYAAAAABAAEAPMAAACVBQAAAAA=&#10;" filled="f" stroked="f">
                <v:textbox style="mso-fit-shape-to-text:t">
                  <w:txbxContent>
                    <w:p w14:paraId="70E706ED" w14:textId="5C348F8B" w:rsid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การเสียคะแนน</w:t>
                      </w:r>
                    </w:p>
                    <w:p w14:paraId="235AED9A" w14:textId="35B49864" w:rsidR="00D06F29" w:rsidRPr="00D06F29" w:rsidRDefault="00D06F29" w:rsidP="00D06F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ถ้าผู้เล่นไม่สามารถส่งลูกได้ถูกต้อง</w:t>
                      </w:r>
                    </w:p>
                    <w:p w14:paraId="7259E477" w14:textId="4C262416" w:rsidR="00D06F29" w:rsidRPr="00D06F29" w:rsidRDefault="00D06F29" w:rsidP="00D06F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ถ้าผู้เล่นไม่สามารถรับลูกได้ถูกต้อง</w:t>
                      </w:r>
                    </w:p>
                    <w:p w14:paraId="6773B45D" w14:textId="77777777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D1FB09" wp14:editId="61983EF7">
                <wp:simplePos x="0" y="0"/>
                <wp:positionH relativeFrom="column">
                  <wp:posOffset>-457835</wp:posOffset>
                </wp:positionH>
                <wp:positionV relativeFrom="paragraph">
                  <wp:posOffset>1788160</wp:posOffset>
                </wp:positionV>
                <wp:extent cx="1762125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0892AA" w14:textId="77777777" w:rsid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ลูกเทเบิลเทนนิส</w:t>
                            </w:r>
                          </w:p>
                          <w:p w14:paraId="08FC4399" w14:textId="3C9916B3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จะต้องกลมและมีเส้นผ่านศูนย์กลาง 40 มิลลิเมตร</w:t>
                            </w:r>
                          </w:p>
                          <w:p w14:paraId="6A01B226" w14:textId="50B9E8FF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ลูกเทเบิลเทนนิสจะต้องมีนํ้าหนัก 2.7 กรัม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1FB09" id="Text Box 19" o:spid="_x0000_s1037" type="#_x0000_t202" style="position:absolute;left:0;text-align:left;margin-left:-36.05pt;margin-top:140.8pt;width:138.75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8JMAIAAGEEAAAOAAAAZHJzL2Uyb0RvYy54bWysVMtu2zAQvBfoPxC817IEJ3EEy4GbwEWB&#10;IAlgFznTFGUJEB8laUvu13dI2Y6T9lT0Qi13l8vdmaFmd71syV5Y12hV0HQ0pkQorstGbQv6Y738&#10;MqXEeaZK1molCnoQjt7NP3+adSYXma51WwpLUES5vDMFrb03eZI4XgvJ3EgboRCstJXMY2u3SWlZ&#10;h+qyTbLx+DrptC2N1Vw4B+/DEKTzWL+qBPfPVeWEJ21B0ZuPq43rJqzJfMbyrWWmbvixDfYPXUjW&#10;KFx6LvXAPCM72/xRSjbcaqcrP+JaJrqqGi7iDJgmHX+YZlUzI+IsAMeZM0zu/5XlT/sXS5oS3N1S&#10;opgER2vRe/JV9wQu4NMZlyNtZZDoe/iRe/I7OMPYfWVl+GIggjiQPpzRDdV4OHRznaXZFSUcsXSa&#10;TafjiH/ydtxY578JLUkwCmpBX0SV7R+dRytIPaWE25ReNm0bKWzVOwcSB4+IGjieDpMMHQfL95t+&#10;mPw8zkaXB0xp9aATZ/iyQSePzPkXZiEMDAax+2csVau7guqjRUmt7a+/+UM++EKUkg5CK6j7uWNW&#10;UNJ+V2DyNp1MgjLjZnJ1k2FjLyOby4jayXsNLad4VoZHM+T79mRWVstXvIlFuBUhpjjuLqg/mfd+&#10;kD/eFBeLRUyCFg3zj2pleCgdoAw4r/tXZs2RDA8en/RJkiz/wMmQG046s9h5MBMJC0APqIK9sIGO&#10;I4/HNxceyuU+Zr39Gea/AQAA//8DAFBLAwQUAAYACAAAACEAu4zoQeAAAAALAQAADwAAAGRycy9k&#10;b3ducmV2LnhtbEyPy07DMBBF90j8gzVI7FonEQklZFJVPCQWbFrCfhqbOCIeR7HbpH+PWcFydI/u&#10;PVNtFzuIs5587xghXScgNLdO9dwhNB+vqw0IH4gVDY41wkV72NbXVxWVys281+dD6EQsYV8Sgglh&#10;LKX0rdGW/NqNmmP25SZLIZ5TJ9VEcyy3g8ySpJCWeo4Lhkb9ZHT7fThZhBDULr00L9a/fS7vz7NJ&#10;2pwaxNubZfcIIugl/MHwqx/VoY5OR3di5cWAsLrP0ogiZJu0ABGJLMnvQBwR8uKhAFlX8v8P9Q8A&#10;AAD//wMAUEsBAi0AFAAGAAgAAAAhALaDOJL+AAAA4QEAABMAAAAAAAAAAAAAAAAAAAAAAFtDb250&#10;ZW50X1R5cGVzXS54bWxQSwECLQAUAAYACAAAACEAOP0h/9YAAACUAQAACwAAAAAAAAAAAAAAAAAv&#10;AQAAX3JlbHMvLnJlbHNQSwECLQAUAAYACAAAACEAb4Q/CTACAABhBAAADgAAAAAAAAAAAAAAAAAu&#10;AgAAZHJzL2Uyb0RvYy54bWxQSwECLQAUAAYACAAAACEAu4zoQeAAAAALAQAADwAAAAAAAAAAAAAA&#10;AACKBAAAZHJzL2Rvd25yZXYueG1sUEsFBgAAAAAEAAQA8wAAAJcFAAAAAA==&#10;" filled="f" stroked="f">
                <v:textbox style="mso-fit-shape-to-text:t">
                  <w:txbxContent>
                    <w:p w14:paraId="580892AA" w14:textId="77777777" w:rsid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ลูกเทเบิลเทนนิส</w:t>
                      </w:r>
                    </w:p>
                    <w:p w14:paraId="08FC4399" w14:textId="3C9916B3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จะต้องกลมและมีเส้นผ่านศูนย์กลาง 40 มิลลิเมตร</w:t>
                      </w:r>
                    </w:p>
                    <w:p w14:paraId="6A01B226" w14:textId="50B9E8FF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ลูกเทเบิลเทนนิสจะต้องมีนํ้าหนัก 2.7 กรัม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12170C" wp14:editId="58A8DB1E">
                <wp:simplePos x="0" y="0"/>
                <wp:positionH relativeFrom="column">
                  <wp:posOffset>4390390</wp:posOffset>
                </wp:positionH>
                <wp:positionV relativeFrom="paragraph">
                  <wp:posOffset>1801495</wp:posOffset>
                </wp:positionV>
                <wp:extent cx="1762125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B5706B" w14:textId="0C9FDDAC" w:rsid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ลำดับการเล่น</w:t>
                            </w:r>
                          </w:p>
                          <w:p w14:paraId="4AD530FD" w14:textId="488B7429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ประเภทเดี่ยว เริ่มจากฝ่ายส่งได้ส่งลูก ฝ่ายรับจะตีโต้รับลูกกลับไป หลังจากนั้นฝ่ายส่งและฝ่ายรับจะผลัดกันตีโต้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2170C" id="Text Box 23" o:spid="_x0000_s1038" type="#_x0000_t202" style="position:absolute;left:0;text-align:left;margin-left:345.7pt;margin-top:141.85pt;width:138.7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ORMgIAAGEEAAAOAAAAZHJzL2Uyb0RvYy54bWysVMtu2zAQvBfoPxC817JUJ3EEy4GbwEWB&#10;IAlgFznTFGUJEB8laUvu13dI2Y6b9lT0Qi13l8vdmaFmd71syV5Y12hV0HQ0pkQorstGbQv6fb38&#10;NKXEeaZK1molCnoQjt7NP36YdSYXma51WwpLUES5vDMFrb03eZI4XgvJ3EgboRCstJXMY2u3SWlZ&#10;h+qyTbLx+DrptC2N1Vw4B+/DEKTzWL+qBPfPVeWEJ21B0ZuPq43rJqzJfMbyrWWmbvixDfYPXUjW&#10;KFx6LvXAPCM72/xRSjbcaqcrP+JaJrqqGi7iDJgmHb+bZlUzI+IsAMeZM0zu/5XlT/sXS5qyoNln&#10;ShST4Ggtek++6J7ABXw643KkrQwSfQ8/eD75HZxh7L6yMnwxEEEcSB/O6IZqPBy6uc7S7IoSjlg6&#10;zabTccQ/eTturPNfhZYkGAW1oC+iyvaPzqMVpJ5Swm1KL5u2jRS26jcHEgePiBo4ng6TDB0Hy/eb&#10;Pk6eZqdxNro8YEqrB504w5cNOnlkzr8wC2FgMIjdP2OpWt0VVB8tSmptf/7NH/LBF6KUdBBaQd2P&#10;HbOCkvabApO36WQSlBk3k6ubDBt7GdlcRtRO3mtoOcWzMjyaId+3J7OyWr7iTSzCrQgxxXF3Qf3J&#10;vPeD/PGmuFgsYhK0aJh/VCvDQ+kAZcB53b8ya45kePD4pE+SZPk7TobccNKZxc6DmUhYAHpAFeyF&#10;DXQceTy+ufBQLvcx6+3PMP8FAAD//wMAUEsDBBQABgAIAAAAIQAHOziB4AAAAAsBAAAPAAAAZHJz&#10;L2Rvd25yZXYueG1sTI/LTsMwEEX3SPyDNUjsqJNC8yKTquIhseiGEvbT2CQR8TiK3Sb9e8wKlqN7&#10;dO+ZcruYQZz15HrLCPEqAqG5sarnFqH+eL3LQDhPrGiwrBEu2sG2ur4qqVB25nd9PvhWhBJ2BSF0&#10;3o+FlK7ptCG3sqPmkH3ZyZAP59RKNdEcys0g11GUSEM9h4WORv3U6eb7cDII3qtdfKlfjHv7XPbP&#10;cxc1G6oRb2+W3SMIrxf/B8OvflCHKjgd7YmVEwNCkscPAUVYZ/cpiEDkSZaDOCJs0jgFWZXy/w/V&#10;DwAAAP//AwBQSwECLQAUAAYACAAAACEAtoM4kv4AAADhAQAAEwAAAAAAAAAAAAAAAAAAAAAAW0Nv&#10;bnRlbnRfVHlwZXNdLnhtbFBLAQItABQABgAIAAAAIQA4/SH/1gAAAJQBAAALAAAAAAAAAAAAAAAA&#10;AC8BAABfcmVscy8ucmVsc1BLAQItABQABgAIAAAAIQCSiYORMgIAAGEEAAAOAAAAAAAAAAAAAAAA&#10;AC4CAABkcnMvZTJvRG9jLnhtbFBLAQItABQABgAIAAAAIQAHOziB4AAAAAsBAAAPAAAAAAAAAAAA&#10;AAAAAIwEAABkcnMvZG93bnJldi54bWxQSwUGAAAAAAQABADzAAAAmQUAAAAA&#10;" filled="f" stroked="f">
                <v:textbox style="mso-fit-shape-to-text:t">
                  <w:txbxContent>
                    <w:p w14:paraId="7DB5706B" w14:textId="0C9FDDAC" w:rsid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ลำดับการเล่น</w:t>
                      </w:r>
                    </w:p>
                    <w:p w14:paraId="4AD530FD" w14:textId="488B7429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ประเภทเดี่ยว เริ่มจากฝ่ายส่งได้ส่งลูก ฝ่ายรับจะตีโต้รับลูกกลับไป หลังจากนั้นฝ่ายส่งและฝ่ายรับจะผลัดกันตีโต้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86912" behindDoc="1" locked="0" layoutInCell="1" allowOverlap="1" wp14:anchorId="472AC5F5" wp14:editId="4EF91448">
            <wp:simplePos x="0" y="0"/>
            <wp:positionH relativeFrom="column">
              <wp:posOffset>1647190</wp:posOffset>
            </wp:positionH>
            <wp:positionV relativeFrom="paragraph">
              <wp:posOffset>5768340</wp:posOffset>
            </wp:positionV>
            <wp:extent cx="2384425" cy="1954285"/>
            <wp:effectExtent l="0" t="0" r="0" b="0"/>
            <wp:wrapNone/>
            <wp:docPr id="26" name="รูปภาพ 13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30" descr="A picture containing icon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64" t="49357"/>
                    <a:stretch/>
                  </pic:blipFill>
                  <pic:spPr bwMode="auto">
                    <a:xfrm flipH="1">
                      <a:off x="0" y="0"/>
                      <a:ext cx="2384425" cy="195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A1CB8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D06F2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97152" behindDoc="1" locked="0" layoutInCell="1" allowOverlap="1" wp14:anchorId="448BE48C" wp14:editId="45CBB942">
            <wp:simplePos x="0" y="0"/>
            <wp:positionH relativeFrom="column">
              <wp:posOffset>5048796</wp:posOffset>
            </wp:positionH>
            <wp:positionV relativeFrom="paragraph">
              <wp:posOffset>116840</wp:posOffset>
            </wp:positionV>
            <wp:extent cx="1098550" cy="980292"/>
            <wp:effectExtent l="0" t="0" r="6350" b="0"/>
            <wp:wrapNone/>
            <wp:docPr id="27" name="รูปภาพ 11">
              <a:extLst xmlns:a="http://schemas.openxmlformats.org/drawingml/2006/main">
                <a:ext uri="{FF2B5EF4-FFF2-40B4-BE49-F238E27FC236}">
                  <a16:creationId xmlns:a16="http://schemas.microsoft.com/office/drawing/2014/main" id="{0ECA8DC0-53DA-430A-B430-7A4D3864A0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>
                      <a:extLst>
                        <a:ext uri="{FF2B5EF4-FFF2-40B4-BE49-F238E27FC236}">
                          <a16:creationId xmlns:a16="http://schemas.microsoft.com/office/drawing/2014/main" id="{0ECA8DC0-53DA-430A-B430-7A4D3864A0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204" b="89976" l="4729" r="95352">
                                  <a14:foregroundMark x1="61884" y1="45150" x2="64147" y2="563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1" r="5118" b="8910"/>
                    <a:stretch/>
                  </pic:blipFill>
                  <pic:spPr>
                    <a:xfrm>
                      <a:off x="0" y="0"/>
                      <a:ext cx="1098550" cy="980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C93BD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6B1C8BC7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412B547E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365541B6" w14:textId="7DA9C2A5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B47A80" wp14:editId="19787C36">
                <wp:simplePos x="0" y="0"/>
                <wp:positionH relativeFrom="column">
                  <wp:posOffset>1727200</wp:posOffset>
                </wp:positionH>
                <wp:positionV relativeFrom="paragraph">
                  <wp:posOffset>196215</wp:posOffset>
                </wp:positionV>
                <wp:extent cx="2130425" cy="1828800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87D8BC" w14:textId="77777777" w:rsid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ไม้เทเบิลเทนนิส</w:t>
                            </w:r>
                          </w:p>
                          <w:p w14:paraId="5E1C45FA" w14:textId="34927DFD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จะมีรูปร่างขนาดหรือนํ้าหนักอย่างไรก็ได้ แต่หน้าไม้จะต้องแบนเรียบและแข็งอย่างน้อยที่สุด ร้อยละ 85 ของความหนาของไม้จะต้องทําด้วยไม้ธรรมชาติ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47A80" id="Text Box 22" o:spid="_x0000_s1039" type="#_x0000_t202" style="position:absolute;left:0;text-align:left;margin-left:136pt;margin-top:15.45pt;width:167.7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bxMgIAAGEEAAAOAAAAZHJzL2Uyb0RvYy54bWysVMtu2zAQvBfoPxC813rEaV3BcuAmcFHA&#10;SALYRc40RVkCJJIlaUvu13dIWY6b9lT0Qi13l8vdmaHmd33bkKMwtlYyp8kkpkRIropa7nP6fbv6&#10;MKPEOiYL1igpcnoSlt4t3r+bdzoTqapUUwhDUETarNM5rZzTWRRZXomW2YnSQiJYKtMyh63ZR4Vh&#10;Haq3TZTG8ceoU6bQRnFhLbwPQ5AuQv2yFNw9laUVjjQ5RW8urCasO79GiznL9obpqubnNtg/dNGy&#10;WuLSS6kH5hg5mPqPUm3NjbKqdBOu2kiVZc1FmAHTJPGbaTYV0yLMAnCsvsBk/19Z/nh8NqQucpqm&#10;lEjWgqOt6B35onoCF/DptM2QttFIdD384Hn0Wzj92H1pWv/FQARxIH26oOurcTjT5CaepreUcMSS&#10;WTqbxQH/6PW4NtZ9Faol3sipAX0BVXZcW4dWkDqm+NukWtVNEyhs5G8OJA4eETRwPu0nGTr2lut3&#10;fZg8uRnH2anihCmNGnRiNV/V6GTNrHtmBsLAYBC7e8JSNqrLqTpblFTK/Pyb3+eDL0Qp6SC0nNof&#10;B2YEJc03CSY/J9OpV2bYTG8/pdiY68juOiIP7b2ClhM8K82D6fNdM5qlUe0L3sTS34oQkxx359SN&#10;5r0b5I83xcVyGZKgRc3cWm4096U9lB7nbf/CjD6T4cDjoxolybI3nAy5/qTVy4MDM4EwD/SAKtjz&#10;G+g48Hh+c/6hXO9D1uufYfELAAD//wMAUEsDBBQABgAIAAAAIQBAZYyA3gAAAAoBAAAPAAAAZHJz&#10;L2Rvd25yZXYueG1sTI9LT8MwEITvSPwHa5G4UTtBfYU4VcVD4sCFEu7beIkj4nUUu0367zEnOM7O&#10;aPabcje7XpxpDJ1nDdlCgSBuvOm41VB/vNxtQISIbLD3TBouFGBXXV+VWBg/8TudD7EVqYRDgRps&#10;jEMhZWgsOQwLPxAn78uPDmOSYyvNiFMqd73MlVpJhx2nDxYHerTUfB9OTkOMZp9d6mcXXj/nt6fJ&#10;qmaJtda3N/P+AUSkOf6F4Rc/oUOVmI7+xCaIXkO+ztOWqOFebUGkwEqtlyCO6ZBttiCrUv6fUP0A&#10;AAD//wMAUEsBAi0AFAAGAAgAAAAhALaDOJL+AAAA4QEAABMAAAAAAAAAAAAAAAAAAAAAAFtDb250&#10;ZW50X1R5cGVzXS54bWxQSwECLQAUAAYACAAAACEAOP0h/9YAAACUAQAACwAAAAAAAAAAAAAAAAAv&#10;AQAAX3JlbHMvLnJlbHNQSwECLQAUAAYACAAAACEAwtQW8TICAABhBAAADgAAAAAAAAAAAAAAAAAu&#10;AgAAZHJzL2Uyb0RvYy54bWxQSwECLQAUAAYACAAAACEAQGWMgN4AAAAKAQAADwAAAAAAAAAAAAAA&#10;AACMBAAAZHJzL2Rvd25yZXYueG1sUEsFBgAAAAAEAAQA8wAAAJcFAAAAAA==&#10;" filled="f" stroked="f">
                <v:textbox style="mso-fit-shape-to-text:t">
                  <w:txbxContent>
                    <w:p w14:paraId="5687D8BC" w14:textId="77777777" w:rsid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ไม้เทเบิลเทนนิส</w:t>
                      </w:r>
                    </w:p>
                    <w:p w14:paraId="5E1C45FA" w14:textId="34927DFD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จะมีรูปร่างขนาดหรือนํ้าหนักอย่างไรก็ได้ แต่หน้าไม้จะต้องแบนเรียบและแข็งอย่างน้อยที่สุด ร้อยละ 85 ของความหนาของไม้จะต้องทําด้วยไม้ธรรมชาติ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7FC6B815" w14:textId="6453CB43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0590FD16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649E76C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7C3FD713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382AE0A0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FF8232E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4D6A795F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08BF0D4D" w14:textId="28F6BB56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075B6C" wp14:editId="79DA101E">
                <wp:simplePos x="0" y="0"/>
                <wp:positionH relativeFrom="column">
                  <wp:posOffset>3180715</wp:posOffset>
                </wp:positionH>
                <wp:positionV relativeFrom="paragraph">
                  <wp:posOffset>54610</wp:posOffset>
                </wp:positionV>
                <wp:extent cx="1762125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78B5E6" w14:textId="0F2C6A86" w:rsid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เกมการแข่งขัน</w:t>
                            </w:r>
                          </w:p>
                          <w:p w14:paraId="35FF5CD0" w14:textId="0C89B299" w:rsidR="00D06F29" w:rsidRPr="00D06F29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6"/>
                                <w:szCs w:val="3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ผู้</w:t>
                            </w: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เล่นที่ทำคะแนนได้ 11 คะแนนก่อนจะเป็นฝ่ายชนะ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หาก</w:t>
                            </w: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ทั้งสองฝ่ายทำคะแนนได้ 10 คะแนนเท่ากัน จะต้องเล่นต่อไป หรือที่เรียกว่า ดิว </w:t>
                            </w:r>
                            <w:r w:rsidRPr="00D06F29"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75B6C" id="Text Box 17" o:spid="_x0000_s1040" type="#_x0000_t202" style="position:absolute;left:0;text-align:left;margin-left:250.45pt;margin-top:4.3pt;width:138.75pt;height:2in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+MMQIAAGEEAAAOAAAAZHJzL2Uyb0RvYy54bWysVE2P2jAQvVfqf7B8LyERu9CIsKK7oqq0&#10;2l0Jqj0bxyGR4o/ahoT++j47wNJtT1UvznhmPJ557znzu1625CCsa7QqaDoaUyIU12WjdgX9vll9&#10;mlHiPFMla7USBT0KR+8WHz/MO5OLTNe6LYUlKKJc3pmC1t6bPEkcr4VkbqSNUAhW2krmsbW7pLSs&#10;Q3XZJtl4fJt02pbGai6cg/dhCNJFrF9VgvvnqnLCk7ag6M3H1cZ1G9ZkMWf5zjJTN/zUBvuHLiRr&#10;FC69lHpgnpG9bf4oJRtutdOVH3EtE11VDRdxBkyTjt9Ns66ZEXEWgOPMBSb3/8ryp8OLJU0J7qaU&#10;KCbB0Ub0nnzRPYEL+HTG5UhbGyT6Hn7knv0OzjB2X1kZvhiIIA6kjxd0QzUeDk1vszS7oYQjls6y&#10;2Wwc8U/ejhvr/FehJQlGQS3oi6iyw6PzaAWp55Rwm9Krpm0jha36zYHEwSOiBk6nwyRDx8Hy/bYf&#10;Jp+cx9nq8ogprR504gxfNejkkTn/wiyEgcEgdv+MpWp1V1B9siiptf35N3/IB1+IUtJBaAV1P/bM&#10;CkrabwpMfk4nk6DMuJncTDNs7HVkex1Re3mvoeUUz8rwaIZ8357Nymr5ijexDLcixBTH3QX1Z/Pe&#10;D/LHm+JiuYxJ0KJh/lGtDQ+lA5QB503/yqw5keHB45M+S5Ll7zgZcsNJZ5Z7D2YiYQHoAVWwFzbQ&#10;ceTx9ObCQ7nex6y3P8PiFwAAAP//AwBQSwMEFAAGAAgAAAAhABADTfPeAAAACQEAAA8AAABkcnMv&#10;ZG93bnJldi54bWxMj81OwzAQhO9IvIO1SNyo3YqmaYhTVfxIHLhQwn0bL3FEvI5it0nfHnOC42hG&#10;M9+Uu9n14kxj6DxrWC4UCOLGm45bDfXHy10OIkRkg71n0nChALvq+qrEwviJ3+l8iK1IJRwK1GBj&#10;HAopQ2PJYVj4gTh5X350GJMcW2lGnFK56+VKqUw67DgtWBzo0VLzfTg5DTGa/fJSP7vw+jm/PU1W&#10;NWustb69mfcPICLN8S8Mv/gJHarEdPQnNkH0GtZKbVNUQ56BSP5mk9+DOGpYbbMMZFXK/w+qHwAA&#10;AP//AwBQSwECLQAUAAYACAAAACEAtoM4kv4AAADhAQAAEwAAAAAAAAAAAAAAAAAAAAAAW0NvbnRl&#10;bnRfVHlwZXNdLnhtbFBLAQItABQABgAIAAAAIQA4/SH/1gAAAJQBAAALAAAAAAAAAAAAAAAAAC8B&#10;AABfcmVscy8ucmVsc1BLAQItABQABgAIAAAAIQBr/W+MMQIAAGEEAAAOAAAAAAAAAAAAAAAAAC4C&#10;AABkcnMvZTJvRG9jLnhtbFBLAQItABQABgAIAAAAIQAQA03z3gAAAAkBAAAPAAAAAAAAAAAAAAAA&#10;AIsEAABkcnMvZG93bnJldi54bWxQSwUGAAAAAAQABADzAAAAlgUAAAAA&#10;" filled="f" stroked="f">
                <v:textbox style="mso-fit-shape-to-text:t">
                  <w:txbxContent>
                    <w:p w14:paraId="4B78B5E6" w14:textId="0F2C6A86" w:rsid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เกมการแข่งขัน</w:t>
                      </w:r>
                    </w:p>
                    <w:p w14:paraId="35FF5CD0" w14:textId="0C89B299" w:rsidR="00D06F29" w:rsidRPr="00D06F29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6"/>
                          <w:szCs w:val="3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ผู้</w:t>
                      </w: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เล่นที่ทำคะแนนได้ 11 คะแนนก่อนจะเป็นฝ่ายชนะ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หาก</w:t>
                      </w: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ทั้งสองฝ่ายทำคะแนนได้ 10 คะแนนเท่ากัน จะต้องเล่นต่อไป หรือที่เรียกว่า ดิว </w:t>
                      </w:r>
                      <w:r w:rsidRPr="00D06F29">
                        <w:rPr>
                          <w:rFonts w:ascii="TH SarabunPSK" w:hAnsi="TH SarabunPSK" w:cs="TH SarabunPSK"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Dew</w:t>
                      </w:r>
                    </w:p>
                  </w:txbxContent>
                </v:textbox>
              </v:shape>
            </w:pict>
          </mc:Fallback>
        </mc:AlternateContent>
      </w:r>
    </w:p>
    <w:p w14:paraId="246E0A02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C82A9B2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BB4E9A2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673A8C4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2E1E5AE5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D91C80D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3CB471CA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D06F2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98176" behindDoc="0" locked="0" layoutInCell="1" allowOverlap="1" wp14:anchorId="338EF01F" wp14:editId="0D9E9242">
            <wp:simplePos x="0" y="0"/>
            <wp:positionH relativeFrom="column">
              <wp:posOffset>-330200</wp:posOffset>
            </wp:positionH>
            <wp:positionV relativeFrom="paragraph">
              <wp:posOffset>318770</wp:posOffset>
            </wp:positionV>
            <wp:extent cx="1929575" cy="1574800"/>
            <wp:effectExtent l="0" t="0" r="0" b="6350"/>
            <wp:wrapNone/>
            <wp:docPr id="28" name="รูปภาพ 7" descr="A picture containing vector graphics, spectacl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ADC0E9E-94CF-4827-83BD-E2E7F0FC4E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 descr="A picture containing vector graphics, spectacles&#10;&#10;Description automatically generated">
                      <a:extLst>
                        <a:ext uri="{FF2B5EF4-FFF2-40B4-BE49-F238E27FC236}">
                          <a16:creationId xmlns:a16="http://schemas.microsoft.com/office/drawing/2014/main" id="{4ADC0E9E-94CF-4827-83BD-E2E7F0FC4E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6667" b="8998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6394" r="8238" b="8262"/>
                    <a:stretch/>
                  </pic:blipFill>
                  <pic:spPr>
                    <a:xfrm>
                      <a:off x="0" y="0"/>
                      <a:ext cx="192957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F2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96128" behindDoc="0" locked="0" layoutInCell="1" allowOverlap="1" wp14:anchorId="175D9BE9" wp14:editId="7D32FA61">
            <wp:simplePos x="0" y="0"/>
            <wp:positionH relativeFrom="column">
              <wp:posOffset>4184650</wp:posOffset>
            </wp:positionH>
            <wp:positionV relativeFrom="paragraph">
              <wp:posOffset>142875</wp:posOffset>
            </wp:positionV>
            <wp:extent cx="1663700" cy="1669803"/>
            <wp:effectExtent l="0" t="0" r="0" b="6985"/>
            <wp:wrapNone/>
            <wp:docPr id="29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8CE818E7-FF85-49E6-807D-3C393F9332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8CE818E7-FF85-49E6-807D-3C393F9332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6791" b="93897" l="8856" r="91340">
                                  <a14:foregroundMark x1="87735" y1="44745" x2="87539" y2="48949"/>
                                  <a14:foregroundMark x1="20141" y1="49151" x2="19201" y2="563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6" t="6857" r="7827" b="8262"/>
                    <a:stretch/>
                  </pic:blipFill>
                  <pic:spPr>
                    <a:xfrm>
                      <a:off x="0" y="0"/>
                      <a:ext cx="1663700" cy="166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BC590B" wp14:editId="7FB0D3EF">
                <wp:simplePos x="0" y="0"/>
                <wp:positionH relativeFrom="column">
                  <wp:posOffset>1647825</wp:posOffset>
                </wp:positionH>
                <wp:positionV relativeFrom="paragraph">
                  <wp:posOffset>74930</wp:posOffset>
                </wp:positionV>
                <wp:extent cx="2447925" cy="1828800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A6A897" w14:textId="77777777" w:rsidR="00D06F29" w:rsidRPr="00180672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6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กฎ กติกา</w:t>
                            </w:r>
                          </w:p>
                          <w:p w14:paraId="789E7C19" w14:textId="77777777" w:rsidR="00D06F29" w:rsidRPr="00180672" w:rsidRDefault="00D06F29" w:rsidP="00D06F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6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กีฬาเทเบิลเทนนิส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C590B" id="Text Box 24" o:spid="_x0000_s1041" type="#_x0000_t202" style="position:absolute;left:0;text-align:left;margin-left:129.75pt;margin-top:5.9pt;width:192.75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L9MgIAAGEEAAAOAAAAZHJzL2Uyb0RvYy54bWysVMFu2zAMvQ/YPwi6L44NZ02NOEXWIsOA&#10;oC2QDD0rshwbsCVNUmJnX78nOW6zbqdhF5kiKYp878mLu75tyEkYWyuZ03gypURIropaHnL6fbf+&#10;NKfEOiYL1igpcnoWlt4tP35YdDoTiapUUwhDUETarNM5rZzTWRRZXomW2YnSQiJYKtMyh605RIVh&#10;Haq3TZRMp5+jTplCG8WFtfA+DEG6DPXLUnD3VJZWONLkFL25sJqw7v0aLRcsOximq5pf2mD/0EXL&#10;aolLX0s9MMfI0dR/lGprbpRVpZtw1UaqLGsuwgyYJp6+m2ZbMS3CLADH6leY7P8ryx9Pz4bURU6T&#10;lBLJWnC0E70jX1RP4AI+nbYZ0rYaia6HHzyPfgunH7svTeu/GIggDqTPr+j6ahzOJE1vbpMZJRyx&#10;eJ7M59OAf/R2XBvrvgrVEm/k1IC+gCo7baxDK0gdU/xtUq3rpgkUNvI3BxIHjwgauJz2kwwde8v1&#10;+z5MHs/GcfaqOGNKowadWM3XNTrZMOuemYEwMBjE7p6wlI3qcqouFiWVMj//5vf54AtRSjoILaf2&#10;x5EZQUnzTYLJ2zhNvTLDJp3dJNiY68j+OiKP7b2ClmM8K82D6fNdM5qlUe0L3sTK34oQkxx359SN&#10;5r0b5I83xcVqFZKgRc3cRm4196U9lB7nXf/CjL6Q4cDjoxolybJ3nAy5/qTVq6MDM4EwD/SAKtjz&#10;G+g48Hh5c/6hXO9D1tufYfkLAAD//wMAUEsDBBQABgAIAAAAIQCckAz63QAAAAoBAAAPAAAAZHJz&#10;L2Rvd25yZXYueG1sTI9NT4NAEIbvJv6HzZh4swuNNAVZmsaPxIMXK96n7AhEdpaw20L/veNJj5Pn&#10;yTvvW+4WN6gzTaH3bCBdJaCIG297bg3UHy93W1AhIlscPJOBCwXYVddXJRbWz/xO50NslYRwKNBA&#10;F+NYaB2ajhyGlR+JhX35yWGUc2q1nXCWcDfodZJstMOe5UOHIz121HwfTs5AjHafXupnF14/l7en&#10;uUuaDGtjbm+W/QOoSEv8k+G3vlSHSjod/YltUIOBdZZnogpIZYIIm/tMxh2F5PkWdFXq/xOqHwAA&#10;AP//AwBQSwECLQAUAAYACAAAACEAtoM4kv4AAADhAQAAEwAAAAAAAAAAAAAAAAAAAAAAW0NvbnRl&#10;bnRfVHlwZXNdLnhtbFBLAQItABQABgAIAAAAIQA4/SH/1gAAAJQBAAALAAAAAAAAAAAAAAAAAC8B&#10;AABfcmVscy8ucmVsc1BLAQItABQABgAIAAAAIQDZltL9MgIAAGEEAAAOAAAAAAAAAAAAAAAAAC4C&#10;AABkcnMvZTJvRG9jLnhtbFBLAQItABQABgAIAAAAIQCckAz63QAAAAoBAAAPAAAAAAAAAAAAAAAA&#10;AIwEAABkcnMvZG93bnJldi54bWxQSwUGAAAAAAQABADzAAAAlgUAAAAA&#10;" filled="f" stroked="f">
                <v:textbox style="mso-fit-shape-to-text:t">
                  <w:txbxContent>
                    <w:p w14:paraId="34A6A897" w14:textId="77777777" w:rsidR="00D06F29" w:rsidRPr="00180672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672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กฎ กติกา</w:t>
                      </w:r>
                    </w:p>
                    <w:p w14:paraId="789E7C19" w14:textId="77777777" w:rsidR="00D06F29" w:rsidRPr="00180672" w:rsidRDefault="00D06F29" w:rsidP="00D06F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672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การเล่น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กีฬาเทเบิลเทนนิส</w:t>
                      </w:r>
                    </w:p>
                  </w:txbxContent>
                </v:textbox>
              </v:shape>
            </w:pict>
          </mc:Fallback>
        </mc:AlternateContent>
      </w:r>
    </w:p>
    <w:p w14:paraId="717E2EC4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10D513FC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596C6AE9" w14:textId="77777777" w:rsidR="00D06F29" w:rsidRDefault="00D06F29" w:rsidP="00D06F2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6"/>
          <w:szCs w:val="36"/>
        </w:rPr>
      </w:pPr>
    </w:p>
    <w:p w14:paraId="6D35C6F6" w14:textId="77777777" w:rsidR="005736A5" w:rsidRPr="00D06F29" w:rsidRDefault="005736A5" w:rsidP="00D06F29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</w:p>
    <w:sectPr w:rsidR="005736A5" w:rsidRPr="00D06F2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D5BB" w14:textId="77777777" w:rsidR="00F14BFE" w:rsidRDefault="00F14BFE" w:rsidP="00694E79">
      <w:pPr>
        <w:spacing w:after="0" w:line="240" w:lineRule="auto"/>
      </w:pPr>
      <w:r>
        <w:separator/>
      </w:r>
    </w:p>
  </w:endnote>
  <w:endnote w:type="continuationSeparator" w:id="0">
    <w:p w14:paraId="00DE00DC" w14:textId="77777777" w:rsidR="00F14BFE" w:rsidRDefault="00F14BFE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101F" w14:textId="77777777" w:rsidR="00F14BFE" w:rsidRDefault="00F14BFE" w:rsidP="00694E79">
      <w:pPr>
        <w:spacing w:after="0" w:line="240" w:lineRule="auto"/>
      </w:pPr>
      <w:r>
        <w:separator/>
      </w:r>
    </w:p>
  </w:footnote>
  <w:footnote w:type="continuationSeparator" w:id="0">
    <w:p w14:paraId="22E4A1EF" w14:textId="77777777" w:rsidR="00F14BFE" w:rsidRDefault="00F14BFE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A6DF" w14:textId="5E070227" w:rsidR="00586060" w:rsidRPr="00392673" w:rsidRDefault="00586060" w:rsidP="00586060">
    <w:pPr>
      <w:pStyle w:val="Header"/>
      <w:tabs>
        <w:tab w:val="clear" w:pos="4513"/>
        <w:tab w:val="clear" w:pos="9026"/>
      </w:tabs>
      <w:rPr>
        <w:rFonts w:ascii="TH SarabunPSK" w:hAnsi="TH SarabunPSK" w:cs="TH SarabunPSK"/>
        <w:sz w:val="28"/>
        <w:szCs w:val="36"/>
      </w:rPr>
    </w:pPr>
    <w:r w:rsidRPr="00392673">
      <w:rPr>
        <w:rFonts w:ascii="TH SarabunPSK" w:hAnsi="TH SarabunPSK" w:cs="TH SarabunPSK"/>
        <w:sz w:val="28"/>
        <w:szCs w:val="36"/>
        <w:cs/>
      </w:rPr>
      <w:t>ชื่อ-สกุล............</w:t>
    </w:r>
    <w:r>
      <w:rPr>
        <w:rFonts w:ascii="TH SarabunPSK" w:hAnsi="TH SarabunPSK" w:cs="TH SarabunPSK" w:hint="cs"/>
        <w:sz w:val="28"/>
        <w:szCs w:val="36"/>
        <w:cs/>
      </w:rPr>
      <w:t>................</w:t>
    </w:r>
    <w:r w:rsidRPr="00392673">
      <w:rPr>
        <w:rFonts w:ascii="TH SarabunPSK" w:hAnsi="TH SarabunPSK" w:cs="TH SarabunPSK"/>
        <w:sz w:val="28"/>
        <w:szCs w:val="36"/>
        <w:cs/>
      </w:rPr>
      <w:t>....................................................................ชั้น..................เลขที่..............</w:t>
    </w:r>
  </w:p>
  <w:p w14:paraId="735C98EE" w14:textId="77777777" w:rsidR="00464BAB" w:rsidRDefault="00464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C4AC7"/>
    <w:multiLevelType w:val="hybridMultilevel"/>
    <w:tmpl w:val="FD2AE8E2"/>
    <w:lvl w:ilvl="0" w:tplc="E6B07A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9BF0F4B6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7F401F04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2A0EDB26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C5EEB1CE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C98C7CBC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BACA7542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441C12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5EF42476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" w15:restartNumberingAfterBreak="0">
    <w:nsid w:val="791314FA"/>
    <w:multiLevelType w:val="hybridMultilevel"/>
    <w:tmpl w:val="C39A62F4"/>
    <w:lvl w:ilvl="0" w:tplc="BC127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CFF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6A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08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661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4C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FCF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AD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60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0D2F4B"/>
    <w:rsid w:val="00135E2E"/>
    <w:rsid w:val="001430E1"/>
    <w:rsid w:val="0014399B"/>
    <w:rsid w:val="00180672"/>
    <w:rsid w:val="001F1794"/>
    <w:rsid w:val="00257FA2"/>
    <w:rsid w:val="0026029E"/>
    <w:rsid w:val="00294E14"/>
    <w:rsid w:val="002B3553"/>
    <w:rsid w:val="002B600A"/>
    <w:rsid w:val="002E3895"/>
    <w:rsid w:val="00362AC7"/>
    <w:rsid w:val="003775CE"/>
    <w:rsid w:val="003A0566"/>
    <w:rsid w:val="003C2A65"/>
    <w:rsid w:val="003C76F2"/>
    <w:rsid w:val="003F69E0"/>
    <w:rsid w:val="00453BA4"/>
    <w:rsid w:val="00464BAB"/>
    <w:rsid w:val="00470FD8"/>
    <w:rsid w:val="004A67A8"/>
    <w:rsid w:val="004C454C"/>
    <w:rsid w:val="0050008E"/>
    <w:rsid w:val="005736A5"/>
    <w:rsid w:val="00586060"/>
    <w:rsid w:val="00587462"/>
    <w:rsid w:val="005B4FCC"/>
    <w:rsid w:val="00641458"/>
    <w:rsid w:val="006431C2"/>
    <w:rsid w:val="00690B9C"/>
    <w:rsid w:val="00694E79"/>
    <w:rsid w:val="006E17FC"/>
    <w:rsid w:val="007C5927"/>
    <w:rsid w:val="00807095"/>
    <w:rsid w:val="00820E9C"/>
    <w:rsid w:val="008533DA"/>
    <w:rsid w:val="008931DC"/>
    <w:rsid w:val="008F6A0E"/>
    <w:rsid w:val="00901EF6"/>
    <w:rsid w:val="009467B6"/>
    <w:rsid w:val="00971CA2"/>
    <w:rsid w:val="009D24BF"/>
    <w:rsid w:val="00A728AC"/>
    <w:rsid w:val="00A77953"/>
    <w:rsid w:val="00AA6CB4"/>
    <w:rsid w:val="00AD3D16"/>
    <w:rsid w:val="00AE25CB"/>
    <w:rsid w:val="00AE3754"/>
    <w:rsid w:val="00BA6754"/>
    <w:rsid w:val="00BF4E2E"/>
    <w:rsid w:val="00C17461"/>
    <w:rsid w:val="00CC616E"/>
    <w:rsid w:val="00CF4B7F"/>
    <w:rsid w:val="00D06F29"/>
    <w:rsid w:val="00D51DBB"/>
    <w:rsid w:val="00D53B03"/>
    <w:rsid w:val="00D71968"/>
    <w:rsid w:val="00DD56F6"/>
    <w:rsid w:val="00E075FA"/>
    <w:rsid w:val="00E33A86"/>
    <w:rsid w:val="00E61CCE"/>
    <w:rsid w:val="00E8084B"/>
    <w:rsid w:val="00E8255C"/>
    <w:rsid w:val="00E8597A"/>
    <w:rsid w:val="00EA6BD4"/>
    <w:rsid w:val="00EC2D54"/>
    <w:rsid w:val="00EE560E"/>
    <w:rsid w:val="00EF2BE3"/>
    <w:rsid w:val="00F14BFE"/>
    <w:rsid w:val="00F6330E"/>
    <w:rsid w:val="00F70207"/>
    <w:rsid w:val="00FA40AC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D0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8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15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4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5937-B101-4C26-8831-16D15CD6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39</cp:revision>
  <cp:lastPrinted>2021-01-13T08:06:00Z</cp:lastPrinted>
  <dcterms:created xsi:type="dcterms:W3CDTF">2021-01-13T02:39:00Z</dcterms:created>
  <dcterms:modified xsi:type="dcterms:W3CDTF">2021-08-06T12:59:00Z</dcterms:modified>
</cp:coreProperties>
</file>