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3A85B" w14:textId="77777777" w:rsidR="00BD2C7B" w:rsidRPr="00BD2C7B" w:rsidRDefault="00BD2C7B" w:rsidP="00BD2C7B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</w:p>
    <w:p w14:paraId="206E6F9F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47BCE1F4" w14:textId="76B4992F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EF077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EF077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34353A83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การทรงตัว                       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79128A81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การทรงตัว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( หกสูง )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ab/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7586BAD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27A0F" wp14:editId="22017C60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10160" t="10160" r="8890" b="889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860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jqRjO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7627AC94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1496B6" w14:textId="77777777" w:rsidR="001B06E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sz w:val="32"/>
          <w:szCs w:val="32"/>
          <w:cs/>
        </w:rPr>
        <w:t>การทรงตัวเป็นทักษะที่ต้องอาศัยความแข็งแรง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ของกล้ามเนื้อ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ควบคู่ไปกับความอ่อนตัว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นักเรียนสามารถใช้ส่วนต่าง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ๆ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ของร่างกาย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คือ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เท้า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มือ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แขน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หรือส่วนอื่น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ๆ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ของร่างกายในการทรง</w:t>
      </w:r>
    </w:p>
    <w:p w14:paraId="0FE6A228" w14:textId="77777777" w:rsidR="00BD2C7B" w:rsidRPr="00BD2C7B" w:rsidRDefault="001B06EB" w:rsidP="00BD2C7B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BD2C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E78A83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B97CFC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</w:rPr>
        <w:t xml:space="preserve">: </w:t>
      </w:r>
      <w:r w:rsidRPr="00BD2C7B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24FCAEA2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พ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BD2C7B">
        <w:rPr>
          <w:rFonts w:ascii="TH SarabunPSK" w:hAnsi="TH SarabunPSK" w:cs="TH SarabunPSK"/>
          <w:sz w:val="32"/>
          <w:szCs w:val="32"/>
        </w:rPr>
        <w:t xml:space="preserve"> : </w:t>
      </w:r>
      <w:r w:rsidRPr="00BD2C7B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0CC44396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พ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BD2C7B">
        <w:rPr>
          <w:rFonts w:ascii="TH SarabunPSK" w:hAnsi="TH SarabunPSK" w:cs="TH SarabunPSK"/>
          <w:sz w:val="32"/>
          <w:szCs w:val="32"/>
        </w:rPr>
        <w:t xml:space="preserve">: </w:t>
      </w:r>
      <w:r w:rsidRPr="00BD2C7B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606196F3" w14:textId="77777777" w:rsidR="00BD2C7B" w:rsidRDefault="00BD2C7B" w:rsidP="00BD2C7B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BD2C7B">
        <w:rPr>
          <w:rFonts w:ascii="TH SarabunPSK" w:hAnsi="TH SarabunPSK" w:cs="TH SarabunPSK"/>
          <w:cs/>
        </w:rPr>
        <w:t>เป็นประจำอย่างสม่ำเสมอ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มีวินัย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เคารพสิทธิ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กฎ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กติกา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มีน้ำใจนักกีฬา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มีจิตวิญญาณ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ในการ</w:t>
      </w:r>
      <w:r>
        <w:rPr>
          <w:rFonts w:ascii="TH SarabunPSK" w:hAnsi="TH SarabunPSK" w:cs="TH SarabunPSK" w:hint="cs"/>
          <w:cs/>
        </w:rPr>
        <w:t xml:space="preserve">  </w:t>
      </w:r>
    </w:p>
    <w:p w14:paraId="1AE8D0BB" w14:textId="77777777" w:rsidR="00BD2C7B" w:rsidRPr="00BD2C7B" w:rsidRDefault="00BD2C7B" w:rsidP="00BD2C7B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BD2C7B">
        <w:rPr>
          <w:rFonts w:ascii="TH SarabunPSK" w:hAnsi="TH SarabunPSK" w:cs="TH SarabunPSK"/>
          <w:cs/>
        </w:rPr>
        <w:t>แข่งขันและชื่นชมในสุนทรียภาพของการกีฬา</w:t>
      </w:r>
      <w:r w:rsidRPr="00BD2C7B">
        <w:rPr>
          <w:rFonts w:ascii="TH SarabunPSK" w:hAnsi="TH SarabunPSK" w:cs="TH SarabunPSK"/>
        </w:rPr>
        <w:t xml:space="preserve"> </w:t>
      </w:r>
    </w:p>
    <w:p w14:paraId="709C5159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7E9C51C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E3B8DBA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BD2C7B">
        <w:rPr>
          <w:rFonts w:ascii="TH SarabunPSK" w:hAnsi="TH SarabunPSK" w:cs="TH SarabunPSK"/>
          <w:sz w:val="32"/>
          <w:szCs w:val="32"/>
        </w:rPr>
        <w:t xml:space="preserve">. </w:t>
      </w:r>
      <w:r w:rsidRPr="00BD2C7B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BD2C7B">
        <w:rPr>
          <w:rFonts w:ascii="TH SarabunPSK" w:hAnsi="TH SarabunPSK" w:cs="TH SarabunPSK"/>
          <w:sz w:val="32"/>
          <w:szCs w:val="32"/>
        </w:rPr>
        <w:t xml:space="preserve"> / </w:t>
      </w:r>
      <w:r w:rsidRPr="00BD2C7B">
        <w:rPr>
          <w:rFonts w:ascii="TH SarabunPSK" w:hAnsi="TH SarabunPSK" w:cs="TH SarabunPSK"/>
          <w:sz w:val="32"/>
          <w:szCs w:val="32"/>
          <w:cs/>
        </w:rPr>
        <w:t>คู่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ชนิด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6DB8E824" w14:textId="77777777" w:rsid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BD2C7B">
        <w:rPr>
          <w:rFonts w:ascii="TH SarabunPSK" w:hAnsi="TH SarabunPSK" w:cs="TH SarabunPSK"/>
          <w:sz w:val="32"/>
          <w:szCs w:val="32"/>
        </w:rPr>
        <w:t xml:space="preserve">. </w:t>
      </w:r>
      <w:r w:rsidRPr="00BD2C7B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การเล่นและการแข่งขันกีฬาด้วยความมีน้าใจนักกีฬา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และนาไปใช้ปฏิบัติ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9AEA988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D2C7B">
        <w:rPr>
          <w:rFonts w:ascii="TH SarabunPSK" w:hAnsi="TH SarabunPSK" w:cs="TH SarabunPSK"/>
          <w:sz w:val="32"/>
          <w:szCs w:val="32"/>
          <w:cs/>
        </w:rPr>
        <w:t>ทุกโอกาส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Pr="00BD2C7B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6CAABB5E" w14:textId="77777777" w:rsidR="00BD2C7B" w:rsidRDefault="00BD2C7B" w:rsidP="00BD2C7B">
      <w:pPr>
        <w:tabs>
          <w:tab w:val="left" w:pos="720"/>
        </w:tabs>
        <w:ind w:firstLine="0"/>
        <w:rPr>
          <w:rFonts w:ascii="TH SarabunPSK" w:eastAsia="Calibri" w:hAnsi="TH SarabunPSK" w:cs="TH SarabunPSK"/>
          <w:color w:val="000000"/>
        </w:rPr>
      </w:pPr>
    </w:p>
    <w:p w14:paraId="6CE2F3BD" w14:textId="77777777" w:rsidR="00BD2C7B" w:rsidRPr="00BD2C7B" w:rsidRDefault="00BD2C7B" w:rsidP="00BD2C7B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BD2C7B">
        <w:rPr>
          <w:rFonts w:ascii="TH SarabunPSK" w:eastAsia="Calibri" w:hAnsi="TH SarabunPSK" w:cs="TH SarabunPSK" w:hint="cs"/>
          <w:b/>
          <w:bCs/>
          <w:color w:val="000000"/>
          <w:cs/>
        </w:rPr>
        <w:t>๔</w:t>
      </w:r>
      <w:r w:rsidRPr="00BD2C7B">
        <w:rPr>
          <w:rFonts w:ascii="TH SarabunPSK" w:eastAsia="Calibri" w:hAnsi="TH SarabunPSK" w:cs="TH SarabunPSK"/>
          <w:b/>
          <w:bCs/>
          <w:color w:val="000000"/>
        </w:rPr>
        <w:t>.</w:t>
      </w:r>
      <w:r w:rsidRPr="00BD2C7B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59AD9DC2" w14:textId="77777777" w:rsidR="00BD2C7B" w:rsidRPr="00BD2C7B" w:rsidRDefault="00BD2C7B" w:rsidP="00BD2C7B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BD2C7B">
        <w:rPr>
          <w:rFonts w:ascii="TH SarabunPSK" w:hAnsi="TH SarabunPSK" w:cs="TH SarabunPSK"/>
          <w:cs/>
        </w:rPr>
        <w:t>บอกขั้นตอนและวิธีการทำท่าหกสูงได้ถูกต้อง</w:t>
      </w:r>
      <w:r>
        <w:rPr>
          <w:rFonts w:ascii="TH SarabunPSK" w:hAnsi="TH SarabunPSK" w:cs="TH SarabunPSK" w:hint="cs"/>
          <w:cs/>
        </w:rPr>
        <w:t xml:space="preserve"> 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7489FE4E" w14:textId="77777777" w:rsidR="00BD2C7B" w:rsidRPr="00BD2C7B" w:rsidRDefault="00BD2C7B" w:rsidP="00BD2C7B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BD2C7B">
        <w:rPr>
          <w:rFonts w:ascii="TH SarabunPSK" w:hAnsi="TH SarabunPSK" w:cs="TH SarabunPSK"/>
          <w:cs/>
        </w:rPr>
        <w:t>สามารถทำท่าหกสูงได้ถูกต้อง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6CEDE693" w14:textId="77777777" w:rsidR="00BD2C7B" w:rsidRPr="00BD2C7B" w:rsidRDefault="00BD2C7B" w:rsidP="00BD2C7B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BD2C7B">
        <w:rPr>
          <w:rFonts w:ascii="TH SarabunPSK" w:hAnsi="TH SarabunPSK" w:cs="TH SarabunPSK"/>
          <w:cs/>
        </w:rPr>
        <w:t>นำทักษะยืดหยุ่น ท่าหกสูงไปเล่นกับผู้อื่นเพื่อเกิดความสนุกสนานและปฏิบัติตามกฎกติกาได้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 w:hint="cs"/>
          <w:cs/>
        </w:rPr>
        <w:t xml:space="preserve"> 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7DB3997F" w14:textId="77777777" w:rsidR="00BD2C7B" w:rsidRDefault="00BD2C7B" w:rsidP="00BD2C7B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6E14A654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BD2C7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</w:rPr>
        <w:t>๕</w:t>
      </w:r>
      <w:r w:rsidRPr="00BD2C7B">
        <w:rPr>
          <w:rFonts w:ascii="TH SarabunPSK" w:eastAsia="Times New Roman" w:hAnsi="TH SarabunPSK" w:cs="TH SarabunPSK"/>
          <w:b/>
          <w:bCs/>
          <w:color w:val="auto"/>
          <w:sz w:val="32"/>
          <w:szCs w:val="32"/>
        </w:rPr>
        <w:t>.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93DD4D6" w14:textId="77777777" w:rsidR="00BD2C7B" w:rsidRPr="00BD2C7B" w:rsidRDefault="00BD2C7B" w:rsidP="00BD2C7B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BD2C7B">
        <w:rPr>
          <w:rFonts w:ascii="TH SarabunPSK" w:hAnsi="TH SarabunPSK" w:cs="TH SarabunPSK"/>
          <w:cs/>
        </w:rPr>
        <w:t>ขั้นตอนและวิธีการทำท่าหกสูง</w:t>
      </w:r>
    </w:p>
    <w:p w14:paraId="441AD402" w14:textId="77777777" w:rsidR="00BD2C7B" w:rsidRPr="00BD2C7B" w:rsidRDefault="00BD2C7B" w:rsidP="00BD2C7B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54442864" w14:textId="77777777" w:rsidR="00BD2C7B" w:rsidRPr="00BD2C7B" w:rsidRDefault="00BD2C7B" w:rsidP="00BD2C7B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BD2C7B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55CE7219" w14:textId="77777777" w:rsidR="00BD2C7B" w:rsidRPr="00BD2C7B" w:rsidRDefault="00BD2C7B" w:rsidP="00BD2C7B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BD2C7B">
        <w:rPr>
          <w:rFonts w:ascii="TH SarabunPSK" w:hAnsi="TH SarabunPSK" w:cs="TH SarabunPSK"/>
          <w:cs/>
        </w:rPr>
        <w:t xml:space="preserve"> มีวินัย</w:t>
      </w:r>
    </w:p>
    <w:p w14:paraId="6BFC06E4" w14:textId="77777777" w:rsidR="00BD2C7B" w:rsidRDefault="00BD2C7B" w:rsidP="00BD2C7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EA1428D" w14:textId="77777777" w:rsidR="00BD2C7B" w:rsidRPr="00BD2C7B" w:rsidRDefault="00BD2C7B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B830073" w14:textId="77777777" w:rsidR="00BD2C7B" w:rsidRPr="00BD2C7B" w:rsidRDefault="00BD2C7B" w:rsidP="00BD2C7B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BD2C7B">
        <w:rPr>
          <w:rFonts w:ascii="TH SarabunPSK" w:hAnsi="TH SarabunPSK" w:cs="TH SarabunPSK"/>
          <w:cs/>
        </w:rPr>
        <w:t>นักเรียนมีความสามารถปฏิบัติการม้วนหน้า</w:t>
      </w:r>
      <w:r w:rsidRPr="00BD2C7B">
        <w:rPr>
          <w:rFonts w:ascii="TH SarabunPSK" w:hAnsi="TH SarabunPSK" w:cs="TH SarabunPSK"/>
        </w:rPr>
        <w:t xml:space="preserve"> </w:t>
      </w:r>
      <w:r w:rsidRPr="00BD2C7B">
        <w:rPr>
          <w:rFonts w:ascii="TH SarabunPSK" w:hAnsi="TH SarabunPSK" w:cs="TH SarabunPSK"/>
          <w:cs/>
        </w:rPr>
        <w:t>ได้ถูกต้อง</w:t>
      </w:r>
    </w:p>
    <w:p w14:paraId="7BB524D3" w14:textId="77777777" w:rsidR="00BD2C7B" w:rsidRPr="00BD2C7B" w:rsidRDefault="00BD2C7B" w:rsidP="00BD2C7B">
      <w:pPr>
        <w:ind w:firstLine="0"/>
        <w:rPr>
          <w:rFonts w:ascii="TH SarabunPSK" w:hAnsi="TH SarabunPSK" w:cs="TH SarabunPSK"/>
          <w:b/>
          <w:bCs/>
        </w:rPr>
      </w:pPr>
    </w:p>
    <w:p w14:paraId="6F52A5D1" w14:textId="77777777" w:rsidR="00BD2C7B" w:rsidRPr="00BD2C7B" w:rsidRDefault="00BD2C7B" w:rsidP="00BD2C7B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BD2C7B">
        <w:rPr>
          <w:rFonts w:ascii="TH SarabunPSK" w:hAnsi="TH SarabunPSK" w:cs="TH SarabunPSK"/>
          <w:b/>
          <w:bCs/>
          <w:cs/>
        </w:rPr>
        <w:t xml:space="preserve">ภาระ/ชิ้นงาน      </w:t>
      </w:r>
    </w:p>
    <w:p w14:paraId="50B023CF" w14:textId="77777777" w:rsidR="00BD2C7B" w:rsidRDefault="00BD2C7B" w:rsidP="00BD2C7B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BD2C7B">
        <w:rPr>
          <w:rFonts w:ascii="TH SarabunPSK" w:hAnsi="TH SarabunPSK" w:cs="TH SarabunPSK"/>
          <w:cs/>
        </w:rPr>
        <w:t>การทรงตัว ( หกสูง )</w:t>
      </w:r>
    </w:p>
    <w:p w14:paraId="105A90CC" w14:textId="77777777" w:rsidR="001B06EB" w:rsidRPr="00BD2C7B" w:rsidRDefault="001B06EB" w:rsidP="00BD2C7B">
      <w:pPr>
        <w:ind w:firstLine="0"/>
        <w:rPr>
          <w:rFonts w:ascii="TH SarabunPSK" w:hAnsi="TH SarabunPSK" w:cs="TH SarabunPSK"/>
        </w:rPr>
      </w:pPr>
    </w:p>
    <w:p w14:paraId="7D71985B" w14:textId="77777777" w:rsidR="00BD2C7B" w:rsidRPr="00BD2C7B" w:rsidRDefault="007D4209" w:rsidP="00BD2C7B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="00BD2C7B" w:rsidRPr="00BD2C7B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09EEC862" w14:textId="77777777" w:rsidR="00BD2C7B" w:rsidRPr="00BD2C7B" w:rsidRDefault="00BD2C7B" w:rsidP="00BD2C7B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BD2C7B">
        <w:rPr>
          <w:rFonts w:ascii="TH SarabunPSK" w:hAnsi="TH SarabunPSK" w:cs="TH SarabunPSK"/>
          <w:b/>
          <w:bCs/>
          <w:cs/>
        </w:rPr>
        <w:t xml:space="preserve">          </w:t>
      </w:r>
      <w:r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>ดำ</w:t>
      </w:r>
      <w:r w:rsidRPr="00BD2C7B">
        <w:rPr>
          <w:rFonts w:ascii="TH SarabunPSK" w:hAnsi="TH SarabunPSK" w:cs="TH SarabunPSK"/>
          <w:b/>
          <w:bCs/>
          <w:cs/>
        </w:rPr>
        <w:t>เนินการสอนโดยใช้</w:t>
      </w:r>
      <w:r w:rsidR="007D4209">
        <w:rPr>
          <w:rFonts w:ascii="TH SarabunPSK" w:hAnsi="TH SarabunPSK" w:cs="TH SarabunPSK"/>
          <w:b/>
          <w:bCs/>
        </w:rPr>
        <w:t xml:space="preserve"> </w:t>
      </w:r>
      <w:r w:rsidR="007D4209">
        <w:rPr>
          <w:rFonts w:ascii="TH SarabunPSK" w:hAnsi="TH SarabunPSK" w:cs="TH SarabunPSK" w:hint="cs"/>
          <w:b/>
          <w:bCs/>
          <w:cs/>
        </w:rPr>
        <w:t>๕</w:t>
      </w:r>
      <w:r w:rsidRPr="00BD2C7B">
        <w:rPr>
          <w:rFonts w:ascii="TH SarabunPSK" w:hAnsi="TH SarabunPSK" w:cs="TH SarabunPSK"/>
          <w:b/>
          <w:bCs/>
        </w:rPr>
        <w:t xml:space="preserve"> </w:t>
      </w:r>
      <w:r w:rsidRPr="00BD2C7B">
        <w:rPr>
          <w:rFonts w:ascii="TH SarabunPSK" w:hAnsi="TH SarabunPSK" w:cs="TH SarabunPSK"/>
          <w:b/>
          <w:bCs/>
          <w:cs/>
        </w:rPr>
        <w:t>ขั้นตอน</w:t>
      </w:r>
      <w:r w:rsidRPr="00BD2C7B">
        <w:rPr>
          <w:rFonts w:ascii="TH SarabunPSK" w:hAnsi="TH SarabunPSK" w:cs="TH SarabunPSK"/>
          <w:b/>
          <w:bCs/>
        </w:rPr>
        <w:t xml:space="preserve"> </w:t>
      </w:r>
      <w:r w:rsidRPr="00BD2C7B">
        <w:rPr>
          <w:rFonts w:ascii="TH SarabunPSK" w:hAnsi="TH SarabunPSK" w:cs="TH SarabunPSK"/>
          <w:b/>
          <w:bCs/>
          <w:cs/>
        </w:rPr>
        <w:t>ดังต่อไปนี้</w:t>
      </w:r>
    </w:p>
    <w:p w14:paraId="288A0BAE" w14:textId="77777777" w:rsidR="007D4209" w:rsidRPr="0053618D" w:rsidRDefault="006935EB" w:rsidP="007D4209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  <w:r w:rsidR="007D4209" w:rsidRPr="0053618D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="007D4209" w:rsidRPr="0053618D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52EECEE7" w14:textId="77777777" w:rsidR="007D4209" w:rsidRPr="0053618D" w:rsidRDefault="007D4209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</w:rPr>
        <w:tab/>
      </w:r>
      <w:r w:rsidRPr="0053618D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53618D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แถว</w:t>
      </w:r>
    </w:p>
    <w:p w14:paraId="2E8452B4" w14:textId="77777777" w:rsidR="007D4209" w:rsidRPr="0053618D" w:rsidRDefault="007D4209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53618D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2565949D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53618D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450320FA" w14:textId="77777777" w:rsidR="007D4209" w:rsidRPr="0053618D" w:rsidRDefault="007D4209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2414FDC6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 w:rsidRPr="0053618D">
        <w:rPr>
          <w:rFonts w:ascii="TH SarabunPSK" w:hAnsi="TH SarabunPSK" w:cs="TH SarabunPSK"/>
          <w:cs/>
        </w:rPr>
        <w:t>.  นักเรียนอบอุ่นร่างกาย (</w:t>
      </w:r>
      <w:r w:rsidRPr="0053618D">
        <w:rPr>
          <w:rFonts w:ascii="TH SarabunPSK" w:hAnsi="TH SarabunPSK" w:cs="TH SarabunPSK"/>
        </w:rPr>
        <w:t>Warm up</w:t>
      </w:r>
      <w:r w:rsidRPr="0053618D">
        <w:rPr>
          <w:rFonts w:ascii="TH SarabunPSK" w:hAnsi="TH SarabunPSK" w:cs="TH SarabunPSK"/>
          <w:cs/>
        </w:rPr>
        <w:t>)</w:t>
      </w:r>
      <w:r w:rsidRPr="0053618D">
        <w:rPr>
          <w:rFonts w:ascii="TH SarabunPSK" w:hAnsi="TH SarabunPSK" w:cs="TH SarabunPSK"/>
          <w:b/>
          <w:bCs/>
          <w:color w:val="FF0000"/>
        </w:rPr>
        <w:t xml:space="preserve"> </w:t>
      </w:r>
      <w:r w:rsidRPr="0053618D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54585E6F" w14:textId="77777777" w:rsidR="007D4209" w:rsidRPr="0053618D" w:rsidRDefault="007D4209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5D2BA96E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6F0FCA62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4BD4013F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1F409A3E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C69F386" w14:textId="77777777" w:rsidR="007D4209" w:rsidRDefault="007D4209" w:rsidP="007D4209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57B01B98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1A1F6DBD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42C1A521" w14:textId="77777777" w:rsidR="007D4209" w:rsidRDefault="007D4209" w:rsidP="007D420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19E8C90B" w14:textId="77777777" w:rsidR="007D4209" w:rsidRDefault="007D4209" w:rsidP="007D4209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12756D9C" w14:textId="77777777" w:rsidR="007D4209" w:rsidRDefault="007D4209" w:rsidP="007D420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3DFABF81" w14:textId="77777777" w:rsidR="007D4209" w:rsidRDefault="007D4209" w:rsidP="007D420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57919CCA" w14:textId="77777777" w:rsidR="00BD2C7B" w:rsidRPr="00BD2C7B" w:rsidRDefault="00000000" w:rsidP="007D420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object w:dxaOrig="1440" w:dyaOrig="1440" w14:anchorId="2E0D2A12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350" r:id="rId8"/>
          <o:OLEObject Type="Embed" ProgID="PBrush" ShapeID="_x0000_s1029" DrawAspect="Content" ObjectID="_1836480351" r:id="rId9"/>
          <o:OLEObject Type="Embed" ProgID="PBrush" ShapeID="_x0000_s1030" DrawAspect="Content" ObjectID="_1836480352" r:id="rId10"/>
          <o:OLEObject Type="Embed" ProgID="PBrush" ShapeID="_x0000_s1031" DrawAspect="Content" ObjectID="_1836480353" r:id="rId11"/>
          <o:OLEObject Type="Embed" ProgID="PBrush" ShapeID="_x0000_s1032" DrawAspect="Content" ObjectID="_1836480354" r:id="rId12"/>
          <o:OLEObject Type="Embed" ProgID="PBrush" ShapeID="_x0000_s1033" DrawAspect="Content" ObjectID="_1836480355" r:id="rId13"/>
          <o:OLEObject Type="Embed" ProgID="PBrush" ShapeID="_x0000_s1034" DrawAspect="Content" ObjectID="_1836480356" r:id="rId14"/>
          <o:OLEObject Type="Embed" ProgID="PBrush" ShapeID="_x0000_s1035" DrawAspect="Content" ObjectID="_1836480357" r:id="rId15"/>
          <o:OLEObject Type="Embed" ProgID="PBrush" ShapeID="_x0000_s1036" DrawAspect="Content" ObjectID="_1836480358" r:id="rId16"/>
          <o:OLEObject Type="Embed" ProgID="PBrush" ShapeID="_x0000_s1037" DrawAspect="Content" ObjectID="_1836480359" r:id="rId17"/>
          <o:OLEObject Type="Embed" ProgID="PBrush" ShapeID="_x0000_s1038" DrawAspect="Content" ObjectID="_1836480360" r:id="rId18"/>
          <o:OLEObject Type="Embed" ProgID="PBrush" ShapeID="_x0000_s1039" DrawAspect="Content" ObjectID="_1836480361" r:id="rId19"/>
          <o:OLEObject Type="Embed" ProgID="PBrush" ShapeID="_x0000_s1040" DrawAspect="Content" ObjectID="_1836480362" r:id="rId20"/>
          <o:OLEObject Type="Embed" ProgID="PBrush" ShapeID="_x0000_s1041" DrawAspect="Content" ObjectID="_1836480363" r:id="rId21"/>
          <o:OLEObject Type="Embed" ProgID="PBrush" ShapeID="_x0000_s1042" DrawAspect="Content" ObjectID="_1836480364" r:id="rId22"/>
          <o:OLEObject Type="Embed" ProgID="PBrush" ShapeID="_x0000_s1043" DrawAspect="Content" ObjectID="_1836480365" r:id="rId23"/>
          <o:OLEObject Type="Embed" ProgID="PBrush" ShapeID="_x0000_s1044" DrawAspect="Content" ObjectID="_1836480366" r:id="rId24"/>
          <o:OLEObject Type="Embed" ProgID="PBrush" ShapeID="_x0000_s1045" DrawAspect="Content" ObjectID="_1836480367" r:id="rId25"/>
          <o:OLEObject Type="Embed" ProgID="PBrush" ShapeID="_x0000_s1046" DrawAspect="Content" ObjectID="_1836480368" r:id="rId26"/>
          <o:OLEObject Type="Embed" ProgID="PBrush" ShapeID="_x0000_s1047" DrawAspect="Content" ObjectID="_1836480369" r:id="rId27"/>
          <o:OLEObject Type="Embed" ProgID="PBrush" ShapeID="_x0000_s1048" DrawAspect="Content" ObjectID="_1836480370" r:id="rId28"/>
          <o:OLEObject Type="Embed" ProgID="PBrush" ShapeID="_x0000_s1049" DrawAspect="Content" ObjectID="_1836480371" r:id="rId29"/>
          <o:OLEObject Type="Embed" ProgID="PBrush" ShapeID="_x0000_s1050" DrawAspect="Content" ObjectID="_1836480372" r:id="rId30"/>
          <o:OLEObject Type="Embed" ProgID="PBrush" ShapeID="_x0000_s1051" DrawAspect="Content" ObjectID="_1836480373" r:id="rId31"/>
          <o:OLEObject Type="Embed" ProgID="PBrush" ShapeID="_x0000_s1052" DrawAspect="Content" ObjectID="_1836480374" r:id="rId32"/>
          <o:OLEObject Type="Embed" ProgID="PBrush" ShapeID="_x0000_s1053" DrawAspect="Content" ObjectID="_1836480375" r:id="rId33"/>
          <o:OLEObject Type="Embed" ProgID="PBrush" ShapeID="_x0000_s1054" DrawAspect="Content" ObjectID="_1836480376" r:id="rId34"/>
          <o:OLEObject Type="Embed" ProgID="PBrush" ShapeID="_x0000_s1055" DrawAspect="Content" ObjectID="_1836480377" r:id="rId35"/>
          <o:OLEObject Type="Embed" ProgID="PBrush" ShapeID="_x0000_s1056" DrawAspect="Content" ObjectID="_1836480378" r:id="rId36"/>
          <o:OLEObject Type="Embed" ProgID="PBrush" ShapeID="_x0000_s1057" DrawAspect="Content" ObjectID="_1836480379" r:id="rId37"/>
          <o:OLEObject Type="Embed" ProgID="PBrush" ShapeID="_x0000_s1058" DrawAspect="Content" ObjectID="_1836480380" r:id="rId38"/>
          <o:OLEObject Type="Embed" ProgID="PBrush" ShapeID="_x0000_s1059" DrawAspect="Content" ObjectID="_1836480381" r:id="rId39"/>
          <o:OLEObject Type="Embed" ProgID="PBrush" ShapeID="_x0000_s1060" DrawAspect="Content" ObjectID="_1836480382" r:id="rId40"/>
          <o:OLEObject Type="Embed" ProgID="PBrush" ShapeID="_x0000_s1061" DrawAspect="Content" ObjectID="_1836480383" r:id="rId41"/>
          <o:OLEObject Type="Embed" ProgID="PBrush" ShapeID="_x0000_s1062" DrawAspect="Content" ObjectID="_1836480384" r:id="rId42"/>
        </w:object>
      </w:r>
    </w:p>
    <w:p w14:paraId="0838E4ED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09B30F06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5541220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75483142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sz w:val="32"/>
          <w:szCs w:val="32"/>
          <w:cs/>
        </w:rPr>
        <w:tab/>
      </w:r>
    </w:p>
    <w:p w14:paraId="6D96B6CC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49EF99D5" w14:textId="77777777" w:rsidR="00BD2C7B" w:rsidRPr="00BD2C7B" w:rsidRDefault="00BD2C7B" w:rsidP="00BD2C7B">
      <w:pPr>
        <w:rPr>
          <w:rFonts w:ascii="TH SarabunPSK" w:hAnsi="TH SarabunPSK" w:cs="TH SarabunPSK"/>
          <w:cs/>
        </w:rPr>
      </w:pPr>
    </w:p>
    <w:p w14:paraId="07ED659C" w14:textId="77777777" w:rsidR="00BD2C7B" w:rsidRPr="00BD2C7B" w:rsidRDefault="00BD2C7B" w:rsidP="00BD2C7B">
      <w:pPr>
        <w:ind w:firstLine="0"/>
        <w:rPr>
          <w:rFonts w:ascii="TH SarabunPSK" w:hAnsi="TH SarabunPSK" w:cs="TH SarabunPSK"/>
          <w:b/>
          <w:bCs/>
        </w:rPr>
      </w:pPr>
      <w:r w:rsidRPr="00BD2C7B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395FD45C" w14:textId="77777777" w:rsidR="00BD2C7B" w:rsidRPr="00BD2C7B" w:rsidRDefault="00BD2C7B" w:rsidP="00BD2C7B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BD2C7B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2C629A3A" w14:textId="77777777" w:rsidR="00BD2C7B" w:rsidRDefault="00BD2C7B" w:rsidP="00BD2C7B">
      <w:pPr>
        <w:rPr>
          <w:rFonts w:ascii="TH SarabunPSK" w:hAnsi="TH SarabunPSK" w:cs="TH SarabunPSK"/>
        </w:rPr>
      </w:pPr>
    </w:p>
    <w:p w14:paraId="5DC35D83" w14:textId="77777777" w:rsidR="007D4209" w:rsidRDefault="007D4209" w:rsidP="00BD2C7B">
      <w:pPr>
        <w:rPr>
          <w:rFonts w:ascii="TH SarabunPSK" w:hAnsi="TH SarabunPSK" w:cs="TH SarabunPSK"/>
        </w:rPr>
      </w:pPr>
    </w:p>
    <w:p w14:paraId="2AE75E81" w14:textId="77777777" w:rsidR="007D4209" w:rsidRDefault="007D4209" w:rsidP="00BD2C7B">
      <w:pPr>
        <w:rPr>
          <w:rFonts w:ascii="TH SarabunPSK" w:hAnsi="TH SarabunPSK" w:cs="TH SarabunPSK"/>
        </w:rPr>
      </w:pPr>
    </w:p>
    <w:p w14:paraId="092154A2" w14:textId="77777777" w:rsidR="007D4209" w:rsidRDefault="007D4209" w:rsidP="00BD2C7B">
      <w:pPr>
        <w:rPr>
          <w:rFonts w:ascii="TH SarabunPSK" w:hAnsi="TH SarabunPSK" w:cs="TH SarabunPSK"/>
        </w:rPr>
      </w:pPr>
    </w:p>
    <w:p w14:paraId="5EB86F31" w14:textId="77777777" w:rsidR="007D4209" w:rsidRDefault="007D4209" w:rsidP="00BD2C7B">
      <w:pPr>
        <w:rPr>
          <w:rFonts w:ascii="TH SarabunPSK" w:hAnsi="TH SarabunPSK" w:cs="TH SarabunPSK"/>
        </w:rPr>
      </w:pPr>
    </w:p>
    <w:p w14:paraId="648E884F" w14:textId="77777777" w:rsidR="007D4209" w:rsidRDefault="007D4209" w:rsidP="00BD2C7B">
      <w:pPr>
        <w:rPr>
          <w:rFonts w:ascii="TH SarabunPSK" w:hAnsi="TH SarabunPSK" w:cs="TH SarabunPSK"/>
        </w:rPr>
      </w:pPr>
    </w:p>
    <w:p w14:paraId="4B1032EA" w14:textId="77777777" w:rsidR="007D4209" w:rsidRDefault="007D4209" w:rsidP="00BD2C7B">
      <w:pPr>
        <w:rPr>
          <w:rFonts w:ascii="TH SarabunPSK" w:hAnsi="TH SarabunPSK" w:cs="TH SarabunPSK"/>
        </w:rPr>
      </w:pPr>
    </w:p>
    <w:p w14:paraId="477E0A48" w14:textId="77777777" w:rsidR="007D4209" w:rsidRDefault="007D4209" w:rsidP="00BD2C7B">
      <w:pPr>
        <w:rPr>
          <w:rFonts w:ascii="TH SarabunPSK" w:hAnsi="TH SarabunPSK" w:cs="TH SarabunPSK"/>
        </w:rPr>
      </w:pPr>
    </w:p>
    <w:p w14:paraId="495D4CBD" w14:textId="77777777" w:rsidR="001B06EB" w:rsidRDefault="001B06EB" w:rsidP="00BD2C7B">
      <w:pPr>
        <w:rPr>
          <w:rFonts w:ascii="TH SarabunPSK" w:hAnsi="TH SarabunPSK" w:cs="TH SarabunPSK"/>
        </w:rPr>
      </w:pPr>
    </w:p>
    <w:p w14:paraId="1B55CDAC" w14:textId="77777777" w:rsidR="006935EB" w:rsidRPr="00BD2C7B" w:rsidRDefault="006935EB" w:rsidP="00BD2C7B">
      <w:pPr>
        <w:rPr>
          <w:rFonts w:ascii="TH SarabunPSK" w:hAnsi="TH SarabunPSK" w:cs="TH SarabunPSK"/>
        </w:rPr>
      </w:pPr>
    </w:p>
    <w:p w14:paraId="45BFFF40" w14:textId="77777777" w:rsidR="00BD2C7B" w:rsidRPr="00BD2C7B" w:rsidRDefault="007D4209" w:rsidP="007D4209">
      <w:pPr>
        <w:ind w:firstLin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BD2C7B" w:rsidRPr="00BD2C7B">
        <w:rPr>
          <w:rFonts w:ascii="TH SarabunPSK" w:hAnsi="TH SarabunPSK" w:cs="TH SarabunPSK"/>
          <w:b/>
          <w:bCs/>
          <w:cs/>
        </w:rPr>
        <w:t>ขั้นอธิบายและสาธิต</w:t>
      </w:r>
    </w:p>
    <w:p w14:paraId="71B003D4" w14:textId="77777777" w:rsidR="00BD2C7B" w:rsidRPr="00BD2C7B" w:rsidRDefault="007D4209" w:rsidP="007D4209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BD2C7B" w:rsidRPr="007D4209">
        <w:rPr>
          <w:rFonts w:ascii="TH SarabunPSK" w:hAnsi="TH SarabunPSK" w:cs="TH SarabunPSK"/>
          <w:cs/>
        </w:rPr>
        <w:t xml:space="preserve"> นั</w:t>
      </w:r>
      <w:r w:rsidRPr="007D4209">
        <w:rPr>
          <w:rFonts w:ascii="TH SarabunPSK" w:hAnsi="TH SarabunPSK" w:cs="TH SarabunPSK"/>
          <w:cs/>
        </w:rPr>
        <w:t>กเรียนเข้าแถวเป็นรูปครึ่งวงกลม ๒</w:t>
      </w:r>
      <w:r w:rsidR="00BD2C7B" w:rsidRPr="007D4209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088FC418" w14:textId="77777777" w:rsidR="00BD2C7B" w:rsidRPr="00BD2C7B" w:rsidRDefault="00BD2C7B" w:rsidP="00BD2C7B">
      <w:pPr>
        <w:rPr>
          <w:rFonts w:ascii="TH SarabunPSK" w:hAnsi="TH SarabunPSK" w:cs="TH SarabunPSK"/>
        </w:rPr>
      </w:pPr>
    </w:p>
    <w:p w14:paraId="0E628BBD" w14:textId="77777777" w:rsidR="00BD2C7B" w:rsidRPr="00BD2C7B" w:rsidRDefault="00000000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A13BB0C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385" r:id="rId43"/>
          <o:OLEObject Type="Embed" ProgID="PBrush" ShapeID="_x0000_s1065" DrawAspect="Content" ObjectID="_1836480386" r:id="rId44"/>
          <o:OLEObject Type="Embed" ProgID="PBrush" ShapeID="_x0000_s1066" DrawAspect="Content" ObjectID="_1836480387" r:id="rId45"/>
          <o:OLEObject Type="Embed" ProgID="PBrush" ShapeID="_x0000_s1067" DrawAspect="Content" ObjectID="_1836480388" r:id="rId46"/>
          <o:OLEObject Type="Embed" ProgID="PBrush" ShapeID="_x0000_s1068" DrawAspect="Content" ObjectID="_1836480389" r:id="rId47"/>
          <o:OLEObject Type="Embed" ProgID="PBrush" ShapeID="_x0000_s1069" DrawAspect="Content" ObjectID="_1836480390" r:id="rId48"/>
          <o:OLEObject Type="Embed" ProgID="PBrush" ShapeID="_x0000_s1070" DrawAspect="Content" ObjectID="_1836480391" r:id="rId49"/>
          <o:OLEObject Type="Embed" ProgID="PBrush" ShapeID="_x0000_s1071" DrawAspect="Content" ObjectID="_1836480392" r:id="rId50"/>
          <o:OLEObject Type="Embed" ProgID="PBrush" ShapeID="_x0000_s1072" DrawAspect="Content" ObjectID="_1836480393" r:id="rId51"/>
          <o:OLEObject Type="Embed" ProgID="PBrush" ShapeID="_x0000_s1073" DrawAspect="Content" ObjectID="_1836480394" r:id="rId52"/>
          <o:OLEObject Type="Embed" ProgID="PBrush" ShapeID="_x0000_s1074" DrawAspect="Content" ObjectID="_1836480395" r:id="rId53"/>
          <o:OLEObject Type="Embed" ProgID="PBrush" ShapeID="_x0000_s1075" DrawAspect="Content" ObjectID="_1836480396" r:id="rId54"/>
          <o:OLEObject Type="Embed" ProgID="PBrush" ShapeID="_x0000_s1076" DrawAspect="Content" ObjectID="_1836480397" r:id="rId55"/>
          <o:OLEObject Type="Embed" ProgID="PBrush" ShapeID="_x0000_s1077" DrawAspect="Content" ObjectID="_1836480398" r:id="rId56"/>
          <o:OLEObject Type="Embed" ProgID="PBrush" ShapeID="_x0000_s1078" DrawAspect="Content" ObjectID="_1836480399" r:id="rId57"/>
          <o:OLEObject Type="Embed" ProgID="PBrush" ShapeID="_x0000_s1079" DrawAspect="Content" ObjectID="_1836480400" r:id="rId58"/>
          <o:OLEObject Type="Embed" ProgID="PBrush" ShapeID="_x0000_s1080" DrawAspect="Content" ObjectID="_1836480401" r:id="rId59"/>
          <o:OLEObject Type="Embed" ProgID="PBrush" ShapeID="_x0000_s1081" DrawAspect="Content" ObjectID="_1836480402" r:id="rId60"/>
          <o:OLEObject Type="Embed" ProgID="PBrush" ShapeID="_x0000_s1082" DrawAspect="Content" ObjectID="_1836480403" r:id="rId61"/>
          <o:OLEObject Type="Embed" ProgID="PBrush" ShapeID="_x0000_s1083" DrawAspect="Content" ObjectID="_1836480404" r:id="rId62"/>
          <o:OLEObject Type="Embed" ProgID="PBrush" ShapeID="_x0000_s1084" DrawAspect="Content" ObjectID="_1836480405" r:id="rId63"/>
          <o:OLEObject Type="Embed" ProgID="PBrush" ShapeID="_x0000_s1085" DrawAspect="Content" ObjectID="_1836480406" r:id="rId64"/>
          <o:OLEObject Type="Embed" ProgID="PBrush" ShapeID="_x0000_s1086" DrawAspect="Content" ObjectID="_1836480407" r:id="rId65"/>
          <o:OLEObject Type="Embed" ProgID="PBrush" ShapeID="_x0000_s1087" DrawAspect="Content" ObjectID="_1836480408" r:id="rId66"/>
          <o:OLEObject Type="Embed" ProgID="PBrush" ShapeID="_x0000_s1088" DrawAspect="Content" ObjectID="_1836480409" r:id="rId67"/>
          <o:OLEObject Type="Embed" ProgID="PBrush" ShapeID="_x0000_s1089" DrawAspect="Content" ObjectID="_1836480410" r:id="rId68"/>
          <o:OLEObject Type="Embed" ProgID="PBrush" ShapeID="_x0000_s1090" DrawAspect="Content" ObjectID="_1836480411" r:id="rId69"/>
          <o:OLEObject Type="Embed" ProgID="PBrush" ShapeID="_x0000_s1091" DrawAspect="Content" ObjectID="_1836480412" r:id="rId70"/>
          <o:OLEObject Type="Embed" ProgID="PBrush" ShapeID="_x0000_s1092" DrawAspect="Content" ObjectID="_1836480413" r:id="rId71"/>
          <o:OLEObject Type="Embed" ProgID="PBrush" ShapeID="_x0000_s1093" DrawAspect="Content" ObjectID="_1836480414" r:id="rId72"/>
          <o:OLEObject Type="Embed" ProgID="PBrush" ShapeID="_x0000_s1094" DrawAspect="Content" ObjectID="_1836480415" r:id="rId73"/>
          <o:OLEObject Type="Embed" ProgID="PBrush" ShapeID="_x0000_s1095" DrawAspect="Content" ObjectID="_1836480416" r:id="rId74"/>
          <o:OLEObject Type="Embed" ProgID="PBrush" ShapeID="_x0000_s1096" DrawAspect="Content" ObjectID="_1836480417" r:id="rId75"/>
          <o:OLEObject Type="Embed" ProgID="PBrush" ShapeID="_x0000_s1097" DrawAspect="Content" ObjectID="_1836480418" r:id="rId76"/>
          <o:OLEObject Type="Embed" ProgID="PBrush" ShapeID="_x0000_s1098" DrawAspect="Content" ObjectID="_1836480419" r:id="rId77"/>
        </w:object>
      </w:r>
    </w:p>
    <w:p w14:paraId="75977BEB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4F79D14B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F5F0BE2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4C578437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sz w:val="32"/>
          <w:szCs w:val="32"/>
          <w:cs/>
        </w:rPr>
        <w:tab/>
      </w:r>
    </w:p>
    <w:p w14:paraId="547804C6" w14:textId="77777777" w:rsidR="00BD2C7B" w:rsidRPr="00BD2C7B" w:rsidRDefault="00BD2C7B" w:rsidP="00BD2C7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B5C151F" w14:textId="77777777" w:rsidR="00BD2C7B" w:rsidRPr="00BD2C7B" w:rsidRDefault="00BD2C7B" w:rsidP="00BD2C7B">
      <w:pPr>
        <w:rPr>
          <w:rFonts w:ascii="TH SarabunPSK" w:hAnsi="TH SarabunPSK" w:cs="TH SarabunPSK"/>
          <w:cs/>
        </w:rPr>
      </w:pPr>
    </w:p>
    <w:p w14:paraId="36A2FD09" w14:textId="77777777" w:rsidR="00BD2C7B" w:rsidRPr="00BD2C7B" w:rsidRDefault="00BD2C7B" w:rsidP="00BD2C7B">
      <w:pPr>
        <w:ind w:firstLine="0"/>
        <w:rPr>
          <w:rFonts w:ascii="TH SarabunPSK" w:hAnsi="TH SarabunPSK" w:cs="TH SarabunPSK"/>
          <w:b/>
          <w:bCs/>
        </w:rPr>
      </w:pPr>
      <w:r w:rsidRPr="00BD2C7B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25D213A5" w14:textId="77777777" w:rsidR="00BD2C7B" w:rsidRPr="00BD2C7B" w:rsidRDefault="00BD2C7B" w:rsidP="00BD2C7B">
      <w:pPr>
        <w:ind w:firstLine="0"/>
        <w:rPr>
          <w:rFonts w:ascii="TH SarabunPSK" w:hAnsi="TH SarabunPSK" w:cs="TH SarabunPSK"/>
          <w:b/>
          <w:bCs/>
        </w:rPr>
      </w:pPr>
    </w:p>
    <w:p w14:paraId="07485E76" w14:textId="77777777" w:rsidR="00BD2C7B" w:rsidRPr="007D4209" w:rsidRDefault="007D4209" w:rsidP="007D4209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="00BD2C7B" w:rsidRPr="007D4209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วิธีการทำท่าหกสูง</w:t>
      </w:r>
    </w:p>
    <w:p w14:paraId="7E5C8D36" w14:textId="77777777" w:rsidR="00BD2C7B" w:rsidRPr="007D4209" w:rsidRDefault="007D4209" w:rsidP="007D420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</w:t>
      </w:r>
      <w:r w:rsidR="00BD2C7B" w:rsidRPr="007D4209">
        <w:rPr>
          <w:rFonts w:ascii="TH SarabunPSK" w:hAnsi="TH SarabunPSK" w:cs="TH SarabunPSK"/>
          <w:b/>
          <w:bCs/>
          <w:color w:val="000000"/>
          <w:cs/>
        </w:rPr>
        <w:t>หกสูงเท้าแตะผนัง</w:t>
      </w:r>
      <w:r w:rsidR="00BD2C7B" w:rsidRPr="007D420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3FA2413C" w14:textId="77777777" w:rsidR="00BD2C7B" w:rsidRPr="00BD2C7B" w:rsidRDefault="007D4209" w:rsidP="00BD2C7B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</w:t>
      </w:r>
      <w:r>
        <w:rPr>
          <w:rFonts w:ascii="TH SarabunPSK" w:hAnsi="TH SarabunPSK" w:cs="TH SarabunPSK" w:hint="cs"/>
          <w:color w:val="000000"/>
          <w:szCs w:val="32"/>
          <w:cs/>
        </w:rPr>
        <w:t>๑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ยืนเท้าที่ถนัดอยู่ข้างหน้า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ชูมือเฉียงขึ้นไปข้างหน้า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4EAD74EF" w14:textId="77777777" w:rsidR="00BD2C7B" w:rsidRPr="00BD2C7B" w:rsidRDefault="007D4209" w:rsidP="00BD2C7B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</w:t>
      </w: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ก้มตัว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วางมือห่างจากผนังประมาณ</w:t>
      </w:r>
      <w:r>
        <w:rPr>
          <w:rFonts w:ascii="TH SarabunPSK" w:hAnsi="TH SarabunPSK" w:cs="TH SarabunPSK"/>
          <w:color w:val="000000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Cs w:val="32"/>
          <w:cs/>
        </w:rPr>
        <w:t>๑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คืบ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6F6BE25E" w14:textId="77777777" w:rsidR="00BD2C7B" w:rsidRPr="00BD2C7B" w:rsidRDefault="007D4209" w:rsidP="00BD2C7B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แขนทั้งสองข้างเหยียดให้ตรง</w:t>
      </w:r>
    </w:p>
    <w:p w14:paraId="18D81F6B" w14:textId="77777777" w:rsidR="007D4209" w:rsidRDefault="007D4209" w:rsidP="00BD2C7B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  </w:t>
      </w:r>
      <w:r>
        <w:rPr>
          <w:rFonts w:ascii="TH SarabunPSK" w:hAnsi="TH SarabunPSK" w:cs="TH SarabunPSK" w:hint="cs"/>
          <w:color w:val="000000"/>
          <w:cs/>
        </w:rPr>
        <w:t>๔</w:t>
      </w:r>
      <w:r w:rsidR="00BD2C7B" w:rsidRPr="00BD2C7B">
        <w:rPr>
          <w:rFonts w:ascii="TH SarabunPSK" w:hAnsi="TH SarabunPSK" w:cs="TH SarabunPSK"/>
          <w:color w:val="000000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cs/>
        </w:rPr>
        <w:t>เตะเท้าทั้งสองขึ้นให้เท้าแตะผนังเท้าชิดขาเหยียดตรง</w:t>
      </w:r>
      <w:r w:rsidR="00BD2C7B" w:rsidRPr="00BD2C7B">
        <w:rPr>
          <w:rFonts w:ascii="TH SarabunPSK" w:hAnsi="TH SarabunPSK" w:cs="TH SarabunPSK"/>
          <w:color w:val="000000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cs/>
        </w:rPr>
        <w:t>หลังแอ่นให้น้าหนักตัว</w:t>
      </w:r>
      <w:r w:rsidR="00BD2C7B" w:rsidRPr="00BD2C7B">
        <w:rPr>
          <w:rFonts w:ascii="TH SarabunPSK" w:hAnsi="TH SarabunPSK" w:cs="TH SarabunPSK"/>
          <w:color w:val="000000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cs/>
        </w:rPr>
        <w:t>อยู่ระหว่างแขนทั้งสองข้าง</w:t>
      </w:r>
    </w:p>
    <w:p w14:paraId="363A1BAC" w14:textId="77777777" w:rsidR="00BD2C7B" w:rsidRPr="00BD2C7B" w:rsidRDefault="007D4209" w:rsidP="00BD2C7B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</w:t>
      </w:r>
      <w:r w:rsidR="00BD2C7B" w:rsidRPr="00BD2C7B">
        <w:rPr>
          <w:rFonts w:ascii="TH SarabunPSK" w:hAnsi="TH SarabunPSK" w:cs="TH SarabunPSK"/>
          <w:color w:val="000000"/>
          <w:cs/>
        </w:rPr>
        <w:t>สายตามองไปข้างหน้า</w:t>
      </w:r>
      <w:r w:rsidR="00BD2C7B" w:rsidRPr="00BD2C7B">
        <w:rPr>
          <w:rFonts w:ascii="TH SarabunPSK" w:hAnsi="TH SarabunPSK" w:cs="TH SarabunPSK"/>
          <w:color w:val="000000"/>
        </w:rPr>
        <w:t xml:space="preserve"> </w:t>
      </w:r>
    </w:p>
    <w:p w14:paraId="6E445A1E" w14:textId="77777777" w:rsidR="00BD2C7B" w:rsidRDefault="007D4209" w:rsidP="00BD2C7B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</w:t>
      </w:r>
      <w:r>
        <w:rPr>
          <w:rFonts w:ascii="TH SarabunPSK" w:hAnsi="TH SarabunPSK" w:cs="TH SarabunPSK" w:hint="cs"/>
          <w:color w:val="000000"/>
          <w:szCs w:val="32"/>
          <w:cs/>
        </w:rPr>
        <w:t>๕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พับเอวรวบเท้าชิดลงมายืนทรงตัว</w:t>
      </w:r>
    </w:p>
    <w:p w14:paraId="4F42196C" w14:textId="77777777" w:rsidR="001B06EB" w:rsidRPr="00BD2C7B" w:rsidRDefault="001B06EB" w:rsidP="00BD2C7B">
      <w:pPr>
        <w:pStyle w:val="a3"/>
        <w:ind w:left="0" w:firstLine="0"/>
        <w:rPr>
          <w:rFonts w:ascii="TH SarabunPSK" w:hAnsi="TH SarabunPSK" w:cs="TH SarabunPSK"/>
          <w:szCs w:val="32"/>
        </w:rPr>
      </w:pPr>
    </w:p>
    <w:p w14:paraId="35D62D0F" w14:textId="77777777" w:rsidR="00BD2C7B" w:rsidRPr="00BD2C7B" w:rsidRDefault="00BD2C7B" w:rsidP="00BD2C7B">
      <w:pPr>
        <w:ind w:left="318" w:firstLine="0"/>
        <w:rPr>
          <w:rFonts w:ascii="TH SarabunPSK" w:hAnsi="TH SarabunPSK" w:cs="TH SarabunPSK"/>
        </w:rPr>
      </w:pPr>
    </w:p>
    <w:p w14:paraId="748B76B5" w14:textId="77777777" w:rsidR="00BD2C7B" w:rsidRPr="00BD2C7B" w:rsidRDefault="007D4209" w:rsidP="007D420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1B06EB">
        <w:rPr>
          <w:rFonts w:ascii="TH SarabunPSK" w:hAnsi="TH SarabunPSK" w:cs="TH SarabunPSK" w:hint="cs"/>
          <w:b/>
          <w:bCs/>
          <w:cs/>
        </w:rPr>
        <w:t xml:space="preserve">  </w:t>
      </w:r>
      <w:r w:rsidR="00BD2C7B" w:rsidRPr="00BD2C7B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2555EAED" w14:textId="77777777" w:rsidR="00BD2C7B" w:rsidRPr="00BD2C7B" w:rsidRDefault="007D4209" w:rsidP="007D420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๑</w:t>
      </w:r>
      <w:r>
        <w:rPr>
          <w:rFonts w:ascii="TH SarabunPSK" w:hAnsi="TH SarabunPSK" w:cs="TH SarabunPSK"/>
          <w:sz w:val="32"/>
          <w:szCs w:val="32"/>
        </w:rPr>
        <w:t>.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ท่าหกสูง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C225299" w14:textId="77777777" w:rsidR="00BD2C7B" w:rsidRPr="00BD2C7B" w:rsidRDefault="007D4209" w:rsidP="00BD2C7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</w:t>
      </w:r>
      <w:r w:rsidR="00BD2C7B" w:rsidRPr="00BD2C7B">
        <w:rPr>
          <w:rFonts w:ascii="TH SarabunPSK" w:hAnsi="TH SarabunPSK" w:cs="TH SarabunPSK"/>
          <w:b/>
          <w:bCs/>
          <w:sz w:val="32"/>
          <w:szCs w:val="32"/>
          <w:cs/>
        </w:rPr>
        <w:t>ท่าหกสูง</w:t>
      </w:r>
    </w:p>
    <w:p w14:paraId="7BC7A2E0" w14:textId="77777777" w:rsidR="00BD2C7B" w:rsidRPr="00BD2C7B" w:rsidRDefault="007D4209" w:rsidP="00BD2C7B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</w:t>
      </w:r>
      <w:r>
        <w:rPr>
          <w:rFonts w:ascii="TH SarabunPSK" w:hAnsi="TH SarabunPSK" w:cs="TH SarabunPSK" w:hint="cs"/>
          <w:color w:val="000000"/>
          <w:szCs w:val="32"/>
          <w:cs/>
        </w:rPr>
        <w:t>๑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ยืนเท้าที่ถนัดอยู่ข้างหน้า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ชูมือเฉียงขึ้นไปข้างหน้า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34C06FC6" w14:textId="77777777" w:rsidR="00BD2C7B" w:rsidRPr="00BD2C7B" w:rsidRDefault="00113F57" w:rsidP="00BD2C7B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</w:t>
      </w:r>
      <w:r>
        <w:rPr>
          <w:rFonts w:ascii="TH SarabunPSK" w:hAnsi="TH SarabunPSK" w:cs="TH SarabunPSK" w:hint="cs"/>
          <w:color w:val="000000"/>
          <w:szCs w:val="32"/>
          <w:cs/>
        </w:rPr>
        <w:t>๒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ก้มตัว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วางมือห่างจากผนังประมาณ</w:t>
      </w:r>
      <w:r>
        <w:rPr>
          <w:rFonts w:ascii="TH SarabunPSK" w:hAnsi="TH SarabunPSK" w:cs="TH SarabunPSK"/>
          <w:color w:val="000000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Cs w:val="32"/>
          <w:cs/>
        </w:rPr>
        <w:t>๑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คืบ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558CD745" w14:textId="77777777" w:rsidR="00BD2C7B" w:rsidRPr="00BD2C7B" w:rsidRDefault="00113F57" w:rsidP="00BD2C7B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แขนทั้งสองข้างเหยียดให้ตรง</w:t>
      </w:r>
    </w:p>
    <w:p w14:paraId="172B51D4" w14:textId="77777777" w:rsidR="00113F57" w:rsidRDefault="00113F57" w:rsidP="00BD2C7B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 </w:t>
      </w:r>
      <w:r>
        <w:rPr>
          <w:rFonts w:ascii="TH SarabunPSK" w:hAnsi="TH SarabunPSK" w:cs="TH SarabunPSK" w:hint="cs"/>
          <w:color w:val="000000"/>
          <w:cs/>
        </w:rPr>
        <w:t>๔</w:t>
      </w:r>
      <w:r w:rsidR="00BD2C7B" w:rsidRPr="00BD2C7B">
        <w:rPr>
          <w:rFonts w:ascii="TH SarabunPSK" w:hAnsi="TH SarabunPSK" w:cs="TH SarabunPSK"/>
          <w:color w:val="000000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cs/>
        </w:rPr>
        <w:t>เตะเท้าทั้งสองขึ้นให้เท้าแตะผนังเท้าชิดขาเหยียดตรง</w:t>
      </w:r>
      <w:r w:rsidR="00BD2C7B" w:rsidRPr="00BD2C7B">
        <w:rPr>
          <w:rFonts w:ascii="TH SarabunPSK" w:hAnsi="TH SarabunPSK" w:cs="TH SarabunPSK"/>
          <w:color w:val="000000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cs/>
        </w:rPr>
        <w:t>หลังแอ่นให้น้าหนักตัว</w:t>
      </w:r>
      <w:r w:rsidR="00BD2C7B" w:rsidRPr="00BD2C7B">
        <w:rPr>
          <w:rFonts w:ascii="TH SarabunPSK" w:hAnsi="TH SarabunPSK" w:cs="TH SarabunPSK"/>
          <w:color w:val="000000"/>
        </w:rPr>
        <w:t xml:space="preserve"> </w:t>
      </w:r>
      <w:r w:rsidR="00BD2C7B" w:rsidRPr="00BD2C7B">
        <w:rPr>
          <w:rFonts w:ascii="TH SarabunPSK" w:hAnsi="TH SarabunPSK" w:cs="TH SarabunPSK"/>
          <w:color w:val="000000"/>
          <w:cs/>
        </w:rPr>
        <w:t>อยู่ระหว่างแขนทั้งสองข้าง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3EEEABC" w14:textId="77777777" w:rsidR="00BD2C7B" w:rsidRPr="00BD2C7B" w:rsidRDefault="00113F57" w:rsidP="00BD2C7B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</w:t>
      </w:r>
      <w:r w:rsidR="00BD2C7B" w:rsidRPr="00BD2C7B">
        <w:rPr>
          <w:rFonts w:ascii="TH SarabunPSK" w:hAnsi="TH SarabunPSK" w:cs="TH SarabunPSK"/>
          <w:color w:val="000000"/>
          <w:cs/>
        </w:rPr>
        <w:t>สายตามองไปข้างหน้า</w:t>
      </w:r>
      <w:r w:rsidR="00BD2C7B" w:rsidRPr="00BD2C7B">
        <w:rPr>
          <w:rFonts w:ascii="TH SarabunPSK" w:hAnsi="TH SarabunPSK" w:cs="TH SarabunPSK"/>
          <w:color w:val="000000"/>
        </w:rPr>
        <w:t xml:space="preserve"> </w:t>
      </w:r>
    </w:p>
    <w:p w14:paraId="2FB01B65" w14:textId="77777777" w:rsidR="00BD2C7B" w:rsidRPr="00BD2C7B" w:rsidRDefault="00113F57" w:rsidP="00BD2C7B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</w:t>
      </w:r>
      <w:r>
        <w:rPr>
          <w:rFonts w:ascii="TH SarabunPSK" w:hAnsi="TH SarabunPSK" w:cs="TH SarabunPSK" w:hint="cs"/>
          <w:color w:val="000000"/>
          <w:szCs w:val="32"/>
          <w:cs/>
        </w:rPr>
        <w:t>๕</w:t>
      </w:r>
      <w:r w:rsidR="00BD2C7B" w:rsidRPr="00BD2C7B">
        <w:rPr>
          <w:rFonts w:ascii="TH SarabunPSK" w:hAnsi="TH SarabunPSK" w:cs="TH SarabunPSK"/>
          <w:color w:val="000000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color w:val="000000"/>
          <w:szCs w:val="32"/>
          <w:cs/>
        </w:rPr>
        <w:t>พับเอวรวบเท้าชิดลงมายืนทรงตัว</w:t>
      </w:r>
    </w:p>
    <w:p w14:paraId="1217B727" w14:textId="77777777" w:rsidR="00113F57" w:rsidRDefault="00113F57" w:rsidP="00113F5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ลุกยืนทรงตัวเท้าชิดและยืนให้ตรงนับ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แล้วค่อยเดินลงจากเบาะไปต่อท้ายแถวกลุ่มของตัวเอง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2DA1541" w14:textId="77777777" w:rsidR="00BD2C7B" w:rsidRPr="00BD2C7B" w:rsidRDefault="00113F57" w:rsidP="00113F5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ขั้นตอนการฝึกให้ครูสังเกต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แก้ไขนักเรียนที่ยังทาไม่ถูก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736E4064" w14:textId="77777777" w:rsidR="00BD2C7B" w:rsidRDefault="00113F57" w:rsidP="00113F5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.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รอบที่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ให้เวลาฝึก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นาที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ในกลุ่มบนเบาะกลุ่มของตนเอง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ครูสังเกต</w:t>
      </w:r>
      <w:r w:rsidR="00BD2C7B" w:rsidRPr="00BD2C7B">
        <w:rPr>
          <w:rFonts w:ascii="TH SarabunPSK" w:hAnsi="TH SarabunPSK" w:cs="TH SarabunPSK"/>
          <w:sz w:val="32"/>
          <w:szCs w:val="32"/>
        </w:rPr>
        <w:t xml:space="preserve"> </w:t>
      </w:r>
    </w:p>
    <w:p w14:paraId="67A93E1A" w14:textId="77777777" w:rsidR="00113F57" w:rsidRDefault="00113F57" w:rsidP="00BD2C7B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62C05C5C" w14:textId="77777777" w:rsidR="00113F57" w:rsidRDefault="00113F57" w:rsidP="00BD2C7B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08A42B5D" w14:textId="77777777" w:rsidR="00113F57" w:rsidRDefault="00113F57" w:rsidP="00BD2C7B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1D203E84" w14:textId="77777777" w:rsidR="00113F57" w:rsidRDefault="00113F57" w:rsidP="00BD2C7B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790B1C7A" w14:textId="77777777" w:rsidR="00113F57" w:rsidRPr="00BD2C7B" w:rsidRDefault="00113F57" w:rsidP="00BD2C7B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3A505BF2" w14:textId="77777777" w:rsidR="00BD2C7B" w:rsidRPr="00BD2C7B" w:rsidRDefault="00BD2C7B" w:rsidP="00BD2C7B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BD2C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E434D9" w14:textId="77777777" w:rsidR="00BD2C7B" w:rsidRPr="00BD2C7B" w:rsidRDefault="00113F57" w:rsidP="00113F57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48CC2BD1" w14:textId="77777777" w:rsidR="00113F57" w:rsidRDefault="00113F57" w:rsidP="00113F57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หากลุ่มที่ทำเวลาได้ดีที่สุดและทำท่าถูกต้องจึงถือว่า</w:t>
      </w:r>
    </w:p>
    <w:p w14:paraId="5BB9D999" w14:textId="77777777" w:rsidR="00BD2C7B" w:rsidRPr="00BD2C7B" w:rsidRDefault="00113F57" w:rsidP="00113F57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>เป็นกลุ่มที่ชนะ</w:t>
      </w:r>
    </w:p>
    <w:p w14:paraId="03DDB946" w14:textId="77777777" w:rsidR="00BD2C7B" w:rsidRPr="00113F57" w:rsidRDefault="00113F57" w:rsidP="00113F5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BD2C7B" w:rsidRPr="00BD2C7B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BD2C7B" w:rsidRPr="00BD2C7B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BD2C7B" w:rsidRPr="00BD2C7B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BD2C7B" w:rsidRPr="00BD2C7B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6C195B1D" w14:textId="77777777" w:rsidR="00113F57" w:rsidRDefault="00113F57" w:rsidP="00113F57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23C95994" w14:textId="77777777" w:rsidR="00113F57" w:rsidRDefault="00113F57" w:rsidP="00113F57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E7E47EC" w14:textId="77777777" w:rsidR="00113F57" w:rsidRDefault="00113F57" w:rsidP="00113F57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4D9A1BAD" w14:textId="77777777" w:rsidR="00113F57" w:rsidRDefault="00113F57" w:rsidP="00113F57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2C2487E7" w14:textId="77777777" w:rsidR="00113F57" w:rsidRDefault="00113F57" w:rsidP="00113F57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107E6A69" w14:textId="77777777" w:rsidR="00BD2C7B" w:rsidRPr="00BD2C7B" w:rsidRDefault="00113F57" w:rsidP="00113F5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/>
          <w:cs/>
        </w:rPr>
        <w:t>บิดเอวซ้ายขวาสลับกัน ๒๐ ครั้ง</w:t>
      </w:r>
    </w:p>
    <w:p w14:paraId="5CC4E82E" w14:textId="77777777" w:rsidR="00BD2C7B" w:rsidRPr="00BD2C7B" w:rsidRDefault="00BD2C7B" w:rsidP="00113F5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90C02BB" w14:textId="77777777" w:rsidR="00BD2C7B" w:rsidRPr="00BD2C7B" w:rsidRDefault="00BD2C7B" w:rsidP="00BD2C7B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BD2C7B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2CD1877E" w14:textId="77777777" w:rsidR="00BD2C7B" w:rsidRPr="00BD2C7B" w:rsidRDefault="00113F57" w:rsidP="00113F57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BD2C7B" w:rsidRPr="00BD2C7B">
        <w:rPr>
          <w:rFonts w:ascii="TH SarabunPSK" w:hAnsi="TH SarabunPSK" w:cs="TH SarabunPSK"/>
          <w:cs/>
        </w:rPr>
        <w:t>ครูให</w:t>
      </w:r>
      <w:r w:rsidR="00BD2C7B" w:rsidRPr="00BD2C7B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>
        <w:rPr>
          <w:rFonts w:ascii="TH SarabunPSK" w:hAnsi="TH SarabunPSK" w:cs="TH SarabunPSK" w:hint="cs"/>
          <w:b/>
          <w:cs/>
        </w:rPr>
        <w:t>๔</w:t>
      </w:r>
      <w:r w:rsidR="00BD2C7B" w:rsidRPr="00BD2C7B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7D47B227" w14:textId="77777777" w:rsidR="00113F57" w:rsidRDefault="00113F57" w:rsidP="00113F57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="00BD2C7B" w:rsidRPr="00BD2C7B">
        <w:rPr>
          <w:rFonts w:ascii="TH SarabunPSK" w:hAnsi="TH SarabunPSK" w:cs="TH SarabunPSK"/>
          <w:b/>
          <w:cs/>
        </w:rPr>
        <w:t xml:space="preserve">ครูชมเชยกลุ่มที่ชนะการแข่งขันการทรงตัว ท่าหกสูง </w:t>
      </w:r>
      <w:r w:rsidR="00BD2C7B" w:rsidRPr="00BD2C7B">
        <w:rPr>
          <w:rFonts w:ascii="TH SarabunPSK" w:hAnsi="TH SarabunPSK" w:cs="TH SarabunPSK"/>
          <w:cs/>
        </w:rPr>
        <w:t>และกลุ่มที่มีความตั้งใจฝึกปฏิบัติ แก้ไขเสนอแนะ</w:t>
      </w:r>
      <w:r>
        <w:rPr>
          <w:rFonts w:ascii="TH SarabunPSK" w:hAnsi="TH SarabunPSK" w:cs="TH SarabunPSK" w:hint="cs"/>
          <w:cs/>
        </w:rPr>
        <w:t xml:space="preserve">  </w:t>
      </w:r>
    </w:p>
    <w:p w14:paraId="428A8A03" w14:textId="77777777" w:rsidR="00113F57" w:rsidRDefault="00113F57" w:rsidP="00113F57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D2C7B" w:rsidRPr="00BD2C7B">
        <w:rPr>
          <w:rFonts w:ascii="TH SarabunPSK" w:hAnsi="TH SarabunPSK" w:cs="TH SarabunPSK"/>
          <w:cs/>
        </w:rPr>
        <w:t xml:space="preserve">กลุ่มที่มีข้อบกพร่อง โดยสอดแทรกคุณธรรมในด้านความมีน้ำใจนักกีฬา การช่วยเหลือซึ่งกันและกัน </w:t>
      </w:r>
    </w:p>
    <w:p w14:paraId="57DD7B11" w14:textId="77777777" w:rsidR="00113F57" w:rsidRDefault="00113F57" w:rsidP="00113F57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D2C7B" w:rsidRPr="00BD2C7B">
        <w:rPr>
          <w:rFonts w:ascii="TH SarabunPSK" w:hAnsi="TH SarabunPSK" w:cs="TH SarabunPSK"/>
          <w:cs/>
        </w:rPr>
        <w:t>และชี้แนะให้นักเรียนเห็นคุณค่าและประโยชน์จากการเล่นเกมเพื่อให้สามารถนำไปใช้ใน</w:t>
      </w:r>
    </w:p>
    <w:p w14:paraId="66C71D2E" w14:textId="77777777" w:rsidR="00BD2C7B" w:rsidRPr="00BD2C7B" w:rsidRDefault="00113F57" w:rsidP="00113F57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D2C7B" w:rsidRPr="00BD2C7B">
        <w:rPr>
          <w:rFonts w:ascii="TH SarabunPSK" w:hAnsi="TH SarabunPSK" w:cs="TH SarabunPSK"/>
          <w:cs/>
        </w:rPr>
        <w:t>ชีวิตประจำวันและเสริมสร้างสมรรถภาพทางกายให้กับตัวเอง</w:t>
      </w:r>
      <w:r w:rsidR="00BD2C7B" w:rsidRPr="00BD2C7B">
        <w:rPr>
          <w:rFonts w:ascii="TH SarabunPSK" w:hAnsi="TH SarabunPSK" w:cs="TH SarabunPSK"/>
          <w:color w:val="FF0000"/>
          <w:spacing w:val="-2"/>
          <w:cs/>
        </w:rPr>
        <w:tab/>
      </w:r>
    </w:p>
    <w:p w14:paraId="7FB75E06" w14:textId="77777777" w:rsidR="00113F57" w:rsidRDefault="00113F57" w:rsidP="00113F5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๓</w:t>
      </w:r>
      <w:r>
        <w:rPr>
          <w:rFonts w:ascii="TH SarabunPSK" w:hAnsi="TH SarabunPSK" w:cs="TH SarabunPSK"/>
        </w:rPr>
        <w:t>.</w:t>
      </w:r>
      <w:r w:rsidR="00BD2C7B" w:rsidRPr="00BD2C7B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ซึ่งถือว่าเป็นทักษะเบื้องต้นที่สำคัญในการเล่น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389F1719" w14:textId="77777777" w:rsidR="00113F57" w:rsidRDefault="00113F57" w:rsidP="00113F5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D2C7B" w:rsidRPr="00BD2C7B">
        <w:rPr>
          <w:rFonts w:ascii="TH SarabunPSK" w:hAnsi="TH SarabunPSK" w:cs="TH SarabunPSK"/>
          <w:cs/>
        </w:rPr>
        <w:t xml:space="preserve">กีฬายืดหยุ่น ดังนั้นควรฝึกฝนเป็นประจำเพื่อที่จะสามารถนำไปเล่นกีฬายืดหยุ่นได้อย่างสนุกสนาน </w:t>
      </w:r>
    </w:p>
    <w:p w14:paraId="4A45EAEE" w14:textId="77777777" w:rsidR="00BD2C7B" w:rsidRPr="00BD2C7B" w:rsidRDefault="00113F57" w:rsidP="00113F5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D2C7B" w:rsidRPr="00BD2C7B">
        <w:rPr>
          <w:rFonts w:ascii="TH SarabunPSK" w:hAnsi="TH SarabunPSK" w:cs="TH SarabunPSK"/>
          <w:cs/>
        </w:rPr>
        <w:t xml:space="preserve">และถูกต้อง </w:t>
      </w:r>
    </w:p>
    <w:p w14:paraId="775285EC" w14:textId="77777777" w:rsidR="00BD2C7B" w:rsidRPr="00BD2C7B" w:rsidRDefault="00113F57" w:rsidP="00113F5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="00BD2C7B" w:rsidRPr="00BD2C7B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33E8AA4B" w14:textId="77777777" w:rsidR="00113F57" w:rsidRPr="00DC2B82" w:rsidRDefault="00113F57" w:rsidP="00113F5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8720" behindDoc="0" locked="0" layoutInCell="1" allowOverlap="1" wp14:anchorId="0D3AA6B7" wp14:editId="1E1A61BF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752496C1" wp14:editId="17B85710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15F0B87D" wp14:editId="4EE24550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9C6F3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60B251F6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33FF239C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5E05D7F5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213ACC5D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67BED703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9E6DA" wp14:editId="1A6A1C67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E1F00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9E6DA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09DE1F00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D061C6" wp14:editId="1C43D84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B55D3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61C6" id="Text Box 67" o:spid="_x0000_s1027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02B55D3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71CCCC45" wp14:editId="58C560E9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23AF93" wp14:editId="1F136795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46079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AF93" id="Text Box 72" o:spid="_x0000_s1028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4B646079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9760D" wp14:editId="3CB2B008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87444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760D" id="Text Box 70" o:spid="_x0000_s1029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79D87444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17FE8C" wp14:editId="698CF9F4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E3E3D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FE8C" id="Text Box 71" o:spid="_x0000_s1030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652E3E3D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605DEF37" wp14:editId="0EAEE833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670EB07C" wp14:editId="39957B96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B2EA9B" wp14:editId="08DF103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2B51F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EA9B" id="Text Box 68" o:spid="_x0000_s1031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0E42B51F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F4B7605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2CFB4ED2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400BA030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190D195F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26931360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735B16C0" w14:textId="77777777" w:rsidR="00113F57" w:rsidRDefault="00113F57" w:rsidP="00113F57">
      <w:pPr>
        <w:ind w:left="720"/>
        <w:rPr>
          <w:rFonts w:ascii="TH SarabunPSK" w:hAnsi="TH SarabunPSK" w:cs="TH SarabunPSK"/>
          <w:color w:val="000000"/>
        </w:rPr>
      </w:pPr>
    </w:p>
    <w:p w14:paraId="0884AB88" w14:textId="77777777" w:rsidR="00113F57" w:rsidRDefault="00113F57" w:rsidP="00113F57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64B5238C" w14:textId="77777777" w:rsidR="00113F57" w:rsidRDefault="00113F57" w:rsidP="00113F57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142192F8" w14:textId="77777777" w:rsidR="00113F57" w:rsidRDefault="00113F57" w:rsidP="00113F57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670FF727" w14:textId="77777777" w:rsidR="00113F57" w:rsidRDefault="00113F57" w:rsidP="00113F57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6A8982CF" w14:textId="77777777" w:rsidR="00113F57" w:rsidRDefault="00113F57" w:rsidP="00113F57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8960" behindDoc="0" locked="0" layoutInCell="1" allowOverlap="1" wp14:anchorId="0ECC8C40" wp14:editId="582D1F28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386C31C4" w14:textId="77777777" w:rsidR="00113F57" w:rsidRDefault="00113F57" w:rsidP="00113F57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9984" behindDoc="0" locked="0" layoutInCell="1" allowOverlap="1" wp14:anchorId="56112C4E" wp14:editId="0965A2E7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1008" behindDoc="0" locked="0" layoutInCell="1" allowOverlap="1" wp14:anchorId="2B82A8C1" wp14:editId="4E90CA5B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DFBA1" w14:textId="77777777" w:rsidR="00113F57" w:rsidRDefault="00113F57" w:rsidP="00113F57">
      <w:pPr>
        <w:ind w:left="60"/>
        <w:rPr>
          <w:rFonts w:ascii="TH SarabunPSK" w:hAnsi="TH SarabunPSK" w:cs="TH SarabunPSK"/>
        </w:rPr>
      </w:pPr>
    </w:p>
    <w:p w14:paraId="786B17A4" w14:textId="77777777" w:rsidR="00113F57" w:rsidRDefault="00113F57" w:rsidP="00113F57">
      <w:pPr>
        <w:ind w:left="60"/>
        <w:rPr>
          <w:rFonts w:ascii="TH SarabunPSK" w:hAnsi="TH SarabunPSK" w:cs="TH SarabunPSK"/>
        </w:rPr>
      </w:pPr>
    </w:p>
    <w:p w14:paraId="3F76EBB5" w14:textId="77777777" w:rsidR="00113F57" w:rsidRDefault="00113F57" w:rsidP="00113F57">
      <w:pPr>
        <w:ind w:left="60"/>
        <w:jc w:val="center"/>
        <w:rPr>
          <w:rFonts w:ascii="TH SarabunPSK" w:hAnsi="TH SarabunPSK" w:cs="TH SarabunPSK"/>
        </w:rPr>
      </w:pPr>
    </w:p>
    <w:p w14:paraId="503D65C8" w14:textId="77777777" w:rsidR="00113F57" w:rsidRDefault="00113F57" w:rsidP="00113F57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AFE186" wp14:editId="2D6B8AB4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5E98F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E186" id="Text Box 11" o:spid="_x0000_s1032" type="#_x0000_t202" style="position:absolute;left:0;text-align:left;margin-left:187.8pt;margin-top:8.45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01E5E98F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B4D7A3" wp14:editId="61C13D30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59D09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D7A3" id="Text Box 34" o:spid="_x0000_s1033" type="#_x0000_t202" style="position:absolute;left:0;text-align:left;margin-left:356.1pt;margin-top:8.4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18459D09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54463" wp14:editId="5B2D5DA9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CFBC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4463" id="Text Box 18" o:spid="_x0000_s1034" type="#_x0000_t202" style="position:absolute;left:0;text-align:left;margin-left:25.25pt;margin-top:9.3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1BD0CFBC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5E767A21" w14:textId="77777777" w:rsidR="00113F57" w:rsidRDefault="00113F57" w:rsidP="00113F57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5104" behindDoc="0" locked="0" layoutInCell="1" allowOverlap="1" wp14:anchorId="766EF21C" wp14:editId="194B1496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6128" behindDoc="0" locked="0" layoutInCell="1" allowOverlap="1" wp14:anchorId="70616E12" wp14:editId="64C88F7D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97152" behindDoc="0" locked="0" layoutInCell="1" allowOverlap="1" wp14:anchorId="7D359E6D" wp14:editId="0D0BAAA5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820FA" w14:textId="77777777" w:rsidR="00113F57" w:rsidRDefault="00113F57" w:rsidP="00113F57">
      <w:pPr>
        <w:ind w:left="60"/>
        <w:rPr>
          <w:rFonts w:ascii="TH SarabunPSK" w:hAnsi="TH SarabunPSK" w:cs="TH SarabunPSK"/>
        </w:rPr>
      </w:pPr>
    </w:p>
    <w:p w14:paraId="3E55DA42" w14:textId="77777777" w:rsidR="00113F57" w:rsidRDefault="00113F57" w:rsidP="00113F57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7EA2DBBC" w14:textId="77777777" w:rsidR="00113F57" w:rsidRDefault="00113F57" w:rsidP="00113F57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48D4B042" w14:textId="77777777" w:rsidR="00113F57" w:rsidRPr="00084396" w:rsidRDefault="00113F57" w:rsidP="00113F57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9E36EA" wp14:editId="37AD609C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83FA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36EA" id="Text Box 36" o:spid="_x0000_s1035" type="#_x0000_t202" style="position:absolute;left:0;text-align:left;margin-left:23.4pt;margin-top:15.7pt;width:142.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7B3383FA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6023F4" wp14:editId="305014F8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0F37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023F4" id="Text Box 26" o:spid="_x0000_s1036" type="#_x0000_t202" style="position:absolute;left:0;text-align:left;margin-left:357pt;margin-top:15.7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7A190F37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132F5" wp14:editId="5F4C91B5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90A9" w14:textId="77777777" w:rsidR="00113F57" w:rsidRDefault="00113F57" w:rsidP="00113F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32F5" id="Text Box 30" o:spid="_x0000_s1037" type="#_x0000_t202" style="position:absolute;left:0;text-align:left;margin-left:187.5pt;margin-top:15.7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292690A9" w14:textId="77777777" w:rsidR="00113F57" w:rsidRDefault="00113F57" w:rsidP="00113F5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227AC2A6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8A18A5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E05093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80010C" w14:textId="77777777" w:rsidR="00113F57" w:rsidRDefault="00113F57" w:rsidP="00113F57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113F57" w14:paraId="61F2F79A" w14:textId="77777777" w:rsidTr="00DA531F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FB52E10" w14:textId="77777777" w:rsidR="00113F57" w:rsidRDefault="00113F57" w:rsidP="00DA531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4B4C34D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15B53040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308C178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113F57" w14:paraId="4F099406" w14:textId="77777777" w:rsidTr="00DA531F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1B513" w14:textId="77777777" w:rsidR="00113F57" w:rsidRDefault="00113F57" w:rsidP="00DA531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5F5C637B" w14:textId="77777777" w:rsidR="00113F57" w:rsidRDefault="00113F57" w:rsidP="00DA531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14DC2" w14:textId="77777777" w:rsidR="00113F57" w:rsidRDefault="00113F57" w:rsidP="00DA531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0F0C8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1F24F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35C9AFBE" w14:textId="77777777" w:rsidR="00113F57" w:rsidRDefault="00113F57" w:rsidP="00DA531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1567ED5C" w14:textId="77777777" w:rsidR="00113F57" w:rsidRDefault="00113F57" w:rsidP="00DA531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113F57" w14:paraId="5104C7D8" w14:textId="77777777" w:rsidTr="00DA531F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08D76" w14:textId="77777777" w:rsidR="00113F57" w:rsidRDefault="00113F57" w:rsidP="00DA531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07BFB532" w14:textId="77777777" w:rsidR="00113F57" w:rsidRDefault="00113F57" w:rsidP="00DA531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70406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23140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81A46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113F57" w14:paraId="16CA0567" w14:textId="77777777" w:rsidTr="00DA531F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39032" w14:textId="77777777" w:rsidR="00113F57" w:rsidRDefault="00113F57" w:rsidP="00DA531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4F6FA920" w14:textId="77777777" w:rsidR="00113F57" w:rsidRDefault="00113F57" w:rsidP="00DA531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09B81E19" w14:textId="77777777" w:rsidR="00113F57" w:rsidRDefault="00113F57" w:rsidP="00DA531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76704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7FEA9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17D1F" w14:textId="77777777" w:rsidR="00113F57" w:rsidRDefault="00113F57" w:rsidP="00DA53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5F3DEC8D" w14:textId="77777777" w:rsidR="00113F57" w:rsidRDefault="00113F57" w:rsidP="00113F57">
      <w:pPr>
        <w:rPr>
          <w:rFonts w:ascii="TH SarabunPSK" w:hAnsi="TH SarabunPSK" w:cs="TH SarabunPSK"/>
          <w:b/>
          <w:bCs/>
          <w:color w:val="000000"/>
        </w:rPr>
      </w:pPr>
    </w:p>
    <w:p w14:paraId="65A8B689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46F9365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763334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971D7F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534F2E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115A78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C8A7BA" w14:textId="77777777" w:rsidR="00113F57" w:rsidRDefault="00113F57" w:rsidP="00113F57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4BD76742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A11CE7" w14:textId="77777777" w:rsidR="00113F57" w:rsidRDefault="00113F57" w:rsidP="00113F57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3CDEA029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43B3215B" w14:textId="77777777" w:rsidR="00113F57" w:rsidRDefault="00113F57" w:rsidP="00113F57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4A137F71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113F57" w14:paraId="1A849EC8" w14:textId="77777777" w:rsidTr="00DA531F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CF4A7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2AC5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B7C19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13F57" w14:paraId="4C52F097" w14:textId="77777777" w:rsidTr="00DA531F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C0E02" w14:textId="77777777" w:rsidR="00113F57" w:rsidRDefault="00113F57" w:rsidP="00DA531F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25B22" w14:textId="77777777" w:rsidR="00113F57" w:rsidRDefault="00113F57" w:rsidP="00DA531F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F23A8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7CB0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5CF00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113F57" w14:paraId="46C868E7" w14:textId="77777777" w:rsidTr="00DA531F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4B689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B6BE6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7575C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F2130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91431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13F57" w14:paraId="07682B02" w14:textId="77777777" w:rsidTr="00DA531F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D3C3D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CAD3B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E6555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250DD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4DFBD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13F57" w14:paraId="603AA27A" w14:textId="77777777" w:rsidTr="00DA531F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69AEE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286F0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F5CE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D1C0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A401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13F57" w14:paraId="2462F6A8" w14:textId="77777777" w:rsidTr="00DA531F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80B85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EC80E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D99A6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C69F8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A21E5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13F57" w14:paraId="1FC5CB51" w14:textId="77777777" w:rsidTr="00DA531F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D41C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24D35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8CE22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8CD0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FA911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113F57" w14:paraId="4EEF18B0" w14:textId="77777777" w:rsidTr="00DA531F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5A99D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88E95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2937F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11D72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35BA2" w14:textId="77777777" w:rsidR="00113F57" w:rsidRDefault="00113F57" w:rsidP="00DA531F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459309AE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E727B6" w14:textId="77777777" w:rsidR="00113F57" w:rsidRDefault="00113F57" w:rsidP="00113F57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2EB403E" w14:textId="77777777" w:rsidR="00113F57" w:rsidRDefault="00113F57" w:rsidP="00113F57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360C5D2C" w14:textId="77777777" w:rsidR="00113F57" w:rsidRDefault="00113F57" w:rsidP="00113F57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113F57" w14:paraId="43A34D64" w14:textId="77777777" w:rsidTr="00DA531F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135F21E0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113F57" w14:paraId="2E661429" w14:textId="77777777" w:rsidTr="00DA531F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C5F3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2E633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113F57" w14:paraId="684F7E86" w14:textId="77777777" w:rsidTr="00DA531F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365F" w14:textId="77777777" w:rsidR="00113F57" w:rsidRDefault="00113F57" w:rsidP="00DA531F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AD4E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113F57" w14:paraId="731AAD7C" w14:textId="77777777" w:rsidTr="00DA531F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5B7D1" w14:textId="77777777" w:rsidR="00113F57" w:rsidRDefault="00113F57" w:rsidP="00DA531F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9E4C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113F57" w14:paraId="296889C8" w14:textId="77777777" w:rsidTr="00DA531F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7331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61676" w14:textId="77777777" w:rsidR="00113F57" w:rsidRDefault="00113F57" w:rsidP="00DA531F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113F57" w14:paraId="58DD1D73" w14:textId="77777777" w:rsidTr="00DA531F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7A20" w14:textId="77777777" w:rsidR="00113F57" w:rsidRDefault="00113F57" w:rsidP="00DA531F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BE781" w14:textId="77777777" w:rsidR="00113F57" w:rsidRDefault="00113F57" w:rsidP="00DA531F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35BF9999" w14:textId="77777777" w:rsidR="00113F57" w:rsidRDefault="00113F57" w:rsidP="00113F57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2744DBD" w14:textId="77777777" w:rsidR="00113F57" w:rsidRDefault="00113F57" w:rsidP="00113F57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12D70642" w14:textId="77777777" w:rsidR="00113F57" w:rsidRDefault="00113F57" w:rsidP="00113F57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E17C719" w14:textId="77777777" w:rsidR="00113F57" w:rsidRDefault="00113F57" w:rsidP="00113F57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13E01F7" w14:textId="77777777" w:rsidR="00113F57" w:rsidRDefault="00113F57" w:rsidP="00113F57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52DE528C" w14:textId="77777777" w:rsidR="00113F57" w:rsidRDefault="00113F57" w:rsidP="00113F57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36119B54" w14:textId="77777777" w:rsidR="00113F57" w:rsidRDefault="00113F57" w:rsidP="00113F5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C80B08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00B156" w14:textId="77777777" w:rsidR="00113F57" w:rsidRDefault="00113F57" w:rsidP="00113F57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77EA925" wp14:editId="712BA27E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013F9" w14:textId="77777777" w:rsidR="00113F57" w:rsidRDefault="00113F57" w:rsidP="00113F57">
      <w:pPr>
        <w:rPr>
          <w:rFonts w:ascii="TH SarabunPSK" w:hAnsi="TH SarabunPSK" w:cs="TH SarabunPSK"/>
          <w:b/>
          <w:bCs/>
          <w:color w:val="000000"/>
        </w:rPr>
      </w:pPr>
    </w:p>
    <w:p w14:paraId="292B083B" w14:textId="77777777" w:rsidR="00113F57" w:rsidRDefault="00113F57" w:rsidP="00113F57">
      <w:pPr>
        <w:rPr>
          <w:rFonts w:ascii="TH SarabunPSK" w:hAnsi="TH SarabunPSK" w:cs="TH SarabunPSK"/>
          <w:b/>
          <w:bCs/>
          <w:color w:val="000000"/>
        </w:rPr>
      </w:pPr>
    </w:p>
    <w:p w14:paraId="72E791ED" w14:textId="77777777" w:rsidR="00113F57" w:rsidRDefault="00113F57" w:rsidP="00113F5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38D630C7" w14:textId="77777777" w:rsidR="00113F57" w:rsidRDefault="00113F57" w:rsidP="00113F57">
      <w:pPr>
        <w:rPr>
          <w:rFonts w:ascii="TH SarabunPSK" w:hAnsi="TH SarabunPSK" w:cs="TH SarabunPSK"/>
        </w:rPr>
      </w:pPr>
    </w:p>
    <w:p w14:paraId="0C1A098E" w14:textId="77777777" w:rsidR="00113F57" w:rsidRDefault="00113F57" w:rsidP="00113F57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5DED3618" w14:textId="77777777" w:rsidR="00113F57" w:rsidRDefault="00113F57" w:rsidP="00113F57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704128AF" w14:textId="77777777" w:rsidR="00113F57" w:rsidRDefault="00113F57" w:rsidP="00113F5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0EC2A5FB" w14:textId="77777777" w:rsidR="00113F57" w:rsidRDefault="00113F57" w:rsidP="00113F5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5C6650F1" w14:textId="77777777" w:rsidR="00113F57" w:rsidRDefault="00113F57" w:rsidP="00113F57">
      <w:pPr>
        <w:spacing w:after="280"/>
        <w:rPr>
          <w:rFonts w:ascii="TH SarabunPSK" w:hAnsi="TH SarabunPSK" w:cs="TH SarabunPSK"/>
        </w:rPr>
      </w:pPr>
    </w:p>
    <w:p w14:paraId="5C3C27AF" w14:textId="77777777" w:rsidR="00113F57" w:rsidRDefault="00113F57" w:rsidP="00113F57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0ACB4144" w14:textId="77777777" w:rsidR="00113F57" w:rsidRDefault="00113F57" w:rsidP="00113F57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32937544" w14:textId="77777777" w:rsidR="00113F57" w:rsidRDefault="00113F57" w:rsidP="00113F57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5E0687F2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B9A2B60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47EE143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2948395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688C678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832AD2E" w14:textId="77777777" w:rsidR="00113F57" w:rsidRDefault="00113F57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B2A9168" w14:textId="77777777" w:rsidR="00113F57" w:rsidRDefault="00113F57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B191881" w14:textId="77777777" w:rsidR="00113F57" w:rsidRPr="00875EE2" w:rsidRDefault="00113F57" w:rsidP="00113F57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5CCDB88C" w14:textId="77777777" w:rsidR="00113F57" w:rsidRPr="00875EE2" w:rsidRDefault="00113F57" w:rsidP="00113F57">
      <w:pPr>
        <w:rPr>
          <w:rFonts w:ascii="TH SarabunPSK" w:hAnsi="TH SarabunPSK" w:cs="TH SarabunPSK"/>
        </w:rPr>
      </w:pPr>
    </w:p>
    <w:p w14:paraId="5B2DA8BA" w14:textId="77777777" w:rsidR="00113F57" w:rsidRDefault="00113F57" w:rsidP="00113F57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01AEC78F" w14:textId="77777777" w:rsidR="00113F57" w:rsidRPr="00875EE2" w:rsidRDefault="00113F57" w:rsidP="00113F57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292A6037" w14:textId="77777777" w:rsidR="00113F57" w:rsidRDefault="00113F57" w:rsidP="00113F5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59B9D85A" w14:textId="77777777" w:rsidR="00113F57" w:rsidRPr="00875EE2" w:rsidRDefault="00113F57" w:rsidP="00113F5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49ADD248" w14:textId="77777777" w:rsidR="00113F57" w:rsidRPr="00875EE2" w:rsidRDefault="00113F57" w:rsidP="00113F57">
      <w:pPr>
        <w:spacing w:after="280"/>
        <w:rPr>
          <w:rFonts w:ascii="TH SarabunPSK" w:hAnsi="TH SarabunPSK" w:cs="TH SarabunPSK"/>
        </w:rPr>
      </w:pPr>
    </w:p>
    <w:p w14:paraId="2C68E8FA" w14:textId="77777777" w:rsidR="00113F57" w:rsidRPr="00875EE2" w:rsidRDefault="00113F57" w:rsidP="00113F57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4FBE89F9" w14:textId="77777777" w:rsidR="00113F57" w:rsidRPr="00875EE2" w:rsidRDefault="00113F57" w:rsidP="00113F57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5BBFF66A" w14:textId="77777777" w:rsidR="00113F57" w:rsidRPr="00875EE2" w:rsidRDefault="00113F57" w:rsidP="00113F57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6E5D1BFE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507D72A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8D60B5A" w14:textId="77777777" w:rsidR="00113F57" w:rsidRDefault="00113F57" w:rsidP="00113F5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67E2BCC" w14:textId="77777777" w:rsidR="00113F57" w:rsidRDefault="00113F57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163227B" w14:textId="77777777" w:rsidR="00113F57" w:rsidRDefault="00113F57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32E7558" w14:textId="77777777" w:rsidR="006935EB" w:rsidRDefault="006935EB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8586E56" w14:textId="77777777" w:rsidR="00113F57" w:rsidRDefault="00113F57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38DAA05" w14:textId="77777777" w:rsidR="00113F57" w:rsidRDefault="00113F57" w:rsidP="00113F5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CC02DF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205A280" wp14:editId="1D37E38A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F9C98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3173A7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D2B2A3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BFE8BC5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F44C29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BEA9D6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2A67F19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8669868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2F19BB6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9EF5C0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EA93F65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DF1E5E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40D8B15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69D9F5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7F77A7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C23072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6D6DCD4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BE2938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E43363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3843D4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330213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87712F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B1EB13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380987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766DEA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077C3E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DA3EAC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471ECE4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420F336" wp14:editId="7F1F1C6E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99D90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628D7B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7E9257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64FD16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F20743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B1662A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4D46FD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4D2B77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2D5F4F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523E7F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D87FEE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792A28B" wp14:editId="7F728EA0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830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CEF18A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B90DE4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FAD666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A3F227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319F1F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565710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FAE8FB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6CAFA8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3F8D6B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C53137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A1F5B6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0036D9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E8F2F0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60B700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FD6037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05042F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2263AA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FA3E2B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D3E6BF6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EC0AD8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0CD38B6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C05417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0AE01B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E83F23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6EF042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A807CB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E3DDCD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8D6920C" wp14:editId="0AADD55E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ED65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981891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9752E1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F770AE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4EAA0E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82C8FD9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09732F4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38A7A2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27E11C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97BCC4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D590F0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9DF260E" wp14:editId="10C3B5B0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302D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4B1F1B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993B98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340352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144B26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37BDB2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194201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A9F25D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67C422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803110C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8B1DBF8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A506E1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A9B6C1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678FDB5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4DDAE8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77C834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EC4EA4D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35D4599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C43A5D9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3A3E3034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ECC0178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3615CD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93394DF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AE31716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4F98C6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48AE922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01EA84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F1DE92B" wp14:editId="7986F45A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6711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CC09E4B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4854FAE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194EAC08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A2A73B0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49A51D66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5E65B2A3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7E82F638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012CCED7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</w:p>
    <w:p w14:paraId="2F07B166" w14:textId="77777777" w:rsidR="00113F57" w:rsidRDefault="00113F57" w:rsidP="00113F57">
      <w:pPr>
        <w:spacing w:before="60"/>
        <w:rPr>
          <w:rFonts w:ascii="TH SarabunPSK" w:hAnsi="TH SarabunPSK" w:cs="TH SarabunPSK"/>
          <w:b/>
          <w:bCs/>
        </w:rPr>
      </w:pPr>
    </w:p>
    <w:p w14:paraId="552D5EBC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</w:p>
    <w:p w14:paraId="48983EFB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95929D0" wp14:editId="7CA5F9FC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4FBE7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</w:p>
    <w:p w14:paraId="213082CB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</w:p>
    <w:p w14:paraId="5D167039" w14:textId="77777777" w:rsidR="00113F57" w:rsidRDefault="00113F57" w:rsidP="00113F57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40DC29AD" w14:textId="77777777" w:rsidR="00113F57" w:rsidRDefault="00113F57" w:rsidP="00113F57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5937AC0F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D0AFF6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FB5B8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F2A70D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FF7E3B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9A757A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998D3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8CAF375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EABB2C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1B87DC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37ECF2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89DA93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93315D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D98F36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57B69A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04FD5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7728A7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5F5DCB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9E076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8E6E9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350924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ACA123" w14:textId="77777777" w:rsidR="00113F57" w:rsidRPr="00D800FD" w:rsidRDefault="00113F57" w:rsidP="00113F57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37AEAD9B" w14:textId="77777777" w:rsidR="00113F57" w:rsidRDefault="00113F57" w:rsidP="00113F57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4346F0BF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138E9646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</w:p>
    <w:p w14:paraId="6027A876" w14:textId="77777777" w:rsidR="00113F57" w:rsidRDefault="00113F57" w:rsidP="00113F57">
      <w:pPr>
        <w:spacing w:before="60"/>
        <w:rPr>
          <w:rFonts w:ascii="TH SarabunPSK" w:hAnsi="TH SarabunPSK" w:cs="TH SarabunPSK"/>
        </w:rPr>
      </w:pPr>
    </w:p>
    <w:p w14:paraId="6C769713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8E966F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2DF4C5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13F83D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2731B8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AB5FE6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8ABE5D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B5DE62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6C214551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36D2DF5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8901D3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917ABC3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C24FC7A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61F6CDB4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3E561F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7AB408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C598FC4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2ED2B97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FAE3472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91EC52B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7ECE9A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C8A477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775A3DBF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FFC464" w14:textId="77777777" w:rsidR="00113F57" w:rsidRDefault="00113F57" w:rsidP="00113F57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1E21D7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053C6D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4EBFD3D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C5EC642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AE89531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7B029A7" w14:textId="77777777" w:rsidR="00113F57" w:rsidRDefault="00113F57" w:rsidP="00113F57">
      <w:pPr>
        <w:rPr>
          <w:rFonts w:ascii="TH SarabunPSK" w:eastAsia="Angsana New" w:hAnsi="TH SarabunPSK" w:cs="TH SarabunPSK"/>
          <w:bCs/>
        </w:rPr>
        <w:sectPr w:rsidR="00113F57">
          <w:pgSz w:w="11900" w:h="16838"/>
          <w:pgMar w:top="1420" w:right="1324" w:bottom="977" w:left="1320" w:header="720" w:footer="720" w:gutter="0"/>
          <w:cols w:space="720"/>
        </w:sectPr>
      </w:pPr>
    </w:p>
    <w:p w14:paraId="6C3AD5FD" w14:textId="77777777" w:rsidR="00113F57" w:rsidRPr="000138DF" w:rsidRDefault="00113F57" w:rsidP="00113F57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28304173" w14:textId="77777777" w:rsidR="00113F57" w:rsidRDefault="00113F57" w:rsidP="00113F5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5E4B9A0A" w14:textId="77777777" w:rsidR="00113F57" w:rsidRDefault="00113F57" w:rsidP="00113F57">
      <w:pPr>
        <w:rPr>
          <w:rFonts w:ascii="TH SarabunPSK" w:hAnsi="TH SarabunPSK" w:cs="TH SarabunPSK"/>
        </w:rPr>
      </w:pPr>
    </w:p>
    <w:p w14:paraId="1561537E" w14:textId="77777777" w:rsidR="00113F57" w:rsidRDefault="00113F57" w:rsidP="00113F57">
      <w:pPr>
        <w:rPr>
          <w:rFonts w:ascii="TH SarabunPSK" w:hAnsi="TH SarabunPSK" w:cs="TH SarabunPSK"/>
        </w:rPr>
      </w:pPr>
    </w:p>
    <w:p w14:paraId="51CCC4CA" w14:textId="77777777" w:rsidR="00113F57" w:rsidRDefault="00113F57" w:rsidP="00113F5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37A6662E" w14:textId="77777777" w:rsidR="00113F57" w:rsidRDefault="00113F57" w:rsidP="00113F5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05AAC2AA" w14:textId="77777777" w:rsidR="00113F57" w:rsidRDefault="00113F57" w:rsidP="00113F57">
      <w:pPr>
        <w:rPr>
          <w:rFonts w:ascii="TH SarabunPSK" w:hAnsi="TH SarabunPSK" w:cs="TH SarabunPSK"/>
        </w:rPr>
      </w:pPr>
    </w:p>
    <w:p w14:paraId="02FA9FF8" w14:textId="77777777" w:rsidR="00113F57" w:rsidRDefault="00113F57" w:rsidP="00113F57">
      <w:pPr>
        <w:rPr>
          <w:rFonts w:ascii="TH SarabunPSK" w:hAnsi="TH SarabunPSK" w:cs="TH SarabunPSK"/>
          <w:b/>
        </w:rPr>
      </w:pPr>
    </w:p>
    <w:p w14:paraId="63D7A703" w14:textId="77777777" w:rsidR="00113F57" w:rsidRDefault="00113F57" w:rsidP="00113F5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32F0797" w14:textId="77777777" w:rsidR="00113F57" w:rsidRDefault="00113F57" w:rsidP="00113F57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1E43131C" w14:textId="77777777" w:rsidR="00113F57" w:rsidRPr="00BB720F" w:rsidRDefault="00113F57" w:rsidP="00113F57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113F57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</w:t>
      </w:r>
    </w:p>
    <w:p w14:paraId="0E40D831" w14:textId="77777777" w:rsidR="002060C4" w:rsidRPr="00BD2C7B" w:rsidRDefault="002060C4" w:rsidP="00113F57">
      <w:pPr>
        <w:ind w:firstLine="0"/>
        <w:rPr>
          <w:rFonts w:ascii="TH SarabunPSK" w:hAnsi="TH SarabunPSK" w:cs="TH SarabunPSK"/>
        </w:rPr>
      </w:pPr>
    </w:p>
    <w:sectPr w:rsidR="002060C4" w:rsidRPr="00BD2C7B" w:rsidSect="00A33E7B">
      <w:pgSz w:w="11906" w:h="16838" w:code="9"/>
      <w:pgMar w:top="1440" w:right="1274" w:bottom="144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6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1622802742">
    <w:abstractNumId w:val="6"/>
  </w:num>
  <w:num w:numId="2" w16cid:durableId="1732846825">
    <w:abstractNumId w:val="3"/>
  </w:num>
  <w:num w:numId="3" w16cid:durableId="93020561">
    <w:abstractNumId w:val="0"/>
  </w:num>
  <w:num w:numId="4" w16cid:durableId="1689604184">
    <w:abstractNumId w:val="2"/>
  </w:num>
  <w:num w:numId="5" w16cid:durableId="260722307">
    <w:abstractNumId w:val="4"/>
  </w:num>
  <w:num w:numId="6" w16cid:durableId="648485116">
    <w:abstractNumId w:val="5"/>
  </w:num>
  <w:num w:numId="7" w16cid:durableId="409078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C7B"/>
    <w:rsid w:val="00113F57"/>
    <w:rsid w:val="0014322F"/>
    <w:rsid w:val="001B06EB"/>
    <w:rsid w:val="002060C4"/>
    <w:rsid w:val="005517D8"/>
    <w:rsid w:val="006935EB"/>
    <w:rsid w:val="007D4209"/>
    <w:rsid w:val="00B36DC9"/>
    <w:rsid w:val="00BD2C7B"/>
    <w:rsid w:val="00EF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6026230F"/>
  <w15:chartTrackingRefBased/>
  <w15:docId w15:val="{AF5F7508-293C-4202-9BEC-C709920F2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C7B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2C7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D2C7B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uiPriority w:val="99"/>
    <w:rsid w:val="00BD2C7B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BD2C7B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113F57"/>
  </w:style>
  <w:style w:type="paragraph" w:customStyle="1" w:styleId="10">
    <w:name w:val="ปกติ1"/>
    <w:uiPriority w:val="99"/>
    <w:rsid w:val="00113F57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1867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10</cp:revision>
  <dcterms:created xsi:type="dcterms:W3CDTF">2023-09-23T17:59:00Z</dcterms:created>
  <dcterms:modified xsi:type="dcterms:W3CDTF">2026-03-31T09:38:00Z</dcterms:modified>
</cp:coreProperties>
</file>