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B04D9" w14:textId="77777777" w:rsidR="00985A09" w:rsidRPr="00985A09" w:rsidRDefault="00985A09" w:rsidP="00985A09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</w:p>
    <w:p w14:paraId="60C5B632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</w:t>
      </w:r>
    </w:p>
    <w:p w14:paraId="1BEB934D" w14:textId="73474CB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357A7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357A7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377EC378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การทรงตัว                       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151DABE9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การทรงตัว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( สะพานโค้ง )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ab/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ab/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E58D0E7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01B1" wp14:editId="38E2E3CE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D4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2052FDCB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DF205A" w14:textId="77777777" w:rsid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sz w:val="32"/>
          <w:szCs w:val="32"/>
          <w:cs/>
        </w:rPr>
        <w:t>การทรงตัวเป็นทักษะที่ต้องอาศัยความแข็งแรง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ของกล้ามเนื้อ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ควบคู่ไปกับความอ่อนตัว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นักเรียนสามารถใช้ส่วนต่าง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ๆ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ของร่างกาย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คือ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เท้า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มือ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แขน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หรือส่วนอื่น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ๆ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ของร่างกายในการทรงตัว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4CE8DABC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  <w:cs/>
        </w:rPr>
      </w:pPr>
    </w:p>
    <w:p w14:paraId="1C1C476C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3ECCE02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</w:rPr>
        <w:t xml:space="preserve">: </w:t>
      </w:r>
      <w:r w:rsidRPr="00985A09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2EA7D90D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พ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5A09">
        <w:rPr>
          <w:rFonts w:ascii="TH SarabunPSK" w:hAnsi="TH SarabunPSK" w:cs="TH SarabunPSK"/>
          <w:sz w:val="32"/>
          <w:szCs w:val="32"/>
        </w:rPr>
        <w:t xml:space="preserve"> : </w:t>
      </w:r>
      <w:r w:rsidRPr="00985A09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783E95A5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85A09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รักการออกก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85A09">
        <w:rPr>
          <w:rFonts w:ascii="TH SarabunPSK" w:hAnsi="TH SarabunPSK" w:cs="TH SarabunPSK"/>
          <w:sz w:val="32"/>
          <w:szCs w:val="32"/>
          <w:cs/>
        </w:rPr>
        <w:t>ลังกาย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13FFD78D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985A09">
        <w:rPr>
          <w:rFonts w:ascii="TH SarabunPSK" w:hAnsi="TH SarabunPSK" w:cs="TH SarabunPSK"/>
          <w:cs/>
        </w:rPr>
        <w:t>เป็นประจำอย่างสม่ำเสมอ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มีวินัย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เคารพสิทธิ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กฎ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กติกา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มีน้ำใจนักกีฬา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มีจิตวิญญาณ</w:t>
      </w:r>
      <w:r w:rsidRPr="00985A09">
        <w:rPr>
          <w:rFonts w:ascii="TH SarabunPSK" w:hAnsi="TH SarabunPSK" w:cs="TH SarabunPSK"/>
        </w:rPr>
        <w:t xml:space="preserve"> </w:t>
      </w:r>
      <w:r w:rsidRPr="00985A09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</w:t>
      </w:r>
    </w:p>
    <w:p w14:paraId="58FCF265" w14:textId="77777777" w:rsidR="00985A09" w:rsidRPr="00985A09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985A09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985A09">
        <w:rPr>
          <w:rFonts w:ascii="TH SarabunPSK" w:hAnsi="TH SarabunPSK" w:cs="TH SarabunPSK"/>
        </w:rPr>
        <w:t xml:space="preserve"> </w:t>
      </w:r>
    </w:p>
    <w:p w14:paraId="7AEBF30A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48D7CB7B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A60979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5A09">
        <w:rPr>
          <w:rFonts w:ascii="TH SarabunPSK" w:hAnsi="TH SarabunPSK" w:cs="TH SarabunPSK"/>
          <w:sz w:val="32"/>
          <w:szCs w:val="32"/>
        </w:rPr>
        <w:t xml:space="preserve">. </w:t>
      </w:r>
      <w:r w:rsidRPr="00985A09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985A09">
        <w:rPr>
          <w:rFonts w:ascii="TH SarabunPSK" w:hAnsi="TH SarabunPSK" w:cs="TH SarabunPSK"/>
          <w:sz w:val="32"/>
          <w:szCs w:val="32"/>
        </w:rPr>
        <w:t xml:space="preserve"> / </w:t>
      </w:r>
      <w:r w:rsidRPr="00985A09">
        <w:rPr>
          <w:rFonts w:ascii="TH SarabunPSK" w:hAnsi="TH SarabunPSK" w:cs="TH SarabunPSK"/>
          <w:sz w:val="32"/>
          <w:szCs w:val="32"/>
          <w:cs/>
        </w:rPr>
        <w:t>คู่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ชนิด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11C62DFE" w14:textId="77777777" w:rsid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85A09">
        <w:rPr>
          <w:rFonts w:ascii="TH SarabunPSK" w:hAnsi="TH SarabunPSK" w:cs="TH SarabunPSK"/>
          <w:sz w:val="32"/>
          <w:szCs w:val="32"/>
        </w:rPr>
        <w:t xml:space="preserve">. </w:t>
      </w:r>
      <w:r w:rsidRPr="00985A09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และนาไปใช้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DF243D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85A09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  <w:r w:rsidRPr="00985A09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985A09">
        <w:rPr>
          <w:rFonts w:ascii="TH SarabunPSK" w:hAnsi="TH SarabunPSK" w:cs="TH SarabunPSK"/>
          <w:sz w:val="32"/>
          <w:szCs w:val="32"/>
        </w:rPr>
        <w:t xml:space="preserve"> </w:t>
      </w:r>
    </w:p>
    <w:p w14:paraId="5D7E367D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DFD3CD7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985A09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0713DF5F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985A09">
        <w:rPr>
          <w:rFonts w:ascii="TH SarabunPSK" w:hAnsi="TH SarabunPSK" w:cs="TH SarabunPSK"/>
          <w:cs/>
        </w:rPr>
        <w:t>บอกขั้นตอนและวิธีการทำท่าสะพานโค้งได้ถูกต้อง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206CFC22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985A09">
        <w:rPr>
          <w:rFonts w:ascii="TH SarabunPSK" w:hAnsi="TH SarabunPSK" w:cs="TH SarabunPSK"/>
          <w:cs/>
        </w:rPr>
        <w:t>สามารถทำท่าสะพานโค้งได้ถูกต้อง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101155CF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985A09">
        <w:rPr>
          <w:rFonts w:ascii="TH SarabunPSK" w:hAnsi="TH SarabunPSK" w:cs="TH SarabunPSK"/>
          <w:cs/>
        </w:rPr>
        <w:t>นำทักษะยืดหยุ่น ท่าสะพานโค้งไปเล่นกับผู้อื่นเพื่อเกิดความสนุกสนานและปฏิบัติตามกฎกติกาได้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0415952F" w14:textId="77777777" w:rsidR="00985A09" w:rsidRPr="00985A09" w:rsidRDefault="00985A09" w:rsidP="00985A09">
      <w:pPr>
        <w:pStyle w:val="a3"/>
        <w:tabs>
          <w:tab w:val="left" w:pos="720"/>
        </w:tabs>
        <w:ind w:firstLine="0"/>
        <w:rPr>
          <w:rFonts w:ascii="TH SarabunPSK" w:hAnsi="TH SarabunPSK" w:cs="TH SarabunPSK"/>
          <w:szCs w:val="32"/>
        </w:rPr>
      </w:pPr>
    </w:p>
    <w:p w14:paraId="4B08DB47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85A0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DD11D44" w14:textId="77777777" w:rsidR="00985A09" w:rsidRPr="00985A09" w:rsidRDefault="00985A09" w:rsidP="00985A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985A09">
        <w:rPr>
          <w:rFonts w:ascii="TH SarabunPSK" w:hAnsi="TH SarabunPSK" w:cs="TH SarabunPSK"/>
          <w:cs/>
        </w:rPr>
        <w:t>ขั้นตอนและวิธีการทำท่าสะพานโค้ง</w:t>
      </w:r>
    </w:p>
    <w:p w14:paraId="4A5C97D0" w14:textId="77777777" w:rsidR="00985A09" w:rsidRPr="00985A09" w:rsidRDefault="00985A09" w:rsidP="00985A09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5D38E5CB" w14:textId="77777777" w:rsidR="00985A09" w:rsidRPr="00985A09" w:rsidRDefault="00985A09" w:rsidP="00985A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985A09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6AD497C7" w14:textId="77777777" w:rsidR="00985A09" w:rsidRPr="00985A09" w:rsidRDefault="00985A09" w:rsidP="00985A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985A09">
        <w:rPr>
          <w:rFonts w:ascii="TH SarabunPSK" w:hAnsi="TH SarabunPSK" w:cs="TH SarabunPSK"/>
          <w:cs/>
        </w:rPr>
        <w:t>มีวินัย</w:t>
      </w:r>
    </w:p>
    <w:p w14:paraId="78CF90DF" w14:textId="77777777" w:rsidR="00985A09" w:rsidRPr="00985A09" w:rsidRDefault="00985A09" w:rsidP="00985A0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4DF5A449" w14:textId="77777777" w:rsidR="00985A09" w:rsidRPr="00985A09" w:rsidRDefault="00985A09" w:rsidP="00985A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AC664D" w14:textId="77777777" w:rsidR="00985A09" w:rsidRPr="00985A09" w:rsidRDefault="00985A09" w:rsidP="00985A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985A09">
        <w:rPr>
          <w:rFonts w:ascii="TH SarabunPSK" w:hAnsi="TH SarabunPSK" w:cs="TH SarabunPSK"/>
          <w:cs/>
        </w:rPr>
        <w:t>นักเรียนมีความสามารถปฏิบัติท่าสะพานโค้งได้ถูกต้อง</w:t>
      </w:r>
    </w:p>
    <w:p w14:paraId="67DD7362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</w:p>
    <w:p w14:paraId="35A06785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985A09">
        <w:rPr>
          <w:rFonts w:ascii="TH SarabunPSK" w:hAnsi="TH SarabunPSK" w:cs="TH SarabunPSK"/>
          <w:b/>
          <w:bCs/>
          <w:cs/>
        </w:rPr>
        <w:t xml:space="preserve">ภาระ/ชิ้นงาน     </w:t>
      </w:r>
    </w:p>
    <w:p w14:paraId="65B028E3" w14:textId="77777777" w:rsidR="00985A09" w:rsidRDefault="00985A09" w:rsidP="00985A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-</w:t>
      </w:r>
      <w:r w:rsidRPr="00985A09">
        <w:rPr>
          <w:rFonts w:ascii="TH SarabunPSK" w:hAnsi="TH SarabunPSK" w:cs="TH SarabunPSK"/>
          <w:cs/>
        </w:rPr>
        <w:t>การทรงตัว ( สะพานโค้ง )</w:t>
      </w:r>
    </w:p>
    <w:p w14:paraId="321D88EC" w14:textId="77777777" w:rsidR="00DD2D0F" w:rsidRPr="00985A09" w:rsidRDefault="00DD2D0F" w:rsidP="00985A09">
      <w:pPr>
        <w:ind w:firstLine="0"/>
        <w:rPr>
          <w:rFonts w:ascii="TH SarabunPSK" w:hAnsi="TH SarabunPSK" w:cs="TH SarabunPSK"/>
        </w:rPr>
      </w:pPr>
    </w:p>
    <w:p w14:paraId="321A9443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985A09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40B68F9A" w14:textId="77777777" w:rsidR="00985A09" w:rsidRPr="00985A09" w:rsidRDefault="00985A09" w:rsidP="00985A09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985A09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>ด</w:t>
      </w:r>
      <w:r>
        <w:rPr>
          <w:rFonts w:ascii="TH SarabunPSK" w:hAnsi="TH SarabunPSK" w:cs="TH SarabunPSK" w:hint="cs"/>
          <w:b/>
          <w:bCs/>
          <w:cs/>
        </w:rPr>
        <w:t>ำ</w:t>
      </w:r>
      <w:r w:rsidRPr="00985A09">
        <w:rPr>
          <w:rFonts w:ascii="TH SarabunPSK" w:hAnsi="TH SarabunPSK" w:cs="TH SarabunPSK"/>
          <w:b/>
          <w:bCs/>
          <w:cs/>
        </w:rPr>
        <w:t>เนินการสอนโดยใช้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985A09">
        <w:rPr>
          <w:rFonts w:ascii="TH SarabunPSK" w:hAnsi="TH SarabunPSK" w:cs="TH SarabunPSK"/>
          <w:b/>
          <w:bCs/>
        </w:rPr>
        <w:t xml:space="preserve"> </w:t>
      </w:r>
      <w:r w:rsidRPr="00985A09">
        <w:rPr>
          <w:rFonts w:ascii="TH SarabunPSK" w:hAnsi="TH SarabunPSK" w:cs="TH SarabunPSK"/>
          <w:b/>
          <w:bCs/>
          <w:cs/>
        </w:rPr>
        <w:t>ขั้นตอน</w:t>
      </w:r>
      <w:r w:rsidRPr="00985A09">
        <w:rPr>
          <w:rFonts w:ascii="TH SarabunPSK" w:hAnsi="TH SarabunPSK" w:cs="TH SarabunPSK"/>
          <w:b/>
          <w:bCs/>
        </w:rPr>
        <w:t xml:space="preserve"> </w:t>
      </w:r>
      <w:r w:rsidRPr="00985A09">
        <w:rPr>
          <w:rFonts w:ascii="TH SarabunPSK" w:hAnsi="TH SarabunPSK" w:cs="TH SarabunPSK"/>
          <w:b/>
          <w:bCs/>
          <w:cs/>
        </w:rPr>
        <w:t>ดังต่อไปนี้</w:t>
      </w:r>
    </w:p>
    <w:p w14:paraId="36AFE8CD" w14:textId="77777777" w:rsidR="00985A09" w:rsidRPr="00985A09" w:rsidRDefault="00985A09" w:rsidP="00985A09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  <w:b/>
          <w:bCs/>
        </w:rPr>
        <w:tab/>
      </w:r>
      <w:r w:rsidRPr="00985A09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985A09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1582E2DB" w14:textId="77777777" w:rsidR="00985A09" w:rsidRPr="0053618D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</w:rPr>
        <w:tab/>
      </w:r>
      <w:r w:rsidRPr="00985A0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53618D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แถว</w:t>
      </w:r>
    </w:p>
    <w:p w14:paraId="5945B1FD" w14:textId="77777777" w:rsidR="00985A09" w:rsidRPr="0053618D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53618D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61CA2D38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53618D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2435B648" w14:textId="77777777" w:rsidR="00985A09" w:rsidRPr="0053618D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3B9EA214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 w:rsidRPr="0053618D">
        <w:rPr>
          <w:rFonts w:ascii="TH SarabunPSK" w:hAnsi="TH SarabunPSK" w:cs="TH SarabunPSK"/>
          <w:cs/>
        </w:rPr>
        <w:t>.  นักเรียนอบอุ่นร่างกาย (</w:t>
      </w:r>
      <w:r w:rsidRPr="0053618D">
        <w:rPr>
          <w:rFonts w:ascii="TH SarabunPSK" w:hAnsi="TH SarabunPSK" w:cs="TH SarabunPSK"/>
        </w:rPr>
        <w:t>Warm up</w:t>
      </w:r>
      <w:r w:rsidRPr="0053618D">
        <w:rPr>
          <w:rFonts w:ascii="TH SarabunPSK" w:hAnsi="TH SarabunPSK" w:cs="TH SarabunPSK"/>
          <w:cs/>
        </w:rPr>
        <w:t>)</w:t>
      </w:r>
      <w:r w:rsidRPr="0053618D">
        <w:rPr>
          <w:rFonts w:ascii="TH SarabunPSK" w:hAnsi="TH SarabunPSK" w:cs="TH SarabunPSK"/>
          <w:b/>
          <w:bCs/>
          <w:color w:val="FF0000"/>
        </w:rPr>
        <w:t xml:space="preserve"> </w:t>
      </w:r>
      <w:r w:rsidRPr="0053618D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4FBC9C67" w14:textId="77777777" w:rsidR="00985A09" w:rsidRPr="0053618D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11C8EBAB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6405C733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4CB7E5B0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45F37BEF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28E6685A" w14:textId="77777777" w:rsidR="00985A09" w:rsidRDefault="00985A09" w:rsidP="00985A09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2A3E0715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28A287EC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7E4533A9" w14:textId="77777777" w:rsidR="00985A09" w:rsidRDefault="00985A09" w:rsidP="00985A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3FDBCCCF" w14:textId="77777777" w:rsidR="00985A09" w:rsidRDefault="00985A09" w:rsidP="00985A09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6E4D091F" w14:textId="77777777" w:rsidR="00985A09" w:rsidRDefault="00985A09" w:rsidP="00985A0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1C63E7FE" w14:textId="77777777" w:rsidR="00985A09" w:rsidRDefault="00985A09" w:rsidP="00985A0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3FC7CD52" w14:textId="77777777" w:rsidR="00985A09" w:rsidRPr="00985A09" w:rsidRDefault="00985A09" w:rsidP="00985A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</w:p>
    <w:p w14:paraId="6F1C98A8" w14:textId="77777777" w:rsidR="00985A09" w:rsidRPr="00985A09" w:rsidRDefault="00985A09" w:rsidP="00985A09">
      <w:pPr>
        <w:rPr>
          <w:rFonts w:ascii="TH SarabunPSK" w:hAnsi="TH SarabunPSK" w:cs="TH SarabunPSK"/>
        </w:rPr>
      </w:pPr>
    </w:p>
    <w:p w14:paraId="37194504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5F797827" w14:textId="77777777" w:rsidR="00985A09" w:rsidRPr="00985A09" w:rsidRDefault="00000000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734A1D17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409" r:id="rId8"/>
          <o:OLEObject Type="Embed" ProgID="PBrush" ShapeID="_x0000_s1029" DrawAspect="Content" ObjectID="_1836480410" r:id="rId9"/>
          <o:OLEObject Type="Embed" ProgID="PBrush" ShapeID="_x0000_s1030" DrawAspect="Content" ObjectID="_1836480411" r:id="rId10"/>
          <o:OLEObject Type="Embed" ProgID="PBrush" ShapeID="_x0000_s1031" DrawAspect="Content" ObjectID="_1836480412" r:id="rId11"/>
          <o:OLEObject Type="Embed" ProgID="PBrush" ShapeID="_x0000_s1032" DrawAspect="Content" ObjectID="_1836480413" r:id="rId12"/>
          <o:OLEObject Type="Embed" ProgID="PBrush" ShapeID="_x0000_s1033" DrawAspect="Content" ObjectID="_1836480414" r:id="rId13"/>
          <o:OLEObject Type="Embed" ProgID="PBrush" ShapeID="_x0000_s1034" DrawAspect="Content" ObjectID="_1836480415" r:id="rId14"/>
          <o:OLEObject Type="Embed" ProgID="PBrush" ShapeID="_x0000_s1035" DrawAspect="Content" ObjectID="_1836480416" r:id="rId15"/>
          <o:OLEObject Type="Embed" ProgID="PBrush" ShapeID="_x0000_s1036" DrawAspect="Content" ObjectID="_1836480417" r:id="rId16"/>
          <o:OLEObject Type="Embed" ProgID="PBrush" ShapeID="_x0000_s1037" DrawAspect="Content" ObjectID="_1836480418" r:id="rId17"/>
          <o:OLEObject Type="Embed" ProgID="PBrush" ShapeID="_x0000_s1038" DrawAspect="Content" ObjectID="_1836480419" r:id="rId18"/>
          <o:OLEObject Type="Embed" ProgID="PBrush" ShapeID="_x0000_s1039" DrawAspect="Content" ObjectID="_1836480420" r:id="rId19"/>
          <o:OLEObject Type="Embed" ProgID="PBrush" ShapeID="_x0000_s1040" DrawAspect="Content" ObjectID="_1836480421" r:id="rId20"/>
          <o:OLEObject Type="Embed" ProgID="PBrush" ShapeID="_x0000_s1041" DrawAspect="Content" ObjectID="_1836480422" r:id="rId21"/>
          <o:OLEObject Type="Embed" ProgID="PBrush" ShapeID="_x0000_s1042" DrawAspect="Content" ObjectID="_1836480423" r:id="rId22"/>
          <o:OLEObject Type="Embed" ProgID="PBrush" ShapeID="_x0000_s1043" DrawAspect="Content" ObjectID="_1836480424" r:id="rId23"/>
          <o:OLEObject Type="Embed" ProgID="PBrush" ShapeID="_x0000_s1044" DrawAspect="Content" ObjectID="_1836480425" r:id="rId24"/>
          <o:OLEObject Type="Embed" ProgID="PBrush" ShapeID="_x0000_s1045" DrawAspect="Content" ObjectID="_1836480426" r:id="rId25"/>
          <o:OLEObject Type="Embed" ProgID="PBrush" ShapeID="_x0000_s1046" DrawAspect="Content" ObjectID="_1836480427" r:id="rId26"/>
          <o:OLEObject Type="Embed" ProgID="PBrush" ShapeID="_x0000_s1047" DrawAspect="Content" ObjectID="_1836480428" r:id="rId27"/>
          <o:OLEObject Type="Embed" ProgID="PBrush" ShapeID="_x0000_s1048" DrawAspect="Content" ObjectID="_1836480429" r:id="rId28"/>
          <o:OLEObject Type="Embed" ProgID="PBrush" ShapeID="_x0000_s1049" DrawAspect="Content" ObjectID="_1836480430" r:id="rId29"/>
          <o:OLEObject Type="Embed" ProgID="PBrush" ShapeID="_x0000_s1050" DrawAspect="Content" ObjectID="_1836480431" r:id="rId30"/>
          <o:OLEObject Type="Embed" ProgID="PBrush" ShapeID="_x0000_s1051" DrawAspect="Content" ObjectID="_1836480432" r:id="rId31"/>
          <o:OLEObject Type="Embed" ProgID="PBrush" ShapeID="_x0000_s1052" DrawAspect="Content" ObjectID="_1836480433" r:id="rId32"/>
          <o:OLEObject Type="Embed" ProgID="PBrush" ShapeID="_x0000_s1053" DrawAspect="Content" ObjectID="_1836480434" r:id="rId33"/>
          <o:OLEObject Type="Embed" ProgID="PBrush" ShapeID="_x0000_s1054" DrawAspect="Content" ObjectID="_1836480435" r:id="rId34"/>
          <o:OLEObject Type="Embed" ProgID="PBrush" ShapeID="_x0000_s1055" DrawAspect="Content" ObjectID="_1836480436" r:id="rId35"/>
          <o:OLEObject Type="Embed" ProgID="PBrush" ShapeID="_x0000_s1056" DrawAspect="Content" ObjectID="_1836480437" r:id="rId36"/>
          <o:OLEObject Type="Embed" ProgID="PBrush" ShapeID="_x0000_s1057" DrawAspect="Content" ObjectID="_1836480438" r:id="rId37"/>
          <o:OLEObject Type="Embed" ProgID="PBrush" ShapeID="_x0000_s1058" DrawAspect="Content" ObjectID="_1836480439" r:id="rId38"/>
          <o:OLEObject Type="Embed" ProgID="PBrush" ShapeID="_x0000_s1059" DrawAspect="Content" ObjectID="_1836480440" r:id="rId39"/>
          <o:OLEObject Type="Embed" ProgID="PBrush" ShapeID="_x0000_s1060" DrawAspect="Content" ObjectID="_1836480441" r:id="rId40"/>
          <o:OLEObject Type="Embed" ProgID="PBrush" ShapeID="_x0000_s1061" DrawAspect="Content" ObjectID="_1836480442" r:id="rId41"/>
          <o:OLEObject Type="Embed" ProgID="PBrush" ShapeID="_x0000_s1062" DrawAspect="Content" ObjectID="_1836480443" r:id="rId42"/>
        </w:object>
      </w:r>
    </w:p>
    <w:p w14:paraId="520357DE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54EC879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A6DA838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BDB3326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sz w:val="32"/>
          <w:szCs w:val="32"/>
          <w:cs/>
        </w:rPr>
        <w:tab/>
      </w:r>
    </w:p>
    <w:p w14:paraId="23462B99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6034A8C" w14:textId="77777777" w:rsidR="00985A09" w:rsidRPr="00985A09" w:rsidRDefault="00985A09" w:rsidP="00985A09">
      <w:pPr>
        <w:rPr>
          <w:rFonts w:ascii="TH SarabunPSK" w:hAnsi="TH SarabunPSK" w:cs="TH SarabunPSK"/>
          <w:cs/>
        </w:rPr>
      </w:pPr>
    </w:p>
    <w:p w14:paraId="574FBF04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  <w:r w:rsidRPr="00985A09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295FD459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  <w:r w:rsidRPr="00985A09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5C621047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39176B9B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5287DDCB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41548F56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640BA0DE" w14:textId="77777777" w:rsid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2D27618E" w14:textId="77777777" w:rsidR="00DD2D0F" w:rsidRDefault="00DD2D0F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5AD6568E" w14:textId="77777777" w:rsidR="00DD2D0F" w:rsidRDefault="00DD2D0F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6BC37AD9" w14:textId="77777777" w:rsidR="00985A09" w:rsidRPr="00985A09" w:rsidRDefault="00985A09" w:rsidP="00985A09">
      <w:pPr>
        <w:ind w:firstLine="0"/>
        <w:jc w:val="center"/>
        <w:rPr>
          <w:rFonts w:ascii="TH SarabunPSK" w:hAnsi="TH SarabunPSK" w:cs="TH SarabunPSK"/>
          <w:b/>
          <w:bCs/>
        </w:rPr>
      </w:pPr>
    </w:p>
    <w:p w14:paraId="454CBAF0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985A09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985A09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  </w:t>
      </w:r>
    </w:p>
    <w:p w14:paraId="2BAC5671" w14:textId="77777777" w:rsidR="00985A09" w:rsidRPr="00985A09" w:rsidRDefault="00985A09" w:rsidP="00985A09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985A09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985A09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0D7CEAF2" w14:textId="77777777" w:rsidR="00985A09" w:rsidRPr="00985A09" w:rsidRDefault="00000000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7D4AF197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444" r:id="rId43"/>
          <o:OLEObject Type="Embed" ProgID="PBrush" ShapeID="_x0000_s1065" DrawAspect="Content" ObjectID="_1836480445" r:id="rId44"/>
          <o:OLEObject Type="Embed" ProgID="PBrush" ShapeID="_x0000_s1066" DrawAspect="Content" ObjectID="_1836480446" r:id="rId45"/>
          <o:OLEObject Type="Embed" ProgID="PBrush" ShapeID="_x0000_s1067" DrawAspect="Content" ObjectID="_1836480447" r:id="rId46"/>
          <o:OLEObject Type="Embed" ProgID="PBrush" ShapeID="_x0000_s1068" DrawAspect="Content" ObjectID="_1836480448" r:id="rId47"/>
          <o:OLEObject Type="Embed" ProgID="PBrush" ShapeID="_x0000_s1069" DrawAspect="Content" ObjectID="_1836480449" r:id="rId48"/>
          <o:OLEObject Type="Embed" ProgID="PBrush" ShapeID="_x0000_s1070" DrawAspect="Content" ObjectID="_1836480450" r:id="rId49"/>
          <o:OLEObject Type="Embed" ProgID="PBrush" ShapeID="_x0000_s1071" DrawAspect="Content" ObjectID="_1836480451" r:id="rId50"/>
          <o:OLEObject Type="Embed" ProgID="PBrush" ShapeID="_x0000_s1072" DrawAspect="Content" ObjectID="_1836480452" r:id="rId51"/>
          <o:OLEObject Type="Embed" ProgID="PBrush" ShapeID="_x0000_s1073" DrawAspect="Content" ObjectID="_1836480453" r:id="rId52"/>
          <o:OLEObject Type="Embed" ProgID="PBrush" ShapeID="_x0000_s1074" DrawAspect="Content" ObjectID="_1836480454" r:id="rId53"/>
          <o:OLEObject Type="Embed" ProgID="PBrush" ShapeID="_x0000_s1075" DrawAspect="Content" ObjectID="_1836480455" r:id="rId54"/>
          <o:OLEObject Type="Embed" ProgID="PBrush" ShapeID="_x0000_s1076" DrawAspect="Content" ObjectID="_1836480456" r:id="rId55"/>
          <o:OLEObject Type="Embed" ProgID="PBrush" ShapeID="_x0000_s1077" DrawAspect="Content" ObjectID="_1836480457" r:id="rId56"/>
          <o:OLEObject Type="Embed" ProgID="PBrush" ShapeID="_x0000_s1078" DrawAspect="Content" ObjectID="_1836480458" r:id="rId57"/>
          <o:OLEObject Type="Embed" ProgID="PBrush" ShapeID="_x0000_s1079" DrawAspect="Content" ObjectID="_1836480459" r:id="rId58"/>
          <o:OLEObject Type="Embed" ProgID="PBrush" ShapeID="_x0000_s1080" DrawAspect="Content" ObjectID="_1836480460" r:id="rId59"/>
          <o:OLEObject Type="Embed" ProgID="PBrush" ShapeID="_x0000_s1081" DrawAspect="Content" ObjectID="_1836480461" r:id="rId60"/>
          <o:OLEObject Type="Embed" ProgID="PBrush" ShapeID="_x0000_s1082" DrawAspect="Content" ObjectID="_1836480462" r:id="rId61"/>
          <o:OLEObject Type="Embed" ProgID="PBrush" ShapeID="_x0000_s1083" DrawAspect="Content" ObjectID="_1836480463" r:id="rId62"/>
          <o:OLEObject Type="Embed" ProgID="PBrush" ShapeID="_x0000_s1084" DrawAspect="Content" ObjectID="_1836480464" r:id="rId63"/>
          <o:OLEObject Type="Embed" ProgID="PBrush" ShapeID="_x0000_s1085" DrawAspect="Content" ObjectID="_1836480465" r:id="rId64"/>
          <o:OLEObject Type="Embed" ProgID="PBrush" ShapeID="_x0000_s1086" DrawAspect="Content" ObjectID="_1836480466" r:id="rId65"/>
          <o:OLEObject Type="Embed" ProgID="PBrush" ShapeID="_x0000_s1087" DrawAspect="Content" ObjectID="_1836480467" r:id="rId66"/>
          <o:OLEObject Type="Embed" ProgID="PBrush" ShapeID="_x0000_s1088" DrawAspect="Content" ObjectID="_1836480468" r:id="rId67"/>
          <o:OLEObject Type="Embed" ProgID="PBrush" ShapeID="_x0000_s1089" DrawAspect="Content" ObjectID="_1836480469" r:id="rId68"/>
          <o:OLEObject Type="Embed" ProgID="PBrush" ShapeID="_x0000_s1090" DrawAspect="Content" ObjectID="_1836480470" r:id="rId69"/>
          <o:OLEObject Type="Embed" ProgID="PBrush" ShapeID="_x0000_s1091" DrawAspect="Content" ObjectID="_1836480471" r:id="rId70"/>
          <o:OLEObject Type="Embed" ProgID="PBrush" ShapeID="_x0000_s1092" DrawAspect="Content" ObjectID="_1836480472" r:id="rId71"/>
          <o:OLEObject Type="Embed" ProgID="PBrush" ShapeID="_x0000_s1093" DrawAspect="Content" ObjectID="_1836480473" r:id="rId72"/>
          <o:OLEObject Type="Embed" ProgID="PBrush" ShapeID="_x0000_s1094" DrawAspect="Content" ObjectID="_1836480474" r:id="rId73"/>
          <o:OLEObject Type="Embed" ProgID="PBrush" ShapeID="_x0000_s1095" DrawAspect="Content" ObjectID="_1836480475" r:id="rId74"/>
          <o:OLEObject Type="Embed" ProgID="PBrush" ShapeID="_x0000_s1096" DrawAspect="Content" ObjectID="_1836480476" r:id="rId75"/>
          <o:OLEObject Type="Embed" ProgID="PBrush" ShapeID="_x0000_s1097" DrawAspect="Content" ObjectID="_1836480477" r:id="rId76"/>
          <o:OLEObject Type="Embed" ProgID="PBrush" ShapeID="_x0000_s1098" DrawAspect="Content" ObjectID="_1836480478" r:id="rId77"/>
        </w:object>
      </w:r>
    </w:p>
    <w:p w14:paraId="0C4DFABE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269900AD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6BBA26C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752DE33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sz w:val="32"/>
          <w:szCs w:val="32"/>
          <w:cs/>
        </w:rPr>
        <w:tab/>
      </w:r>
    </w:p>
    <w:p w14:paraId="412349FB" w14:textId="77777777" w:rsidR="00985A09" w:rsidRPr="00985A09" w:rsidRDefault="00985A09" w:rsidP="00985A0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1D9FAFA" w14:textId="77777777" w:rsidR="00985A09" w:rsidRPr="00985A09" w:rsidRDefault="00985A09" w:rsidP="00985A09">
      <w:pPr>
        <w:rPr>
          <w:rFonts w:ascii="TH SarabunPSK" w:hAnsi="TH SarabunPSK" w:cs="TH SarabunPSK"/>
          <w:cs/>
        </w:rPr>
      </w:pPr>
    </w:p>
    <w:p w14:paraId="227E05AA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  <w:r w:rsidRPr="00985A09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57AC111E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</w:p>
    <w:p w14:paraId="7F198BE1" w14:textId="77777777" w:rsidR="00985A09" w:rsidRPr="00985A09" w:rsidRDefault="00985A09" w:rsidP="00985A09">
      <w:pPr>
        <w:ind w:firstLine="0"/>
        <w:rPr>
          <w:rFonts w:ascii="TH SarabunPSK" w:hAnsi="TH SarabunPSK" w:cs="TH SarabunPSK"/>
          <w:b/>
          <w:bCs/>
        </w:rPr>
      </w:pPr>
    </w:p>
    <w:p w14:paraId="12182ABB" w14:textId="77777777" w:rsidR="00985A09" w:rsidRPr="00985A09" w:rsidRDefault="00985A09" w:rsidP="00985A09">
      <w:pPr>
        <w:pStyle w:val="a3"/>
        <w:ind w:left="67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</w:rPr>
        <w:t>.</w:t>
      </w:r>
      <w:r w:rsidRPr="00985A09">
        <w:rPr>
          <w:rFonts w:ascii="TH SarabunPSK" w:hAnsi="TH SarabunPSK" w:cs="TH SarabunPSK"/>
          <w:szCs w:val="32"/>
          <w:cs/>
        </w:rPr>
        <w:t>ครูให้ความรู้โดยการอธิบายขั้นตอน และ วิธีการทำท่าสะพานโค้ง</w:t>
      </w:r>
    </w:p>
    <w:p w14:paraId="442C024E" w14:textId="77777777" w:rsidR="00985A09" w:rsidRP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  <w:r w:rsidRPr="00985A09">
        <w:rPr>
          <w:rFonts w:ascii="TH SarabunPSK" w:hAnsi="TH SarabunPSK" w:cs="TH SarabunPSK"/>
          <w:b/>
          <w:bCs/>
          <w:color w:val="000000"/>
          <w:szCs w:val="32"/>
          <w:cs/>
        </w:rPr>
        <w:t>ท่าสะพานโค้ง</w:t>
      </w:r>
    </w:p>
    <w:p w14:paraId="676130EB" w14:textId="77777777" w:rsidR="00985A09" w:rsidRP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Pr="00985A09">
        <w:rPr>
          <w:rFonts w:ascii="TH SarabunPSK" w:hAnsi="TH SarabunPSK" w:cs="TH SarabunPSK"/>
          <w:color w:val="000000"/>
          <w:szCs w:val="32"/>
          <w:cs/>
        </w:rPr>
        <w:t>. หายใจออกนอนหงายโดย งอเข่าทั้งสองข้าง ดึงเท้าทั้งสองข้างมาชิดที่ก้นผ่าเท้าติดพื้น</w:t>
      </w:r>
    </w:p>
    <w:p w14:paraId="169E8542" w14:textId="77777777" w:rsid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>
        <w:rPr>
          <w:rFonts w:ascii="TH SarabunPSK" w:hAnsi="TH SarabunPSK" w:cs="TH SarabunPSK"/>
          <w:color w:val="000000"/>
          <w:szCs w:val="32"/>
        </w:rPr>
        <w:t xml:space="preserve">. </w:t>
      </w:r>
      <w:r w:rsidRPr="00985A09">
        <w:rPr>
          <w:rFonts w:ascii="TH SarabunPSK" w:hAnsi="TH SarabunPSK" w:cs="TH SarabunPSK"/>
          <w:color w:val="000000"/>
          <w:szCs w:val="32"/>
          <w:cs/>
        </w:rPr>
        <w:t>หายใจเข้าวางมือทั้งสองข้างแนบพื้น นิ้วชี้มาที่ไหล่ กดฝ่ามือ เหยียดข้อศอก ยกลำตัวขึ้น เงยคอให้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 </w:t>
      </w:r>
    </w:p>
    <w:p w14:paraId="5A6AFF4E" w14:textId="77777777" w:rsidR="00985A09" w:rsidRP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</w:t>
      </w:r>
      <w:r w:rsidRPr="00985A09">
        <w:rPr>
          <w:rFonts w:ascii="TH SarabunPSK" w:hAnsi="TH SarabunPSK" w:cs="TH SarabunPSK"/>
          <w:color w:val="000000"/>
          <w:szCs w:val="32"/>
          <w:cs/>
        </w:rPr>
        <w:t>ส่วนบนสุดของศีรษะวางบนพื้นเพื่อรับน้ำหนัก</w:t>
      </w:r>
    </w:p>
    <w:p w14:paraId="55D1345E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ปรับตำแหน่งของมือทั้งสองข้างให้รับน้ำหนักเท่ากัน</w:t>
      </w:r>
    </w:p>
    <w:p w14:paraId="55D2DC9A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๔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ขณะที่หายใจออกเลื่อนเท้าทั้งสองข้างเข้าหาลำตัว พร้อมกับยกลำตัวและสะโพกสูงจากพื้น หายใจ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 </w:t>
      </w:r>
    </w:p>
    <w:p w14:paraId="1565F3B6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เข้าออก </w:t>
      </w: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ครั้ง</w:t>
      </w:r>
    </w:p>
    <w:p w14:paraId="034358F3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๕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กดฝ่ามือเหยียดแขนออก ยกลำตัวสูงขึ้นในท่าสะพานโค้ง แอ่นเอว ลำตัวและหลังให้มากที่สุด </w:t>
      </w:r>
    </w:p>
    <w:p w14:paraId="49B80EDC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ศีรษะหงายไปทางหลัง</w:t>
      </w:r>
    </w:p>
    <w:p w14:paraId="351EEAB0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๖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ทำค้างไว้ </w:t>
      </w:r>
      <w:r>
        <w:rPr>
          <w:rFonts w:ascii="TH SarabunPSK" w:hAnsi="TH SarabunPSK" w:cs="TH SarabunPSK" w:hint="cs"/>
          <w:color w:val="000000"/>
          <w:szCs w:val="32"/>
          <w:cs/>
        </w:rPr>
        <w:t>๑๐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>๑๕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วินาทีทำซ้ำ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>๑๐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ครั้ง</w:t>
      </w:r>
    </w:p>
    <w:p w14:paraId="7E1E2778" w14:textId="77777777" w:rsidR="00985A09" w:rsidRPr="00985A09" w:rsidRDefault="00985A09" w:rsidP="00DD2D0F">
      <w:pPr>
        <w:ind w:firstLine="0"/>
        <w:rPr>
          <w:rFonts w:ascii="TH SarabunPSK" w:hAnsi="TH SarabunPSK" w:cs="TH SarabunPSK"/>
        </w:rPr>
      </w:pPr>
    </w:p>
    <w:p w14:paraId="65DD1603" w14:textId="77777777" w:rsidR="00985A09" w:rsidRPr="00985A09" w:rsidRDefault="00985A09" w:rsidP="00985A09">
      <w:pPr>
        <w:ind w:firstLine="678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6DA24ED3" w14:textId="77777777" w:rsidR="00985A09" w:rsidRPr="00985A09" w:rsidRDefault="00DD2D0F" w:rsidP="00DD2D0F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ท่าสะพานโค้ง</w:t>
      </w:r>
      <w:r w:rsidR="00985A09" w:rsidRPr="00985A09">
        <w:rPr>
          <w:rFonts w:ascii="TH SarabunPSK" w:hAnsi="TH SarabunPSK" w:cs="TH SarabunPSK"/>
          <w:sz w:val="32"/>
          <w:szCs w:val="32"/>
        </w:rPr>
        <w:t xml:space="preserve">  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6B6D769" w14:textId="77777777" w:rsidR="00985A09" w:rsidRP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  <w:r w:rsidRPr="00985A09">
        <w:rPr>
          <w:rFonts w:ascii="TH SarabunPSK" w:hAnsi="TH SarabunPSK" w:cs="TH SarabunPSK"/>
          <w:b/>
          <w:bCs/>
          <w:color w:val="000000"/>
          <w:szCs w:val="32"/>
          <w:cs/>
        </w:rPr>
        <w:t>ท่าสะพานโค้ง</w:t>
      </w:r>
    </w:p>
    <w:p w14:paraId="2F729A35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. หายใจออกนอนหงายโดย งอเข่าทั้งสองข้าง ดึงเท้าทั้งสองข้างมาชิดที่ก้นผ่าเท้าติดพื้น</w:t>
      </w:r>
    </w:p>
    <w:p w14:paraId="5A92AC88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หายใจเข้าวางมือทั้งสองข้างแนบพื้น นิ้วชี้มาที่ไหล่ กดฝ่ามือ เหยียดข้อศอก ยกลำตัวขึ้น เงยคอให้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 </w:t>
      </w:r>
    </w:p>
    <w:p w14:paraId="47F1CFF9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ส่วนบนสุดของศีรษะวางบนพื้นเพื่อรับน้ำหนัก</w:t>
      </w:r>
    </w:p>
    <w:p w14:paraId="22C452E2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๔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ปรับตำแหน่งของมือทั้งสองข้างให้รับน้ำหนักเท่ากัน</w:t>
      </w:r>
    </w:p>
    <w:p w14:paraId="60AC7041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๕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ขณะที่หายใจออกเลื่อนเท้าทั้งสองข้างเข้าหาลำตัว พร้อมกับยกลำตัวและสะโพกสูงจากพื้น หายใจ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 </w:t>
      </w:r>
    </w:p>
    <w:p w14:paraId="525B6ABE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เข้าออก </w:t>
      </w: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๓ 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ครั้ง</w:t>
      </w:r>
    </w:p>
    <w:p w14:paraId="181AE1E7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๖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กดฝ่ามือเหยียดแขนออก ยกลำตัวสูงขึ้นในท่าสะพานโค้ง แอ่นเอว ลำตัวและหลังให้มากที่สุด 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 </w:t>
      </w:r>
    </w:p>
    <w:p w14:paraId="5A591D74" w14:textId="77777777" w:rsidR="00985A09" w:rsidRP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ศีรษะหงายไปทางหลัง</w:t>
      </w:r>
    </w:p>
    <w:p w14:paraId="27CBD05F" w14:textId="77777777" w:rsidR="00985A09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๗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. 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ทำค้างไว้ </w:t>
      </w:r>
      <w:r>
        <w:rPr>
          <w:rFonts w:ascii="TH SarabunPSK" w:hAnsi="TH SarabunPSK" w:cs="TH SarabunPSK" w:hint="cs"/>
          <w:color w:val="000000"/>
          <w:szCs w:val="32"/>
          <w:cs/>
        </w:rPr>
        <w:t>๑๐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>๑๕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 xml:space="preserve">วินาทีทำซ้ำ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>
        <w:rPr>
          <w:rFonts w:ascii="TH SarabunPSK" w:hAnsi="TH SarabunPSK" w:cs="TH SarabunPSK"/>
          <w:color w:val="000000"/>
          <w:szCs w:val="32"/>
        </w:rPr>
        <w:t>-</w:t>
      </w:r>
      <w:r>
        <w:rPr>
          <w:rFonts w:ascii="TH SarabunPSK" w:hAnsi="TH SarabunPSK" w:cs="TH SarabunPSK" w:hint="cs"/>
          <w:color w:val="000000"/>
          <w:szCs w:val="32"/>
          <w:cs/>
        </w:rPr>
        <w:t>๑๐</w:t>
      </w:r>
      <w:r w:rsidR="00985A09" w:rsidRPr="00985A09">
        <w:rPr>
          <w:rFonts w:ascii="TH SarabunPSK" w:hAnsi="TH SarabunPSK" w:cs="TH SarabunPSK"/>
          <w:color w:val="000000"/>
          <w:szCs w:val="32"/>
        </w:rPr>
        <w:t xml:space="preserve"> </w:t>
      </w:r>
      <w:r w:rsidR="00985A09" w:rsidRPr="00985A09">
        <w:rPr>
          <w:rFonts w:ascii="TH SarabunPSK" w:hAnsi="TH SarabunPSK" w:cs="TH SarabunPSK"/>
          <w:color w:val="000000"/>
          <w:szCs w:val="32"/>
          <w:cs/>
        </w:rPr>
        <w:t>ครั้ง</w:t>
      </w:r>
    </w:p>
    <w:p w14:paraId="51058F32" w14:textId="77777777" w:rsidR="00DD2D0F" w:rsidRDefault="00DD2D0F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5D536454" w14:textId="77777777" w:rsidR="00985A09" w:rsidRPr="00985A09" w:rsidRDefault="00985A09" w:rsidP="00985A09">
      <w:pPr>
        <w:pStyle w:val="a3"/>
        <w:autoSpaceDE w:val="0"/>
        <w:autoSpaceDN w:val="0"/>
        <w:adjustRightInd w:val="0"/>
        <w:ind w:left="678" w:firstLine="0"/>
        <w:jc w:val="left"/>
        <w:rPr>
          <w:rFonts w:ascii="TH SarabunPSK" w:hAnsi="TH SarabunPSK" w:cs="TH SarabunPSK"/>
          <w:b/>
          <w:bCs/>
          <w:color w:val="000000"/>
          <w:szCs w:val="32"/>
        </w:rPr>
      </w:pPr>
    </w:p>
    <w:p w14:paraId="633CCB52" w14:textId="77777777" w:rsidR="00985A09" w:rsidRPr="00985A09" w:rsidRDefault="00985A09" w:rsidP="00985A09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985A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E50FCB4" w14:textId="77777777" w:rsidR="00985A09" w:rsidRPr="00985A09" w:rsidRDefault="00DD2D0F" w:rsidP="00DD2D0F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73FB5F27" w14:textId="77777777" w:rsidR="00DD2D0F" w:rsidRDefault="00DD2D0F" w:rsidP="00DD2D0F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7E4C3D" w14:textId="77777777" w:rsidR="00985A09" w:rsidRPr="00985A09" w:rsidRDefault="00DD2D0F" w:rsidP="00DD2D0F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>กลุ่มที่ชนะ</w:t>
      </w:r>
    </w:p>
    <w:p w14:paraId="413F7762" w14:textId="77777777" w:rsidR="00DD2D0F" w:rsidRDefault="00DD2D0F" w:rsidP="00DD2D0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๓</w:t>
      </w:r>
      <w:r>
        <w:rPr>
          <w:rFonts w:ascii="TH SarabunPSK" w:hAnsi="TH SarabunPSK" w:cs="TH SarabunPSK"/>
          <w:sz w:val="32"/>
          <w:szCs w:val="32"/>
        </w:rPr>
        <w:t>.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985A09" w:rsidRPr="00985A0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85A09" w:rsidRPr="00985A09">
        <w:rPr>
          <w:rFonts w:ascii="TH SarabunPSK" w:hAnsi="TH SarabunPSK" w:cs="TH SarabunPSK"/>
          <w:b/>
          <w:bCs/>
          <w:sz w:val="32"/>
          <w:szCs w:val="32"/>
        </w:rPr>
        <w:t>Cool down</w:t>
      </w:r>
      <w:r w:rsidR="00985A09" w:rsidRPr="00985A0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985A09" w:rsidRPr="00985A09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AD3BF6C" w14:textId="77777777" w:rsidR="00DD2D0F" w:rsidRDefault="00DD2D0F" w:rsidP="00DD2D0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8635D63" w14:textId="77777777" w:rsidR="00DD2D0F" w:rsidRDefault="00DD2D0F" w:rsidP="00DD2D0F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7027FEC" w14:textId="77777777" w:rsidR="00DD2D0F" w:rsidRDefault="00DD2D0F" w:rsidP="00DD2D0F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5F25C39" w14:textId="77777777" w:rsidR="00DD2D0F" w:rsidRDefault="00DD2D0F" w:rsidP="00DD2D0F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7DC8C83A" w14:textId="77777777" w:rsidR="00DD2D0F" w:rsidRDefault="00DD2D0F" w:rsidP="00DD2D0F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1AB64AE4" w14:textId="77777777" w:rsidR="00DD2D0F" w:rsidRPr="00BD2C7B" w:rsidRDefault="00DD2D0F" w:rsidP="00DD2D0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/>
          <w:cs/>
        </w:rPr>
        <w:t>บิดเอวซ้ายขวาสลับกัน ๒๐ ครั้ง</w:t>
      </w:r>
    </w:p>
    <w:p w14:paraId="5E63BD01" w14:textId="77777777" w:rsidR="00985A09" w:rsidRPr="00985A09" w:rsidRDefault="00985A09" w:rsidP="00DD2D0F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</w:rPr>
      </w:pPr>
    </w:p>
    <w:p w14:paraId="3356C7B3" w14:textId="77777777" w:rsidR="00985A09" w:rsidRPr="00985A09" w:rsidRDefault="00985A09" w:rsidP="00985A09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985A09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2337ECEE" w14:textId="77777777" w:rsidR="00985A09" w:rsidRPr="00985A09" w:rsidRDefault="00DD2D0F" w:rsidP="00DD2D0F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985A09" w:rsidRPr="00985A09">
        <w:rPr>
          <w:rFonts w:ascii="TH SarabunPSK" w:hAnsi="TH SarabunPSK" w:cs="TH SarabunPSK"/>
          <w:cs/>
        </w:rPr>
        <w:t>ครูให</w:t>
      </w:r>
      <w:r w:rsidR="00985A09" w:rsidRPr="00985A09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="00985A09" w:rsidRPr="00985A09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33892434" w14:textId="77777777" w:rsidR="00DD2D0F" w:rsidRDefault="00DD2D0F" w:rsidP="00DD2D0F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985A09" w:rsidRPr="00985A09">
        <w:rPr>
          <w:rFonts w:ascii="TH SarabunPSK" w:hAnsi="TH SarabunPSK" w:cs="TH SarabunPSK"/>
          <w:b/>
          <w:cs/>
        </w:rPr>
        <w:t xml:space="preserve">ครูชมเชยกลุ่มที่ชนะการแข่งขันการทรงตัว ท่าสะพานโค้ง </w:t>
      </w:r>
      <w:r w:rsidR="00985A09" w:rsidRPr="00985A09">
        <w:rPr>
          <w:rFonts w:ascii="TH SarabunPSK" w:hAnsi="TH SarabunPSK" w:cs="TH SarabunPSK"/>
          <w:cs/>
        </w:rPr>
        <w:t>และกลุ่มที่มีความตั้งใจฝึกปฏิบัติ แก้ไข</w:t>
      </w:r>
      <w:r>
        <w:rPr>
          <w:rFonts w:ascii="TH SarabunPSK" w:hAnsi="TH SarabunPSK" w:cs="TH SarabunPSK" w:hint="cs"/>
          <w:cs/>
        </w:rPr>
        <w:t xml:space="preserve">  </w:t>
      </w:r>
    </w:p>
    <w:p w14:paraId="2F3EAC25" w14:textId="77777777" w:rsidR="00DD2D0F" w:rsidRDefault="00DD2D0F" w:rsidP="00DD2D0F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985A09" w:rsidRPr="00985A09">
        <w:rPr>
          <w:rFonts w:ascii="TH SarabunPSK" w:hAnsi="TH SarabunPSK" w:cs="TH SarabunPSK"/>
          <w:cs/>
        </w:rPr>
        <w:t>เสนอแนะกลุ่มที่มีข้อบกพร่อง โดยสอดแทรกคุณธรรมในด้านความมีน้ำใจนักกีฬา การช่วยเหลือ</w:t>
      </w:r>
      <w:r>
        <w:rPr>
          <w:rFonts w:ascii="TH SarabunPSK" w:hAnsi="TH SarabunPSK" w:cs="TH SarabunPSK" w:hint="cs"/>
          <w:cs/>
        </w:rPr>
        <w:t xml:space="preserve">  </w:t>
      </w:r>
    </w:p>
    <w:p w14:paraId="125EC556" w14:textId="77777777" w:rsidR="00DD2D0F" w:rsidRDefault="00DD2D0F" w:rsidP="00DD2D0F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985A09" w:rsidRPr="00985A09">
        <w:rPr>
          <w:rFonts w:ascii="TH SarabunPSK" w:hAnsi="TH SarabunPSK" w:cs="TH SarabunPSK"/>
          <w:cs/>
        </w:rPr>
        <w:t>ซึ่งกันและกัน และชี้แนะให้นักเรียนเห็นคุณค่าและประโยชน์จากการเล่นเกมเพื่อให้สามารถ</w:t>
      </w:r>
      <w:r>
        <w:rPr>
          <w:rFonts w:ascii="TH SarabunPSK" w:hAnsi="TH SarabunPSK" w:cs="TH SarabunPSK" w:hint="cs"/>
          <w:cs/>
        </w:rPr>
        <w:t xml:space="preserve"> </w:t>
      </w:r>
    </w:p>
    <w:p w14:paraId="58C52911" w14:textId="77777777" w:rsidR="00985A09" w:rsidRPr="00985A09" w:rsidRDefault="00DD2D0F" w:rsidP="00DD2D0F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985A09" w:rsidRPr="00985A09">
        <w:rPr>
          <w:rFonts w:ascii="TH SarabunPSK" w:hAnsi="TH SarabunPSK" w:cs="TH SarabunPSK"/>
          <w:cs/>
        </w:rPr>
        <w:t>นำไปใช้ในชีวิตประจำวันและเสริมสร้างสมรรถภาพทางกายให้กับตัวเอง</w:t>
      </w:r>
      <w:r w:rsidR="00985A09" w:rsidRPr="00985A09">
        <w:rPr>
          <w:rFonts w:ascii="TH SarabunPSK" w:hAnsi="TH SarabunPSK" w:cs="TH SarabunPSK"/>
          <w:color w:val="FF0000"/>
          <w:spacing w:val="-2"/>
          <w:cs/>
        </w:rPr>
        <w:tab/>
      </w:r>
    </w:p>
    <w:p w14:paraId="1EC54D31" w14:textId="77777777" w:rsidR="00DD2D0F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985A09" w:rsidRPr="00985A09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122F0661" w14:textId="77777777" w:rsidR="00DD2D0F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</w:t>
      </w:r>
      <w:r w:rsidR="00985A09" w:rsidRPr="00985A09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  <w:r>
        <w:rPr>
          <w:rFonts w:ascii="TH SarabunPSK" w:hAnsi="TH SarabunPSK" w:cs="TH SarabunPSK" w:hint="cs"/>
          <w:cs/>
        </w:rPr>
        <w:t xml:space="preserve"> </w:t>
      </w:r>
    </w:p>
    <w:p w14:paraId="311465D8" w14:textId="77777777" w:rsidR="00985A09" w:rsidRPr="00985A09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985A09" w:rsidRPr="00985A09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7693E88E" w14:textId="77777777" w:rsidR="00985A09" w:rsidRPr="00985A09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="00985A09" w:rsidRPr="00985A09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234D8EAB" w14:textId="77777777" w:rsidR="00DD2D0F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="00985A09" w:rsidRPr="00985A09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  <w:r>
        <w:rPr>
          <w:rFonts w:ascii="TH SarabunPSK" w:hAnsi="TH SarabunPSK" w:cs="TH SarabunPSK" w:hint="cs"/>
          <w:cs/>
        </w:rPr>
        <w:t xml:space="preserve">  </w:t>
      </w:r>
    </w:p>
    <w:p w14:paraId="7166EBFE" w14:textId="77777777" w:rsidR="00DD2D0F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985A09" w:rsidRPr="00985A09">
        <w:rPr>
          <w:rFonts w:ascii="TH SarabunPSK" w:hAnsi="TH SarabunPSK" w:cs="TH SarabunPSK"/>
          <w:cs/>
        </w:rPr>
        <w:t>เรียบร้อย</w:t>
      </w:r>
      <w:r w:rsidR="00985A09" w:rsidRPr="00985A09">
        <w:rPr>
          <w:rFonts w:ascii="TH SarabunPSK" w:hAnsi="TH SarabunPSK" w:cs="TH SarabunPSK"/>
        </w:rPr>
        <w:t xml:space="preserve"> </w:t>
      </w:r>
      <w:r w:rsidR="00985A09" w:rsidRPr="00985A09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1478601E" w14:textId="77777777" w:rsidR="00DD2D0F" w:rsidRPr="00DC2B82" w:rsidRDefault="00DD2D0F" w:rsidP="00DD2D0F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01444C2F" wp14:editId="342B4E30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7C635A3B" wp14:editId="0A898A2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5984B315" wp14:editId="52D71514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C27A7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125A19D2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259D5333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1F8D9110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1502DBDF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29B9B14F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DB0F6" wp14:editId="260A8E2F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1FD7A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DB0F6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6011FD7A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FD591E" wp14:editId="7B50CF0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2AAF7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591E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0E42AAF7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662243FC" wp14:editId="4B9706AB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7AC14" wp14:editId="01C172EE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02C08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AC14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1E302C08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2CB15" wp14:editId="6A15CE6E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5D44B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CB15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1835D44B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D2ECC" wp14:editId="661923F8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62276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2ECC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6D562276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6D85D574" wp14:editId="425AC6B7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2F8632D2" wp14:editId="4A58820C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1E572" wp14:editId="524C0D25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9EC1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E572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4F0C9EC1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3D3FF7C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06FD2572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38924162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5DE32491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6DFEB1F4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5EFDD154" w14:textId="77777777" w:rsidR="00DD2D0F" w:rsidRDefault="00DD2D0F" w:rsidP="00DD2D0F">
      <w:pPr>
        <w:ind w:left="720"/>
        <w:rPr>
          <w:rFonts w:ascii="TH SarabunPSK" w:hAnsi="TH SarabunPSK" w:cs="TH SarabunPSK"/>
          <w:color w:val="000000"/>
        </w:rPr>
      </w:pPr>
    </w:p>
    <w:p w14:paraId="4A546EBD" w14:textId="77777777" w:rsidR="00DD2D0F" w:rsidRDefault="00DD2D0F" w:rsidP="00DD2D0F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24291FBB" w14:textId="77777777" w:rsidR="00DD2D0F" w:rsidRDefault="00DD2D0F" w:rsidP="00DD2D0F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8B2FEF5" w14:textId="77777777" w:rsidR="00DD2D0F" w:rsidRDefault="00DD2D0F" w:rsidP="00DD2D0F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65EBD56B" w14:textId="77777777" w:rsidR="00DD2D0F" w:rsidRDefault="00DD2D0F" w:rsidP="00DD2D0F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2367509A" w14:textId="77777777" w:rsidR="00DD2D0F" w:rsidRDefault="00DD2D0F" w:rsidP="00DD2D0F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4AA13043" wp14:editId="24C562CB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D8BD88B" w14:textId="77777777" w:rsidR="00DD2D0F" w:rsidRDefault="00DD2D0F" w:rsidP="00DD2D0F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436BC12A" wp14:editId="11570E15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44D6E80A" wp14:editId="03909736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F39F8" w14:textId="77777777" w:rsidR="00DD2D0F" w:rsidRDefault="00DD2D0F" w:rsidP="00DD2D0F">
      <w:pPr>
        <w:ind w:left="60"/>
        <w:rPr>
          <w:rFonts w:ascii="TH SarabunPSK" w:hAnsi="TH SarabunPSK" w:cs="TH SarabunPSK"/>
        </w:rPr>
      </w:pPr>
    </w:p>
    <w:p w14:paraId="425FA108" w14:textId="77777777" w:rsidR="00DD2D0F" w:rsidRDefault="00DD2D0F" w:rsidP="00DD2D0F">
      <w:pPr>
        <w:ind w:left="60"/>
        <w:rPr>
          <w:rFonts w:ascii="TH SarabunPSK" w:hAnsi="TH SarabunPSK" w:cs="TH SarabunPSK"/>
        </w:rPr>
      </w:pPr>
    </w:p>
    <w:p w14:paraId="69B183C0" w14:textId="77777777" w:rsidR="00DD2D0F" w:rsidRDefault="00DD2D0F" w:rsidP="00DD2D0F">
      <w:pPr>
        <w:ind w:left="60"/>
        <w:jc w:val="center"/>
        <w:rPr>
          <w:rFonts w:ascii="TH SarabunPSK" w:hAnsi="TH SarabunPSK" w:cs="TH SarabunPSK"/>
        </w:rPr>
      </w:pPr>
    </w:p>
    <w:p w14:paraId="5A184067" w14:textId="77777777" w:rsidR="00DD2D0F" w:rsidRDefault="00DD2D0F" w:rsidP="00DD2D0F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05A258" wp14:editId="3C31FEDC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CE12E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A258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702CE12E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AFF2F" wp14:editId="71EC8FEE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07B7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FF2F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8EC07B7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5A7FD8" wp14:editId="79E747F9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DECBB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7FD8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63CDECBB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6F6B9F95" w14:textId="77777777" w:rsidR="00DD2D0F" w:rsidRDefault="00DD2D0F" w:rsidP="00DD2D0F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38C118BD" wp14:editId="62DED91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1A3BE7D5" wp14:editId="073995FF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473C1348" wp14:editId="66BC7B1C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6141D" w14:textId="77777777" w:rsidR="00DD2D0F" w:rsidRDefault="00DD2D0F" w:rsidP="00DD2D0F">
      <w:pPr>
        <w:ind w:left="60"/>
        <w:rPr>
          <w:rFonts w:ascii="TH SarabunPSK" w:hAnsi="TH SarabunPSK" w:cs="TH SarabunPSK"/>
        </w:rPr>
      </w:pPr>
    </w:p>
    <w:p w14:paraId="45CE4F1D" w14:textId="77777777" w:rsidR="00DD2D0F" w:rsidRDefault="00DD2D0F" w:rsidP="00DD2D0F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16BDD651" w14:textId="77777777" w:rsidR="00DD2D0F" w:rsidRDefault="00DD2D0F" w:rsidP="00DD2D0F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0BD39F8B" w14:textId="77777777" w:rsidR="00DD2D0F" w:rsidRPr="00084396" w:rsidRDefault="00DD2D0F" w:rsidP="00DD2D0F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CBC5B9" wp14:editId="0F6D4145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143DE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C5B9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059143DE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6DBF97" wp14:editId="265C07A8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98635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BF97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68F98635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9E7EFD" wp14:editId="627A8A46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370B" w14:textId="77777777" w:rsidR="00DD2D0F" w:rsidRDefault="00DD2D0F" w:rsidP="00DD2D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7EFD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2919370B" w14:textId="77777777" w:rsidR="00DD2D0F" w:rsidRDefault="00DD2D0F" w:rsidP="00DD2D0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509C613A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4ABDB9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5D18E8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9146AF" w14:textId="77777777" w:rsidR="00DD2D0F" w:rsidRDefault="00DD2D0F" w:rsidP="00DD2D0F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DD2D0F" w14:paraId="7AF55CB7" w14:textId="77777777" w:rsidTr="00D35E89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6518F93" w14:textId="77777777" w:rsidR="00DD2D0F" w:rsidRDefault="00DD2D0F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1FDD8BC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2709870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494C925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DD2D0F" w14:paraId="407DA274" w14:textId="77777777" w:rsidTr="00D35E89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2D53D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4BEB4945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6BA2E" w14:textId="77777777" w:rsidR="00DD2D0F" w:rsidRDefault="00DD2D0F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12F95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B3BCC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2C81E4B1" w14:textId="77777777" w:rsidR="00DD2D0F" w:rsidRDefault="00DD2D0F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0E2F1D24" w14:textId="77777777" w:rsidR="00DD2D0F" w:rsidRDefault="00DD2D0F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DD2D0F" w14:paraId="671A311D" w14:textId="77777777" w:rsidTr="00D35E89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E14B5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32FD320E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615CF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F6E0E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DF059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DD2D0F" w14:paraId="78F448AC" w14:textId="77777777" w:rsidTr="00D35E89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B1ADF" w14:textId="77777777" w:rsidR="00DD2D0F" w:rsidRDefault="00DD2D0F" w:rsidP="00D35E8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5AA2C815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31E2BD33" w14:textId="77777777" w:rsidR="00DD2D0F" w:rsidRDefault="00DD2D0F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112C2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99663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B1BBF" w14:textId="77777777" w:rsidR="00DD2D0F" w:rsidRDefault="00DD2D0F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4E94E9F7" w14:textId="77777777" w:rsidR="00DD2D0F" w:rsidRDefault="00DD2D0F" w:rsidP="00DD2D0F">
      <w:pPr>
        <w:rPr>
          <w:rFonts w:ascii="TH SarabunPSK" w:hAnsi="TH SarabunPSK" w:cs="TH SarabunPSK"/>
          <w:b/>
          <w:bCs/>
          <w:color w:val="000000"/>
        </w:rPr>
      </w:pPr>
    </w:p>
    <w:p w14:paraId="41E08FC2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F7D5F3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D7A843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5EFC24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FBB6D7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A20DB4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F483B0" w14:textId="77777777" w:rsidR="00DD2D0F" w:rsidRDefault="00DD2D0F" w:rsidP="00DD2D0F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4F6CD3D9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080EAA" w14:textId="77777777" w:rsidR="00DD2D0F" w:rsidRDefault="00DD2D0F" w:rsidP="00DD2D0F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592759A3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55A69FCD" w14:textId="77777777" w:rsidR="00DD2D0F" w:rsidRDefault="00DD2D0F" w:rsidP="00DD2D0F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744D504A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DD2D0F" w14:paraId="34F8312E" w14:textId="77777777" w:rsidTr="00D35E89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E1866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AE217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04873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D2D0F" w14:paraId="25C2D30A" w14:textId="77777777" w:rsidTr="00D35E89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37D8A" w14:textId="77777777" w:rsidR="00DD2D0F" w:rsidRDefault="00DD2D0F" w:rsidP="00D35E89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3EA14" w14:textId="77777777" w:rsidR="00DD2D0F" w:rsidRDefault="00DD2D0F" w:rsidP="00D35E89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7DE07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8770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1A5CF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D2D0F" w14:paraId="6D517F66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6DC22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7D259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DA3E8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5D39F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5A86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2D0F" w14:paraId="0A7D00F8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15926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5F2A0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CC94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A0530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B77C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2D0F" w14:paraId="2F40E632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AD34D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92D6D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A391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F938B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C193B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2D0F" w14:paraId="4D910987" w14:textId="77777777" w:rsidTr="00D35E89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BC615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AFD22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AB3C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F0B3E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1979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2D0F" w14:paraId="43C29D43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76053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739A8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B8BEA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37E73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6F7F0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2D0F" w14:paraId="0C464B5D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7DC8C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4AC18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AE843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D407C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AF55" w14:textId="77777777" w:rsidR="00DD2D0F" w:rsidRDefault="00DD2D0F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FC5EF72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7FDF40" w14:textId="77777777" w:rsidR="00DD2D0F" w:rsidRDefault="00DD2D0F" w:rsidP="00DD2D0F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FA47763" w14:textId="77777777" w:rsidR="00DD2D0F" w:rsidRDefault="00DD2D0F" w:rsidP="00DD2D0F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384E256" w14:textId="77777777" w:rsidR="00DD2D0F" w:rsidRDefault="00DD2D0F" w:rsidP="00DD2D0F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D2D0F" w14:paraId="132840F9" w14:textId="77777777" w:rsidTr="00D35E89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2BEBE120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D2D0F" w14:paraId="3CB9154A" w14:textId="77777777" w:rsidTr="00D35E8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5AB7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D22E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D2D0F" w14:paraId="5BA33AB7" w14:textId="77777777" w:rsidTr="00D35E8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84FC" w14:textId="77777777" w:rsidR="00DD2D0F" w:rsidRDefault="00DD2D0F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8DDC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D2D0F" w14:paraId="308CB512" w14:textId="77777777" w:rsidTr="00D35E8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59D2" w14:textId="77777777" w:rsidR="00DD2D0F" w:rsidRDefault="00DD2D0F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90E0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D2D0F" w14:paraId="0F132B0D" w14:textId="77777777" w:rsidTr="00D35E8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B4942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3B06" w14:textId="77777777" w:rsidR="00DD2D0F" w:rsidRDefault="00DD2D0F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D2D0F" w14:paraId="6C9B73F3" w14:textId="77777777" w:rsidTr="00D35E8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74B57" w14:textId="77777777" w:rsidR="00DD2D0F" w:rsidRDefault="00DD2D0F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3C99" w14:textId="77777777" w:rsidR="00DD2D0F" w:rsidRDefault="00DD2D0F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2BC1E3A" w14:textId="77777777" w:rsidR="00DD2D0F" w:rsidRDefault="00DD2D0F" w:rsidP="00DD2D0F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5E04EBE" w14:textId="77777777" w:rsidR="00DD2D0F" w:rsidRDefault="00DD2D0F" w:rsidP="00DD2D0F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2939A74A" w14:textId="77777777" w:rsidR="00DD2D0F" w:rsidRDefault="00DD2D0F" w:rsidP="00DD2D0F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23D39AAD" w14:textId="77777777" w:rsidR="00DD2D0F" w:rsidRDefault="00DD2D0F" w:rsidP="00DD2D0F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07E19BB1" w14:textId="77777777" w:rsidR="00DD2D0F" w:rsidRDefault="00DD2D0F" w:rsidP="00DD2D0F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751E9BA8" w14:textId="77777777" w:rsidR="00DD2D0F" w:rsidRDefault="00DD2D0F" w:rsidP="00DD2D0F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32466B60" w14:textId="77777777" w:rsidR="00DD2D0F" w:rsidRDefault="00DD2D0F" w:rsidP="00DD2D0F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9218B7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CB1253" w14:textId="77777777" w:rsidR="00DD2D0F" w:rsidRDefault="00DD2D0F" w:rsidP="00DD2D0F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2177B85" wp14:editId="29EA59DC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ADEEF" w14:textId="77777777" w:rsidR="00DD2D0F" w:rsidRDefault="00DD2D0F" w:rsidP="00DD2D0F">
      <w:pPr>
        <w:rPr>
          <w:rFonts w:ascii="TH SarabunPSK" w:hAnsi="TH SarabunPSK" w:cs="TH SarabunPSK"/>
          <w:b/>
          <w:bCs/>
          <w:color w:val="000000"/>
        </w:rPr>
      </w:pPr>
    </w:p>
    <w:p w14:paraId="00973611" w14:textId="77777777" w:rsidR="00DD2D0F" w:rsidRDefault="00DD2D0F" w:rsidP="00DD2D0F">
      <w:pPr>
        <w:rPr>
          <w:rFonts w:ascii="TH SarabunPSK" w:hAnsi="TH SarabunPSK" w:cs="TH SarabunPSK"/>
          <w:b/>
          <w:bCs/>
          <w:color w:val="000000"/>
        </w:rPr>
      </w:pPr>
    </w:p>
    <w:p w14:paraId="4401E957" w14:textId="77777777" w:rsidR="00DD2D0F" w:rsidRDefault="00DD2D0F" w:rsidP="00DD2D0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18618D2B" w14:textId="77777777" w:rsidR="00DD2D0F" w:rsidRDefault="00DD2D0F" w:rsidP="00DD2D0F">
      <w:pPr>
        <w:rPr>
          <w:rFonts w:ascii="TH SarabunPSK" w:hAnsi="TH SarabunPSK" w:cs="TH SarabunPSK"/>
        </w:rPr>
      </w:pPr>
    </w:p>
    <w:p w14:paraId="71717266" w14:textId="77777777" w:rsidR="00DD2D0F" w:rsidRDefault="00DD2D0F" w:rsidP="00DD2D0F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283EB3B5" w14:textId="77777777" w:rsidR="00DD2D0F" w:rsidRDefault="00DD2D0F" w:rsidP="00DD2D0F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0880FBF3" w14:textId="77777777" w:rsidR="00DD2D0F" w:rsidRDefault="00DD2D0F" w:rsidP="00DD2D0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574E60E8" w14:textId="77777777" w:rsidR="00DD2D0F" w:rsidRDefault="00DD2D0F" w:rsidP="00DD2D0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4E896FE" w14:textId="77777777" w:rsidR="00DD2D0F" w:rsidRDefault="00DD2D0F" w:rsidP="00DD2D0F">
      <w:pPr>
        <w:spacing w:after="280"/>
        <w:rPr>
          <w:rFonts w:ascii="TH SarabunPSK" w:hAnsi="TH SarabunPSK" w:cs="TH SarabunPSK"/>
        </w:rPr>
      </w:pPr>
    </w:p>
    <w:p w14:paraId="19F59200" w14:textId="77777777" w:rsidR="00DD2D0F" w:rsidRDefault="00DD2D0F" w:rsidP="00DD2D0F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7CEECA0F" w14:textId="77777777" w:rsidR="00DD2D0F" w:rsidRDefault="00DD2D0F" w:rsidP="00DD2D0F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6FCAAD43" w14:textId="77777777" w:rsidR="00DD2D0F" w:rsidRDefault="00DD2D0F" w:rsidP="00DD2D0F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4D65E172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886A0DD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FD61EF1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46DE988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7A4C20C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6B536AD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0FF6F67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261931D" w14:textId="77777777" w:rsidR="00DD2D0F" w:rsidRPr="00875EE2" w:rsidRDefault="00DD2D0F" w:rsidP="00DD2D0F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2455B16E" w14:textId="77777777" w:rsidR="00DD2D0F" w:rsidRPr="00875EE2" w:rsidRDefault="00DD2D0F" w:rsidP="00DD2D0F">
      <w:pPr>
        <w:rPr>
          <w:rFonts w:ascii="TH SarabunPSK" w:hAnsi="TH SarabunPSK" w:cs="TH SarabunPSK"/>
        </w:rPr>
      </w:pPr>
    </w:p>
    <w:p w14:paraId="06848009" w14:textId="77777777" w:rsidR="00DD2D0F" w:rsidRDefault="00DD2D0F" w:rsidP="00DD2D0F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2430A027" w14:textId="77777777" w:rsidR="00DD2D0F" w:rsidRPr="00875EE2" w:rsidRDefault="00DD2D0F" w:rsidP="00DD2D0F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787CCB8F" w14:textId="77777777" w:rsidR="00DD2D0F" w:rsidRDefault="00DD2D0F" w:rsidP="00DD2D0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669A3385" w14:textId="77777777" w:rsidR="00DD2D0F" w:rsidRPr="00875EE2" w:rsidRDefault="00DD2D0F" w:rsidP="00DD2D0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44B757D9" w14:textId="77777777" w:rsidR="00DD2D0F" w:rsidRPr="00875EE2" w:rsidRDefault="00DD2D0F" w:rsidP="00DD2D0F">
      <w:pPr>
        <w:spacing w:after="280"/>
        <w:rPr>
          <w:rFonts w:ascii="TH SarabunPSK" w:hAnsi="TH SarabunPSK" w:cs="TH SarabunPSK"/>
        </w:rPr>
      </w:pPr>
    </w:p>
    <w:p w14:paraId="48B1F433" w14:textId="77777777" w:rsidR="00DD2D0F" w:rsidRPr="00875EE2" w:rsidRDefault="00DD2D0F" w:rsidP="00DD2D0F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6DF23698" w14:textId="77777777" w:rsidR="00DD2D0F" w:rsidRPr="00875EE2" w:rsidRDefault="00DD2D0F" w:rsidP="00DD2D0F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00255EE8" w14:textId="77777777" w:rsidR="00DD2D0F" w:rsidRPr="00875EE2" w:rsidRDefault="00DD2D0F" w:rsidP="00DD2D0F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34B69D29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CB7EE2F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7396375" w14:textId="77777777" w:rsidR="00DD2D0F" w:rsidRDefault="00DD2D0F" w:rsidP="00DD2D0F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FA945F1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BECD822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82C8948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F9B95F3" w14:textId="77777777" w:rsidR="00DD2D0F" w:rsidRDefault="00DD2D0F" w:rsidP="00DD2D0F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ED482C9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E861DC6" wp14:editId="1A30E809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4E5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58CE44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91E7539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083E81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F6BB92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2AA341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69CBE3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63AA4B1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2CCEA2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A408BF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945CDA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5F0755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4D2380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FBBA7C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D204B3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AF2799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32F4BF5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881AF0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2245BC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7E2205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9004A4D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B2F66D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489B535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1F956F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58A4215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415FF3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AED984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7F8DDA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1425019" wp14:editId="4807BD14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CFA8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705091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73A28E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D3FB0D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F70AF7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108C71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8C9B8A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DBDEAE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9EAB95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CD4919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1E187F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BED749D" wp14:editId="0F9FAEC3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3D10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D1842BD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6C521C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3ADB65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A38384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9D33F5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8313CF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3FC226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AC0810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62247C0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C276DA9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FA6CF3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D68ADF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3E620D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E87931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2233DF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D0CE76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316168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16A6CF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AE4181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B7D7065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64D891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7910C40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28FC560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093AA5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BFAF43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576F02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EE863E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C002EE6" wp14:editId="2E14395F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982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62FB8D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FD3753D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E456A2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806D8A1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9B1464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0E19E3A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A801D1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FE9E01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A46A42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31539A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8E9C940" wp14:editId="1BDA90FE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267D4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46622E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D54FD1B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07F002D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336927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F9EC4F0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8F60AD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20BE521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D61EDD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0EE3C8D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E95D931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5BA234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0E7A1E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313BB9B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B51942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3AD65BF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0E25387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4F3EC2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5CB81DA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E55E54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048F628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6A184CE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14BE54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7A6E18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827D07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A76255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182B9CC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F9139A" wp14:editId="3071BEAF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E760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EA2460E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2664F52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9FDB429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24F56BA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62FA893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1D631779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D885166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71A7AB17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</w:p>
    <w:p w14:paraId="485B8711" w14:textId="77777777" w:rsidR="00DD2D0F" w:rsidRDefault="00DD2D0F" w:rsidP="00DD2D0F">
      <w:pPr>
        <w:spacing w:before="60"/>
        <w:rPr>
          <w:rFonts w:ascii="TH SarabunPSK" w:hAnsi="TH SarabunPSK" w:cs="TH SarabunPSK"/>
          <w:b/>
          <w:bCs/>
        </w:rPr>
      </w:pPr>
    </w:p>
    <w:p w14:paraId="7A597ECC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</w:p>
    <w:p w14:paraId="56626054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6ACFAD8" wp14:editId="051FFDF3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6590D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</w:p>
    <w:p w14:paraId="4F62F5BA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</w:p>
    <w:p w14:paraId="2279CEA4" w14:textId="77777777" w:rsidR="00DD2D0F" w:rsidRDefault="00DD2D0F" w:rsidP="00DD2D0F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5F93CE6" w14:textId="77777777" w:rsidR="00DD2D0F" w:rsidRDefault="00DD2D0F" w:rsidP="00DD2D0F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5A21CCC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377E66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F8E30D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2B34F3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9B3634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7B4041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5CF5E0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515A61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052A6F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39AD15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B1C06B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2F8EC7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855430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FBA4DC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F04339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44F9723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65BA61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AC22EE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C502DE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0BC288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32CAF9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A19E21" w14:textId="77777777" w:rsidR="00DD2D0F" w:rsidRPr="00D800FD" w:rsidRDefault="00DD2D0F" w:rsidP="00DD2D0F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083C3281" w14:textId="77777777" w:rsidR="00DD2D0F" w:rsidRDefault="00DD2D0F" w:rsidP="00DD2D0F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086A4287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6F86E957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</w:p>
    <w:p w14:paraId="25B2A691" w14:textId="77777777" w:rsidR="00DD2D0F" w:rsidRDefault="00DD2D0F" w:rsidP="00DD2D0F">
      <w:pPr>
        <w:spacing w:before="60"/>
        <w:rPr>
          <w:rFonts w:ascii="TH SarabunPSK" w:hAnsi="TH SarabunPSK" w:cs="TH SarabunPSK"/>
        </w:rPr>
      </w:pPr>
    </w:p>
    <w:p w14:paraId="51ACDB2C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61004C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55513A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1A1462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8CC63F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9E4624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F59218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F27358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623FBB8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20A0B9A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6BD975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2820E0F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26223E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5A080F36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3C7099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B85939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243D00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E9071BC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668274B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4B83499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C6AEF2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3239D5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FE15189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01AE3E" w14:textId="77777777" w:rsidR="00DD2D0F" w:rsidRDefault="00DD2D0F" w:rsidP="00DD2D0F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86403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A5A409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36CCD0D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00350A7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A39E3EC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9E9929F" w14:textId="77777777" w:rsidR="00DD2D0F" w:rsidRDefault="00DD2D0F" w:rsidP="00DD2D0F">
      <w:pPr>
        <w:rPr>
          <w:rFonts w:ascii="TH SarabunPSK" w:eastAsia="Angsana New" w:hAnsi="TH SarabunPSK" w:cs="TH SarabunPSK"/>
          <w:bCs/>
        </w:rPr>
        <w:sectPr w:rsidR="00DD2D0F">
          <w:pgSz w:w="11900" w:h="16838"/>
          <w:pgMar w:top="1420" w:right="1324" w:bottom="977" w:left="1320" w:header="720" w:footer="720" w:gutter="0"/>
          <w:cols w:space="720"/>
        </w:sectPr>
      </w:pPr>
    </w:p>
    <w:p w14:paraId="40AADF50" w14:textId="77777777" w:rsidR="00DD2D0F" w:rsidRPr="000138DF" w:rsidRDefault="00DD2D0F" w:rsidP="00DD2D0F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7645DC12" w14:textId="77777777" w:rsidR="00DD2D0F" w:rsidRDefault="00DD2D0F" w:rsidP="00DD2D0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7118A0D6" w14:textId="77777777" w:rsidR="00DD2D0F" w:rsidRDefault="00DD2D0F" w:rsidP="00DD2D0F">
      <w:pPr>
        <w:rPr>
          <w:rFonts w:ascii="TH SarabunPSK" w:hAnsi="TH SarabunPSK" w:cs="TH SarabunPSK"/>
        </w:rPr>
      </w:pPr>
    </w:p>
    <w:p w14:paraId="58DF2D26" w14:textId="77777777" w:rsidR="00DD2D0F" w:rsidRDefault="00DD2D0F" w:rsidP="00DD2D0F">
      <w:pPr>
        <w:rPr>
          <w:rFonts w:ascii="TH SarabunPSK" w:hAnsi="TH SarabunPSK" w:cs="TH SarabunPSK"/>
        </w:rPr>
      </w:pPr>
    </w:p>
    <w:p w14:paraId="04D3EAF1" w14:textId="77777777" w:rsidR="00DD2D0F" w:rsidRDefault="00DD2D0F" w:rsidP="00DD2D0F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50E8D4C0" w14:textId="77777777" w:rsidR="00DD2D0F" w:rsidRDefault="00DD2D0F" w:rsidP="00DD2D0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0F36A23E" w14:textId="77777777" w:rsidR="00DD2D0F" w:rsidRDefault="00DD2D0F" w:rsidP="00DD2D0F">
      <w:pPr>
        <w:rPr>
          <w:rFonts w:ascii="TH SarabunPSK" w:hAnsi="TH SarabunPSK" w:cs="TH SarabunPSK"/>
        </w:rPr>
      </w:pPr>
    </w:p>
    <w:p w14:paraId="3DFAEBDB" w14:textId="77777777" w:rsidR="00DD2D0F" w:rsidRDefault="00DD2D0F" w:rsidP="00DD2D0F">
      <w:pPr>
        <w:rPr>
          <w:rFonts w:ascii="TH SarabunPSK" w:hAnsi="TH SarabunPSK" w:cs="TH SarabunPSK"/>
          <w:b/>
        </w:rPr>
      </w:pPr>
    </w:p>
    <w:p w14:paraId="5E370766" w14:textId="77777777" w:rsidR="00DD2D0F" w:rsidRDefault="00DD2D0F" w:rsidP="00DD2D0F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023C1E7" w14:textId="77777777" w:rsidR="00DD2D0F" w:rsidRDefault="00DD2D0F" w:rsidP="00DD2D0F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76D27955" w14:textId="77777777" w:rsidR="00DD2D0F" w:rsidRPr="00BB720F" w:rsidRDefault="00DD2D0F" w:rsidP="00DD2D0F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DD2D0F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</w:t>
      </w:r>
    </w:p>
    <w:p w14:paraId="0385977D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b/>
          <w:bCs/>
          <w:color w:val="000000"/>
        </w:rPr>
      </w:pPr>
    </w:p>
    <w:p w14:paraId="37113D99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center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b/>
          <w:bCs/>
          <w:color w:val="000000"/>
          <w:cs/>
        </w:rPr>
        <w:t>การทรงตัวท่าสะพานโค้ง</w:t>
      </w:r>
    </w:p>
    <w:p w14:paraId="2B74F059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b/>
          <w:bCs/>
          <w:color w:val="000000"/>
          <w:cs/>
        </w:rPr>
        <w:tab/>
      </w:r>
      <w:r w:rsidRPr="00985A09">
        <w:rPr>
          <w:rFonts w:ascii="TH SarabunPSK" w:hAnsi="TH SarabunPSK" w:cs="TH SarabunPSK"/>
          <w:b/>
          <w:bCs/>
          <w:color w:val="000000"/>
          <w:cs/>
        </w:rPr>
        <w:tab/>
        <w:t>วิธีปฏิบัติ</w:t>
      </w:r>
      <w:r w:rsidRPr="00985A0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40355109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b/>
          <w:bCs/>
          <w:color w:val="000000"/>
          <w:cs/>
        </w:rPr>
        <w:tab/>
        <w:t>สะพานโค้งมีเพื่อนช่วย</w:t>
      </w:r>
      <w:r w:rsidRPr="00985A0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5872A3C7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1. </w:t>
      </w:r>
      <w:r w:rsidRPr="00985A09">
        <w:rPr>
          <w:rFonts w:ascii="TH SarabunPSK" w:hAnsi="TH SarabunPSK" w:cs="TH SarabunPSK"/>
          <w:color w:val="000000"/>
          <w:cs/>
        </w:rPr>
        <w:t>เพื่อนที่จะช่วยมี</w:t>
      </w:r>
      <w:r w:rsidRPr="00985A09">
        <w:rPr>
          <w:rFonts w:ascii="TH SarabunPSK" w:hAnsi="TH SarabunPSK" w:cs="TH SarabunPSK"/>
          <w:color w:val="000000"/>
        </w:rPr>
        <w:t xml:space="preserve"> 2 </w:t>
      </w:r>
      <w:r w:rsidRPr="00985A09">
        <w:rPr>
          <w:rFonts w:ascii="TH SarabunPSK" w:hAnsi="TH SarabunPSK" w:cs="TH SarabunPSK"/>
          <w:color w:val="000000"/>
          <w:cs/>
        </w:rPr>
        <w:t>คน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ยืนหันหน้าเข้าหากันจับมือประสานกันคนหนึ่งจับมือขวา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4101FD82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อีกคนหนึ่งจับ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มือซ้าย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04673381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>2 .</w:t>
      </w:r>
      <w:r w:rsidRPr="00985A09">
        <w:rPr>
          <w:rFonts w:ascii="TH SarabunPSK" w:hAnsi="TH SarabunPSK" w:cs="TH SarabunPSK"/>
          <w:color w:val="000000"/>
          <w:cs/>
        </w:rPr>
        <w:t>คนที่จะทา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ขึ้นมายืนหันหลังให้คนช่วยเหลือข้างที่จับมือประสานให้แขนผู้ช่วย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062F9616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เหลือรองระดับเอวของคนทา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6A9D82A3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3. </w:t>
      </w:r>
      <w:r w:rsidRPr="00985A09">
        <w:rPr>
          <w:rFonts w:ascii="TH SarabunPSK" w:hAnsi="TH SarabunPSK" w:cs="TH SarabunPSK"/>
          <w:color w:val="000000"/>
          <w:cs/>
        </w:rPr>
        <w:t>คนที่ทา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ยืนแยกเท้าเล็กน้อยมือทั้งสองข้างชูขึ้นด้านบนเหยียดแขนให้ตรง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37A98D58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4. </w:t>
      </w:r>
      <w:r w:rsidRPr="00985A09">
        <w:rPr>
          <w:rFonts w:ascii="TH SarabunPSK" w:hAnsi="TH SarabunPSK" w:cs="TH SarabunPSK"/>
          <w:color w:val="000000"/>
          <w:cs/>
        </w:rPr>
        <w:t>เอนตัวไปด้านหลังลงไปวางมือที่พื้นให้ห่าง</w:t>
      </w:r>
      <w:r w:rsidRPr="00985A09">
        <w:rPr>
          <w:rFonts w:ascii="TH SarabunPSK" w:hAnsi="TH SarabunPSK" w:cs="TH SarabunPSK"/>
          <w:color w:val="000000"/>
        </w:rPr>
        <w:t xml:space="preserve"> 1 </w:t>
      </w:r>
      <w:r w:rsidRPr="00985A09">
        <w:rPr>
          <w:rFonts w:ascii="TH SarabunPSK" w:hAnsi="TH SarabunPSK" w:cs="TH SarabunPSK"/>
          <w:color w:val="000000"/>
          <w:cs/>
        </w:rPr>
        <w:t>ช่วงไหล่พร้อมกับสายตามองที่พื้น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7EA0328B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ระหว่างมือทั้งสองข้าง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จัดระเบียบร่างกายให้แขนทั้งสองข้างเหยียดตรงขา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ลา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ตัวจัด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62C00CEF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ให้โค้งให้ได้ส่วนสวยงามถ้าโค้งได้ดีแสดงถึงความอ่อนตัวมาก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7CBD1233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5. </w:t>
      </w:r>
      <w:r w:rsidRPr="00985A09">
        <w:rPr>
          <w:rFonts w:ascii="TH SarabunPSK" w:hAnsi="TH SarabunPSK" w:cs="TH SarabunPSK"/>
          <w:color w:val="000000"/>
          <w:cs/>
        </w:rPr>
        <w:t>เวลายกตัวขึ้นให้คนช่วยเหลือใช้มือข้างที่ไม่ได้จับมือประสานรองที่ต้นคอแล้วช่วย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7C702583" w14:textId="77777777" w:rsidR="00985A09" w:rsidRPr="00985A09" w:rsidRDefault="00985A09" w:rsidP="00985A09">
      <w:pPr>
        <w:jc w:val="left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  <w:color w:val="000000"/>
          <w:cs/>
        </w:rPr>
        <w:t>พยุงยกเพื่อนขึ้นมาอยู่ในท่ายืนชูมือขึ้นด้านบนเหมือนเดิม</w:t>
      </w:r>
    </w:p>
    <w:p w14:paraId="755BFD82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65196C38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ab/>
        <w:t xml:space="preserve"> </w:t>
      </w:r>
      <w:r w:rsidRPr="00985A09">
        <w:rPr>
          <w:rFonts w:ascii="TH SarabunPSK" w:hAnsi="TH SarabunPSK" w:cs="TH SarabunPSK"/>
          <w:b/>
          <w:bCs/>
          <w:color w:val="000000"/>
          <w:cs/>
        </w:rPr>
        <w:t>วิธีการฝึก</w:t>
      </w:r>
      <w:r w:rsidRPr="00985A0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1B599443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1. </w:t>
      </w:r>
      <w:r w:rsidRPr="00985A09">
        <w:rPr>
          <w:rFonts w:ascii="TH SarabunPSK" w:hAnsi="TH SarabunPSK" w:cs="TH SarabunPSK"/>
          <w:color w:val="000000"/>
          <w:cs/>
        </w:rPr>
        <w:t>ให้นักเรียนจับกลุ่มกัน</w:t>
      </w:r>
      <w:r w:rsidRPr="00985A09">
        <w:rPr>
          <w:rFonts w:ascii="TH SarabunPSK" w:hAnsi="TH SarabunPSK" w:cs="TH SarabunPSK"/>
          <w:color w:val="000000"/>
        </w:rPr>
        <w:t xml:space="preserve"> 3 </w:t>
      </w:r>
      <w:r w:rsidRPr="00985A09">
        <w:rPr>
          <w:rFonts w:ascii="TH SarabunPSK" w:hAnsi="TH SarabunPSK" w:cs="TH SarabunPSK"/>
          <w:color w:val="000000"/>
          <w:cs/>
        </w:rPr>
        <w:t>คน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เอาตัวเท่า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ๆ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กัน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569981BD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2. </w:t>
      </w:r>
      <w:r w:rsidRPr="00985A09">
        <w:rPr>
          <w:rFonts w:ascii="TH SarabunPSK" w:hAnsi="TH SarabunPSK" w:cs="TH SarabunPSK"/>
          <w:color w:val="000000"/>
          <w:cs/>
        </w:rPr>
        <w:t>เพื่อนที่จะช่วยมี</w:t>
      </w:r>
      <w:r w:rsidRPr="00985A09">
        <w:rPr>
          <w:rFonts w:ascii="TH SarabunPSK" w:hAnsi="TH SarabunPSK" w:cs="TH SarabunPSK"/>
          <w:color w:val="000000"/>
        </w:rPr>
        <w:t xml:space="preserve"> 2 </w:t>
      </w:r>
      <w:r w:rsidRPr="00985A09">
        <w:rPr>
          <w:rFonts w:ascii="TH SarabunPSK" w:hAnsi="TH SarabunPSK" w:cs="TH SarabunPSK"/>
          <w:color w:val="000000"/>
          <w:cs/>
        </w:rPr>
        <w:t>คน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ยืนหันหน้าเข้าหากันจับมือประสานกันคนหนึ่งจับมือขวา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5A1320BA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อีกคนหนึ่ง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จับมือซ้าย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2ADB5D15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3. </w:t>
      </w:r>
      <w:r w:rsidRPr="00985A09">
        <w:rPr>
          <w:rFonts w:ascii="TH SarabunPSK" w:hAnsi="TH SarabunPSK" w:cs="TH SarabunPSK"/>
          <w:color w:val="000000"/>
          <w:cs/>
        </w:rPr>
        <w:t>คนที่จะทา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ขึ้นมายืนหันหลังให้คนช่วยเหลือข้างที่จับมือประสานให้แขนผู้ช่วยเหลือ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3C8EBC7B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รองระดับเอวของคนทา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4AE189F5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4. </w:t>
      </w:r>
      <w:r w:rsidRPr="00985A09">
        <w:rPr>
          <w:rFonts w:ascii="TH SarabunPSK" w:hAnsi="TH SarabunPSK" w:cs="TH SarabunPSK"/>
          <w:color w:val="000000"/>
          <w:cs/>
        </w:rPr>
        <w:t>คนที่ทา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ยืนแยกเท้าเล็กน้อยมือทั้งสองข้างชูขึ้นด้านบนเหยียดแขนให้ตรง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49765C96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5. </w:t>
      </w:r>
      <w:r w:rsidRPr="00985A09">
        <w:rPr>
          <w:rFonts w:ascii="TH SarabunPSK" w:hAnsi="TH SarabunPSK" w:cs="TH SarabunPSK"/>
          <w:color w:val="000000"/>
          <w:cs/>
        </w:rPr>
        <w:t>เอนตัวไปด้านหลังลงไปวางมือที่พื้นให้ห่าง</w:t>
      </w:r>
      <w:r w:rsidRPr="00985A09">
        <w:rPr>
          <w:rFonts w:ascii="TH SarabunPSK" w:hAnsi="TH SarabunPSK" w:cs="TH SarabunPSK"/>
          <w:color w:val="000000"/>
        </w:rPr>
        <w:t xml:space="preserve"> 1 </w:t>
      </w:r>
      <w:r w:rsidRPr="00985A09">
        <w:rPr>
          <w:rFonts w:ascii="TH SarabunPSK" w:hAnsi="TH SarabunPSK" w:cs="TH SarabunPSK"/>
          <w:color w:val="000000"/>
          <w:cs/>
        </w:rPr>
        <w:t>ช่วงไหล่พร้อมกับสายตามองที่พื้น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5CCAC580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ระหว่างมือทั้งสองข้าง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จัดระเบียบร่างกายให้แขนทั้งสองข้างเหยียดตรงขา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ลา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ตัวจัดให้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6A07A5A0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โค้งให้ได้ส่วนสวยงาม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ถ้าโค้งได้ดีแสดงถึงความอ่อนตัวมาก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4269DB11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</w:rPr>
        <w:t xml:space="preserve">6. </w:t>
      </w:r>
      <w:r w:rsidRPr="00985A09">
        <w:rPr>
          <w:rFonts w:ascii="TH SarabunPSK" w:hAnsi="TH SarabunPSK" w:cs="TH SarabunPSK"/>
          <w:color w:val="000000"/>
          <w:cs/>
        </w:rPr>
        <w:t>เวลายกตัวขึ้นให้คนช่วยเหลือใช้มือข้างที่ไม่ได้จับมือประสานรองที่ต้นคอแล้วช่วย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72060340" w14:textId="77777777" w:rsidR="00985A09" w:rsidRPr="00985A09" w:rsidRDefault="00985A09" w:rsidP="00985A09">
      <w:pPr>
        <w:ind w:firstLine="0"/>
        <w:jc w:val="left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  <w:color w:val="000000"/>
          <w:cs/>
        </w:rPr>
        <w:t>พยุงยกเพื่อนขึ้นมาอยู่ในท่ายืนชูมือขึ้นด้านบนเหมือนเดิม</w:t>
      </w:r>
    </w:p>
    <w:p w14:paraId="6BB7938D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ใครจัดระเรียบร่างกายได้ดีแล้วลองสร้างความเชื่อมั่นให้กับตัวเองและตัดสินใจที่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7CA4783D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จะลงเองโดยไม่มีเพื่อนช่วย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4CA5AB47" w14:textId="77777777" w:rsidR="00985A09" w:rsidRPr="00985A09" w:rsidRDefault="00985A09" w:rsidP="00985A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985A09">
        <w:rPr>
          <w:rFonts w:ascii="TH SarabunPSK" w:hAnsi="TH SarabunPSK" w:cs="TH SarabunPSK"/>
          <w:color w:val="000000"/>
          <w:cs/>
        </w:rPr>
        <w:t>ในการทรงตัวใช้เวลา</w:t>
      </w:r>
      <w:r w:rsidRPr="00985A09">
        <w:rPr>
          <w:rFonts w:ascii="TH SarabunPSK" w:hAnsi="TH SarabunPSK" w:cs="TH SarabunPSK"/>
          <w:color w:val="000000"/>
        </w:rPr>
        <w:t xml:space="preserve"> 10 </w:t>
      </w:r>
      <w:r w:rsidRPr="00985A09">
        <w:rPr>
          <w:rFonts w:ascii="TH SarabunPSK" w:hAnsi="TH SarabunPSK" w:cs="TH SarabunPSK"/>
          <w:color w:val="000000"/>
          <w:cs/>
        </w:rPr>
        <w:t>วินาที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ถ้าลงเองครบ</w:t>
      </w:r>
      <w:r w:rsidRPr="00985A09">
        <w:rPr>
          <w:rFonts w:ascii="TH SarabunPSK" w:hAnsi="TH SarabunPSK" w:cs="TH SarabunPSK"/>
          <w:color w:val="000000"/>
        </w:rPr>
        <w:t xml:space="preserve"> 10 </w:t>
      </w:r>
      <w:r w:rsidRPr="00985A09">
        <w:rPr>
          <w:rFonts w:ascii="TH SarabunPSK" w:hAnsi="TH SarabunPSK" w:cs="TH SarabunPSK"/>
          <w:color w:val="000000"/>
          <w:cs/>
        </w:rPr>
        <w:t>วินาทีให้ยุบตัวลงพื้นนอนลง</w:t>
      </w:r>
      <w:r w:rsidRPr="00985A09">
        <w:rPr>
          <w:rFonts w:ascii="TH SarabunPSK" w:hAnsi="TH SarabunPSK" w:cs="TH SarabunPSK"/>
          <w:color w:val="000000"/>
        </w:rPr>
        <w:t xml:space="preserve"> </w:t>
      </w:r>
    </w:p>
    <w:p w14:paraId="0AA8AB06" w14:textId="77777777" w:rsidR="00985A09" w:rsidRPr="00985A09" w:rsidRDefault="00985A09" w:rsidP="00985A09">
      <w:pPr>
        <w:ind w:firstLine="0"/>
        <w:jc w:val="left"/>
        <w:rPr>
          <w:rFonts w:ascii="TH SarabunPSK" w:hAnsi="TH SarabunPSK" w:cs="TH SarabunPSK"/>
        </w:rPr>
      </w:pPr>
      <w:r w:rsidRPr="00985A09">
        <w:rPr>
          <w:rFonts w:ascii="TH SarabunPSK" w:hAnsi="TH SarabunPSK" w:cs="TH SarabunPSK"/>
          <w:color w:val="000000"/>
          <w:cs/>
        </w:rPr>
        <w:t>หรือจะยกมือ</w:t>
      </w:r>
      <w:r w:rsidRPr="00985A09">
        <w:rPr>
          <w:rFonts w:ascii="TH SarabunPSK" w:hAnsi="TH SarabunPSK" w:cs="TH SarabunPSK"/>
          <w:color w:val="000000"/>
        </w:rPr>
        <w:t xml:space="preserve"> </w:t>
      </w:r>
      <w:r w:rsidRPr="00985A09">
        <w:rPr>
          <w:rFonts w:ascii="TH SarabunPSK" w:hAnsi="TH SarabunPSK" w:cs="TH SarabunPSK"/>
          <w:color w:val="000000"/>
          <w:cs/>
        </w:rPr>
        <w:t>ยกตัวขึ้นเองก็ได้</w:t>
      </w:r>
    </w:p>
    <w:p w14:paraId="03B5ABB2" w14:textId="77777777" w:rsidR="00985A09" w:rsidRPr="00985A09" w:rsidRDefault="00985A09" w:rsidP="00985A09">
      <w:pPr>
        <w:ind w:firstLine="0"/>
        <w:jc w:val="left"/>
        <w:rPr>
          <w:rFonts w:ascii="TH SarabunPSK" w:hAnsi="TH SarabunPSK" w:cs="TH SarabunPSK"/>
        </w:rPr>
      </w:pPr>
    </w:p>
    <w:p w14:paraId="6B888D13" w14:textId="77777777" w:rsidR="00346882" w:rsidRPr="00985A09" w:rsidRDefault="00346882">
      <w:pPr>
        <w:rPr>
          <w:rFonts w:ascii="TH SarabunPSK" w:hAnsi="TH SarabunPSK" w:cs="TH SarabunPSK"/>
        </w:rPr>
      </w:pPr>
    </w:p>
    <w:sectPr w:rsidR="00346882" w:rsidRPr="00985A09" w:rsidSect="00985A0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B35C6FBA"/>
    <w:lvl w:ilvl="0" w:tplc="B3E2580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507334446">
    <w:abstractNumId w:val="6"/>
  </w:num>
  <w:num w:numId="2" w16cid:durableId="684356913">
    <w:abstractNumId w:val="3"/>
  </w:num>
  <w:num w:numId="3" w16cid:durableId="922422240">
    <w:abstractNumId w:val="0"/>
  </w:num>
  <w:num w:numId="4" w16cid:durableId="870261207">
    <w:abstractNumId w:val="2"/>
  </w:num>
  <w:num w:numId="5" w16cid:durableId="1783959509">
    <w:abstractNumId w:val="4"/>
  </w:num>
  <w:num w:numId="6" w16cid:durableId="143933477">
    <w:abstractNumId w:val="5"/>
  </w:num>
  <w:num w:numId="7" w16cid:durableId="1000276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09"/>
    <w:rsid w:val="001554B4"/>
    <w:rsid w:val="00346882"/>
    <w:rsid w:val="00357A75"/>
    <w:rsid w:val="00985A09"/>
    <w:rsid w:val="00DD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7F251E0A"/>
  <w15:chartTrackingRefBased/>
  <w15:docId w15:val="{A100E7CF-2C7E-496E-88CA-B83AEBC7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A09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5A09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85A09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985A09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985A09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DD2D0F"/>
  </w:style>
  <w:style w:type="paragraph" w:customStyle="1" w:styleId="10">
    <w:name w:val="ปกติ1"/>
    <w:uiPriority w:val="99"/>
    <w:rsid w:val="00DD2D0F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2023-09-24T00:00:00Z</dcterms:created>
  <dcterms:modified xsi:type="dcterms:W3CDTF">2026-03-31T09:39:00Z</dcterms:modified>
</cp:coreProperties>
</file>