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6CD9" w14:textId="77777777" w:rsidR="00DB69E9" w:rsidRPr="00DB69E9" w:rsidRDefault="00DB69E9" w:rsidP="00DB69E9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</w:p>
    <w:p w14:paraId="0094B580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64039BDB" w14:textId="422D75AB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รายวิชา ยืดหยุ่น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  <w:r w:rsidR="00763C4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763C4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797F0EC7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การทดสอบสมรรถภาพ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 ชั่วโมง</w:t>
      </w:r>
    </w:p>
    <w:p w14:paraId="1A66D504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การทดสอบสมรรถภาพ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</w:t>
      </w:r>
    </w:p>
    <w:p w14:paraId="7606C381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B6EFF" wp14:editId="640E2498">
                <wp:simplePos x="0" y="0"/>
                <wp:positionH relativeFrom="column">
                  <wp:posOffset>-47625</wp:posOffset>
                </wp:positionH>
                <wp:positionV relativeFrom="paragraph">
                  <wp:posOffset>112395</wp:posOffset>
                </wp:positionV>
                <wp:extent cx="5810250" cy="0"/>
                <wp:effectExtent l="9525" t="10160" r="9525" b="889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627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1" o:spid="_x0000_s1026" type="#_x0000_t32" style="position:absolute;margin-left:-3.75pt;margin-top:8.8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"/>
            </w:pict>
          </mc:Fallback>
        </mc:AlternateContent>
      </w:r>
    </w:p>
    <w:p w14:paraId="7C872FE2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944F366" w14:textId="77777777" w:rsidR="00DB69E9" w:rsidRPr="00DB69E9" w:rsidRDefault="00DB69E9" w:rsidP="00DB69E9">
      <w:pPr>
        <w:pStyle w:val="Default"/>
        <w:ind w:left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สมรรถภาพทางกาย หมายถึงสภาวะของร่างกายที่อยู่ในสภาพที่ดีเพื่อช่วยให้บุคคลสามารถทำงานได้อย่างมีประสิทธิภาพ บุคคลที่มีสมรรถภาพทางกายดี ก็จะสามารถปฏิบัติภารกิจต่างๆในชีวิตประจำวัน การออกกำลังกาย การเล่นกีฬา และ การแก้ไขสถานการณ์ต่างๆได้ด้วยดี</w:t>
      </w:r>
    </w:p>
    <w:p w14:paraId="153A8B77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02050DEE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6F411B2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 w:rsidRPr="00DB69E9">
        <w:rPr>
          <w:rFonts w:ascii="TH SarabunPSK" w:hAnsi="TH SarabunPSK" w:cs="TH SarabunPSK"/>
          <w:sz w:val="32"/>
          <w:szCs w:val="32"/>
        </w:rPr>
        <w:t xml:space="preserve">: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การเคลื่อนไหว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การออกกาลังกาย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กีฬาไทยและกีฬาสากล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2C578FEB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พ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 : </w:t>
      </w:r>
      <w:r w:rsidRPr="00DB69E9">
        <w:rPr>
          <w:rFonts w:ascii="TH SarabunPSK" w:hAnsi="TH SarabunPSK" w:cs="TH SarabunPSK"/>
          <w:sz w:val="32"/>
          <w:szCs w:val="32"/>
          <w:cs/>
        </w:rPr>
        <w:t>เข้าใจมีทักษะในการเคลื่อนไหว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กิจกรรมทางกาย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การเล่นเกมและกีฬา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3638E1F8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พ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 : </w:t>
      </w:r>
      <w:r w:rsidRPr="00DB69E9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การเล่นเกมและการเล่นกีฬาปฏิบัติ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3F41B864" w14:textId="77777777" w:rsidR="00DB69E9" w:rsidRDefault="00DB69E9" w:rsidP="00DB69E9">
      <w:pPr>
        <w:tabs>
          <w:tab w:val="left" w:pos="851"/>
          <w:tab w:val="left" w:pos="1134"/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เป็นประจำอย่างสม่ำเสมอ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เคารพสิทธิ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กฎ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กติกา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มีน้ำใจนักกีฬา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มีจิตวิญญาณ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</w:p>
    <w:p w14:paraId="574BB13D" w14:textId="77777777" w:rsidR="00DB69E9" w:rsidRPr="00DB69E9" w:rsidRDefault="00DB69E9" w:rsidP="00DB69E9">
      <w:pPr>
        <w:tabs>
          <w:tab w:val="left" w:pos="851"/>
          <w:tab w:val="left" w:pos="1134"/>
          <w:tab w:val="left" w:pos="1418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ในการแข่งขันและชื่นชมในสุนทรียภาพของการกีฬา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0DDB53FE" w14:textId="77777777" w:rsidR="00DB69E9" w:rsidRPr="00DB69E9" w:rsidRDefault="00DB69E9" w:rsidP="00DB69E9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2320127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เล่นกีฬาไทย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กีฬาสากลประเภทบุคคล</w:t>
      </w:r>
      <w:r w:rsidRPr="00DB69E9">
        <w:rPr>
          <w:rFonts w:ascii="TH SarabunPSK" w:hAnsi="TH SarabunPSK" w:cs="TH SarabunPSK"/>
          <w:sz w:val="32"/>
          <w:szCs w:val="32"/>
        </w:rPr>
        <w:t xml:space="preserve"> / </w:t>
      </w:r>
      <w:r w:rsidRPr="00DB69E9">
        <w:rPr>
          <w:rFonts w:ascii="TH SarabunPSK" w:hAnsi="TH SarabunPSK" w:cs="TH SarabunPSK"/>
          <w:sz w:val="32"/>
          <w:szCs w:val="32"/>
          <w:cs/>
        </w:rPr>
        <w:t>คู่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กีฬาประเภททีมได้อย่างน้อย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ชนิด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436312C1" w14:textId="77777777" w:rsid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แสดงออกถึงการมีมารยาทในการดู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การเล่นและการแข่งขันกีฬาด้วยความมีน้าใจนักกีฬา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และนาไปใช้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D34AEF" w14:textId="77777777" w:rsidR="00DB69E9" w:rsidRPr="00DB69E9" w:rsidRDefault="00DB69E9" w:rsidP="00DB69E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>ปฏิบัติทุกโอกาส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sz w:val="32"/>
          <w:szCs w:val="32"/>
          <w:cs/>
        </w:rPr>
        <w:t>จนเป็นบุคลิกภาพที่ดี</w:t>
      </w:r>
      <w:r w:rsidRPr="00DB69E9">
        <w:rPr>
          <w:rFonts w:ascii="TH SarabunPSK" w:hAnsi="TH SarabunPSK" w:cs="TH SarabunPSK"/>
          <w:sz w:val="32"/>
          <w:szCs w:val="32"/>
        </w:rPr>
        <w:t xml:space="preserve"> </w:t>
      </w:r>
    </w:p>
    <w:p w14:paraId="26EE7DFB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663C0C8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14:paraId="5BE76DC7" w14:textId="77777777" w:rsidR="00DB69E9" w:rsidRPr="00DB69E9" w:rsidRDefault="00DB69E9" w:rsidP="00DB69E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๑.นักเรียนมีความรู้ มีความเข้าใจ สามารแสดงท่ากายบริหาร เพื่อการเสริมสร้างสมรรถภาพทางกาย ได้  </w:t>
      </w:r>
    </w:p>
    <w:p w14:paraId="586B632D" w14:textId="77777777" w:rsidR="00DB69E9" w:rsidRPr="00DB69E9" w:rsidRDefault="00DB69E9" w:rsidP="00DB69E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ถูกต้องอย่างน้อย ๕ ท่า</w:t>
      </w:r>
      <w:r w:rsidRPr="00DB69E9">
        <w:rPr>
          <w:rFonts w:ascii="TH SarabunPSK" w:hAnsi="TH SarabunPSK" w:cs="TH SarabunPSK"/>
          <w:sz w:val="32"/>
          <w:szCs w:val="32"/>
        </w:rPr>
        <w:t xml:space="preserve"> (K)</w:t>
      </w:r>
    </w:p>
    <w:p w14:paraId="2AC8A72A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๒.นักเรียนสามารถอธิบายวิธีการเสริมสร้างสมรรถภาพทางกายได้ถูกต้อง (</w:t>
      </w:r>
      <w:r w:rsidRPr="00DB69E9">
        <w:rPr>
          <w:rFonts w:ascii="TH SarabunPSK" w:hAnsi="TH SarabunPSK" w:cs="TH SarabunPSK"/>
          <w:sz w:val="32"/>
          <w:szCs w:val="32"/>
        </w:rPr>
        <w:t>K</w:t>
      </w:r>
      <w:r w:rsidRPr="00DB69E9">
        <w:rPr>
          <w:rFonts w:ascii="TH SarabunPSK" w:hAnsi="TH SarabunPSK" w:cs="TH SarabunPSK"/>
          <w:sz w:val="32"/>
          <w:szCs w:val="32"/>
          <w:cs/>
        </w:rPr>
        <w:t>)</w:t>
      </w:r>
    </w:p>
    <w:p w14:paraId="6EC1CCB9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๓.นักเรียนสามารถสาธิตท่าการบริหารร่างกาย และการเสริมสร้างสมรรถภาพทางกายได้(</w:t>
      </w:r>
      <w:r w:rsidRPr="00DB69E9">
        <w:rPr>
          <w:rFonts w:ascii="TH SarabunPSK" w:hAnsi="TH SarabunPSK" w:cs="TH SarabunPSK"/>
          <w:sz w:val="32"/>
          <w:szCs w:val="32"/>
        </w:rPr>
        <w:t>P</w:t>
      </w:r>
      <w:r w:rsidRPr="00DB69E9">
        <w:rPr>
          <w:rFonts w:ascii="TH SarabunPSK" w:hAnsi="TH SarabunPSK" w:cs="TH SarabunPSK"/>
          <w:sz w:val="32"/>
          <w:szCs w:val="32"/>
          <w:cs/>
        </w:rPr>
        <w:t>)</w:t>
      </w:r>
    </w:p>
    <w:p w14:paraId="1BD7C693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๔.นักเรียนมีความตั้งใจเรียนมาเรียนตรงเวลาและร่วมมือทำกิจกรรมในชั้นเรียนอย่างมีความสุข</w:t>
      </w:r>
      <w:r w:rsidRPr="00DB69E9">
        <w:rPr>
          <w:rFonts w:ascii="TH SarabunPSK" w:hAnsi="TH SarabunPSK" w:cs="TH SarabunPSK"/>
          <w:sz w:val="32"/>
          <w:szCs w:val="32"/>
        </w:rPr>
        <w:t xml:space="preserve"> (A)</w:t>
      </w:r>
    </w:p>
    <w:p w14:paraId="3FE9C880" w14:textId="77777777" w:rsidR="00DB69E9" w:rsidRPr="00DB69E9" w:rsidRDefault="00DB69E9" w:rsidP="00DB69E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BD9AD7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  <w:t>๕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</w:t>
      </w:r>
    </w:p>
    <w:p w14:paraId="32E9D065" w14:textId="77777777" w:rsidR="00DB69E9" w:rsidRPr="00DB69E9" w:rsidRDefault="00DB69E9" w:rsidP="00DB69E9">
      <w:pPr>
        <w:pStyle w:val="a5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B69E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การทดสอบสมรรถภาพ ๕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กิจกรรม ดังนี้</w:t>
      </w:r>
    </w:p>
    <w:p w14:paraId="4EEC859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วิ่ง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62CCBB1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ยืนกระโดดไกล</w:t>
      </w:r>
    </w:p>
    <w:p w14:paraId="6332D3D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ลุกนั่ง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2FF5176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วิ่งเก็บของ</w:t>
      </w:r>
    </w:p>
    <w:p w14:paraId="688F846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งอตัวไปข้างหน้า</w:t>
      </w:r>
    </w:p>
    <w:p w14:paraId="64D7A09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-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การดูแลและเสริมสร้างสุขภาพในกีฬากรีฑา</w:t>
      </w:r>
    </w:p>
    <w:p w14:paraId="3F39732A" w14:textId="77777777" w:rsidR="00DB69E9" w:rsidRDefault="00DB69E9" w:rsidP="00DB69E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14:paraId="1A03DAB7" w14:textId="77777777" w:rsidR="00DB69E9" w:rsidRPr="00DB69E9" w:rsidRDefault="00DB69E9" w:rsidP="00DB69E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14:paraId="20EA6AC2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ทักษะในศตวรรษที่ ๒๑</w:t>
      </w:r>
    </w:p>
    <w:p w14:paraId="5C0E6ADE" w14:textId="77777777" w:rsidR="00DB69E9" w:rsidRPr="00DB69E9" w:rsidRDefault="00DB69E9" w:rsidP="00DB69E9">
      <w:pPr>
        <w:pStyle w:val="1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sz w:val="32"/>
          <w:szCs w:val="32"/>
        </w:rPr>
        <w:t>.</w:t>
      </w:r>
      <w:r w:rsidRPr="00DB69E9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14:paraId="3026B10C" w14:textId="77777777" w:rsidR="00DB69E9" w:rsidRPr="00DB69E9" w:rsidRDefault="00DB69E9" w:rsidP="00DB69E9">
      <w:pPr>
        <w:pStyle w:val="1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14:paraId="5762F080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9B141DC" w14:textId="77777777" w:rsidR="00DB69E9" w:rsidRPr="00DB69E9" w:rsidRDefault="00DB69E9" w:rsidP="00DB69E9">
      <w:pPr>
        <w:pStyle w:val="1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14:paraId="703842DA" w14:textId="77777777" w:rsidR="00DB69E9" w:rsidRPr="00DB69E9" w:rsidRDefault="00DB69E9" w:rsidP="00DB69E9">
      <w:pPr>
        <w:pStyle w:val="a3"/>
        <w:autoSpaceDN/>
        <w:ind w:left="108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14:paraId="39698C4C" w14:textId="77777777" w:rsidR="00DB69E9" w:rsidRPr="00DB69E9" w:rsidRDefault="00DB69E9" w:rsidP="00DB69E9">
      <w:pPr>
        <w:pStyle w:val="a3"/>
        <w:autoSpaceDN/>
        <w:ind w:left="2160"/>
        <w:contextualSpacing/>
        <w:textAlignment w:val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แลกเปลี่ยนข้อมูลข่าวสารและประสบการณ์อันจะเป็นประโยชน์ต่อการพัฒนาตนเองและสังคมและมีไวพริบที่ดีในการสื่อสาร</w:t>
      </w:r>
    </w:p>
    <w:p w14:paraId="2138170E" w14:textId="77777777" w:rsidR="00DB69E9" w:rsidRPr="00DB69E9" w:rsidRDefault="00DB69E9" w:rsidP="00DB69E9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14:paraId="7FD92696" w14:textId="77777777" w:rsidR="00DB69E9" w:rsidRPr="00DB69E9" w:rsidRDefault="00DB69E9" w:rsidP="00DB69E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DB69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DB69E9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14:paraId="48AA32AA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DB69E9">
        <w:rPr>
          <w:rFonts w:ascii="TH SarabunPSK" w:hAnsi="TH SarabunPSK" w:cs="TH SarabunPSK"/>
          <w:sz w:val="32"/>
          <w:szCs w:val="32"/>
        </w:rPr>
        <w:t xml:space="preserve">           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14:paraId="44668C6F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sz w:val="32"/>
          <w:szCs w:val="32"/>
        </w:rPr>
        <w:t>-</w:t>
      </w:r>
      <w:r w:rsidRPr="00DB69E9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</w:t>
      </w:r>
    </w:p>
    <w:p w14:paraId="2D264EA6" w14:textId="77777777" w:rsidR="00DB69E9" w:rsidRPr="00DB69E9" w:rsidRDefault="00DB69E9" w:rsidP="00DB69E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อยู่ร่วมกับคนในสังคมได้</w:t>
      </w:r>
    </w:p>
    <w:p w14:paraId="31A4055B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14:paraId="7C6E3FBC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</w:rPr>
        <w:tab/>
      </w:r>
      <w:r w:rsidRPr="00DB69E9">
        <w:rPr>
          <w:rFonts w:ascii="TH SarabunPSK" w:hAnsi="TH SarabunPSK" w:cs="TH SarabunPSK"/>
          <w:sz w:val="32"/>
          <w:szCs w:val="32"/>
        </w:rPr>
        <w:tab/>
        <w:t>-</w:t>
      </w:r>
      <w:r w:rsidRPr="00DB69E9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14:paraId="2C8FFAAC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05733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14:paraId="7E6E1AA3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14:paraId="6100DA9F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</w:t>
      </w:r>
      <w:r w:rsidRPr="00DB69E9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DB69E9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14:paraId="78CFE5E4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ab/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14:paraId="5AB35DC1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 xml:space="preserve">             </w:t>
      </w:r>
      <w:r w:rsidRPr="00DB69E9">
        <w:rPr>
          <w:rFonts w:ascii="TH SarabunPSK" w:hAnsi="TH SarabunPSK" w:cs="TH SarabunPSK"/>
          <w:sz w:val="32"/>
          <w:szCs w:val="32"/>
        </w:rPr>
        <w:tab/>
        <w:t xml:space="preserve"> -</w:t>
      </w:r>
      <w:r w:rsidRPr="00DB69E9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14:paraId="2E208DC1" w14:textId="77777777" w:rsidR="00DB69E9" w:rsidRPr="00DB69E9" w:rsidRDefault="00DB69E9" w:rsidP="00DB69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</w:rPr>
        <w:tab/>
      </w:r>
    </w:p>
    <w:p w14:paraId="31EAFA62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945034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D5A31F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DFBA00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EF4E65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9F3B9B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BE64A8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282F1D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A43A35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59F8D2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AB439D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4DC822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DB69E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14:paraId="4703A1FC" w14:textId="77777777" w:rsidR="00DB69E9" w:rsidRPr="00DB69E9" w:rsidRDefault="00DB69E9" w:rsidP="00DB69E9">
      <w:pPr>
        <w:pStyle w:val="a5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(๑๐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716A0E0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ให้นักเรียนเข้าแถวเป็นตอนลึก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0CA8CEF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สำรวจเครื่องแต่งกายของนักเรียนและให้นั่งลง</w:t>
      </w:r>
    </w:p>
    <w:p w14:paraId="43191BB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ครูถามนักเรียนว่ามีใครไม่สบายหรือใครมีโรคประจำตัวที่ไม่สามารถออกกำลังกายหนักได้บ้าง</w:t>
      </w:r>
    </w:p>
    <w:p w14:paraId="354945F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๔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ให้นักเรียนอบอุ่นร่างกายด้วยการยืดเหยียดกล้ามเนื้อและท่ากายบริหาร</w:t>
      </w:r>
    </w:p>
    <w:p w14:paraId="570D488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A4474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 (๒๐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405009C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๑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ให้นักเรียนนั่งแถวตอนลึก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เรียงตามลำดับความสูง</w:t>
      </w:r>
    </w:p>
    <w:p w14:paraId="5994B31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ครูชี้แจงรายละเอียดที่จะการเรียนในวันนี้</w:t>
      </w:r>
    </w:p>
    <w:p w14:paraId="38A88833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hAnsi="TH SarabunPSK" w:cs="TH SarabunPSK"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ครูอธิบายและสาธิตการทดสอบสมรรถภาพทั้ง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กิจกรรม อย่างถูกวิธี ดังนี้</w:t>
      </w:r>
    </w:p>
    <w:p w14:paraId="347DE17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5C409E3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 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0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3602EFC9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38AA51E" wp14:editId="38ED5726">
            <wp:extent cx="3776980" cy="1580515"/>
            <wp:effectExtent l="0" t="0" r="0" b="635"/>
            <wp:docPr id="5" name="รูปภาพ 5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5CE42" w14:textId="77777777" w:rsidR="00DB69E9" w:rsidRPr="00DB69E9" w:rsidRDefault="00DB69E9" w:rsidP="00DB69E9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B6847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B04451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6DDC1D62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04353230" wp14:editId="07D305B3">
            <wp:extent cx="2912110" cy="1610360"/>
            <wp:effectExtent l="0" t="0" r="2540" b="8890"/>
            <wp:docPr id="4" name="รูปภาพ 4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D1E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4AF9CC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01D958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FED20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FCC634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F08B97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CBFBF9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325773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F5A784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CC42D3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D070AB1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ลุกนั่ง ๓๐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72320A3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58E6896" wp14:editId="034F240E">
            <wp:extent cx="2683510" cy="1341755"/>
            <wp:effectExtent l="0" t="0" r="2540" b="0"/>
            <wp:docPr id="3" name="รูปภาพ 3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62C9" w14:textId="77777777" w:rsidR="00DB69E9" w:rsidRPr="00DB69E9" w:rsidRDefault="00DB69E9" w:rsidP="00DB69E9">
      <w:pPr>
        <w:spacing w:after="28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D3D7B7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7AB6FBF1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0E26CD3C" wp14:editId="019C275B">
            <wp:extent cx="3200400" cy="1450975"/>
            <wp:effectExtent l="0" t="0" r="0" b="0"/>
            <wp:docPr id="2" name="รูปภาพ 2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39B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796F3AB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งอตัวไปข้างหน้า</w:t>
      </w:r>
    </w:p>
    <w:p w14:paraId="3B2C1D0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5E9E8D26" wp14:editId="0399C267">
            <wp:extent cx="3140710" cy="1510665"/>
            <wp:effectExtent l="0" t="0" r="2540" b="0"/>
            <wp:docPr id="1" name="รูปภาพ 1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359C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ขั้นฝึกปฏิบัติ (๒๐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4C773FBE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๑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ให้นักเรียนแบ่งออกเป็น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 (ตามแถวที่นั่ง)</w:t>
      </w:r>
    </w:p>
    <w:p w14:paraId="15D534D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๒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นักเรียนหาพื้นที่ในการทดสอบสมรรถภาพ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จุดการทดสอบต่อ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</w:t>
      </w:r>
    </w:p>
    <w:p w14:paraId="2F57F2C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๓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เมื่อนักเรียนทดสอบสมรรถภาพเสร็จแล้วให้เปลี่ยนหมุนเวียนไปทดสอบแต่ละจุดให้ครบ</w:t>
      </w:r>
    </w:p>
    <w:p w14:paraId="5C0935E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8668E1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ขั้นนำไปใช้ (๑๐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41656BF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๑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ให้นักเรียนเข้าแถวตอนลึก ๕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แถว เหมือนเดิม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AEB75E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ให้นักเรียนลุกขึ้นแล้วขยายแถวออก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61758A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๓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ให้หัวหน้าห้องหรือตัวแทนห้องออกมานำท่ากายบริหารในแต่ละท่า</w:t>
      </w:r>
    </w:p>
    <w:p w14:paraId="28B156B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576B1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ขั้นสรุป (๕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นาที)</w:t>
      </w:r>
    </w:p>
    <w:p w14:paraId="52B514D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ครูและนักเรียนสรุปความรู้และทักษะที่ได้</w:t>
      </w:r>
    </w:p>
    <w:p w14:paraId="07EC9B9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นัดหมายการเรียนในสัปดาห์หน้า และเลิกแถว</w:t>
      </w:r>
    </w:p>
    <w:p w14:paraId="1B1A1839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531FFBCD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eastAsia="Angsana New" w:hAnsi="TH SarabunPSK" w:cs="TH SarabunPSK"/>
          <w:bCs/>
          <w:sz w:val="32"/>
          <w:szCs w:val="32"/>
        </w:rPr>
      </w:pPr>
    </w:p>
    <w:p w14:paraId="0D0BD10D" w14:textId="77777777" w:rsidR="00DB69E9" w:rsidRPr="00DB69E9" w:rsidRDefault="00DB69E9" w:rsidP="00DB69E9">
      <w:pPr>
        <w:pStyle w:val="a5"/>
        <w:spacing w:before="0" w:beforeAutospacing="0" w:after="0" w:afterAutospacing="0"/>
        <w:rPr>
          <w:rStyle w:val="10"/>
          <w:rFonts w:ascii="TH SarabunPSK" w:hAnsi="TH SarabunPSK" w:cs="TH SarabunPSK"/>
          <w:sz w:val="32"/>
          <w:szCs w:val="32"/>
        </w:rPr>
      </w:pP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14:paraId="195F9094" w14:textId="77777777" w:rsidR="00DB69E9" w:rsidRPr="00DB69E9" w:rsidRDefault="00DB69E9" w:rsidP="00DB69E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สื่อการเรียนรู้</w:t>
      </w:r>
    </w:p>
    <w:p w14:paraId="023A41BB" w14:textId="77777777" w:rsidR="00DB69E9" w:rsidRPr="00DB69E9" w:rsidRDefault="00DB69E9" w:rsidP="00DB69E9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แบบทดสอบสมรรถภาพ</w:t>
      </w:r>
    </w:p>
    <w:p w14:paraId="0FF84CBF" w14:textId="77777777" w:rsidR="00DB69E9" w:rsidRPr="00DB69E9" w:rsidRDefault="00DB69E9" w:rsidP="00DB69E9">
      <w:pPr>
        <w:spacing w:after="0" w:line="240" w:lineRule="auto"/>
        <w:rPr>
          <w:rStyle w:val="10"/>
          <w:rFonts w:ascii="TH SarabunPSK" w:eastAsia="Times New Roman" w:hAnsi="TH SarabunPSK" w:cs="TH SarabunPSK"/>
          <w:sz w:val="32"/>
          <w:szCs w:val="32"/>
        </w:rPr>
      </w:pPr>
    </w:p>
    <w:p w14:paraId="43A4FC80" w14:textId="77777777" w:rsidR="00DB69E9" w:rsidRPr="00DB69E9" w:rsidRDefault="00DB69E9" w:rsidP="00DB69E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8"/>
        <w:gridCol w:w="1982"/>
        <w:gridCol w:w="2165"/>
        <w:gridCol w:w="2229"/>
      </w:tblGrid>
      <w:tr w:rsidR="00DB69E9" w:rsidRPr="00DB69E9" w14:paraId="7F433ADA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A56D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01CB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B8F41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8787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</w:t>
            </w:r>
          </w:p>
        </w:tc>
      </w:tr>
      <w:tr w:rsidR="00DB69E9" w:rsidRPr="00DB69E9" w14:paraId="4A45BAC3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C43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ด้านความรู้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  <w:p w14:paraId="16B5581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อธิบายการดูแลรักษาเสริมสร้างสุขภาพและสามารถปฏิบัติการทดสอบสมรรถภาพได้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F3C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ให้ตอบคำถามในชั่วโมงเรียน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F4D3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ข้อคำถาม</w:t>
            </w:r>
          </w:p>
          <w:p w14:paraId="5DED27F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2ABA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ตอบถูกได้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  <w:p w14:paraId="43203B1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ตอบผิดได้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=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๐</w:t>
            </w:r>
          </w:p>
          <w:p w14:paraId="4687293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ผ่านร้อยละ ๖๐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%</w:t>
            </w:r>
          </w:p>
        </w:tc>
      </w:tr>
      <w:tr w:rsidR="00DB69E9" w:rsidRPr="00DB69E9" w14:paraId="0DEB6571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AAE1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ด้านทักษะกระบวนการ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P)</w:t>
            </w:r>
          </w:p>
          <w:p w14:paraId="4A96A896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นักเรียนปฏิบัติตามขั้นตอนการทดสอบสมรรถภาพได้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10CE6DB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DC8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ทดสอบสมรรถภาพทางร่างกายดังนี้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 ๕๐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14:paraId="5E40C33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๒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ยืนกระโดดไกล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758F204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ลุกนั่ง ๓๐วินาที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ED710B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วิ่งเก็บของ</w:t>
            </w:r>
          </w:p>
          <w:p w14:paraId="6BA87E1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งอตัวไป  </w:t>
            </w:r>
          </w:p>
          <w:p w14:paraId="39F9204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ข้างหน้า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71B95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แบบทดสอบสมรรถภาพทางกายทางกรมพลศึกษา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DEE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แบ่งตามช่วงอายุ</w:t>
            </w:r>
          </w:p>
          <w:p w14:paraId="7079DB9F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ของการทดสอบสมรรถภาพทางกาย</w:t>
            </w:r>
          </w:p>
        </w:tc>
      </w:tr>
      <w:tr w:rsidR="00DB69E9" w:rsidRPr="00DB69E9" w14:paraId="5C9B1F68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4B2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ด้านคุณลักษณะอันพึงประสงค์ (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A)</w:t>
            </w:r>
          </w:p>
          <w:p w14:paraId="6C124232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นักเรียนรักในการออกกำลังกายและเห็นคุณค่าในการออกกำลังกาย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791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สังเกตตามแบบสังเกต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3E9B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แบบสังเกตคุณลักษณะ อันพึงประสงค์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7774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เกณฑ์การประเมิน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527E915B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ระดับคุณภาพ ๒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B69E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ขึ้นไป</w:t>
            </w:r>
          </w:p>
        </w:tc>
      </w:tr>
    </w:tbl>
    <w:p w14:paraId="4610C055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BAF57C5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C6E0B4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8A745D0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42E1008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629EA1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106060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228261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9F0876C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B881F4F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0261B2D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0ED6264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E4766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09E888E" w14:textId="77777777" w:rsid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E9B2A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76E53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แบบทดสอบสมรรถภาพทางกาย</w:t>
      </w:r>
    </w:p>
    <w:p w14:paraId="78444C3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F2BCC2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วิ่งเร็ว ๕๐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เมตร</w:t>
      </w:r>
    </w:p>
    <w:p w14:paraId="7E4360E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E9B0C5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3CC38EF5" wp14:editId="355026EB">
            <wp:extent cx="2922270" cy="1222375"/>
            <wp:effectExtent l="0" t="0" r="0" b="0"/>
            <wp:docPr id="10" name="รูปภาพ 10" descr="C:\Users\user\Desktop\physical_fitness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physical_fitness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F659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658F43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วัดความเร็ว</w:t>
      </w:r>
    </w:p>
    <w:p w14:paraId="2D9EFD0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เรือน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ลู่วิ่ง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 มีเส้นเริ่มและเส้นชัย</w:t>
      </w:r>
    </w:p>
    <w:p w14:paraId="475E2E8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ผู้ปล่อยตัว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,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ผู้บันทึก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032C5009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เมื่อผู้ปล่อยให้สัญญาณ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ให้ผู้รับการทดสอบยืนให้ปลายเท้าข้างใดข้างหนึ่งชิดเส้นเริ่ม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14:paraId="56070BF6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้มตัวเล็กน้อยในท่าเตรียมวิ่ง(ไม่ต้องย่อตัวเข้าที่เหมือนการแข่งขันวิ่งระยะสั้น)เมื่อได้ยินสัญญาณ  </w:t>
      </w:r>
    </w:p>
    <w:p w14:paraId="6762BA07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ปล่อยตัวให้ออกวิ่งเต็มที่จนผ่านเส้นชัย</w:t>
      </w:r>
    </w:p>
    <w:p w14:paraId="5187915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คนบันทึกเวลาให้ละเอียดถึงทศนิยมอันดับแรกของวินาที</w:t>
      </w:r>
      <w:r w:rsidRPr="00DB69E9">
        <w:rPr>
          <w:rFonts w:ascii="TH SarabunPSK" w:eastAsia="Times New Roman" w:hAnsi="TH SarabunPSK" w:cs="TH SarabunPSK"/>
          <w:sz w:val="32"/>
          <w:szCs w:val="32"/>
        </w:rPr>
        <w:br/>
      </w:r>
    </w:p>
    <w:p w14:paraId="58DF4E3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ยืนกระโดดไกล</w:t>
      </w:r>
    </w:p>
    <w:p w14:paraId="09C8296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วัดความแข็งแรงและพลังกล้ามเนื้อขาและสะโพก</w:t>
      </w:r>
    </w:p>
    <w:p w14:paraId="5EE9790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แผ่นยางยืนกระโดดไกลและเบาะรอง</w:t>
      </w:r>
    </w:p>
    <w:p w14:paraId="3DD52A9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ไม้วัด</w:t>
      </w:r>
    </w:p>
    <w:p w14:paraId="35CF679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กระบะใส่ผงปูนขาว</w:t>
      </w:r>
    </w:p>
    <w:p w14:paraId="70C55D3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เจ้าหน้าที่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ผู้วัดระยะ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ผู้บันทึก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ผู้จัดท่า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5E973AD6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ให้ผู้รับการทดสอบเหยียบผงปูนขาวด้วยส้นเท้าแล้วยืนปลายเท้าทั้งสองชิดด้านหลังของเส้นเริ่ม</w:t>
      </w:r>
    </w:p>
    <w:p w14:paraId="6AB914CF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บนแผ่นยางหรือบนพื้นดินที่เรียบไม่ลื่นเหวี่ยงแขนไปข้างหน้าอย่างแรงพร้อมกับกระโดดด้วยเท้า </w:t>
      </w:r>
    </w:p>
    <w:p w14:paraId="596026B5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ทั้งสองข้างไปข้างหน้าให้ไกลที่สุดใช้ไม้วัดทาบตั้งฉากกับเส้นเริ่มและขนานกับขีดบอกระยะวัด</w:t>
      </w:r>
    </w:p>
    <w:p w14:paraId="58B9E1F7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จนถึงรอบส้นเท้าที่ใกล้เส้นเริ่มต้นมากที่สุดอ่านระยะจากขีดบอกระยะกรณีผู้รับการทดสอบเสีย</w:t>
      </w:r>
    </w:p>
    <w:p w14:paraId="6E1EB65E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หลักหงายหลังก้นหรือมือแตะพื้นให้ประลองใหม่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2B4714BC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5EF1DE02" wp14:editId="7FDEEE5B">
            <wp:extent cx="2504440" cy="1381760"/>
            <wp:effectExtent l="0" t="0" r="0" b="8890"/>
            <wp:docPr id="9" name="รูปภาพ 9" descr="C:\Users\user\Desktop\physical_fitness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physical_fitness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3290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B796B8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บันทึกระยะทางเป็นเซนติเมตรเอาระยะที่ไกลกว่าจากการประลอง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2C1FC5AF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9EF8CBC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5F6F10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ลุก - นั่ง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วินาที</w:t>
      </w:r>
    </w:p>
    <w:p w14:paraId="7D8A30A6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วัดความแข็งแรงและทนทานของกล้ามเนื้อท้อง</w:t>
      </w:r>
    </w:p>
    <w:p w14:paraId="3979419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เรือน</w:t>
      </w:r>
    </w:p>
    <w:p w14:paraId="7BD656A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เบาะยืดหยุ่นหรือที่นอนบาง ๆ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68C66CB3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จัดผู้รับการทดสอบเป็นคู่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ให้ผู้รับการทดสอบคนแรกนอนหงายบนเบาะเข่างอตั้งเป็นมุมฉากเท้า</w:t>
      </w:r>
    </w:p>
    <w:p w14:paraId="1F4505F1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แยกห่างกันประมาณ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องศาประสานนิ้วมือรองท้ายทอยไว้ผู้ทดสอบคนที่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คุกเข่าที่ปลาย</w:t>
      </w:r>
    </w:p>
    <w:p w14:paraId="3601AC25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เท้าของผู้ทดสอบ(หันหน้าเข้าหากัน)มือทั้งสองกำและกดข้อเท้าของผู้รับการทดสอบไว้ให้หลังติด</w:t>
      </w:r>
    </w:p>
    <w:p w14:paraId="7935C6C1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                    พื้นเมื่อผู้ให้สัญญาณบอก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เริ่มต้น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พร้อมกับจับเวลาผู้รับการทดสอบลุกขึ้นนั่งให้ศอก</w:t>
      </w:r>
    </w:p>
    <w:p w14:paraId="1F16C69D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ทั้งสองแตะเข่าทั้งสองแล้วกลับนอนลงในท่าเดิมจนนิ้วมือจรดเบาะจึงกลับลุกขึ้นนั่งใหม่ทำ</w:t>
      </w:r>
    </w:p>
    <w:p w14:paraId="47CE291C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เช่นนี้ติดต่อไปอย่างรวดเร็วจนครบ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วินาท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4B0BFA3A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58B61D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266B0E06" wp14:editId="7405C47C">
            <wp:extent cx="2375535" cy="1183005"/>
            <wp:effectExtent l="0" t="0" r="5715" b="0"/>
            <wp:docPr id="8" name="รูปภาพ 8" descr="C:\Users\user\Desktop\12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21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DFC7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D6D19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บันทึกจำนวนครั้งที่ทำถูกต้องใน 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</w:t>
      </w:r>
    </w:p>
    <w:p w14:paraId="4C33C19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ข้อควรระวัง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นิ้วมือต้องประสานที่ท้ายทอยตลอดเวลา เข่างอเป็นมุมฉากในขณะที่นอนลงหลังจากลุกนั่งแล้วหลังและคอต้องกลับไปอยู่ที่ตั้งต้นและห้ามเด้งตัวขึ้นโดยใช้ข้อศอกดันพื้น</w:t>
      </w:r>
    </w:p>
    <w:p w14:paraId="78974E2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9DC9E4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๔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วิ่งเก็บของ</w:t>
      </w:r>
    </w:p>
    <w:p w14:paraId="435711C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วัดความคล่องตัว</w:t>
      </w:r>
    </w:p>
    <w:p w14:paraId="7E5128D2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นาฬิกาจับเวลา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ทางวิ่งเรียบระหว่างเส้นขนาน 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เส้น ห่างกัน ๑๐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0A980F5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ชิดด้านนอกของเส้นทั้งสองมีวงกลมขนาดเส้นผ่าศูนย์กลาง ๕๐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ซม. ถัดออกไป จากเส้นเริ่ม  </w:t>
      </w:r>
    </w:p>
    <w:p w14:paraId="0690D9E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ควรมีทางวิ่งให้วิ่งต่อไปอีกอย่างน้อย ๓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เมตร</w:t>
      </w:r>
    </w:p>
    <w:p w14:paraId="7E04BC06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วางไม้สองท่อนไว้กลางวงที่อยู่ชิดเส้นตรงข้ามเส้นเริ่ม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ผู้รับการทดสอบยืนให้เท้าข้างหนึ่งชิด เส้น</w:t>
      </w:r>
    </w:p>
    <w:p w14:paraId="16AE201A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เริ่มเมื่อพร้อมแล้วผู้ปล่อยตัวสั่ง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"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ให้ผู้รับการทดสอบวิ่งไปหยิบท่อนไม้ในวงกลม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ท่อน </w:t>
      </w:r>
    </w:p>
    <w:p w14:paraId="31124AE8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วิ่งกลับมาวางในวงกลมหลังเส้นเริ่มแล้วกลับตัววิ่งไปหยิบท่อนไม้อีกท่อนหนึ่งวิ่งกลับมาวางไว้ใน</w:t>
      </w:r>
    </w:p>
    <w:p w14:paraId="25D0685F" w14:textId="77777777" w:rsidR="00DB69E9" w:rsidRPr="00DB69E9" w:rsidRDefault="00DB69E9" w:rsidP="00DB69E9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วงกลมหลังเส้นเริ่มแล้ววิ่งเลยไปห้ามโยนท่อนไม้ถ้าวางไม่เข้าในวงต้องเริ่มต้นใหม่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4740BFEE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1C4FADC1" wp14:editId="37C97D63">
            <wp:extent cx="2623820" cy="1192530"/>
            <wp:effectExtent l="0" t="0" r="5080" b="7620"/>
            <wp:docPr id="7" name="รูปภาพ 7" descr="C:\Users\user\Desktop\physical_fitness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physical_fitness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FE8E0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บันทึกเวลาตั้งแต่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"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จนถึงวางท่อนไม้ท่อนที่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ลงและบันทึกเวลาให้ละเอียดถึงทศนิยม</w:t>
      </w:r>
    </w:p>
    <w:p w14:paraId="6F65A3E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อันดับแรกของวินาทีให้ประลอง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ครั้งใช้ผลของครั้งที่เวลาดีที่สุด</w:t>
      </w:r>
    </w:p>
    <w:p w14:paraId="294EB109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AEA7C83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20B78A0E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3C37F41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๕</w:t>
      </w: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  <w:t xml:space="preserve">. </w:t>
      </w: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งอตัวข้างหน้า</w:t>
      </w:r>
    </w:p>
    <w:p w14:paraId="499C926A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วัดความอ่อนตัว</w:t>
      </w:r>
    </w:p>
    <w:p w14:paraId="16A9C7D9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อุปกรณ์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ม้าวัดความอ่อนตัว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เสื่อ ๑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ผืน</w:t>
      </w:r>
    </w:p>
    <w:p w14:paraId="0A64936C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วิธีการทดสอบ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ให้ผู้รับการทดสอบนั่งเหยียดขาตรงสอดเท้าเข้าใต้ไม้วัด</w:t>
      </w:r>
    </w:p>
    <w:p w14:paraId="4F78439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โดยเท้าตั้งฉากกับพื้นและชิดกันฝ่าเท้าจรดแนบกับที่ยันเท้าเหยียดแขนตรงขนานกับพื้นแล้ว  </w:t>
      </w:r>
    </w:p>
    <w:p w14:paraId="53C4E76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ค่อย ๆ ก้มตัวไปข้างหน้า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ให้มืออยู่บนม้าวัดจนไม่สามารถก้มตัวได้ต่อไปให้ปลายมือเสมอกัน  </w:t>
      </w:r>
    </w:p>
    <w:p w14:paraId="43EDDFBD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และรักษาระยะทางไว้ได้นาน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วินาทีขึ้นไป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อ่านระยะจากจุด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"0"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ถึงปลายมือ(ห้ามโยกตัว</w:t>
      </w:r>
    </w:p>
    <w:p w14:paraId="17AD2B88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หรืองอตัวแรงๆ)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(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ดังภาพ)</w:t>
      </w:r>
    </w:p>
    <w:p w14:paraId="696BBA06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47DC0240" wp14:editId="5E4F2F6F">
            <wp:extent cx="2832735" cy="1351915"/>
            <wp:effectExtent l="0" t="0" r="5715" b="635"/>
            <wp:docPr id="6" name="รูปภาพ 6" descr="C:\Users\user\Desktop\physical_fitness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physical_fitness_clip_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2B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การบันทึก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บันทึกระยะเป็นเซนติเมตร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15E8E5B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ถ้าเหยียดจนปลายมือเลยปลายเท้าบันทึกค่าเป็นบวกถ้าไม่ถึงปลายเท้าค่าเป็นลบ</w:t>
      </w:r>
    </w:p>
    <w:p w14:paraId="7387FFA3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ใช้ค่าที่ดีกว่าในการประลอง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ครั้ง</w:t>
      </w:r>
    </w:p>
    <w:p w14:paraId="4367147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488E3A2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291A5D9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8947A8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32D8142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3C49041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6DEC7D4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BA51563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7325D17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22A2B4D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6CBEAA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7F720E2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2EB52165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5CEE85E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DB565B2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30B27C4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6E017CB1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A19811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F7B4E9D" w14:textId="77777777" w:rsid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4883BA65" w14:textId="77777777" w:rsid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00929AF9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134FF39D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7D418781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</w:rPr>
      </w:pPr>
    </w:p>
    <w:p w14:paraId="55F8516B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smallCaps/>
          <w:color w:val="000000"/>
          <w:sz w:val="32"/>
          <w:szCs w:val="32"/>
          <w:cs/>
        </w:rPr>
        <w:t>ใบบันทึกผลการทดสอบสมรรถภาพทางกายของนักเรียน</w:t>
      </w:r>
    </w:p>
    <w:p w14:paraId="3258472B" w14:textId="77777777" w:rsidR="00DB69E9" w:rsidRPr="00DB69E9" w:rsidRDefault="00DB69E9" w:rsidP="00DB69E9">
      <w:pPr>
        <w:spacing w:after="0" w:line="240" w:lineRule="auto"/>
        <w:ind w:left="-142" w:firstLine="862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 xml:space="preserve">             ชื่อ…………………….……นามสกุล………..……..…………โรงเรียน.............................................</w:t>
      </w:r>
    </w:p>
    <w:p w14:paraId="7FAF1987" w14:textId="77777777" w:rsidR="00DB69E9" w:rsidRPr="00DB69E9" w:rsidRDefault="00DB69E9" w:rsidP="00DB69E9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อายุ…………………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เพศ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ชาย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หญิง</w:t>
      </w:r>
    </w:p>
    <w:p w14:paraId="7B73593C" w14:textId="77777777" w:rsidR="00DB69E9" w:rsidRPr="00DB69E9" w:rsidRDefault="00DB69E9" w:rsidP="00DB69E9">
      <w:pPr>
        <w:spacing w:after="0" w:line="240" w:lineRule="auto"/>
        <w:ind w:left="1298" w:firstLine="142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น้ำหนัก………………กิโลกรัม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ส่วนสูง………….เซนติเมตร</w:t>
      </w:r>
    </w:p>
    <w:p w14:paraId="1333431E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ผลสัดส่วนของร่างกายเทียบจากน้ำหนักและส่วนสูง (ตามเกณฑ์ของกรมอนามัย)</w:t>
      </w:r>
    </w:p>
    <w:p w14:paraId="30A2942A" w14:textId="77777777" w:rsidR="00DB69E9" w:rsidRPr="00DB69E9" w:rsidRDefault="00DB69E9" w:rsidP="00DB69E9">
      <w:pPr>
        <w:spacing w:after="0" w:line="240" w:lineRule="auto"/>
        <w:ind w:left="-142" w:firstLine="720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                       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ผอม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สมส่วน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  <w:t xml:space="preserve">                 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ab/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อ้วน</w:t>
      </w:r>
    </w:p>
    <w:tbl>
      <w:tblPr>
        <w:tblW w:w="0" w:type="auto"/>
        <w:tblInd w:w="15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93"/>
        <w:gridCol w:w="1447"/>
        <w:gridCol w:w="1099"/>
        <w:gridCol w:w="1894"/>
      </w:tblGrid>
      <w:tr w:rsidR="00DB69E9" w:rsidRPr="00DB69E9" w14:paraId="15DC88DE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AE6EC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9D981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A07AC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53B35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หน่วย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D4568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ค่าระดับสมรรถภาพ</w:t>
            </w:r>
          </w:p>
        </w:tc>
      </w:tr>
      <w:tr w:rsidR="00DB69E9" w:rsidRPr="00DB69E9" w14:paraId="606258C3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B5735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D6CB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วิ่งเร็ว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๕๐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F6D02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5D418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68BE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DB69E9" w:rsidRPr="00DB69E9" w14:paraId="1F17E520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4191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26E0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ยืนกระโดดไกล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4D081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F87EF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E8F9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</w:t>
            </w:r>
          </w:p>
        </w:tc>
      </w:tr>
      <w:tr w:rsidR="00DB69E9" w:rsidRPr="00DB69E9" w14:paraId="5F127064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DAD4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C6C07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ลุก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-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นั่ง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    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๓๐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 xml:space="preserve">    </w:t>
            </w: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94B70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0147B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E71DA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……………………..</w:t>
            </w:r>
          </w:p>
        </w:tc>
      </w:tr>
      <w:tr w:rsidR="00DB69E9" w:rsidRPr="00DB69E9" w14:paraId="369295C6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8F02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1220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วิ่งเก็บของ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372B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56A5E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วินาที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8E6A59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DB69E9" w:rsidRPr="00DB69E9" w14:paraId="1A0DB401" w14:textId="77777777" w:rsidTr="00DE4FD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8A4AC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228D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งอตัวข้างหน้า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6599D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89FC5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62A33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……………………….</w:t>
            </w:r>
          </w:p>
        </w:tc>
      </w:tr>
      <w:tr w:rsidR="00DB69E9" w:rsidRPr="00DB69E9" w14:paraId="6C05BBFA" w14:textId="77777777" w:rsidTr="00DE4FD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F5D29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รวมค่าระดับสมรรถภาพทางกาย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5BCB8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  <w:tr w:rsidR="00DB69E9" w:rsidRPr="00DB69E9" w14:paraId="67F317AE" w14:textId="77777777" w:rsidTr="00DE4FD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95D8F" w14:textId="77777777" w:rsidR="00DB69E9" w:rsidRPr="00DB69E9" w:rsidRDefault="00DB69E9" w:rsidP="00DE4F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  <w:cs/>
              </w:rPr>
              <w:t>ค่าเฉลี่ยระดับสมรรถภาพทางกาย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6F49E" w14:textId="77777777" w:rsidR="00DB69E9" w:rsidRPr="00DB69E9" w:rsidRDefault="00DB69E9" w:rsidP="00DE4F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Times New Roman" w:hAnsi="TH SarabunPSK" w:cs="TH SarabunPSK"/>
                <w:smallCaps/>
                <w:color w:val="000000"/>
                <w:sz w:val="32"/>
                <w:szCs w:val="32"/>
              </w:rPr>
              <w:t>………………………</w:t>
            </w:r>
          </w:p>
        </w:tc>
      </w:tr>
    </w:tbl>
    <w:p w14:paraId="73E05695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66934F" w14:textId="77777777" w:rsidR="00DB69E9" w:rsidRPr="00DB69E9" w:rsidRDefault="00DB69E9" w:rsidP="00DB69E9">
      <w:pPr>
        <w:spacing w:after="0" w:line="240" w:lineRule="auto"/>
        <w:ind w:left="-142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ทดสอบครั้งที่………๑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</w:rPr>
        <w:t>………..</w:t>
      </w:r>
      <w:r w:rsidRPr="00DB69E9">
        <w:rPr>
          <w:rFonts w:ascii="TH SarabunPSK" w:eastAsia="Times New Roman" w:hAnsi="TH SarabunPSK" w:cs="TH SarabunPSK"/>
          <w:smallCaps/>
          <w:color w:val="000000"/>
          <w:sz w:val="32"/>
          <w:szCs w:val="32"/>
          <w:cs/>
        </w:rPr>
        <w:t>วันที่…………..เดือน……………………..พ.ศ……………</w:t>
      </w:r>
    </w:p>
    <w:p w14:paraId="7A2DF6DE" w14:textId="77777777" w:rsidR="00DB69E9" w:rsidRPr="00DB69E9" w:rsidRDefault="00DB69E9" w:rsidP="00DB69E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B69E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การหาค่าระดับสมรรถภาพทางกาย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ให้นำผลการทดสอบเทียบจากเกณฑ์ของ</w:t>
      </w:r>
    </w:p>
    <w:p w14:paraId="50649331" w14:textId="77777777" w:rsidR="00DB69E9" w:rsidRPr="00DB69E9" w:rsidRDefault="00DB69E9" w:rsidP="00DB69E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         กรมพลศึกษาในหน้า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๓๐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Pr="00DB69E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๓๑</w:t>
      </w:r>
    </w:p>
    <w:p w14:paraId="3D6FA048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E64D00E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8EAA7C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82F4B90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972982D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C44A70D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0C97A1C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C5E5C96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B12CD38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B57B84F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F4675CE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D224824" w14:textId="77777777" w:rsidR="00DB69E9" w:rsidRPr="00DB69E9" w:rsidRDefault="00DB69E9" w:rsidP="00DB69E9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363A8E" w14:textId="77777777" w:rsidR="00DB69E9" w:rsidRPr="00DB69E9" w:rsidRDefault="00DB69E9" w:rsidP="00DB69E9">
      <w:pPr>
        <w:rPr>
          <w:rFonts w:ascii="TH SarabunPSK" w:eastAsia="Angsana New" w:hAnsi="TH SarabunPSK" w:cs="TH SarabunPSK"/>
          <w:bCs/>
          <w:sz w:val="32"/>
          <w:szCs w:val="32"/>
        </w:rPr>
      </w:pPr>
    </w:p>
    <w:p w14:paraId="7671639A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7706FB43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14:paraId="61E21DF8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14:paraId="3AA48AD6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14:paraId="556F021E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คำชี้แจง : ให้ผู้สอนสังเกตพฤติกรรมของนักเรียนในระหว่างเรียนและนอกเวลาเรียน แล้วขีด / ลงในช่อง</w:t>
      </w:r>
    </w:p>
    <w:p w14:paraId="1EB11297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14:paraId="0A22EE98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DB69E9" w:rsidRPr="00DB69E9" w14:paraId="79BC53E7" w14:textId="77777777" w:rsidTr="00DE4FD3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F87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A0E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F769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B69E9" w:rsidRPr="00DB69E9" w14:paraId="3AB9CE66" w14:textId="77777777" w:rsidTr="00DE4FD3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C02D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508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C84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09B6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7FDA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DB69E9" w:rsidRPr="00DB69E9" w14:paraId="2B0F531D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F0CE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C8D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5D7B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2A2C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C8CD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6F152D41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55EE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4F80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9248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912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3319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37E39C36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1B77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59A8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4911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CC24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7F68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73289D8A" w14:textId="77777777" w:rsidTr="00DE4FD3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9EE2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00B8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6AA9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AABD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EA3A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4E5E63EA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BBAE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E87E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DB01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75CE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26E7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DB69E9" w:rsidRPr="00DB69E9" w14:paraId="69D2B7D0" w14:textId="77777777" w:rsidTr="00DE4FD3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12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791F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6F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163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9F23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14:paraId="53E29455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6615EB1" w14:textId="77777777" w:rsidR="00DB69E9" w:rsidRPr="00DB69E9" w:rsidRDefault="00DB69E9" w:rsidP="00DB69E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14:paraId="507A6FA9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14:paraId="041A8B8D" w14:textId="77777777" w:rsidR="00DB69E9" w:rsidRPr="00DB69E9" w:rsidRDefault="00DB69E9" w:rsidP="00DB69E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14:paraId="09685BF2" w14:textId="77777777" w:rsidR="00DB69E9" w:rsidRPr="00DB69E9" w:rsidRDefault="00DB69E9" w:rsidP="00DB69E9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DB69E9" w:rsidRPr="00DB69E9" w14:paraId="1257EB65" w14:textId="77777777" w:rsidTr="00DE4FD3">
        <w:trPr>
          <w:trHeight w:val="579"/>
        </w:trPr>
        <w:tc>
          <w:tcPr>
            <w:tcW w:w="9246" w:type="dxa"/>
            <w:gridSpan w:val="2"/>
          </w:tcPr>
          <w:p w14:paraId="039BFD7A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lastRenderedPageBreak/>
              <w:t>เกณฑ์การตัดสินคุณภาพ</w:t>
            </w:r>
          </w:p>
        </w:tc>
      </w:tr>
      <w:tr w:rsidR="00DB69E9" w:rsidRPr="00DB69E9" w14:paraId="2303A56E" w14:textId="77777777" w:rsidTr="00DE4FD3">
        <w:trPr>
          <w:trHeight w:val="558"/>
        </w:trPr>
        <w:tc>
          <w:tcPr>
            <w:tcW w:w="4697" w:type="dxa"/>
          </w:tcPr>
          <w:p w14:paraId="51EE2C66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14:paraId="392A336D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DB69E9" w:rsidRPr="00DB69E9" w14:paraId="1D6C2DC3" w14:textId="77777777" w:rsidTr="00DE4FD3">
        <w:trPr>
          <w:trHeight w:val="579"/>
        </w:trPr>
        <w:tc>
          <w:tcPr>
            <w:tcW w:w="4697" w:type="dxa"/>
          </w:tcPr>
          <w:p w14:paraId="5DEE35B7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14:paraId="168F95A2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DB69E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DB69E9" w:rsidRPr="00DB69E9" w14:paraId="00347620" w14:textId="77777777" w:rsidTr="00DE4FD3">
        <w:trPr>
          <w:trHeight w:val="558"/>
        </w:trPr>
        <w:tc>
          <w:tcPr>
            <w:tcW w:w="4697" w:type="dxa"/>
          </w:tcPr>
          <w:p w14:paraId="5A24575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14:paraId="3F38C6EE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DB69E9" w:rsidRPr="00DB69E9" w14:paraId="4A2AA7D5" w14:textId="77777777" w:rsidTr="00DE4FD3">
        <w:trPr>
          <w:trHeight w:val="579"/>
        </w:trPr>
        <w:tc>
          <w:tcPr>
            <w:tcW w:w="4697" w:type="dxa"/>
          </w:tcPr>
          <w:p w14:paraId="77A45F0C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14:paraId="77DF3CC1" w14:textId="77777777" w:rsidR="00DB69E9" w:rsidRPr="00DB69E9" w:rsidRDefault="00DB69E9" w:rsidP="00DE4FD3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DB69E9" w:rsidRPr="00DB69E9" w14:paraId="78769A76" w14:textId="77777777" w:rsidTr="00DE4FD3">
        <w:tc>
          <w:tcPr>
            <w:tcW w:w="4697" w:type="dxa"/>
          </w:tcPr>
          <w:p w14:paraId="6175699F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14:paraId="7061F165" w14:textId="77777777" w:rsidR="00DB69E9" w:rsidRPr="00DB69E9" w:rsidRDefault="00DB69E9" w:rsidP="00DE4FD3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DB69E9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14:paraId="79109AEC" w14:textId="77777777" w:rsidR="00DB69E9" w:rsidRPr="00DB69E9" w:rsidRDefault="00DB69E9" w:rsidP="00DB69E9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14:paraId="0D144BE5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ปฎิบัติหรือแสดงพฤติกรรมอย่างสม่ำเสมอ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14:paraId="5EB042EB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ปฎิบัติหรือแสดงพฤติกรรมบ่อยครั้ง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14:paraId="2B040A16" w14:textId="77777777" w:rsidR="00DB69E9" w:rsidRPr="00DB69E9" w:rsidRDefault="00DB69E9" w:rsidP="00DB69E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ปฎิบัติหรือแสดงพฤติกรรมบางครั้ง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14:paraId="5503CA3A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0D7203EA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6A0CF09C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14:paraId="0D779141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3F0C1267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ABE3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7BCFA0FC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675FEA6A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14:paraId="65B0E2E9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DFDEEE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9066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402A5E4A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3470106E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4A3313BE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24893A50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F8EE42E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67D49FBC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14:paraId="6300E622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34898357" w14:textId="77777777" w:rsidR="00DB69E9" w:rsidRPr="00DB69E9" w:rsidRDefault="00DB69E9" w:rsidP="00DB69E9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80640B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14:paraId="4A8ABFC1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47EB2D13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242D033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6DE09870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14:paraId="5C44E384" w14:textId="77777777" w:rsidR="00DB69E9" w:rsidRPr="00DB69E9" w:rsidRDefault="00DB69E9" w:rsidP="00DB69E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DB69E9" w:rsidRPr="00DB69E9">
          <w:pgSz w:w="11900" w:h="16838"/>
          <w:pgMar w:top="1420" w:right="1324" w:bottom="977" w:left="1320" w:header="720" w:footer="720" w:gutter="0"/>
          <w:cols w:space="720"/>
        </w:sectPr>
      </w:pPr>
    </w:p>
    <w:p w14:paraId="59D92F45" w14:textId="77777777" w:rsidR="00DB69E9" w:rsidRPr="00DB69E9" w:rsidRDefault="00DB69E9" w:rsidP="00DB69E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ปัญหา/อุปสรรค</w:t>
      </w:r>
    </w:p>
    <w:p w14:paraId="7BF74E9E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69E9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598FFA75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3884C79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EEA7C00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B69E9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14:paraId="24A3CEC3" w14:textId="77777777" w:rsidR="00DB69E9" w:rsidRPr="00DB69E9" w:rsidRDefault="00DB69E9" w:rsidP="00DB69E9">
      <w:pPr>
        <w:spacing w:line="240" w:lineRule="auto"/>
        <w:rPr>
          <w:rFonts w:ascii="TH SarabunPSK" w:hAnsi="TH SarabunPSK" w:cs="TH SarabunPSK"/>
          <w:b/>
          <w:sz w:val="32"/>
          <w:szCs w:val="32"/>
        </w:rPr>
      </w:pPr>
      <w:r w:rsidRPr="00DB69E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B69E9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DB69E9">
        <w:rPr>
          <w:rFonts w:ascii="TH SarabunPSK" w:hAnsi="TH SarabunPSK" w:cs="TH SarabunPSK"/>
          <w:b/>
          <w:sz w:val="32"/>
          <w:szCs w:val="32"/>
        </w:rPr>
        <w:t xml:space="preserve"> </w:t>
      </w:r>
    </w:p>
    <w:p w14:paraId="3B3FE29C" w14:textId="77777777" w:rsidR="00DB69E9" w:rsidRPr="00DB69E9" w:rsidRDefault="00DB69E9" w:rsidP="00DB69E9">
      <w:pPr>
        <w:pStyle w:val="1"/>
        <w:ind w:left="120"/>
        <w:jc w:val="right"/>
        <w:rPr>
          <w:rFonts w:ascii="TH SarabunPSK" w:eastAsia="Angsana New" w:hAnsi="TH SarabunPSK" w:cs="TH SarabunPSK"/>
          <w:b/>
          <w:sz w:val="32"/>
          <w:szCs w:val="32"/>
        </w:rPr>
      </w:pP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hAnsi="TH SarabunPSK" w:cs="TH SarabunPSK"/>
          <w:b/>
          <w:sz w:val="32"/>
          <w:szCs w:val="32"/>
          <w:cs/>
        </w:rPr>
        <w:tab/>
      </w: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14:paraId="1CE5575C" w14:textId="77777777" w:rsidR="00DB69E9" w:rsidRPr="00DB69E9" w:rsidRDefault="00DB69E9" w:rsidP="00DB69E9">
      <w:pPr>
        <w:pStyle w:val="1"/>
        <w:jc w:val="right"/>
        <w:rPr>
          <w:rFonts w:ascii="TH SarabunPSK" w:eastAsia="Angsana New" w:hAnsi="TH SarabunPSK" w:cs="TH SarabunPSK"/>
          <w:b/>
          <w:sz w:val="32"/>
          <w:szCs w:val="32"/>
        </w:rPr>
      </w:pPr>
    </w:p>
    <w:p w14:paraId="25553259" w14:textId="77777777" w:rsidR="00DB69E9" w:rsidRPr="00DB69E9" w:rsidRDefault="00DB69E9" w:rsidP="00DB69E9">
      <w:pPr>
        <w:tabs>
          <w:tab w:val="left" w:pos="7526"/>
        </w:tabs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DB69E9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DB69E9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14:paraId="50795693" w14:textId="77777777" w:rsidR="00DB69E9" w:rsidRPr="00DB69E9" w:rsidRDefault="00DB69E9" w:rsidP="00DB69E9">
      <w:pPr>
        <w:spacing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59FB21DD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124EFAAC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7AF354B9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64063EE8" w14:textId="77777777" w:rsidR="00DB69E9" w:rsidRPr="00DB69E9" w:rsidRDefault="00DB69E9" w:rsidP="00DB69E9">
      <w:pPr>
        <w:rPr>
          <w:rFonts w:ascii="TH SarabunPSK" w:hAnsi="TH SarabunPSK" w:cs="TH SarabunPSK"/>
          <w:sz w:val="32"/>
          <w:szCs w:val="32"/>
        </w:rPr>
      </w:pPr>
    </w:p>
    <w:p w14:paraId="5EA8344E" w14:textId="77777777" w:rsidR="005A4ACD" w:rsidRPr="00DB69E9" w:rsidRDefault="005A4ACD">
      <w:pPr>
        <w:rPr>
          <w:rFonts w:ascii="TH SarabunPSK" w:hAnsi="TH SarabunPSK" w:cs="TH SarabunPSK"/>
          <w:sz w:val="32"/>
          <w:szCs w:val="32"/>
        </w:rPr>
      </w:pPr>
    </w:p>
    <w:sectPr w:rsidR="005A4ACD" w:rsidRPr="00DB6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E9"/>
    <w:rsid w:val="00504DEF"/>
    <w:rsid w:val="005A4ACD"/>
    <w:rsid w:val="00763C4A"/>
    <w:rsid w:val="00D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30D6"/>
  <w15:chartTrackingRefBased/>
  <w15:docId w15:val="{52C03A00-6DB3-40B2-995F-F0A5E4CD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DB69E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paragraph" w:styleId="a3">
    <w:name w:val="List Paragraph"/>
    <w:basedOn w:val="a"/>
    <w:uiPriority w:val="34"/>
    <w:qFormat/>
    <w:rsid w:val="00DB69E9"/>
    <w:pPr>
      <w:autoSpaceDN w:val="0"/>
      <w:spacing w:after="0" w:line="240" w:lineRule="auto"/>
      <w:ind w:left="720"/>
      <w:textAlignment w:val="baseline"/>
    </w:pPr>
    <w:rPr>
      <w:rFonts w:ascii="Calibri" w:eastAsia="Calibri" w:hAnsi="Calibri" w:cs="Cordia New"/>
      <w:sz w:val="20"/>
      <w:szCs w:val="25"/>
    </w:rPr>
  </w:style>
  <w:style w:type="table" w:styleId="a4">
    <w:name w:val="Table Grid"/>
    <w:basedOn w:val="a1"/>
    <w:uiPriority w:val="59"/>
    <w:rsid w:val="00DB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ฟอนต์ของย่อหน้าเริ่มต้น1"/>
    <w:rsid w:val="00DB69E9"/>
  </w:style>
  <w:style w:type="paragraph" w:styleId="a5">
    <w:name w:val="Normal (Web)"/>
    <w:basedOn w:val="a"/>
    <w:uiPriority w:val="99"/>
    <w:unhideWhenUsed/>
    <w:rsid w:val="00DB69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Default">
    <w:name w:val="Default"/>
    <w:rsid w:val="00DB69E9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gerggeat gongkul</cp:lastModifiedBy>
  <cp:revision>2</cp:revision>
  <dcterms:created xsi:type="dcterms:W3CDTF">2023-09-24T03:33:00Z</dcterms:created>
  <dcterms:modified xsi:type="dcterms:W3CDTF">2026-03-31T09:43:00Z</dcterms:modified>
</cp:coreProperties>
</file>