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66" w:rsidRPr="000164E4" w:rsidRDefault="003751C4" w:rsidP="002F0E66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7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E66" w:rsidRDefault="002F0E66" w:rsidP="002F0E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26" style="position:absolute;margin-left:-5.75pt;margin-top:-1.05pt;width:501.45pt;height:70.25pt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aI2AQAAHYOAAAOAAAAZHJzL2Uyb0RvYy54bWysV8+P4zQUviPxP1g5Is3kR9O0qaazYmYo&#10;QhpgpS3c3cRpIpI42O60swgJbnDfy0p7AQkhwQkkROa/yZ/Cs5N07O2kXRBzyMT158/vve/l+fni&#10;2a7I0R1hPKPl3HLPHQuRMqJxVq7n1hfLxdnUQlzgMsY5Lcncuifcenb5/nsX22pGPJrSPCYMAUnJ&#10;Z9tqbqVCVDPb5lFKCszPaUVKmEwoK7CAIVvbMcNbYC9y23OcwN5SFleMRoRz+PWmnbQuFX+SkEh8&#10;niScCJTPLbBNqCdTz5V82pcXeLZmuEqzqDMD/wcrCpyVsOme6gYLjDYsO6AqsohRThNxHtHCpkmS&#10;RUT5AN64zlvevEhxRZQvEBxe7cPE/z/a6LO75wxlMWg3sVCJC9CoqX9q6tfqWavnb039V/PwQ/Pw&#10;XVP/3tS/dMP6ZzX7pqn/Vvg3zcOPTf1nU7/qX16rJa8kXoJ/bervm/oPAKNxKEO/rfgMLHhRPWcy&#10;eLy6pdFXHCZsY0YOOGDQavspjcFCvBFUhXuXsAIleVZ9CQ6oXyCkaKf0vd/rS3YCRfBjMAqmvju2&#10;UARz09BzJ2NphY1nkkdaEG24+JhQ9Y7vbrlo8yOGN6Vu3IVoCbmUFDmkygc2cv3pZDRCW9Tzd4t6&#10;rKthHZQi2Hk0Uf5DvuwZPQ0VeG4YTL1hypEGHqb0NVRn2zAlhOVtj4ZMDTToSV5Iqz1v6/lgCKBW&#10;7KEneUMNfILX1dVyhkPg6kqd4tT1OsapS3WKUxfsGOe/0MrVxTqZqbpYw3nl6kI5KHDgDwXj8Sjo&#10;6uk+qV1dpaNIz9ToCKenq3Sc09ToGKeu0nFOU6NjnLpKxzl1jY4jTYEGS45nKjT0IXu6PCe/uJEu&#10;0ROpDHV03VdKnPbFM9qVXfWEN4RlX7CEBJLltKJc1mpZTKEgL92uGANO1eJHeGjAQVUJHw3BIZV0&#10;dhBMwvtSf8AO+aTDQQsJnwyyewYcAi3hqpxDAA7ZRwZcliKJh1LTnjyHC3xzQeetO+zu2FzQ+Qvn&#10;3NAOgbmg8xgaAG1B60unHIM+SnZQSw/yD3qopcwv6KKWMoGgj1pCaqhDr8JCCq/iCa9oqx26qTpz&#10;5cknpwt6R5ZUAYVMgrY0qeAoLtj/EZKXOrQ7HQ1sj4g2qyy6Ii8N/Mhxpx58jRD43k61Z5fxaiII&#10;xuHgZGdcFx5ji37j6oCx/UK6mPaw/n8Lb5PhnYGGGT3TUx63vIcuKR8PwvBE6E3SKKectM5LgVXH&#10;tFdaJorWNXGaZ/Eiy3MpLWfr1XXO0B2G5Fksrr1pn5QGLFffe0nlsnab9hfo27pkkh2caqe/CV3P&#10;d6688GwRTCdn/sIfn4UTZ3rmuOFVGDh+6N8svpUZ5vqzNItjUt5mJelbe9d/t9a5u2S0Tblq7mUq&#10;e2PfgdDifA13nUgwlciGJ4bD8lgEfOuRASsyAbeePCvgk9iD8CwlOP6ojGEBngmc5e27bbqiog/x&#10;6P+rCKl+WbbIbU8tdqsdsMi+eUXje+icGYXPFmyHqxq8pJS9tNAWrj1zi3+9wYxYKP+khHtF6Po+&#10;wIQa+OOJPJaZPrPSZ3AZAVUbCyjtcnAtYAyLNhXL1ins1VbXkn4IPXuSyYZaGdva1Q3gcqPc6S5i&#10;8vakjxXq8bp4+Q8AAAD//wMAUEsDBBQABgAIAAAAIQAhLkxX3gAAAAoBAAAPAAAAZHJzL2Rvd25y&#10;ZXYueG1sTI/BbsIwDIbvk/YOkSdxQZCG0Qm6poghTdp1wGW30HhtReN0TYD27eedxs2WP/3/53wz&#10;uFZcsQ+NJw1qnoBAKr1tqNJwPLzPViBCNGRN6wk1jBhgUzw+5Caz/kafeN3HSnAIhcxoqGPsMilD&#10;WaMzYe47JL59+96ZyGtfSdubG4e7Vi6S5EU60xA31KbDXY3leX9x3DtOKXZfeDin0+2H+3kb04CN&#10;1pOnYfsKIuIQ/2H402d1KNjp5C9kg2g1zJRKGeVhoUAwsF6rJYgTk8+rJcgil/cvFL8AAAD//wMA&#10;UEsBAi0AFAAGAAgAAAAhALaDOJL+AAAA4QEAABMAAAAAAAAAAAAAAAAAAAAAAFtDb250ZW50X1R5&#10;cGVzXS54bWxQSwECLQAUAAYACAAAACEAOP0h/9YAAACUAQAACwAAAAAAAAAAAAAAAAAvAQAAX3Jl&#10;bHMvLnJlbHNQSwECLQAUAAYACAAAACEADV+WiNgEAAB2DgAADgAAAAAAAAAAAAAAAAAuAgAAZHJz&#10;L2Uyb0RvYy54bWxQSwECLQAUAAYACAAAACEAIS5MV94AAAAKAQAADwAAAAAAAAAAAAAAAAAyBwAA&#10;ZHJzL2Rvd25yZXYueG1sUEsFBgAAAAAEAAQA8wAAAD0I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2F0E66" w:rsidRDefault="002F0E66" w:rsidP="002F0E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F0E66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2F0E66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2F0E66" w:rsidRDefault="003751C4" w:rsidP="002F0E66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36830</wp:posOffset>
                </wp:positionV>
                <wp:extent cx="692150" cy="387350"/>
                <wp:effectExtent l="0" t="0" r="0" b="0"/>
                <wp:wrapNone/>
                <wp:docPr id="16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9pt;width:54.5pt;height:3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njpAIAAAYFAAAOAAAAZHJzL2Uyb0RvYy54bWysVMFu1DAQvSPxD5bvNLvbbbuNmq2WliKk&#10;VVvRop69jrOJcDzG9m62nDjCJ1TiAhIXuCEh0r/JpzB2su1SOCEu1ozfZGY8814ODlelJEthbAEq&#10;of2tHiVCcUgLNU/oq8uTJyNKrGMqZRKUSOi1sPRw/PjRQaVjMYAcZCoMwSTKxpVOaO6cjqPI8lyU&#10;zG6BFgrBDEzJHLpmHqWGVZi9lNGg19uNKjCpNsCFtXh73IJ0HPJnmeDuLMuscEQmFHtz4TThnPkz&#10;Gh+weG6YzgvetcH+oYuSFQqL3qU6Zo6RhSn+SFUW3ICFzG1xKCPIsoKL8AZ8Tb/34DUXOdMivAWH&#10;Y/XdmOz/S8tPl+eGFCnubpcSxUrcUVN/beofze375vZdU39r6i+dW39u6k9N/bGpfzb1jTduPzT1&#10;93BZhxPRGzLc92OttI0x+4U+N34wVk+Bv7YIRL8h3rFdzCozpY/FsZBV2NH13Y7EyhGOl7v7g/4O&#10;bpIjtD3a20bb52Tx+mNtrHsuoCTeSKiBhUpfIg/Cethyal0bv44LzYEs0pNCyuCY+exIGrJkyJnJ&#10;00F/9KwrYTfDpCJVQgc7w57vhiF3M8kcmqXGaVo1p4TJOYqCOxNqK/AVsDiLfe1jZvO2RkjblZDK&#10;4yIwt2v1fkLemkF6jRsz0FLZan5SYLYps+6cGeQudoN6dGd4ZBKwRegsSnIwb/927+ORUohSUqEW&#10;sP03C2YEJfKFQrLt94dDL57gDHf2BuiYTWS2iahFeQQ4uj4qX/Ng+ngn12ZmoLxC2U58VYSY4li7&#10;HVTnHLlWoyh8LiaTEIaC0cxN1YXmPvl6jperK2Z0t22HNDmFtW5Y/GDfbaz/UsFk4SArAhnu59qx&#10;E8UWONX9GLyaN/0Qdf/7Gv8CAAD//wMAUEsDBBQABgAIAAAAIQCnpFbo3wAAAAcBAAAPAAAAZHJz&#10;L2Rvd25yZXYueG1sTI9PT8JAFMTvJn6HzTPxBrvVuEDpKzEmxIOJgaIHb0v30Tbun6a7QPHTu5z0&#10;OJnJzG+K1WgNO9EQOu8QsqkARq72unMNwsduPZkDC1E5rYx3hHChAKvy9qZQufZnt6VTFRuWSlzI&#10;FUIbY59zHuqWrApT35NL3sEPVsUkh4brQZ1TuTX8QQjJrepcWmhVTy8t1d/V0SJsulfBPzdvl8d+&#10;J99nX4u1rH4M4v3d+LwEFmmMf2G44id0KBPT3h+dDswgTLIsJRGe0oGrLWYLYHsEKefAy4L/5y9/&#10;AQAA//8DAFBLAQItABQABgAIAAAAIQC2gziS/gAAAOEBAAATAAAAAAAAAAAAAAAAAAAAAABbQ29u&#10;dGVudF9UeXBlc10ueG1sUEsBAi0AFAAGAAgAAAAhADj9If/WAAAAlAEAAAsAAAAAAAAAAAAAAAAA&#10;LwEAAF9yZWxzLy5yZWxzUEsBAi0AFAAGAAgAAAAhAE8yaeOkAgAABgUAAA4AAAAAAAAAAAAAAAAA&#10;LgIAAGRycy9lMm9Eb2MueG1sUEsBAi0AFAAGAAgAAAAhAKekVujfAAAABwEAAA8AAAAAAAAAAAAA&#10;AAAA/g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2F0E66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824631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8.2</w:t>
      </w:r>
      <w:r w:rsidR="002F0E66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E60410">
        <w:rPr>
          <w:rFonts w:ascii="Browallia New" w:hAnsi="Browallia New" w:cs="Browallia New" w:hint="cs"/>
          <w:b/>
          <w:bCs/>
          <w:sz w:val="48"/>
          <w:szCs w:val="48"/>
          <w:cs/>
        </w:rPr>
        <w:t>สมรรถภาพทาง</w:t>
      </w:r>
      <w:r w:rsidR="00824631">
        <w:rPr>
          <w:rFonts w:ascii="Browallia New" w:hAnsi="Browallia New" w:cs="Browallia New" w:hint="cs"/>
          <w:b/>
          <w:bCs/>
          <w:sz w:val="48"/>
          <w:szCs w:val="48"/>
          <w:cs/>
        </w:rPr>
        <w:t>กาย</w:t>
      </w:r>
    </w:p>
    <w:p w:rsidR="002F0E66" w:rsidRPr="001E5B50" w:rsidRDefault="002F0E66" w:rsidP="002F0E66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2F0E66" w:rsidRDefault="002F0E66" w:rsidP="002F0E66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</w:t>
      </w:r>
    </w:p>
    <w:p w:rsidR="002F0E66" w:rsidRDefault="003751C4" w:rsidP="002F0E66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227965</wp:posOffset>
                </wp:positionV>
                <wp:extent cx="6209665" cy="1118870"/>
                <wp:effectExtent l="12065" t="18415" r="17145" b="15240"/>
                <wp:wrapNone/>
                <wp:docPr id="15" name="AutoShap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887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1" o:spid="_x0000_s1026" style="position:absolute;margin-left:-.55pt;margin-top:17.95pt;width:488.95pt;height:8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K+igIAACMFAAAOAAAAZHJzL2Uyb0RvYy54bWysVNuO0zAQfUfiHyy/d5OU9BZtulp6QUgL&#10;rFj4ADd2GoNjB9ttWhD/zniSlpZ9QYhUSmcy9vGcmTO+vTvUiuyFddLonCY3MSVCF4ZLvc3p50/r&#10;wZQS55nmTBktcnoUjt7NX764bZtMDE1lFBeWAIh2WdvktPK+yaLIFZWombsxjdAQLI2tmQfXbiNu&#10;WQvotYqGcTyOWmN5Y00hnIOvyy5I54hflqLwH8rSCU9UTiE3j2+L7014R/Nblm0taypZ9Gmwf8ii&#10;ZlLDoWeoJfOM7Kx8BlXLwhpnSn9TmDoyZSkLgRyATRL/weapYo1ALlAc15zL5P4fbPF+/2iJ5NC7&#10;ESWa1dCj+503eDSZxkmoUNu4DBY+NY82cHTNgym+OqLNomJ6K+6tNW0lGIe8cH10tSE4DraSTfvO&#10;cMBngI/FOpS2DoBQBnLAnhzPPREHTwr4OB7Gs/EYcisgliTJdDrBrkUsO21vrPNvhKlJMHJqzU7z&#10;j9B5PIPtH5zHzvCeHuNfKClrBX3eM0VGk3QUSAJgvxasE2TYqM1aKoVCUZq0OR3CM0JwZ5TkIYpl&#10;sdvNQlkCoDl9vQ6/HvdqGaaHaKFkK83R9kyqzobTlQ54UIE+9VALFNOPWTxbTVfTdJAOx6tBGi+X&#10;g/v1Ih2M18lktHy1XCyWyc+QWpJmleRc6JDdSdhJ+nfC6Uesk+RZ2lcs3CXZNT7PyUbXaWCNgcvp&#10;H9mhVoI8OpltDD+CVKzpJhVuFjAqY79T0sKU5tR92zErKFFvNchtlqRpGGt00tFkCI69jGwuI0wX&#10;AJVTT0lnLnx3FewaK7cVnJRgW7UJI1BKH2QR5Ntl1TswicigvzXCqF/6uOr33Tb/BQAA//8DAFBL&#10;AwQUAAYACAAAACEAV6s9EOAAAAAJAQAADwAAAGRycy9kb3ducmV2LnhtbEyPwU7DMBBE70j8g7VI&#10;XKrWSVAKDXGqCMSBA4gWuLvxEkeN11HstOHvWU5wHM1o5k25nV0vTjiGzpOCdJWAQGq86ahV8PH+&#10;tLwDEaImo3tPqOAbA2yry4tSF8afaYenfWwFl1AotAIb41BIGRqLToeVH5DY+/Kj05Hl2Eoz6jOX&#10;u15mSbKWTnfEC1YP+GCxOe4npyCXL4tkMm/PrX09Dp/TY50vdrVS11dzfQ8i4hz/wvCLz+hQMdPB&#10;T2SC6BUs05STCm7yDQj2N7drvnJQkKVZCrIq5f8H1Q8AAAD//wMAUEsBAi0AFAAGAAgAAAAhALaD&#10;OJL+AAAA4QEAABMAAAAAAAAAAAAAAAAAAAAAAFtDb250ZW50X1R5cGVzXS54bWxQSwECLQAUAAYA&#10;CAAAACEAOP0h/9YAAACUAQAACwAAAAAAAAAAAAAAAAAvAQAAX3JlbHMvLnJlbHNQSwECLQAUAAYA&#10;CAAAACEA9g4yvooCAAAjBQAADgAAAAAAAAAAAAAAAAAuAgAAZHJzL2Uyb0RvYy54bWxQSwECLQAU&#10;AAYACAAAACEAV6s9EOAAAAAJAQAADwAAAAAAAAAAAAAAAADkBAAAZHJzL2Rvd25yZXYueG1sUEsF&#10;BgAAAAAEAAQA8wAAAPEFAAAAAA==&#10;" filled="f" strokecolor="#bfbfbf" strokeweight="1.75pt"/>
            </w:pict>
          </mc:Fallback>
        </mc:AlternateContent>
      </w:r>
    </w:p>
    <w:p w:rsidR="002F0E66" w:rsidRDefault="002F0E66" w:rsidP="002F0E66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1. </w:t>
      </w:r>
      <w:r w:rsidR="00824631">
        <w:rPr>
          <w:rFonts w:ascii="Browallia New" w:hAnsi="Browallia New" w:cs="Browallia New" w:hint="cs"/>
          <w:sz w:val="32"/>
          <w:szCs w:val="32"/>
          <w:cs/>
        </w:rPr>
        <w:t>การประเมินขีดความสามารถของตนเองสามารถทำได้อย่างไร</w:t>
      </w:r>
    </w:p>
    <w:p w:rsidR="002F0E66" w:rsidRPr="00EF689E" w:rsidRDefault="002F0E66" w:rsidP="002F0E66">
      <w:pPr>
        <w:spacing w:after="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   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2F0E66" w:rsidRDefault="003751C4" w:rsidP="002F0E66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250190</wp:posOffset>
                </wp:positionV>
                <wp:extent cx="6209665" cy="1353820"/>
                <wp:effectExtent l="12065" t="12065" r="17145" b="15240"/>
                <wp:wrapNone/>
                <wp:docPr id="14" name="AutoShap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35382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2" o:spid="_x0000_s1026" style="position:absolute;margin-left:-.55pt;margin-top:19.7pt;width:488.95pt;height:10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jtjAIAACMFAAAOAAAAZHJzL2Uyb0RvYy54bWysVNuO0zAQfUfiHyy/d3PZpNtGm66WpkVI&#10;XFYsfIBrO43BsYPtNl0Q/87YSUvLviBEKqV2xj4+Z+aMb+8OrUR7bqzQqsTJVYwRV1QzobYl/vxp&#10;PZlhZB1RjEiteImfuMV3i5cvbvuu4KlutGTcIABRtui7EjfOdUUUWdrwltgr3XEFwVqbljiYmm3E&#10;DOkBvZVRGsfTqNeGdUZTbi18rYYgXgT8uubUfahryx2SJQZuLrxNeG/8O1rckmJrSNcIOtIg/8Ci&#10;JULBoSeoijiCdkY8g2oFNdrq2l1R3Ua6rgXlQQOoSeI/1Dw2pONBCyTHdqc02f8HS9/vHwwSDGqX&#10;YaRICzW63zkdjkazOPUZ6jtbwMLH7sF4jbZ7q+lXi5ReNkRt+b0xum84YcAr8eujiw1+YmEr2vTv&#10;NAN8AvghWYfatB4Q0oAOoSZPp5rwg0MUPk7TeD6d5hhRiCXX+fUsDVWLSHHc3hnrXnPdIj8osdE7&#10;xT5C5cMZZP/WulAZNsoj7AtGdSuhznsiUX6T5YE0Kca1AH2E9BuVXgspg1GkQn2JU3jyAG61FMxH&#10;Q1rMdrOUBgFoiV+t/W/EvVgW6AU0n7KVYmHsiJDDGE6XyuNBBkbqPhfBTD/m8Xw1W82ySZZOV5Ms&#10;rqrJ/XqZTabr5Cavrqvlskp+empJVjSCMa48u6Oxk+zvjDO22GDJk7UvVNhzsevwPBcbXdIAYwRV&#10;x/+gLnjF22Ow2UazJ7CK0UOnws0Cg0ab7xj10KUltt92xHCM5BsFdpsnWebbOkyy/Aa8gcx5ZHMe&#10;IYoCVIkdRsNw6YarYNcZsW3gpCSUVWnfArVwRy8PrEZjQycGBeOt4Vv9fB5W/b7bFr8AAAD//wMA&#10;UEsDBBQABgAIAAAAIQCkzy6W4AAAAAkBAAAPAAAAZHJzL2Rvd25yZXYueG1sTI9BT4NAFITvJv6H&#10;zTPx0rQLKGiRR0M0HjzU2Kr3LfsEUvYtYZcW/73rSY+Tmcx8U2xm04sTja6zjBCvIhDEtdUdNwgf&#10;78/LexDOK9aqt0wI3+RgU15eFCrX9sw7Ou19I0IJu1whtN4PuZSubskot7IDcfC+7GiUD3JspB7V&#10;OZSbXiZRlEmjOg4LrRrosaX6uJ8MQiq3i2jSby9N+3ocPqenKl3sKsTrq7l6AOFp9n9h+MUP6FAG&#10;poOdWDvRIyzjOCQRbta3IIK/vsvClQNCkiYZyLKQ/x+UPwAAAP//AwBQSwECLQAUAAYACAAAACEA&#10;toM4kv4AAADhAQAAEwAAAAAAAAAAAAAAAAAAAAAAW0NvbnRlbnRfVHlwZXNdLnhtbFBLAQItABQA&#10;BgAIAAAAIQA4/SH/1gAAAJQBAAALAAAAAAAAAAAAAAAAAC8BAABfcmVscy8ucmVsc1BLAQItABQA&#10;BgAIAAAAIQCtXnjtjAIAACMFAAAOAAAAAAAAAAAAAAAAAC4CAABkcnMvZTJvRG9jLnhtbFBLAQIt&#10;ABQABgAIAAAAIQCkzy6W4AAAAAkBAAAPAAAAAAAAAAAAAAAAAOYEAABkcnMvZG93bnJldi54bWxQ&#10;SwUGAAAAAAQABADzAAAA8wUAAAAA&#10;" filled="f" strokecolor="#bfbfbf" strokeweight="1.75pt"/>
            </w:pict>
          </mc:Fallback>
        </mc:AlternateContent>
      </w:r>
    </w:p>
    <w:p w:rsidR="00824631" w:rsidRDefault="002F0E66" w:rsidP="00F648EC">
      <w:pPr>
        <w:spacing w:before="120" w:after="0" w:line="240" w:lineRule="auto"/>
        <w:ind w:left="425"/>
        <w:rPr>
          <w:rFonts w:ascii="Browallia New" w:hAnsi="Browallia New" w:cs="Browallia New" w:hint="cs"/>
          <w:sz w:val="32"/>
          <w:szCs w:val="32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2. </w:t>
      </w:r>
      <w:r w:rsidRPr="0091555D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824631">
        <w:rPr>
          <w:rFonts w:ascii="Browallia New" w:hAnsi="Browallia New" w:cs="Browallia New" w:hint="cs"/>
          <w:sz w:val="32"/>
          <w:szCs w:val="32"/>
          <w:cs/>
        </w:rPr>
        <w:t xml:space="preserve">ทดสอบสมรรถภาพทางร่างกาย สามารถพัฒนาขีดความสามารถของตนเองได้หรือไม่ </w:t>
      </w:r>
    </w:p>
    <w:p w:rsidR="002F0E66" w:rsidRDefault="00824631" w:rsidP="00824631">
      <w:pPr>
        <w:spacing w:after="0" w:line="240" w:lineRule="auto"/>
        <w:ind w:left="425"/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เพราะเหตุใด</w:t>
      </w:r>
    </w:p>
    <w:p w:rsidR="002F0E66" w:rsidRPr="00EF689E" w:rsidRDefault="002F0E66" w:rsidP="002F0E66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2F0E66" w:rsidRPr="007347AC" w:rsidRDefault="003751C4" w:rsidP="00F648EC">
      <w:pPr>
        <w:tabs>
          <w:tab w:val="left" w:pos="876"/>
        </w:tabs>
        <w:spacing w:after="8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200660</wp:posOffset>
                </wp:positionV>
                <wp:extent cx="6209665" cy="1117600"/>
                <wp:effectExtent l="12065" t="19685" r="17145" b="15240"/>
                <wp:wrapNone/>
                <wp:docPr id="13" name="AutoShap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3" o:spid="_x0000_s1026" style="position:absolute;margin-left:-.55pt;margin-top:15.8pt;width:488.95pt;height: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S6iwIAACMFAAAOAAAAZHJzL2Uyb0RvYy54bWysVNFu0zAUfUfiHyy/d0m6NG2jpdNoWoQ0&#10;YGLwAW7sNAbHNrbbdEP8O9dOWlr2ghCplNq59vE5957rm9tDK9CeGcuVLHByFWPEZKUol9sCf/m8&#10;Hs0wso5ISoSSrMBPzOLbxetXN53O2Vg1SlBmEIBIm3e6wI1zOo8iWzWsJfZKaSYhWCvTEgdTs42o&#10;IR2gtyIax3EWdcpQbVTFrIWvZR/Ei4Bf16xyH+vaModEgYGbC28T3hv/jhY3JN8aohteDTTIP7Bo&#10;CZdw6AmqJI6gneEvoFpeGWVV7a4q1UaqrnnFggZQk8R/qHlsiGZBCyTH6lOa7P+DrT7sHwziFGp3&#10;jZEkLdTobudUOBrN4mufoU7bHBY+6gfjNVp9r6pvFkm1bIjcsjtjVNcwQoFX4tdHFxv8xMJWtOne&#10;Kwr4BPBDsg61aT0gpAEdQk2eTjVhB4cq+JiN43mWTTCqIJYkyTSLQ9Uikh+3a2PdW6Za5AcFNmon&#10;6SeofDiD7O+tC5WhgzxCv2JUtwLqvCcCTabpJJAm+bAWoI+QfqNUay5EMIqQqCvwGJ5JALdKcOqj&#10;IS1mu1kKgwC0wG/W/jfgXiwL9AKaT9lK0jB2hIt+DKcL6fEgAwN1n4tgph/zeL6arWbpKB1nq1Ea&#10;l+Xobr1MR9k6mU7K63K5LJOfnlqS5g2nlEnP7mjsJP074wwt1lvyZO0LFfZc7Do8L8VGlzTAGEHV&#10;8T+oC17x9uhttlH0CaxiVN+pcLPAoFHmGaMOurTA9vuOGIaReCfBbvMkTX1bh0k6mY5hYs4jm/MI&#10;kRVAFdhh1A+Xrr8KdtrwbQMnJaGsUvkWqLk7erlnNRgbOjEoGG4N3+rn87Dq9922+AUAAP//AwBQ&#10;SwMEFAAGAAgAAAAhAHdKd13gAAAACQEAAA8AAABkcnMvZG93bnJldi54bWxMj8FOwzAQRO9I/IO1&#10;SFyq1k5R0xKyqSIQBw4gWsrdjU0SNV5HsdOGv2c5wXE0o5k3+XZynTjbIbSeEJKFAmGp8qalGuHw&#10;8TzfgAhRk9GdJ4vwbQNsi+urXGfGX2hnz/tYCy6hkGmEJsY+kzJUjXU6LHxvib0vPzgdWQ61NIO+&#10;cLnr5FKpVDrdEi80urePja1O+9EhrOTrTI3m/aVu3k795/hUrma7EvH2ZiofQEQ7xb8w/OIzOhTM&#10;dPQjmSA6hHmScBLhLklBsH+/TvnKEWGp1inIIpf/HxQ/AAAA//8DAFBLAQItABQABgAIAAAAIQC2&#10;gziS/gAAAOEBAAATAAAAAAAAAAAAAAAAAAAAAABbQ29udGVudF9UeXBlc10ueG1sUEsBAi0AFAAG&#10;AAgAAAAhADj9If/WAAAAlAEAAAsAAAAAAAAAAAAAAAAALwEAAF9yZWxzLy5yZWxzUEsBAi0AFAAG&#10;AAgAAAAhAFU7BLqLAgAAIwUAAA4AAAAAAAAAAAAAAAAALgIAAGRycy9lMm9Eb2MueG1sUEsBAi0A&#10;FAAGAAgAAAAhAHdKd13gAAAACQEAAA8AAAAAAAAAAAAAAAAA5QQAAGRycy9kb3ducmV2LnhtbFBL&#10;BQYAAAAABAAEAPMAAADyBQAAAAA=&#10;" filled="f" strokecolor="#bfbfbf" strokeweight="1.75pt"/>
            </w:pict>
          </mc:Fallback>
        </mc:AlternateContent>
      </w:r>
    </w:p>
    <w:p w:rsidR="00430802" w:rsidRPr="00430802" w:rsidRDefault="002F0E66" w:rsidP="00430802">
      <w:pPr>
        <w:spacing w:before="120" w:after="0" w:line="240" w:lineRule="auto"/>
        <w:ind w:left="425"/>
        <w:rPr>
          <w:rFonts w:ascii="Browallia New" w:hAnsi="Browallia New" w:cs="Browallia New" w:hint="cs"/>
          <w:sz w:val="32"/>
          <w:szCs w:val="32"/>
          <w:cs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3. </w:t>
      </w:r>
      <w:r w:rsidR="007347AC">
        <w:rPr>
          <w:rFonts w:ascii="Browallia New" w:hAnsi="Browallia New" w:cs="Browallia New" w:hint="cs"/>
          <w:sz w:val="32"/>
          <w:szCs w:val="32"/>
          <w:cs/>
        </w:rPr>
        <w:t>ถ้า</w:t>
      </w:r>
      <w:r w:rsidR="00430802">
        <w:rPr>
          <w:rFonts w:ascii="Browallia New" w:hAnsi="Browallia New" w:cs="Browallia New" w:hint="cs"/>
          <w:sz w:val="32"/>
          <w:szCs w:val="32"/>
          <w:cs/>
        </w:rPr>
        <w:t>ต้องการทดสอบความอ่อนตัวของร่างกาย จะสามารถทดสอบได้ด้วยวิธีใด</w:t>
      </w:r>
    </w:p>
    <w:p w:rsidR="002F0E66" w:rsidRPr="00EF689E" w:rsidRDefault="002F0E66" w:rsidP="002F0E66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2F0E66" w:rsidRPr="007347AC" w:rsidRDefault="003751C4" w:rsidP="002F0E66">
      <w:pPr>
        <w:spacing w:after="80" w:line="240" w:lineRule="auto"/>
        <w:rPr>
          <w:rFonts w:ascii="Browallia New" w:hAnsi="Browallia New" w:cs="Browallia New" w:hint="cs"/>
          <w:sz w:val="28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199390</wp:posOffset>
                </wp:positionV>
                <wp:extent cx="6209665" cy="1117600"/>
                <wp:effectExtent l="12065" t="18415" r="17145" b="16510"/>
                <wp:wrapNone/>
                <wp:docPr id="12" name="AutoShap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4" o:spid="_x0000_s1026" style="position:absolute;margin-left:-.55pt;margin-top:15.7pt;width:488.95pt;height:8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4nigIAACMFAAAOAAAAZHJzL2Uyb0RvYy54bWysVG2v0jAU/m7if2j6nbsXx4CFcYMMjMlV&#10;b7z6A8rasWrXzrYw0PjfPe0GgveLMY5ktDvt0+c55zmd3x8bgQ5MG65kjqO7ECMmS0W53OX486fN&#10;aIqRsURSIpRkOT4xg+8XL1/MuzZjsaqVoEwjAJEm69oc19a2WRCYsmYNMXeqZRKCldINsTDVu4Bq&#10;0gF6I4I4DNOgU5q2WpXMGPha9EG88PhVxUr7oaoMs0jkGLhZ/9b+vXXvYDEn2U6TtublQIP8A4uG&#10;cAmHXqAKYgnaa/4MquGlVkZV9q5UTaCqipfMawA1UfiHmqeatMxrgeSY9pIm8/9gy/eHR404hdrF&#10;GEnSQI2We6v80WgaJi5DXWsyWPjUPmqn0bQPqvxqkFSrmsgdW2qtupoRCrwitz642eAmBraibfdO&#10;UcAngO+Tdax04wAhDejoa3K61IQdLSrhYxqHszQdY1RCLIqiSRr6qgUkO29vtbFvmGqQG+RYq72k&#10;H6Hy/gxyeDDWV4YO8gj9glHVCKjzgQg0niRjT5pkw1qAPkO6jVJtuBDeKEKiLscxPGMPbpTg1EV9&#10;WvRuuxIaAWiOX2/cb8C9WebpeTSXsrWkfmwJF/0YThfS4UEGBuouF95MP2bhbD1dT5NREqfrURIW&#10;xWi5WSWjdBNNxsWrYrUqop+OWpRkNaeUScfubOwo+TvjDC3WW/Ji7RsV5lrsxj/PxQa3NMAYXtX5&#10;36vzXnH26G22VfQEVtGq71S4WWBQK/0dow66NMfm255ohpF4K8FusyhJXFv7STKexDDR15HtdYTI&#10;EqBybDHqhyvbXwX7VvNdDSdFvqxSuRaouD17uWc1GBs60SsYbg3X6tdzv+r33bb4BQAA//8DAFBL&#10;AwQUAAYACAAAACEA+WRS8+AAAAAJAQAADwAAAGRycy9kb3ducmV2LnhtbEyPzU7DMBCE70i8g7VI&#10;XKrWTukfIU4VgThwANFC7268JFHjdRQ7bXh7lhMcRzOa+Sbbjq4VZ+xD40lDMlMgkEpvG6o0fH48&#10;TzcgQjRkTesJNXxjgG1+fZWZ1PoL7fC8j5XgEgqp0VDH2KVShrJGZ8LMd0jsffnemciyr6TtzYXL&#10;XSvnSq2kMw3xQm06fKyxPO0Hp2EpXydqsO8vVf126g7DU7Gc7Aqtb2/G4gFExDH+heEXn9EhZ6aj&#10;H8gG0WqYJgknNdwlCxDs369XfOWoYa7WC5B5Jv8/yH8AAAD//wMAUEsBAi0AFAAGAAgAAAAhALaD&#10;OJL+AAAA4QEAABMAAAAAAAAAAAAAAAAAAAAAAFtDb250ZW50X1R5cGVzXS54bWxQSwECLQAUAAYA&#10;CAAAACEAOP0h/9YAAACUAQAACwAAAAAAAAAAAAAAAAAvAQAAX3JlbHMvLnJlbHNQSwECLQAUAAYA&#10;CAAAACEAGp+eJ4oCAAAjBQAADgAAAAAAAAAAAAAAAAAuAgAAZHJzL2Uyb0RvYy54bWxQSwECLQAU&#10;AAYACAAAACEA+WRS8+AAAAAJAQAADwAAAAAAAAAAAAAAAADkBAAAZHJzL2Rvd25yZXYueG1sUEsF&#10;BgAAAAAEAAQA8wAAAPEFAAAAAA==&#10;" filled="f" strokecolor="#bfbfbf" strokeweight="1.75pt"/>
            </w:pict>
          </mc:Fallback>
        </mc:AlternateContent>
      </w:r>
    </w:p>
    <w:p w:rsidR="002F0E66" w:rsidRDefault="002F0E66" w:rsidP="002F0E66">
      <w:pPr>
        <w:spacing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  <w:cs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4. </w:t>
      </w:r>
      <w:r w:rsidR="00430802">
        <w:rPr>
          <w:rFonts w:ascii="Browallia New" w:hAnsi="Browallia New" w:cs="Browallia New" w:hint="cs"/>
          <w:sz w:val="32"/>
          <w:szCs w:val="32"/>
          <w:cs/>
        </w:rPr>
        <w:t>การวิ่งทางไกลเป็นการทดสอบสมรรถภาพในด้านใด</w:t>
      </w:r>
    </w:p>
    <w:p w:rsidR="002F0E66" w:rsidRPr="00EF689E" w:rsidRDefault="002F0E66" w:rsidP="002F0E66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2F0E66" w:rsidRDefault="003751C4" w:rsidP="002F0E66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218440</wp:posOffset>
                </wp:positionV>
                <wp:extent cx="6209665" cy="1117600"/>
                <wp:effectExtent l="12065" t="18415" r="17145" b="16510"/>
                <wp:wrapNone/>
                <wp:docPr id="11" name="AutoShap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5" o:spid="_x0000_s1026" style="position:absolute;margin-left:-.55pt;margin-top:17.2pt;width:488.95pt;height:8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2S8jAIAACMFAAAOAAAAZHJzL2Uyb0RvYy54bWysVNuO0zAQfUfiHyy/d5OU9BZtulqaFiEt&#10;sGLhA9zYaQyOHWy36YL4d8aTtHTZF4RIJGecsY/nzJzx9c2xUeQgrJNG5zS5iikRujRc6l1OP3/a&#10;jOaUOM80Z8pokdNH4ejN8uWL667NxNjURnFhCYBol3VtTmvv2yyKXFmLhrkr0woNzsrYhnmY2l3E&#10;LesAvVHROI6nUWcsb60phXPwt+iddIn4VSVK/6GqnPBE5RRi8zhaHLdhjJbXLNtZ1tayHMJg/xBF&#10;w6SGQ89QBfOM7K18BtXI0hpnKn9VmiYyVSVLgRyATRL/weahZq1ALpAc157T5P4fbPn+cG+J5FC7&#10;hBLNGqjR7d4bPJrM40nIUNe6DBY+tPc2cHTtnSm/OqLNqmZ6J26tNV0tGIe4krA+erIhTBxsJdvu&#10;neGAzwAfk3WsbBMAIQ3kiDV5PNdEHD0p4ed0HC+m0wklJfiSJJlNY6xaxLLT9tY6/0aYhgQjp9bs&#10;Nf8Ilccz2OHOeawMH+gx/oWSqlFQ5wNTZDJLkSQADmvBOkGGjdpspFIoFKVJl9MxPBMEd0ZJHryY&#10;FrvbrpQlAJrT15vwYjIgYZfLMDxECylba462Z1L1NpyudMCDDAyhh1ygmH4s4sV6vp6no3Q8XY/S&#10;uChGt5tVOppuktmkeFWsVkXyM4SWpFktORc6RHcSdpL+nXCGFusleZb2ExbukuwGn+dko6dhgDCQ&#10;1emL7FArQR69zLaGP4JUrOk7FW4WMGpjv1PSQZfm1H3bMysoUW81yG2RpGloa5ykk9kYJvbSs730&#10;MF0CVE49Jb258v1VsG+t3NVwUoJl1Sa0QCX9Sct9VIOwoRORwXBrhFa/nOOq33fb8hcAAAD//wMA&#10;UEsDBBQABgAIAAAAIQBdQfRb4AAAAAkBAAAPAAAAZHJzL2Rvd25yZXYueG1sTI/BTsMwEETvSPyD&#10;tUhcqtZOSQuEbKoIxIFDES1wd2OTRI3XUey04e9ZTnAczWjmTb6ZXCdOdgitJ4RkoUBYqrxpqUb4&#10;eH+e34EIUZPRnSeL8G0DbIrLi1xnxp9pZ0/7WAsuoZBphCbGPpMyVI11Oix8b4m9Lz84HVkOtTSD&#10;PnO56+RSqbV0uiVeaHRvHxtbHfejQ1jJ7UyN5u2lbl6P/ef4VK5muxLx+moqH0BEO8W/MPziMzoU&#10;zHTwI5kgOoR5knAS4SZNQbB/f7vmKweEZaJSkEUu/z8ofgAAAP//AwBQSwECLQAUAAYACAAAACEA&#10;toM4kv4AAADhAQAAEwAAAAAAAAAAAAAAAAAAAAAAW0NvbnRlbnRfVHlwZXNdLnhtbFBLAQItABQA&#10;BgAIAAAAIQA4/SH/1gAAAJQBAAALAAAAAAAAAAAAAAAAAC8BAABfcmVscy8ucmVsc1BLAQItABQA&#10;BgAIAAAAIQA502S8jAIAACMFAAAOAAAAAAAAAAAAAAAAAC4CAABkcnMvZTJvRG9jLnhtbFBLAQIt&#10;ABQABgAIAAAAIQBdQfRb4AAAAAkBAAAPAAAAAAAAAAAAAAAAAOYEAABkcnMvZG93bnJldi54bWxQ&#10;SwUGAAAAAAQABADzAAAA8wUAAAAA&#10;" filled="f" strokecolor="#bfbfbf" strokeweight="1.75pt"/>
            </w:pict>
          </mc:Fallback>
        </mc:AlternateContent>
      </w:r>
    </w:p>
    <w:p w:rsidR="002F0E66" w:rsidRPr="0091555D" w:rsidRDefault="002F0E66" w:rsidP="002F0E66">
      <w:pPr>
        <w:spacing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5. </w:t>
      </w:r>
      <w:r w:rsidR="00430802">
        <w:rPr>
          <w:rFonts w:ascii="Browallia New" w:hAnsi="Browallia New" w:cs="Browallia New" w:hint="cs"/>
          <w:sz w:val="32"/>
          <w:szCs w:val="32"/>
          <w:cs/>
        </w:rPr>
        <w:t>การเตรียมความพร้อมก่อนการทดสอบสมรรถภาพทางกายควรทำอย่างไร</w:t>
      </w:r>
      <w:r w:rsidRPr="0091555D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2F0E66" w:rsidRPr="00EF689E" w:rsidRDefault="002F0E66" w:rsidP="002F0E66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2F0E66" w:rsidRDefault="002F0E66" w:rsidP="002F0E66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2F0E66" w:rsidRPr="00432C66" w:rsidRDefault="002F0E66" w:rsidP="002F0E66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2F0E66" w:rsidRPr="00075ACD" w:rsidRDefault="003751C4" w:rsidP="002F0E66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432435</wp:posOffset>
            </wp:positionV>
            <wp:extent cx="958215" cy="417195"/>
            <wp:effectExtent l="137160" t="0" r="245745" b="17145"/>
            <wp:wrapNone/>
            <wp:docPr id="808" name="Picture 808" descr="ตัวเฉล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 descr="ตัวเฉล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947984">
                      <a:off x="0" y="0"/>
                      <a:ext cx="95821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0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E66" w:rsidRDefault="002F0E66" w:rsidP="002F0E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5.75pt;margin-top:-1.05pt;width:501.45pt;height:70.25pt;flip:y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9X2QQAAH0OAAAOAAAAZHJzL2Uyb0RvYy54bWysV8+P4zQUviPxP1g5Is3kR9O0qaazYmYo&#10;QhpgpS3c3cRpIpI42Om0swgJbnDfy0p7AQkhwQkkROa/yZ/Cs5107O2kXRBzyMT158/vve/l+fni&#10;2a7I0R1hPKPl3HLPHQuRMqJxVq7n1hfLxdnUQrzGZYxzWpK5dU+49ezy/fcuttWMeDSleUwYApKS&#10;z7bV3ErruprZNo9SUmB+TitSwmRCWYFrGLK1HTO8BfYitz3HCewtZXHFaEQ4h19v1KR1KfmThET1&#10;50nCSY3yuQW21fLJ5HMlnvblBZ6tGa7SLOrMwP/BigJnJWy6p7rBNUYblh1QFVnEKKdJfR7RwqZJ&#10;kkVE+gDeuM5b3rxIcUWkLxAcXu3DxP8/2uizu+cMZTFoB+EpcQEatc1PbfNaPhv5/K1t/moffmgf&#10;vmub39vml27Y/Cxn37TN3xL/pn34sW3+bJtX/ctrueSVwAvwr23zfdv8AWA0DkXotxWfgQUvqudM&#10;BI9XtzT6isOEbcyIAQcMWm0/pTFYiDc1leHeJaxASZ5VX4ID8hcIKdpJfe/3+pJdjSL4MRgFU98d&#10;WyiCuWnouZOxsMLGM8EjLIg2vP6YUPmO7255rfIjhjepbtyFaAnBSoocUuUDG7n+dDIaoS3q+btF&#10;PdbVsA5KEew8mkj/IV/2jJ6GCjw3DKbeMOVIAw9T+hqqs22YEsLytkdDpgYa9CTvRAMrzwdDALVi&#10;b8JJ3lADn+AVqb0ndoZD4OpKneLU9TrGqUt1ilMX7Bjnv9DK1cU6mam6WMN55epCOShw4A8F4/Eo&#10;6OrpPqldXaWjSM/U6Ainp6t0nNPU6BinrtJxTlOjY5y6Ssc5dY2OI02BBkuOZyo09CF7ujwnv7iR&#10;LtETqQx1dN1XSpz2xTPalV31hDeERV+whAQS5bSiXNRqUUyhIC/drhgDTtbiR3howEFVAR8NwSGV&#10;dHYQTMD7Un/ADvmkw0ELAZ8MsnsGHAIt4LKcQwAO2UcGXJQigYdSo06ewwW+uaDz1h12d2wu6PyF&#10;c25oh8Bc0HnsGi4rXzrlGPRRooNaepB/0EMtRX5BF7UUCQR91BJSQx56Fa6F8DKe8Iq22qGbyjNX&#10;nHxiuqB3ZEklsBZJoEqTDI7kgv0fIXmpQ7vT0cD2iGizyqIr8tLAjxx36sHXCIHv7ZR7dhkvJ4Jg&#10;HA5OdsZ18TS26DeuDhjVF9KJ0MP6/wqukuGdgYYZPdNTHiveQ5ekjwdheCL0JmmUU06U80Jg2THt&#10;lRaJonVNnOZZvMjyXEjL2Xp1nTN0hyF5Fotrb9onpQHL5fdeUrFMbaN+gb6tSybRwcl2+pvQ9Xzn&#10;ygvPFsF0cuYv/PFZOHGmZ44bXoWB44f+zeJbkWGuP0uzOCblbVaSvrV3/XdrnbtLhmrKZXMvUtkb&#10;+w6EFudruOtENZOJbHhiOCyORcArjwxYkdVw68mzAj6JPQjPUoLjj8oYFuBZjbNcvdumKzL6EI/+&#10;v4yQ7JdFi6x66nq32qmmXuwu2ucVje+hgWYUvl5wAW5s8JJS9tJCW7j9zC3+9QYzYqH8kxKuF6Hr&#10;+wCr5cAfT8TpzPSZlT6DywioVEigwovBdQ1jWLSpWLZOYS9VZEv6IbTuSSb6ammzsqsbwB1HetXd&#10;x8QlSh9L1OOt8fIfAAAA//8DAFBLAwQUAAYACAAAACEAIS5MV94AAAAKAQAADwAAAGRycy9kb3du&#10;cmV2LnhtbEyPwW7CMAyG75P2DpEncUGQhtEJuqaIIU3adcBlt9B4bUXjdE2A9u3nncbNlj/9/+d8&#10;M7hWXLEPjScNap6AQCq9bajScDy8z1YgQjRkTesJNYwYYFM8PuQms/5Gn3jdx0pwCIXMaKhj7DIp&#10;Q1mjM2HuOyS+ffvemchrX0nbmxuHu1YukuRFOtMQN9Smw12N5Xl/cdw7Til2X3g4p9Pth/t5G9OA&#10;jdaTp2H7CiLiEP9h+NNndSjY6eQvZINoNcyUShnlYaFAMLBeqyWIE5PPqyXIIpf3LxS/AAAA//8D&#10;AFBLAQItABQABgAIAAAAIQC2gziS/gAAAOEBAAATAAAAAAAAAAAAAAAAAAAAAABbQ29udGVudF9U&#10;eXBlc10ueG1sUEsBAi0AFAAGAAgAAAAhADj9If/WAAAAlAEAAAsAAAAAAAAAAAAAAAAALwEAAF9y&#10;ZWxzLy5yZWxzUEsBAi0AFAAGAAgAAAAhAMntX1fZBAAAfQ4AAA4AAAAAAAAAAAAAAAAALgIAAGRy&#10;cy9lMm9Eb2MueG1sUEsBAi0AFAAGAAgAAAAhACEuTFfeAAAACgEAAA8AAAAAAAAAAAAAAAAAMwcA&#10;AGRycy9kb3ducmV2LnhtbFBLBQYAAAAABAAEAPMAAAA+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2F0E66" w:rsidRDefault="002F0E66" w:rsidP="002F0E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F0E66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2F0E66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2F0E66" w:rsidRPr="005C6529" w:rsidRDefault="003751C4" w:rsidP="002F0E66">
      <w:pPr>
        <w:tabs>
          <w:tab w:val="center" w:pos="532"/>
          <w:tab w:val="left" w:pos="1276"/>
          <w:tab w:val="right" w:pos="976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MOpAIAAAUFAAAOAAAAZHJzL2Uyb0RvYy54bWysVM1u1DAQviPxDpbvNLvb7c9GzVZLSxHS&#10;qq1oUc9ex9lEOB5jezdbThzhESpxAYkL3JAQ6dvkURg72XYpnBAXa8YzmRl/8305OFyVkiyFsQWo&#10;hPa3epQIxSEt1Dyhry5PnuxTYh1TKZOgREKvhaWH48ePDiodiwHkIFNhCBZRNq50QnPndBxFluei&#10;ZHYLtFAYzMCUzKFr5lFqWIXVSxkNer3dqAKTagNcWIu3x22QjkP9LBPcnWWZFY7IhOJsLpwmnDN/&#10;RuMDFs8N03nBuzHYP0xRskJh07tSx8wxsjDFH6XKghuwkLktDmUEWVZwEd6Ar+n3HrzmImdahLcg&#10;OFbfwWT/X1l+ujw3pEgTOqJEsRJX1NRfm/pHc/u+uX3X1N+a+kvn1p+b+lNTf2zqn019443bD039&#10;PVzW4cToDRmOPKqVtjEWv9DnxuNi9RT4a4uB6LeId2yXs8pM6XMRFbIKK7q+W5FYOcLxcnc06O/g&#10;IjmGtvf3ttH2NVm8/lgb654LKIk3EmpgodKXSIOwHbacWtfmr/PCcCCL9KSQMjhmPjuShiwZUmby&#10;dNDff9a1sJtpUpEqoYOdYc9Pw5C6mWQOzVIjmFbNKWFyjprgzoTeCnwHbM5i3/uY2bztEcp2LaTy&#10;cRGI2416j5C3ZpBe48IMtEy2mp8UWG3KrDtnBqmL06Ac3RkemQQcETqLkhzM27/d+3xkFEYpqVAK&#10;OP6bBTOCEvlCIddG/eHQayc4w529ATpmMzLbjKhFeQQIXR+Fr3kwfb6TazMzUF6haie+K4aY4ti7&#10;BapzjlwrUdQ9F5NJSEO9aOam6kJzX3yN4+XqihndbdshTU5hLRsWP9h3m+u/VDBZOMiKQIZ7XDt2&#10;otYCp7r/ghfzph+y7v9e418A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2TszDqQCAAAF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2F0E66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30802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8</w:t>
      </w:r>
      <w:r w:rsidR="00D02FD6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.2</w:t>
      </w:r>
      <w:r w:rsidR="002F0E66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30802">
        <w:rPr>
          <w:rFonts w:ascii="Browallia New" w:hAnsi="Browallia New" w:cs="Browallia New" w:hint="cs"/>
          <w:b/>
          <w:bCs/>
          <w:sz w:val="48"/>
          <w:szCs w:val="48"/>
          <w:cs/>
        </w:rPr>
        <w:t>สมรรถภาพทางกาย</w:t>
      </w:r>
      <w:r w:rsidR="002F0E66">
        <w:rPr>
          <w:rFonts w:cs="EucrosiaUPC"/>
          <w:b/>
          <w:bCs/>
          <w:sz w:val="48"/>
          <w:szCs w:val="48"/>
          <w:cs/>
        </w:rPr>
        <w:tab/>
      </w:r>
    </w:p>
    <w:p w:rsidR="002F0E66" w:rsidRPr="001E5B50" w:rsidRDefault="002F0E66" w:rsidP="002F0E66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430802" w:rsidRDefault="00430802" w:rsidP="00430802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</w:t>
      </w:r>
    </w:p>
    <w:p w:rsidR="00430802" w:rsidRDefault="003751C4" w:rsidP="00430802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227965</wp:posOffset>
                </wp:positionV>
                <wp:extent cx="6209665" cy="1074420"/>
                <wp:effectExtent l="12065" t="18415" r="17145" b="12065"/>
                <wp:wrapNone/>
                <wp:docPr id="8" name="AutoShap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07442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0" o:spid="_x0000_s1026" style="position:absolute;margin-left:-.55pt;margin-top:17.95pt;width:488.95pt;height:8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hlGigIAACIFAAAOAAAAZHJzL2Uyb0RvYy54bWysVNuO0zAQfUfiHyy/d5OU9BZtulp6QUgL&#10;rFj4ADd2GoNjB9ttWhD/zniSlpZ9QYhUSu2MfXzOzBnf3h1qRfbCOml0TpObmBKhC8Ol3ub086f1&#10;YEqJ80xzpowWOT0KR+/mL1/ctk0mhqYyigtLAES7rG1yWnnfZFHkikrUzN2YRmgIlsbWzMPUbiNu&#10;WQvotYqGcTyOWmN5Y00hnIOvyy5I54hflqLwH8rSCU9UToGbx7fF9ya8o/kty7aWNZUsehrsH1jU&#10;TGo49Ay1ZJ6RnZXPoGpZWONM6W8KU0emLGUhUAOoSeI/1DxVrBGoBZLjmnOa3P+DLd7vHy2RPKdQ&#10;KM1qKNH9zhs8mUyHmKC2cRmse2oebZDomgdTfHVEm0XF9FbcW2vaSjAOtJKQ0OhqQ5g42Eo27TvD&#10;AZ8BPubqUNo6AEIWyAFLcjyXRBw8KeDjeBjPxuMRJQXEkniSph2niGWn7Y11/o0wNQmDnFqz0/wj&#10;FB7PYPsH57EwvJfH+BdKylpBmfdMkdEkHSFplvVrAfoEGTZqs5ZKoU+UJm1Oh/CMENwZJXmIYlrs&#10;drNQlgBoTl+vw6/HvVqG9BAtpGylOY49k6obw+lKBzzIQE895AK99GMWz1bT1TQdpMPxapDGy+Xg&#10;fr1IB+N1MhktXy0Xi2XyM1BL0qySnAsd2J18naR/55u+wzpHnp19pcJdil3j81xsdE0DjIGqTv+o&#10;Dr0S7BE61mUbw49gFWu6RoWLBQaVsd8paaFJc+q+7ZgVlKi3Guw2S9I0dDVO0tEEvEHsZWRzGWG6&#10;AKicekq64cJ3N8GusXJbwUkJllWb0AKl9Ccvd6x6Y0MjooL+0gidfjnHVb+vtvkvAAAA//8DAFBL&#10;AwQUAAYACAAAACEAWo6jbuAAAAAJAQAADwAAAGRycy9kb3ducmV2LnhtbEyPwU7DMBBE70j8g7VI&#10;XKrWTlFKG+JUEYgDBxAt9O7GSxI1Xkex04a/ZznBcTSjmTf5dnKdOOMQWk8akoUCgVR521Kt4fPj&#10;eb4GEaIhazpPqOEbA2yL66vcZNZfaIfnfawFl1DIjIYmxj6TMlQNOhMWvkdi78sPzkSWQy3tYC5c&#10;7jq5VGolnWmJFxrT42OD1Wk/Og2pfJ2p0b6/1M3bqT+MT2U625Va395M5QOIiFP8C8MvPqNDwUxH&#10;P5INotMwTxJOarhLNyDY39yv+MpRw1KlCcgil/8fFD8AAAD//wMAUEsBAi0AFAAGAAgAAAAhALaD&#10;OJL+AAAA4QEAABMAAAAAAAAAAAAAAAAAAAAAAFtDb250ZW50X1R5cGVzXS54bWxQSwECLQAUAAYA&#10;CAAAACEAOP0h/9YAAACUAQAACwAAAAAAAAAAAAAAAAAvAQAAX3JlbHMvLnJlbHNQSwECLQAUAAYA&#10;CAAAACEAdx4ZRooCAAAiBQAADgAAAAAAAAAAAAAAAAAuAgAAZHJzL2Uyb0RvYy54bWxQSwECLQAU&#10;AAYACAAAACEAWo6jbuAAAAAJAQAADwAAAAAAAAAAAAAAAADkBAAAZHJzL2Rvd25yZXYueG1sUEsF&#10;BgAAAAAEAAQA8wAAAPEFAAAAAA==&#10;" filled="f" strokecolor="#bfbfbf" strokeweight="1.75pt"/>
            </w:pict>
          </mc:Fallback>
        </mc:AlternateContent>
      </w:r>
    </w:p>
    <w:p w:rsidR="00430802" w:rsidRDefault="00430802" w:rsidP="00DA030F">
      <w:pPr>
        <w:spacing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1. </w:t>
      </w:r>
      <w:r>
        <w:rPr>
          <w:rFonts w:ascii="Browallia New" w:hAnsi="Browallia New" w:cs="Browallia New" w:hint="cs"/>
          <w:sz w:val="32"/>
          <w:szCs w:val="32"/>
          <w:cs/>
        </w:rPr>
        <w:t>การประเมินขีดความสามารถของตนเองสามารถทำได้อย่างไร</w:t>
      </w:r>
    </w:p>
    <w:p w:rsidR="00430802" w:rsidRPr="0080470F" w:rsidRDefault="00430802" w:rsidP="00F648EC">
      <w:pPr>
        <w:spacing w:after="0" w:line="240" w:lineRule="auto"/>
        <w:ind w:left="709"/>
        <w:rPr>
          <w:rFonts w:ascii="Browallia New" w:hAnsi="Browallia New" w:cs="Browallia New"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</w:t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ประเมินระดับความสามารถของสมรรถภาพทางร่างกายในด้านต่างๆ</w:t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</w:p>
    <w:p w:rsidR="00430802" w:rsidRDefault="003751C4" w:rsidP="007347AC">
      <w:pPr>
        <w:tabs>
          <w:tab w:val="left" w:pos="783"/>
        </w:tabs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234950</wp:posOffset>
                </wp:positionV>
                <wp:extent cx="6209665" cy="1350645"/>
                <wp:effectExtent l="12065" t="15875" r="17145" b="14605"/>
                <wp:wrapNone/>
                <wp:docPr id="7" name="AutoShap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350645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1" o:spid="_x0000_s1026" style="position:absolute;margin-left:-.55pt;margin-top:18.5pt;width:488.95pt;height:10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/tdiQIAACIFAAAOAAAAZHJzL2Uyb0RvYy54bWysVF1v0zAUfUfiP1h+7/KxJG2jpdNoWoQ0&#10;YGLwA9zYaQyOHWy36Yb471w7aWnZC0KkUmrn2sfn3Huub24PrUB7pg1XssDRVYgRk5WiXG4L/OXz&#10;ejLDyFgiKRFKsgI/MYNvF69f3fRdzmLVKEGZRgAiTd53BW6s7fIgMFXDWmKuVMckBGulW2JhqrcB&#10;1aQH9FYEcRhmQa807bSqmDHwtRyCeOHx65pV9mNdG2aRKDBws/6t/Xvj3sHihuRbTbqGVyMN8g8s&#10;WsIlHHqCKoklaKf5C6iWV1oZVdurSrWBqmteMa8B1EThH2oeG9IxrwWSY7pTmsz/g60+7B804rTA&#10;U4wkaaFEdzur/MloFkcuQX1nclj32D1oJ9F096r6ZpBUy4bILbvTWvUNIxRo+fXBxQY3MbAVbfr3&#10;igI+AXyfq0OtWwcIWUAHX5KnU0nYwaIKPmZxOM+yFKMKYtF1GmZJ6jgFJD9u77Sxb5lqkRsUWKud&#10;pJ+g8P4Msr831heGjvII/YpR3Qoo854IlE5PgONagD5Cuo1SrbkQ3idCor7AMTypBzdKcOqiPi16&#10;u1kKjQC0wG/W7jcSvVjm6Xk0l7KVpH5sCRfDGE4X0uFBBkbqLhfeSz/m4Xw1W82SSRJnq0kSluXk&#10;br1MJtk6mqbldblcltFPRy1K8oZTyqRjd/R1lPydb8YOGxx5cvaFCnMudu2fl2KDSxq+aKDl+O/V&#10;ea84eww22yj6BFbRamhUuFhg0Cj9jFEPTVpg831HNMNIvJNgt3mUJK6r/SRJpzFM9Hlkcx4hsgKo&#10;AluMhuHSDjfBrtN828BJkS+rVK4Fam6dz5x9B1bjBBrRKxgvDdfp53O/6vfVtvgFAAD//wMAUEsD&#10;BBQABgAIAAAAIQD9+4au4AAAAAkBAAAPAAAAZHJzL2Rvd25yZXYueG1sTI/BTsMwEETvSPyDtUhc&#10;qtZJoQ0NcaoIxIEDiBa4u/ESR43XUey04e9ZTnBczWj2vWI7uU6ccAitJwXpIgGBVHvTUqPg4/1p&#10;fgciRE1Gd55QwTcG2JaXF4XOjT/TDk/72AgeoZBrBTbGPpcy1BadDgvfI3H25QenI59DI82gzzzu&#10;OrlMkrV0uiX+YHWPDxbr4350ClbyZZaM5u25sa/H/nN8rFazXaXU9dVU3YOIOMW/MvziMzqUzHTw&#10;I5kgOgXzNOWmgpuMlTjfZGtWOShY3m4ykGUh/xuUPwAAAP//AwBQSwECLQAUAAYACAAAACEAtoM4&#10;kv4AAADhAQAAEwAAAAAAAAAAAAAAAAAAAAAAW0NvbnRlbnRfVHlwZXNdLnhtbFBLAQItABQABgAI&#10;AAAAIQA4/SH/1gAAAJQBAAALAAAAAAAAAAAAAAAAAC8BAABfcmVscy8ucmVsc1BLAQItABQABgAI&#10;AAAAIQAWi/tdiQIAACIFAAAOAAAAAAAAAAAAAAAAAC4CAABkcnMvZTJvRG9jLnhtbFBLAQItABQA&#10;BgAIAAAAIQD9+4au4AAAAAkBAAAPAAAAAAAAAAAAAAAAAOMEAABkcnMvZG93bnJldi54bWxQSwUG&#10;AAAAAAQABADzAAAA8AUAAAAA&#10;" filled="f" strokecolor="#bfbfbf" strokeweight="1.75pt"/>
            </w:pict>
          </mc:Fallback>
        </mc:AlternateContent>
      </w:r>
    </w:p>
    <w:p w:rsidR="00430802" w:rsidRDefault="00430802" w:rsidP="00F648EC">
      <w:pPr>
        <w:spacing w:after="0" w:line="240" w:lineRule="auto"/>
        <w:ind w:left="425"/>
        <w:rPr>
          <w:rFonts w:ascii="Browallia New" w:hAnsi="Browallia New" w:cs="Browallia New" w:hint="cs"/>
          <w:sz w:val="32"/>
          <w:szCs w:val="32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2. </w:t>
      </w:r>
      <w:r w:rsidRPr="0091555D">
        <w:rPr>
          <w:rFonts w:ascii="Browallia New" w:hAnsi="Browallia New" w:cs="Browallia New" w:hint="cs"/>
          <w:sz w:val="32"/>
          <w:szCs w:val="32"/>
          <w:cs/>
        </w:rPr>
        <w:t>การ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ทดสอบสมรรถภาพทางร่างกาย สามารถพัฒนาขีดความสามารถของตนเองได้หรือไม่ </w:t>
      </w:r>
    </w:p>
    <w:p w:rsidR="00430802" w:rsidRDefault="00430802" w:rsidP="00DA030F">
      <w:pPr>
        <w:spacing w:after="0" w:line="240" w:lineRule="auto"/>
        <w:ind w:left="425"/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เพราะเหตุใด</w:t>
      </w:r>
    </w:p>
    <w:p w:rsidR="006E2644" w:rsidRPr="0080470F" w:rsidRDefault="00430802" w:rsidP="006E2644">
      <w:pPr>
        <w:tabs>
          <w:tab w:val="left" w:pos="1134"/>
        </w:tabs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 </w:t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ได้ เพราะจะ</w:t>
      </w:r>
      <w:r w:rsidR="006E2644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ทำให้เกิดการกระตุ้นขีดความสามารถของตนเอง และรักษาความสมบูรณ์ของร่างกายให้คงอยู่</w:t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430802" w:rsidRPr="006E2644" w:rsidRDefault="006E2644" w:rsidP="007347AC">
      <w:pPr>
        <w:tabs>
          <w:tab w:val="left" w:pos="1134"/>
        </w:tabs>
        <w:spacing w:after="80" w:line="240" w:lineRule="auto"/>
        <w:ind w:left="709"/>
        <w:rPr>
          <w:rFonts w:ascii="Browallia New" w:hAnsi="Browallia New" w:cs="Browallia New"/>
          <w:i/>
          <w:iCs/>
          <w:sz w:val="28"/>
          <w:u w:val="dotted"/>
        </w:rPr>
      </w:pP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อย่างเหมาะสม</w:t>
      </w:r>
      <w:r w:rsidR="00430802" w:rsidRPr="0080470F">
        <w:rPr>
          <w:rFonts w:ascii="Browallia New" w:hAnsi="Browallia New" w:cs="Browallia New" w:hint="cs"/>
          <w:i/>
          <w:iCs/>
          <w:sz w:val="28"/>
          <w:u w:val="dotted" w:color="000000"/>
          <w:cs/>
        </w:rPr>
        <w:tab/>
      </w:r>
      <w:r w:rsidR="00430802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430802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430802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430802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430802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430802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430802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430802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430802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430802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430802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430802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430802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430802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430802">
        <w:rPr>
          <w:rFonts w:ascii="Browallia New" w:hAnsi="Browallia New" w:cs="Browallia New" w:hint="cs"/>
          <w:sz w:val="28"/>
          <w:u w:val="dotted"/>
          <w:cs/>
        </w:rPr>
        <w:tab/>
      </w:r>
      <w:r w:rsidR="00430802">
        <w:rPr>
          <w:rFonts w:ascii="Browallia New" w:hAnsi="Browallia New" w:cs="Browallia New" w:hint="cs"/>
          <w:sz w:val="28"/>
          <w:u w:val="dotted"/>
          <w:cs/>
        </w:rPr>
        <w:tab/>
      </w:r>
      <w:r w:rsidR="00430802">
        <w:rPr>
          <w:rFonts w:ascii="Browallia New" w:hAnsi="Browallia New" w:cs="Browallia New" w:hint="cs"/>
          <w:sz w:val="28"/>
          <w:u w:val="dotted"/>
          <w:cs/>
        </w:rPr>
        <w:tab/>
      </w:r>
      <w:r w:rsidR="00430802">
        <w:rPr>
          <w:rFonts w:ascii="Browallia New" w:hAnsi="Browallia New" w:cs="Browallia New" w:hint="cs"/>
          <w:sz w:val="28"/>
          <w:u w:val="dotted"/>
          <w:cs/>
        </w:rPr>
        <w:tab/>
      </w:r>
      <w:r w:rsidR="00430802">
        <w:rPr>
          <w:rFonts w:ascii="Browallia New" w:hAnsi="Browallia New" w:cs="Browallia New" w:hint="cs"/>
          <w:sz w:val="28"/>
          <w:u w:val="dotted"/>
          <w:cs/>
        </w:rPr>
        <w:tab/>
      </w:r>
      <w:r w:rsidR="00430802">
        <w:rPr>
          <w:rFonts w:ascii="Browallia New" w:hAnsi="Browallia New" w:cs="Browallia New" w:hint="cs"/>
          <w:sz w:val="28"/>
          <w:u w:val="dotted"/>
          <w:cs/>
        </w:rPr>
        <w:tab/>
      </w:r>
      <w:r w:rsidR="00430802">
        <w:rPr>
          <w:rFonts w:ascii="Browallia New" w:hAnsi="Browallia New" w:cs="Browallia New" w:hint="cs"/>
          <w:sz w:val="28"/>
          <w:u w:val="dotted"/>
          <w:cs/>
        </w:rPr>
        <w:tab/>
      </w:r>
      <w:r w:rsidR="00430802">
        <w:rPr>
          <w:rFonts w:ascii="Browallia New" w:hAnsi="Browallia New" w:cs="Browallia New" w:hint="cs"/>
          <w:sz w:val="28"/>
          <w:u w:val="dotted"/>
          <w:cs/>
        </w:rPr>
        <w:tab/>
      </w:r>
      <w:r w:rsidR="00430802">
        <w:rPr>
          <w:rFonts w:ascii="Browallia New" w:hAnsi="Browallia New" w:cs="Browallia New" w:hint="cs"/>
          <w:sz w:val="28"/>
          <w:u w:val="dotted"/>
          <w:cs/>
        </w:rPr>
        <w:tab/>
      </w:r>
    </w:p>
    <w:p w:rsidR="00430802" w:rsidRPr="007347AC" w:rsidRDefault="003751C4" w:rsidP="00430802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223520</wp:posOffset>
                </wp:positionV>
                <wp:extent cx="6209665" cy="1141730"/>
                <wp:effectExtent l="12065" t="13970" r="17145" b="15875"/>
                <wp:wrapNone/>
                <wp:docPr id="4" name="AutoShap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4173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2" o:spid="_x0000_s1026" style="position:absolute;margin-left:-.55pt;margin-top:17.6pt;width:488.95pt;height:8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4YTigIAACIFAAAOAAAAZHJzL2Uyb0RvYy54bWysVF1v0zAUfUfiP1h+7/Kx9CtaOo2mRUgD&#10;JgY/wLWdxuDYwXabboj/zrWTlpa9IEQqpXaufXzOvef65vbQSLTnxgqtCpxcxRhxRTUTalvgL5/X&#10;oxlG1hHFiNSKF/iJW3y7eP3qpmtznupaS8YNAhBl864tcO1cm0eRpTVviL3SLVcQrLRpiIOp2UbM&#10;kA7QGxmlcTyJOm1YazTl1sLXsg/iRcCvKk7dx6qy3CFZYODmwtuE98a/o8UNybeGtLWgAw3yDywa&#10;IhQceoIqiSNoZ8QLqEZQo62u3BXVTaSrSlAeNICaJP5DzWNNWh60QHJse0qT/X+w9MP+wSDBCpxh&#10;pEgDJbrbOR1ORrM09QnqWpvDusf2wXiJtr3X9JtFSi9rorb8zhjd1ZwwoJX49dHFBj+xsBVtuvea&#10;AT4B/JCrQ2UaDwhZQIdQkqdTSfjBIQofJ2k8n0zGGFGIJUmWTK9D0SKSH7e3xrq3XDfIDwps9E6x&#10;T1D4cAbZ31sXCsMGeYR9xahqJJR5TyQaT7NxIE3yYS1AHyH9RqXXQsrgE6lQV+AUnnEAt1oK5qMh&#10;LWa7WUqDALTAb9b+N+BeLAv0AppP2UqxMHZEyH4Mp0vl8SADA3Wfi+ClH/N4vpqtZtkoSyerURaX&#10;5ehuvcxGk3UyHZfX5XJZJj89tSTLa8EYV57d0ddJ9ne+GTqsd+TJ2Rcq7LnYdXheio0uaYAxgqrj&#10;f1AXvOLt0dtso9kTWMXovlHhYoFBrc0zRh00aYHt9x0xHCP5ToHd5kmW+a4Ok2w8TWFiziOb8whR&#10;FKAK7DDqh0vX3wS71ohtDScloaxK+xaohDt6uWc1GBsaMSgYLg3f6efzsOr31bb4BQAA//8DAFBL&#10;AwQUAAYACAAAACEAgh9coN8AAAAJAQAADwAAAGRycy9kb3ducmV2LnhtbEyPwU7DMBBE70j8g7VI&#10;XKrWTlAKhGyqCMSBAxUtcHdjk0SN11HstOHvWU5wHM1o5k2xmV0vTnYMnSeEZKVAWKq96ahB+Hh/&#10;Xt6BCFGT0b0ni/BtA2zKy4tC58afaWdP+9gILqGQa4Q2xiGXMtStdTqs/GCJvS8/Oh1Zjo00oz5z&#10;uetlqtRaOt0RL7R6sI+trY/7ySFk8nWhJvP20rTb4/A5PVXZYlchXl/N1QOIaOf4F4ZffEaHkpkO&#10;fiITRI+wTBJOItxkKQj272/XfOWAkCaZAlkW8v+D8gcAAP//AwBQSwECLQAUAAYACAAAACEAtoM4&#10;kv4AAADhAQAAEwAAAAAAAAAAAAAAAAAAAAAAW0NvbnRlbnRfVHlwZXNdLnhtbFBLAQItABQABgAI&#10;AAAAIQA4/SH/1gAAAJQBAAALAAAAAAAAAAAAAAAAAC8BAABfcmVscy8ucmVsc1BLAQItABQABgAI&#10;AAAAIQAs34YTigIAACIFAAAOAAAAAAAAAAAAAAAAAC4CAABkcnMvZTJvRG9jLnhtbFBLAQItABQA&#10;BgAIAAAAIQCCH1yg3wAAAAkBAAAPAAAAAAAAAAAAAAAAAOQEAABkcnMvZG93bnJldi54bWxQSwUG&#10;AAAAAAQABADzAAAA8AUAAAAA&#10;" filled="f" strokecolor="#bfbfbf" strokeweight="1.75pt"/>
            </w:pict>
          </mc:Fallback>
        </mc:AlternateContent>
      </w:r>
    </w:p>
    <w:p w:rsidR="00430802" w:rsidRPr="00430802" w:rsidRDefault="00430802" w:rsidP="007347AC">
      <w:pPr>
        <w:spacing w:before="120" w:after="0" w:line="240" w:lineRule="auto"/>
        <w:ind w:left="425"/>
        <w:rPr>
          <w:rFonts w:ascii="Browallia New" w:hAnsi="Browallia New" w:cs="Browallia New" w:hint="cs"/>
          <w:sz w:val="32"/>
          <w:szCs w:val="32"/>
          <w:cs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3. </w:t>
      </w:r>
      <w:r w:rsidR="007347AC">
        <w:rPr>
          <w:rFonts w:ascii="Browallia New" w:hAnsi="Browallia New" w:cs="Browallia New" w:hint="cs"/>
          <w:sz w:val="32"/>
          <w:szCs w:val="32"/>
          <w:cs/>
        </w:rPr>
        <w:t>ถ้า</w:t>
      </w:r>
      <w:r>
        <w:rPr>
          <w:rFonts w:ascii="Browallia New" w:hAnsi="Browallia New" w:cs="Browallia New" w:hint="cs"/>
          <w:sz w:val="32"/>
          <w:szCs w:val="32"/>
          <w:cs/>
        </w:rPr>
        <w:t>ต้องการทดสอบความอ่อนตัวของร่างกาย จะสามารถทดสอบได้ด้วยวิธีใด</w:t>
      </w:r>
    </w:p>
    <w:p w:rsidR="00430802" w:rsidRPr="0080470F" w:rsidRDefault="00430802" w:rsidP="007347AC">
      <w:pPr>
        <w:spacing w:after="80" w:line="240" w:lineRule="auto"/>
        <w:ind w:left="709"/>
        <w:rPr>
          <w:rFonts w:ascii="Browallia New" w:hAnsi="Browallia New" w:cs="Browallia New"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DA030F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 </w:t>
      </w:r>
      <w:r w:rsidR="00DA030F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ทดสอบด้วยการยืนก้มตัวลงข้างหน้า นั่งก้มตัว นอนคว่ำแอ่นหลัง ยืนแยกเท้าก้มตัวไปข้างหน้า ยืนแอ่นหลัง</w:t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DA030F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DA030F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DA030F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DA030F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DA030F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DA030F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DA030F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DA030F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DA030F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</w:p>
    <w:p w:rsidR="00430802" w:rsidRPr="00F648EC" w:rsidRDefault="003751C4" w:rsidP="00F648EC">
      <w:pPr>
        <w:tabs>
          <w:tab w:val="left" w:pos="645"/>
        </w:tabs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237490</wp:posOffset>
                </wp:positionV>
                <wp:extent cx="6209665" cy="1117600"/>
                <wp:effectExtent l="12065" t="18415" r="17145" b="16510"/>
                <wp:wrapNone/>
                <wp:docPr id="3" name="AutoShap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3" o:spid="_x0000_s1026" style="position:absolute;margin-left:-.55pt;margin-top:18.7pt;width:488.95pt;height:8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1siwIAACIFAAAOAAAAZHJzL2Uyb0RvYy54bWysVNuO2jAQfa/Uf7D8zuZCCBBtWFECVaVt&#10;u+q2H2Bih7h17NQ2hN2q/96xEyh0X6qqQQp2xj4+Z+aMb++OjUAHpg1XMsfRTYgRk6WiXO5y/OXz&#10;ZjTDyFgiKRFKshw/MYPvFq9f3XZtxmJVK0GZRgAiTda1Oa6tbbMgMGXNGmJuVMskBCulG2JhqncB&#10;1aQD9EYEcRimQac0bbUqmTHwteiDeOHxq4qV9mNVGWaRyDFws/6t/Xvr3sHilmQ7TdqalwMN8g8s&#10;GsIlHHqGKoglaK/5C6iGl1oZVdmbUjWBqipeMq8B1EThH2oea9IyrwWSY9pzmsz/gy0/HB404jTH&#10;Y4wkaaBEy71V/mQ0i8cuQV1rMlj32D5oJ9G096r8ZpBUq5rIHVtqrbqaEQq0Irc+uNrgJga2om33&#10;XlHAJ4Dvc3WsdOMAIQvo6EvydC4JO1pUwsc0DudpOsGohFgURdM09EULSHba3mpj3zLVIDfIsVZ7&#10;ST9B4f0Z5HBvrC8MHeQR+hWjqhFQ5gMRaDJNJp40yYa1AH2CdBul2nAhvE+ERF2OY3gmHtwowamL&#10;+rTo3XYlNALQHL/ZuN+Ae7XM0/NoLmVrSf3YEi76MZwupMODDAzUXS68l37Mw/l6tp4loyRO16Mk&#10;LIrRcrNKRukmmk6KcbFaFdFPRy1KsppTyqRjd/J1lPydb4YO6x15dvaVCnMpduOfl2KDaxpgDK/q&#10;9O/Vea84e/Q22yr6BFbRqm9UuFhgUCv9jFEHTZpj831PNMNIvJNgt3mUJK6r/SSZTGOY6MvI9jJC&#10;ZAlQObYY9cOV7W+Cfav5roaTIl9WqVwLVNyevNyzGowNjegVDJeG6/TLuV/1+2pb/AIAAP//AwBQ&#10;SwMEFAAGAAgAAAAhAPAMtbngAAAACQEAAA8AAABkcnMvZG93bnJldi54bWxMj81OwzAQhO9IvIO1&#10;SFyq1kl/IcSpIhAHDkW0wN2NlzhqvI5ipw1vz3KC42hGM9/k29G14ox9aDwpSGcJCKTKm4ZqBR/v&#10;z9M7ECFqMrr1hAq+McC2uL7KdWb8hfZ4PsRacAmFTCuwMXaZlKGy6HSY+Q6JvS/fOx1Z9rU0vb5w&#10;uWvlPEnW0umGeMHqDh8tVqfD4BSs5G6SDObtpbavp+5zeCpXk32p1O3NWD6AiDjGvzD84jM6FMx0&#10;9AOZIFoF0zTlpILFZgmC/fvNmq8cFczTxRJkkcv/D4ofAAAA//8DAFBLAQItABQABgAIAAAAIQC2&#10;gziS/gAAAOEBAAATAAAAAAAAAAAAAAAAAAAAAABbQ29udGVudF9UeXBlc10ueG1sUEsBAi0AFAAG&#10;AAgAAAAhADj9If/WAAAAlAEAAAsAAAAAAAAAAAAAAAAALwEAAF9yZWxzLy5yZWxzUEsBAi0AFAAG&#10;AAgAAAAhAIUODWyLAgAAIgUAAA4AAAAAAAAAAAAAAAAALgIAAGRycy9lMm9Eb2MueG1sUEsBAi0A&#10;FAAGAAgAAAAhAPAMtbngAAAACQEAAA8AAAAAAAAAAAAAAAAA5QQAAGRycy9kb3ducmV2LnhtbFBL&#10;BQYAAAAABAAEAPMAAADyBQAAAAA=&#10;" filled="f" strokecolor="#bfbfbf" strokeweight="1.75pt"/>
            </w:pict>
          </mc:Fallback>
        </mc:AlternateContent>
      </w:r>
    </w:p>
    <w:p w:rsidR="00430802" w:rsidRDefault="00430802" w:rsidP="007347AC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  <w:cs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4. </w:t>
      </w:r>
      <w:r>
        <w:rPr>
          <w:rFonts w:ascii="Browallia New" w:hAnsi="Browallia New" w:cs="Browallia New" w:hint="cs"/>
          <w:sz w:val="32"/>
          <w:szCs w:val="32"/>
          <w:cs/>
        </w:rPr>
        <w:t>การวิ่งทางไกลเป็นการทดสอบสมรรถภาพในด้านใด</w:t>
      </w:r>
    </w:p>
    <w:p w:rsidR="00430802" w:rsidRPr="0080470F" w:rsidRDefault="00DA030F" w:rsidP="007347AC">
      <w:pPr>
        <w:spacing w:after="80" w:line="240" w:lineRule="auto"/>
        <w:ind w:left="709"/>
        <w:rPr>
          <w:rFonts w:ascii="Browallia New" w:hAnsi="Browallia New" w:cs="Browallia New"/>
          <w:color w:val="FF0000"/>
          <w:sz w:val="28"/>
          <w:u w:val="dotted" w:color="000000"/>
        </w:rPr>
      </w:pP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        ด้านความทนทานของหัวใจ และระบบไหลเวียนโลหิต</w:t>
      </w:r>
      <w:r w:rsidR="00430802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430802"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</w:p>
    <w:p w:rsidR="00430802" w:rsidRDefault="003751C4" w:rsidP="007347AC">
      <w:pPr>
        <w:tabs>
          <w:tab w:val="left" w:pos="564"/>
        </w:tabs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218440</wp:posOffset>
                </wp:positionV>
                <wp:extent cx="6209665" cy="1117600"/>
                <wp:effectExtent l="12065" t="18415" r="17145" b="16510"/>
                <wp:wrapNone/>
                <wp:docPr id="1" name="AutoShap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4" o:spid="_x0000_s1026" style="position:absolute;margin-left:-.55pt;margin-top:17.2pt;width:488.95pt;height:8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s7igIAACIFAAAOAAAAZHJzL2Uyb0RvYy54bWysVG2v0jAU/m7if2j6nbsXx4CFcYMMjMlV&#10;b7z6A8rasWrXzrYw0PjfPe0GgveLMY5ktDvt0+c55zmd3x8bgQ5MG65kjqO7ECMmS0W53OX486fN&#10;aIqRsURSIpRkOT4xg+8XL1/MuzZjsaqVoEwjAJEm69oc19a2WRCYsmYNMXeqZRKCldINsTDVu4Bq&#10;0gF6I4I4DNOgU5q2WpXMGPha9EG88PhVxUr7oaoMs0jkGLhZ/9b+vXXvYDEn2U6TtublQIP8A4uG&#10;cAmHXqAKYgnaa/4MquGlVkZV9q5UTaCqipfMawA1UfiHmqeatMxrgeSY9pIm8/9gy/eHR404hdph&#10;JEkDJVrurfIno2mcuAR1rclg3VP7qJ1E0z6o8qtBUq1qIndsqbXqakYo0Irc+uBmg5sY2Iq23TtF&#10;AZ8Avs/VsdKNA4QsoKMvyelSEna0qISPaRzO0nSMUQmxKIomaeiLFpDsvL3Vxr5hqkFukGOt9pJ+&#10;hML7M8jhwVhfGDrII/QLRlUjoMwHItB4kow9aZINawH6DOk2SrXhQnifCIm6HMfwjD24UYJTF/Vp&#10;0bvtSmgEoDl+vXG/Afdmmafn0VzK1pL6sSVc9GM4XUiHBxkYqLtceC/9mIWz9XQ9TUZJnK5HSVgU&#10;o+VmlYzSTTQZF6+K1aqIfjpqUZLVnFImHbuzr6Pk73wzdFjvyIuzb1SYa7Eb/zwXG9zSAGN4Ved/&#10;r857xdmjt9lW0RNYRau+UeFigUGt9HeMOmjSHJtve6IZRuKtBLvNoiRxXe0nyXgSw0RfR7bXESJL&#10;gMqxxagfrmx/E+xbzXc1nBT5skrlWqDi9uzlntVgbGhEr2C4NFynX8/9qt9X2+IXAAAA//8DAFBL&#10;AwQUAAYACAAAACEAXUH0W+AAAAAJAQAADwAAAGRycy9kb3ducmV2LnhtbEyPwU7DMBBE70j8g7VI&#10;XKrWTkkLhGyqCMSBQxEtcHdjk0SN11HstOHvWU5wHM1o5k2+mVwnTnYIrSeEZKFAWKq8aalG+Hh/&#10;nt+BCFGT0Z0ni/BtA2yKy4tcZ8afaWdP+1gLLqGQaYQmxj6TMlSNdTosfG+JvS8/OB1ZDrU0gz5z&#10;uevkUqm1dLolXmh0bx8bWx33o0NYye1MjebtpW5ej/3n+FSuZrsS8fpqKh9ARDvFvzD84jM6FMx0&#10;8COZIDqEeZJwEuEmTUGwf3+75isHhGWiUpBFLv8/KH4AAAD//wMAUEsBAi0AFAAGAAgAAAAhALaD&#10;OJL+AAAA4QEAABMAAAAAAAAAAAAAAAAAAAAAAFtDb250ZW50X1R5cGVzXS54bWxQSwECLQAUAAYA&#10;CAAAACEAOP0h/9YAAACUAQAACwAAAAAAAAAAAAAAAAAvAQAAX3JlbHMvLnJlbHNQSwECLQAUAAYA&#10;CAAAACEAZxMbO4oCAAAiBQAADgAAAAAAAAAAAAAAAAAuAgAAZHJzL2Uyb0RvYy54bWxQSwECLQAU&#10;AAYACAAAACEAXUH0W+AAAAAJAQAADwAAAAAAAAAAAAAAAADkBAAAZHJzL2Rvd25yZXYueG1sUEsF&#10;BgAAAAAEAAQA8wAAAPEFAAAAAA==&#10;" filled="f" strokecolor="#bfbfbf" strokeweight="1.75pt"/>
            </w:pict>
          </mc:Fallback>
        </mc:AlternateContent>
      </w:r>
    </w:p>
    <w:p w:rsidR="00430802" w:rsidRPr="0091555D" w:rsidRDefault="00430802" w:rsidP="00F648EC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5. </w:t>
      </w:r>
      <w:r>
        <w:rPr>
          <w:rFonts w:ascii="Browallia New" w:hAnsi="Browallia New" w:cs="Browallia New" w:hint="cs"/>
          <w:sz w:val="32"/>
          <w:szCs w:val="32"/>
          <w:cs/>
        </w:rPr>
        <w:t>การเตรียมความพร้อมก่อนการทดสอบสมรรถภาพทางกายควรทำอย่างไร</w:t>
      </w:r>
      <w:r w:rsidRPr="0091555D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430802" w:rsidRPr="0080470F" w:rsidRDefault="00430802" w:rsidP="00DA030F">
      <w:pPr>
        <w:spacing w:after="0" w:line="240" w:lineRule="auto"/>
        <w:ind w:left="709"/>
        <w:rPr>
          <w:rFonts w:ascii="Browallia New" w:hAnsi="Browallia New" w:cs="Browallia New"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DA030F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 </w:t>
      </w:r>
      <w:r w:rsidR="00DA030F"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จะต้องจัดเตรียมสถานที่ อุปกรณ์ และความพร้อมของร่างกาย</w:t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80470F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</w:p>
    <w:p w:rsidR="0093457E" w:rsidRDefault="0093457E" w:rsidP="000A6F3A">
      <w:pPr>
        <w:pStyle w:val="1"/>
        <w:ind w:left="0" w:firstLine="0"/>
        <w:rPr>
          <w:noProof w:val="0"/>
          <w:u w:val="dotted"/>
        </w:rPr>
      </w:pPr>
    </w:p>
    <w:p w:rsidR="00F648EC" w:rsidRPr="00430802" w:rsidRDefault="00F648EC" w:rsidP="000A6F3A">
      <w:pPr>
        <w:pStyle w:val="1"/>
        <w:ind w:left="0" w:firstLine="0"/>
      </w:pPr>
    </w:p>
    <w:p w:rsidR="003C119D" w:rsidRPr="003C119D" w:rsidRDefault="003C119D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 w:hint="cs"/>
          <w:sz w:val="32"/>
          <w:szCs w:val="32"/>
          <w:u w:val="dotted"/>
          <w:cs/>
        </w:rPr>
      </w:pPr>
      <w:bookmarkStart w:id="0" w:name="_GoBack"/>
      <w:bookmarkEnd w:id="0"/>
    </w:p>
    <w:sectPr w:rsidR="003C119D" w:rsidRPr="003C119D" w:rsidSect="00F648EC">
      <w:headerReference w:type="even" r:id="rId10"/>
      <w:footerReference w:type="even" r:id="rId11"/>
      <w:pgSz w:w="12060" w:h="16199"/>
      <w:pgMar w:top="1134" w:right="1157" w:bottom="1304" w:left="1134" w:header="709" w:footer="454" w:gutter="0"/>
      <w:pgNumType w:start="2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F92" w:rsidRDefault="00843F92" w:rsidP="0015098A">
      <w:pPr>
        <w:spacing w:after="0" w:line="240" w:lineRule="auto"/>
      </w:pPr>
      <w:r>
        <w:separator/>
      </w:r>
    </w:p>
  </w:endnote>
  <w:endnote w:type="continuationSeparator" w:id="0">
    <w:p w:rsidR="00843F92" w:rsidRDefault="00843F92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3751C4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756CE5" w:rsidRPr="007731B9">
      <w:rPr>
        <w:rFonts w:ascii="Browallia New" w:hAnsi="Browallia New" w:cs="Browallia New"/>
        <w:b/>
        <w:bCs/>
        <w:sz w:val="28"/>
      </w:rPr>
      <w:fldChar w:fldCharType="begin"/>
    </w:r>
    <w:r w:rsidR="00756CE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756CE5" w:rsidRPr="007731B9">
      <w:rPr>
        <w:rFonts w:ascii="Browallia New" w:hAnsi="Browallia New" w:cs="Browallia New"/>
        <w:b/>
        <w:bCs/>
        <w:sz w:val="28"/>
      </w:rPr>
      <w:fldChar w:fldCharType="separate"/>
    </w:r>
    <w:r w:rsidR="00756CE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756CE5" w:rsidRPr="007731B9">
      <w:rPr>
        <w:rFonts w:ascii="Browallia New" w:hAnsi="Browallia New" w:cs="Browallia New"/>
        <w:b/>
        <w:bCs/>
        <w:sz w:val="28"/>
      </w:rPr>
      <w:fldChar w:fldCharType="end"/>
    </w:r>
    <w:r w:rsidR="00756CE5">
      <w:t xml:space="preserve">  </w:t>
    </w:r>
    <w:r w:rsidR="00756CE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F92" w:rsidRDefault="00843F92" w:rsidP="0015098A">
      <w:pPr>
        <w:spacing w:after="0" w:line="240" w:lineRule="auto"/>
      </w:pPr>
      <w:r>
        <w:separator/>
      </w:r>
    </w:p>
  </w:footnote>
  <w:footnote w:type="continuationSeparator" w:id="0">
    <w:p w:rsidR="00843F92" w:rsidRDefault="00843F92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3751C4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CE5" w:rsidRPr="007241FC" w:rsidRDefault="00756CE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7.35pt;margin-top:-16.05pt;width:170.3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756CE5" w:rsidRPr="007241FC" w:rsidRDefault="00756CE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0D9"/>
    <w:multiLevelType w:val="hybridMultilevel"/>
    <w:tmpl w:val="E1B2E4DC"/>
    <w:lvl w:ilvl="0" w:tplc="ACB4E0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7282E44"/>
    <w:multiLevelType w:val="hybridMultilevel"/>
    <w:tmpl w:val="23F6053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7AF02DD"/>
    <w:multiLevelType w:val="hybridMultilevel"/>
    <w:tmpl w:val="F8383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324BF"/>
    <w:multiLevelType w:val="hybridMultilevel"/>
    <w:tmpl w:val="C798B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A665F"/>
    <w:multiLevelType w:val="hybridMultilevel"/>
    <w:tmpl w:val="204686CE"/>
    <w:lvl w:ilvl="0" w:tplc="E5D014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D3478"/>
    <w:multiLevelType w:val="hybridMultilevel"/>
    <w:tmpl w:val="2C5C4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6077E"/>
    <w:multiLevelType w:val="hybridMultilevel"/>
    <w:tmpl w:val="764A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542D4"/>
    <w:multiLevelType w:val="hybridMultilevel"/>
    <w:tmpl w:val="6DF6DFEE"/>
    <w:lvl w:ilvl="0" w:tplc="5F3AA0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F7E3A"/>
    <w:multiLevelType w:val="hybridMultilevel"/>
    <w:tmpl w:val="35B48D06"/>
    <w:lvl w:ilvl="0" w:tplc="2FF4170A">
      <w:start w:val="3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1A8B7E25"/>
    <w:multiLevelType w:val="hybridMultilevel"/>
    <w:tmpl w:val="6BE6F9AE"/>
    <w:lvl w:ilvl="0" w:tplc="D758FC92">
      <w:start w:val="2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945E87"/>
    <w:multiLevelType w:val="hybridMultilevel"/>
    <w:tmpl w:val="C912460C"/>
    <w:lvl w:ilvl="0" w:tplc="A69ACCE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914F7"/>
    <w:multiLevelType w:val="hybridMultilevel"/>
    <w:tmpl w:val="140A1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D2062"/>
    <w:multiLevelType w:val="hybridMultilevel"/>
    <w:tmpl w:val="764A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53721"/>
    <w:multiLevelType w:val="hybridMultilevel"/>
    <w:tmpl w:val="5DC0F31A"/>
    <w:lvl w:ilvl="0" w:tplc="2FF4170A">
      <w:start w:val="3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F1E48"/>
    <w:multiLevelType w:val="hybridMultilevel"/>
    <w:tmpl w:val="7B8634FA"/>
    <w:lvl w:ilvl="0" w:tplc="9A541E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D1961"/>
    <w:multiLevelType w:val="hybridMultilevel"/>
    <w:tmpl w:val="36E42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A60F5"/>
    <w:multiLevelType w:val="hybridMultilevel"/>
    <w:tmpl w:val="A8B25C04"/>
    <w:lvl w:ilvl="0" w:tplc="9A541E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E1A84"/>
    <w:multiLevelType w:val="hybridMultilevel"/>
    <w:tmpl w:val="D040B986"/>
    <w:lvl w:ilvl="0" w:tplc="E5D014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60667"/>
    <w:multiLevelType w:val="hybridMultilevel"/>
    <w:tmpl w:val="B2588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F7E03"/>
    <w:multiLevelType w:val="hybridMultilevel"/>
    <w:tmpl w:val="8D7A1F68"/>
    <w:lvl w:ilvl="0" w:tplc="1182F17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D1179"/>
    <w:multiLevelType w:val="hybridMultilevel"/>
    <w:tmpl w:val="654454B2"/>
    <w:lvl w:ilvl="0" w:tplc="89E488E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803D7"/>
    <w:multiLevelType w:val="hybridMultilevel"/>
    <w:tmpl w:val="473EA6A0"/>
    <w:lvl w:ilvl="0" w:tplc="43B83BD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>
    <w:nsid w:val="508A0255"/>
    <w:multiLevelType w:val="hybridMultilevel"/>
    <w:tmpl w:val="6F744D42"/>
    <w:lvl w:ilvl="0" w:tplc="5F3AA0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E65A7"/>
    <w:multiLevelType w:val="hybridMultilevel"/>
    <w:tmpl w:val="54D61294"/>
    <w:lvl w:ilvl="0" w:tplc="3924A3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>
    <w:nsid w:val="520C4EB5"/>
    <w:multiLevelType w:val="hybridMultilevel"/>
    <w:tmpl w:val="22706D50"/>
    <w:lvl w:ilvl="0" w:tplc="51323FB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57372C67"/>
    <w:multiLevelType w:val="hybridMultilevel"/>
    <w:tmpl w:val="764A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4212B"/>
    <w:multiLevelType w:val="hybridMultilevel"/>
    <w:tmpl w:val="08F4C8E2"/>
    <w:lvl w:ilvl="0" w:tplc="2CB470AA">
      <w:start w:val="1"/>
      <w:numFmt w:val="decimal"/>
      <w:lvlText w:val="%1)"/>
      <w:lvlJc w:val="left"/>
      <w:pPr>
        <w:ind w:left="928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F230365"/>
    <w:multiLevelType w:val="hybridMultilevel"/>
    <w:tmpl w:val="D08AD5F4"/>
    <w:lvl w:ilvl="0" w:tplc="53845FA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19D1EA8"/>
    <w:multiLevelType w:val="hybridMultilevel"/>
    <w:tmpl w:val="B832FB18"/>
    <w:lvl w:ilvl="0" w:tplc="D758FC92">
      <w:start w:val="2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6C1A9F"/>
    <w:multiLevelType w:val="hybridMultilevel"/>
    <w:tmpl w:val="49F0F718"/>
    <w:lvl w:ilvl="0" w:tplc="D876D9D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981B67"/>
    <w:multiLevelType w:val="hybridMultilevel"/>
    <w:tmpl w:val="CEA2A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00ACE"/>
    <w:multiLevelType w:val="hybridMultilevel"/>
    <w:tmpl w:val="78B4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F2A31"/>
    <w:multiLevelType w:val="hybridMultilevel"/>
    <w:tmpl w:val="9C98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762FE1"/>
    <w:multiLevelType w:val="hybridMultilevel"/>
    <w:tmpl w:val="2A123C8C"/>
    <w:lvl w:ilvl="0" w:tplc="5F3AA0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8"/>
  </w:num>
  <w:num w:numId="4">
    <w:abstractNumId w:val="11"/>
  </w:num>
  <w:num w:numId="5">
    <w:abstractNumId w:val="21"/>
  </w:num>
  <w:num w:numId="6">
    <w:abstractNumId w:val="31"/>
  </w:num>
  <w:num w:numId="7">
    <w:abstractNumId w:val="26"/>
  </w:num>
  <w:num w:numId="8">
    <w:abstractNumId w:val="0"/>
  </w:num>
  <w:num w:numId="9">
    <w:abstractNumId w:val="1"/>
  </w:num>
  <w:num w:numId="10">
    <w:abstractNumId w:val="30"/>
  </w:num>
  <w:num w:numId="11">
    <w:abstractNumId w:val="2"/>
  </w:num>
  <w:num w:numId="12">
    <w:abstractNumId w:val="3"/>
  </w:num>
  <w:num w:numId="13">
    <w:abstractNumId w:val="8"/>
  </w:num>
  <w:num w:numId="14">
    <w:abstractNumId w:val="15"/>
  </w:num>
  <w:num w:numId="15">
    <w:abstractNumId w:val="19"/>
  </w:num>
  <w:num w:numId="16">
    <w:abstractNumId w:val="5"/>
  </w:num>
  <w:num w:numId="17">
    <w:abstractNumId w:val="4"/>
  </w:num>
  <w:num w:numId="18">
    <w:abstractNumId w:val="17"/>
  </w:num>
  <w:num w:numId="19">
    <w:abstractNumId w:val="13"/>
  </w:num>
  <w:num w:numId="20">
    <w:abstractNumId w:val="6"/>
  </w:num>
  <w:num w:numId="21">
    <w:abstractNumId w:val="25"/>
  </w:num>
  <w:num w:numId="22">
    <w:abstractNumId w:val="12"/>
  </w:num>
  <w:num w:numId="23">
    <w:abstractNumId w:val="27"/>
  </w:num>
  <w:num w:numId="24">
    <w:abstractNumId w:val="24"/>
  </w:num>
  <w:num w:numId="25">
    <w:abstractNumId w:val="14"/>
  </w:num>
  <w:num w:numId="26">
    <w:abstractNumId w:val="28"/>
  </w:num>
  <w:num w:numId="27">
    <w:abstractNumId w:val="9"/>
  </w:num>
  <w:num w:numId="28">
    <w:abstractNumId w:val="16"/>
  </w:num>
  <w:num w:numId="29">
    <w:abstractNumId w:val="32"/>
  </w:num>
  <w:num w:numId="30">
    <w:abstractNumId w:val="7"/>
  </w:num>
  <w:num w:numId="31">
    <w:abstractNumId w:val="33"/>
  </w:num>
  <w:num w:numId="32">
    <w:abstractNumId w:val="22"/>
  </w:num>
  <w:num w:numId="33">
    <w:abstractNumId w:val="2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f43e72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807"/>
    <w:rsid w:val="00002B27"/>
    <w:rsid w:val="00003205"/>
    <w:rsid w:val="000043A0"/>
    <w:rsid w:val="0000451F"/>
    <w:rsid w:val="000051B8"/>
    <w:rsid w:val="000052A2"/>
    <w:rsid w:val="0001116B"/>
    <w:rsid w:val="000119E0"/>
    <w:rsid w:val="00012585"/>
    <w:rsid w:val="000136D3"/>
    <w:rsid w:val="000141A7"/>
    <w:rsid w:val="0001585E"/>
    <w:rsid w:val="00015965"/>
    <w:rsid w:val="00015DB5"/>
    <w:rsid w:val="000164E4"/>
    <w:rsid w:val="00017C9D"/>
    <w:rsid w:val="00020203"/>
    <w:rsid w:val="0002100E"/>
    <w:rsid w:val="000219B8"/>
    <w:rsid w:val="00023E06"/>
    <w:rsid w:val="0002413E"/>
    <w:rsid w:val="00025657"/>
    <w:rsid w:val="00026A4F"/>
    <w:rsid w:val="00026DB6"/>
    <w:rsid w:val="00030D38"/>
    <w:rsid w:val="00031A01"/>
    <w:rsid w:val="00031C41"/>
    <w:rsid w:val="00031EFA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5D5B"/>
    <w:rsid w:val="00056298"/>
    <w:rsid w:val="000578ED"/>
    <w:rsid w:val="000634A3"/>
    <w:rsid w:val="00063B59"/>
    <w:rsid w:val="00063D5B"/>
    <w:rsid w:val="00064C9E"/>
    <w:rsid w:val="00066FCD"/>
    <w:rsid w:val="000713DB"/>
    <w:rsid w:val="00072296"/>
    <w:rsid w:val="00074175"/>
    <w:rsid w:val="000750F1"/>
    <w:rsid w:val="000752A1"/>
    <w:rsid w:val="00075ACD"/>
    <w:rsid w:val="00075B84"/>
    <w:rsid w:val="000761D2"/>
    <w:rsid w:val="00077797"/>
    <w:rsid w:val="000814C7"/>
    <w:rsid w:val="00084E5C"/>
    <w:rsid w:val="000857C5"/>
    <w:rsid w:val="000862E6"/>
    <w:rsid w:val="000878DB"/>
    <w:rsid w:val="00087A39"/>
    <w:rsid w:val="00087A58"/>
    <w:rsid w:val="000909F0"/>
    <w:rsid w:val="000927E5"/>
    <w:rsid w:val="00092A5D"/>
    <w:rsid w:val="00093C09"/>
    <w:rsid w:val="00093CF7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97C45"/>
    <w:rsid w:val="000A0442"/>
    <w:rsid w:val="000A12A5"/>
    <w:rsid w:val="000A1989"/>
    <w:rsid w:val="000A1F0C"/>
    <w:rsid w:val="000A456B"/>
    <w:rsid w:val="000A48DE"/>
    <w:rsid w:val="000A4CDD"/>
    <w:rsid w:val="000A5C9B"/>
    <w:rsid w:val="000A5F07"/>
    <w:rsid w:val="000A6A0F"/>
    <w:rsid w:val="000A6F3A"/>
    <w:rsid w:val="000A75D0"/>
    <w:rsid w:val="000B1605"/>
    <w:rsid w:val="000B19D5"/>
    <w:rsid w:val="000B1ACA"/>
    <w:rsid w:val="000B2227"/>
    <w:rsid w:val="000B2D9E"/>
    <w:rsid w:val="000B39D0"/>
    <w:rsid w:val="000B7BE8"/>
    <w:rsid w:val="000B7FBB"/>
    <w:rsid w:val="000C117B"/>
    <w:rsid w:val="000C135B"/>
    <w:rsid w:val="000C264F"/>
    <w:rsid w:val="000C4FD3"/>
    <w:rsid w:val="000C62E0"/>
    <w:rsid w:val="000C696A"/>
    <w:rsid w:val="000C7EC6"/>
    <w:rsid w:val="000D0FA8"/>
    <w:rsid w:val="000D241D"/>
    <w:rsid w:val="000D3069"/>
    <w:rsid w:val="000D4BAF"/>
    <w:rsid w:val="000D5267"/>
    <w:rsid w:val="000D533E"/>
    <w:rsid w:val="000D5532"/>
    <w:rsid w:val="000D62AF"/>
    <w:rsid w:val="000D6372"/>
    <w:rsid w:val="000D6443"/>
    <w:rsid w:val="000D7765"/>
    <w:rsid w:val="000E0D95"/>
    <w:rsid w:val="000E22F5"/>
    <w:rsid w:val="000E3E63"/>
    <w:rsid w:val="000E4437"/>
    <w:rsid w:val="000E5F2D"/>
    <w:rsid w:val="000E6F45"/>
    <w:rsid w:val="000F186A"/>
    <w:rsid w:val="000F1EFA"/>
    <w:rsid w:val="000F3286"/>
    <w:rsid w:val="000F4300"/>
    <w:rsid w:val="000F78EC"/>
    <w:rsid w:val="00100A4D"/>
    <w:rsid w:val="001016BA"/>
    <w:rsid w:val="00101775"/>
    <w:rsid w:val="00101AAF"/>
    <w:rsid w:val="00102F8C"/>
    <w:rsid w:val="00104CE1"/>
    <w:rsid w:val="001059C7"/>
    <w:rsid w:val="0010653F"/>
    <w:rsid w:val="00107CEB"/>
    <w:rsid w:val="001117C1"/>
    <w:rsid w:val="00111F4C"/>
    <w:rsid w:val="0011210B"/>
    <w:rsid w:val="00112E1B"/>
    <w:rsid w:val="0011419B"/>
    <w:rsid w:val="00114EF9"/>
    <w:rsid w:val="00117459"/>
    <w:rsid w:val="00117719"/>
    <w:rsid w:val="0011785A"/>
    <w:rsid w:val="00117D52"/>
    <w:rsid w:val="001200A3"/>
    <w:rsid w:val="0012090B"/>
    <w:rsid w:val="0012185F"/>
    <w:rsid w:val="001222E0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6DBD"/>
    <w:rsid w:val="00137026"/>
    <w:rsid w:val="0013755F"/>
    <w:rsid w:val="00140142"/>
    <w:rsid w:val="00141931"/>
    <w:rsid w:val="00143444"/>
    <w:rsid w:val="001435B3"/>
    <w:rsid w:val="001437B8"/>
    <w:rsid w:val="00145348"/>
    <w:rsid w:val="00145372"/>
    <w:rsid w:val="00145581"/>
    <w:rsid w:val="001457F4"/>
    <w:rsid w:val="00145B3F"/>
    <w:rsid w:val="00146092"/>
    <w:rsid w:val="001463D2"/>
    <w:rsid w:val="001466DB"/>
    <w:rsid w:val="00147D66"/>
    <w:rsid w:val="0015098A"/>
    <w:rsid w:val="00150A2B"/>
    <w:rsid w:val="00150B43"/>
    <w:rsid w:val="00150F72"/>
    <w:rsid w:val="001520F6"/>
    <w:rsid w:val="00153584"/>
    <w:rsid w:val="001540A8"/>
    <w:rsid w:val="001544A0"/>
    <w:rsid w:val="00154B0A"/>
    <w:rsid w:val="00155B79"/>
    <w:rsid w:val="00156C73"/>
    <w:rsid w:val="0016058F"/>
    <w:rsid w:val="0016270C"/>
    <w:rsid w:val="00162E1F"/>
    <w:rsid w:val="00163B10"/>
    <w:rsid w:val="00165A4F"/>
    <w:rsid w:val="00167A2F"/>
    <w:rsid w:val="00167F6F"/>
    <w:rsid w:val="00170BFD"/>
    <w:rsid w:val="001713F3"/>
    <w:rsid w:val="00171DD2"/>
    <w:rsid w:val="00172065"/>
    <w:rsid w:val="001724F1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84AFE"/>
    <w:rsid w:val="001907F7"/>
    <w:rsid w:val="00192207"/>
    <w:rsid w:val="00192998"/>
    <w:rsid w:val="00195458"/>
    <w:rsid w:val="00196331"/>
    <w:rsid w:val="0019683A"/>
    <w:rsid w:val="00196866"/>
    <w:rsid w:val="00196B58"/>
    <w:rsid w:val="001A11CF"/>
    <w:rsid w:val="001A45CE"/>
    <w:rsid w:val="001B0F27"/>
    <w:rsid w:val="001B163B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5E6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2D8F"/>
    <w:rsid w:val="001D3952"/>
    <w:rsid w:val="001D4E1B"/>
    <w:rsid w:val="001D5E8D"/>
    <w:rsid w:val="001D66FE"/>
    <w:rsid w:val="001E0737"/>
    <w:rsid w:val="001E1201"/>
    <w:rsid w:val="001E1809"/>
    <w:rsid w:val="001E1F36"/>
    <w:rsid w:val="001E4117"/>
    <w:rsid w:val="001E51F2"/>
    <w:rsid w:val="001E5B50"/>
    <w:rsid w:val="001E5D04"/>
    <w:rsid w:val="001E5D6D"/>
    <w:rsid w:val="001E6537"/>
    <w:rsid w:val="001E654C"/>
    <w:rsid w:val="001F003E"/>
    <w:rsid w:val="001F04FB"/>
    <w:rsid w:val="001F1E52"/>
    <w:rsid w:val="001F3B05"/>
    <w:rsid w:val="001F546F"/>
    <w:rsid w:val="001F650F"/>
    <w:rsid w:val="001F7448"/>
    <w:rsid w:val="00202AFC"/>
    <w:rsid w:val="00202BB3"/>
    <w:rsid w:val="002040B0"/>
    <w:rsid w:val="002061E7"/>
    <w:rsid w:val="002065B8"/>
    <w:rsid w:val="00207CC8"/>
    <w:rsid w:val="00210BF5"/>
    <w:rsid w:val="00210E62"/>
    <w:rsid w:val="00210F3A"/>
    <w:rsid w:val="0021132F"/>
    <w:rsid w:val="00211F0C"/>
    <w:rsid w:val="00212A57"/>
    <w:rsid w:val="00214879"/>
    <w:rsid w:val="0021644B"/>
    <w:rsid w:val="002165DC"/>
    <w:rsid w:val="00220067"/>
    <w:rsid w:val="0022058B"/>
    <w:rsid w:val="0022068E"/>
    <w:rsid w:val="00221711"/>
    <w:rsid w:val="00221C17"/>
    <w:rsid w:val="00221CE1"/>
    <w:rsid w:val="00221E6E"/>
    <w:rsid w:val="00224682"/>
    <w:rsid w:val="002277B7"/>
    <w:rsid w:val="00231257"/>
    <w:rsid w:val="00231AF7"/>
    <w:rsid w:val="00232814"/>
    <w:rsid w:val="00232CDE"/>
    <w:rsid w:val="00233267"/>
    <w:rsid w:val="00234DE8"/>
    <w:rsid w:val="00234F75"/>
    <w:rsid w:val="002373A1"/>
    <w:rsid w:val="0024000F"/>
    <w:rsid w:val="00240CF2"/>
    <w:rsid w:val="00242CF6"/>
    <w:rsid w:val="00243165"/>
    <w:rsid w:val="00243801"/>
    <w:rsid w:val="002454A2"/>
    <w:rsid w:val="00246019"/>
    <w:rsid w:val="00247033"/>
    <w:rsid w:val="002475C5"/>
    <w:rsid w:val="0024774A"/>
    <w:rsid w:val="0025017A"/>
    <w:rsid w:val="00250B76"/>
    <w:rsid w:val="002525FA"/>
    <w:rsid w:val="00253C45"/>
    <w:rsid w:val="00254899"/>
    <w:rsid w:val="00254EFF"/>
    <w:rsid w:val="002559C5"/>
    <w:rsid w:val="00255DEA"/>
    <w:rsid w:val="002563A2"/>
    <w:rsid w:val="00256953"/>
    <w:rsid w:val="0025790A"/>
    <w:rsid w:val="00260AE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10E2"/>
    <w:rsid w:val="00271FBC"/>
    <w:rsid w:val="0027245F"/>
    <w:rsid w:val="00274983"/>
    <w:rsid w:val="0027524C"/>
    <w:rsid w:val="002759E6"/>
    <w:rsid w:val="00277483"/>
    <w:rsid w:val="002776E1"/>
    <w:rsid w:val="00277968"/>
    <w:rsid w:val="002800A0"/>
    <w:rsid w:val="00280178"/>
    <w:rsid w:val="00280935"/>
    <w:rsid w:val="00281818"/>
    <w:rsid w:val="002830A8"/>
    <w:rsid w:val="002831AA"/>
    <w:rsid w:val="00283D0D"/>
    <w:rsid w:val="00283DDA"/>
    <w:rsid w:val="002846D7"/>
    <w:rsid w:val="0028659C"/>
    <w:rsid w:val="00286A21"/>
    <w:rsid w:val="00286AFE"/>
    <w:rsid w:val="00287778"/>
    <w:rsid w:val="00287923"/>
    <w:rsid w:val="00290577"/>
    <w:rsid w:val="00291641"/>
    <w:rsid w:val="00291A67"/>
    <w:rsid w:val="00292CB9"/>
    <w:rsid w:val="00293AD9"/>
    <w:rsid w:val="00296E19"/>
    <w:rsid w:val="002974FF"/>
    <w:rsid w:val="002A11EE"/>
    <w:rsid w:val="002A191F"/>
    <w:rsid w:val="002A1D50"/>
    <w:rsid w:val="002A2793"/>
    <w:rsid w:val="002A5C16"/>
    <w:rsid w:val="002A5D0C"/>
    <w:rsid w:val="002A5DBA"/>
    <w:rsid w:val="002A696A"/>
    <w:rsid w:val="002B0EF6"/>
    <w:rsid w:val="002B140E"/>
    <w:rsid w:val="002B2065"/>
    <w:rsid w:val="002B2959"/>
    <w:rsid w:val="002B3E22"/>
    <w:rsid w:val="002B4ADD"/>
    <w:rsid w:val="002B5458"/>
    <w:rsid w:val="002B5CA1"/>
    <w:rsid w:val="002B75D3"/>
    <w:rsid w:val="002B7600"/>
    <w:rsid w:val="002B7756"/>
    <w:rsid w:val="002B7A78"/>
    <w:rsid w:val="002C18A4"/>
    <w:rsid w:val="002C3597"/>
    <w:rsid w:val="002C3782"/>
    <w:rsid w:val="002C4A8C"/>
    <w:rsid w:val="002C4DB9"/>
    <w:rsid w:val="002C54AE"/>
    <w:rsid w:val="002C6529"/>
    <w:rsid w:val="002C765C"/>
    <w:rsid w:val="002D1CCC"/>
    <w:rsid w:val="002D3E37"/>
    <w:rsid w:val="002D4C31"/>
    <w:rsid w:val="002D5284"/>
    <w:rsid w:val="002D553B"/>
    <w:rsid w:val="002D556C"/>
    <w:rsid w:val="002D6A43"/>
    <w:rsid w:val="002D6F31"/>
    <w:rsid w:val="002D739B"/>
    <w:rsid w:val="002D77F9"/>
    <w:rsid w:val="002D7CDD"/>
    <w:rsid w:val="002E06C1"/>
    <w:rsid w:val="002E0871"/>
    <w:rsid w:val="002E6B21"/>
    <w:rsid w:val="002E7AD8"/>
    <w:rsid w:val="002E7EDD"/>
    <w:rsid w:val="002F031A"/>
    <w:rsid w:val="002F0E66"/>
    <w:rsid w:val="002F2768"/>
    <w:rsid w:val="002F29A0"/>
    <w:rsid w:val="002F2BEC"/>
    <w:rsid w:val="002F775B"/>
    <w:rsid w:val="0030087A"/>
    <w:rsid w:val="00301045"/>
    <w:rsid w:val="00302EA9"/>
    <w:rsid w:val="00303198"/>
    <w:rsid w:val="003040B9"/>
    <w:rsid w:val="003040CD"/>
    <w:rsid w:val="00306B68"/>
    <w:rsid w:val="003076FD"/>
    <w:rsid w:val="003078C0"/>
    <w:rsid w:val="0031056C"/>
    <w:rsid w:val="003116FA"/>
    <w:rsid w:val="00312624"/>
    <w:rsid w:val="0031376C"/>
    <w:rsid w:val="00314D7B"/>
    <w:rsid w:val="00315801"/>
    <w:rsid w:val="00316834"/>
    <w:rsid w:val="00317BAC"/>
    <w:rsid w:val="003200B9"/>
    <w:rsid w:val="003208C8"/>
    <w:rsid w:val="0032129E"/>
    <w:rsid w:val="0032134C"/>
    <w:rsid w:val="00321356"/>
    <w:rsid w:val="003214F7"/>
    <w:rsid w:val="00321800"/>
    <w:rsid w:val="00322E20"/>
    <w:rsid w:val="00323043"/>
    <w:rsid w:val="00323B43"/>
    <w:rsid w:val="0032637E"/>
    <w:rsid w:val="0032681F"/>
    <w:rsid w:val="0032690D"/>
    <w:rsid w:val="003274A4"/>
    <w:rsid w:val="00327CBF"/>
    <w:rsid w:val="00331DE7"/>
    <w:rsid w:val="00332CD6"/>
    <w:rsid w:val="00334581"/>
    <w:rsid w:val="003356D7"/>
    <w:rsid w:val="00337731"/>
    <w:rsid w:val="00341194"/>
    <w:rsid w:val="00341563"/>
    <w:rsid w:val="0034164C"/>
    <w:rsid w:val="00341809"/>
    <w:rsid w:val="003419A9"/>
    <w:rsid w:val="00341A66"/>
    <w:rsid w:val="00343521"/>
    <w:rsid w:val="0034509B"/>
    <w:rsid w:val="00346F8A"/>
    <w:rsid w:val="0034766C"/>
    <w:rsid w:val="00347C67"/>
    <w:rsid w:val="00350A8E"/>
    <w:rsid w:val="00350FD4"/>
    <w:rsid w:val="00352658"/>
    <w:rsid w:val="00356677"/>
    <w:rsid w:val="00356C3E"/>
    <w:rsid w:val="00357635"/>
    <w:rsid w:val="00360299"/>
    <w:rsid w:val="003615DF"/>
    <w:rsid w:val="0036261B"/>
    <w:rsid w:val="00362C52"/>
    <w:rsid w:val="00362F6D"/>
    <w:rsid w:val="0036461B"/>
    <w:rsid w:val="00364E3D"/>
    <w:rsid w:val="00364E73"/>
    <w:rsid w:val="00364F63"/>
    <w:rsid w:val="0036590F"/>
    <w:rsid w:val="0036735C"/>
    <w:rsid w:val="00367B72"/>
    <w:rsid w:val="00370031"/>
    <w:rsid w:val="0037016B"/>
    <w:rsid w:val="0037100B"/>
    <w:rsid w:val="00372001"/>
    <w:rsid w:val="0037272F"/>
    <w:rsid w:val="00372A1F"/>
    <w:rsid w:val="00374293"/>
    <w:rsid w:val="003751C4"/>
    <w:rsid w:val="003764F5"/>
    <w:rsid w:val="00376643"/>
    <w:rsid w:val="0037668F"/>
    <w:rsid w:val="003766A9"/>
    <w:rsid w:val="00380F83"/>
    <w:rsid w:val="003814F4"/>
    <w:rsid w:val="0038173F"/>
    <w:rsid w:val="003822A5"/>
    <w:rsid w:val="00382E22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7C61"/>
    <w:rsid w:val="003A0921"/>
    <w:rsid w:val="003A11B1"/>
    <w:rsid w:val="003A20FE"/>
    <w:rsid w:val="003A252D"/>
    <w:rsid w:val="003A2A0E"/>
    <w:rsid w:val="003A2DAC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3A20"/>
    <w:rsid w:val="003B43E4"/>
    <w:rsid w:val="003B4FBE"/>
    <w:rsid w:val="003B5900"/>
    <w:rsid w:val="003B6B84"/>
    <w:rsid w:val="003B7154"/>
    <w:rsid w:val="003B7473"/>
    <w:rsid w:val="003B7591"/>
    <w:rsid w:val="003B7696"/>
    <w:rsid w:val="003C09B8"/>
    <w:rsid w:val="003C119D"/>
    <w:rsid w:val="003C1CE1"/>
    <w:rsid w:val="003C41DD"/>
    <w:rsid w:val="003C4894"/>
    <w:rsid w:val="003C5737"/>
    <w:rsid w:val="003C61F9"/>
    <w:rsid w:val="003C6443"/>
    <w:rsid w:val="003C7FA0"/>
    <w:rsid w:val="003D00D6"/>
    <w:rsid w:val="003D02C7"/>
    <w:rsid w:val="003D0D65"/>
    <w:rsid w:val="003D0E76"/>
    <w:rsid w:val="003D1356"/>
    <w:rsid w:val="003D1B83"/>
    <w:rsid w:val="003D1E54"/>
    <w:rsid w:val="003D2E79"/>
    <w:rsid w:val="003D376A"/>
    <w:rsid w:val="003D7101"/>
    <w:rsid w:val="003D71F2"/>
    <w:rsid w:val="003D7F03"/>
    <w:rsid w:val="003E0581"/>
    <w:rsid w:val="003E15AC"/>
    <w:rsid w:val="003E1D63"/>
    <w:rsid w:val="003E228D"/>
    <w:rsid w:val="003E30F9"/>
    <w:rsid w:val="003E33C3"/>
    <w:rsid w:val="003E3865"/>
    <w:rsid w:val="003E4125"/>
    <w:rsid w:val="003E475E"/>
    <w:rsid w:val="003E4DE9"/>
    <w:rsid w:val="003E5A08"/>
    <w:rsid w:val="003E6E98"/>
    <w:rsid w:val="003E7124"/>
    <w:rsid w:val="003F047C"/>
    <w:rsid w:val="003F06F8"/>
    <w:rsid w:val="003F08AC"/>
    <w:rsid w:val="003F146E"/>
    <w:rsid w:val="003F149F"/>
    <w:rsid w:val="003F17C2"/>
    <w:rsid w:val="003F19D5"/>
    <w:rsid w:val="003F1AF8"/>
    <w:rsid w:val="003F1C06"/>
    <w:rsid w:val="003F1C8B"/>
    <w:rsid w:val="003F1F00"/>
    <w:rsid w:val="003F2A5A"/>
    <w:rsid w:val="003F2B51"/>
    <w:rsid w:val="003F4B0B"/>
    <w:rsid w:val="003F568D"/>
    <w:rsid w:val="003F5C21"/>
    <w:rsid w:val="003F64D7"/>
    <w:rsid w:val="003F6BF5"/>
    <w:rsid w:val="003F7C5C"/>
    <w:rsid w:val="004007C7"/>
    <w:rsid w:val="004011B1"/>
    <w:rsid w:val="00401586"/>
    <w:rsid w:val="00401B37"/>
    <w:rsid w:val="00401DFE"/>
    <w:rsid w:val="004035DA"/>
    <w:rsid w:val="004042F6"/>
    <w:rsid w:val="004050CE"/>
    <w:rsid w:val="00405937"/>
    <w:rsid w:val="00406C99"/>
    <w:rsid w:val="00406CC6"/>
    <w:rsid w:val="00407DA5"/>
    <w:rsid w:val="00410709"/>
    <w:rsid w:val="00411147"/>
    <w:rsid w:val="00411E18"/>
    <w:rsid w:val="004129DE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3E1"/>
    <w:rsid w:val="004201C2"/>
    <w:rsid w:val="00421FEC"/>
    <w:rsid w:val="0042206B"/>
    <w:rsid w:val="004226A1"/>
    <w:rsid w:val="00423293"/>
    <w:rsid w:val="004235F2"/>
    <w:rsid w:val="00426AED"/>
    <w:rsid w:val="00427199"/>
    <w:rsid w:val="00427C04"/>
    <w:rsid w:val="00430802"/>
    <w:rsid w:val="00431C5B"/>
    <w:rsid w:val="00432C66"/>
    <w:rsid w:val="004349AA"/>
    <w:rsid w:val="00434BCF"/>
    <w:rsid w:val="00435D06"/>
    <w:rsid w:val="00435F5A"/>
    <w:rsid w:val="00437917"/>
    <w:rsid w:val="00437E02"/>
    <w:rsid w:val="00440330"/>
    <w:rsid w:val="00440424"/>
    <w:rsid w:val="00441076"/>
    <w:rsid w:val="0044353E"/>
    <w:rsid w:val="00443863"/>
    <w:rsid w:val="00445EDA"/>
    <w:rsid w:val="004502F9"/>
    <w:rsid w:val="00450F18"/>
    <w:rsid w:val="00452C65"/>
    <w:rsid w:val="00453617"/>
    <w:rsid w:val="00455445"/>
    <w:rsid w:val="004566AC"/>
    <w:rsid w:val="004573B2"/>
    <w:rsid w:val="00460DDB"/>
    <w:rsid w:val="004633C4"/>
    <w:rsid w:val="0046361E"/>
    <w:rsid w:val="00463AA9"/>
    <w:rsid w:val="004656BA"/>
    <w:rsid w:val="00465E8F"/>
    <w:rsid w:val="0046601C"/>
    <w:rsid w:val="0046656C"/>
    <w:rsid w:val="0046689C"/>
    <w:rsid w:val="00466E36"/>
    <w:rsid w:val="00470884"/>
    <w:rsid w:val="00470B79"/>
    <w:rsid w:val="00471577"/>
    <w:rsid w:val="00471936"/>
    <w:rsid w:val="00471F1E"/>
    <w:rsid w:val="00472264"/>
    <w:rsid w:val="00472BD6"/>
    <w:rsid w:val="00472EA5"/>
    <w:rsid w:val="00473C14"/>
    <w:rsid w:val="004745D5"/>
    <w:rsid w:val="0047479A"/>
    <w:rsid w:val="00474AE3"/>
    <w:rsid w:val="00475218"/>
    <w:rsid w:val="004754DC"/>
    <w:rsid w:val="0047628C"/>
    <w:rsid w:val="00477A3D"/>
    <w:rsid w:val="00480382"/>
    <w:rsid w:val="00480589"/>
    <w:rsid w:val="00480E7C"/>
    <w:rsid w:val="00481037"/>
    <w:rsid w:val="00482E9F"/>
    <w:rsid w:val="00482EEE"/>
    <w:rsid w:val="00482FAE"/>
    <w:rsid w:val="004835A6"/>
    <w:rsid w:val="00483DEF"/>
    <w:rsid w:val="00484642"/>
    <w:rsid w:val="00486BE6"/>
    <w:rsid w:val="00487E85"/>
    <w:rsid w:val="0049086F"/>
    <w:rsid w:val="0049126D"/>
    <w:rsid w:val="00491432"/>
    <w:rsid w:val="0049163D"/>
    <w:rsid w:val="004920EB"/>
    <w:rsid w:val="004921F6"/>
    <w:rsid w:val="004927C9"/>
    <w:rsid w:val="00492D41"/>
    <w:rsid w:val="00493AF6"/>
    <w:rsid w:val="00493C4E"/>
    <w:rsid w:val="00493E8F"/>
    <w:rsid w:val="00495411"/>
    <w:rsid w:val="00495899"/>
    <w:rsid w:val="00496B14"/>
    <w:rsid w:val="0049747C"/>
    <w:rsid w:val="00497C59"/>
    <w:rsid w:val="004A10F3"/>
    <w:rsid w:val="004A1F29"/>
    <w:rsid w:val="004A25F0"/>
    <w:rsid w:val="004A2C03"/>
    <w:rsid w:val="004A35E6"/>
    <w:rsid w:val="004A3A48"/>
    <w:rsid w:val="004A422A"/>
    <w:rsid w:val="004A43BC"/>
    <w:rsid w:val="004A5096"/>
    <w:rsid w:val="004A58E3"/>
    <w:rsid w:val="004A7280"/>
    <w:rsid w:val="004A7357"/>
    <w:rsid w:val="004B1536"/>
    <w:rsid w:val="004B172E"/>
    <w:rsid w:val="004B363B"/>
    <w:rsid w:val="004B3AE9"/>
    <w:rsid w:val="004B5123"/>
    <w:rsid w:val="004B5B7B"/>
    <w:rsid w:val="004B620C"/>
    <w:rsid w:val="004B6532"/>
    <w:rsid w:val="004B759E"/>
    <w:rsid w:val="004C01A9"/>
    <w:rsid w:val="004C0227"/>
    <w:rsid w:val="004C0B4F"/>
    <w:rsid w:val="004C2DE5"/>
    <w:rsid w:val="004C2E78"/>
    <w:rsid w:val="004C35ED"/>
    <w:rsid w:val="004C36C6"/>
    <w:rsid w:val="004C3C7D"/>
    <w:rsid w:val="004C430F"/>
    <w:rsid w:val="004C5A7A"/>
    <w:rsid w:val="004C63F9"/>
    <w:rsid w:val="004C6CA1"/>
    <w:rsid w:val="004C6D85"/>
    <w:rsid w:val="004C7DA7"/>
    <w:rsid w:val="004D0CA8"/>
    <w:rsid w:val="004D17DB"/>
    <w:rsid w:val="004D2D46"/>
    <w:rsid w:val="004D3DDB"/>
    <w:rsid w:val="004D3F4A"/>
    <w:rsid w:val="004D45C9"/>
    <w:rsid w:val="004D6396"/>
    <w:rsid w:val="004D726F"/>
    <w:rsid w:val="004D7B8E"/>
    <w:rsid w:val="004E083D"/>
    <w:rsid w:val="004E1B5B"/>
    <w:rsid w:val="004E3EBF"/>
    <w:rsid w:val="004E48CC"/>
    <w:rsid w:val="004E614C"/>
    <w:rsid w:val="004E6436"/>
    <w:rsid w:val="004E747B"/>
    <w:rsid w:val="004F1011"/>
    <w:rsid w:val="004F12B4"/>
    <w:rsid w:val="004F139D"/>
    <w:rsid w:val="004F317C"/>
    <w:rsid w:val="004F43CC"/>
    <w:rsid w:val="004F580E"/>
    <w:rsid w:val="004F707C"/>
    <w:rsid w:val="004F7F83"/>
    <w:rsid w:val="00500949"/>
    <w:rsid w:val="00501B87"/>
    <w:rsid w:val="005027C1"/>
    <w:rsid w:val="00502A45"/>
    <w:rsid w:val="005033D4"/>
    <w:rsid w:val="00504530"/>
    <w:rsid w:val="005059A5"/>
    <w:rsid w:val="00507CA0"/>
    <w:rsid w:val="00507E27"/>
    <w:rsid w:val="00507F41"/>
    <w:rsid w:val="005100C9"/>
    <w:rsid w:val="00510FE8"/>
    <w:rsid w:val="00512421"/>
    <w:rsid w:val="0051284A"/>
    <w:rsid w:val="00512EC3"/>
    <w:rsid w:val="005139E5"/>
    <w:rsid w:val="00513E4C"/>
    <w:rsid w:val="005148EE"/>
    <w:rsid w:val="005150C3"/>
    <w:rsid w:val="005156CB"/>
    <w:rsid w:val="00515C91"/>
    <w:rsid w:val="00515D9E"/>
    <w:rsid w:val="00517075"/>
    <w:rsid w:val="00521281"/>
    <w:rsid w:val="005217C5"/>
    <w:rsid w:val="00521AEF"/>
    <w:rsid w:val="00521DBF"/>
    <w:rsid w:val="005220ED"/>
    <w:rsid w:val="0052230E"/>
    <w:rsid w:val="0052250D"/>
    <w:rsid w:val="005227E2"/>
    <w:rsid w:val="0052288D"/>
    <w:rsid w:val="00523BC3"/>
    <w:rsid w:val="00524554"/>
    <w:rsid w:val="00525021"/>
    <w:rsid w:val="0052521F"/>
    <w:rsid w:val="005259A6"/>
    <w:rsid w:val="00525C4A"/>
    <w:rsid w:val="005263A1"/>
    <w:rsid w:val="00526DEE"/>
    <w:rsid w:val="00526FB4"/>
    <w:rsid w:val="00527D83"/>
    <w:rsid w:val="0053029E"/>
    <w:rsid w:val="00530B26"/>
    <w:rsid w:val="005312D8"/>
    <w:rsid w:val="0053201D"/>
    <w:rsid w:val="005327DD"/>
    <w:rsid w:val="00532CB4"/>
    <w:rsid w:val="00532F71"/>
    <w:rsid w:val="0053312D"/>
    <w:rsid w:val="0053457A"/>
    <w:rsid w:val="00534998"/>
    <w:rsid w:val="005349D4"/>
    <w:rsid w:val="00535E48"/>
    <w:rsid w:val="00540007"/>
    <w:rsid w:val="0054006A"/>
    <w:rsid w:val="00540C1D"/>
    <w:rsid w:val="00541382"/>
    <w:rsid w:val="00542B48"/>
    <w:rsid w:val="00542ED5"/>
    <w:rsid w:val="0054310E"/>
    <w:rsid w:val="00543B55"/>
    <w:rsid w:val="00543E3A"/>
    <w:rsid w:val="00544487"/>
    <w:rsid w:val="00544A58"/>
    <w:rsid w:val="00545C02"/>
    <w:rsid w:val="00545CA5"/>
    <w:rsid w:val="00546843"/>
    <w:rsid w:val="00547931"/>
    <w:rsid w:val="00550190"/>
    <w:rsid w:val="005518AC"/>
    <w:rsid w:val="005526E7"/>
    <w:rsid w:val="0055292F"/>
    <w:rsid w:val="00553242"/>
    <w:rsid w:val="00555BF6"/>
    <w:rsid w:val="005575D3"/>
    <w:rsid w:val="00560A0E"/>
    <w:rsid w:val="00562377"/>
    <w:rsid w:val="00562488"/>
    <w:rsid w:val="00562731"/>
    <w:rsid w:val="00562D03"/>
    <w:rsid w:val="00562E02"/>
    <w:rsid w:val="00562F70"/>
    <w:rsid w:val="00562FA1"/>
    <w:rsid w:val="005641C4"/>
    <w:rsid w:val="0056432A"/>
    <w:rsid w:val="005662F4"/>
    <w:rsid w:val="0057095C"/>
    <w:rsid w:val="00570BB1"/>
    <w:rsid w:val="00570CDD"/>
    <w:rsid w:val="0057203E"/>
    <w:rsid w:val="00572722"/>
    <w:rsid w:val="005728CB"/>
    <w:rsid w:val="005730BE"/>
    <w:rsid w:val="0057416E"/>
    <w:rsid w:val="00574335"/>
    <w:rsid w:val="005744FF"/>
    <w:rsid w:val="00575100"/>
    <w:rsid w:val="00575BA2"/>
    <w:rsid w:val="005772BD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6F3D"/>
    <w:rsid w:val="0058712C"/>
    <w:rsid w:val="0058790E"/>
    <w:rsid w:val="00590C2F"/>
    <w:rsid w:val="00591232"/>
    <w:rsid w:val="0059171E"/>
    <w:rsid w:val="00591E8D"/>
    <w:rsid w:val="0059379B"/>
    <w:rsid w:val="0059440C"/>
    <w:rsid w:val="0059491B"/>
    <w:rsid w:val="00594D5A"/>
    <w:rsid w:val="00596ED4"/>
    <w:rsid w:val="00597944"/>
    <w:rsid w:val="00597BF1"/>
    <w:rsid w:val="005A1086"/>
    <w:rsid w:val="005A449C"/>
    <w:rsid w:val="005A55B5"/>
    <w:rsid w:val="005A58CF"/>
    <w:rsid w:val="005A5C77"/>
    <w:rsid w:val="005A6CF2"/>
    <w:rsid w:val="005A6E10"/>
    <w:rsid w:val="005A7898"/>
    <w:rsid w:val="005B2226"/>
    <w:rsid w:val="005B355F"/>
    <w:rsid w:val="005B3B56"/>
    <w:rsid w:val="005B4DF4"/>
    <w:rsid w:val="005B5870"/>
    <w:rsid w:val="005B60E1"/>
    <w:rsid w:val="005B682F"/>
    <w:rsid w:val="005B6FF5"/>
    <w:rsid w:val="005B7AF4"/>
    <w:rsid w:val="005C003F"/>
    <w:rsid w:val="005C03C8"/>
    <w:rsid w:val="005C0B02"/>
    <w:rsid w:val="005C161F"/>
    <w:rsid w:val="005C1F29"/>
    <w:rsid w:val="005C32AF"/>
    <w:rsid w:val="005C490C"/>
    <w:rsid w:val="005C4CE5"/>
    <w:rsid w:val="005C4E8E"/>
    <w:rsid w:val="005C52D9"/>
    <w:rsid w:val="005C5451"/>
    <w:rsid w:val="005C6529"/>
    <w:rsid w:val="005C6759"/>
    <w:rsid w:val="005C772D"/>
    <w:rsid w:val="005C78B6"/>
    <w:rsid w:val="005C7C96"/>
    <w:rsid w:val="005D0488"/>
    <w:rsid w:val="005D0D48"/>
    <w:rsid w:val="005D286D"/>
    <w:rsid w:val="005D3787"/>
    <w:rsid w:val="005D43E9"/>
    <w:rsid w:val="005E0206"/>
    <w:rsid w:val="005E02C5"/>
    <w:rsid w:val="005E281B"/>
    <w:rsid w:val="005E58EE"/>
    <w:rsid w:val="005E6E5C"/>
    <w:rsid w:val="005F42EE"/>
    <w:rsid w:val="005F4A59"/>
    <w:rsid w:val="005F5948"/>
    <w:rsid w:val="005F5AC5"/>
    <w:rsid w:val="005F6066"/>
    <w:rsid w:val="005F6110"/>
    <w:rsid w:val="005F6CD4"/>
    <w:rsid w:val="005F6DB3"/>
    <w:rsid w:val="005F6F7D"/>
    <w:rsid w:val="005F78F0"/>
    <w:rsid w:val="006000AA"/>
    <w:rsid w:val="00600328"/>
    <w:rsid w:val="0060242F"/>
    <w:rsid w:val="00602BBA"/>
    <w:rsid w:val="006039CF"/>
    <w:rsid w:val="00603E8A"/>
    <w:rsid w:val="0060413E"/>
    <w:rsid w:val="0060562D"/>
    <w:rsid w:val="00606A19"/>
    <w:rsid w:val="00606BEC"/>
    <w:rsid w:val="00606CCA"/>
    <w:rsid w:val="006071E1"/>
    <w:rsid w:val="0061051C"/>
    <w:rsid w:val="00612365"/>
    <w:rsid w:val="00612799"/>
    <w:rsid w:val="006166D4"/>
    <w:rsid w:val="0061676B"/>
    <w:rsid w:val="00617E18"/>
    <w:rsid w:val="00620610"/>
    <w:rsid w:val="00621F16"/>
    <w:rsid w:val="0062358F"/>
    <w:rsid w:val="00623F9C"/>
    <w:rsid w:val="006258A8"/>
    <w:rsid w:val="0063072E"/>
    <w:rsid w:val="00632768"/>
    <w:rsid w:val="006342A7"/>
    <w:rsid w:val="006350B9"/>
    <w:rsid w:val="00635225"/>
    <w:rsid w:val="00635C81"/>
    <w:rsid w:val="00645135"/>
    <w:rsid w:val="00645CA9"/>
    <w:rsid w:val="00647832"/>
    <w:rsid w:val="00651B1B"/>
    <w:rsid w:val="00651FB1"/>
    <w:rsid w:val="00653D40"/>
    <w:rsid w:val="00653E35"/>
    <w:rsid w:val="00654788"/>
    <w:rsid w:val="00655BF3"/>
    <w:rsid w:val="006573C1"/>
    <w:rsid w:val="00657600"/>
    <w:rsid w:val="00657CB0"/>
    <w:rsid w:val="00657CC5"/>
    <w:rsid w:val="006601A8"/>
    <w:rsid w:val="00660F3C"/>
    <w:rsid w:val="0066105D"/>
    <w:rsid w:val="00661F7F"/>
    <w:rsid w:val="006620FD"/>
    <w:rsid w:val="00662C6F"/>
    <w:rsid w:val="006649A1"/>
    <w:rsid w:val="0066581E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56C1"/>
    <w:rsid w:val="006819E6"/>
    <w:rsid w:val="00682302"/>
    <w:rsid w:val="00682AE0"/>
    <w:rsid w:val="0068307E"/>
    <w:rsid w:val="0068476A"/>
    <w:rsid w:val="00684858"/>
    <w:rsid w:val="00686EF0"/>
    <w:rsid w:val="00691AD5"/>
    <w:rsid w:val="00691B5C"/>
    <w:rsid w:val="00692AAD"/>
    <w:rsid w:val="00693011"/>
    <w:rsid w:val="00693138"/>
    <w:rsid w:val="006942DB"/>
    <w:rsid w:val="00694477"/>
    <w:rsid w:val="00697778"/>
    <w:rsid w:val="006A02D1"/>
    <w:rsid w:val="006A0734"/>
    <w:rsid w:val="006A07BB"/>
    <w:rsid w:val="006A2693"/>
    <w:rsid w:val="006A293F"/>
    <w:rsid w:val="006A3BD5"/>
    <w:rsid w:val="006A636D"/>
    <w:rsid w:val="006A6FDA"/>
    <w:rsid w:val="006A7734"/>
    <w:rsid w:val="006B09C6"/>
    <w:rsid w:val="006B12AA"/>
    <w:rsid w:val="006B26FC"/>
    <w:rsid w:val="006B3D3C"/>
    <w:rsid w:val="006B42A2"/>
    <w:rsid w:val="006B5AD9"/>
    <w:rsid w:val="006B6228"/>
    <w:rsid w:val="006B6A5D"/>
    <w:rsid w:val="006B7875"/>
    <w:rsid w:val="006C0168"/>
    <w:rsid w:val="006C09B7"/>
    <w:rsid w:val="006C0E61"/>
    <w:rsid w:val="006C0FB9"/>
    <w:rsid w:val="006C2D24"/>
    <w:rsid w:val="006C2FEE"/>
    <w:rsid w:val="006C311C"/>
    <w:rsid w:val="006C4EBF"/>
    <w:rsid w:val="006C502B"/>
    <w:rsid w:val="006C5BF0"/>
    <w:rsid w:val="006C6038"/>
    <w:rsid w:val="006C7A51"/>
    <w:rsid w:val="006C7AD1"/>
    <w:rsid w:val="006C7DF2"/>
    <w:rsid w:val="006D104F"/>
    <w:rsid w:val="006D342E"/>
    <w:rsid w:val="006D3D68"/>
    <w:rsid w:val="006D5087"/>
    <w:rsid w:val="006D5539"/>
    <w:rsid w:val="006D6110"/>
    <w:rsid w:val="006D6A8D"/>
    <w:rsid w:val="006D76B6"/>
    <w:rsid w:val="006D7A7B"/>
    <w:rsid w:val="006D7E22"/>
    <w:rsid w:val="006E0177"/>
    <w:rsid w:val="006E0BFE"/>
    <w:rsid w:val="006E1FEB"/>
    <w:rsid w:val="006E2020"/>
    <w:rsid w:val="006E2644"/>
    <w:rsid w:val="006E39C3"/>
    <w:rsid w:val="006E40F5"/>
    <w:rsid w:val="006E46B6"/>
    <w:rsid w:val="006E48EE"/>
    <w:rsid w:val="006E5367"/>
    <w:rsid w:val="006E5842"/>
    <w:rsid w:val="006E5B07"/>
    <w:rsid w:val="006E6C6D"/>
    <w:rsid w:val="006E7E51"/>
    <w:rsid w:val="006F0356"/>
    <w:rsid w:val="006F4DC0"/>
    <w:rsid w:val="006F4E4A"/>
    <w:rsid w:val="006F65F0"/>
    <w:rsid w:val="00700CCE"/>
    <w:rsid w:val="00701272"/>
    <w:rsid w:val="00701AF5"/>
    <w:rsid w:val="00705898"/>
    <w:rsid w:val="00705C36"/>
    <w:rsid w:val="00705EB0"/>
    <w:rsid w:val="007072A3"/>
    <w:rsid w:val="007073DF"/>
    <w:rsid w:val="00710562"/>
    <w:rsid w:val="00711923"/>
    <w:rsid w:val="007143DA"/>
    <w:rsid w:val="00714C76"/>
    <w:rsid w:val="007168CB"/>
    <w:rsid w:val="00716C61"/>
    <w:rsid w:val="00720489"/>
    <w:rsid w:val="00720F8A"/>
    <w:rsid w:val="00721437"/>
    <w:rsid w:val="00721E76"/>
    <w:rsid w:val="007227D5"/>
    <w:rsid w:val="007241FC"/>
    <w:rsid w:val="00724870"/>
    <w:rsid w:val="007248BD"/>
    <w:rsid w:val="00724EAE"/>
    <w:rsid w:val="00726967"/>
    <w:rsid w:val="0072784E"/>
    <w:rsid w:val="00731A3E"/>
    <w:rsid w:val="00731BCE"/>
    <w:rsid w:val="007326E1"/>
    <w:rsid w:val="00732B9A"/>
    <w:rsid w:val="00733BF2"/>
    <w:rsid w:val="007347AC"/>
    <w:rsid w:val="00734CDB"/>
    <w:rsid w:val="007364BA"/>
    <w:rsid w:val="00737008"/>
    <w:rsid w:val="00737567"/>
    <w:rsid w:val="0074061A"/>
    <w:rsid w:val="007409F6"/>
    <w:rsid w:val="00741776"/>
    <w:rsid w:val="0074185A"/>
    <w:rsid w:val="00741EFD"/>
    <w:rsid w:val="0074213C"/>
    <w:rsid w:val="00743E13"/>
    <w:rsid w:val="00745244"/>
    <w:rsid w:val="0074579D"/>
    <w:rsid w:val="00746FBF"/>
    <w:rsid w:val="0074721C"/>
    <w:rsid w:val="0075188B"/>
    <w:rsid w:val="00751C84"/>
    <w:rsid w:val="00752E9C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22A2"/>
    <w:rsid w:val="00762525"/>
    <w:rsid w:val="007625EC"/>
    <w:rsid w:val="00763271"/>
    <w:rsid w:val="00763C4B"/>
    <w:rsid w:val="007644BD"/>
    <w:rsid w:val="007651F4"/>
    <w:rsid w:val="00765510"/>
    <w:rsid w:val="00765C9E"/>
    <w:rsid w:val="00767C53"/>
    <w:rsid w:val="0077024E"/>
    <w:rsid w:val="007731B9"/>
    <w:rsid w:val="00775DE6"/>
    <w:rsid w:val="007763FE"/>
    <w:rsid w:val="0077651A"/>
    <w:rsid w:val="00781977"/>
    <w:rsid w:val="00781B43"/>
    <w:rsid w:val="00782DEB"/>
    <w:rsid w:val="00783E0D"/>
    <w:rsid w:val="00784905"/>
    <w:rsid w:val="00787FAF"/>
    <w:rsid w:val="00790F81"/>
    <w:rsid w:val="0079125A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A7E2B"/>
    <w:rsid w:val="007B1755"/>
    <w:rsid w:val="007B25DC"/>
    <w:rsid w:val="007B3EDF"/>
    <w:rsid w:val="007B4720"/>
    <w:rsid w:val="007B4B61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811"/>
    <w:rsid w:val="007D2176"/>
    <w:rsid w:val="007D23A2"/>
    <w:rsid w:val="007D3046"/>
    <w:rsid w:val="007D484D"/>
    <w:rsid w:val="007D56E7"/>
    <w:rsid w:val="007D6CEB"/>
    <w:rsid w:val="007D720E"/>
    <w:rsid w:val="007E389F"/>
    <w:rsid w:val="007E49CE"/>
    <w:rsid w:val="007E5696"/>
    <w:rsid w:val="007E5A57"/>
    <w:rsid w:val="007E64AE"/>
    <w:rsid w:val="007E75C9"/>
    <w:rsid w:val="007E7DA3"/>
    <w:rsid w:val="007E7DDD"/>
    <w:rsid w:val="007F000D"/>
    <w:rsid w:val="007F1218"/>
    <w:rsid w:val="007F2006"/>
    <w:rsid w:val="007F306D"/>
    <w:rsid w:val="007F329D"/>
    <w:rsid w:val="007F389D"/>
    <w:rsid w:val="007F3B01"/>
    <w:rsid w:val="007F4034"/>
    <w:rsid w:val="007F411A"/>
    <w:rsid w:val="007F6249"/>
    <w:rsid w:val="007F65B6"/>
    <w:rsid w:val="007F74C5"/>
    <w:rsid w:val="007F78A7"/>
    <w:rsid w:val="00800BCD"/>
    <w:rsid w:val="00801807"/>
    <w:rsid w:val="00801EC5"/>
    <w:rsid w:val="008023DE"/>
    <w:rsid w:val="008038C3"/>
    <w:rsid w:val="00803F30"/>
    <w:rsid w:val="0080470F"/>
    <w:rsid w:val="00804DCF"/>
    <w:rsid w:val="00805D9C"/>
    <w:rsid w:val="0080693F"/>
    <w:rsid w:val="00807895"/>
    <w:rsid w:val="00807976"/>
    <w:rsid w:val="008109F5"/>
    <w:rsid w:val="00810D3A"/>
    <w:rsid w:val="0081128B"/>
    <w:rsid w:val="0081202D"/>
    <w:rsid w:val="0081376D"/>
    <w:rsid w:val="0081385E"/>
    <w:rsid w:val="008139DA"/>
    <w:rsid w:val="00813D0C"/>
    <w:rsid w:val="00813E34"/>
    <w:rsid w:val="00814F4B"/>
    <w:rsid w:val="008152AB"/>
    <w:rsid w:val="00815424"/>
    <w:rsid w:val="00815D69"/>
    <w:rsid w:val="00816F1B"/>
    <w:rsid w:val="00817AE3"/>
    <w:rsid w:val="00822EEB"/>
    <w:rsid w:val="008242C5"/>
    <w:rsid w:val="00824631"/>
    <w:rsid w:val="00824CA9"/>
    <w:rsid w:val="008264B9"/>
    <w:rsid w:val="00826F45"/>
    <w:rsid w:val="00830248"/>
    <w:rsid w:val="0083068D"/>
    <w:rsid w:val="00830992"/>
    <w:rsid w:val="00831CF7"/>
    <w:rsid w:val="008348F6"/>
    <w:rsid w:val="008358C1"/>
    <w:rsid w:val="008374A1"/>
    <w:rsid w:val="008400C3"/>
    <w:rsid w:val="008406AE"/>
    <w:rsid w:val="008407A2"/>
    <w:rsid w:val="00840832"/>
    <w:rsid w:val="00840BBA"/>
    <w:rsid w:val="00840BEB"/>
    <w:rsid w:val="008421F6"/>
    <w:rsid w:val="00842BF0"/>
    <w:rsid w:val="0084323E"/>
    <w:rsid w:val="008432F3"/>
    <w:rsid w:val="00843F92"/>
    <w:rsid w:val="00844B06"/>
    <w:rsid w:val="00844C63"/>
    <w:rsid w:val="00844F5B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0F1B"/>
    <w:rsid w:val="00851829"/>
    <w:rsid w:val="008529F7"/>
    <w:rsid w:val="008547B8"/>
    <w:rsid w:val="00855047"/>
    <w:rsid w:val="00855ED5"/>
    <w:rsid w:val="008570D5"/>
    <w:rsid w:val="00860523"/>
    <w:rsid w:val="00861A48"/>
    <w:rsid w:val="00861B3D"/>
    <w:rsid w:val="00861B6A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1CA7"/>
    <w:rsid w:val="00872121"/>
    <w:rsid w:val="008722C9"/>
    <w:rsid w:val="008734FC"/>
    <w:rsid w:val="00874A0D"/>
    <w:rsid w:val="00874B9F"/>
    <w:rsid w:val="00874EC1"/>
    <w:rsid w:val="00876203"/>
    <w:rsid w:val="008766B7"/>
    <w:rsid w:val="00877369"/>
    <w:rsid w:val="00877DF2"/>
    <w:rsid w:val="00880DA5"/>
    <w:rsid w:val="008814A4"/>
    <w:rsid w:val="00883DCC"/>
    <w:rsid w:val="00884ADC"/>
    <w:rsid w:val="00884EB4"/>
    <w:rsid w:val="008856C9"/>
    <w:rsid w:val="0088640C"/>
    <w:rsid w:val="00886ABC"/>
    <w:rsid w:val="00887263"/>
    <w:rsid w:val="008877FA"/>
    <w:rsid w:val="0089011E"/>
    <w:rsid w:val="008918A1"/>
    <w:rsid w:val="00892A24"/>
    <w:rsid w:val="00892BD2"/>
    <w:rsid w:val="0089381E"/>
    <w:rsid w:val="0089404F"/>
    <w:rsid w:val="00894246"/>
    <w:rsid w:val="008942B4"/>
    <w:rsid w:val="008945B1"/>
    <w:rsid w:val="00896241"/>
    <w:rsid w:val="008967DF"/>
    <w:rsid w:val="00896AE2"/>
    <w:rsid w:val="008972BC"/>
    <w:rsid w:val="008A03B8"/>
    <w:rsid w:val="008A1AA2"/>
    <w:rsid w:val="008A2F87"/>
    <w:rsid w:val="008A3139"/>
    <w:rsid w:val="008A55B7"/>
    <w:rsid w:val="008A5EA2"/>
    <w:rsid w:val="008A650B"/>
    <w:rsid w:val="008B07A8"/>
    <w:rsid w:val="008B1574"/>
    <w:rsid w:val="008B1B0B"/>
    <w:rsid w:val="008B2054"/>
    <w:rsid w:val="008B2081"/>
    <w:rsid w:val="008B2198"/>
    <w:rsid w:val="008B2295"/>
    <w:rsid w:val="008B2646"/>
    <w:rsid w:val="008B3459"/>
    <w:rsid w:val="008B353E"/>
    <w:rsid w:val="008B4582"/>
    <w:rsid w:val="008B4B8D"/>
    <w:rsid w:val="008B575D"/>
    <w:rsid w:val="008B5A9C"/>
    <w:rsid w:val="008B6770"/>
    <w:rsid w:val="008B7107"/>
    <w:rsid w:val="008B7842"/>
    <w:rsid w:val="008C10D2"/>
    <w:rsid w:val="008C1C3B"/>
    <w:rsid w:val="008C3A04"/>
    <w:rsid w:val="008C4EFE"/>
    <w:rsid w:val="008C75C2"/>
    <w:rsid w:val="008C7ABE"/>
    <w:rsid w:val="008D0179"/>
    <w:rsid w:val="008D03F5"/>
    <w:rsid w:val="008D2433"/>
    <w:rsid w:val="008D27C8"/>
    <w:rsid w:val="008D2C1A"/>
    <w:rsid w:val="008D3DB0"/>
    <w:rsid w:val="008D4662"/>
    <w:rsid w:val="008D4766"/>
    <w:rsid w:val="008D6204"/>
    <w:rsid w:val="008D6585"/>
    <w:rsid w:val="008E09BE"/>
    <w:rsid w:val="008E1528"/>
    <w:rsid w:val="008E1891"/>
    <w:rsid w:val="008E442C"/>
    <w:rsid w:val="008E6229"/>
    <w:rsid w:val="008E68D4"/>
    <w:rsid w:val="008F2C7E"/>
    <w:rsid w:val="008F3E16"/>
    <w:rsid w:val="008F4345"/>
    <w:rsid w:val="008F4D1D"/>
    <w:rsid w:val="008F4D78"/>
    <w:rsid w:val="008F5833"/>
    <w:rsid w:val="008F6598"/>
    <w:rsid w:val="008F6723"/>
    <w:rsid w:val="008F7477"/>
    <w:rsid w:val="009000AC"/>
    <w:rsid w:val="00901D18"/>
    <w:rsid w:val="00902F9B"/>
    <w:rsid w:val="009036A1"/>
    <w:rsid w:val="0090518F"/>
    <w:rsid w:val="00905A42"/>
    <w:rsid w:val="00906A9D"/>
    <w:rsid w:val="00906E87"/>
    <w:rsid w:val="0091320D"/>
    <w:rsid w:val="009137F6"/>
    <w:rsid w:val="00914EE9"/>
    <w:rsid w:val="009153D3"/>
    <w:rsid w:val="009159A1"/>
    <w:rsid w:val="00915BC3"/>
    <w:rsid w:val="00916321"/>
    <w:rsid w:val="00920453"/>
    <w:rsid w:val="0092182E"/>
    <w:rsid w:val="00921D9D"/>
    <w:rsid w:val="00921FFC"/>
    <w:rsid w:val="0092254D"/>
    <w:rsid w:val="00922ACC"/>
    <w:rsid w:val="00923603"/>
    <w:rsid w:val="0092450F"/>
    <w:rsid w:val="00924976"/>
    <w:rsid w:val="009254AC"/>
    <w:rsid w:val="00925F1E"/>
    <w:rsid w:val="0092710B"/>
    <w:rsid w:val="0092777B"/>
    <w:rsid w:val="0093023C"/>
    <w:rsid w:val="00930BE6"/>
    <w:rsid w:val="00930DFA"/>
    <w:rsid w:val="00931265"/>
    <w:rsid w:val="00932637"/>
    <w:rsid w:val="00933397"/>
    <w:rsid w:val="0093457E"/>
    <w:rsid w:val="0093598D"/>
    <w:rsid w:val="00935BF9"/>
    <w:rsid w:val="0093649A"/>
    <w:rsid w:val="00936B4D"/>
    <w:rsid w:val="00937C4F"/>
    <w:rsid w:val="009415DD"/>
    <w:rsid w:val="00941EA9"/>
    <w:rsid w:val="00942CAD"/>
    <w:rsid w:val="009440A6"/>
    <w:rsid w:val="00944446"/>
    <w:rsid w:val="00944BCB"/>
    <w:rsid w:val="00945106"/>
    <w:rsid w:val="00945ED8"/>
    <w:rsid w:val="00950639"/>
    <w:rsid w:val="009523FE"/>
    <w:rsid w:val="009547D2"/>
    <w:rsid w:val="00955110"/>
    <w:rsid w:val="00955956"/>
    <w:rsid w:val="00955CB0"/>
    <w:rsid w:val="009578F9"/>
    <w:rsid w:val="0095793C"/>
    <w:rsid w:val="00957BA5"/>
    <w:rsid w:val="00957D09"/>
    <w:rsid w:val="0096088E"/>
    <w:rsid w:val="00960FF3"/>
    <w:rsid w:val="0096103E"/>
    <w:rsid w:val="00961D41"/>
    <w:rsid w:val="00963CEC"/>
    <w:rsid w:val="00966012"/>
    <w:rsid w:val="00966B6A"/>
    <w:rsid w:val="0096766F"/>
    <w:rsid w:val="009678A8"/>
    <w:rsid w:val="009702F5"/>
    <w:rsid w:val="009708AF"/>
    <w:rsid w:val="00971385"/>
    <w:rsid w:val="00971742"/>
    <w:rsid w:val="00973367"/>
    <w:rsid w:val="009744E4"/>
    <w:rsid w:val="009747B4"/>
    <w:rsid w:val="0097589E"/>
    <w:rsid w:val="00976640"/>
    <w:rsid w:val="009779D9"/>
    <w:rsid w:val="00977ABE"/>
    <w:rsid w:val="00980398"/>
    <w:rsid w:val="00980BF2"/>
    <w:rsid w:val="0098355B"/>
    <w:rsid w:val="00983CB4"/>
    <w:rsid w:val="00984572"/>
    <w:rsid w:val="00986209"/>
    <w:rsid w:val="00987C9C"/>
    <w:rsid w:val="00990689"/>
    <w:rsid w:val="009914E4"/>
    <w:rsid w:val="009915E8"/>
    <w:rsid w:val="009930D6"/>
    <w:rsid w:val="00993914"/>
    <w:rsid w:val="00993CD9"/>
    <w:rsid w:val="00993E58"/>
    <w:rsid w:val="00994813"/>
    <w:rsid w:val="00995797"/>
    <w:rsid w:val="0099689C"/>
    <w:rsid w:val="009A0E47"/>
    <w:rsid w:val="009A2048"/>
    <w:rsid w:val="009A2227"/>
    <w:rsid w:val="009A2D89"/>
    <w:rsid w:val="009A37A7"/>
    <w:rsid w:val="009A3AFA"/>
    <w:rsid w:val="009A409A"/>
    <w:rsid w:val="009A4105"/>
    <w:rsid w:val="009A4A87"/>
    <w:rsid w:val="009A4C94"/>
    <w:rsid w:val="009A5A01"/>
    <w:rsid w:val="009A5AF5"/>
    <w:rsid w:val="009A61A6"/>
    <w:rsid w:val="009A636F"/>
    <w:rsid w:val="009A6796"/>
    <w:rsid w:val="009B0219"/>
    <w:rsid w:val="009B02C4"/>
    <w:rsid w:val="009B0747"/>
    <w:rsid w:val="009B117C"/>
    <w:rsid w:val="009B11FF"/>
    <w:rsid w:val="009B139C"/>
    <w:rsid w:val="009B237A"/>
    <w:rsid w:val="009B2915"/>
    <w:rsid w:val="009B3277"/>
    <w:rsid w:val="009B4DD8"/>
    <w:rsid w:val="009B64CC"/>
    <w:rsid w:val="009B73C4"/>
    <w:rsid w:val="009C0001"/>
    <w:rsid w:val="009C1599"/>
    <w:rsid w:val="009C16EF"/>
    <w:rsid w:val="009C25E3"/>
    <w:rsid w:val="009C2B11"/>
    <w:rsid w:val="009C5E63"/>
    <w:rsid w:val="009C5E89"/>
    <w:rsid w:val="009C78CF"/>
    <w:rsid w:val="009D02D8"/>
    <w:rsid w:val="009D1AE2"/>
    <w:rsid w:val="009D2B74"/>
    <w:rsid w:val="009D591B"/>
    <w:rsid w:val="009D6216"/>
    <w:rsid w:val="009D633D"/>
    <w:rsid w:val="009D6388"/>
    <w:rsid w:val="009D654B"/>
    <w:rsid w:val="009D7763"/>
    <w:rsid w:val="009D7CBA"/>
    <w:rsid w:val="009D7D69"/>
    <w:rsid w:val="009E09A0"/>
    <w:rsid w:val="009E0D58"/>
    <w:rsid w:val="009E12D8"/>
    <w:rsid w:val="009E181D"/>
    <w:rsid w:val="009E1CB4"/>
    <w:rsid w:val="009E2160"/>
    <w:rsid w:val="009E4B9E"/>
    <w:rsid w:val="009E5239"/>
    <w:rsid w:val="009E5E51"/>
    <w:rsid w:val="009E5E8F"/>
    <w:rsid w:val="009E6078"/>
    <w:rsid w:val="009E6C34"/>
    <w:rsid w:val="009E6F61"/>
    <w:rsid w:val="009E70A0"/>
    <w:rsid w:val="009E7829"/>
    <w:rsid w:val="009F0AC1"/>
    <w:rsid w:val="009F0DFA"/>
    <w:rsid w:val="009F1EB2"/>
    <w:rsid w:val="009F2DC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0771D"/>
    <w:rsid w:val="00A1142A"/>
    <w:rsid w:val="00A11FF8"/>
    <w:rsid w:val="00A12E06"/>
    <w:rsid w:val="00A132D9"/>
    <w:rsid w:val="00A16587"/>
    <w:rsid w:val="00A172FC"/>
    <w:rsid w:val="00A17BDA"/>
    <w:rsid w:val="00A20623"/>
    <w:rsid w:val="00A21F53"/>
    <w:rsid w:val="00A227CD"/>
    <w:rsid w:val="00A25528"/>
    <w:rsid w:val="00A25821"/>
    <w:rsid w:val="00A260DC"/>
    <w:rsid w:val="00A268CC"/>
    <w:rsid w:val="00A268F4"/>
    <w:rsid w:val="00A271CA"/>
    <w:rsid w:val="00A303E5"/>
    <w:rsid w:val="00A34CBF"/>
    <w:rsid w:val="00A34E48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4492F"/>
    <w:rsid w:val="00A500D8"/>
    <w:rsid w:val="00A50334"/>
    <w:rsid w:val="00A5253F"/>
    <w:rsid w:val="00A52FA9"/>
    <w:rsid w:val="00A546DB"/>
    <w:rsid w:val="00A56110"/>
    <w:rsid w:val="00A56554"/>
    <w:rsid w:val="00A56955"/>
    <w:rsid w:val="00A57F96"/>
    <w:rsid w:val="00A619F9"/>
    <w:rsid w:val="00A626DE"/>
    <w:rsid w:val="00A63C7D"/>
    <w:rsid w:val="00A63E01"/>
    <w:rsid w:val="00A641CB"/>
    <w:rsid w:val="00A65049"/>
    <w:rsid w:val="00A654F2"/>
    <w:rsid w:val="00A66846"/>
    <w:rsid w:val="00A66F41"/>
    <w:rsid w:val="00A678C1"/>
    <w:rsid w:val="00A71D6D"/>
    <w:rsid w:val="00A73FE3"/>
    <w:rsid w:val="00A74727"/>
    <w:rsid w:val="00A755E6"/>
    <w:rsid w:val="00A75A5F"/>
    <w:rsid w:val="00A75A84"/>
    <w:rsid w:val="00A75F81"/>
    <w:rsid w:val="00A762F4"/>
    <w:rsid w:val="00A77EB6"/>
    <w:rsid w:val="00A807B1"/>
    <w:rsid w:val="00A812D8"/>
    <w:rsid w:val="00A816EA"/>
    <w:rsid w:val="00A81749"/>
    <w:rsid w:val="00A8495F"/>
    <w:rsid w:val="00A8526A"/>
    <w:rsid w:val="00A85398"/>
    <w:rsid w:val="00A8627E"/>
    <w:rsid w:val="00A91B39"/>
    <w:rsid w:val="00A92BA6"/>
    <w:rsid w:val="00A932A0"/>
    <w:rsid w:val="00A954B3"/>
    <w:rsid w:val="00A95651"/>
    <w:rsid w:val="00A96494"/>
    <w:rsid w:val="00A96ACC"/>
    <w:rsid w:val="00A96E9B"/>
    <w:rsid w:val="00A97124"/>
    <w:rsid w:val="00A9712C"/>
    <w:rsid w:val="00A97D8D"/>
    <w:rsid w:val="00AA0D80"/>
    <w:rsid w:val="00AA342F"/>
    <w:rsid w:val="00AA359D"/>
    <w:rsid w:val="00AA54DA"/>
    <w:rsid w:val="00AA58A4"/>
    <w:rsid w:val="00AA70FE"/>
    <w:rsid w:val="00AB0847"/>
    <w:rsid w:val="00AB1077"/>
    <w:rsid w:val="00AB10E4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D1557"/>
    <w:rsid w:val="00AD1D49"/>
    <w:rsid w:val="00AD1E34"/>
    <w:rsid w:val="00AD213A"/>
    <w:rsid w:val="00AD4C27"/>
    <w:rsid w:val="00AD6450"/>
    <w:rsid w:val="00AD6549"/>
    <w:rsid w:val="00AD6C5E"/>
    <w:rsid w:val="00AD6F54"/>
    <w:rsid w:val="00AD74FC"/>
    <w:rsid w:val="00AD7701"/>
    <w:rsid w:val="00AE119D"/>
    <w:rsid w:val="00AE1A15"/>
    <w:rsid w:val="00AE1D70"/>
    <w:rsid w:val="00AE2241"/>
    <w:rsid w:val="00AE2588"/>
    <w:rsid w:val="00AE3398"/>
    <w:rsid w:val="00AE4252"/>
    <w:rsid w:val="00AE4644"/>
    <w:rsid w:val="00AE5EF9"/>
    <w:rsid w:val="00AE66DA"/>
    <w:rsid w:val="00AE6A9E"/>
    <w:rsid w:val="00AF0147"/>
    <w:rsid w:val="00AF1243"/>
    <w:rsid w:val="00AF1BAF"/>
    <w:rsid w:val="00AF3A2B"/>
    <w:rsid w:val="00AF41A3"/>
    <w:rsid w:val="00AF4510"/>
    <w:rsid w:val="00AF65E2"/>
    <w:rsid w:val="00B0193B"/>
    <w:rsid w:val="00B01C1B"/>
    <w:rsid w:val="00B02732"/>
    <w:rsid w:val="00B04460"/>
    <w:rsid w:val="00B0625C"/>
    <w:rsid w:val="00B07794"/>
    <w:rsid w:val="00B11204"/>
    <w:rsid w:val="00B13428"/>
    <w:rsid w:val="00B135D9"/>
    <w:rsid w:val="00B13AC1"/>
    <w:rsid w:val="00B16EA9"/>
    <w:rsid w:val="00B21ABA"/>
    <w:rsid w:val="00B232F4"/>
    <w:rsid w:val="00B23346"/>
    <w:rsid w:val="00B25DD2"/>
    <w:rsid w:val="00B272D2"/>
    <w:rsid w:val="00B31379"/>
    <w:rsid w:val="00B31EE9"/>
    <w:rsid w:val="00B322FE"/>
    <w:rsid w:val="00B32803"/>
    <w:rsid w:val="00B32DC2"/>
    <w:rsid w:val="00B3326B"/>
    <w:rsid w:val="00B33D37"/>
    <w:rsid w:val="00B346B4"/>
    <w:rsid w:val="00B3481E"/>
    <w:rsid w:val="00B34B73"/>
    <w:rsid w:val="00B35A0B"/>
    <w:rsid w:val="00B36265"/>
    <w:rsid w:val="00B3664C"/>
    <w:rsid w:val="00B36BB1"/>
    <w:rsid w:val="00B36FAF"/>
    <w:rsid w:val="00B37E02"/>
    <w:rsid w:val="00B40295"/>
    <w:rsid w:val="00B40A72"/>
    <w:rsid w:val="00B412D9"/>
    <w:rsid w:val="00B417DC"/>
    <w:rsid w:val="00B4262B"/>
    <w:rsid w:val="00B44456"/>
    <w:rsid w:val="00B45FBD"/>
    <w:rsid w:val="00B468A2"/>
    <w:rsid w:val="00B4767C"/>
    <w:rsid w:val="00B5140F"/>
    <w:rsid w:val="00B51656"/>
    <w:rsid w:val="00B52237"/>
    <w:rsid w:val="00B5367A"/>
    <w:rsid w:val="00B541CE"/>
    <w:rsid w:val="00B55131"/>
    <w:rsid w:val="00B55482"/>
    <w:rsid w:val="00B55C64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094E"/>
    <w:rsid w:val="00B714FD"/>
    <w:rsid w:val="00B718ED"/>
    <w:rsid w:val="00B73590"/>
    <w:rsid w:val="00B74961"/>
    <w:rsid w:val="00B74CF7"/>
    <w:rsid w:val="00B75BF9"/>
    <w:rsid w:val="00B76A97"/>
    <w:rsid w:val="00B76F05"/>
    <w:rsid w:val="00B7754A"/>
    <w:rsid w:val="00B7787B"/>
    <w:rsid w:val="00B802CF"/>
    <w:rsid w:val="00B802D5"/>
    <w:rsid w:val="00B83282"/>
    <w:rsid w:val="00B8368F"/>
    <w:rsid w:val="00B84A67"/>
    <w:rsid w:val="00B865E4"/>
    <w:rsid w:val="00B866B3"/>
    <w:rsid w:val="00B8712D"/>
    <w:rsid w:val="00B90613"/>
    <w:rsid w:val="00B92373"/>
    <w:rsid w:val="00B92610"/>
    <w:rsid w:val="00B92CED"/>
    <w:rsid w:val="00B93393"/>
    <w:rsid w:val="00B93767"/>
    <w:rsid w:val="00B95448"/>
    <w:rsid w:val="00B9639C"/>
    <w:rsid w:val="00B96CC0"/>
    <w:rsid w:val="00BA17C9"/>
    <w:rsid w:val="00BA222C"/>
    <w:rsid w:val="00BA24D5"/>
    <w:rsid w:val="00BA36B1"/>
    <w:rsid w:val="00BA3C63"/>
    <w:rsid w:val="00BA3D63"/>
    <w:rsid w:val="00BA3DA8"/>
    <w:rsid w:val="00BA4128"/>
    <w:rsid w:val="00BA61EB"/>
    <w:rsid w:val="00BA71BE"/>
    <w:rsid w:val="00BB07DD"/>
    <w:rsid w:val="00BB0996"/>
    <w:rsid w:val="00BB1001"/>
    <w:rsid w:val="00BB11FB"/>
    <w:rsid w:val="00BB2A46"/>
    <w:rsid w:val="00BB303E"/>
    <w:rsid w:val="00BB3079"/>
    <w:rsid w:val="00BB4E2D"/>
    <w:rsid w:val="00BC015A"/>
    <w:rsid w:val="00BC03B9"/>
    <w:rsid w:val="00BC48B1"/>
    <w:rsid w:val="00BC4D28"/>
    <w:rsid w:val="00BC4F59"/>
    <w:rsid w:val="00BC5465"/>
    <w:rsid w:val="00BC7275"/>
    <w:rsid w:val="00BD0288"/>
    <w:rsid w:val="00BD076F"/>
    <w:rsid w:val="00BD1523"/>
    <w:rsid w:val="00BD2B06"/>
    <w:rsid w:val="00BD3E40"/>
    <w:rsid w:val="00BD55FA"/>
    <w:rsid w:val="00BD574C"/>
    <w:rsid w:val="00BD7A65"/>
    <w:rsid w:val="00BE1E6E"/>
    <w:rsid w:val="00BE3A06"/>
    <w:rsid w:val="00BE449B"/>
    <w:rsid w:val="00BE4F12"/>
    <w:rsid w:val="00BE5012"/>
    <w:rsid w:val="00BE634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68D"/>
    <w:rsid w:val="00BF18E9"/>
    <w:rsid w:val="00BF42BB"/>
    <w:rsid w:val="00BF5864"/>
    <w:rsid w:val="00BF5FB0"/>
    <w:rsid w:val="00BF620A"/>
    <w:rsid w:val="00BF6C4F"/>
    <w:rsid w:val="00C0055D"/>
    <w:rsid w:val="00C02046"/>
    <w:rsid w:val="00C02262"/>
    <w:rsid w:val="00C025CF"/>
    <w:rsid w:val="00C02FBB"/>
    <w:rsid w:val="00C0343E"/>
    <w:rsid w:val="00C05955"/>
    <w:rsid w:val="00C07163"/>
    <w:rsid w:val="00C079F7"/>
    <w:rsid w:val="00C07B61"/>
    <w:rsid w:val="00C105F0"/>
    <w:rsid w:val="00C105FA"/>
    <w:rsid w:val="00C10950"/>
    <w:rsid w:val="00C13E60"/>
    <w:rsid w:val="00C144CC"/>
    <w:rsid w:val="00C148BB"/>
    <w:rsid w:val="00C14AB7"/>
    <w:rsid w:val="00C14D04"/>
    <w:rsid w:val="00C1512F"/>
    <w:rsid w:val="00C16F7D"/>
    <w:rsid w:val="00C203B2"/>
    <w:rsid w:val="00C217D5"/>
    <w:rsid w:val="00C21D17"/>
    <w:rsid w:val="00C235D4"/>
    <w:rsid w:val="00C23761"/>
    <w:rsid w:val="00C24FDD"/>
    <w:rsid w:val="00C30A85"/>
    <w:rsid w:val="00C30BA2"/>
    <w:rsid w:val="00C31180"/>
    <w:rsid w:val="00C31301"/>
    <w:rsid w:val="00C321AB"/>
    <w:rsid w:val="00C32914"/>
    <w:rsid w:val="00C329DA"/>
    <w:rsid w:val="00C331CB"/>
    <w:rsid w:val="00C332E3"/>
    <w:rsid w:val="00C3363C"/>
    <w:rsid w:val="00C34A2E"/>
    <w:rsid w:val="00C34AE3"/>
    <w:rsid w:val="00C35152"/>
    <w:rsid w:val="00C3585F"/>
    <w:rsid w:val="00C35C71"/>
    <w:rsid w:val="00C367CD"/>
    <w:rsid w:val="00C3713D"/>
    <w:rsid w:val="00C42794"/>
    <w:rsid w:val="00C42AE3"/>
    <w:rsid w:val="00C42C95"/>
    <w:rsid w:val="00C434CA"/>
    <w:rsid w:val="00C43A44"/>
    <w:rsid w:val="00C43C57"/>
    <w:rsid w:val="00C4433A"/>
    <w:rsid w:val="00C44977"/>
    <w:rsid w:val="00C44A5C"/>
    <w:rsid w:val="00C458A6"/>
    <w:rsid w:val="00C4673A"/>
    <w:rsid w:val="00C46FBD"/>
    <w:rsid w:val="00C474E5"/>
    <w:rsid w:val="00C50AC4"/>
    <w:rsid w:val="00C52A32"/>
    <w:rsid w:val="00C5319A"/>
    <w:rsid w:val="00C534EE"/>
    <w:rsid w:val="00C53E6A"/>
    <w:rsid w:val="00C55D22"/>
    <w:rsid w:val="00C55E9C"/>
    <w:rsid w:val="00C6006C"/>
    <w:rsid w:val="00C60F7F"/>
    <w:rsid w:val="00C6172E"/>
    <w:rsid w:val="00C6185C"/>
    <w:rsid w:val="00C62780"/>
    <w:rsid w:val="00C641BE"/>
    <w:rsid w:val="00C64620"/>
    <w:rsid w:val="00C64879"/>
    <w:rsid w:val="00C66A76"/>
    <w:rsid w:val="00C67192"/>
    <w:rsid w:val="00C67329"/>
    <w:rsid w:val="00C67D16"/>
    <w:rsid w:val="00C67F00"/>
    <w:rsid w:val="00C67FCA"/>
    <w:rsid w:val="00C710B8"/>
    <w:rsid w:val="00C71573"/>
    <w:rsid w:val="00C715AE"/>
    <w:rsid w:val="00C73536"/>
    <w:rsid w:val="00C770EA"/>
    <w:rsid w:val="00C77199"/>
    <w:rsid w:val="00C77886"/>
    <w:rsid w:val="00C81484"/>
    <w:rsid w:val="00C8185D"/>
    <w:rsid w:val="00C8295B"/>
    <w:rsid w:val="00C82F18"/>
    <w:rsid w:val="00C8389D"/>
    <w:rsid w:val="00C84B22"/>
    <w:rsid w:val="00C85392"/>
    <w:rsid w:val="00C85E43"/>
    <w:rsid w:val="00C86046"/>
    <w:rsid w:val="00C9084A"/>
    <w:rsid w:val="00C9179C"/>
    <w:rsid w:val="00C9184F"/>
    <w:rsid w:val="00C91851"/>
    <w:rsid w:val="00C929DD"/>
    <w:rsid w:val="00C9349E"/>
    <w:rsid w:val="00C939B8"/>
    <w:rsid w:val="00C944E4"/>
    <w:rsid w:val="00C94F4F"/>
    <w:rsid w:val="00C94FC6"/>
    <w:rsid w:val="00C94FF2"/>
    <w:rsid w:val="00C95107"/>
    <w:rsid w:val="00C95F91"/>
    <w:rsid w:val="00C9763A"/>
    <w:rsid w:val="00CA01AF"/>
    <w:rsid w:val="00CA0771"/>
    <w:rsid w:val="00CA221B"/>
    <w:rsid w:val="00CA2BF7"/>
    <w:rsid w:val="00CA2F43"/>
    <w:rsid w:val="00CA30E1"/>
    <w:rsid w:val="00CA3B5D"/>
    <w:rsid w:val="00CA5600"/>
    <w:rsid w:val="00CA5A43"/>
    <w:rsid w:val="00CA6ED2"/>
    <w:rsid w:val="00CB02F6"/>
    <w:rsid w:val="00CB0532"/>
    <w:rsid w:val="00CB088A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0956"/>
    <w:rsid w:val="00CC172F"/>
    <w:rsid w:val="00CC1B3C"/>
    <w:rsid w:val="00CC2291"/>
    <w:rsid w:val="00CC33CB"/>
    <w:rsid w:val="00CC3FE8"/>
    <w:rsid w:val="00CC43C3"/>
    <w:rsid w:val="00CC4A6B"/>
    <w:rsid w:val="00CC5486"/>
    <w:rsid w:val="00CC6386"/>
    <w:rsid w:val="00CC6B72"/>
    <w:rsid w:val="00CC7282"/>
    <w:rsid w:val="00CC7A78"/>
    <w:rsid w:val="00CC7D38"/>
    <w:rsid w:val="00CD282C"/>
    <w:rsid w:val="00CD3498"/>
    <w:rsid w:val="00CD3BFE"/>
    <w:rsid w:val="00CD40AB"/>
    <w:rsid w:val="00CD4973"/>
    <w:rsid w:val="00CD50B8"/>
    <w:rsid w:val="00CD58EF"/>
    <w:rsid w:val="00CD596C"/>
    <w:rsid w:val="00CD67B7"/>
    <w:rsid w:val="00CD6A19"/>
    <w:rsid w:val="00CD7D3F"/>
    <w:rsid w:val="00CE00F1"/>
    <w:rsid w:val="00CE06E4"/>
    <w:rsid w:val="00CE0773"/>
    <w:rsid w:val="00CE134C"/>
    <w:rsid w:val="00CE3457"/>
    <w:rsid w:val="00CE3FED"/>
    <w:rsid w:val="00CE4F51"/>
    <w:rsid w:val="00CE58FC"/>
    <w:rsid w:val="00CE5D35"/>
    <w:rsid w:val="00CE6867"/>
    <w:rsid w:val="00CF16C3"/>
    <w:rsid w:val="00CF26C2"/>
    <w:rsid w:val="00CF494E"/>
    <w:rsid w:val="00CF5337"/>
    <w:rsid w:val="00CF582A"/>
    <w:rsid w:val="00D006C6"/>
    <w:rsid w:val="00D015AF"/>
    <w:rsid w:val="00D01D1E"/>
    <w:rsid w:val="00D0263A"/>
    <w:rsid w:val="00D02FD6"/>
    <w:rsid w:val="00D03A24"/>
    <w:rsid w:val="00D056C7"/>
    <w:rsid w:val="00D106C7"/>
    <w:rsid w:val="00D12D1E"/>
    <w:rsid w:val="00D13ED0"/>
    <w:rsid w:val="00D2056E"/>
    <w:rsid w:val="00D20D27"/>
    <w:rsid w:val="00D21677"/>
    <w:rsid w:val="00D22FE2"/>
    <w:rsid w:val="00D23A95"/>
    <w:rsid w:val="00D247D9"/>
    <w:rsid w:val="00D26250"/>
    <w:rsid w:val="00D26C58"/>
    <w:rsid w:val="00D30F0A"/>
    <w:rsid w:val="00D31753"/>
    <w:rsid w:val="00D332A1"/>
    <w:rsid w:val="00D332A7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3603"/>
    <w:rsid w:val="00D44046"/>
    <w:rsid w:val="00D4442E"/>
    <w:rsid w:val="00D44DC1"/>
    <w:rsid w:val="00D45C29"/>
    <w:rsid w:val="00D4644D"/>
    <w:rsid w:val="00D46E84"/>
    <w:rsid w:val="00D471A5"/>
    <w:rsid w:val="00D5250F"/>
    <w:rsid w:val="00D52C7C"/>
    <w:rsid w:val="00D52E0C"/>
    <w:rsid w:val="00D53090"/>
    <w:rsid w:val="00D54090"/>
    <w:rsid w:val="00D542FD"/>
    <w:rsid w:val="00D54376"/>
    <w:rsid w:val="00D54506"/>
    <w:rsid w:val="00D54590"/>
    <w:rsid w:val="00D54858"/>
    <w:rsid w:val="00D54BDA"/>
    <w:rsid w:val="00D55CB0"/>
    <w:rsid w:val="00D60568"/>
    <w:rsid w:val="00D6063E"/>
    <w:rsid w:val="00D60E06"/>
    <w:rsid w:val="00D624D6"/>
    <w:rsid w:val="00D639EB"/>
    <w:rsid w:val="00D63B90"/>
    <w:rsid w:val="00D6567E"/>
    <w:rsid w:val="00D6596B"/>
    <w:rsid w:val="00D67DBE"/>
    <w:rsid w:val="00D70522"/>
    <w:rsid w:val="00D71281"/>
    <w:rsid w:val="00D71444"/>
    <w:rsid w:val="00D71D16"/>
    <w:rsid w:val="00D72593"/>
    <w:rsid w:val="00D75369"/>
    <w:rsid w:val="00D75BE8"/>
    <w:rsid w:val="00D763F5"/>
    <w:rsid w:val="00D76D66"/>
    <w:rsid w:val="00D7730B"/>
    <w:rsid w:val="00D77FCB"/>
    <w:rsid w:val="00D802D0"/>
    <w:rsid w:val="00D80C1E"/>
    <w:rsid w:val="00D810EA"/>
    <w:rsid w:val="00D814DE"/>
    <w:rsid w:val="00D81DB3"/>
    <w:rsid w:val="00D8413B"/>
    <w:rsid w:val="00D8499C"/>
    <w:rsid w:val="00D85CDA"/>
    <w:rsid w:val="00D87030"/>
    <w:rsid w:val="00D9230B"/>
    <w:rsid w:val="00D9255B"/>
    <w:rsid w:val="00D943E7"/>
    <w:rsid w:val="00D951E0"/>
    <w:rsid w:val="00D95AF7"/>
    <w:rsid w:val="00D96F25"/>
    <w:rsid w:val="00D970E4"/>
    <w:rsid w:val="00DA0035"/>
    <w:rsid w:val="00DA030F"/>
    <w:rsid w:val="00DA12BB"/>
    <w:rsid w:val="00DA2381"/>
    <w:rsid w:val="00DA3AFA"/>
    <w:rsid w:val="00DA3CEA"/>
    <w:rsid w:val="00DA4F3F"/>
    <w:rsid w:val="00DA5B88"/>
    <w:rsid w:val="00DA5D23"/>
    <w:rsid w:val="00DA7CD3"/>
    <w:rsid w:val="00DB03C5"/>
    <w:rsid w:val="00DB0EBF"/>
    <w:rsid w:val="00DB1363"/>
    <w:rsid w:val="00DB1595"/>
    <w:rsid w:val="00DB2652"/>
    <w:rsid w:val="00DB2B98"/>
    <w:rsid w:val="00DB35E1"/>
    <w:rsid w:val="00DB640C"/>
    <w:rsid w:val="00DB6E77"/>
    <w:rsid w:val="00DB75DD"/>
    <w:rsid w:val="00DB76D7"/>
    <w:rsid w:val="00DB7A1B"/>
    <w:rsid w:val="00DC0467"/>
    <w:rsid w:val="00DC0AC8"/>
    <w:rsid w:val="00DC1010"/>
    <w:rsid w:val="00DC1868"/>
    <w:rsid w:val="00DC1930"/>
    <w:rsid w:val="00DC20F3"/>
    <w:rsid w:val="00DC2CF3"/>
    <w:rsid w:val="00DC3E77"/>
    <w:rsid w:val="00DC444E"/>
    <w:rsid w:val="00DC5148"/>
    <w:rsid w:val="00DC5A3D"/>
    <w:rsid w:val="00DC5F4D"/>
    <w:rsid w:val="00DC6E0A"/>
    <w:rsid w:val="00DC6E6B"/>
    <w:rsid w:val="00DD2659"/>
    <w:rsid w:val="00DD28BB"/>
    <w:rsid w:val="00DD2E21"/>
    <w:rsid w:val="00DD311A"/>
    <w:rsid w:val="00DD37A5"/>
    <w:rsid w:val="00DD44D2"/>
    <w:rsid w:val="00DD73BF"/>
    <w:rsid w:val="00DE01AB"/>
    <w:rsid w:val="00DE099E"/>
    <w:rsid w:val="00DE0BD5"/>
    <w:rsid w:val="00DE35B2"/>
    <w:rsid w:val="00DE471C"/>
    <w:rsid w:val="00DE4BE9"/>
    <w:rsid w:val="00DE51EA"/>
    <w:rsid w:val="00DE601E"/>
    <w:rsid w:val="00DE658E"/>
    <w:rsid w:val="00DE7677"/>
    <w:rsid w:val="00DF0EBB"/>
    <w:rsid w:val="00DF0F87"/>
    <w:rsid w:val="00DF1B98"/>
    <w:rsid w:val="00DF3F03"/>
    <w:rsid w:val="00DF56DD"/>
    <w:rsid w:val="00DF6855"/>
    <w:rsid w:val="00DF6D12"/>
    <w:rsid w:val="00E01C77"/>
    <w:rsid w:val="00E037EC"/>
    <w:rsid w:val="00E03F7E"/>
    <w:rsid w:val="00E056CE"/>
    <w:rsid w:val="00E05A96"/>
    <w:rsid w:val="00E05C1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63B2"/>
    <w:rsid w:val="00E203BA"/>
    <w:rsid w:val="00E20B7D"/>
    <w:rsid w:val="00E22222"/>
    <w:rsid w:val="00E22B6D"/>
    <w:rsid w:val="00E23C8B"/>
    <w:rsid w:val="00E265FD"/>
    <w:rsid w:val="00E266E5"/>
    <w:rsid w:val="00E27610"/>
    <w:rsid w:val="00E27CB7"/>
    <w:rsid w:val="00E27D10"/>
    <w:rsid w:val="00E27F83"/>
    <w:rsid w:val="00E3243A"/>
    <w:rsid w:val="00E33844"/>
    <w:rsid w:val="00E34202"/>
    <w:rsid w:val="00E3478C"/>
    <w:rsid w:val="00E35B59"/>
    <w:rsid w:val="00E3644D"/>
    <w:rsid w:val="00E401BC"/>
    <w:rsid w:val="00E40288"/>
    <w:rsid w:val="00E40612"/>
    <w:rsid w:val="00E40872"/>
    <w:rsid w:val="00E41A09"/>
    <w:rsid w:val="00E41AB8"/>
    <w:rsid w:val="00E426F0"/>
    <w:rsid w:val="00E43B0D"/>
    <w:rsid w:val="00E44598"/>
    <w:rsid w:val="00E44614"/>
    <w:rsid w:val="00E4706D"/>
    <w:rsid w:val="00E50265"/>
    <w:rsid w:val="00E50AA3"/>
    <w:rsid w:val="00E50FC8"/>
    <w:rsid w:val="00E50FE0"/>
    <w:rsid w:val="00E510FE"/>
    <w:rsid w:val="00E51972"/>
    <w:rsid w:val="00E53417"/>
    <w:rsid w:val="00E544EF"/>
    <w:rsid w:val="00E55613"/>
    <w:rsid w:val="00E55B20"/>
    <w:rsid w:val="00E5789C"/>
    <w:rsid w:val="00E60013"/>
    <w:rsid w:val="00E6014B"/>
    <w:rsid w:val="00E602A7"/>
    <w:rsid w:val="00E60410"/>
    <w:rsid w:val="00E61032"/>
    <w:rsid w:val="00E61108"/>
    <w:rsid w:val="00E6302B"/>
    <w:rsid w:val="00E63F3D"/>
    <w:rsid w:val="00E6424B"/>
    <w:rsid w:val="00E64816"/>
    <w:rsid w:val="00E64FC6"/>
    <w:rsid w:val="00E654C3"/>
    <w:rsid w:val="00E67384"/>
    <w:rsid w:val="00E708D9"/>
    <w:rsid w:val="00E70984"/>
    <w:rsid w:val="00E7101C"/>
    <w:rsid w:val="00E7175A"/>
    <w:rsid w:val="00E72188"/>
    <w:rsid w:val="00E7295D"/>
    <w:rsid w:val="00E73164"/>
    <w:rsid w:val="00E73D74"/>
    <w:rsid w:val="00E74189"/>
    <w:rsid w:val="00E7483D"/>
    <w:rsid w:val="00E74A94"/>
    <w:rsid w:val="00E75CBE"/>
    <w:rsid w:val="00E75E9A"/>
    <w:rsid w:val="00E76C74"/>
    <w:rsid w:val="00E7775E"/>
    <w:rsid w:val="00E82097"/>
    <w:rsid w:val="00E82668"/>
    <w:rsid w:val="00E830A2"/>
    <w:rsid w:val="00E83521"/>
    <w:rsid w:val="00E83750"/>
    <w:rsid w:val="00E84BF9"/>
    <w:rsid w:val="00E86256"/>
    <w:rsid w:val="00E866F2"/>
    <w:rsid w:val="00E868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21DE"/>
    <w:rsid w:val="00EA3539"/>
    <w:rsid w:val="00EA370D"/>
    <w:rsid w:val="00EA3AC0"/>
    <w:rsid w:val="00EA43F7"/>
    <w:rsid w:val="00EA446D"/>
    <w:rsid w:val="00EA4780"/>
    <w:rsid w:val="00EA4EF5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35E0"/>
    <w:rsid w:val="00EB4E74"/>
    <w:rsid w:val="00EB6A72"/>
    <w:rsid w:val="00EB7B79"/>
    <w:rsid w:val="00EC0EAC"/>
    <w:rsid w:val="00EC1C15"/>
    <w:rsid w:val="00EC1C3B"/>
    <w:rsid w:val="00EC279D"/>
    <w:rsid w:val="00EC2BCC"/>
    <w:rsid w:val="00EC328B"/>
    <w:rsid w:val="00EC3FDB"/>
    <w:rsid w:val="00EC49B6"/>
    <w:rsid w:val="00EC6E51"/>
    <w:rsid w:val="00EC7633"/>
    <w:rsid w:val="00ED0C12"/>
    <w:rsid w:val="00ED116C"/>
    <w:rsid w:val="00ED1959"/>
    <w:rsid w:val="00ED25D2"/>
    <w:rsid w:val="00ED345E"/>
    <w:rsid w:val="00ED3E2C"/>
    <w:rsid w:val="00ED4F15"/>
    <w:rsid w:val="00ED5F6E"/>
    <w:rsid w:val="00ED6000"/>
    <w:rsid w:val="00ED61CF"/>
    <w:rsid w:val="00ED6BA5"/>
    <w:rsid w:val="00EE3760"/>
    <w:rsid w:val="00EE37DA"/>
    <w:rsid w:val="00EE3911"/>
    <w:rsid w:val="00EE42B4"/>
    <w:rsid w:val="00EF019C"/>
    <w:rsid w:val="00EF0855"/>
    <w:rsid w:val="00EF1166"/>
    <w:rsid w:val="00EF2174"/>
    <w:rsid w:val="00EF2B18"/>
    <w:rsid w:val="00EF30EA"/>
    <w:rsid w:val="00EF37EA"/>
    <w:rsid w:val="00EF4AD3"/>
    <w:rsid w:val="00EF4ECB"/>
    <w:rsid w:val="00EF7DC7"/>
    <w:rsid w:val="00F01551"/>
    <w:rsid w:val="00F01F91"/>
    <w:rsid w:val="00F0201D"/>
    <w:rsid w:val="00F02185"/>
    <w:rsid w:val="00F03AFC"/>
    <w:rsid w:val="00F0467A"/>
    <w:rsid w:val="00F065FA"/>
    <w:rsid w:val="00F067B3"/>
    <w:rsid w:val="00F072A3"/>
    <w:rsid w:val="00F07E2D"/>
    <w:rsid w:val="00F10120"/>
    <w:rsid w:val="00F10285"/>
    <w:rsid w:val="00F10F51"/>
    <w:rsid w:val="00F1124D"/>
    <w:rsid w:val="00F11F0A"/>
    <w:rsid w:val="00F12526"/>
    <w:rsid w:val="00F130A9"/>
    <w:rsid w:val="00F13A75"/>
    <w:rsid w:val="00F14605"/>
    <w:rsid w:val="00F1496C"/>
    <w:rsid w:val="00F15B30"/>
    <w:rsid w:val="00F163A8"/>
    <w:rsid w:val="00F173D3"/>
    <w:rsid w:val="00F1762F"/>
    <w:rsid w:val="00F17A55"/>
    <w:rsid w:val="00F20451"/>
    <w:rsid w:val="00F2111B"/>
    <w:rsid w:val="00F21191"/>
    <w:rsid w:val="00F22D54"/>
    <w:rsid w:val="00F2306E"/>
    <w:rsid w:val="00F23F65"/>
    <w:rsid w:val="00F2467E"/>
    <w:rsid w:val="00F25241"/>
    <w:rsid w:val="00F2638E"/>
    <w:rsid w:val="00F278EC"/>
    <w:rsid w:val="00F27BAE"/>
    <w:rsid w:val="00F30B46"/>
    <w:rsid w:val="00F32182"/>
    <w:rsid w:val="00F321B2"/>
    <w:rsid w:val="00F329D8"/>
    <w:rsid w:val="00F340F6"/>
    <w:rsid w:val="00F34273"/>
    <w:rsid w:val="00F34562"/>
    <w:rsid w:val="00F3585E"/>
    <w:rsid w:val="00F3629F"/>
    <w:rsid w:val="00F375C5"/>
    <w:rsid w:val="00F401B9"/>
    <w:rsid w:val="00F406D4"/>
    <w:rsid w:val="00F40715"/>
    <w:rsid w:val="00F4091C"/>
    <w:rsid w:val="00F40A10"/>
    <w:rsid w:val="00F40CB3"/>
    <w:rsid w:val="00F40CD0"/>
    <w:rsid w:val="00F40E34"/>
    <w:rsid w:val="00F40F8D"/>
    <w:rsid w:val="00F42B90"/>
    <w:rsid w:val="00F42DBE"/>
    <w:rsid w:val="00F43988"/>
    <w:rsid w:val="00F441D4"/>
    <w:rsid w:val="00F44A23"/>
    <w:rsid w:val="00F45993"/>
    <w:rsid w:val="00F46965"/>
    <w:rsid w:val="00F46DA8"/>
    <w:rsid w:val="00F50104"/>
    <w:rsid w:val="00F50478"/>
    <w:rsid w:val="00F50F0A"/>
    <w:rsid w:val="00F518D4"/>
    <w:rsid w:val="00F522DC"/>
    <w:rsid w:val="00F523F8"/>
    <w:rsid w:val="00F535CE"/>
    <w:rsid w:val="00F54207"/>
    <w:rsid w:val="00F554D6"/>
    <w:rsid w:val="00F55C72"/>
    <w:rsid w:val="00F560FA"/>
    <w:rsid w:val="00F56C71"/>
    <w:rsid w:val="00F57075"/>
    <w:rsid w:val="00F57731"/>
    <w:rsid w:val="00F57989"/>
    <w:rsid w:val="00F6030F"/>
    <w:rsid w:val="00F61CCE"/>
    <w:rsid w:val="00F61F54"/>
    <w:rsid w:val="00F642E5"/>
    <w:rsid w:val="00F648EC"/>
    <w:rsid w:val="00F64DBF"/>
    <w:rsid w:val="00F65340"/>
    <w:rsid w:val="00F6552F"/>
    <w:rsid w:val="00F65650"/>
    <w:rsid w:val="00F66134"/>
    <w:rsid w:val="00F669F7"/>
    <w:rsid w:val="00F6791A"/>
    <w:rsid w:val="00F67C0D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35B"/>
    <w:rsid w:val="00F77C2C"/>
    <w:rsid w:val="00F80557"/>
    <w:rsid w:val="00F8083C"/>
    <w:rsid w:val="00F80962"/>
    <w:rsid w:val="00F80A8B"/>
    <w:rsid w:val="00F81F01"/>
    <w:rsid w:val="00F8277D"/>
    <w:rsid w:val="00F832C8"/>
    <w:rsid w:val="00F83A12"/>
    <w:rsid w:val="00F84B67"/>
    <w:rsid w:val="00F84D90"/>
    <w:rsid w:val="00F8545B"/>
    <w:rsid w:val="00F85C0E"/>
    <w:rsid w:val="00F85F26"/>
    <w:rsid w:val="00F86285"/>
    <w:rsid w:val="00F87184"/>
    <w:rsid w:val="00F874AD"/>
    <w:rsid w:val="00F8791B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169"/>
    <w:rsid w:val="00F9488C"/>
    <w:rsid w:val="00F97641"/>
    <w:rsid w:val="00FA1A9D"/>
    <w:rsid w:val="00FA3C6B"/>
    <w:rsid w:val="00FA4C2A"/>
    <w:rsid w:val="00FA5B4C"/>
    <w:rsid w:val="00FA693F"/>
    <w:rsid w:val="00FA7FC4"/>
    <w:rsid w:val="00FB065B"/>
    <w:rsid w:val="00FB0E42"/>
    <w:rsid w:val="00FB0FBC"/>
    <w:rsid w:val="00FB15D4"/>
    <w:rsid w:val="00FB1C1F"/>
    <w:rsid w:val="00FB2129"/>
    <w:rsid w:val="00FB2309"/>
    <w:rsid w:val="00FB2613"/>
    <w:rsid w:val="00FB2D6A"/>
    <w:rsid w:val="00FB3DE3"/>
    <w:rsid w:val="00FB40BA"/>
    <w:rsid w:val="00FB5B4B"/>
    <w:rsid w:val="00FB5C0A"/>
    <w:rsid w:val="00FB6223"/>
    <w:rsid w:val="00FC20B0"/>
    <w:rsid w:val="00FC25D6"/>
    <w:rsid w:val="00FC396B"/>
    <w:rsid w:val="00FC43BB"/>
    <w:rsid w:val="00FC5788"/>
    <w:rsid w:val="00FC609B"/>
    <w:rsid w:val="00FC791E"/>
    <w:rsid w:val="00FD02D8"/>
    <w:rsid w:val="00FD04C3"/>
    <w:rsid w:val="00FD2AE4"/>
    <w:rsid w:val="00FD2F32"/>
    <w:rsid w:val="00FD3881"/>
    <w:rsid w:val="00FD4D4C"/>
    <w:rsid w:val="00FD524F"/>
    <w:rsid w:val="00FD5638"/>
    <w:rsid w:val="00FD5C3D"/>
    <w:rsid w:val="00FD5DDC"/>
    <w:rsid w:val="00FD7706"/>
    <w:rsid w:val="00FD7ACD"/>
    <w:rsid w:val="00FD7FB1"/>
    <w:rsid w:val="00FE06A8"/>
    <w:rsid w:val="00FE1168"/>
    <w:rsid w:val="00FE1189"/>
    <w:rsid w:val="00FE22EE"/>
    <w:rsid w:val="00FE4FAC"/>
    <w:rsid w:val="00FE502E"/>
    <w:rsid w:val="00FE5DFE"/>
    <w:rsid w:val="00FE652E"/>
    <w:rsid w:val="00FE6B51"/>
    <w:rsid w:val="00FE7B75"/>
    <w:rsid w:val="00FF02D2"/>
    <w:rsid w:val="00FF17B7"/>
    <w:rsid w:val="00FF255D"/>
    <w:rsid w:val="00FF35BA"/>
    <w:rsid w:val="00FF39FF"/>
    <w:rsid w:val="00FF447D"/>
    <w:rsid w:val="00FF50D5"/>
    <w:rsid w:val="00FF62B9"/>
    <w:rsid w:val="00FF6A78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f43e72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9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9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B907E-734B-4FF0-9809-F062894E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2014-02-06T09:55:00Z</cp:lastPrinted>
  <dcterms:created xsi:type="dcterms:W3CDTF">2016-11-28T04:48:00Z</dcterms:created>
  <dcterms:modified xsi:type="dcterms:W3CDTF">2016-11-28T04:48:00Z</dcterms:modified>
</cp:coreProperties>
</file>