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FB" w:rsidRPr="000164E4" w:rsidRDefault="00BC0639" w:rsidP="004B4AFB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AFB" w:rsidRDefault="004B4AFB" w:rsidP="004B4A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HX1gQAAHUOAAAOAAAAZHJzL2Uyb0RvYy54bWysV0GP4zQUviPxH6wckWYSp2naVNNZMTMU&#10;IQ2w0hbubuI0EUkc7HTaWYQEN7jvZaW9gISQ4AQSIvNv8lN4dpKOvZ20C2IOmbj+/Pm99708P188&#10;2+UZuqNcpKyYW/jcsRAtQhalxXpufbFcnE0tJCpSRCRjBZ1b91RYzy7ff+9iW86oyxKWRZQjICnE&#10;bFvOraSqypltizChORHnrKQFTMaM56SCIV/bESdbYM8z23Uc394yHpWchVQI+PWmnbQuFX8c07D6&#10;PI4FrVA2t8C2Sj25eq7k0768ILM1J2WShp0Z5D9YkZO0gE33VDekImjD0wOqPA05EyyuzkOW2yyO&#10;05AqH8Ab7LzlzYuElFT5AsER5T5M4v+jDT+7e85RGs2tiYUKkoNETf1TU79Wz1o9f2vqv5qHH5qH&#10;75r696b+pRvWP6vZN039t8K/aR5+bOo/m/pV//JaLXkl8RL8a1N/39R/ABiNAxn5bSlmYMCL8jmX&#10;sRPlLQu/EjBhGzNyIACDVttPWQQWkk3FVLR3Mc9RnKXll5B76heIKNopee/38tJdhUL40R/5Uw+P&#10;LRTC3DRw8WQsrbDJTPJIC8KNqD6mTL2Tu1tRtekRwZsSN+pCtIRUivMMMuUDG2FvOhmN0Bb1/N2i&#10;Hos1rIMSBDuPJsp/SJc9o6uhfBcH/tQdphxp4GFKT0N1tg1TQlje9mjIVF+DnuSFtNrztp4PhgBK&#10;xR56kjfQwCd4sa6WMxwCrCt1ilPX6xinLtUpTl2wY5z/Qiusi3UyU3WxhvMK60I5yHfgD/nj8cjv&#10;yuk+qbGu0lGka2p0hNPVVTrOaWp0jFNX6TinqdExTl2l45y6RseRpkCDJcc1FRr6kF1dnpNf3EiX&#10;6IlUhjq67islSfriGe6KrnrCGyKyLVhCAslyWjIha7UsplCQl7grxoBTtfgRHhhwUFXCR0NwSCWd&#10;HQST8L7UH7BDPulw0ELCJ4PsrgGHQEu4KucQgEP2kQGXpUjiodS0J8/hAs9c0HmLh90dmws6f+Gc&#10;G9rBNxd0HmPD5daXTjkObZRsoJYu5B+0UEuZX9BELWUCQRu1hNRQh15JKim8iie8oq126CbqzJUn&#10;n5zO2R1dMgWsZBK0pUkFR3HB/o+QrNCh3eloYHtEuFml4RV9aeBHDp668DVC4Hs71Z5dxqsJ3x8H&#10;g5OdcV08jS36jcsDxvYL6UToYf3/Ft4mwzsDDTN6pqc8bnkPXVI+HoThidCbpGHGBG2dlwKrjmmv&#10;tEwUrWsSLEujRZplUlrB16vrjKM7AsmzWFy70z4pDVimvveCyWXtNu0v0Ld1ySQ7ONVNfxNg13Ou&#10;3OBs4U8nZ97CG58FE2d65uDgKvAdL/BuFt/KDMPeLEmjiBa3aUH7zh5779Y5d3eMtidXvb1MZXfs&#10;ORBakq3hqhNWXCWy4YnhsDwWAd96ZMDytIJLT5bm8EnsQWSWUBJ9VESwgMwqkmbtu226oqIP8ej/&#10;qwipflm2yG1PXe1WO2CRffOKRffQOXMGny3YDjc1eEkYf2mhLdx65pb4ekM4tVD2SQHXigB7HsAq&#10;NfDGE3ksc31mpc+QIgSqNhZQ2uXguoIxLNqUPF0nsFdbXQv2IfTscSobamVsa1c3gLuNcqe7h8nL&#10;kz5WqMfb4uU/AAAA//8DAFBLAwQUAAYACAAAACEAIS5MV94AAAAKAQAADwAAAGRycy9kb3ducmV2&#10;LnhtbEyPwW7CMAyG75P2DpEncUGQhtEJuqaIIU3adcBlt9B4bUXjdE2A9u3nncbNlj/9/+d8M7hW&#10;XLEPjScNap6AQCq9bajScDy8z1YgQjRkTesJNYwYYFM8PuQms/5Gn3jdx0pwCIXMaKhj7DIpQ1mj&#10;M2HuOyS+ffvemchrX0nbmxuHu1YukuRFOtMQN9Smw12N5Xl/cdw7Til2X3g4p9Pth/t5G9OAjdaT&#10;p2H7CiLiEP9h+NNndSjY6eQvZINoNcyUShnlYaFAMLBeqyWIE5PPqyXIIpf3LxS/AAAA//8DAFBL&#10;AQItABQABgAIAAAAIQC2gziS/gAAAOEBAAATAAAAAAAAAAAAAAAAAAAAAABbQ29udGVudF9UeXBl&#10;c10ueG1sUEsBAi0AFAAGAAgAAAAhADj9If/WAAAAlAEAAAsAAAAAAAAAAAAAAAAALwEAAF9yZWxz&#10;Ly5yZWxzUEsBAi0AFAAGAAgAAAAhAH8/cdfWBAAAdQ4AAA4AAAAAAAAAAAAAAAAALgIAAGRycy9l&#10;Mm9Eb2MueG1sUEsBAi0AFAAGAAgAAAAhACEuTFfeAAAACgEAAA8AAAAAAAAAAAAAAAAAMAcAAGRy&#10;cy9kb3ducmV2LnhtbFBLBQYAAAAABAAEAPMAAAA7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4B4AFB" w:rsidRDefault="004B4AFB" w:rsidP="004B4A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4AFB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4B4AFB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4B4AFB" w:rsidRDefault="00BC0639" w:rsidP="004B4AFB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kjpAIAAAUFAAAOAAAAZHJzL2Uyb0RvYy54bWysVMFu1DAQvSPxD5bvNLvbbbuNmq2WliKk&#10;VVvRop5nHWcT4djG9m62nDjCJ1TiAhIXuCEh0r/JpzB2su1SOCEu1oxnMjN+814ODlelIEtubKFk&#10;QvtbPUq4ZCot5Dyhry5PnowosQ5kCkJJntBrbunh+PGjg0rHfKByJVJuCBaRNq50QnPndBxFluW8&#10;BLulNJcYzJQpwaFr5lFqoMLqpYgGvd5uVCmTaqMYtxZvj9sgHYf6WcaZO8syyx0RCcXZXDhNOGf+&#10;jMYHEM8N6Lxg3RjwD1OUUEhselfqGByQhSn+KFUWzCirMrfFVBmpLCsYD2/A1/R7D15zkYPm4S0I&#10;jtV3MNn/V5adLs8NKdKEDimRUOKKmvprU/9obt83t++a+ltTf+nc+nNTf2rqj039s6lvvHH7oam/&#10;h8s6nBi9IcN9j2qlbYzFL/S58bhYPVXstcVA9FvEO7bLWWWm9LmIClmFFV3frYivHGF4ubs/6O/g&#10;IhmGtkd722j7mhCvP9bGuudclcQbCTVqIdOXSIOwHVhOrWvz13lhOCWK9KQQIjhmPjsShiwBKTN5&#10;OuiPnnUt7GaakKRK6GBn2PPTAFI3E+DQLDWCaeWcEhBz1ARzJvSWynfA5hD73sdg87ZHKNu1ENLH&#10;eSBuN+o9Qt6aqfQaF2ZUy2Sr2UmB1aZg3TkYpC5Og3J0Z3hkQuGIqrMoyZV5+7d7n4+MwiglFUoB&#10;x3+zAMMpES8kcm2/Pxx67QRnuLM3QMdsRmabEbkojxRC10fhaxZMn+/E2syMKq9QtRPfFUMgGfZu&#10;geqcI9dKFHXP+GQS0lAvGtxUXmjmi69xvFxdgdHdth3S5FStZQPxg323uf5LqSYLp7IikOEe146d&#10;qLXAqe6/4MW86Yes+7/X+BcA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Gfd6SOkAgAABQ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4B4AFB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B4AFB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8.3</w:t>
      </w:r>
      <w:r w:rsidR="004B4AFB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B4AFB">
        <w:rPr>
          <w:rFonts w:ascii="Browallia New" w:hAnsi="Browallia New" w:cs="Browallia New" w:hint="cs"/>
          <w:b/>
          <w:bCs/>
          <w:sz w:val="48"/>
          <w:szCs w:val="48"/>
          <w:cs/>
        </w:rPr>
        <w:t>การทดสอบสมรรถภาพทางกาย</w:t>
      </w:r>
    </w:p>
    <w:p w:rsidR="004B4AFB" w:rsidRPr="001E5B50" w:rsidRDefault="004B4AFB" w:rsidP="004B4AFB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322CC0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cs/>
        </w:rPr>
        <w:t>ให้นักเรียนปฏิบัติกิจกรรมการทดสอบสมรรถภาพทางกาย</w:t>
      </w:r>
      <w:r w:rsidRPr="004B4AF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B4AFB">
        <w:rPr>
          <w:rFonts w:ascii="Browallia New" w:hAnsi="Browallia New" w:cs="Browallia New"/>
          <w:sz w:val="32"/>
          <w:szCs w:val="32"/>
        </w:rPr>
        <w:t xml:space="preserve">7 </w:t>
      </w:r>
      <w:r w:rsidRPr="004B4AFB">
        <w:rPr>
          <w:rFonts w:ascii="Browallia New" w:hAnsi="Browallia New" w:cs="Browallia New" w:hint="cs"/>
          <w:sz w:val="32"/>
          <w:szCs w:val="32"/>
          <w:cs/>
        </w:rPr>
        <w:t>รายการ</w:t>
      </w:r>
      <w:r w:rsidRPr="004B4AFB">
        <w:rPr>
          <w:rFonts w:ascii="Browallia New" w:hAnsi="Browallia New" w:cs="Browallia New"/>
          <w:sz w:val="32"/>
          <w:szCs w:val="32"/>
          <w:cs/>
        </w:rPr>
        <w:t xml:space="preserve"> แล้วบันทึกผล และสรุปผล</w:t>
      </w:r>
    </w:p>
    <w:p w:rsidR="004B4AFB" w:rsidRPr="004B4AFB" w:rsidRDefault="00322CC0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4B4AFB" w:rsidRPr="004B4AFB">
        <w:rPr>
          <w:rFonts w:ascii="Browallia New" w:hAnsi="Browallia New" w:cs="Browallia New"/>
          <w:sz w:val="32"/>
          <w:szCs w:val="32"/>
          <w:cs/>
        </w:rPr>
        <w:t>การทดสอบ</w:t>
      </w: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4B4AFB">
        <w:rPr>
          <w:rFonts w:ascii="Browallia New" w:hAnsi="Browallia New" w:cs="Browallia New"/>
          <w:sz w:val="32"/>
          <w:szCs w:val="32"/>
          <w:cs/>
        </w:rPr>
        <w:t>ชื่อ-นามสกุล</w:t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cs/>
        </w:rPr>
        <w:t xml:space="preserve"> เลขที่ </w:t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</w:t>
      </w:r>
      <w:r w:rsidRPr="004B4AFB">
        <w:rPr>
          <w:rFonts w:ascii="Browallia New" w:hAnsi="Browallia New" w:cs="Browallia New"/>
          <w:sz w:val="32"/>
          <w:szCs w:val="32"/>
          <w:cs/>
        </w:rPr>
        <w:t xml:space="preserve">ชั้น </w:t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3295"/>
        <w:gridCol w:w="5598"/>
      </w:tblGrid>
      <w:tr w:rsidR="004B4AFB" w:rsidRPr="004B4AFB" w:rsidTr="0038646B">
        <w:tc>
          <w:tcPr>
            <w:tcW w:w="993" w:type="dxa"/>
            <w:shd w:val="clear" w:color="auto" w:fill="BFBFBF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shd w:val="clear" w:color="auto" w:fill="BFBFBF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รายการทดสอบ</w:t>
            </w:r>
          </w:p>
        </w:tc>
        <w:tc>
          <w:tcPr>
            <w:tcW w:w="5811" w:type="dxa"/>
            <w:shd w:val="clear" w:color="auto" w:fill="BFBFBF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สัดส่วนร่างกาย</w:t>
            </w:r>
          </w:p>
        </w:tc>
        <w:tc>
          <w:tcPr>
            <w:tcW w:w="5811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วิ่งเร็ว 50 เมตร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11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ยืนกระโดดไกล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11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แรงบีบมือ</w:t>
            </w:r>
          </w:p>
        </w:tc>
        <w:tc>
          <w:tcPr>
            <w:tcW w:w="5811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ลุก 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–</w:t>
            </w: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นั่ง 30 วินาที</w:t>
            </w:r>
          </w:p>
        </w:tc>
        <w:tc>
          <w:tcPr>
            <w:tcW w:w="5811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ดึงข้อราวเดี่ยว (ชาย)</w:t>
            </w:r>
          </w:p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งอแขนห้อย</w:t>
            </w: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ตัว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(หญิง)</w:t>
            </w:r>
          </w:p>
        </w:tc>
        <w:tc>
          <w:tcPr>
            <w:tcW w:w="5811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วิ่งเก็บของ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11" w:type="dxa"/>
          </w:tcPr>
          <w:p w:rsidR="004B4AFB" w:rsidRPr="004B4AFB" w:rsidRDefault="004B4AFB" w:rsidP="004B4AF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 w:rsidRPr="004B4AFB">
        <w:rPr>
          <w:rFonts w:ascii="Browallia New" w:hAnsi="Browallia New" w:cs="Browallia New"/>
          <w:sz w:val="32"/>
          <w:szCs w:val="32"/>
          <w:cs/>
        </w:rPr>
        <w:t>สรุปผลการทดสอ</w:t>
      </w:r>
      <w:r w:rsidRPr="004B4AFB">
        <w:rPr>
          <w:rFonts w:ascii="Browallia New" w:hAnsi="Browallia New" w:cs="Browallia New" w:hint="cs"/>
          <w:sz w:val="32"/>
          <w:szCs w:val="32"/>
          <w:cs/>
        </w:rPr>
        <w:t>บสมรรถภาพทางกาย</w:t>
      </w:r>
      <w:r w:rsidRPr="004B4A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4B4AFB" w:rsidRDefault="004B4AFB" w:rsidP="004B4AFB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4B4AFB" w:rsidRPr="00432C66" w:rsidRDefault="004B4AFB" w:rsidP="004B4AFB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4B4AFB" w:rsidRPr="00075ACD" w:rsidRDefault="00BC0639" w:rsidP="004B4AFB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432435</wp:posOffset>
            </wp:positionV>
            <wp:extent cx="958215" cy="417195"/>
            <wp:effectExtent l="137160" t="0" r="245745" b="17145"/>
            <wp:wrapNone/>
            <wp:docPr id="829" name="Picture 829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3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AFB" w:rsidRDefault="004B4AFB" w:rsidP="004B4A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XB2wQAAHw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uK5NbJQiQuQqG1+bJs38tnI569t82f78H37&#10;8G3b/NY2P6th85Ocfds2f0n82/bhh7b5o21e9y9v5JLXAi/Av7TNd23zO4DROBSR31Z8Bga8qJ4z&#10;ETte3dLoKw4TtjEjBhwwaLX9lMZgId7UVEZ7l7ACJXlWfQm5J3+BiKKdlPd+Ly/Z1SiCH4NRMPXd&#10;sYUimJuGnjsZCytsPBM8woJow+uPCZXv+O6W1116xPAmxY1ViJaQSkmRQ6Z8YCPXn05GI7RFPb9a&#10;1GNdDeugFMHOo4n0H9Jlz+hpqMBzw2DqDVOCVvvthyl9DaVsG6aEsOwplUdDpgYa9CTvRAN3ng+G&#10;AErF3oSTvKEGPsHr6mo5wyFwdaVOcep6HePUpTrFqQt2jPNfaOXqYp3MVF2s4bxydaEcFDjwh4Lx&#10;eBSocrpPaldX6SjSMzU6wunpKh3nNDU6xqmrdJzT1OgYp67ScU5do+NIU6DBkuOZCg19yJ4uz8kv&#10;bqRL9EQqQx1d95USp33xjHalqp7whrBoC5aQQKKcVpSLWi2KKRTkpauKMeBkLX6EhwYcVBXw0RAc&#10;UklnB8EEvC/1B+yQTzoctBDwySC7Z8Ah0AIuyzkE4JB9ZMBFKRJ4KDXdyXO4wDcXKG/dYXfH5gLl&#10;L5xzQzsE5gLlsWu43PmilGPQRokGaulB/kELtRT5BU3UUiQQtFFLSA156FW4FsLLeMIr2mqHbirP&#10;XHHyiemC3pEllcBaJEFXmmRwJBfs/wjJSx2qTkcD2yOizSqLrshLAz9y3KkHXyMEvrdT7qkyXk4E&#10;wTgcnFTGqXgaW/QbVweM3ReiROhh/f8O3iXDOwMNM3qmpzzueA9dkj4ehOGJ0JukUU456ZwXAsuO&#10;aa+0SBSta+I0z+JFludCWs7Wq+ucoTsMybNYXHvTPikNWC6/95KKZd023S/Qt6lkEh2c7KZfha7n&#10;O1deeLYIppMzf+GPz8KJMz1z3PAqDBw/9G8W34gMc/1ZmsUxKW+zkvSdveu/W+es7hhdTy57e5HK&#10;3th3ILQ4X8NVJ6qZTGTDE8NhcSwCvvPIgBVZDZeePCvgk9iD8CwlOP6ojGEBntU4y7t323RFRh/i&#10;0f+XEZL9smiRu5663q12sqeXVUa0zysa30MDzSh8veACXNjgJaXspYW2cPmZW/zrDWbEQvknJdwu&#10;Qtf3AVbLgT+eiNOZ6TMrfQaXEVB1IYEKLwbXNYxh0aZi2TqFvboiW9IPoXVPMtFXS5s7u9QArjjS&#10;K3UdE3cofSxRj5fGy78BAAD//wMAUEsDBBQABgAIAAAAIQAhLkxX3gAAAAoBAAAPAAAAZHJzL2Rv&#10;d25yZXYueG1sTI/BbsIwDIbvk/YOkSdxQZCG0Qm6poghTdp1wGW30HhtReN0TYD27eedxs2WP/3/&#10;53wzuFZcsQ+NJw1qnoBAKr1tqNJwPLzPViBCNGRN6wk1jBhgUzw+5Caz/kafeN3HSnAIhcxoqGPs&#10;MilDWaMzYe47JL59+96ZyGtfSdubG4e7Vi6S5EU60xA31KbDXY3leX9x3DtOKXZfeDin0+2H+3kb&#10;04CN1pOnYfsKIuIQ/2H402d1KNjp5C9kg2g1zJRKGeVhoUAwsF6rJYgTk8+rJcgil/cvFL8AAAD/&#10;/wMAUEsBAi0AFAAGAAgAAAAhALaDOJL+AAAA4QEAABMAAAAAAAAAAAAAAAAAAAAAAFtDb250ZW50&#10;X1R5cGVzXS54bWxQSwECLQAUAAYACAAAACEAOP0h/9YAAACUAQAACwAAAAAAAAAAAAAAAAAvAQAA&#10;X3JlbHMvLnJlbHNQSwECLQAUAAYACAAAACEAiiaFwdsEAAB8DgAADgAAAAAAAAAAAAAAAAAuAgAA&#10;ZHJzL2Uyb0RvYy54bWxQSwECLQAUAAYACAAAACEAIS5MV94AAAAKAQAADwAAAAAAAAAAAAAAAAA1&#10;BwAAZHJzL2Rvd25yZXYueG1sUEsFBgAAAAAEAAQA8wAAAEA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4B4AFB" w:rsidRDefault="004B4AFB" w:rsidP="004B4A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4AFB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4B4AFB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4B4AFB" w:rsidRPr="005C6529" w:rsidRDefault="00BC0639" w:rsidP="004B4AFB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1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kXowIAAAUFAAAOAAAAZHJzL2Uyb0RvYy54bWysVMFu1DAQvSPxD5bvNLvbbbuNmq2WliKk&#10;VVvRop69jrOJcDzG9m62nDjCJ1TiAhIXuCEh0r/JpzB2su1SOCEu1oxn8mb85k0ODlelJEthbAEq&#10;of2tHiVCcUgLNU/oq8uTJyNKrGMqZRKUSOi1sPRw/PjRQaVjMYAcZCoMQRBl40onNHdOx1FkeS5K&#10;ZrdAC4XBDEzJHLpmHqWGVYheymjQ6+1GFZhUG+DCWrw9boN0HPCzTHB3lmVWOCITir25cJpwzvwZ&#10;jQ9YPDdM5wXv2mD/0EXJCoVF76COmWNkYYo/oMqCG7CQuS0OZQRZVnAR3oCv6fcevOYiZ1qEtyA5&#10;Vt/RZP8fLD9dnhtSpDg7ShQrcURN/bWpfzS375vbd039ram/dG79uak/NfXHpv7Z1DfeuP3Q1N/D&#10;ZR1OjN6Q4b5ntdI2RvALfW48L1ZPgb+2GIh+i3jHdjmrzJQ+F1khqzCi67sRiZUjHC939wf9HRwk&#10;x9D2aG8bbY/J4vXH2lj3XEBJvJFQAwuVvkQZhOmw5dS6Nn+dF5oDWaQnhZTBMfPZkTRkyVAyk6eD&#10;/uhZV8JupklFqoQOdoY93w1D6WaSOTRLjWRaNaeEyTnuBHcm1FbgK2BxFvvax8zmbY0A25WQysdF&#10;EG7X6j1D3ppBeo0DM9Aq2Wp+UiDalFl3zgxKF7vBdXRneGQSsEXoLEpyMG//du/zUVEYpaTCVcD2&#10;3yyYEZTIFwq1tt8fDv3uBGe4szdAx2xGZpsRtSiPAKlDPWF3wfT5Tq7NzEB5hVs78VUxxBTH2i1R&#10;nXPk2hXFvediMglpuC+auam60NyDr3m8XF0xo7tpO5TJKazXhsUP5t3m+i8VTBYOsiKI4Z7XTp24&#10;a0FT3X/BL/OmH7Lu/17jXwAAAP//AwBQSwMEFAAGAAgAAAAhAJahcxTeAAAABwEAAA8AAABkcnMv&#10;ZG93bnJldi54bWxMjsFOwzAQRO9I/IO1SNxaO0G4NGRTIaSKAxJqUzhwc2OTRNjrKHbblK/HPcFx&#10;NKM3r1xNzrKjGUPvCSGbC2CGGq97ahHed+vZA7AQFWllPRmEswmwqq6vSlVof6KtOdaxZQlCoVAI&#10;XYxDwXloOuNUmPvBUOq+/OhUTHFsuR7VKcGd5bkQkjvVU3ro1GCeO9N81weHsOlfBP/YvJ7vhp18&#10;W3wu17L+sYi3N9PTI7Bopvg3hot+UocqOe39gXRgFmGWZWmJcJ8Du9RisQS2R5AyB16V/L9/9QsA&#10;AP//AwBQSwECLQAUAAYACAAAACEAtoM4kv4AAADhAQAAEwAAAAAAAAAAAAAAAAAAAAAAW0NvbnRl&#10;bnRfVHlwZXNdLnhtbFBLAQItABQABgAIAAAAIQA4/SH/1gAAAJQBAAALAAAAAAAAAAAAAAAAAC8B&#10;AABfcmVscy8ucmVsc1BLAQItABQABgAIAAAAIQC01ikXowIAAAUFAAAOAAAAAAAAAAAAAAAAAC4C&#10;AABkcnMvZTJvRG9jLnhtbFBLAQItABQABgAIAAAAIQCWoXMU3gAAAAcBAAAPAAAAAAAAAAAAAAAA&#10;AP0EAABkcnMvZG93bnJldi54bWxQSwUGAAAAAAQABADzAAAACAYAAAAA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4B4AFB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F4DCB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8.3</w:t>
      </w:r>
      <w:r w:rsidR="004B4AFB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F4DCB">
        <w:rPr>
          <w:rFonts w:ascii="Browallia New" w:hAnsi="Browallia New" w:cs="Browallia New" w:hint="cs"/>
          <w:b/>
          <w:bCs/>
          <w:sz w:val="48"/>
          <w:szCs w:val="48"/>
          <w:cs/>
        </w:rPr>
        <w:t>การทดสอบ</w:t>
      </w:r>
      <w:r w:rsidR="004B4AFB">
        <w:rPr>
          <w:rFonts w:ascii="Browallia New" w:hAnsi="Browallia New" w:cs="Browallia New" w:hint="cs"/>
          <w:b/>
          <w:bCs/>
          <w:sz w:val="48"/>
          <w:szCs w:val="48"/>
          <w:cs/>
        </w:rPr>
        <w:t>สมรรถภาพทางกาย</w:t>
      </w:r>
      <w:r w:rsidR="004B4AFB">
        <w:rPr>
          <w:rFonts w:cs="EucrosiaUPC"/>
          <w:b/>
          <w:bCs/>
          <w:sz w:val="48"/>
          <w:szCs w:val="48"/>
          <w:cs/>
        </w:rPr>
        <w:tab/>
      </w:r>
    </w:p>
    <w:p w:rsidR="004B4AFB" w:rsidRPr="001E5B50" w:rsidRDefault="004B4AFB" w:rsidP="004B4AFB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322CC0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cs/>
        </w:rPr>
        <w:t>ให้นักเรียนปฏิบัติกิจกรรมการทดสอบสมรรถภาพทางกาย</w:t>
      </w:r>
      <w:r w:rsidRPr="004B4AF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B4AFB">
        <w:rPr>
          <w:rFonts w:ascii="Browallia New" w:hAnsi="Browallia New" w:cs="Browallia New"/>
          <w:sz w:val="32"/>
          <w:szCs w:val="32"/>
        </w:rPr>
        <w:t xml:space="preserve">7 </w:t>
      </w:r>
      <w:r w:rsidRPr="004B4AFB">
        <w:rPr>
          <w:rFonts w:ascii="Browallia New" w:hAnsi="Browallia New" w:cs="Browallia New" w:hint="cs"/>
          <w:sz w:val="32"/>
          <w:szCs w:val="32"/>
          <w:cs/>
        </w:rPr>
        <w:t>รายการ</w:t>
      </w:r>
      <w:r w:rsidRPr="004B4AFB">
        <w:rPr>
          <w:rFonts w:ascii="Browallia New" w:hAnsi="Browallia New" w:cs="Browallia New"/>
          <w:sz w:val="32"/>
          <w:szCs w:val="32"/>
          <w:cs/>
        </w:rPr>
        <w:t xml:space="preserve"> แล้วบันทึกผล และสรุปผล</w:t>
      </w:r>
    </w:p>
    <w:p w:rsidR="004B4AFB" w:rsidRPr="004B4AFB" w:rsidRDefault="00322CC0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4B4AFB" w:rsidRPr="004B4AFB">
        <w:rPr>
          <w:rFonts w:ascii="Browallia New" w:hAnsi="Browallia New" w:cs="Browallia New"/>
          <w:sz w:val="32"/>
          <w:szCs w:val="32"/>
          <w:cs/>
        </w:rPr>
        <w:t>การทดสอบ</w:t>
      </w: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4B4AFB">
        <w:rPr>
          <w:rFonts w:ascii="Browallia New" w:hAnsi="Browallia New" w:cs="Browallia New"/>
          <w:sz w:val="32"/>
          <w:szCs w:val="32"/>
          <w:cs/>
        </w:rPr>
        <w:t>ชื่อ-นามสกุล</w:t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cs/>
        </w:rPr>
        <w:t xml:space="preserve"> เลขที่ </w:t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</w:t>
      </w:r>
      <w:r w:rsidRPr="004B4AFB">
        <w:rPr>
          <w:rFonts w:ascii="Browallia New" w:hAnsi="Browallia New" w:cs="Browallia New"/>
          <w:sz w:val="32"/>
          <w:szCs w:val="32"/>
          <w:cs/>
        </w:rPr>
        <w:t xml:space="preserve">ชั้น </w:t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3295"/>
        <w:gridCol w:w="5598"/>
      </w:tblGrid>
      <w:tr w:rsidR="004B4AFB" w:rsidRPr="004B4AFB" w:rsidTr="0038646B">
        <w:tc>
          <w:tcPr>
            <w:tcW w:w="993" w:type="dxa"/>
            <w:shd w:val="clear" w:color="auto" w:fill="BFBFBF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shd w:val="clear" w:color="auto" w:fill="BFBFBF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รายการทดสอบ</w:t>
            </w:r>
          </w:p>
        </w:tc>
        <w:tc>
          <w:tcPr>
            <w:tcW w:w="5811" w:type="dxa"/>
            <w:shd w:val="clear" w:color="auto" w:fill="BFBFBF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สัดส่วนร่างกาย</w:t>
            </w:r>
          </w:p>
        </w:tc>
        <w:tc>
          <w:tcPr>
            <w:tcW w:w="5811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วิ่งเร็ว 50 เมตร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11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ยืนกระโดดไกล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11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แรงบีบมือ</w:t>
            </w:r>
          </w:p>
        </w:tc>
        <w:tc>
          <w:tcPr>
            <w:tcW w:w="5811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ลุก 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–</w:t>
            </w: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นั่ง 30 วินาที</w:t>
            </w:r>
          </w:p>
        </w:tc>
        <w:tc>
          <w:tcPr>
            <w:tcW w:w="5811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ดึงข้อราวเดี่ยว (ชาย)</w:t>
            </w:r>
          </w:p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งอแขนห้อย</w:t>
            </w: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ตัว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(หญิง)</w:t>
            </w:r>
          </w:p>
        </w:tc>
        <w:tc>
          <w:tcPr>
            <w:tcW w:w="5811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B4AFB" w:rsidRPr="004B4AFB" w:rsidTr="0038646B">
        <w:tc>
          <w:tcPr>
            <w:tcW w:w="993" w:type="dxa"/>
            <w:vAlign w:val="center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B4AFB">
              <w:rPr>
                <w:rFonts w:ascii="Browallia New" w:hAnsi="Browallia New" w:cs="Browallia New" w:hint="cs"/>
                <w:sz w:val="32"/>
                <w:szCs w:val="32"/>
                <w:cs/>
              </w:rPr>
              <w:t>วิ่งเก็บของ</w:t>
            </w:r>
            <w:r w:rsidRPr="004B4A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11" w:type="dxa"/>
          </w:tcPr>
          <w:p w:rsidR="004B4AFB" w:rsidRPr="004B4AFB" w:rsidRDefault="004B4AFB" w:rsidP="0038646B">
            <w:pPr>
              <w:tabs>
                <w:tab w:val="left" w:pos="1134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4B4AFB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 w:rsidRPr="004B4AFB">
        <w:rPr>
          <w:rFonts w:ascii="Browallia New" w:hAnsi="Browallia New" w:cs="Browallia New"/>
          <w:sz w:val="32"/>
          <w:szCs w:val="32"/>
          <w:cs/>
        </w:rPr>
        <w:t>สรุปผลการทดสอ</w:t>
      </w:r>
      <w:r w:rsidRPr="004B4AFB">
        <w:rPr>
          <w:rFonts w:ascii="Browallia New" w:hAnsi="Browallia New" w:cs="Browallia New" w:hint="cs"/>
          <w:sz w:val="32"/>
          <w:szCs w:val="32"/>
          <w:cs/>
        </w:rPr>
        <w:t>บสมรรถภาพทางกาย</w:t>
      </w:r>
      <w:r w:rsidRPr="004B4A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4B4AFB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4B4AFB" w:rsidRPr="004B4AFB" w:rsidRDefault="004B4AFB" w:rsidP="004B4AFB">
      <w:pPr>
        <w:tabs>
          <w:tab w:val="left" w:pos="1134"/>
        </w:tabs>
        <w:spacing w:after="0" w:line="240" w:lineRule="auto"/>
        <w:jc w:val="center"/>
        <w:rPr>
          <w:rFonts w:ascii="Browallia New" w:hAnsi="Browallia New" w:cs="Browallia New" w:hint="cs"/>
          <w:i/>
          <w:iCs/>
          <w:color w:val="FF0000"/>
          <w:sz w:val="28"/>
          <w:cs/>
        </w:rPr>
      </w:pPr>
      <w:r w:rsidRPr="004B4AFB">
        <w:rPr>
          <w:rFonts w:ascii="Browallia New" w:hAnsi="Browallia New" w:cs="Browallia New" w:hint="cs"/>
          <w:i/>
          <w:iCs/>
          <w:color w:val="FF0000"/>
          <w:sz w:val="28"/>
          <w:cs/>
        </w:rPr>
        <w:t>(พิจารณาตามคำตอบของนักเรียน โดยให้อยู่ในดุลยพินิจของครูผู้สอน)</w:t>
      </w:r>
    </w:p>
    <w:p w:rsidR="003C119D" w:rsidRPr="004B4AFB" w:rsidRDefault="004B4AFB" w:rsidP="004B4AFB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 w:rsidRPr="004B4AFB">
        <w:rPr>
          <w:rFonts w:ascii="Browallia New" w:hAnsi="Browallia New" w:cs="Browallia New"/>
          <w:b/>
          <w:bCs/>
          <w:sz w:val="32"/>
          <w:szCs w:val="32"/>
        </w:rPr>
        <w:tab/>
      </w:r>
      <w:r w:rsidRPr="004B4AFB">
        <w:rPr>
          <w:rFonts w:ascii="Browallia New" w:hAnsi="Browallia New" w:cs="Browallia New"/>
          <w:b/>
          <w:bCs/>
          <w:sz w:val="32"/>
          <w:szCs w:val="32"/>
        </w:rPr>
        <w:tab/>
      </w:r>
      <w:r w:rsidRPr="004B4AFB">
        <w:rPr>
          <w:rFonts w:ascii="Browallia New" w:hAnsi="Browallia New" w:cs="Browallia New"/>
          <w:b/>
          <w:bCs/>
          <w:sz w:val="32"/>
          <w:szCs w:val="32"/>
        </w:rPr>
        <w:tab/>
      </w:r>
      <w:r w:rsidRPr="004B4AFB">
        <w:rPr>
          <w:rFonts w:ascii="Browallia New" w:hAnsi="Browallia New" w:cs="Browallia New"/>
          <w:b/>
          <w:bCs/>
          <w:sz w:val="32"/>
          <w:szCs w:val="32"/>
        </w:rPr>
        <w:tab/>
      </w:r>
      <w:bookmarkStart w:id="0" w:name="_GoBack"/>
      <w:bookmarkEnd w:id="0"/>
    </w:p>
    <w:sectPr w:rsidR="003C119D" w:rsidRPr="004B4AFB" w:rsidSect="00AF4DCB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2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1B" w:rsidRDefault="00ED381B" w:rsidP="0015098A">
      <w:pPr>
        <w:spacing w:after="0" w:line="240" w:lineRule="auto"/>
      </w:pPr>
      <w:r>
        <w:separator/>
      </w:r>
    </w:p>
  </w:endnote>
  <w:endnote w:type="continuationSeparator" w:id="0">
    <w:p w:rsidR="00ED381B" w:rsidRDefault="00ED381B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BC0639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1B" w:rsidRDefault="00ED381B" w:rsidP="0015098A">
      <w:pPr>
        <w:spacing w:after="0" w:line="240" w:lineRule="auto"/>
      </w:pPr>
      <w:r>
        <w:separator/>
      </w:r>
    </w:p>
  </w:footnote>
  <w:footnote w:type="continuationSeparator" w:id="0">
    <w:p w:rsidR="00ED381B" w:rsidRDefault="00ED381B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BC063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A665F"/>
    <w:multiLevelType w:val="hybridMultilevel"/>
    <w:tmpl w:val="204686CE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D3478"/>
    <w:multiLevelType w:val="hybridMultilevel"/>
    <w:tmpl w:val="2C5C4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6077E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542D4"/>
    <w:multiLevelType w:val="hybridMultilevel"/>
    <w:tmpl w:val="6DF6DFEE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1A8B7E25"/>
    <w:multiLevelType w:val="hybridMultilevel"/>
    <w:tmpl w:val="6BE6F9AE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45E87"/>
    <w:multiLevelType w:val="hybridMultilevel"/>
    <w:tmpl w:val="A1A4824E"/>
    <w:lvl w:ilvl="0" w:tplc="6330C36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D2062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53721"/>
    <w:multiLevelType w:val="hybridMultilevel"/>
    <w:tmpl w:val="5DC0F31A"/>
    <w:lvl w:ilvl="0" w:tplc="2FF4170A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F1E48"/>
    <w:multiLevelType w:val="hybridMultilevel"/>
    <w:tmpl w:val="7B8634FA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D1961"/>
    <w:multiLevelType w:val="hybridMultilevel"/>
    <w:tmpl w:val="36E4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A60F5"/>
    <w:multiLevelType w:val="hybridMultilevel"/>
    <w:tmpl w:val="A8B25C04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E1A84"/>
    <w:multiLevelType w:val="hybridMultilevel"/>
    <w:tmpl w:val="D040B98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F7E03"/>
    <w:multiLevelType w:val="hybridMultilevel"/>
    <w:tmpl w:val="8D7A1F68"/>
    <w:lvl w:ilvl="0" w:tplc="1182F1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D1179"/>
    <w:multiLevelType w:val="hybridMultilevel"/>
    <w:tmpl w:val="654454B2"/>
    <w:lvl w:ilvl="0" w:tplc="89E488E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508A0255"/>
    <w:multiLevelType w:val="hybridMultilevel"/>
    <w:tmpl w:val="6F744D42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20C4EB5"/>
    <w:multiLevelType w:val="hybridMultilevel"/>
    <w:tmpl w:val="22706D50"/>
    <w:lvl w:ilvl="0" w:tplc="51323F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7372C67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F230365"/>
    <w:multiLevelType w:val="hybridMultilevel"/>
    <w:tmpl w:val="D08AD5F4"/>
    <w:lvl w:ilvl="0" w:tplc="53845F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19D1EA8"/>
    <w:multiLevelType w:val="hybridMultilevel"/>
    <w:tmpl w:val="B832FB18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C1A9F"/>
    <w:multiLevelType w:val="hybridMultilevel"/>
    <w:tmpl w:val="49F0F718"/>
    <w:lvl w:ilvl="0" w:tplc="D876D9D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F2A31"/>
    <w:multiLevelType w:val="hybridMultilevel"/>
    <w:tmpl w:val="9C98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62FE1"/>
    <w:multiLevelType w:val="hybridMultilevel"/>
    <w:tmpl w:val="2A123C8C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11"/>
  </w:num>
  <w:num w:numId="5">
    <w:abstractNumId w:val="21"/>
  </w:num>
  <w:num w:numId="6">
    <w:abstractNumId w:val="31"/>
  </w:num>
  <w:num w:numId="7">
    <w:abstractNumId w:val="26"/>
  </w:num>
  <w:num w:numId="8">
    <w:abstractNumId w:val="0"/>
  </w:num>
  <w:num w:numId="9">
    <w:abstractNumId w:val="1"/>
  </w:num>
  <w:num w:numId="10">
    <w:abstractNumId w:val="30"/>
  </w:num>
  <w:num w:numId="11">
    <w:abstractNumId w:val="2"/>
  </w:num>
  <w:num w:numId="12">
    <w:abstractNumId w:val="3"/>
  </w:num>
  <w:num w:numId="13">
    <w:abstractNumId w:val="8"/>
  </w:num>
  <w:num w:numId="14">
    <w:abstractNumId w:val="15"/>
  </w:num>
  <w:num w:numId="15">
    <w:abstractNumId w:val="19"/>
  </w:num>
  <w:num w:numId="16">
    <w:abstractNumId w:val="5"/>
  </w:num>
  <w:num w:numId="17">
    <w:abstractNumId w:val="4"/>
  </w:num>
  <w:num w:numId="18">
    <w:abstractNumId w:val="17"/>
  </w:num>
  <w:num w:numId="19">
    <w:abstractNumId w:val="13"/>
  </w:num>
  <w:num w:numId="20">
    <w:abstractNumId w:val="6"/>
  </w:num>
  <w:num w:numId="21">
    <w:abstractNumId w:val="25"/>
  </w:num>
  <w:num w:numId="22">
    <w:abstractNumId w:val="12"/>
  </w:num>
  <w:num w:numId="23">
    <w:abstractNumId w:val="27"/>
  </w:num>
  <w:num w:numId="24">
    <w:abstractNumId w:val="24"/>
  </w:num>
  <w:num w:numId="25">
    <w:abstractNumId w:val="14"/>
  </w:num>
  <w:num w:numId="26">
    <w:abstractNumId w:val="28"/>
  </w:num>
  <w:num w:numId="27">
    <w:abstractNumId w:val="9"/>
  </w:num>
  <w:num w:numId="28">
    <w:abstractNumId w:val="16"/>
  </w:num>
  <w:num w:numId="29">
    <w:abstractNumId w:val="32"/>
  </w:num>
  <w:num w:numId="30">
    <w:abstractNumId w:val="7"/>
  </w:num>
  <w:num w:numId="31">
    <w:abstractNumId w:val="33"/>
  </w:num>
  <w:num w:numId="32">
    <w:abstractNumId w:val="22"/>
  </w:num>
  <w:num w:numId="33">
    <w:abstractNumId w:val="2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CDD"/>
    <w:rsid w:val="000A5C9B"/>
    <w:rsid w:val="000A5F07"/>
    <w:rsid w:val="000A6A0F"/>
    <w:rsid w:val="000A6F3A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3069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86A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2E1F"/>
    <w:rsid w:val="00163B10"/>
    <w:rsid w:val="00165A4F"/>
    <w:rsid w:val="00167A2F"/>
    <w:rsid w:val="00167F6F"/>
    <w:rsid w:val="00170BFD"/>
    <w:rsid w:val="001713F3"/>
    <w:rsid w:val="00171DD2"/>
    <w:rsid w:val="00172065"/>
    <w:rsid w:val="001724F1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16EF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07E0D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165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245F"/>
    <w:rsid w:val="00274983"/>
    <w:rsid w:val="0027524C"/>
    <w:rsid w:val="002759E6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778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50E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556C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E7EDD"/>
    <w:rsid w:val="002F031A"/>
    <w:rsid w:val="002F0E66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632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CC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5516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646B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6CAA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4FBE"/>
    <w:rsid w:val="003B5900"/>
    <w:rsid w:val="003B6B84"/>
    <w:rsid w:val="003B7154"/>
    <w:rsid w:val="003B7473"/>
    <w:rsid w:val="003B7591"/>
    <w:rsid w:val="003B7696"/>
    <w:rsid w:val="003C09B8"/>
    <w:rsid w:val="003C119D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0802"/>
    <w:rsid w:val="00431C5B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3863"/>
    <w:rsid w:val="00445EDA"/>
    <w:rsid w:val="004502F9"/>
    <w:rsid w:val="00450F18"/>
    <w:rsid w:val="00452C65"/>
    <w:rsid w:val="00453617"/>
    <w:rsid w:val="00455445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2D41"/>
    <w:rsid w:val="00493AF6"/>
    <w:rsid w:val="00493C4E"/>
    <w:rsid w:val="00493E8F"/>
    <w:rsid w:val="00495411"/>
    <w:rsid w:val="00495899"/>
    <w:rsid w:val="00496B14"/>
    <w:rsid w:val="0049747C"/>
    <w:rsid w:val="00497C59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4AFB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281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CB4"/>
    <w:rsid w:val="00532F71"/>
    <w:rsid w:val="0053312D"/>
    <w:rsid w:val="0053457A"/>
    <w:rsid w:val="00534998"/>
    <w:rsid w:val="005349D4"/>
    <w:rsid w:val="00535E48"/>
    <w:rsid w:val="00540007"/>
    <w:rsid w:val="0054006A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2FA1"/>
    <w:rsid w:val="005641C4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25E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A6E10"/>
    <w:rsid w:val="005A7898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6759"/>
    <w:rsid w:val="005C772D"/>
    <w:rsid w:val="005C78B6"/>
    <w:rsid w:val="005C7C96"/>
    <w:rsid w:val="005D0488"/>
    <w:rsid w:val="005D0D48"/>
    <w:rsid w:val="005D286D"/>
    <w:rsid w:val="005D3787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2799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97778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09C6"/>
    <w:rsid w:val="006B12AA"/>
    <w:rsid w:val="006B26FC"/>
    <w:rsid w:val="006B3D3C"/>
    <w:rsid w:val="006B42A2"/>
    <w:rsid w:val="006B5AD9"/>
    <w:rsid w:val="006B6228"/>
    <w:rsid w:val="006B6A5D"/>
    <w:rsid w:val="006B7875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087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2644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DC0"/>
    <w:rsid w:val="006F4E4A"/>
    <w:rsid w:val="006F65F0"/>
    <w:rsid w:val="00700CCE"/>
    <w:rsid w:val="00701272"/>
    <w:rsid w:val="00701AF5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64BA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25EC"/>
    <w:rsid w:val="00763271"/>
    <w:rsid w:val="00763C4B"/>
    <w:rsid w:val="007644BD"/>
    <w:rsid w:val="007651F4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5A57"/>
    <w:rsid w:val="007E64AE"/>
    <w:rsid w:val="007E75C9"/>
    <w:rsid w:val="007E7DA3"/>
    <w:rsid w:val="007E7DDD"/>
    <w:rsid w:val="007F000D"/>
    <w:rsid w:val="007F1218"/>
    <w:rsid w:val="007F2006"/>
    <w:rsid w:val="007F306D"/>
    <w:rsid w:val="007F329D"/>
    <w:rsid w:val="007F389D"/>
    <w:rsid w:val="007F3B01"/>
    <w:rsid w:val="007F4034"/>
    <w:rsid w:val="007F411A"/>
    <w:rsid w:val="007F6249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76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631"/>
    <w:rsid w:val="00824CA9"/>
    <w:rsid w:val="008264B9"/>
    <w:rsid w:val="00826F45"/>
    <w:rsid w:val="00830248"/>
    <w:rsid w:val="0083068D"/>
    <w:rsid w:val="00830992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34FC"/>
    <w:rsid w:val="00874A0D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A24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1B0B"/>
    <w:rsid w:val="008B2054"/>
    <w:rsid w:val="008B2081"/>
    <w:rsid w:val="008B2198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9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8F794A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457E"/>
    <w:rsid w:val="0093598D"/>
    <w:rsid w:val="00935BF9"/>
    <w:rsid w:val="0093649A"/>
    <w:rsid w:val="00936B4D"/>
    <w:rsid w:val="00937C4F"/>
    <w:rsid w:val="009415DD"/>
    <w:rsid w:val="00941EA9"/>
    <w:rsid w:val="00942CAD"/>
    <w:rsid w:val="009440A6"/>
    <w:rsid w:val="00944446"/>
    <w:rsid w:val="00944BCB"/>
    <w:rsid w:val="00945106"/>
    <w:rsid w:val="00945ED8"/>
    <w:rsid w:val="00945F5D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0FF3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1EB2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4E48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ACC"/>
    <w:rsid w:val="00A96E9B"/>
    <w:rsid w:val="00A97124"/>
    <w:rsid w:val="00A9712C"/>
    <w:rsid w:val="00A97D8D"/>
    <w:rsid w:val="00AA0D80"/>
    <w:rsid w:val="00AA342F"/>
    <w:rsid w:val="00AA359D"/>
    <w:rsid w:val="00AA54DA"/>
    <w:rsid w:val="00AA58A4"/>
    <w:rsid w:val="00AA70FE"/>
    <w:rsid w:val="00AB0847"/>
    <w:rsid w:val="00AB1077"/>
    <w:rsid w:val="00AB10E4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D7E9C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2546"/>
    <w:rsid w:val="00AF3A2B"/>
    <w:rsid w:val="00AF41A3"/>
    <w:rsid w:val="00AF4510"/>
    <w:rsid w:val="00AF4DCB"/>
    <w:rsid w:val="00AF65E2"/>
    <w:rsid w:val="00B0193B"/>
    <w:rsid w:val="00B01C1B"/>
    <w:rsid w:val="00B02732"/>
    <w:rsid w:val="00B04460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41CE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961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96CC0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2A46"/>
    <w:rsid w:val="00BB303E"/>
    <w:rsid w:val="00BB3079"/>
    <w:rsid w:val="00BB4E2D"/>
    <w:rsid w:val="00BC015A"/>
    <w:rsid w:val="00BC03B9"/>
    <w:rsid w:val="00BC063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1E6E"/>
    <w:rsid w:val="00BE3A06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1301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4FF2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5A43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3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494E"/>
    <w:rsid w:val="00CF5337"/>
    <w:rsid w:val="00CF582A"/>
    <w:rsid w:val="00D006C6"/>
    <w:rsid w:val="00D015AF"/>
    <w:rsid w:val="00D01D1E"/>
    <w:rsid w:val="00D0263A"/>
    <w:rsid w:val="00D03A24"/>
    <w:rsid w:val="00D056C7"/>
    <w:rsid w:val="00D10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26C58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3603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32B"/>
    <w:rsid w:val="00D624D6"/>
    <w:rsid w:val="00D639EB"/>
    <w:rsid w:val="00D63B90"/>
    <w:rsid w:val="00D6567E"/>
    <w:rsid w:val="00D6596B"/>
    <w:rsid w:val="00D67DBE"/>
    <w:rsid w:val="00D70522"/>
    <w:rsid w:val="00D71281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030F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1595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8BB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EBB"/>
    <w:rsid w:val="00DF0F87"/>
    <w:rsid w:val="00DF1B98"/>
    <w:rsid w:val="00DF3F03"/>
    <w:rsid w:val="00DF56DD"/>
    <w:rsid w:val="00DF6855"/>
    <w:rsid w:val="00DF6D12"/>
    <w:rsid w:val="00E01C77"/>
    <w:rsid w:val="00E037EC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202"/>
    <w:rsid w:val="00E3478C"/>
    <w:rsid w:val="00E35B59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21DE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79D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81B"/>
    <w:rsid w:val="00ED3E2C"/>
    <w:rsid w:val="00ED4F15"/>
    <w:rsid w:val="00ED5F6E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7EA"/>
    <w:rsid w:val="00EF4AD3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67B3"/>
    <w:rsid w:val="00F072A3"/>
    <w:rsid w:val="00F07E2D"/>
    <w:rsid w:val="00F10120"/>
    <w:rsid w:val="00F10285"/>
    <w:rsid w:val="00F10F51"/>
    <w:rsid w:val="00F1124D"/>
    <w:rsid w:val="00F11F0A"/>
    <w:rsid w:val="00F12526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21B2"/>
    <w:rsid w:val="00F329D8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B3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965"/>
    <w:rsid w:val="00F46DA8"/>
    <w:rsid w:val="00F50104"/>
    <w:rsid w:val="00F50478"/>
    <w:rsid w:val="00F50F0A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C0E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5C0A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2F32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02E2-7317-4501-A153-7D35FFE1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2014-02-06T10:06:00Z</cp:lastPrinted>
  <dcterms:created xsi:type="dcterms:W3CDTF">2016-11-28T04:52:00Z</dcterms:created>
  <dcterms:modified xsi:type="dcterms:W3CDTF">2016-11-28T04:52:00Z</dcterms:modified>
</cp:coreProperties>
</file>