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29" w:rsidRPr="000164E4" w:rsidRDefault="009F0F1E" w:rsidP="00714929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22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929" w:rsidRDefault="00714929" w:rsidP="00714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A2QQAAHY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MslCoDZBAAAdg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714929" w:rsidRDefault="00714929" w:rsidP="007149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4929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714929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714929" w:rsidRDefault="009F0F1E" w:rsidP="0071492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21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HQClq2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71492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71492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9.1</w:t>
      </w:r>
      <w:r w:rsidR="0071492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714929">
        <w:rPr>
          <w:rFonts w:ascii="Browallia New" w:hAnsi="Browallia New" w:cs="Browallia New" w:hint="cs"/>
          <w:b/>
          <w:bCs/>
          <w:sz w:val="48"/>
          <w:szCs w:val="48"/>
          <w:cs/>
        </w:rPr>
        <w:t>ความรุนแรง</w:t>
      </w:r>
    </w:p>
    <w:p w:rsidR="00714929" w:rsidRPr="001E5B50" w:rsidRDefault="00714929" w:rsidP="00714929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714929" w:rsidRDefault="00714929" w:rsidP="00714929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ให้นักเรียนเขียนแผนผังความคิด แสดงปัญหาและผลกระทบที่เกิดจากการใช้ความรุนแรง</w:t>
      </w:r>
    </w:p>
    <w:p w:rsidR="00714929" w:rsidRDefault="00714929" w:rsidP="00714929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0063BE" w:rsidRDefault="009F0F1E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6190615" cy="5142230"/>
                <wp:effectExtent l="17145" t="15875" r="12065" b="13970"/>
                <wp:wrapNone/>
                <wp:docPr id="20" name="สี่เหลี่ยมผืนผ้า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514223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 185" o:spid="_x0000_s1026" style="position:absolute;margin-left:.6pt;margin-top:4.25pt;width:487.45pt;height:40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" filled="f" strokecolor="#bfbfbf" strokeweight="1.75pt"/>
            </w:pict>
          </mc:Fallback>
        </mc:AlternateContent>
      </w: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Pr="00432C66" w:rsidRDefault="00714929" w:rsidP="0071492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714929" w:rsidRPr="00075ACD" w:rsidRDefault="009F0F1E" w:rsidP="00714929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432435</wp:posOffset>
            </wp:positionV>
            <wp:extent cx="958215" cy="417195"/>
            <wp:effectExtent l="137160" t="0" r="245745" b="17145"/>
            <wp:wrapNone/>
            <wp:docPr id="838" name="Picture 838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9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929" w:rsidRDefault="00714929" w:rsidP="00714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714929" w:rsidRDefault="00714929" w:rsidP="007149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4929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714929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714929" w:rsidRPr="005C6529" w:rsidRDefault="009F0F1E" w:rsidP="00714929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18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f9Dca6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71492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71492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9.1</w:t>
      </w:r>
      <w:r w:rsidR="0071492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4654F">
        <w:rPr>
          <w:rFonts w:ascii="Browallia New" w:hAnsi="Browallia New" w:cs="Browallia New" w:hint="cs"/>
          <w:b/>
          <w:bCs/>
          <w:sz w:val="48"/>
          <w:szCs w:val="48"/>
          <w:cs/>
        </w:rPr>
        <w:t>ความรุนแรง</w:t>
      </w:r>
      <w:r w:rsidR="00714929">
        <w:rPr>
          <w:rFonts w:cs="EucrosiaUPC"/>
          <w:b/>
          <w:bCs/>
          <w:sz w:val="48"/>
          <w:szCs w:val="48"/>
          <w:cs/>
        </w:rPr>
        <w:tab/>
      </w:r>
    </w:p>
    <w:p w:rsidR="00714929" w:rsidRPr="001E5B50" w:rsidRDefault="00714929" w:rsidP="00714929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714929" w:rsidRDefault="00714929" w:rsidP="00714929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ให้นักเรียนเขียนแผนผังความคิด แสดงปัญหาและผลกระทบที่เกิดจากการใช้ความรุนแรง</w:t>
      </w:r>
    </w:p>
    <w:p w:rsidR="00714929" w:rsidRDefault="009F0F1E" w:rsidP="00EF5ED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right"/>
        <w:rPr>
          <w:rFonts w:ascii="Browallia New" w:eastAsia="Calibri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212725</wp:posOffset>
                </wp:positionV>
                <wp:extent cx="6190615" cy="5313045"/>
                <wp:effectExtent l="17145" t="12700" r="12065" b="17780"/>
                <wp:wrapNone/>
                <wp:docPr id="17" name="สี่เหลี่ยมผืนผ้า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615" cy="5313045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 185" o:spid="_x0000_s1026" style="position:absolute;margin-left:.6pt;margin-top:16.75pt;width:487.45pt;height:4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" filled="f" strokecolor="#bfbfbf" strokeweight="1.75pt"/>
            </w:pict>
          </mc:Fallback>
        </mc:AlternateContent>
      </w:r>
    </w:p>
    <w:p w:rsidR="00C27C4F" w:rsidRPr="00EF5ED5" w:rsidRDefault="00C27C4F" w:rsidP="00C27C4F">
      <w:pPr>
        <w:tabs>
          <w:tab w:val="left" w:pos="1134"/>
        </w:tabs>
        <w:spacing w:before="120" w:after="0" w:line="240" w:lineRule="auto"/>
        <w:jc w:val="center"/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</w:t>
      </w:r>
      <w:r w:rsidR="00F60D06"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  <w:t xml:space="preserve">                             </w:t>
      </w:r>
      <w:r>
        <w:rPr>
          <w:rFonts w:ascii="Browallia New" w:hAnsi="Browallia New" w:cs="Browallia New" w:hint="cs"/>
          <w:i/>
          <w:iCs/>
          <w:color w:val="FF0000"/>
          <w:sz w:val="32"/>
          <w:szCs w:val="32"/>
          <w:cs/>
        </w:rPr>
        <w:t>(ตัวอย่าง)</w:t>
      </w: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9F0F1E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21590</wp:posOffset>
                </wp:positionV>
                <wp:extent cx="1031240" cy="365760"/>
                <wp:effectExtent l="13335" t="12065" r="12700" b="12700"/>
                <wp:wrapNone/>
                <wp:docPr id="16" name="AutoShap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4929" w:rsidRPr="00714929" w:rsidRDefault="00714929" w:rsidP="00714929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  <w:t>เสียอนาคต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2" o:spid="_x0000_s1028" style="position:absolute;margin-left:67.05pt;margin-top:1.7pt;width:81.2pt;height:2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" strokecolor="#a5a5a5" strokeweight="1pt">
                <v:textbox>
                  <w:txbxContent>
                    <w:p w:rsidR="00714929" w:rsidRPr="00714929" w:rsidRDefault="00714929" w:rsidP="00714929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  <w:t>เสียอนาคต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29210</wp:posOffset>
                </wp:positionV>
                <wp:extent cx="1031240" cy="365760"/>
                <wp:effectExtent l="8890" t="10160" r="7620" b="14605"/>
                <wp:wrapNone/>
                <wp:docPr id="15" name="AutoShap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4929" w:rsidRPr="00714929" w:rsidRDefault="00714929" w:rsidP="00714929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</w:pPr>
                            <w:r w:rsidRPr="00714929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cs/>
                              </w:rPr>
                              <w:t>บาดเจ็บ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1" o:spid="_x0000_s1029" style="position:absolute;margin-left:207.7pt;margin-top:2.3pt;width:81.2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" strokecolor="#a5a5a5" strokeweight="1pt">
                <v:textbox>
                  <w:txbxContent>
                    <w:p w:rsidR="00714929" w:rsidRPr="00714929" w:rsidRDefault="00714929" w:rsidP="00714929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</w:pPr>
                      <w:r w:rsidRPr="00714929"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cs/>
                        </w:rPr>
                        <w:t>บาดเจ็บ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29210</wp:posOffset>
                </wp:positionV>
                <wp:extent cx="1031240" cy="365760"/>
                <wp:effectExtent l="8255" t="10160" r="8255" b="14605"/>
                <wp:wrapNone/>
                <wp:docPr id="14" name="AutoShap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4929" w:rsidRPr="00714929" w:rsidRDefault="00714929" w:rsidP="00714929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  <w:t>เสียชีวิต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3" o:spid="_x0000_s1030" style="position:absolute;margin-left:346.4pt;margin-top:2.3pt;width:81.2pt;height:28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RX1QIAAM8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" strokecolor="#a5a5a5" strokeweight="1pt">
                <v:textbox>
                  <w:txbxContent>
                    <w:p w:rsidR="00714929" w:rsidRPr="00714929" w:rsidRDefault="00714929" w:rsidP="00714929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  <w:t>เสียชีวิต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929" w:rsidRDefault="009F0F1E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140970</wp:posOffset>
                </wp:positionV>
                <wp:extent cx="0" cy="942975"/>
                <wp:effectExtent l="10795" t="7620" r="8255" b="11430"/>
                <wp:wrapNone/>
                <wp:docPr id="13" name="AutoShap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2" o:spid="_x0000_s1026" type="#_x0000_t32" style="position:absolute;margin-left:246.85pt;margin-top:11.1pt;width:0;height:7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" strokeweight="1pt"/>
            </w:pict>
          </mc:Fallback>
        </mc:AlternateContent>
      </w: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245745</wp:posOffset>
                </wp:positionV>
                <wp:extent cx="1219200" cy="1009650"/>
                <wp:effectExtent l="15240" t="7620" r="13335" b="11430"/>
                <wp:wrapNone/>
                <wp:docPr id="12" name="AutoShap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9200" cy="1009650"/>
                        </a:xfrm>
                        <a:prstGeom prst="bentConnector3">
                          <a:avLst>
                            <a:gd name="adj1" fmla="val 9921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51" o:spid="_x0000_s1026" type="#_x0000_t34" style="position:absolute;margin-left:301.95pt;margin-top:19.35pt;width:96pt;height:79.5pt;rotation:9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" adj="21431" strokeweight="1pt"/>
            </w:pict>
          </mc:Fallback>
        </mc:AlternateContent>
      </w: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165100</wp:posOffset>
                </wp:positionV>
                <wp:extent cx="1226820" cy="1162685"/>
                <wp:effectExtent l="9525" t="9525" r="8890" b="11430"/>
                <wp:wrapNone/>
                <wp:docPr id="11" name="AutoShap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226820" cy="1162685"/>
                        </a:xfrm>
                        <a:prstGeom prst="bentConnector3">
                          <a:avLst>
                            <a:gd name="adj1" fmla="val 9953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0" o:spid="_x0000_s1026" type="#_x0000_t34" style="position:absolute;margin-left:103.25pt;margin-top:13pt;width:96.6pt;height:91.55pt;rotation:9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" adj="21499" strokeweight="1pt"/>
            </w:pict>
          </mc:Fallback>
        </mc:AlternateContent>
      </w: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9F0F1E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68580</wp:posOffset>
                </wp:positionV>
                <wp:extent cx="1602105" cy="1031240"/>
                <wp:effectExtent l="14605" t="11430" r="12065" b="14605"/>
                <wp:wrapNone/>
                <wp:docPr id="10" name="Oval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31240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ED5" w:rsidRP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EF5ED5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กระทบต่อเด็กและวัยรุ่น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4" o:spid="_x0000_s1031" style="position:absolute;margin-left:190.9pt;margin-top:5.4pt;width:126.15pt;height:81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" fillcolor="#d8d8d8" strokecolor="#a5a5a5" strokeweight="1pt">
                <v:textbox>
                  <w:txbxContent>
                    <w:p w:rsidR="00EF5ED5" w:rsidRP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EF5ED5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szCs w:val="36"/>
                          <w:cs/>
                        </w:rPr>
                        <w:t>ผล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szCs w:val="36"/>
                          <w:cs/>
                        </w:rPr>
                        <w:t>กระทบต่อเด็กและวัยรุ่น</w:t>
                      </w:r>
                    </w:p>
                  </w:txbxContent>
                </v:textbox>
              </v:oval>
            </w:pict>
          </mc:Fallback>
        </mc:AlternateContent>
      </w: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9F0F1E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246380</wp:posOffset>
                </wp:positionV>
                <wp:extent cx="998855" cy="755650"/>
                <wp:effectExtent l="12700" t="8255" r="17145" b="7620"/>
                <wp:wrapNone/>
                <wp:docPr id="9" name="AutoShap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855" cy="755650"/>
                        </a:xfrm>
                        <a:prstGeom prst="bentConnector3">
                          <a:avLst>
                            <a:gd name="adj1" fmla="val 100509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4" o:spid="_x0000_s1026" type="#_x0000_t34" style="position:absolute;margin-left:314.5pt;margin-top:19.4pt;width:78.65pt;height:5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" adj="21710" strokeweight="1pt"/>
            </w:pict>
          </mc:Fallback>
        </mc:AlternateContent>
      </w: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246380</wp:posOffset>
                </wp:positionV>
                <wp:extent cx="1050925" cy="755650"/>
                <wp:effectExtent l="10795" t="8255" r="14605" b="7620"/>
                <wp:wrapNone/>
                <wp:docPr id="8" name="AutoShap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0925" cy="755650"/>
                        </a:xfrm>
                        <a:prstGeom prst="bentConnector3">
                          <a:avLst>
                            <a:gd name="adj1" fmla="val -24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3" o:spid="_x0000_s1026" type="#_x0000_t34" style="position:absolute;margin-left:110.35pt;margin-top:19.4pt;width:82.75pt;height:59.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" adj="-53" strokeweight="1pt"/>
            </w:pict>
          </mc:Fallback>
        </mc:AlternateContent>
      </w: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9F0F1E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240665</wp:posOffset>
                </wp:positionV>
                <wp:extent cx="1031240" cy="365760"/>
                <wp:effectExtent l="14605" t="12065" r="11430" b="12700"/>
                <wp:wrapNone/>
                <wp:docPr id="7" name="AutoShap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ED5" w:rsidRPr="00714929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  <w:t>จิตใจ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7" o:spid="_x0000_s1032" style="position:absolute;margin-left:349.9pt;margin-top:18.95pt;width:81.2pt;height:2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" strokecolor="#a5a5a5" strokeweight="1pt">
                <v:textbox>
                  <w:txbxContent>
                    <w:p w:rsidR="00EF5ED5" w:rsidRPr="00714929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  <w:t>จิตใจ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240665</wp:posOffset>
                </wp:positionV>
                <wp:extent cx="1031240" cy="365760"/>
                <wp:effectExtent l="8890" t="12065" r="7620" b="12700"/>
                <wp:wrapNone/>
                <wp:docPr id="4" name="AutoShap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ED5" w:rsidRPr="00714929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cs/>
                              </w:rPr>
                              <w:t>ร่างกาย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6" o:spid="_x0000_s1033" style="position:absolute;margin-left:72.7pt;margin-top:18.95pt;width:81.2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j81AIAAM4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" strokecolor="#a5a5a5" strokeweight="1pt">
                <v:textbox>
                  <w:txbxContent>
                    <w:p w:rsidR="00EF5ED5" w:rsidRPr="00714929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cs/>
                        </w:rPr>
                        <w:t>ร่างกาย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9F0F1E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23495</wp:posOffset>
                </wp:positionV>
                <wp:extent cx="1985010" cy="1506855"/>
                <wp:effectExtent l="10160" t="13970" r="14605" b="12700"/>
                <wp:wrapNone/>
                <wp:docPr id="3" name="Rectangl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5ED5" w:rsidRDefault="00EF5ED5" w:rsidP="00EF5ED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    </w:t>
                            </w:r>
                            <w:r w:rsidR="0009179B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-  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พิการ</w:t>
                            </w:r>
                          </w:p>
                          <w:p w:rsidR="00EF5ED5" w:rsidRDefault="0009179B" w:rsidP="00EF5ED5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-  </w:t>
                            </w:r>
                            <w:r w:rsidR="00EF5ED5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EF5ED5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มีบาดแผลตามร่างกาย</w:t>
                            </w: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09179B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-  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เป็นโรคติดต่อทางเพศสัมพันธ์</w:t>
                            </w: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09179B"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-  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ตั้งครรภ์ไม่พึงประสงค์</w:t>
                            </w: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ฯลฯ</w:t>
                            </w:r>
                          </w:p>
                          <w:p w:rsidR="00C27C4F" w:rsidRDefault="00C27C4F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EF5ED5" w:rsidRPr="00EF5ED5" w:rsidRDefault="00EF5ED5" w:rsidP="00EF5ED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8" o:spid="_x0000_s1034" style="position:absolute;margin-left:36.8pt;margin-top:1.85pt;width:156.3pt;height:118.6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" strokecolor="#a5a5a5" strokeweight="1pt">
                <v:textbox>
                  <w:txbxContent>
                    <w:p w:rsidR="00EF5ED5" w:rsidRDefault="00EF5ED5" w:rsidP="00EF5ED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    </w:t>
                      </w:r>
                      <w:r w:rsidR="0009179B"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-  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พิการ</w:t>
                      </w:r>
                    </w:p>
                    <w:p w:rsidR="00EF5ED5" w:rsidRDefault="0009179B" w:rsidP="00EF5ED5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-  </w:t>
                      </w:r>
                      <w:r w:rsidR="00EF5ED5"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 </w:t>
                      </w:r>
                      <w:r w:rsidR="00EF5ED5"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มีบาดแผลตามร่างกาย</w:t>
                      </w:r>
                    </w:p>
                    <w:p w:rsidR="00EF5ED5" w:rsidRDefault="00EF5ED5" w:rsidP="00EF5ED5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 </w:t>
                      </w:r>
                      <w:r w:rsidR="0009179B"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-  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เป็นโรคติดต่อทางเพศสัมพันธ์</w:t>
                      </w:r>
                    </w:p>
                    <w:p w:rsidR="00EF5ED5" w:rsidRDefault="00EF5ED5" w:rsidP="00EF5ED5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</w:t>
                      </w:r>
                      <w:r w:rsidR="0009179B"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-  </w:t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ตั้งครรภ์ไม่พึงประสงค์</w:t>
                      </w: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ฯลฯ</w:t>
                      </w:r>
                    </w:p>
                    <w:p w:rsidR="00C27C4F" w:rsidRDefault="00C27C4F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EF5ED5" w:rsidRPr="00EF5ED5" w:rsidRDefault="00EF5ED5" w:rsidP="00EF5ED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owallia New" w:eastAsia="Calibri" w:hAnsi="Browallia New" w:cs="Browallia New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23495</wp:posOffset>
                </wp:positionV>
                <wp:extent cx="1918970" cy="1506855"/>
                <wp:effectExtent l="12700" t="13970" r="11430" b="12700"/>
                <wp:wrapNone/>
                <wp:docPr id="1" name="Rectangl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970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179B" w:rsidRPr="0009179B" w:rsidRDefault="0009179B" w:rsidP="0009179B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  <w:p w:rsidR="0009179B" w:rsidRDefault="0009179B" w:rsidP="0009179B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-   มีนิสัยก้าวร้าว</w:t>
                            </w:r>
                          </w:p>
                          <w:p w:rsidR="0009179B" w:rsidRDefault="0009179B" w:rsidP="0009179B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-   เกิดปมด้อย</w:t>
                            </w:r>
                          </w:p>
                          <w:p w:rsidR="0009179B" w:rsidRDefault="0009179B" w:rsidP="0009179B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28"/>
                              </w:rPr>
                              <w:t xml:space="preserve">    -   </w:t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ขาดความอบอุ่น</w:t>
                            </w:r>
                          </w:p>
                          <w:p w:rsidR="0009179B" w:rsidRDefault="0009179B" w:rsidP="0009179B">
                            <w:pPr>
                              <w:spacing w:after="0" w:line="240" w:lineRule="auto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-   หนีออกจากบ้าน</w:t>
                            </w:r>
                          </w:p>
                          <w:p w:rsidR="0009179B" w:rsidRPr="0009179B" w:rsidRDefault="0009179B" w:rsidP="0009179B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9" o:spid="_x0000_s1035" style="position:absolute;margin-left:314.5pt;margin-top:1.85pt;width:151.1pt;height:118.6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" strokecolor="#a5a5a5" strokeweight="1pt">
                <v:textbox>
                  <w:txbxContent>
                    <w:p w:rsidR="0009179B" w:rsidRPr="0009179B" w:rsidRDefault="0009179B" w:rsidP="0009179B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</w:pPr>
                    </w:p>
                    <w:p w:rsidR="0009179B" w:rsidRDefault="0009179B" w:rsidP="0009179B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-   มีนิสัยก้าวร้าว</w:t>
                      </w:r>
                    </w:p>
                    <w:p w:rsidR="0009179B" w:rsidRDefault="0009179B" w:rsidP="0009179B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-   เกิดปมด้อย</w:t>
                      </w:r>
                    </w:p>
                    <w:p w:rsidR="0009179B" w:rsidRDefault="0009179B" w:rsidP="0009179B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i/>
                          <w:iCs/>
                          <w:color w:val="FF0000"/>
                          <w:sz w:val="28"/>
                        </w:rPr>
                        <w:t xml:space="preserve">    -   </w:t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ขาดความอบอุ่น</w:t>
                      </w:r>
                    </w:p>
                    <w:p w:rsidR="0009179B" w:rsidRDefault="0009179B" w:rsidP="0009179B">
                      <w:pPr>
                        <w:spacing w:after="0" w:line="240" w:lineRule="auto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-   หนีออกจากบ้าน</w:t>
                      </w:r>
                    </w:p>
                    <w:p w:rsidR="0009179B" w:rsidRPr="0009179B" w:rsidRDefault="0009179B" w:rsidP="0009179B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00"/>
                          <w:sz w:val="28"/>
                          <w:cs/>
                        </w:rPr>
                        <w:t>ฯลฯ</w:t>
                      </w:r>
                    </w:p>
                  </w:txbxContent>
                </v:textbox>
              </v:rect>
            </w:pict>
          </mc:Fallback>
        </mc:AlternateContent>
      </w: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Pr="00E62478" w:rsidRDefault="00C27C4F" w:rsidP="00C27C4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Browallia New" w:eastAsia="Calibri" w:hAnsi="Browallia New" w:cs="Browallia New" w:hint="cs"/>
          <w:i/>
          <w:iCs/>
          <w:color w:val="FF0000"/>
          <w:sz w:val="28"/>
          <w:u w:val="dotted" w:color="FFFFFF"/>
          <w:cs/>
        </w:rPr>
      </w:pPr>
      <w:r w:rsidRPr="00E62478">
        <w:rPr>
          <w:rFonts w:ascii="Browallia New" w:eastAsia="Calibri" w:hAnsi="Browallia New" w:cs="Browallia New" w:hint="cs"/>
          <w:i/>
          <w:iCs/>
          <w:color w:val="FF0000"/>
          <w:sz w:val="28"/>
          <w:u w:val="dotted" w:color="FFFFFF"/>
          <w:cs/>
        </w:rPr>
        <w:t>(พิจารณาตามคำตอบของนักเรียน โดยให้อยู่ในดุลยพินิจของครูผู้สอน)</w:t>
      </w: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714929" w:rsidRDefault="00714929" w:rsidP="00714929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bookmarkStart w:id="0" w:name="_GoBack"/>
      <w:bookmarkEnd w:id="0"/>
    </w:p>
    <w:sectPr w:rsidR="00714929" w:rsidSect="0094654F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3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F7" w:rsidRDefault="00643AF7" w:rsidP="0015098A">
      <w:pPr>
        <w:spacing w:after="0" w:line="240" w:lineRule="auto"/>
      </w:pPr>
      <w:r>
        <w:separator/>
      </w:r>
    </w:p>
  </w:endnote>
  <w:endnote w:type="continuationSeparator" w:id="0">
    <w:p w:rsidR="00643AF7" w:rsidRDefault="00643AF7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9F0F1E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F7" w:rsidRDefault="00643AF7" w:rsidP="0015098A">
      <w:pPr>
        <w:spacing w:after="0" w:line="240" w:lineRule="auto"/>
      </w:pPr>
      <w:r>
        <w:separator/>
      </w:r>
    </w:p>
  </w:footnote>
  <w:footnote w:type="continuationSeparator" w:id="0">
    <w:p w:rsidR="00643AF7" w:rsidRDefault="00643AF7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9F0F1E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A665F"/>
    <w:multiLevelType w:val="hybridMultilevel"/>
    <w:tmpl w:val="204686CE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4539F"/>
    <w:multiLevelType w:val="hybridMultilevel"/>
    <w:tmpl w:val="1E3094E2"/>
    <w:lvl w:ilvl="0" w:tplc="1292D1E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D3478"/>
    <w:multiLevelType w:val="hybridMultilevel"/>
    <w:tmpl w:val="2C5C4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6077E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542D4"/>
    <w:multiLevelType w:val="hybridMultilevel"/>
    <w:tmpl w:val="6DF6DFEE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16322914"/>
    <w:multiLevelType w:val="hybridMultilevel"/>
    <w:tmpl w:val="430EBB30"/>
    <w:lvl w:ilvl="0" w:tplc="DB12C6B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B7E25"/>
    <w:multiLevelType w:val="hybridMultilevel"/>
    <w:tmpl w:val="6BE6F9AE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D2062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53721"/>
    <w:multiLevelType w:val="hybridMultilevel"/>
    <w:tmpl w:val="5DC0F31A"/>
    <w:lvl w:ilvl="0" w:tplc="2FF4170A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F1E48"/>
    <w:multiLevelType w:val="hybridMultilevel"/>
    <w:tmpl w:val="7B8634FA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D1961"/>
    <w:multiLevelType w:val="hybridMultilevel"/>
    <w:tmpl w:val="36E4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A60F5"/>
    <w:multiLevelType w:val="hybridMultilevel"/>
    <w:tmpl w:val="A8B25C04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E1A84"/>
    <w:multiLevelType w:val="hybridMultilevel"/>
    <w:tmpl w:val="D040B98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F7E03"/>
    <w:multiLevelType w:val="hybridMultilevel"/>
    <w:tmpl w:val="8D7A1F68"/>
    <w:lvl w:ilvl="0" w:tplc="1182F1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D1179"/>
    <w:multiLevelType w:val="hybridMultilevel"/>
    <w:tmpl w:val="9C342286"/>
    <w:lvl w:ilvl="0" w:tplc="E15076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08A0255"/>
    <w:multiLevelType w:val="hybridMultilevel"/>
    <w:tmpl w:val="6F744D42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20C4EB5"/>
    <w:multiLevelType w:val="hybridMultilevel"/>
    <w:tmpl w:val="22706D50"/>
    <w:lvl w:ilvl="0" w:tplc="51323F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7372C67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F230365"/>
    <w:multiLevelType w:val="hybridMultilevel"/>
    <w:tmpl w:val="D08AD5F4"/>
    <w:lvl w:ilvl="0" w:tplc="53845F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19D1EA8"/>
    <w:multiLevelType w:val="hybridMultilevel"/>
    <w:tmpl w:val="B832FB18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C1A9F"/>
    <w:multiLevelType w:val="hybridMultilevel"/>
    <w:tmpl w:val="49F0F718"/>
    <w:lvl w:ilvl="0" w:tplc="D876D9D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F2A31"/>
    <w:multiLevelType w:val="hybridMultilevel"/>
    <w:tmpl w:val="9C98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62FE1"/>
    <w:multiLevelType w:val="hybridMultilevel"/>
    <w:tmpl w:val="2A123C8C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9"/>
  </w:num>
  <w:num w:numId="4">
    <w:abstractNumId w:val="12"/>
  </w:num>
  <w:num w:numId="5">
    <w:abstractNumId w:val="22"/>
  </w:num>
  <w:num w:numId="6">
    <w:abstractNumId w:val="32"/>
  </w:num>
  <w:num w:numId="7">
    <w:abstractNumId w:val="27"/>
  </w:num>
  <w:num w:numId="8">
    <w:abstractNumId w:val="0"/>
  </w:num>
  <w:num w:numId="9">
    <w:abstractNumId w:val="1"/>
  </w:num>
  <w:num w:numId="10">
    <w:abstractNumId w:val="31"/>
  </w:num>
  <w:num w:numId="11">
    <w:abstractNumId w:val="2"/>
  </w:num>
  <w:num w:numId="12">
    <w:abstractNumId w:val="3"/>
  </w:num>
  <w:num w:numId="13">
    <w:abstractNumId w:val="9"/>
  </w:num>
  <w:num w:numId="14">
    <w:abstractNumId w:val="16"/>
  </w:num>
  <w:num w:numId="15">
    <w:abstractNumId w:val="20"/>
  </w:num>
  <w:num w:numId="16">
    <w:abstractNumId w:val="6"/>
  </w:num>
  <w:num w:numId="17">
    <w:abstractNumId w:val="4"/>
  </w:num>
  <w:num w:numId="18">
    <w:abstractNumId w:val="18"/>
  </w:num>
  <w:num w:numId="19">
    <w:abstractNumId w:val="14"/>
  </w:num>
  <w:num w:numId="20">
    <w:abstractNumId w:val="7"/>
  </w:num>
  <w:num w:numId="21">
    <w:abstractNumId w:val="26"/>
  </w:num>
  <w:num w:numId="22">
    <w:abstractNumId w:val="13"/>
  </w:num>
  <w:num w:numId="23">
    <w:abstractNumId w:val="28"/>
  </w:num>
  <w:num w:numId="24">
    <w:abstractNumId w:val="25"/>
  </w:num>
  <w:num w:numId="25">
    <w:abstractNumId w:val="15"/>
  </w:num>
  <w:num w:numId="26">
    <w:abstractNumId w:val="29"/>
  </w:num>
  <w:num w:numId="27">
    <w:abstractNumId w:val="11"/>
  </w:num>
  <w:num w:numId="28">
    <w:abstractNumId w:val="17"/>
  </w:num>
  <w:num w:numId="29">
    <w:abstractNumId w:val="33"/>
  </w:num>
  <w:num w:numId="30">
    <w:abstractNumId w:val="8"/>
  </w:num>
  <w:num w:numId="31">
    <w:abstractNumId w:val="34"/>
  </w:num>
  <w:num w:numId="32">
    <w:abstractNumId w:val="23"/>
  </w:num>
  <w:num w:numId="33">
    <w:abstractNumId w:val="30"/>
  </w:num>
  <w:num w:numId="34">
    <w:abstractNumId w:val="1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063BE"/>
    <w:rsid w:val="00006EE0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179B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CDD"/>
    <w:rsid w:val="000A5C9B"/>
    <w:rsid w:val="000A5F07"/>
    <w:rsid w:val="000A6A0F"/>
    <w:rsid w:val="000A6F3A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3069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86A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448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8D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37A39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2E1F"/>
    <w:rsid w:val="00163B10"/>
    <w:rsid w:val="00165A4F"/>
    <w:rsid w:val="00167F6F"/>
    <w:rsid w:val="00170BFD"/>
    <w:rsid w:val="001713F3"/>
    <w:rsid w:val="00171DD2"/>
    <w:rsid w:val="00172065"/>
    <w:rsid w:val="001724F1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79F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165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245F"/>
    <w:rsid w:val="00274983"/>
    <w:rsid w:val="0027524C"/>
    <w:rsid w:val="002759E6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556C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E7EDD"/>
    <w:rsid w:val="002F031A"/>
    <w:rsid w:val="002F0E66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377E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4FBE"/>
    <w:rsid w:val="003B5900"/>
    <w:rsid w:val="003B6B84"/>
    <w:rsid w:val="003B7154"/>
    <w:rsid w:val="003B7473"/>
    <w:rsid w:val="003B7591"/>
    <w:rsid w:val="003B7696"/>
    <w:rsid w:val="003C09B8"/>
    <w:rsid w:val="003C119D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3AF9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0924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3863"/>
    <w:rsid w:val="00445EDA"/>
    <w:rsid w:val="004502F9"/>
    <w:rsid w:val="00450F18"/>
    <w:rsid w:val="00452C65"/>
    <w:rsid w:val="00453617"/>
    <w:rsid w:val="00455445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2D41"/>
    <w:rsid w:val="00493AF6"/>
    <w:rsid w:val="00493C4E"/>
    <w:rsid w:val="00493E8F"/>
    <w:rsid w:val="00495411"/>
    <w:rsid w:val="00495899"/>
    <w:rsid w:val="00496B14"/>
    <w:rsid w:val="0049747C"/>
    <w:rsid w:val="00497C59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3CFF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281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E2D"/>
    <w:rsid w:val="00526FB4"/>
    <w:rsid w:val="00527D83"/>
    <w:rsid w:val="0053029E"/>
    <w:rsid w:val="00530B26"/>
    <w:rsid w:val="005312D8"/>
    <w:rsid w:val="0053201D"/>
    <w:rsid w:val="005327DD"/>
    <w:rsid w:val="00532CB4"/>
    <w:rsid w:val="00532F71"/>
    <w:rsid w:val="0053312D"/>
    <w:rsid w:val="0053457A"/>
    <w:rsid w:val="00534998"/>
    <w:rsid w:val="005349D4"/>
    <w:rsid w:val="00535E48"/>
    <w:rsid w:val="00540007"/>
    <w:rsid w:val="0054006A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2FA1"/>
    <w:rsid w:val="0056432A"/>
    <w:rsid w:val="005662F4"/>
    <w:rsid w:val="0057095C"/>
    <w:rsid w:val="00570BB1"/>
    <w:rsid w:val="00570CDD"/>
    <w:rsid w:val="0057203E"/>
    <w:rsid w:val="00572525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A6E10"/>
    <w:rsid w:val="005A7898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6759"/>
    <w:rsid w:val="005C772D"/>
    <w:rsid w:val="005C78B6"/>
    <w:rsid w:val="005C7C96"/>
    <w:rsid w:val="005D0488"/>
    <w:rsid w:val="005D0D48"/>
    <w:rsid w:val="005D286D"/>
    <w:rsid w:val="005D3787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2799"/>
    <w:rsid w:val="006166D4"/>
    <w:rsid w:val="0061676B"/>
    <w:rsid w:val="00617E18"/>
    <w:rsid w:val="00620610"/>
    <w:rsid w:val="00621F16"/>
    <w:rsid w:val="0062358F"/>
    <w:rsid w:val="00623F9C"/>
    <w:rsid w:val="006258A4"/>
    <w:rsid w:val="006258A8"/>
    <w:rsid w:val="00626315"/>
    <w:rsid w:val="0063072E"/>
    <w:rsid w:val="00632768"/>
    <w:rsid w:val="006342A7"/>
    <w:rsid w:val="006350B9"/>
    <w:rsid w:val="00635225"/>
    <w:rsid w:val="00635C81"/>
    <w:rsid w:val="00643AF7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97778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037A"/>
    <w:rsid w:val="006B09C6"/>
    <w:rsid w:val="006B12AA"/>
    <w:rsid w:val="006B26FC"/>
    <w:rsid w:val="006B3D3C"/>
    <w:rsid w:val="006B42A2"/>
    <w:rsid w:val="006B5AD9"/>
    <w:rsid w:val="006B6228"/>
    <w:rsid w:val="006B6A5D"/>
    <w:rsid w:val="006B7875"/>
    <w:rsid w:val="006C0168"/>
    <w:rsid w:val="006C09B7"/>
    <w:rsid w:val="006C0E61"/>
    <w:rsid w:val="006C0FB9"/>
    <w:rsid w:val="006C2B67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087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DC0"/>
    <w:rsid w:val="006F4E4A"/>
    <w:rsid w:val="006F65F0"/>
    <w:rsid w:val="00700CCE"/>
    <w:rsid w:val="00701272"/>
    <w:rsid w:val="00701AF5"/>
    <w:rsid w:val="00705898"/>
    <w:rsid w:val="00705EB0"/>
    <w:rsid w:val="007072A3"/>
    <w:rsid w:val="007073DF"/>
    <w:rsid w:val="00710562"/>
    <w:rsid w:val="00711923"/>
    <w:rsid w:val="007143DA"/>
    <w:rsid w:val="00714929"/>
    <w:rsid w:val="00714C76"/>
    <w:rsid w:val="0071687F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64BA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0E79"/>
    <w:rsid w:val="007610B3"/>
    <w:rsid w:val="007622A2"/>
    <w:rsid w:val="00762525"/>
    <w:rsid w:val="007625EC"/>
    <w:rsid w:val="00763271"/>
    <w:rsid w:val="00763C4B"/>
    <w:rsid w:val="007644BD"/>
    <w:rsid w:val="007651F4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5A57"/>
    <w:rsid w:val="007E64AE"/>
    <w:rsid w:val="007E75C9"/>
    <w:rsid w:val="007E7DA3"/>
    <w:rsid w:val="007E7DDD"/>
    <w:rsid w:val="007F000D"/>
    <w:rsid w:val="007F1218"/>
    <w:rsid w:val="007F2006"/>
    <w:rsid w:val="007F306D"/>
    <w:rsid w:val="007F329D"/>
    <w:rsid w:val="007F389D"/>
    <w:rsid w:val="007F3B01"/>
    <w:rsid w:val="007F4034"/>
    <w:rsid w:val="007F411A"/>
    <w:rsid w:val="007F6249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0992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33C2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22E6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34FC"/>
    <w:rsid w:val="00874A0D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A24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1B0B"/>
    <w:rsid w:val="008B2054"/>
    <w:rsid w:val="008B2081"/>
    <w:rsid w:val="008B2198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457E"/>
    <w:rsid w:val="0093598D"/>
    <w:rsid w:val="00935BF9"/>
    <w:rsid w:val="0093649A"/>
    <w:rsid w:val="00936B4D"/>
    <w:rsid w:val="00937C4F"/>
    <w:rsid w:val="009415DD"/>
    <w:rsid w:val="00941EA9"/>
    <w:rsid w:val="00942CAD"/>
    <w:rsid w:val="009440A6"/>
    <w:rsid w:val="00944446"/>
    <w:rsid w:val="00944BCB"/>
    <w:rsid w:val="00945106"/>
    <w:rsid w:val="00945ED8"/>
    <w:rsid w:val="0094654F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0FF3"/>
    <w:rsid w:val="0096103E"/>
    <w:rsid w:val="00961D41"/>
    <w:rsid w:val="00963CEC"/>
    <w:rsid w:val="00965020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0F1E"/>
    <w:rsid w:val="009F1EB2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4E48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42F"/>
    <w:rsid w:val="00AA359D"/>
    <w:rsid w:val="00AA54DA"/>
    <w:rsid w:val="00AA58A4"/>
    <w:rsid w:val="00AA70FE"/>
    <w:rsid w:val="00AB0847"/>
    <w:rsid w:val="00AB1077"/>
    <w:rsid w:val="00AB10E4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4460"/>
    <w:rsid w:val="00B0625C"/>
    <w:rsid w:val="00B07794"/>
    <w:rsid w:val="00B11204"/>
    <w:rsid w:val="00B13428"/>
    <w:rsid w:val="00B135D9"/>
    <w:rsid w:val="00B13AC1"/>
    <w:rsid w:val="00B163A6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41CE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961"/>
    <w:rsid w:val="00B74A32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96CC0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2A46"/>
    <w:rsid w:val="00BB303E"/>
    <w:rsid w:val="00BB3079"/>
    <w:rsid w:val="00BB4E2D"/>
    <w:rsid w:val="00BC015A"/>
    <w:rsid w:val="00BC03B9"/>
    <w:rsid w:val="00BC48B1"/>
    <w:rsid w:val="00BC4D28"/>
    <w:rsid w:val="00BC4F59"/>
    <w:rsid w:val="00BC5465"/>
    <w:rsid w:val="00BC7275"/>
    <w:rsid w:val="00BD0288"/>
    <w:rsid w:val="00BD076F"/>
    <w:rsid w:val="00BD0E80"/>
    <w:rsid w:val="00BD1523"/>
    <w:rsid w:val="00BD2B06"/>
    <w:rsid w:val="00BD3E40"/>
    <w:rsid w:val="00BD55FA"/>
    <w:rsid w:val="00BD574C"/>
    <w:rsid w:val="00BD7A65"/>
    <w:rsid w:val="00BE1E6E"/>
    <w:rsid w:val="00BE3A06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27C4F"/>
    <w:rsid w:val="00C30A85"/>
    <w:rsid w:val="00C30BA2"/>
    <w:rsid w:val="00C31180"/>
    <w:rsid w:val="00C31301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4FF2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5A43"/>
    <w:rsid w:val="00CA6ED2"/>
    <w:rsid w:val="00CB02F6"/>
    <w:rsid w:val="00CB0532"/>
    <w:rsid w:val="00CB088A"/>
    <w:rsid w:val="00CB142F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3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494E"/>
    <w:rsid w:val="00CF5337"/>
    <w:rsid w:val="00CF582A"/>
    <w:rsid w:val="00D006C6"/>
    <w:rsid w:val="00D015AF"/>
    <w:rsid w:val="00D01D1E"/>
    <w:rsid w:val="00D0263A"/>
    <w:rsid w:val="00D03A24"/>
    <w:rsid w:val="00D056C7"/>
    <w:rsid w:val="00D10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26C58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281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3B33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1595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8BB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EBB"/>
    <w:rsid w:val="00DF0F87"/>
    <w:rsid w:val="00DF1B98"/>
    <w:rsid w:val="00DF3F03"/>
    <w:rsid w:val="00DF56DD"/>
    <w:rsid w:val="00DF6855"/>
    <w:rsid w:val="00DF6D12"/>
    <w:rsid w:val="00E01C77"/>
    <w:rsid w:val="00E037EC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202"/>
    <w:rsid w:val="00E3478C"/>
    <w:rsid w:val="00E35B59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2880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247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5914"/>
    <w:rsid w:val="00E97661"/>
    <w:rsid w:val="00E97E2F"/>
    <w:rsid w:val="00E97EE0"/>
    <w:rsid w:val="00E97F3A"/>
    <w:rsid w:val="00EA0F1E"/>
    <w:rsid w:val="00EA0FAE"/>
    <w:rsid w:val="00EA1396"/>
    <w:rsid w:val="00EA21DE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79D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D75CE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7EA"/>
    <w:rsid w:val="00EF4AD3"/>
    <w:rsid w:val="00EF4ECB"/>
    <w:rsid w:val="00EF5ED5"/>
    <w:rsid w:val="00EF7DC7"/>
    <w:rsid w:val="00F01551"/>
    <w:rsid w:val="00F01F91"/>
    <w:rsid w:val="00F0201D"/>
    <w:rsid w:val="00F02185"/>
    <w:rsid w:val="00F03AFC"/>
    <w:rsid w:val="00F0467A"/>
    <w:rsid w:val="00F065FA"/>
    <w:rsid w:val="00F067B3"/>
    <w:rsid w:val="00F072A3"/>
    <w:rsid w:val="00F07E2D"/>
    <w:rsid w:val="00F10120"/>
    <w:rsid w:val="00F10285"/>
    <w:rsid w:val="00F10F51"/>
    <w:rsid w:val="00F1124D"/>
    <w:rsid w:val="00F11F0A"/>
    <w:rsid w:val="00F12526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21B2"/>
    <w:rsid w:val="00F329D8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B3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0F0A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0D06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C0E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5C0A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2F32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DBEA-3E04-4946-B320-90BC4F20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2014-02-07T07:03:00Z</cp:lastPrinted>
  <dcterms:created xsi:type="dcterms:W3CDTF">2016-11-28T06:37:00Z</dcterms:created>
  <dcterms:modified xsi:type="dcterms:W3CDTF">2016-11-28T06:37:00Z</dcterms:modified>
</cp:coreProperties>
</file>