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9A2D" w14:textId="7E2145E0" w:rsidR="00BF4E2E" w:rsidRPr="00E8255C" w:rsidRDefault="00BF4E2E" w:rsidP="00BF4E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ใบงาน </w:t>
      </w:r>
      <w:r w:rsidRPr="00E825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="00C6351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ความรู้ทั่วไปเกี่ยวกับกีฬาวอลเลย์บอล</w:t>
      </w:r>
    </w:p>
    <w:p w14:paraId="4BD118D7" w14:textId="79EDE7E9" w:rsidR="00B27134" w:rsidRDefault="00C46AE7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529A4" wp14:editId="7F878849">
                <wp:simplePos x="0" y="0"/>
                <wp:positionH relativeFrom="column">
                  <wp:posOffset>2503714</wp:posOffset>
                </wp:positionH>
                <wp:positionV relativeFrom="paragraph">
                  <wp:posOffset>292735</wp:posOffset>
                </wp:positionV>
                <wp:extent cx="785495" cy="338455"/>
                <wp:effectExtent l="0" t="0" r="0" b="0"/>
                <wp:wrapNone/>
                <wp:docPr id="27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D85B29" w14:textId="77777777" w:rsidR="00F253A6" w:rsidRPr="00F253A6" w:rsidRDefault="00F253A6" w:rsidP="00F25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เส้น...........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529A4" id="สี่เหลี่ยมผืนผ้า 26" o:spid="_x0000_s1026" style="position:absolute;margin-left:197.15pt;margin-top:23.05pt;width:61.85pt;height:26.6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" filled="f" stroked="f">
                <v:textbox style="mso-fit-shape-to-text:t">
                  <w:txbxContent>
                    <w:p w14:paraId="16D85B29" w14:textId="77777777" w:rsidR="00F253A6" w:rsidRPr="00F253A6" w:rsidRDefault="00F253A6" w:rsidP="00F25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เส้น...........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6"/>
          <w:szCs w:val="36"/>
          <w:cs/>
        </w:rPr>
        <w:drawing>
          <wp:anchor distT="0" distB="0" distL="114300" distR="114300" simplePos="0" relativeHeight="251658240" behindDoc="1" locked="0" layoutInCell="1" allowOverlap="1" wp14:anchorId="3E45BA93" wp14:editId="01F24DA1">
            <wp:simplePos x="0" y="0"/>
            <wp:positionH relativeFrom="column">
              <wp:posOffset>-20592</wp:posOffset>
            </wp:positionH>
            <wp:positionV relativeFrom="paragraph">
              <wp:posOffset>259715</wp:posOffset>
            </wp:positionV>
            <wp:extent cx="6134100" cy="3533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53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="00F253A6"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ให้นักเรียนระบายสีให้สวยงาม พร้อมกับตอบคำถามต่อไปนี้ลงในช่องว่างให้ถูกต้อง</w:t>
      </w:r>
    </w:p>
    <w:p w14:paraId="15FE948C" w14:textId="62957E8C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C24A9D6" w14:textId="45943C93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2E4B854" w14:textId="7B80620D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73E9060" w14:textId="517F9480" w:rsidR="00F253A6" w:rsidRDefault="00C46AE7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70D123" wp14:editId="47D10E0C">
                <wp:simplePos x="0" y="0"/>
                <wp:positionH relativeFrom="column">
                  <wp:posOffset>1002937</wp:posOffset>
                </wp:positionH>
                <wp:positionV relativeFrom="paragraph">
                  <wp:posOffset>151765</wp:posOffset>
                </wp:positionV>
                <wp:extent cx="785495" cy="338455"/>
                <wp:effectExtent l="0" t="0" r="0" b="0"/>
                <wp:wrapNone/>
                <wp:docPr id="21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81EC6" w14:textId="580A5C01" w:rsidR="00C46AE7" w:rsidRPr="00F253A6" w:rsidRDefault="00C46AE7" w:rsidP="00C4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เส้น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0D123" id="_x0000_s1027" style="position:absolute;margin-left:78.95pt;margin-top:11.95pt;width:61.85pt;height:26.6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" filled="f" stroked="f">
                <v:textbox style="mso-fit-shape-to-text:t">
                  <w:txbxContent>
                    <w:p w14:paraId="22481EC6" w14:textId="580A5C01" w:rsidR="00C46AE7" w:rsidRPr="00F253A6" w:rsidRDefault="00C46AE7" w:rsidP="00C46A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เส้น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5FCB3" wp14:editId="75546034">
                <wp:simplePos x="0" y="0"/>
                <wp:positionH relativeFrom="column">
                  <wp:posOffset>3891189</wp:posOffset>
                </wp:positionH>
                <wp:positionV relativeFrom="paragraph">
                  <wp:posOffset>151765</wp:posOffset>
                </wp:positionV>
                <wp:extent cx="785495" cy="338455"/>
                <wp:effectExtent l="0" t="0" r="0" b="0"/>
                <wp:wrapNone/>
                <wp:docPr id="7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E06544" w14:textId="77777777" w:rsidR="00F253A6" w:rsidRPr="00F253A6" w:rsidRDefault="00F253A6" w:rsidP="00F25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แดน</w:t>
                            </w: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...........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5FCB3" id="_x0000_s1028" style="position:absolute;margin-left:306.4pt;margin-top:11.95pt;width:61.85pt;height:26.6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" filled="f" stroked="f">
                <v:textbox style="mso-fit-shape-to-text:t">
                  <w:txbxContent>
                    <w:p w14:paraId="79E06544" w14:textId="77777777" w:rsidR="00F253A6" w:rsidRPr="00F253A6" w:rsidRDefault="00F253A6" w:rsidP="00F25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แดน</w:t>
                      </w: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...........</w:t>
                      </w:r>
                    </w:p>
                  </w:txbxContent>
                </v:textbox>
              </v:rect>
            </w:pict>
          </mc:Fallback>
        </mc:AlternateConten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07BF50" wp14:editId="30D38953">
                <wp:simplePos x="0" y="0"/>
                <wp:positionH relativeFrom="column">
                  <wp:posOffset>2954474</wp:posOffset>
                </wp:positionH>
                <wp:positionV relativeFrom="paragraph">
                  <wp:posOffset>151765</wp:posOffset>
                </wp:positionV>
                <wp:extent cx="785495" cy="338455"/>
                <wp:effectExtent l="0" t="0" r="0" b="0"/>
                <wp:wrapNone/>
                <wp:docPr id="4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80ACDC" w14:textId="5B85F28D" w:rsidR="00F253A6" w:rsidRPr="00F253A6" w:rsidRDefault="00F253A6" w:rsidP="00F25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แดน</w:t>
                            </w: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...........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7BF50" id="_x0000_s1029" style="position:absolute;margin-left:232.65pt;margin-top:11.95pt;width:61.85pt;height:26.6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" filled="f" stroked="f">
                <v:textbox style="mso-fit-shape-to-text:t">
                  <w:txbxContent>
                    <w:p w14:paraId="4780ACDC" w14:textId="5B85F28D" w:rsidR="00F253A6" w:rsidRPr="00F253A6" w:rsidRDefault="00F253A6" w:rsidP="00F25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แดน</w:t>
                      </w: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A7912CC" w14:textId="4F1A30FC" w:rsidR="00F253A6" w:rsidRDefault="00C46AE7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21544" wp14:editId="28E654FC">
                <wp:simplePos x="0" y="0"/>
                <wp:positionH relativeFrom="column">
                  <wp:posOffset>-178798</wp:posOffset>
                </wp:positionH>
                <wp:positionV relativeFrom="paragraph">
                  <wp:posOffset>176530</wp:posOffset>
                </wp:positionV>
                <wp:extent cx="785495" cy="338455"/>
                <wp:effectExtent l="0" t="0" r="0" b="0"/>
                <wp:wrapNone/>
                <wp:docPr id="26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FE8379" w14:textId="77777777" w:rsidR="00F253A6" w:rsidRPr="00F253A6" w:rsidRDefault="00F253A6" w:rsidP="00F25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เส้น...........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21544" id="สี่เหลี่ยมผืนผ้า 25" o:spid="_x0000_s1030" style="position:absolute;margin-left:-14.1pt;margin-top:13.9pt;width:61.85pt;height:26.6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" filled="f" stroked="f">
                <v:textbox style="mso-fit-shape-to-text:t">
                  <w:txbxContent>
                    <w:p w14:paraId="43FE8379" w14:textId="77777777" w:rsidR="00F253A6" w:rsidRPr="00F253A6" w:rsidRDefault="00F253A6" w:rsidP="00F25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เส้น...........</w:t>
                      </w:r>
                    </w:p>
                  </w:txbxContent>
                </v:textbox>
              </v:rect>
            </w:pict>
          </mc:Fallback>
        </mc:AlternateConten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C4D3" wp14:editId="7D7A7D6C">
                <wp:simplePos x="0" y="0"/>
                <wp:positionH relativeFrom="column">
                  <wp:posOffset>4973955</wp:posOffset>
                </wp:positionH>
                <wp:positionV relativeFrom="paragraph">
                  <wp:posOffset>149225</wp:posOffset>
                </wp:positionV>
                <wp:extent cx="1156335" cy="309880"/>
                <wp:effectExtent l="4128" t="0" r="0" b="0"/>
                <wp:wrapNone/>
                <wp:docPr id="6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633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6D352" w14:textId="77777777" w:rsidR="00F253A6" w:rsidRPr="00F253A6" w:rsidRDefault="00F253A6" w:rsidP="00F25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กว้าง..............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DC4D3" id="สี่เหลี่ยมผืนผ้า 5" o:spid="_x0000_s1031" style="position:absolute;margin-left:391.65pt;margin-top:11.75pt;width:91.05pt;height:24.4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" fillcolor="white [3212]" stroked="f" strokeweight="1pt">
                <v:textbox>
                  <w:txbxContent>
                    <w:p w14:paraId="0A86D352" w14:textId="77777777" w:rsidR="00F253A6" w:rsidRPr="00F253A6" w:rsidRDefault="00F253A6" w:rsidP="00F25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กว้าง..............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56BBA5D" w14:textId="00D9557C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CB12567" w14:textId="22F4B278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06F609A" w14:textId="6BD9BC36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B165805" w14:textId="433B855E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D7840E9" w14:textId="536CF0A3" w:rsidR="00F253A6" w:rsidRDefault="00C46AE7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6799C" wp14:editId="5BC9D128">
                <wp:simplePos x="0" y="0"/>
                <wp:positionH relativeFrom="column">
                  <wp:posOffset>3027045</wp:posOffset>
                </wp:positionH>
                <wp:positionV relativeFrom="paragraph">
                  <wp:posOffset>83729</wp:posOffset>
                </wp:positionV>
                <wp:extent cx="745490" cy="338455"/>
                <wp:effectExtent l="0" t="0" r="0" b="0"/>
                <wp:wrapNone/>
                <wp:docPr id="9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FAD36A" w14:textId="77777777" w:rsidR="00F253A6" w:rsidRPr="00F253A6" w:rsidRDefault="00F253A6" w:rsidP="00F25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........เมตร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36799C" id="สี่เหลี่ยมผืนผ้า 8" o:spid="_x0000_s1032" style="position:absolute;margin-left:238.35pt;margin-top:6.6pt;width:58.7pt;height:26.65pt;z-index:25166438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" filled="f" stroked="f">
                <v:textbox style="mso-fit-shape-to-text:t">
                  <w:txbxContent>
                    <w:p w14:paraId="37FAD36A" w14:textId="77777777" w:rsidR="00F253A6" w:rsidRPr="00F253A6" w:rsidRDefault="00F253A6" w:rsidP="00F25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........เมตร</w:t>
                      </w:r>
                    </w:p>
                  </w:txbxContent>
                </v:textbox>
              </v:rect>
            </w:pict>
          </mc:Fallback>
        </mc:AlternateConten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53469" wp14:editId="623AD6B1">
                <wp:simplePos x="0" y="0"/>
                <wp:positionH relativeFrom="column">
                  <wp:posOffset>2156460</wp:posOffset>
                </wp:positionH>
                <wp:positionV relativeFrom="paragraph">
                  <wp:posOffset>75202</wp:posOffset>
                </wp:positionV>
                <wp:extent cx="745490" cy="387350"/>
                <wp:effectExtent l="0" t="0" r="0" b="0"/>
                <wp:wrapNone/>
                <wp:docPr id="8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BF6193" w14:textId="77777777" w:rsidR="00F253A6" w:rsidRPr="00F253A6" w:rsidRDefault="00F253A6" w:rsidP="00F25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........เมตร</w:t>
                            </w:r>
                          </w:p>
                        </w:txbxContent>
                      </wps:txbx>
                      <wps:bodyPr wrap="non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53469" id="สี่เหลี่ยมผืนผ้า 7" o:spid="_x0000_s1033" style="position:absolute;margin-left:169.8pt;margin-top:5.9pt;width:58.7pt;height:30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" filled="f" stroked="f">
                <v:textbox>
                  <w:txbxContent>
                    <w:p w14:paraId="03BF6193" w14:textId="77777777" w:rsidR="00F253A6" w:rsidRPr="00F253A6" w:rsidRDefault="00F253A6" w:rsidP="00F25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........เมตร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042F5D" wp14:editId="0647C18B">
                <wp:simplePos x="0" y="0"/>
                <wp:positionH relativeFrom="column">
                  <wp:posOffset>2168888</wp:posOffset>
                </wp:positionH>
                <wp:positionV relativeFrom="paragraph">
                  <wp:posOffset>99060</wp:posOffset>
                </wp:positionV>
                <wp:extent cx="158940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94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CB44B7" id="Straight Connecto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8pt,7.8pt" to="295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</w:p>
    <w:p w14:paraId="67743EF0" w14:textId="3AD605AB" w:rsidR="00F253A6" w:rsidRDefault="00C46AE7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B6061" wp14:editId="4F2A6EA6">
                <wp:simplePos x="0" y="0"/>
                <wp:positionH relativeFrom="column">
                  <wp:posOffset>2109742</wp:posOffset>
                </wp:positionH>
                <wp:positionV relativeFrom="paragraph">
                  <wp:posOffset>78740</wp:posOffset>
                </wp:positionV>
                <wp:extent cx="1565910" cy="472440"/>
                <wp:effectExtent l="0" t="0" r="0" b="3810"/>
                <wp:wrapNone/>
                <wp:docPr id="5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472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12D25" w14:textId="77777777" w:rsidR="00F253A6" w:rsidRDefault="00F253A6" w:rsidP="00F25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ยาว......................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ABB6061" id="สี่เหลี่ยมผืนผ้า 4" o:spid="_x0000_s1034" style="position:absolute;margin-left:166.1pt;margin-top:6.2pt;width:123.3pt;height:3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" fillcolor="white [3212]" stroked="f" strokeweight="1pt">
                <v:textbox>
                  <w:txbxContent>
                    <w:p w14:paraId="5F512D25" w14:textId="77777777" w:rsidR="00F253A6" w:rsidRDefault="00F253A6" w:rsidP="00F25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ยาว......................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5FCB3EF" w14:textId="77777777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EE074C9" w14:textId="034822DE" w:rsidR="00F253A6" w:rsidRPr="00F253A6" w:rsidRDefault="00F253A6" w:rsidP="00F253A6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1.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ตาข่าย ทีมชาย สูง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........................................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เมตร ทีมหญิง สูง .........................</w:t>
      </w:r>
      <w:r w:rsidR="00C46AE7">
        <w:rPr>
          <w:rFonts w:ascii="TH SarabunPSK" w:hAnsi="TH SarabunPSK" w:cs="TH SarabunPSK"/>
          <w:color w:val="000000" w:themeColor="text1"/>
          <w:sz w:val="36"/>
          <w:szCs w:val="36"/>
        </w:rPr>
        <w:t>..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................เมตร</w:t>
      </w:r>
    </w:p>
    <w:p w14:paraId="7516985F" w14:textId="02312209" w:rsidR="00F253A6" w:rsidRDefault="00F253A6" w:rsidP="00F253A6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2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เส้นแต่ละเส้นในสนามจะมีความกว้าง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............................................................</w:t>
      </w:r>
      <w:r w:rsidR="00C46AE7">
        <w:rPr>
          <w:rFonts w:ascii="TH SarabunPSK" w:hAnsi="TH SarabunPSK" w:cs="TH SarabunPSK"/>
          <w:color w:val="000000" w:themeColor="text1"/>
          <w:sz w:val="36"/>
          <w:szCs w:val="36"/>
        </w:rPr>
        <w:t>..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เซนติเมตร</w:t>
      </w:r>
    </w:p>
    <w:p w14:paraId="4EFBBD71" w14:textId="28AD4ACD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3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. ในแต่ละทีมจะต้องมีผู้เล่น ทั้งหมด ไม่เกิน ..............................................................................คน </w:t>
      </w:r>
    </w:p>
    <w:p w14:paraId="2A9F721E" w14:textId="0458D49F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4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ผู้เล่นแต่ละทีมจะลงเล่นในสนามได้ครั้งละ ............................................................................ คน</w:t>
      </w:r>
    </w:p>
    <w:p w14:paraId="41E9A91D" w14:textId="0E6AEC0B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5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ผู้เล่นแต่ละทีมนั้นต้องหมุนตำแหน่งแบบ...............................................................ไป 1 ตำแหน่ง</w:t>
      </w:r>
    </w:p>
    <w:p w14:paraId="3C098A90" w14:textId="64E8E994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6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ผู้ชนะการเสี่ยง จะได้เลือก ...........................................................................................................</w:t>
      </w:r>
    </w:p>
    <w:p w14:paraId="551585A9" w14:textId="320A6E1E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7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w:t xml:space="preserve">. 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ผู้เสิร์ฟต้องทำการเสิร์ฟลูกภายใน .............. วินาที หลังจากผู้ตัดสินที่ 1 เป่านกหวีดทำการเสิร์ฟ</w:t>
      </w:r>
    </w:p>
    <w:p w14:paraId="35B58BF2" w14:textId="10125B2F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8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แต่ละทีมสามารถถูกลูกได้มากที่สุด........................................................................................ครั้ง</w:t>
      </w:r>
    </w:p>
    <w:p w14:paraId="10C69DCE" w14:textId="71ACD9C9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9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สามารถขอเวลานอกได้ ........................................................................................ครั้ง ต่อ 1 เซต</w:t>
      </w:r>
    </w:p>
    <w:p w14:paraId="2EA0A7FA" w14:textId="5462F593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10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เวลานอกทางเทคนิคเป็นเวลานอกอัตโนมัติ คะแนนที่...........................และ.............................</w:t>
      </w:r>
    </w:p>
    <w:p w14:paraId="6458E7E0" w14:textId="7652B19F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11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. ทีมที่ทำได้ ....................................................... คะแนนก่อน จะเป็นทีมชนะการแข่งขันเซตนั้น </w:t>
      </w:r>
    </w:p>
    <w:p w14:paraId="28F7B66F" w14:textId="6FC0E972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2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ถ้าทำคะแนนได้ 24 - 24 คะแนนเท่ากัน จะต้องแข่งขันกันต่อไปจนกว่าทีมใดทีมหนึ่งทำคะแนนนำอีกทีมหนึ่ง........................................................................................................... คะแนน</w:t>
      </w:r>
    </w:p>
    <w:p w14:paraId="421E785F" w14:textId="6B984925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3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. ในกรณีที่ทำได้ 2:2 เซตเท่ากัน การแข่งขันในเซตตัดสิน(เซตที่5) จะแข่งขันกัน .......... คะแนน </w:t>
      </w:r>
    </w:p>
    <w:p w14:paraId="25FCA942" w14:textId="0C852F1C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4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ในเซตตัดสิน (เซตที่5) ทีมใดทำได้ ......................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.......คะแนนก่อน จะทำการเปลี่ยนแดนทันที </w:t>
      </w:r>
    </w:p>
    <w:p w14:paraId="68F60D29" w14:textId="2B88EA1C" w:rsidR="00F253A6" w:rsidRP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5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ลิเบอโร หมายถึง .......................................................................................................................</w:t>
      </w:r>
    </w:p>
    <w:p w14:paraId="6A8ACD9F" w14:textId="40C43030" w:rsidR="00C46AE7" w:rsidRPr="00E8255C" w:rsidRDefault="00C46AE7" w:rsidP="00C46AE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lastRenderedPageBreak/>
        <w:t xml:space="preserve">เฉลย 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ใบงาน </w:t>
      </w:r>
      <w:r w:rsidRPr="00E825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เรื่อง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ความรู้ทั่วไปเกี่ยวกับกีฬาวอลเลย์บอล</w:t>
      </w:r>
    </w:p>
    <w:p w14:paraId="69FF38CE" w14:textId="5255BA43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F1E855" wp14:editId="359D2686">
                <wp:simplePos x="0" y="0"/>
                <wp:positionH relativeFrom="column">
                  <wp:posOffset>2503714</wp:posOffset>
                </wp:positionH>
                <wp:positionV relativeFrom="paragraph">
                  <wp:posOffset>292735</wp:posOffset>
                </wp:positionV>
                <wp:extent cx="785495" cy="338455"/>
                <wp:effectExtent l="0" t="0" r="0" b="0"/>
                <wp:wrapNone/>
                <wp:docPr id="10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A8C5E" w14:textId="0D4489B5" w:rsidR="00C46AE7" w:rsidRPr="00F253A6" w:rsidRDefault="00C46AE7" w:rsidP="00C4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เส้น...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ข้าง</w:t>
                            </w: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........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1E855" id="_x0000_s1035" style="position:absolute;margin-left:197.15pt;margin-top:23.05pt;width:61.85pt;height:26.6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" filled="f" stroked="f">
                <v:textbox style="mso-fit-shape-to-text:t">
                  <w:txbxContent>
                    <w:p w14:paraId="06CA8C5E" w14:textId="0D4489B5" w:rsidR="00C46AE7" w:rsidRPr="00F253A6" w:rsidRDefault="00C46AE7" w:rsidP="00C46A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เส้น...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ข้าง</w:t>
                      </w: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6"/>
          <w:szCs w:val="36"/>
          <w:cs/>
        </w:rPr>
        <w:drawing>
          <wp:anchor distT="0" distB="0" distL="114300" distR="114300" simplePos="0" relativeHeight="251673600" behindDoc="1" locked="0" layoutInCell="1" allowOverlap="1" wp14:anchorId="68A39FE9" wp14:editId="683AA334">
            <wp:simplePos x="0" y="0"/>
            <wp:positionH relativeFrom="column">
              <wp:posOffset>-20592</wp:posOffset>
            </wp:positionH>
            <wp:positionV relativeFrom="paragraph">
              <wp:posOffset>259715</wp:posOffset>
            </wp:positionV>
            <wp:extent cx="6134100" cy="3533140"/>
            <wp:effectExtent l="0" t="0" r="0" b="0"/>
            <wp:wrapNone/>
            <wp:docPr id="20" name="Picture 20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hart,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53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ให้นักเรียนระบายสีให้สวยงาม พร้อมกับตอบคำถามต่อไปนี้ลงในช่องว่างให้ถูกต้อง</w:t>
      </w:r>
    </w:p>
    <w:p w14:paraId="7F333430" w14:textId="77777777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A661137" w14:textId="26C97939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8AF6DE1" w14:textId="61CCB6FA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D173718" w14:textId="3DD78A8F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B2434D" wp14:editId="4C50A3FB">
                <wp:simplePos x="0" y="0"/>
                <wp:positionH relativeFrom="column">
                  <wp:posOffset>756648</wp:posOffset>
                </wp:positionH>
                <wp:positionV relativeFrom="paragraph">
                  <wp:posOffset>151765</wp:posOffset>
                </wp:positionV>
                <wp:extent cx="785495" cy="338455"/>
                <wp:effectExtent l="0" t="0" r="0" b="0"/>
                <wp:wrapNone/>
                <wp:docPr id="22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17358B" w14:textId="3E4566F0" w:rsidR="00C46AE7" w:rsidRPr="00F253A6" w:rsidRDefault="00C46AE7" w:rsidP="00C46AE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เส้น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รุกหรือเส้น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เมตร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2434D" id="_x0000_s1036" style="position:absolute;margin-left:59.6pt;margin-top:11.95pt;width:61.85pt;height:26.65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" filled="f" stroked="f">
                <v:textbox style="mso-fit-shape-to-text:t">
                  <w:txbxContent>
                    <w:p w14:paraId="7417358B" w14:textId="3E4566F0" w:rsidR="00C46AE7" w:rsidRPr="00F253A6" w:rsidRDefault="00C46AE7" w:rsidP="00C46AE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เส้น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รุกหรือเส้น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เมตร</w:t>
                      </w:r>
                    </w:p>
                  </w:txbxContent>
                </v:textbox>
              </v:rect>
            </w:pict>
          </mc:Fallback>
        </mc:AlternateConten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9401DF" wp14:editId="451884C7">
                <wp:simplePos x="0" y="0"/>
                <wp:positionH relativeFrom="column">
                  <wp:posOffset>3891189</wp:posOffset>
                </wp:positionH>
                <wp:positionV relativeFrom="paragraph">
                  <wp:posOffset>151765</wp:posOffset>
                </wp:positionV>
                <wp:extent cx="785495" cy="338455"/>
                <wp:effectExtent l="0" t="0" r="0" b="0"/>
                <wp:wrapNone/>
                <wp:docPr id="12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E90A81" w14:textId="3C42191C" w:rsidR="00C46AE7" w:rsidRPr="00F253A6" w:rsidRDefault="00C46AE7" w:rsidP="00C4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แดน</w:t>
                            </w: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หลัง</w:t>
                            </w: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......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401DF" id="_x0000_s1037" style="position:absolute;margin-left:306.4pt;margin-top:11.95pt;width:61.85pt;height:26.6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" filled="f" stroked="f">
                <v:textbox style="mso-fit-shape-to-text:t">
                  <w:txbxContent>
                    <w:p w14:paraId="3EE90A81" w14:textId="3C42191C" w:rsidR="00C46AE7" w:rsidRPr="00F253A6" w:rsidRDefault="00C46AE7" w:rsidP="00C46A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แดน</w:t>
                      </w: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หลัง</w:t>
                      </w: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......</w:t>
                      </w:r>
                    </w:p>
                  </w:txbxContent>
                </v:textbox>
              </v:rect>
            </w:pict>
          </mc:Fallback>
        </mc:AlternateConten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AAAC0B" wp14:editId="26971576">
                <wp:simplePos x="0" y="0"/>
                <wp:positionH relativeFrom="column">
                  <wp:posOffset>2954474</wp:posOffset>
                </wp:positionH>
                <wp:positionV relativeFrom="paragraph">
                  <wp:posOffset>151765</wp:posOffset>
                </wp:positionV>
                <wp:extent cx="785495" cy="338455"/>
                <wp:effectExtent l="0" t="0" r="0" b="0"/>
                <wp:wrapNone/>
                <wp:docPr id="13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2F423C" w14:textId="4F570BD8" w:rsidR="00C46AE7" w:rsidRPr="00F253A6" w:rsidRDefault="00C46AE7" w:rsidP="00C4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แดน</w:t>
                            </w: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หน้า</w:t>
                            </w: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AAC0B" id="_x0000_s1038" style="position:absolute;margin-left:232.65pt;margin-top:11.95pt;width:61.85pt;height:26.6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" filled="f" stroked="f">
                <v:textbox style="mso-fit-shape-to-text:t">
                  <w:txbxContent>
                    <w:p w14:paraId="262F423C" w14:textId="4F570BD8" w:rsidR="00C46AE7" w:rsidRPr="00F253A6" w:rsidRDefault="00C46AE7" w:rsidP="00C46A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แดน</w:t>
                      </w: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หน้า</w:t>
                      </w: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</w:p>
    <w:p w14:paraId="6EA94BD6" w14:textId="77777777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1F2630" wp14:editId="7F08BC80">
                <wp:simplePos x="0" y="0"/>
                <wp:positionH relativeFrom="column">
                  <wp:posOffset>-178798</wp:posOffset>
                </wp:positionH>
                <wp:positionV relativeFrom="paragraph">
                  <wp:posOffset>176530</wp:posOffset>
                </wp:positionV>
                <wp:extent cx="785495" cy="338455"/>
                <wp:effectExtent l="0" t="0" r="0" b="0"/>
                <wp:wrapNone/>
                <wp:docPr id="14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2A160C" w14:textId="5B7A527E" w:rsidR="00C46AE7" w:rsidRPr="00F253A6" w:rsidRDefault="00C46AE7" w:rsidP="00C4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เส้น..</w:t>
                            </w:r>
                            <w:r w:rsidRPr="00C46A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หลัง</w:t>
                            </w: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F2630" id="_x0000_s1039" style="position:absolute;margin-left:-14.1pt;margin-top:13.9pt;width:61.85pt;height:26.6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" filled="f" stroked="f">
                <v:textbox style="mso-fit-shape-to-text:t">
                  <w:txbxContent>
                    <w:p w14:paraId="492A160C" w14:textId="5B7A527E" w:rsidR="00C46AE7" w:rsidRPr="00F253A6" w:rsidRDefault="00C46AE7" w:rsidP="00C46A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เส้น..</w:t>
                      </w:r>
                      <w:r w:rsidRPr="00C46AE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หลัง</w:t>
                      </w: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347C21" wp14:editId="318ABAC2">
                <wp:simplePos x="0" y="0"/>
                <wp:positionH relativeFrom="column">
                  <wp:posOffset>4973955</wp:posOffset>
                </wp:positionH>
                <wp:positionV relativeFrom="paragraph">
                  <wp:posOffset>149225</wp:posOffset>
                </wp:positionV>
                <wp:extent cx="1156335" cy="309880"/>
                <wp:effectExtent l="4128" t="0" r="0" b="0"/>
                <wp:wrapNone/>
                <wp:docPr id="1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633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F89AF" w14:textId="0B19454F" w:rsidR="00C46AE7" w:rsidRPr="00F253A6" w:rsidRDefault="00C46AE7" w:rsidP="00C4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กว้าง...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เมตร</w:t>
                            </w: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47C21" id="_x0000_s1040" style="position:absolute;margin-left:391.65pt;margin-top:11.75pt;width:91.05pt;height:24.4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" fillcolor="white [3212]" stroked="f" strokeweight="1pt">
                <v:textbox>
                  <w:txbxContent>
                    <w:p w14:paraId="0A5F89AF" w14:textId="0B19454F" w:rsidR="00C46AE7" w:rsidRPr="00F253A6" w:rsidRDefault="00C46AE7" w:rsidP="00C46A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กว้าง...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cs/>
                        </w:rPr>
                        <w:t>เมตร</w:t>
                      </w: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FCF52D1" w14:textId="77777777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FA90259" w14:textId="77777777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1CC1C3A" w14:textId="77777777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E639557" w14:textId="77777777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D651441" w14:textId="77777777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2B63DE" wp14:editId="45A308C0">
                <wp:simplePos x="0" y="0"/>
                <wp:positionH relativeFrom="column">
                  <wp:posOffset>3027045</wp:posOffset>
                </wp:positionH>
                <wp:positionV relativeFrom="paragraph">
                  <wp:posOffset>83729</wp:posOffset>
                </wp:positionV>
                <wp:extent cx="745490" cy="338455"/>
                <wp:effectExtent l="0" t="0" r="0" b="0"/>
                <wp:wrapNone/>
                <wp:docPr id="16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C44927" w14:textId="12890BA7" w:rsidR="00C46AE7" w:rsidRPr="00F253A6" w:rsidRDefault="00C46AE7" w:rsidP="00C4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3</w:t>
                            </w: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....เมตร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2B63DE" id="_x0000_s1041" style="position:absolute;margin-left:238.35pt;margin-top:6.6pt;width:58.7pt;height:26.65pt;z-index:25167769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" filled="f" stroked="f">
                <v:textbox style="mso-fit-shape-to-text:t">
                  <w:txbxContent>
                    <w:p w14:paraId="26C44927" w14:textId="12890BA7" w:rsidR="00C46AE7" w:rsidRPr="00F253A6" w:rsidRDefault="00C46AE7" w:rsidP="00C46A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3</w:t>
                      </w: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....เมตร</w:t>
                      </w:r>
                    </w:p>
                  </w:txbxContent>
                </v:textbox>
              </v:rect>
            </w:pict>
          </mc:Fallback>
        </mc:AlternateConten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938412" wp14:editId="283E639B">
                <wp:simplePos x="0" y="0"/>
                <wp:positionH relativeFrom="column">
                  <wp:posOffset>2156460</wp:posOffset>
                </wp:positionH>
                <wp:positionV relativeFrom="paragraph">
                  <wp:posOffset>75202</wp:posOffset>
                </wp:positionV>
                <wp:extent cx="745490" cy="387350"/>
                <wp:effectExtent l="0" t="0" r="0" b="0"/>
                <wp:wrapNone/>
                <wp:docPr id="1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D11841" w14:textId="62592FBB" w:rsidR="00C46AE7" w:rsidRPr="00F253A6" w:rsidRDefault="00C46AE7" w:rsidP="00C4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3</w:t>
                            </w:r>
                            <w:r w:rsidRPr="00F253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....เมตร</w:t>
                            </w:r>
                          </w:p>
                        </w:txbxContent>
                      </wps:txbx>
                      <wps:bodyPr wrap="non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38412" id="_x0000_s1042" style="position:absolute;margin-left:169.8pt;margin-top:5.9pt;width:58.7pt;height:30.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" filled="f" stroked="f">
                <v:textbox>
                  <w:txbxContent>
                    <w:p w14:paraId="02D11841" w14:textId="62592FBB" w:rsidR="00C46AE7" w:rsidRPr="00F253A6" w:rsidRDefault="00C46AE7" w:rsidP="00C46A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3</w:t>
                      </w:r>
                      <w:r w:rsidRPr="00F253A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....เมตร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800C91" wp14:editId="576F2005">
                <wp:simplePos x="0" y="0"/>
                <wp:positionH relativeFrom="column">
                  <wp:posOffset>2168888</wp:posOffset>
                </wp:positionH>
                <wp:positionV relativeFrom="paragraph">
                  <wp:posOffset>99060</wp:posOffset>
                </wp:positionV>
                <wp:extent cx="158940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94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82654F" id="Straight Connector 1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8pt,7.8pt" to="295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</w:p>
    <w:p w14:paraId="19C6DFCD" w14:textId="77777777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2C37B5" wp14:editId="2FC4DFAA">
                <wp:simplePos x="0" y="0"/>
                <wp:positionH relativeFrom="column">
                  <wp:posOffset>2111829</wp:posOffset>
                </wp:positionH>
                <wp:positionV relativeFrom="paragraph">
                  <wp:posOffset>80826</wp:posOffset>
                </wp:positionV>
                <wp:extent cx="2010228" cy="472440"/>
                <wp:effectExtent l="0" t="0" r="9525" b="3810"/>
                <wp:wrapNone/>
                <wp:docPr id="19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228" cy="472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09C19" w14:textId="064CB860" w:rsidR="00C46AE7" w:rsidRDefault="00C46AE7" w:rsidP="00C4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ยาว......</w:t>
                            </w:r>
                            <w:r w:rsidRPr="00C46AE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18</w:t>
                            </w:r>
                            <w:r w:rsidRPr="00C46A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เมตร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2C37B5" id="_x0000_s1043" style="position:absolute;margin-left:166.3pt;margin-top:6.35pt;width:158.3pt;height:37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" fillcolor="white [3212]" stroked="f" strokeweight="1pt">
                <v:textbox>
                  <w:txbxContent>
                    <w:p w14:paraId="45009C19" w14:textId="064CB860" w:rsidR="00C46AE7" w:rsidRDefault="00C46AE7" w:rsidP="00C46A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ยาว......</w:t>
                      </w:r>
                      <w:r w:rsidRPr="00C46AE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18</w:t>
                      </w:r>
                      <w:r w:rsidRPr="00C46AE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cs/>
                        </w:rPr>
                        <w:t>เมตร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D847B4F" w14:textId="77777777" w:rsidR="00C46AE7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E7B7C9C" w14:textId="4557C81D" w:rsidR="00C46AE7" w:rsidRPr="00F253A6" w:rsidRDefault="00C46AE7" w:rsidP="00C46AE7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1.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ตาข่าย ทีมชาย สูง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</w:t>
      </w:r>
      <w:r>
        <w:rPr>
          <w:rFonts w:ascii="TH SarabunPSK" w:hAnsi="TH SarabunPSK" w:cs="TH SarabunPSK"/>
          <w:color w:val="FF0000"/>
          <w:sz w:val="36"/>
          <w:szCs w:val="36"/>
        </w:rPr>
        <w:t>2.43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เมตร ทีมหญิง สูง ..........</w:t>
      </w:r>
      <w:r w:rsidRPr="00C46AE7">
        <w:rPr>
          <w:rFonts w:ascii="TH SarabunPSK" w:hAnsi="TH SarabunPSK" w:cs="TH SarabunPSK"/>
          <w:color w:val="FF0000"/>
          <w:sz w:val="36"/>
          <w:szCs w:val="36"/>
        </w:rPr>
        <w:t>2.24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.....................เมตร</w:t>
      </w:r>
    </w:p>
    <w:p w14:paraId="426850B4" w14:textId="5D5F9845" w:rsidR="00C46AE7" w:rsidRDefault="00C46AE7" w:rsidP="00C46AE7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2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เส้นแต่ละเส้นในสนามจะมีความกว้าง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</w:t>
      </w:r>
      <w:r>
        <w:rPr>
          <w:rFonts w:ascii="TH SarabunPSK" w:hAnsi="TH SarabunPSK" w:cs="TH SarabunPSK"/>
          <w:color w:val="FF0000"/>
          <w:sz w:val="36"/>
          <w:szCs w:val="36"/>
        </w:rPr>
        <w:t>5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……….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....................................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เซนติเมตร</w:t>
      </w:r>
    </w:p>
    <w:p w14:paraId="36ECCFAD" w14:textId="31FACAB5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3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ในแต่ละทีมจะต้องมีผู้เล่น ทั้งหมด ไม่เกิน .............................</w:t>
      </w:r>
      <w:r>
        <w:rPr>
          <w:rFonts w:ascii="TH SarabunPSK" w:hAnsi="TH SarabunPSK" w:cs="TH SarabunPSK"/>
          <w:color w:val="FF0000"/>
          <w:sz w:val="36"/>
          <w:szCs w:val="36"/>
        </w:rPr>
        <w:t>12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............................................คน </w:t>
      </w:r>
    </w:p>
    <w:p w14:paraId="35E7E1DC" w14:textId="7E7F37DE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4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ผู้เล่นแต่ละทีมจะลงเล่นในสนามได้ครั้งละ ..............................</w:t>
      </w:r>
      <w:r>
        <w:rPr>
          <w:rFonts w:ascii="TH SarabunPSK" w:hAnsi="TH SarabunPSK" w:cs="TH SarabunPSK"/>
          <w:color w:val="FF0000"/>
          <w:sz w:val="36"/>
          <w:szCs w:val="36"/>
        </w:rPr>
        <w:t>6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............................................ คน</w:t>
      </w:r>
    </w:p>
    <w:p w14:paraId="1BD08FBD" w14:textId="50989112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5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ผู้เล่นแต่ละทีมนั้นต้องหมุนตำแหน่งแบบ.......................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>ตามเข็มนาฬิกา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................ไป 1 ตำแหน่ง</w:t>
      </w:r>
    </w:p>
    <w:p w14:paraId="2B26FED5" w14:textId="45991271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6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ผู้ชนะการเสี่ยง จะได้เลือก ..................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>เสิร์ฟหรือรับลูกก่อน/แดน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................................................</w:t>
      </w:r>
    </w:p>
    <w:p w14:paraId="120AFB90" w14:textId="789C6A4E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7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</w:rPr>
        <w:t xml:space="preserve">. 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ผู้เสิร์ฟต้องทำการเสิร์ฟลูกภายใน .....</w:t>
      </w:r>
      <w:r>
        <w:rPr>
          <w:rFonts w:ascii="TH SarabunPSK" w:hAnsi="TH SarabunPSK" w:cs="TH SarabunPSK"/>
          <w:color w:val="FF0000"/>
          <w:sz w:val="36"/>
          <w:szCs w:val="36"/>
        </w:rPr>
        <w:t>8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 วินาที หลังจากผู้ตัดสินที่ 1 เป่านกหวีดทำการเสิร์ฟ</w:t>
      </w:r>
    </w:p>
    <w:p w14:paraId="4A61700B" w14:textId="3C7A38A6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8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แต่ละทีมสามารถถูกลูกได้มากที่สุด.....................</w:t>
      </w:r>
      <w:r>
        <w:rPr>
          <w:rFonts w:ascii="TH SarabunPSK" w:hAnsi="TH SarabunPSK" w:cs="TH SarabunPSK"/>
          <w:color w:val="FF0000"/>
          <w:sz w:val="36"/>
          <w:szCs w:val="36"/>
        </w:rPr>
        <w:t>3</w:t>
      </w:r>
      <w:r w:rsidRPr="00C46AE7">
        <w:rPr>
          <w:rFonts w:ascii="TH SarabunPSK" w:hAnsi="TH SarabunPSK" w:cs="TH SarabunPSK"/>
          <w:sz w:val="36"/>
          <w:szCs w:val="36"/>
        </w:rPr>
        <w:t>…</w:t>
      </w:r>
      <w:r w:rsidRPr="00F253A6">
        <w:rPr>
          <w:rFonts w:ascii="TH SarabunPSK" w:hAnsi="TH SarabunPSK" w:cs="TH SarabunPSK"/>
          <w:sz w:val="36"/>
          <w:szCs w:val="36"/>
          <w:cs/>
        </w:rPr>
        <w:t>.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.............................................................ครั้ง</w:t>
      </w:r>
    </w:p>
    <w:p w14:paraId="171440B2" w14:textId="161F63DD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9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สามารถขอเวลานอกได้ ...................................</w:t>
      </w:r>
      <w:r>
        <w:rPr>
          <w:rFonts w:ascii="TH SarabunPSK" w:hAnsi="TH SarabunPSK" w:cs="TH SarabunPSK"/>
          <w:color w:val="FF0000"/>
          <w:sz w:val="36"/>
          <w:szCs w:val="36"/>
        </w:rPr>
        <w:t>2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.............................ครั้ง ต่อ 1 เซต</w:t>
      </w:r>
    </w:p>
    <w:p w14:paraId="7F02B950" w14:textId="3B1518DA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10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เวลานอกทางเทคนิคเป็นเวลานอกอัตโนมัติ คะแนนที่........</w:t>
      </w:r>
      <w:r w:rsidRPr="00C46AE7">
        <w:rPr>
          <w:rFonts w:ascii="TH SarabunPSK" w:hAnsi="TH SarabunPSK" w:cs="TH SarabunPSK"/>
          <w:color w:val="FF0000"/>
          <w:sz w:val="36"/>
          <w:szCs w:val="36"/>
        </w:rPr>
        <w:t>8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.............และ...............</w:t>
      </w:r>
      <w:r w:rsidRPr="00C46AE7">
        <w:rPr>
          <w:rFonts w:ascii="TH SarabunPSK" w:hAnsi="TH SarabunPSK" w:cs="TH SarabunPSK"/>
          <w:color w:val="FF0000"/>
          <w:sz w:val="36"/>
          <w:szCs w:val="36"/>
        </w:rPr>
        <w:t>16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</w:t>
      </w:r>
    </w:p>
    <w:p w14:paraId="268C2B4C" w14:textId="196BE502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11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ทีมที่ทำได้ .......................</w:t>
      </w:r>
      <w:r>
        <w:rPr>
          <w:rFonts w:ascii="TH SarabunPSK" w:hAnsi="TH SarabunPSK" w:cs="TH SarabunPSK"/>
          <w:color w:val="FF0000"/>
          <w:sz w:val="36"/>
          <w:szCs w:val="36"/>
        </w:rPr>
        <w:t>25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............................ คะแนนก่อน จะเป็นทีมชนะการแข่งขันเซตนั้น </w:t>
      </w:r>
    </w:p>
    <w:p w14:paraId="6A65D88D" w14:textId="2A75790E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2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ถ้าทำคะแนนได้ 24 - 24 คะแนนเท่ากัน จะต้องแข่งขันกันต่อไปจนกว่าทีมใดทีมหนึ่งทำคะแนนนำอีกทีมหนึ่ง..........................................</w:t>
      </w:r>
      <w:r>
        <w:rPr>
          <w:rFonts w:ascii="TH SarabunPSK" w:hAnsi="TH SarabunPSK" w:cs="TH SarabunPSK"/>
          <w:color w:val="FF0000"/>
          <w:sz w:val="36"/>
          <w:szCs w:val="36"/>
        </w:rPr>
        <w:t>2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......................................... คะแนน</w:t>
      </w:r>
    </w:p>
    <w:p w14:paraId="6031802C" w14:textId="228D4B36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3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ในกรณีที่ทำได้ 2:2 เซตเท่ากัน การแข่งขันในเซตตัดสิน(เซตที่5) จะแข่งขันกัน ...</w:t>
      </w:r>
      <w:r w:rsidRPr="00C46AE7">
        <w:rPr>
          <w:rFonts w:ascii="TH SarabunPSK" w:hAnsi="TH SarabunPSK" w:cs="TH SarabunPSK"/>
          <w:color w:val="FF0000"/>
          <w:sz w:val="36"/>
          <w:szCs w:val="36"/>
        </w:rPr>
        <w:t>15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... คะแนน </w:t>
      </w:r>
    </w:p>
    <w:p w14:paraId="660F07DA" w14:textId="6E5F88C4" w:rsidR="00C46AE7" w:rsidRPr="00F253A6" w:rsidRDefault="00C46AE7" w:rsidP="00C46A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4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ในเซตตัดสิน (เซตที่5) ทีมใดทำได้ ...........</w:t>
      </w:r>
      <w:r>
        <w:rPr>
          <w:rFonts w:ascii="TH SarabunPSK" w:hAnsi="TH SarabunPSK" w:cs="TH SarabunPSK"/>
          <w:color w:val="FF0000"/>
          <w:sz w:val="36"/>
          <w:szCs w:val="36"/>
        </w:rPr>
        <w:t>8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.......คะแนนก่อน จะทำการเปลี่ยนแดนทันที </w:t>
      </w:r>
    </w:p>
    <w:p w14:paraId="3BC71379" w14:textId="57A8F6EA" w:rsidR="00F253A6" w:rsidRPr="00C46AE7" w:rsidRDefault="00C46AE7" w:rsidP="00F253A6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5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 ลิเบอโร หมายถึง ...............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>ตัวรับอิสระ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......................................................................................</w:t>
      </w:r>
    </w:p>
    <w:sectPr w:rsidR="00F253A6" w:rsidRPr="00C46AE7" w:rsidSect="00F253A6">
      <w:headerReference w:type="default" r:id="rId7"/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1403" w14:textId="77777777" w:rsidR="00BC04FB" w:rsidRDefault="00BC04FB" w:rsidP="00694E79">
      <w:pPr>
        <w:spacing w:after="0" w:line="240" w:lineRule="auto"/>
      </w:pPr>
      <w:r>
        <w:separator/>
      </w:r>
    </w:p>
  </w:endnote>
  <w:endnote w:type="continuationSeparator" w:id="0">
    <w:p w14:paraId="7B5D423F" w14:textId="77777777" w:rsidR="00BC04FB" w:rsidRDefault="00BC04FB" w:rsidP="006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2B88" w14:textId="77777777" w:rsidR="00BC04FB" w:rsidRDefault="00BC04FB" w:rsidP="00694E79">
      <w:pPr>
        <w:spacing w:after="0" w:line="240" w:lineRule="auto"/>
      </w:pPr>
      <w:r>
        <w:separator/>
      </w:r>
    </w:p>
  </w:footnote>
  <w:footnote w:type="continuationSeparator" w:id="0">
    <w:p w14:paraId="21244C28" w14:textId="77777777" w:rsidR="00BC04FB" w:rsidRDefault="00BC04FB" w:rsidP="006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6560" w14:textId="77777777" w:rsidR="00694E79" w:rsidRPr="00076AB3" w:rsidRDefault="00694E79" w:rsidP="00694E79">
    <w:pPr>
      <w:pStyle w:val="Header"/>
      <w:rPr>
        <w:rFonts w:ascii="TH SarabunPSK" w:hAnsi="TH SarabunPSK" w:cs="TH SarabunPSK"/>
        <w:sz w:val="28"/>
        <w:szCs w:val="36"/>
      </w:rPr>
    </w:pPr>
    <w:r w:rsidRPr="00076AB3">
      <w:rPr>
        <w:rFonts w:ascii="TH SarabunPSK" w:hAnsi="TH SarabunPSK" w:cs="TH SarabunPSK"/>
        <w:sz w:val="28"/>
        <w:szCs w:val="36"/>
        <w:cs/>
      </w:rPr>
      <w:t>ชื่อ</w:t>
    </w:r>
    <w:r>
      <w:rPr>
        <w:rFonts w:ascii="TH SarabunPSK" w:hAnsi="TH SarabunPSK" w:cs="TH SarabunPSK" w:hint="cs"/>
        <w:sz w:val="28"/>
        <w:szCs w:val="36"/>
        <w:cs/>
      </w:rPr>
      <w:t>-สกุล</w:t>
    </w:r>
    <w:r w:rsidRPr="00076AB3">
      <w:rPr>
        <w:rFonts w:ascii="TH SarabunPSK" w:hAnsi="TH SarabunPSK" w:cs="TH SarabunPSK"/>
        <w:sz w:val="36"/>
        <w:szCs w:val="36"/>
        <w:cs/>
      </w:rPr>
      <w:t>...................................................................................ชั้น........................เลขที่</w:t>
    </w:r>
    <w:r w:rsidRPr="00076AB3">
      <w:rPr>
        <w:rFonts w:ascii="TH SarabunPSK" w:hAnsi="TH SarabunPSK" w:cs="TH SarabunPSK"/>
        <w:sz w:val="36"/>
        <w:szCs w:val="36"/>
      </w:rPr>
      <w:t>……………</w:t>
    </w:r>
  </w:p>
  <w:p w14:paraId="522EDE0E" w14:textId="77777777" w:rsidR="00694E79" w:rsidRDefault="00694E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AC"/>
    <w:rsid w:val="000B2DF5"/>
    <w:rsid w:val="00135E2E"/>
    <w:rsid w:val="001430E1"/>
    <w:rsid w:val="0026029E"/>
    <w:rsid w:val="002B600A"/>
    <w:rsid w:val="003F69E0"/>
    <w:rsid w:val="004C454C"/>
    <w:rsid w:val="005B4FCC"/>
    <w:rsid w:val="00641458"/>
    <w:rsid w:val="00694E79"/>
    <w:rsid w:val="007C5927"/>
    <w:rsid w:val="00807095"/>
    <w:rsid w:val="00820E9C"/>
    <w:rsid w:val="008931DC"/>
    <w:rsid w:val="00971CA2"/>
    <w:rsid w:val="009A0203"/>
    <w:rsid w:val="009C599F"/>
    <w:rsid w:val="00A728AC"/>
    <w:rsid w:val="00AF70BF"/>
    <w:rsid w:val="00B27134"/>
    <w:rsid w:val="00BA6754"/>
    <w:rsid w:val="00BC04FB"/>
    <w:rsid w:val="00BE1067"/>
    <w:rsid w:val="00BF4E2E"/>
    <w:rsid w:val="00C17461"/>
    <w:rsid w:val="00C46AE7"/>
    <w:rsid w:val="00C6351D"/>
    <w:rsid w:val="00CC616E"/>
    <w:rsid w:val="00CF4B7F"/>
    <w:rsid w:val="00D53B03"/>
    <w:rsid w:val="00DD56F6"/>
    <w:rsid w:val="00E33A86"/>
    <w:rsid w:val="00E8255C"/>
    <w:rsid w:val="00E8597A"/>
    <w:rsid w:val="00EE560E"/>
    <w:rsid w:val="00F253A6"/>
    <w:rsid w:val="00F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A1E3"/>
  <w15:chartTrackingRefBased/>
  <w15:docId w15:val="{01FDCEE7-4EF3-425F-A81C-1F13C9F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79"/>
  </w:style>
  <w:style w:type="paragraph" w:styleId="Footer">
    <w:name w:val="footer"/>
    <w:basedOn w:val="Normal"/>
    <w:link w:val="Foot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9"/>
  </w:style>
  <w:style w:type="paragraph" w:styleId="ListParagraph">
    <w:name w:val="List Paragraph"/>
    <w:basedOn w:val="Normal"/>
    <w:uiPriority w:val="34"/>
    <w:qFormat/>
    <w:rsid w:val="00BE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User-12054</dc:creator>
  <cp:keywords/>
  <dc:description/>
  <cp:lastModifiedBy>milk sriwan</cp:lastModifiedBy>
  <cp:revision>24</cp:revision>
  <cp:lastPrinted>2021-01-13T08:06:00Z</cp:lastPrinted>
  <dcterms:created xsi:type="dcterms:W3CDTF">2021-01-13T02:39:00Z</dcterms:created>
  <dcterms:modified xsi:type="dcterms:W3CDTF">2021-05-08T15:28:00Z</dcterms:modified>
</cp:coreProperties>
</file>