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35D8" w14:textId="2ECAB793" w:rsidR="00A33E9F" w:rsidRPr="008D78AA" w:rsidRDefault="00F64E70" w:rsidP="00A33E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D78AA">
        <w:rPr>
          <w:rFonts w:ascii="TH SarabunPSK" w:hAnsi="TH SarabunPSK" w:cs="TH SarabunPSK"/>
          <w:sz w:val="36"/>
          <w:szCs w:val="36"/>
        </w:rPr>
        <w:drawing>
          <wp:anchor distT="0" distB="0" distL="114300" distR="114300" simplePos="0" relativeHeight="251657214" behindDoc="1" locked="0" layoutInCell="1" allowOverlap="1" wp14:anchorId="2F30C437" wp14:editId="6625C8F2">
            <wp:simplePos x="0" y="0"/>
            <wp:positionH relativeFrom="column">
              <wp:posOffset>-394618</wp:posOffset>
            </wp:positionH>
            <wp:positionV relativeFrom="paragraph">
              <wp:posOffset>221080</wp:posOffset>
            </wp:positionV>
            <wp:extent cx="1403350" cy="1191028"/>
            <wp:effectExtent l="0" t="0" r="0" b="9525"/>
            <wp:wrapNone/>
            <wp:docPr id="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7100" b="77138" l="50563" r="94869">
                                  <a14:foregroundMark x1="54318" y1="17286" x2="94618" y2="77323"/>
                                  <a14:foregroundMark x1="94743" y1="20074" x2="77347" y2="31784"/>
                                  <a14:foregroundMark x1="77347" y1="31784" x2="56571" y2="69145"/>
                                  <a14:foregroundMark x1="56571" y1="69145" x2="56320" y2="72491"/>
                                  <a14:foregroundMark x1="56696" y1="26952" x2="91114" y2="68587"/>
                                  <a14:foregroundMark x1="91114" y1="68587" x2="91239" y2="69145"/>
                                  <a14:foregroundMark x1="54443" y1="30483" x2="66333" y2="43494"/>
                                  <a14:foregroundMark x1="66333" y1="43494" x2="76846" y2="42007"/>
                                  <a14:foregroundMark x1="83229" y1="46468" x2="80976" y2="58736"/>
                                  <a14:foregroundMark x1="73717" y1="44052" x2="73717" y2="44052"/>
                                  <a14:foregroundMark x1="88486" y1="53717" x2="88486" y2="53717"/>
                                  <a14:foregroundMark x1="86733" y1="50000" x2="86733" y2="50000"/>
                                  <a14:foregroundMark x1="83229" y1="47026" x2="83229" y2="47026"/>
                                  <a14:foregroundMark x1="83229" y1="47026" x2="83229" y2="47026"/>
                                  <a14:foregroundMark x1="78223" y1="58550" x2="79850" y2="72119"/>
                                  <a14:foregroundMark x1="82103" y1="61524" x2="86358" y2="74907"/>
                                  <a14:foregroundMark x1="50563" y1="28253" x2="55319" y2="29926"/>
                                  <a14:foregroundMark x1="74468" y1="57993" x2="76095" y2="730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1" t="13385" b="22239"/>
                    <a:stretch/>
                  </pic:blipFill>
                  <pic:spPr>
                    <a:xfrm>
                      <a:off x="0" y="0"/>
                      <a:ext cx="1403350" cy="1191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596" w:rsidRPr="008D78AA">
        <w:rPr>
          <w:rFonts w:ascii="TH SarabunPSK" w:hAnsi="TH SarabunPSK" w:cs="TH SarabunPSK"/>
          <w:b/>
          <w:bCs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4F2FFD94" wp14:editId="1295544D">
            <wp:simplePos x="0" y="0"/>
            <wp:positionH relativeFrom="column">
              <wp:posOffset>4362902</wp:posOffset>
            </wp:positionH>
            <wp:positionV relativeFrom="paragraph">
              <wp:posOffset>-239395</wp:posOffset>
            </wp:positionV>
            <wp:extent cx="1390650" cy="1039833"/>
            <wp:effectExtent l="0" t="0" r="0" b="8255"/>
            <wp:wrapNone/>
            <wp:docPr id="8" name="Picture 3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877DE5-49D8-C646-96A3-211E3394C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61877DE5-49D8-C646-96A3-211E3394C8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09"/>
                    <a:stretch/>
                  </pic:blipFill>
                  <pic:spPr bwMode="auto">
                    <a:xfrm>
                      <a:off x="0" y="0"/>
                      <a:ext cx="1390650" cy="1039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3D">
        <w:rPr>
          <w:rFonts w:ascii="TH SarabunPSK" w:hAnsi="TH SarabunPSK" w:cs="TH SarabunPSK" w:hint="cs"/>
          <w:b/>
          <w:bCs/>
          <w:sz w:val="36"/>
          <w:szCs w:val="36"/>
          <w:cs/>
        </w:rPr>
        <w:t>ใบงาน</w:t>
      </w:r>
      <w:r w:rsidR="00A33E9F" w:rsidRPr="001430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33E9F" w:rsidRPr="001430E1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7457D2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การเล่นและ</w:t>
      </w:r>
      <w:r w:rsidR="00290A3D">
        <w:rPr>
          <w:rFonts w:ascii="TH SarabunPSK" w:hAnsi="TH SarabunPSK" w:cs="TH SarabunPSK" w:hint="cs"/>
          <w:b/>
          <w:bCs/>
          <w:sz w:val="36"/>
          <w:szCs w:val="36"/>
          <w:cs/>
        </w:rPr>
        <w:t>กติกา</w:t>
      </w:r>
      <w:r w:rsidR="00A33E9F">
        <w:rPr>
          <w:rFonts w:ascii="TH SarabunPSK" w:hAnsi="TH SarabunPSK" w:cs="TH SarabunPSK" w:hint="cs"/>
          <w:b/>
          <w:bCs/>
          <w:sz w:val="36"/>
          <w:szCs w:val="36"/>
          <w:cs/>
        </w:rPr>
        <w:t>กีฬาวอลเลย์บอล</w:t>
      </w:r>
    </w:p>
    <w:p w14:paraId="75906D77" w14:textId="74CDD17A" w:rsidR="00A33E9F" w:rsidRDefault="001C3596" w:rsidP="00A33E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21467F" wp14:editId="62B0FAA6">
                <wp:simplePos x="0" y="0"/>
                <wp:positionH relativeFrom="column">
                  <wp:posOffset>2263775</wp:posOffset>
                </wp:positionH>
                <wp:positionV relativeFrom="paragraph">
                  <wp:posOffset>205105</wp:posOffset>
                </wp:positionV>
                <wp:extent cx="2292350" cy="3225800"/>
                <wp:effectExtent l="0" t="0" r="0" b="88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0D0A8" w14:textId="77777777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อุปกรณ์การเล่น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1467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78.25pt;margin-top:16.15pt;width:180.5pt;height:254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3SAJQIAAEkEAAAOAAAAZHJzL2Uyb0RvYy54bWysVF1v2jAUfZ+0/2D5fQQCbG1EqFgrpklV&#10;WwmmPhvHIZHiD9mGhP36HTuBsm5P017M9b039+OcYxZ3nWzIUVhXa5XTyWhMiVBcF7Xa5/THdv3p&#10;hhLnmSpYo5XI6Uk4erf8+GHRmkykutJNISxBEeWy1uS08t5kSeJ4JSRzI22EQrDUVjKPq90nhWUt&#10;qssmScfjz0mrbWGs5sI5eB/6IF3G+mUpuH8uSyc8aXKK2Xw8bTx34UyWC5btLTNVzYcx2D9MIVmt&#10;0PRS6oF5Rg62/qOUrLnVTpd+xLVMdFnWXMQdsM1k/G6bTcWMiLsAHGcuMLn/V5Y/HV8sqYucTieU&#10;KCbB0VZ0nnzVHYEL+LTGZUjbGCT6Dn7wfPY7OMPaXWll+MVCBHEgfbqgG6pxONP0Np3OEeKITdN0&#10;fjOO+Cdvnxvr/DehJQlGTi3oi6iy46PzGAWp55TQTel13TSRwkb95kBi8CRh9n7GYPlu1w0L7XRx&#10;wj5W94pwhq9r9Hxkzr8wCwlgTsjaP+MoG93mVA8WJZW2P//mD/lgBlFKWkgqpwqap6T5rsDY7WQ2&#10;CwqMl9n8S4qLvY7sriPqIO81NAtSMFs0Q75vzmZptXyF9lehJ0JMcXTOqT+b976XOd4OF6tVTILm&#10;DPOPamN4KB0gC3huu1dmzQC6B19P+iw9lr3Dvs8NXzqzOngwEIkJ8PaYDqhDr5Gv4W2FB3F9j1lv&#10;/wDLXwAAAP//AwBQSwMEFAAGAAgAAAAhAPf4zAbdAAAACgEAAA8AAABkcnMvZG93bnJldi54bWxM&#10;j8tOwzAQRfdI/IM1SOyo82jaEuJUqMAaKHyAGw9xSDyOYrcNfD3DCnbzOLpzptrObhAnnELnSUG6&#10;SEAgNd501Cp4f3u62YAIUZPRgydU8IUBtvXlRaVL48/0iqd9bAWHUCi1AhvjWEoZGotOh4UfkXj3&#10;4SenI7dTK82kzxzuBpklyUo63RFfsHrEncWm3x+dgk3invv+NnsJbvmdFnb34B/HT6Wur+b7OxAR&#10;5/gHw68+q0PNTgd/JBPEoCAvVgWjXGQ5CAbW6ZoHBwXFMslB1pX8/0L9AwAA//8DAFBLAQItABQA&#10;BgAIAAAAIQC2gziS/gAAAOEBAAATAAAAAAAAAAAAAAAAAAAAAABbQ29udGVudF9UeXBlc10ueG1s&#10;UEsBAi0AFAAGAAgAAAAhADj9If/WAAAAlAEAAAsAAAAAAAAAAAAAAAAALwEAAF9yZWxzLy5yZWxz&#10;UEsBAi0AFAAGAAgAAAAhAAfXdIAlAgAASQQAAA4AAAAAAAAAAAAAAAAALgIAAGRycy9lMm9Eb2Mu&#10;eG1sUEsBAi0AFAAGAAgAAAAhAPf4zAb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14:paraId="3910D0A8" w14:textId="77777777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3596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อุปกรณ์การเล่น</w:t>
                      </w:r>
                    </w:p>
                  </w:txbxContent>
                </v:textbox>
              </v:shape>
            </w:pict>
          </mc:Fallback>
        </mc:AlternateContent>
      </w:r>
      <w:r w:rsidR="00A33E9F" w:rsidRPr="001430E1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="00A33E9F" w:rsidRPr="001430E1">
        <w:rPr>
          <w:rFonts w:ascii="TH SarabunPSK" w:hAnsi="TH SarabunPSK" w:cs="TH SarabunPSK"/>
          <w:sz w:val="36"/>
          <w:szCs w:val="36"/>
        </w:rPr>
        <w:t xml:space="preserve">: </w:t>
      </w:r>
      <w:r w:rsidR="00A33E9F">
        <w:rPr>
          <w:rFonts w:ascii="TH SarabunPSK" w:hAnsi="TH SarabunPSK" w:cs="TH SarabunPSK" w:hint="cs"/>
          <w:sz w:val="36"/>
          <w:szCs w:val="36"/>
          <w:cs/>
        </w:rPr>
        <w:t>ให้นักเรียนตอบคำถามต่อไปนี้ ลงในช่องว่างให้ถูกต้อง</w:t>
      </w:r>
    </w:p>
    <w:p w14:paraId="1487D6B4" w14:textId="76A23A7D" w:rsidR="00E025D7" w:rsidRDefault="00F64E70" w:rsidP="003165A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42CF6" wp14:editId="18488A64">
                <wp:simplePos x="0" y="0"/>
                <wp:positionH relativeFrom="column">
                  <wp:posOffset>4051300</wp:posOffset>
                </wp:positionH>
                <wp:positionV relativeFrom="paragraph">
                  <wp:posOffset>240665</wp:posOffset>
                </wp:positionV>
                <wp:extent cx="2076450" cy="29146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91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BEBC" w14:textId="5DC05435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วิธีการเล่น</w:t>
                            </w:r>
                          </w:p>
                          <w:p w14:paraId="4B2B32B9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5345C9EF" w14:textId="33D29DF5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20290ED" w14:textId="48AAC60B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D1DC469" w14:textId="77777777" w:rsid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A7C7EEB" w14:textId="77777777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3760B0CA" w14:textId="77777777" w:rsidR="007457D2" w:rsidRP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42CF6" id="Rectangle: Rounded Corners 4" o:spid="_x0000_s1027" style="position:absolute;margin-left:319pt;margin-top:18.95pt;width:163.5pt;height:2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3icgIAADMFAAAOAAAAZHJzL2Uyb0RvYy54bWysVE1v2zAMvQ/YfxB0X5wEaboZdYogRYcB&#10;RVukHXpWZCkxJosapcTOfv0o2XGKrthh2MUWRT5+Purquq0NOyj0FdiCT0ZjzpSVUFZ2W/Dvz7ef&#10;PnPmg7ClMGBVwY/K8+vFxw9XjcvVFHZgSoWMnFifN67guxBcnmVe7lQt/AicsqTUgLUIJOI2K1E0&#10;5L022XQ8nmcNYOkQpPKebm86JV8k/1orGR609iowU3DKLaQvpu8mfrPFlci3KNyukn0a4h+yqEVl&#10;Kejg6kYEwfZY/eGqriSCBx1GEuoMtK6kSjVQNZPxm2qedsKpVAs1x7uhTf7/uZX3h0dkVVnwGWdW&#10;1DSiNTVN2K1ROVvD3paqZCtASzNms9ivxvmcYE/uEXvJ0zEW32qs45/KYm3q8XHosWoDk3Q5HV/O&#10;Zxc0Ckm66ZfJbE4C+cnOcIc+fFVQs3goOMYkYlKpweJw50Nnf7IjcMypyyKdwtGomIixa6Wpuhg3&#10;oROv1MogOwhiRPlj0sdOlhGiK2MG0OQ9kAknUG8bYSpxbQCO3wOeow3WKSLYMADrygL+Haw7+1PV&#10;Xa2x7NBu2jTKlF+82UB5pPEidLz3Tt5W1NM74cOjQCI6zYGWNzzQRxtoCg79ibMd4K/37qM98Y+0&#10;nDW0OAX3P/cCFWfmmyVm0khncdOSMLu4nJKArzWb1xq7r1dAk5jQM+FkOkb7YE5HjVC/0I4vY1RS&#10;CSspdsFlwJOwCt1C0ysh1XKZzGi7nAh39snJ6Dz2OdLluX0R6HpiBeLkPZyWTORvqNXZRqSF5T6A&#10;rhLvzn3tJ0CbmejbvyJx9V/Lyer81i1+AwAA//8DAFBLAwQUAAYACAAAACEAi3Usp+EAAAAKAQAA&#10;DwAAAGRycy9kb3ducmV2LnhtbEyPwU7DMBBE70j8g7VI3KhTCmkTsqkqEKqohBApcHaTJQ6N11Hs&#10;NOHvMSc4zs5o9k22nkwrTtS7xjLCfBaBIC5t1XCN8LZ/vFqBcF5xpVrLhPBNDtb5+Vmm0sqO/Eqn&#10;wtcilLBLFYL2vkuldKUmo9zMdsTB+7S9UT7IvpZVr8ZQblp5HUWxNKrh8EGrju41lcdiMAgfG7t9&#10;kcPu+f2oC6+/nnh8mG8RLy+mzR0IT5P/C8MvfkCHPDAd7MCVEy1CvFiFLR5hsUxAhEAS34bDAeEm&#10;iROQeSb/T8h/AAAA//8DAFBLAQItABQABgAIAAAAIQC2gziS/gAAAOEBAAATAAAAAAAAAAAAAAAA&#10;AAAAAABbQ29udGVudF9UeXBlc10ueG1sUEsBAi0AFAAGAAgAAAAhADj9If/WAAAAlAEAAAsAAAAA&#10;AAAAAAAAAAAALwEAAF9yZWxzLy5yZWxzUEsBAi0AFAAGAAgAAAAhAEXE7eJyAgAAMwUAAA4AAAAA&#10;AAAAAAAAAAAALgIAAGRycy9lMm9Eb2MueG1sUEsBAi0AFAAGAAgAAAAhAIt1LKfhAAAACgEAAA8A&#10;AAAAAAAAAAAAAAAAzAQAAGRycy9kb3ducmV2LnhtbFBLBQYAAAAABAAEAPMAAADaBQAAAAA=&#10;" fillcolor="white [3201]" strokecolor="black [3200]" strokeweight="1pt">
                <v:stroke joinstyle="miter"/>
                <v:textbox>
                  <w:txbxContent>
                    <w:p w14:paraId="771DBEBC" w14:textId="5DC05435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วิธีการเล่น</w:t>
                      </w:r>
                    </w:p>
                    <w:p w14:paraId="4B2B32B9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5345C9EF" w14:textId="33D29DF5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20290ED" w14:textId="48AAC60B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2D1DC469" w14:textId="77777777" w:rsid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5A7C7EEB" w14:textId="77777777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3760B0CA" w14:textId="77777777" w:rsidR="007457D2" w:rsidRP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5424A" wp14:editId="2FDC5ABE">
                <wp:simplePos x="0" y="0"/>
                <wp:positionH relativeFrom="column">
                  <wp:posOffset>-400050</wp:posOffset>
                </wp:positionH>
                <wp:positionV relativeFrom="paragraph">
                  <wp:posOffset>270509</wp:posOffset>
                </wp:positionV>
                <wp:extent cx="2082800" cy="2916555"/>
                <wp:effectExtent l="0" t="0" r="12700" b="171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2916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D2250" w14:textId="364D49A6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ผู้เล่น</w:t>
                            </w:r>
                          </w:p>
                          <w:p w14:paraId="69AA2B5B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26C0360B" w14:textId="305C22BB" w:rsidR="001C3596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14:paraId="36E5FE5E" w14:textId="77777777" w:rsidR="001C3596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การเปลี่ยนตัว</w:t>
                            </w:r>
                          </w:p>
                          <w:p w14:paraId="224787C9" w14:textId="37006F7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7ECD629D" w14:textId="38FF6A76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6663A61A" w14:textId="77777777" w:rsid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39A4126D" w14:textId="77777777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0D6C0E85" w14:textId="77777777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2D30F360" w14:textId="77777777" w:rsidR="007457D2" w:rsidRP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5424A" id="Rectangle: Rounded Corners 3" o:spid="_x0000_s1028" style="position:absolute;margin-left:-31.5pt;margin-top:21.3pt;width:164pt;height:2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IIdQIAADMFAAAOAAAAZHJzL2Uyb0RvYy54bWysVMlu2zAQvRfoPxC8N1oSp4lgOTAcpCgQ&#10;JEEW5ExTpC2U4rAkbcn9+g6pJUFq9FD0QnE082Z9w/lV1yiyF9bVoEuanaSUCM2hqvWmpC/PN18u&#10;KHGe6Yop0KKkB+Ho1eLzp3lrCpHDFlQlLEEn2hWtKenWe1MkieNb0TB3AkZoVEqwDfMo2k1SWdai&#10;90YleZqeJy3Yyljgwjn8e90r6SL6l1Jwfy+lE56okmJuPp42nutwJos5KzaWmW3NhzTYP2TRsFpj&#10;0MnVNfOM7Gz9h6um5hYcSH/CoUlAypqLWANWk6UfqnnaMiNiLdgcZ6Y2uf/nlt/tHyypq5KeUqJZ&#10;gyN6xKYxvVGiII+w05WoyAqsxhmT09Cv1rgCYU/mwQ6Sw2sovpO2CV8si3Sxx4epx6LzhOPPPL3I&#10;L1IcBUddfpmdz2az4DV5gxvr/DcBDQmXktqQREgqNpjtb53v7Uc7BIec+izizR+UCIko/SgkVhfi&#10;RnTklVgpS/YMGVH9yIbY0TJAZK3UBMqOgZQfQYNtgInItQmYHgO+RZusY0TQfgI2tQb7d7Ds7ceq&#10;+1pD2b5bd3GU+TimNVQHHK+FnvfO8Jsae3rLnH9gFomOc8Dl9fd4SAVtSWG4UbIF++vY/2CP/EMt&#10;JS0uTkndzx2zghL1XSMzL7Ozs7BpUTibfc1RsO816/cavWtWgJPI8JkwPF6DvVfjVVpoXnHHlyEq&#10;qpjmGLuk3NtRWPl+ofGV4GK5jGa4XYb5W/1keHAe+hzo8ty9MmsGYnnk5B2MS8aKD9TqbQNSw3Ln&#10;QdaRd6HTfV+HCeBmRvoOr0hY/fdytHp76xa/AQAA//8DAFBLAwQUAAYACAAAACEARXrVQeAAAAAK&#10;AQAADwAAAGRycy9kb3ducmV2LnhtbEyPQU+DQBCF7yb+h82YeGsX0BJFlqbRmEYTY6TV8xZGFsvO&#10;EnYp+O8dT3p8817efC9fz7YTJxx860hBvIxAIFWubqlRsN89Lm5A+KCp1p0jVPCNHtbF+Vmus9pN&#10;9IanMjSCS8hnWoEJoc+k9JVBq/3S9UjsfbrB6sByaGQ96InLbSeTKEql1S3xB6N7vDdYHcvRKvjY&#10;uO2rHJ9f3o+mDObriaaHeKvU5cW8uQMRcA5/YfjFZ3QomOngRqq96BQs0iveEhRcJykIDiTpig8H&#10;BasovgVZ5PL/hOIHAAD//wMAUEsBAi0AFAAGAAgAAAAhALaDOJL+AAAA4QEAABMAAAAAAAAAAAAA&#10;AAAAAAAAAFtDb250ZW50X1R5cGVzXS54bWxQSwECLQAUAAYACAAAACEAOP0h/9YAAACUAQAACwAA&#10;AAAAAAAAAAAAAAAvAQAAX3JlbHMvLnJlbHNQSwECLQAUAAYACAAAACEAXq/yCHUCAAAzBQAADgAA&#10;AAAAAAAAAAAAAAAuAgAAZHJzL2Uyb0RvYy54bWxQSwECLQAUAAYACAAAACEARXrVQeAAAAAK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45CD2250" w14:textId="364D49A6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ผู้เล่น</w:t>
                      </w:r>
                    </w:p>
                    <w:p w14:paraId="69AA2B5B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26C0360B" w14:textId="305C22BB" w:rsidR="001C3596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14:paraId="36E5FE5E" w14:textId="77777777" w:rsidR="001C3596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การเปลี่ยนตัว</w:t>
                      </w:r>
                    </w:p>
                    <w:p w14:paraId="224787C9" w14:textId="37006F7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7ECD629D" w14:textId="38FF6A76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6663A61A" w14:textId="77777777" w:rsid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39A4126D" w14:textId="77777777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0D6C0E85" w14:textId="77777777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2D30F360" w14:textId="77777777" w:rsidR="007457D2" w:rsidRP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7C9CC" wp14:editId="363E7288">
                <wp:simplePos x="0" y="0"/>
                <wp:positionH relativeFrom="column">
                  <wp:posOffset>1720850</wp:posOffset>
                </wp:positionH>
                <wp:positionV relativeFrom="paragraph">
                  <wp:posOffset>202565</wp:posOffset>
                </wp:positionV>
                <wp:extent cx="2292350" cy="2940050"/>
                <wp:effectExtent l="0" t="0" r="12700" b="127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B6810" w14:textId="496BA514" w:rsidR="007457D2" w:rsidRPr="001C3596" w:rsidRDefault="007457D2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สนาม.........................................</w:t>
                            </w:r>
                          </w:p>
                          <w:p w14:paraId="6039C4B2" w14:textId="37D0D65D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2BDA09EB" w14:textId="64033078" w:rsidR="001C3596" w:rsidRDefault="001C3596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44EE8F99" w14:textId="05457E9F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ตาข่าย.......................................</w:t>
                            </w:r>
                          </w:p>
                          <w:p w14:paraId="3AB71B4C" w14:textId="77777777" w:rsidR="001C3596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077DEDB8" w14:textId="1D9F09D4" w:rsidR="007457D2" w:rsidRDefault="001C3596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</w:t>
                            </w:r>
                            <w:r w:rsidR="007457D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ลูกวอลเลย์บอล.........................</w:t>
                            </w:r>
                          </w:p>
                          <w:p w14:paraId="403381E1" w14:textId="0C15751F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0430B1F8" w14:textId="77777777" w:rsidR="007457D2" w:rsidRP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7C9CC" id="Rectangle: Rounded Corners 2" o:spid="_x0000_s1029" style="position:absolute;margin-left:135.5pt;margin-top:15.95pt;width:180.5pt;height:2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LzdAIAADMFAAAOAAAAZHJzL2Uyb0RvYy54bWysVN9P2zAQfp+0/8Hy+0gayjYiUlQVMU1C&#10;DAETz65jt9Ecn3d2m3R//c5OUhBDe5j24vhy993P73xx2beG7RX6BmzFZyc5Z8pKqBu7qfj3x+sP&#10;nznzQdhaGLCq4gfl+eXi/buLzpWqgC2YWiEjJ9aXnav4NgRXZpmXW9UKfwJOWVJqwFYEEnGT1Sg6&#10;8t6arMjzj1kHWDsEqbynv1eDki+Sf62VDN+09iowU3HKLaQT07mOZ7a4EOUGhds2ckxD/EMWrWgs&#10;BT26uhJBsB02f7hqG4ngQYcTCW0GWjdSpRqomln+qpqHrXAq1ULN8e7YJv//3Mrb/R2ypq54wZkV&#10;LY3onpom7Maokt3DztaqZitASzNmRexX53xJsAd3h6Pk6RqL7zW28UtlsT71+HDsseoDk/SzKM6L&#10;0zMahSRdcT7PcxLIT/YMd+jDFwUti5eKY0wiJpUaLPY3Pgz2kx2BY05DFukWDkbFRIy9V5qqi3ET&#10;OvFKrQyyvSBG1D9mY+xkGSG6MeYImr0FMmECjbYRphLXjsD8LeBztKN1igg2HIFtYwH/DtaD/VT1&#10;UGssO/TrPo3ydBrTGuoDjRdh4L138rqhnt4IH+4EEtFpDrS84Rsd2kBXcRhvnG0Bf731P9oT/0jL&#10;WUeLU3H/cydQcWa+WmLm+Ww+j5uWhPnZp4IEfKlZv9TYXbsCmsSMngkn0zXaBzNdNUL7RDu+jFFJ&#10;Jayk2BWXASdhFYaFpldCquUymdF2ORFu7IOT0Xnsc6TLY/8k0I3ECsTJW5iWTJSvqDXYRqSF5S6A&#10;bhLvYqeHvo4ToM1M9B1fkbj6L+Vk9fzWLX4DAAD//wMAUEsDBBQABgAIAAAAIQDPagop4QAAAAoB&#10;AAAPAAAAZHJzL2Rvd25yZXYueG1sTI/NTsMwEITvSLyDtUjcqJO0KiRkU1UgVIFUIcLP2U1MHBqv&#10;o9hpwtuznOA4O6PZb/LNbDtx0oNvHSHEiwiEpsrVLTUIb68PVzcgfFBUq86RRvjWHjbF+VmustpN&#10;9KJPZWgEl5DPFIIJoc+k9JXRVvmF6zWx9+kGqwLLoZH1oCYut51MomgtrWqJPxjV6zujq2M5WoSP&#10;rds9y/Fp/340ZTBfjzTdxzvEy4t5ewsi6Dn8heEXn9GhYKaDG6n2okNIrmPeEhCWcQqCA+tlwocD&#10;wipdpSCLXP6fUPwAAAD//wMAUEsBAi0AFAAGAAgAAAAhALaDOJL+AAAA4QEAABMAAAAAAAAAAAAA&#10;AAAAAAAAAFtDb250ZW50X1R5cGVzXS54bWxQSwECLQAUAAYACAAAACEAOP0h/9YAAACUAQAACwAA&#10;AAAAAAAAAAAAAAAvAQAAX3JlbHMvLnJlbHNQSwECLQAUAAYACAAAACEAwc2S83QCAAAzBQAADgAA&#10;AAAAAAAAAAAAAAAuAgAAZHJzL2Uyb0RvYy54bWxQSwECLQAUAAYACAAAACEAz2oKKeEAAAAKAQAA&#10;DwAAAAAAAAAAAAAAAADO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3E0B6810" w14:textId="496BA514" w:rsidR="007457D2" w:rsidRPr="001C3596" w:rsidRDefault="007457D2" w:rsidP="001C359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สนาม.........................................</w:t>
                      </w:r>
                    </w:p>
                    <w:p w14:paraId="6039C4B2" w14:textId="37D0D65D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</w:t>
                      </w:r>
                    </w:p>
                    <w:p w14:paraId="2BDA09EB" w14:textId="64033078" w:rsidR="001C3596" w:rsidRDefault="001C3596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</w:t>
                      </w:r>
                    </w:p>
                    <w:p w14:paraId="44EE8F99" w14:textId="05457E9F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ตาข่าย.......................................</w:t>
                      </w:r>
                    </w:p>
                    <w:p w14:paraId="3AB71B4C" w14:textId="77777777" w:rsidR="001C3596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</w:t>
                      </w:r>
                    </w:p>
                    <w:p w14:paraId="077DEDB8" w14:textId="1D9F09D4" w:rsidR="007457D2" w:rsidRDefault="001C3596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</w:t>
                      </w:r>
                      <w:r w:rsidR="007457D2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ลูกวอลเลย์บอล.........................</w:t>
                      </w:r>
                    </w:p>
                    <w:p w14:paraId="403381E1" w14:textId="0C15751F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</w:t>
                      </w:r>
                    </w:p>
                    <w:p w14:paraId="0430B1F8" w14:textId="77777777" w:rsidR="007457D2" w:rsidRP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E023E7" w14:textId="47F59004" w:rsidR="008D78AA" w:rsidRP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36238F4A" w14:textId="585E9F79" w:rsidR="008D78AA" w:rsidRP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71E539CD" w14:textId="01E7685C" w:rsidR="008D78AA" w:rsidRP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259B40B4" w14:textId="152E9FD4" w:rsidR="008D78AA" w:rsidRP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44CE6096" w14:textId="3C5C3109" w:rsidR="008D78AA" w:rsidRP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37D1F83E" w14:textId="0D2D316D" w:rsidR="008D78AA" w:rsidRDefault="008D78AA" w:rsidP="008D78AA">
      <w:pPr>
        <w:rPr>
          <w:rFonts w:ascii="TH SarabunPSK" w:hAnsi="TH SarabunPSK" w:cs="TH SarabunPSK"/>
          <w:sz w:val="36"/>
          <w:szCs w:val="36"/>
        </w:rPr>
      </w:pPr>
    </w:p>
    <w:p w14:paraId="19CDE057" w14:textId="6D263523" w:rsidR="008D78AA" w:rsidRDefault="00F64E70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FD635" wp14:editId="49E61390">
                <wp:simplePos x="0" y="0"/>
                <wp:positionH relativeFrom="column">
                  <wp:posOffset>2686176</wp:posOffset>
                </wp:positionH>
                <wp:positionV relativeFrom="paragraph">
                  <wp:posOffset>263843</wp:posOffset>
                </wp:positionV>
                <wp:extent cx="371475" cy="229870"/>
                <wp:effectExtent l="0" t="24447" r="42227" b="42228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5" cy="22987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7C1A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26" type="#_x0000_t94" style="position:absolute;margin-left:211.5pt;margin-top:20.8pt;width:29.25pt;height:18.1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r8dQIAADoFAAAOAAAAZHJzL2Uyb0RvYy54bWysVN9P2zAQfp+0/8Hy+0jTFQoRKapATJMQ&#10;IGDi2Th2Y8nxeWe3affX7+ykBTFeNi0Pkc933/347s7nF9vOso3CYMDVvDyacKachMa4Vc1/PF1/&#10;OeUsROEaYcGpmu9U4BeLz5/Oe1+pKbRgG4WMnLhQ9b7mbYy+KoogW9WJcAReOVJqwE5EEnFVNCh6&#10;8t7ZYjqZnBQ9YOMRpAqBbq8GJV9k/1orGe+0DioyW3PKLeY/5v9L+heLc1GtUPjWyDEN8Q9ZdMI4&#10;CnpwdSWiYGs0f7jqjEQIoOORhK4ArY1UuQaqppy8q+axFV7lWoic4A80hf/nVt5u7pGZhnpH9DjR&#10;UY+WiNBX7BYidaFhD2bVRkZq4qr3oSLIo7/HUQp0TIVvNXYMgQguT6gx9GU+qEK2zXTvDnSrbWSS&#10;Lr/Oy9n8mDNJqun07HSeQxSDr+TTY4jfFHQsHWruhoRyPjnHHEFsbkKkZAi3tychJTqklk9xZ1Xy&#10;aN2D0lRuip7RedDUpUW2ETQiNpapTPKVLRNEG2sPoPIjkJBSuTgbgaN9gqo8gH8DPiByZHDxAO6M&#10;A/wo+mvKerDfVz/UnMp/gWZHXc7doS4HL68NMXojQrwXSPNOl7TD8Y5+2kJfcxhPnLWAvz66T/Y0&#10;hqTlrKf9qXn4uRaoOLPfHQ3oWTmbpYXLwux4PiUB32pe3mrcursE4r/M2eVjso92f9QI3TOt+jJF&#10;JZVwkmLXXEbcC5dx2Gt6LKRaLrMZLZkX8cY9epmcJ1bTkDxtnwX6cawizeMt7HdNVO8GarBNSAfL&#10;dQRt8rS98jryTQuaB2d8TNIL8FbOVq9P3uI3AAAA//8DAFBLAwQUAAYACAAAACEAbcRRq90AAAAJ&#10;AQAADwAAAGRycy9kb3ducmV2LnhtbEyPwU7DMAyG70i8Q2QkbiztWtGuazqhSRy4INHBPWvcpFrj&#10;lCbbytuTneBmy59+f3+9W+zILjj7wZGAdJUAQ+qcGkgL+Dy8PpXAfJCk5OgIBfygh11zf1fLSrkr&#10;feClDZrFEPKVFGBCmCrOfWfQSr9yE1K89W62MsR11lzN8hrD7cjXSfLMrRwofjBywr3B7tSerYAi&#10;Rb3s2+KNlDbf7+km7bP+S4jHh+VlCyzgEv5guOlHdWii09GdSXk2CsizfB1RAVmSA4tAXtyGo4Cy&#10;3ABvav6/QfMLAAD//wMAUEsBAi0AFAAGAAgAAAAhALaDOJL+AAAA4QEAABMAAAAAAAAAAAAAAAAA&#10;AAAAAFtDb250ZW50X1R5cGVzXS54bWxQSwECLQAUAAYACAAAACEAOP0h/9YAAACUAQAACwAAAAAA&#10;AAAAAAAAAAAvAQAAX3JlbHMvLnJlbHNQSwECLQAUAAYACAAAACEAUxvK/HUCAAA6BQAADgAAAAAA&#10;AAAAAAAAAAAuAgAAZHJzL2Uyb0RvYy54bWxQSwECLQAUAAYACAAAACEAbcRRq90AAAAJAQAADwAA&#10;AAAAAAAAAAAAAADPBAAAZHJzL2Rvd25yZXYueG1sUEsFBgAAAAAEAAQA8wAAANkFAAAAAA==&#10;" adj="14917" fillcolor="#ffc000 [3207]" strokecolor="white [3201]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371BF" wp14:editId="4985C5BD">
                <wp:simplePos x="0" y="0"/>
                <wp:positionH relativeFrom="column">
                  <wp:posOffset>4032173</wp:posOffset>
                </wp:positionH>
                <wp:positionV relativeFrom="paragraph">
                  <wp:posOffset>425442</wp:posOffset>
                </wp:positionV>
                <wp:extent cx="2076450" cy="5331904"/>
                <wp:effectExtent l="0" t="0" r="19050" b="2159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331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C9169" w14:textId="10E3CC79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การเสี่ยง</w:t>
                            </w:r>
                          </w:p>
                          <w:p w14:paraId="48B351F8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2EC79117" w14:textId="08174AA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096ED57" w14:textId="391BD6D5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225C755B" w14:textId="133C87D8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ตำแหน่งผู้เล่น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00EEADD" w14:textId="14869D7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0B52DDCF" w14:textId="69A87181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7E17454A" w14:textId="5DCA298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62872103" w14:textId="77777777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750A528B" w14:textId="3AAF626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755EDE02" w14:textId="26887D50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689AD30C" w14:textId="77777777" w:rsid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D3C2D18" w14:textId="77777777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0DD5EA38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7551313" w14:textId="77777777" w:rsidR="007457D2" w:rsidRP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371BF" id="Rectangle: Rounded Corners 7" o:spid="_x0000_s1030" style="position:absolute;margin-left:317.5pt;margin-top:33.5pt;width:163.5pt;height:4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5edAIAADMFAAAOAAAAZHJzL2Uyb0RvYy54bWysVN9P2zAQfp+0/8Hy+0hSCoWIFFVFTJMQ&#10;IGDi2XXsNprt82y3SffX7+ykKWJoD9NeEp/vvvv5na+uO63ITjjfgKlocZJTIgyHujHrin5/uf1y&#10;QYkPzNRMgREV3QtPr+efP121thQT2ICqhSPoxPiytRXdhGDLLPN8IzTzJ2CFQaUEp1lA0a2z2rEW&#10;vWuVTfL8PGvB1dYBF97j7U2vpPPkX0rBw4OUXgSiKoq5hfR16buK32x+xcq1Y3bT8CEN9g9ZaNYY&#10;DDq6umGBka1r/nClG+7AgwwnHHQGUjZcpBqwmiJ/V83zhlmRasHmeDu2yf8/t/x+9+hIU1d0Rolh&#10;Gkf0hE1jZq1ESZ5ga2pRkyU4gzMms9iv1voSYc/20Q2Sx2MsvpNOxz+WRbrU4/3YY9EFwvFyks/O&#10;p2c4Co66s9PT4jKfRq/ZEW6dD18FaBIPFXUxiZhUajDb3fnQ2x/sEBxz6rNIp7BXIiaizJOQWF2M&#10;m9CJV2KpHNkxZET9oxhiJ8sIkY1SI6j4CKTCATTYRphIXBuB+UfAY7TROkUEE0agbgy4v4Nlb3+o&#10;uq81lh26VZdGmRoab1ZQ73G8Dnree8tvG+zpHfPhkTkkOs4Blzc84EcqaCsKw4mSDbhfH91He+Qf&#10;ailpcXEq6n9umROUqG8GmXlZTKdx05IwPZtNUHBvNau3GrPVS8BJFPhMWJ6O0T6ow1E60K+444sY&#10;FVXMcIxdUR7cQViGfqHxleBisUhmuF2WhTvzbHl0Hvsc6fLSvTJnB2IF5OQ9HJaMle+o1dtGpIHF&#10;NoBsEu+OfR0mgJuZ6Du8InH138rJ6vjWzX8DAAD//wMAUEsDBBQABgAIAAAAIQAhi29p3wAAAAoB&#10;AAAPAAAAZHJzL2Rvd25yZXYueG1sTI9BT8MwDIXvSPyHyEjcWLohulGaThMITSBNiA44Z41pyhqn&#10;atK1/HvMCU7+LD89v5evJ9eKE/ah8aRgPktAIFXeNFQreNs/Xq1AhKjJ6NYTKvjGAOvi/CzXmfEj&#10;veKpjLVgEwqZVmBj7DIpQ2XR6TDzHRLfPn3vdOS1r6Xp9cjmrpWLJEml0w3xB6s7vLdYHcvBKfjY&#10;+O2LHJ5370dbRvv1ROPDfKvU5cW0uQMRcYp/YviNz9Gh4EwHP5AJolWQXt9wl8iw5MmC23TBcGBI&#10;0iXIIpf/KxQ/AAAA//8DAFBLAQItABQABgAIAAAAIQC2gziS/gAAAOEBAAATAAAAAAAAAAAAAAAA&#10;AAAAAABbQ29udGVudF9UeXBlc10ueG1sUEsBAi0AFAAGAAgAAAAhADj9If/WAAAAlAEAAAsAAAAA&#10;AAAAAAAAAAAALwEAAF9yZWxzLy5yZWxzUEsBAi0AFAAGAAgAAAAhAEu/bl50AgAAMwUAAA4AAAAA&#10;AAAAAAAAAAAALgIAAGRycy9lMm9Eb2MueG1sUEsBAi0AFAAGAAgAAAAhACGLb2nfAAAACgEAAA8A&#10;AAAAAAAAAAAAAAAAzgQAAGRycy9kb3ducmV2LnhtbFBLBQYAAAAABAAEAPMAAADaBQAAAAA=&#10;" fillcolor="white [3201]" strokecolor="black [3200]" strokeweight="1pt">
                <v:stroke joinstyle="miter"/>
                <v:textbox>
                  <w:txbxContent>
                    <w:p w14:paraId="418C9169" w14:textId="10E3CC79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การเสี่ยง</w:t>
                      </w:r>
                    </w:p>
                    <w:p w14:paraId="48B351F8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2EC79117" w14:textId="08174AA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096ED57" w14:textId="391BD6D5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225C755B" w14:textId="133C87D8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ตำแหน่งผู้เล่น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500EEADD" w14:textId="14869D7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0B52DDCF" w14:textId="69A87181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7E17454A" w14:textId="5DCA298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62872103" w14:textId="77777777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750A528B" w14:textId="3AAF626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755EDE02" w14:textId="26887D50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689AD30C" w14:textId="77777777" w:rsid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5D3C2D18" w14:textId="77777777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0DD5EA38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7551313" w14:textId="77777777" w:rsidR="007457D2" w:rsidRP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300C6" wp14:editId="6DD1810A">
                <wp:simplePos x="0" y="0"/>
                <wp:positionH relativeFrom="column">
                  <wp:posOffset>-385590</wp:posOffset>
                </wp:positionH>
                <wp:positionV relativeFrom="paragraph">
                  <wp:posOffset>447476</wp:posOffset>
                </wp:positionV>
                <wp:extent cx="2076450" cy="5310130"/>
                <wp:effectExtent l="0" t="0" r="19050" b="241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310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5755" w14:textId="3CDC45C3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การเล่นลูกบอล</w:t>
                            </w:r>
                          </w:p>
                          <w:p w14:paraId="69492102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35842E5B" w14:textId="7777777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A29E575" w14:textId="7777777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2AF330BA" w14:textId="696D1E2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EA116FA" w14:textId="787F4130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การได้คะแนน</w:t>
                            </w:r>
                          </w:p>
                          <w:p w14:paraId="7EDED8F0" w14:textId="7777777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357B4E" w14:textId="7777777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0CC82C97" w14:textId="502FB272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2088433F" w14:textId="77777777" w:rsid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0DDA790" w14:textId="77777777" w:rsidR="00F64E70" w:rsidRDefault="00F64E70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44F4D010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300C6" id="Rectangle: Rounded Corners 5" o:spid="_x0000_s1031" style="position:absolute;margin-left:-30.35pt;margin-top:35.25pt;width:163.5pt;height:4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84dgIAADMFAAAOAAAAZHJzL2Uyb0RvYy54bWysVN9P2zAQfp+0/8Hy+0hSWtgiUlQVMU1C&#10;gICJZ9ex22iOzzu7Tbu/fmcnDYihPUx7cXy5++7nd7643LeG7RT6BmzFi5OcM2Ul1I1dV/z70/Wn&#10;z5z5IGwtDFhV8YPy/HL+8cNF50o1gQ2YWiEjJ9aXnav4JgRXZpmXG9UKfwJOWVJqwFYEEnGd1Sg6&#10;8t6abJLnZ1kHWDsEqbynv1e9ks+Tf62VDHdaexWYqTjlFtKJ6VzFM5tfiHKNwm0aOaQh/iGLVjSW&#10;go6urkQQbIvNH67aRiJ40OFEQpuB1o1UqQaqpsjfVPO4EU6lWqg53o1t8v/Prbzd3SNr6orPOLOi&#10;pRE9UNOEXRtVsgfY2lrVbAloacZsFvvVOV8S7NHd4yB5usbi9xrb+KWy2D71+DD2WO0Dk/Rzkp+f&#10;TWc0Ckm62WmRF6dpCtkL3KEPXxW0LF4qjjGJmFRqsNjd+EBxyf5oR0LMqc8i3cLBqJiIsQ9KU3Ux&#10;bkInXqmlQbYTxIj6RxErIl/JMkJ0Y8wIKt4DmXAEDbYRphLXRmD+HvAl2midIoINI7BtLODfwbq3&#10;P1bd1xrLDvvVfhjlMJgV1AcaL0LPe+/kdUM9vRE+3AskotMcaHnDHR3aQFdxGG6cbQB/vfc/2hP/&#10;SMtZR4tTcf9zK1BxZr5ZYuaXYjqNm5aE6ex8QgK+1qxea+y2XQJNoqBnwsl0jfbBHK8aoX2mHV/E&#10;qKQSVlLsisuAR2EZ+oWmV0KqxSKZ0XY5EW7so5PReexzpMvT/lmgG4gViJO3cFwyUb6hVm8bkRYW&#10;2wC6SbyLne77OkyANjNRaHhF4uq/lpPVy1s3/w0AAP//AwBQSwMEFAAGAAgAAAAhAMa0GGPgAAAA&#10;CgEAAA8AAABkcnMvZG93bnJldi54bWxMj8tOwzAQRfdI/IM1SOxau0U4EDKpKhCqQEKI8Fi7sYlD&#10;43EUO034e8wKlqN7dO+ZYjO7jh3NEFpPCKulAGao9rqlBuHt9X5xBSxERVp1ngzCtwmwKU9PCpVr&#10;P9GLOVaxYamEQq4QbIx9znmorXEqLH1vKGWffnAqpnNouB7UlMpdx9dCSO5US2nBqt7cWlMfqtEh&#10;fGz97pmPj0/vB1tF+/VA091qh3h+Nm9vgEUzxz8YfvWTOpTJae9H0oF1CAspsoQiZOISWALWUl4A&#10;2yNcC5kBLwv+/4XyBwAA//8DAFBLAQItABQABgAIAAAAIQC2gziS/gAAAOEBAAATAAAAAAAAAAAA&#10;AAAAAAAAAABbQ29udGVudF9UeXBlc10ueG1sUEsBAi0AFAAGAAgAAAAhADj9If/WAAAAlAEAAAsA&#10;AAAAAAAAAAAAAAAALwEAAF9yZWxzLy5yZWxzUEsBAi0AFAAGAAgAAAAhAFb5Hzh2AgAAMwUAAA4A&#10;AAAAAAAAAAAAAAAALgIAAGRycy9lMm9Eb2MueG1sUEsBAi0AFAAGAAgAAAAhAMa0GGPgAAAACg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14:paraId="275E5755" w14:textId="3CDC45C3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การเล่นลูกบอล</w:t>
                      </w:r>
                    </w:p>
                    <w:p w14:paraId="69492102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35842E5B" w14:textId="7777777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A29E575" w14:textId="7777777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2AF330BA" w14:textId="696D1E2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4EA116FA" w14:textId="787F4130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การได้คะแนน</w:t>
                      </w:r>
                    </w:p>
                    <w:p w14:paraId="7EDED8F0" w14:textId="7777777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357B4E" w14:textId="7777777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0CC82C97" w14:textId="502FB272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2088433F" w14:textId="77777777" w:rsid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50DDA790" w14:textId="77777777" w:rsidR="00F64E70" w:rsidRDefault="00F64E70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44F4D010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80A8F" wp14:editId="33B28334">
                <wp:simplePos x="0" y="0"/>
                <wp:positionH relativeFrom="column">
                  <wp:posOffset>1655858</wp:posOffset>
                </wp:positionH>
                <wp:positionV relativeFrom="paragraph">
                  <wp:posOffset>285395</wp:posOffset>
                </wp:positionV>
                <wp:extent cx="371476" cy="229873"/>
                <wp:effectExtent l="0" t="38100" r="28575" b="74930"/>
                <wp:wrapNone/>
                <wp:docPr id="13" name="Arrow: Notched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51870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79E7" id="Arrow: Notched Right 13" o:spid="_x0000_s1026" type="#_x0000_t94" style="position:absolute;margin-left:130.4pt;margin-top:22.45pt;width:29.25pt;height:18.1pt;rotation:-911838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RkdwIAADoFAAAOAAAAZHJzL2Uyb0RvYy54bWysVE1PGzEQvVfqf7B8L5sNgcCKDYpAVJUQ&#10;RUDF2XjtrCWvxx072aS/vmPvJiDKpVUv1oxn3nw8z/jicttZtlEYDLial0cTzpST0Bi3qvmPp5sv&#10;Z5yFKFwjLDhV850K/HLx+dNF7ys1hRZso5BREBeq3te8jdFXRRFkqzoRjsArR0YN2IlIKq6KBkVP&#10;0TtbTCeT06IHbDyCVCHQ7fVg5IscX2sl43etg4rM1pxqi/nEfL6ks1hciGqFwrdGjmWIf6iiE8ZR&#10;0kOoaxEFW6P5I1RnJEIAHY8kdAVobaTKPVA35eRdN4+t8Cr3QuQEf6Ap/L+w8m5zj8w09HbHnDnR&#10;0RstEaGv2B1EeoWGPZhVGxmZiaveh4ogj/4eRy2QmBrfauwYAhFcHk9PyrP5JPNBHbJtpnt3oFtt&#10;I5N0eTwvZ/NTziSZptPzs3lOUQyxUkyPIX5V0LEk1NwNBeV6co05g9jchkjFEG7vT0oqdCgtS3Fn&#10;VYpo3YPS1G7KntF50NSVRbYRNCI2lqlNipU9E0Qbaw+g8iOQkFK5OBuBo3+CqjyAfwM+IHJmcPEA&#10;7owD/Cj7a8l68N93P/Sc2n+BZkevnF+HliB4eWOI0VsR4r1Amne6pB2O3+nQFvqawyhx1gL++ug+&#10;+dMYkpWznvan5uHnWqDizH5zNKDn5WyWFi4rs5P5lBR8a3l5a3Hr7gqI/zJXl8XkH+1e1AjdM636&#10;MmUlk3CSctdcRtwrV3HYa/ospFousxstmRfx1j16mYInVtOQPG2fBfpxrCLN4x3sd01U7wZq8E1I&#10;B8t1BG3ytL3yOvJNC5oHZ/xM0g/wVs9er1/e4jcAAAD//wMAUEsDBBQABgAIAAAAIQBdWCpl4AAA&#10;AAkBAAAPAAAAZHJzL2Rvd25yZXYueG1sTI/NTsMwEITvSLyDtUjcqJO2Km2IU/EXpEocoPQBNrGJ&#10;Q+N1ZLt1eHvMCY6jGc18U24nM7Czcr63JCCfZcAUtVb21Ak4fNQ3a2A+IEkcLCkB38rDtrq8KLGQ&#10;NtK7Ou9Dx1IJ+QIF6BDGgnPfamXQz+yoKHmf1hkMSbqOS4cxlZuBz7NsxQ32lBY0jupRq/a4PxkB&#10;Ed/qo3s9PL183camdlE/892DENdX0/0dsKCm8BeGX/yEDlViauyJpGeDgPkqS+hBwHK5AZYCi3yz&#10;ANYIWOc58Krk/x9UPwAAAP//AwBQSwECLQAUAAYACAAAACEAtoM4kv4AAADhAQAAEwAAAAAAAAAA&#10;AAAAAAAAAAAAW0NvbnRlbnRfVHlwZXNdLnhtbFBLAQItABQABgAIAAAAIQA4/SH/1gAAAJQBAAAL&#10;AAAAAAAAAAAAAAAAAC8BAABfcmVscy8ucmVsc1BLAQItABQABgAIAAAAIQAoPCRkdwIAADoFAAAO&#10;AAAAAAAAAAAAAAAAAC4CAABkcnMvZTJvRG9jLnhtbFBLAQItABQABgAIAAAAIQBdWCpl4AAAAAkB&#10;AAAPAAAAAAAAAAAAAAAAANEEAABkcnMvZG93bnJldi54bWxQSwUGAAAAAAQABADzAAAA3gUAAAAA&#10;" adj="14917" fillcolor="#ffc000 [3207]" strokecolor="white [3201]" strokeweight="1.5pt"/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13CC1" wp14:editId="4A2FFD96">
                <wp:simplePos x="0" y="0"/>
                <wp:positionH relativeFrom="column">
                  <wp:posOffset>3651205</wp:posOffset>
                </wp:positionH>
                <wp:positionV relativeFrom="paragraph">
                  <wp:posOffset>313054</wp:posOffset>
                </wp:positionV>
                <wp:extent cx="371476" cy="229873"/>
                <wp:effectExtent l="19050" t="38100" r="0" b="74930"/>
                <wp:wrapNone/>
                <wp:docPr id="12" name="Arrow: Notched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1198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1DF2" id="Arrow: Notched Right 12" o:spid="_x0000_s1026" type="#_x0000_t94" style="position:absolute;margin-left:287.5pt;margin-top:24.65pt;width:29.25pt;height:18.1pt;rotation:-260920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AadQIAADoFAAAOAAAAZHJzL2Uyb0RvYy54bWysVN9P2zAQfp+0/8Hy+0gTOkojUlSBmCYh&#10;qICJZ+PYTSTH553dpt1fv7OTFsR42bQX68533/34fOeLy11n2Fahb8FWPD+ZcKashLq164r/eLr5&#10;cs6ZD8LWwoBVFd8rzy8Xnz9d9K5UBTRgaoWMglhf9q7iTQiuzDIvG9UJfwJOWTJqwE4EUnGd1Sh6&#10;it6ZrJhMzrIesHYIUnlPt9eDkS9SfK2VDPdaexWYqTjVFtKJ6XyJZ7a4EOUahWtaOZYh/qGKTrSW&#10;kh5DXYsg2AbbP0J1rUTwoMOJhC4DrVupUg/UTT55181jI5xKvRA53h1p8v8vrLzbrpC1Nb1dwZkV&#10;Hb3REhH6kt1BoFeo2UO7bgIjM3HVO18S5NGtcNQ8ibHxncaOIRDB+bzI83x+nvigDtku0b0/0q12&#10;gUm6PJ3l09kZZ5JMRTE/n53GFNkQK8Z06MM3BR2LQsXtUFCqJ9WYMojtrQ8D7uBPQWKhQ2lJCnuj&#10;YkRjH5SmdmP2hE6Dpq4Msq2gETEhH2tInhGiW2OOoPwjkJBS2TAdgaN/hKo0gH8DPiJSZrDhCO5a&#10;C/hR9teS9eB/6H7oObb/AvWeXjm9Di2Bd/KmJUZvhQ8rgTTvdEk7HO7p0Ab6isMocdYA/vroPvrT&#10;GJKVs572p+L+50ag4sx8tzSg83w6jQuXlOnXWUEKvrW8vLXYTXcFxH+eqkti9A/mIGqE7plWfRmz&#10;kklYSbkrLgMelKsw7DV9FlItl8mNlsyJcGsfnYzBI6txSJ52zwLdOFaB5vEODrsmyncDNfhGpIXl&#10;JoBu07S98jryTQuahnf8TOIP8FZPXq9f3uI3AAAA//8DAFBLAwQUAAYACAAAACEAuXFXfuAAAAAJ&#10;AQAADwAAAGRycy9kb3ducmV2LnhtbEyPwU7DMBBE70j8g7VIXBB1IHUpIZsKIagqyoVCOTuxSSLs&#10;dWS7Tfh7zAmOoxnNvClXkzXsqH3oHSFczTJgmhqnemoR3t+eLpfAQpSkpHGkEb51gFV1elLKQrmR&#10;XvVxF1uWSigUEqGLcSg4D02nrQwzN2hK3qfzVsYkfcuVl2Mqt4ZfZ9mCW9lTWujkoB863XztDhZh&#10;fH7cXuzz1u8/zGb9sm62ak414vnZdH8HLOop/oXhFz+hQ5WYancgFZhBEDcifYkI89scWAos8lwA&#10;qxGWQgCvSv7/QfUDAAD//wMAUEsBAi0AFAAGAAgAAAAhALaDOJL+AAAA4QEAABMAAAAAAAAAAAAA&#10;AAAAAAAAAFtDb250ZW50X1R5cGVzXS54bWxQSwECLQAUAAYACAAAACEAOP0h/9YAAACUAQAACwAA&#10;AAAAAAAAAAAAAAAvAQAAX3JlbHMvLnJlbHNQSwECLQAUAAYACAAAACEAoSbAGnUCAAA6BQAADgAA&#10;AAAAAAAAAAAAAAAuAgAAZHJzL2Uyb0RvYy54bWxQSwECLQAUAAYACAAAACEAuXFXfuAAAAAJAQAA&#10;DwAAAAAAAAAAAAAAAADPBAAAZHJzL2Rvd25yZXYueG1sUEsFBgAAAAAEAAQA8wAAANwFAAAAAA==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sz w:val="36"/>
          <w:szCs w:val="36"/>
          <w:cs/>
        </w:rPr>
        <w:tab/>
      </w:r>
    </w:p>
    <w:p w14:paraId="3FF12DC0" w14:textId="0DDCD2C1" w:rsidR="008D78AA" w:rsidRDefault="001C3596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33375" wp14:editId="5D631455">
                <wp:simplePos x="0" y="0"/>
                <wp:positionH relativeFrom="column">
                  <wp:posOffset>1945640</wp:posOffset>
                </wp:positionH>
                <wp:positionV relativeFrom="paragraph">
                  <wp:posOffset>34290</wp:posOffset>
                </wp:positionV>
                <wp:extent cx="1828800" cy="806450"/>
                <wp:effectExtent l="0" t="0" r="19050" b="127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6450"/>
                        </a:xfrm>
                        <a:prstGeom prst="plaque">
                          <a:avLst/>
                        </a:prstGeom>
                        <a:ln w="22225" cmpd="thickThin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3C89D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การเล่นและกติกา</w:t>
                            </w:r>
                          </w:p>
                          <w:p w14:paraId="1E3A1549" w14:textId="02080C12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กีฬาวอลเลย์บอล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33375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" o:spid="_x0000_s1032" type="#_x0000_t21" style="position:absolute;margin-left:153.2pt;margin-top:2.7pt;width:2in;height: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sSlQIAAIIFAAAOAAAAZHJzL2Uyb0RvYy54bWysVEtv2zAMvg/YfxB0X+0ESZcFdYqgRYcB&#10;RRssHXpWZKk2KomqpMTOfv0o+dGgy2lYDopo8fWRH3l13WpFDsL5GkxBJxc5JcJwKGvzUtBfT3df&#10;FpT4wEzJFBhR0KPw9Hr1+dNVY5diChWoUjiCToxfNragVQh2mWWeV0IzfwFWGHyU4DQLKLqXrHSs&#10;Qe9aZdM8v8wacKV1wIX3+PW2e6Sr5F9KwcOjlF4EogqKuYV0unTu4pmtrtjyxTFb1bxPg/1DFprV&#10;BoOOrm5ZYGTv6r9c6Zo78CDDBQedgZQ1FwkDopnkH9BsK2ZFwoLF8XYsk/9/bvnDYeNIXWLvKDFM&#10;Y4s2ir3tBZnE2jTWL1FlazeulzxeI9BWOh3/EQJpUz2PYz1FGwjHj5PFdLHIsewc3xb55WyeCp69&#10;W1vnw3cBmsRLQW0KnQrJDvc+YExUHpRiOGVIU9Ap/uboVltMPGDrXp+qvgEeVF3e1UpF7UQjcaMc&#10;OTAkAONcmDCPwNDtiSZKyuDHCLcDmG7hqEQX9KeQWCSENE3JnfWbCpY8oXY0k5jFaDg5Z6jCYNTr&#10;RjORaDsa5ucMOySD8WiRooIJo7GuDbhzDsrXwVh2+gP6DnOEH9pdm5hxOTBhB+UR2eKgGyNv+V2N&#10;fbtnPmyYw7nBVuMuCI94SAXYKOhvlFTgfp/7HvWRzvhKSYNzWFD/tmdOUKJ+GCT6t8lsFgc3CbP5&#10;1ykK7vRld/pi9voGsNNIZswuXaN+UMNVOtDPuDLWMSo+McMxdkF5cINwE7r9gEuHi/U6qeGwWhbu&#10;zdby6DzWObLyqX1mzvbkDUj7Bxhmli0/MLjTjZYG1vsAsk70jpXu6tp3AAc90bNfSnGTnMpJ6311&#10;rv4AAAD//wMAUEsDBBQABgAIAAAAIQCfa9nf3gAAAAkBAAAPAAAAZHJzL2Rvd25yZXYueG1sTI9B&#10;T8MwDIXvSPyHyEjcWMrWVqM0nRBi4oZEh+CaNqYpa5yqybbCr8ecxsm23tPz98rN7AZxxCn0nhTc&#10;LhIQSK03PXUK3nbbmzWIEDUZPXhCBd8YYFNdXpS6MP5Er3isYyc4hEKhFdgYx0LK0Fp0Oiz8iMTa&#10;p5+cjnxOnTSTPnG4G+QySXLpdE/8weoRHy22+/rgFOx3P+ZpvX1PsrT+ypuPF+otPit1fTU/3IOI&#10;OMezGf7wGR0qZmr8gUwQg4JVkqdsVZDxYD27S3lp2LhapiCrUv5vUP0CAAD//wMAUEsBAi0AFAAG&#10;AAgAAAAhALaDOJL+AAAA4QEAABMAAAAAAAAAAAAAAAAAAAAAAFtDb250ZW50X1R5cGVzXS54bWxQ&#10;SwECLQAUAAYACAAAACEAOP0h/9YAAACUAQAACwAAAAAAAAAAAAAAAAAvAQAAX3JlbHMvLnJlbHNQ&#10;SwECLQAUAAYACAAAACEAmw+LEpUCAACCBQAADgAAAAAAAAAAAAAAAAAuAgAAZHJzL2Uyb0RvYy54&#10;bWxQSwECLQAUAAYACAAAACEAn2vZ394AAAAJAQAADwAAAAAAAAAAAAAAAADvBAAAZHJzL2Rvd25y&#10;ZXYueG1sUEsFBgAAAAAEAAQA8wAAAPoFAAAAAA==&#10;" fillcolor="white [3201]" strokecolor="#4472c4 [3208]" strokeweight="1.75pt">
                <v:stroke linestyle="thickThin"/>
                <v:textbox>
                  <w:txbxContent>
                    <w:p w14:paraId="09C3C89D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การเล่นและกติกา</w:t>
                      </w:r>
                    </w:p>
                    <w:p w14:paraId="1E3A1549" w14:textId="02080C12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กีฬาวอลเลย์บอล</w:t>
                      </w:r>
                    </w:p>
                  </w:txbxContent>
                </v:textbox>
              </v:shape>
            </w:pict>
          </mc:Fallback>
        </mc:AlternateContent>
      </w:r>
    </w:p>
    <w:p w14:paraId="7CC4E6C6" w14:textId="1A2D4ECE" w:rsidR="008D78AA" w:rsidRDefault="001C3596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57BC4" wp14:editId="6EA28F7D">
                <wp:simplePos x="0" y="0"/>
                <wp:positionH relativeFrom="column">
                  <wp:posOffset>3662045</wp:posOffset>
                </wp:positionH>
                <wp:positionV relativeFrom="paragraph">
                  <wp:posOffset>370205</wp:posOffset>
                </wp:positionV>
                <wp:extent cx="371475" cy="229870"/>
                <wp:effectExtent l="19050" t="76200" r="0" b="36830"/>
                <wp:wrapNone/>
                <wp:docPr id="11" name="Arrow: Notched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1287">
                          <a:off x="0" y="0"/>
                          <a:ext cx="371475" cy="22987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4BB7" id="Arrow: Notched Right 11" o:spid="_x0000_s1026" type="#_x0000_t94" style="position:absolute;margin-left:288.35pt;margin-top:29.15pt;width:29.25pt;height:18.1pt;rotation:271022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FgeAIAADkFAAAOAAAAZHJzL2Uyb0RvYy54bWysVEtv2zAMvg/YfxB0Xx176ZIadYqgRYcB&#10;RRv0gZ5VWYoNyKJGKXGyXz9KdtKi62XDLoIo8uPjI6nzi11n2Fahb8FWPD+ZcKashLq164o/PV5/&#10;mXPmg7C1MGBVxffK84vF50/nvStVAQ2YWiEjJ9aXvat4E4Irs8zLRnXCn4BTlpQasBOBRFxnNYqe&#10;vHcmKyaTb1kPWDsEqbyn16tByRfJv9ZKhjutvQrMVJxyC+nEdL7EM1uci3KNwjWtHNMQ/5BFJ1pL&#10;QY+urkQQbIPtH666ViJ40OFEQpeB1q1UqQaqJp+8q+ahEU6lWogc7440+f/nVt5uV8jamnqXc2ZF&#10;Rz1aIkJfslsI1IWa3bfrJjBSE1e98yVBHtwKR8nTNRa+09gxBCK4mM7zYj5LdFCBbJfY3h/ZVrvA&#10;JD1+neXT2SlnklRFcTafpW5kg6vo0qEP3xV0LF4qbod8UjopxRRBbG98oFwId7AnIeY5ZJZuYW9U&#10;9GjsvdJUbYye0GnO1KVBthU0ISakKslXsowQ3RpzBOUfgYSUyoZppIeAo32EqjR/fwM+IlJksOEI&#10;7loL+FH015T1YH+ofqg5lv8C9Z6anJpDO+CdvG6J0Rvhw0ogjTs90gqHOzq0gb7iMN44awB/ffQe&#10;7WkKSctZT+tTcf9zI1BxZn5Yms+zfDqN+5aE6emsIAHfal7eauymuwTin0aQskvXaB/M4aoRumfa&#10;9GWMSiphJcWuuAx4EC7DsNb0V0i1XCYz2jEnwo19cDI6j6zGIXncPQt041gFmsdbOKyaKN8N1GAb&#10;kRaWmwC6TdP2yuvIN+1n6v/4l8QP4K2crF5/vMVvAAAA//8DAFBLAwQUAAYACAAAACEAw/qaOOIA&#10;AAAJAQAADwAAAGRycy9kb3ducmV2LnhtbEyP0WrCQBBF3wv+wzJCX0rd1JioaTZSApYWBNH6AWsy&#10;JmmzsyG7xvTvO31q32aYw51z081oWjFg7xpLCp5mAQikwpYNVQpOH9vHFQjnNZW6tYQKvtHBJpvc&#10;pTop7Y0OOBx9JTiEXKIV1N53iZSuqNFoN7MdEt8utjfa89pXsuz1jcNNK+dBEEujG+IPte4wr7H4&#10;Ol6Ngv3rG+Xh+65aDPnneou7/enwcFHqfjq+PIPwOPo/GH71WR0ydjrbK5VOtAqiZbxklIdVCIKB&#10;OIzmIM4K1osIZJbK/w2yHwAAAP//AwBQSwECLQAUAAYACAAAACEAtoM4kv4AAADhAQAAEwAAAAAA&#10;AAAAAAAAAAAAAAAAW0NvbnRlbnRfVHlwZXNdLnhtbFBLAQItABQABgAIAAAAIQA4/SH/1gAAAJQB&#10;AAALAAAAAAAAAAAAAAAAAC8BAABfcmVscy8ucmVsc1BLAQItABQABgAIAAAAIQBNMOFgeAIAADkF&#10;AAAOAAAAAAAAAAAAAAAAAC4CAABkcnMvZTJvRG9jLnhtbFBLAQItABQABgAIAAAAIQDD+po44gAA&#10;AAkBAAAPAAAAAAAAAAAAAAAAANIEAABkcnMvZG93bnJldi54bWxQSwUGAAAAAAQABADzAAAA4QUA&#10;AAAA&#10;" adj="14917" fillcolor="#ffc000 [3207]" strokecolor="white [3201]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1877E" wp14:editId="5734FA4B">
                <wp:simplePos x="0" y="0"/>
                <wp:positionH relativeFrom="column">
                  <wp:posOffset>1678940</wp:posOffset>
                </wp:positionH>
                <wp:positionV relativeFrom="paragraph">
                  <wp:posOffset>367030</wp:posOffset>
                </wp:positionV>
                <wp:extent cx="371475" cy="229870"/>
                <wp:effectExtent l="0" t="95250" r="28575" b="36830"/>
                <wp:wrapNone/>
                <wp:docPr id="14" name="Arrow: Notched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15729">
                          <a:off x="0" y="0"/>
                          <a:ext cx="371475" cy="22987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4103" id="Arrow: Notched Right 14" o:spid="_x0000_s1026" type="#_x0000_t94" style="position:absolute;margin-left:132.2pt;margin-top:28.9pt;width:29.25pt;height:18.1pt;rotation:897376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yWdQIAADkFAAAOAAAAZHJzL2Uyb0RvYy54bWysVEtPGzEQvlfqf7B8L5tNQwMrNigCUVVC&#10;gHiIs/HaWUtejzt2skl/fcfeTUCUS6terBnP+/M3PjvfdpZtFAYDrubl0YQz5SQ0xq1q/vR49eWE&#10;sxCFa4QFp2q+U4GfLz5/Out9pabQgm0UMkriQtX7mrcx+qoogmxVJ8IReOXIqAE7EUnFVdGg6Cl7&#10;Z4vpZPKt6AEbjyBVCHR7ORj5IufXWsl4q3VQkdmaU28xn5jPl3QWizNRrVD41sixDfEPXXTCOCp6&#10;SHUpomBrNH+k6oxECKDjkYSuAK2NVHkGmqacvJvmoRVe5VkInOAPMIX/l1bebO6QmYbebsaZEx29&#10;0RIR+ordQKRXaNi9WbWRkZmw6n2oKOTB3+GoBRLT4FuNHUMggE+m5fF8eprhoAHZNqO9O6CttpFJ&#10;uvw6L2fzY84kmabT05N5fo1iSJVSegzxu4KOJaHmbugnt5NbzBXE5jpE6oXi9v6kpD6HzrIUd1al&#10;jNbdK03Tpuo5OvNMXVhkG0EMsbFMU1Ku7JlCtLH2EFR+FCSkVC5meChw9E+hKvPvb4IPEbkyuHgI&#10;7owD/Kj6a8t68N9PP8ycxn+BZkePnB+HdiB4eWUI0WsR4p1Aojtd0grHWzq0hb7mMEqctYC/PrpP&#10;/sRCsnLW0/rUPPxcC1Sc2R+O+HlazmZp37IyIz6Qgm8tL28tbt1dAOFf5u6ymPyj3YsaoXumTV+m&#10;qmQSTlLtmsuIe+UiDmtNf4VUy2V2ox3zIl67By9T8oRqIsnj9lmgH2kViY83sF81Ub0j1OCbIh0s&#10;1xG0yWx7xXXEm/YzE2f8S9IH8FbPXq8/3uI3AAAA//8DAFBLAwQUAAYACAAAACEASD4vM98AAAAJ&#10;AQAADwAAAGRycy9kb3ducmV2LnhtbEyPQU7DMBBF90jcwRokdtTBJKEJcaoKBEgsELQcYBpPk4jY&#10;jmy3SW6PWcFyNE//v19tZj2wMznfWyPhdpUAI9NY1ZtWwtf++WYNzAc0CgdrSMJCHjb15UWFpbKT&#10;+aTzLrQshhhfooQuhLHk3DcdafQrO5KJv6N1GkM8XcuVwymG64GLJMm5xt7Ehg5Heuyo+d6dtISn&#10;l20osiU7TvjBWzEub+79NZfy+mrePgALNIc/GH71ozrU0elgT0Z5NkgQeZpGVEJ2HydE4E6IAthB&#10;QpEmwOuK/19Q/wAAAP//AwBQSwECLQAUAAYACAAAACEAtoM4kv4AAADhAQAAEwAAAAAAAAAAAAAA&#10;AAAAAAAAW0NvbnRlbnRfVHlwZXNdLnhtbFBLAQItABQABgAIAAAAIQA4/SH/1gAAAJQBAAALAAAA&#10;AAAAAAAAAAAAAC8BAABfcmVscy8ucmVsc1BLAQItABQABgAIAAAAIQAqqeyWdQIAADkFAAAOAAAA&#10;AAAAAAAAAAAAAC4CAABkcnMvZTJvRG9jLnhtbFBLAQItABQABgAIAAAAIQBIPi8z3wAAAAkBAAAP&#10;AAAAAAAAAAAAAAAAAM8EAABkcnMvZG93bnJldi54bWxQSwUGAAAAAAQABADzAAAA2wUAAAAA&#10;" adj="14917" fillcolor="#ffc000 [3207]" strokecolor="white [3201]" strokeweight="1.5pt"/>
            </w:pict>
          </mc:Fallback>
        </mc:AlternateContent>
      </w:r>
    </w:p>
    <w:p w14:paraId="3CC62494" w14:textId="157D94B3" w:rsidR="008D78AA" w:rsidRDefault="00F64E70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60A645" wp14:editId="32554568">
                <wp:simplePos x="0" y="0"/>
                <wp:positionH relativeFrom="column">
                  <wp:posOffset>2710941</wp:posOffset>
                </wp:positionH>
                <wp:positionV relativeFrom="paragraph">
                  <wp:posOffset>60008</wp:posOffset>
                </wp:positionV>
                <wp:extent cx="371475" cy="229870"/>
                <wp:effectExtent l="13653" t="24447" r="42227" b="42228"/>
                <wp:wrapNone/>
                <wp:docPr id="15" name="Arrow: Notched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1475" cy="22987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D26F" id="Arrow: Notched Right 15" o:spid="_x0000_s1026" type="#_x0000_t94" style="position:absolute;margin-left:213.45pt;margin-top:4.75pt;width:29.25pt;height:18.1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tycwIAADkFAAAOAAAAZHJzL2Uyb0RvYy54bWysVN1P2zAQf5+0/8Hy+0jTlRUiUlSBmCYh&#10;QHyIZ+PYjSXH553dpt1fv7OTFsR42bQ8RD7f9+9+57PzbWfZRmEw4GpeHk04U05CY9yq5k+PV19O&#10;OAtRuEZYcKrmOxX4+eLzp7PeV2oKLdhGIaMgLlS9r3kbo6+KIshWdSIcgVeOlBqwE5FEXBUNip6i&#10;d7aYTibfih6w8QhShUC3l4OSL3J8rZWMt1oHFZmtOdUW8x/z/yX9i8WZqFYofGvkWIb4hyo6YRwl&#10;PYS6FFGwNZo/QnVGIgTQ8UhCV4DWRqrcA3VTTt5189AKr3IvBE7wB5jC/wsrbzZ3yExDszvmzImO&#10;ZrREhL5iNxBpCg27N6s2MlITVr0PFbk8+DscpUDH1PhWY8cQCODj2SR9GQ5qkG0z2rsD2mobmaTL&#10;r/NyNqekklTT6enJPE+jGEKlkB5D/K6gY+lQczfUk8vJJeYMYnMdItVCfnt7ElKdQ2X5FHdWpYjW&#10;3StN3abs2TvzTF1YZBtBDLGxTF1SrGyZXLSx9uBUfuQkpFQuzkbH0T65qsy/v3E+eOTM4OLBuTMO&#10;8KPsryXrwX7f/dBzav8Fmh0NOQ+HdiB4eWUI0WsR4p1Aojtd0grHW/ppC33NYTxx1gL++ug+2RML&#10;SctZT+tT8/BzLVBxZn844udpOZulfcvC7Hg+JQHfal7eaty6uwDCv8zV5WOyj3Z/1AjdM236MmUl&#10;lXCSctdcRtwLF3FYa3orpFousxntmBfx2j14mYInVBNJHrfPAv1Iq0h8vIH9qonqHaEG2+TpYLmO&#10;oE1m2yuuI960n5k441uSHoC3crZ6ffEWvwEAAP//AwBQSwMEFAAGAAgAAAAhAKfWjz3gAAAACQEA&#10;AA8AAABkcnMvZG93bnJldi54bWxMj8FOwzAQRO9I/IO1SNxaJzS0UcimAiQOSCBE6YHjNjZxIF6H&#10;2GkCX485wXE1TzNvy+1sO3HUg28dI6TLBITm2qmWG4T9y90iB+EDsaLOsUb40h621elJSYVyEz/r&#10;4y40IpawLwjBhNAXUvraaEt+6XrNMXtzg6UQz6GRaqAplttOXiTJWlpqOS4Y6vWt0fXHbrQI30n+&#10;at4/98pMD0+ZodHc0+MN4vnZfH0FIug5/MHwqx/VoYpOBzey8qJDyFZ5GlGERboBEYFsk61AHBAu&#10;1znIqpT/P6h+AAAA//8DAFBLAQItABQABgAIAAAAIQC2gziS/gAAAOEBAAATAAAAAAAAAAAAAAAA&#10;AAAAAABbQ29udGVudF9UeXBlc10ueG1sUEsBAi0AFAAGAAgAAAAhADj9If/WAAAAlAEAAAsAAAAA&#10;AAAAAAAAAAAALwEAAF9yZWxzLy5yZWxzUEsBAi0AFAAGAAgAAAAhANOPC3JzAgAAOQUAAA4AAAAA&#10;AAAAAAAAAAAALgIAAGRycy9lMm9Eb2MueG1sUEsBAi0AFAAGAAgAAAAhAKfWjz3gAAAACQEAAA8A&#10;AAAAAAAAAAAAAAAAzQQAAGRycy9kb3ducmV2LnhtbFBLBQYAAAAABAAEAPMAAADaBQAAAAA=&#10;" adj="14917" fillcolor="#ffc000 [3207]" strokecolor="white [3201]" strokeweight="1.5pt"/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7B6BF" wp14:editId="0DBE5273">
                <wp:simplePos x="0" y="0"/>
                <wp:positionH relativeFrom="column">
                  <wp:posOffset>1817783</wp:posOffset>
                </wp:positionH>
                <wp:positionV relativeFrom="paragraph">
                  <wp:posOffset>154167</wp:posOffset>
                </wp:positionV>
                <wp:extent cx="2076450" cy="4472848"/>
                <wp:effectExtent l="0" t="0" r="19050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4728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30711" w14:textId="6E1B323C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การชนะในแต่ละเซต</w:t>
                            </w:r>
                          </w:p>
                          <w:p w14:paraId="4642CC99" w14:textId="77777777" w:rsidR="007457D2" w:rsidRP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788EB52F" w14:textId="5CD64A0F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3E410B8" w14:textId="4F572761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215799E" w14:textId="77777777" w:rsidR="001C3596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CE77951" w14:textId="0872AB01" w:rsidR="001C3596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3216F924" w14:textId="3660A143" w:rsidR="001C3596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0BAFF6FC" w14:textId="5AF4B348" w:rsidR="007457D2" w:rsidRDefault="007457D2" w:rsidP="007457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การชนะการแข่งขันแต่ละนัดหรือแต่ละแมตช์</w:t>
                            </w:r>
                          </w:p>
                          <w:p w14:paraId="78A2CD27" w14:textId="29A93F09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5CE3F510" w14:textId="73290A07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6B328E1C" w14:textId="0D82B798" w:rsid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18A5466F" w14:textId="77777777" w:rsidR="007457D2" w:rsidRPr="007457D2" w:rsidRDefault="007457D2" w:rsidP="007457D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7B6BF" id="Rectangle: Rounded Corners 6" o:spid="_x0000_s1033" style="position:absolute;margin-left:143.15pt;margin-top:12.15pt;width:163.5pt;height:3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SEdQIAADMFAAAOAAAAZHJzL2Uyb0RvYy54bWysVE1v2zAMvQ/YfxB0X50EbtIZdYogRYcB&#10;RVe0HXpWZCkxJosapcTOfv0o2U6Lrthh2EUWTT5+PuryqmsMOyj0NdiST88mnCkroarttuTfn24+&#10;XXDmg7CVMGBVyY/K86vlxw+XrSvUDHZgKoWMnFhftK7kuxBckWVe7lQj/Bk4ZUmpARsRSMRtVqFo&#10;yXtjstlkMs9awMohSOU9/b3ulXyZ/GutZPimtVeBmZJTbiGdmM5NPLPlpSi2KNyulkMa4h+yaERt&#10;KejJ1bUIgu2x/sNVU0sEDzqcSWgy0LqWKtVA1Uwnb6p53AmnUi3UHO9ObfL/z628O9wjq6uSzzmz&#10;oqERPVDThN0aVbAH2NtKVWwNaGnGbB771TpfEOzR3eMgebrG4juNTfxSWaxLPT6eeqy6wCT9nE0W&#10;8/ycRiFJl+eL2UV+Eb1mL3CHPnxR0LB4KTnGJGJSqcHicOtDbz/aETjm1GeRbuFoVEzE2AelqboY&#10;N6ETr9TaIDsIYkT1YzrETpYRomtjTqDpeyATRtBgG2Eqce0EnLwHfIl2sk4RwYYTsKkt4N/Burcf&#10;q+5rjWWHbtOlUS7GMW2gOtJ4EXreeydvaurprfDhXiARneZAyxu+0aENtCWH4cbZDvDXe/+jPfGP&#10;tJy1tDgl9z/3AhVn5qslZn6e5nnctCTk54sZCfhas3mtsftmDTSJKT0TTqZrtA9mvGqE5pl2fBWj&#10;kkpYSbFLLgOOwjr0C02vhFSrVTKj7XIi3NpHJ6Pz2OdIl6fuWaAbiBWIk3cwLpko3lCrt41IC6t9&#10;AF0n3sVO930dJkCbmeg7vCJx9V/LyerlrVv+BgAA//8DAFBLAwQUAAYACAAAACEAiCq5LeAAAAAK&#10;AQAADwAAAGRycy9kb3ducmV2LnhtbEyPT0+EMBDF7yZ+h2ZMvLkF1rAEKZuNxmw0MUb8c+7CSHHp&#10;lNCy4Ld3POlp3mRe3vxesV1sL044+s6RgngVgUCqXdNRq+Dt9f4qA+GDpkb3jlDBN3rYludnhc4b&#10;N9MLnqrQCg4hn2sFJoQhl9LXBq32Kzcg8e3TjVYHXsdWNqOeOdz2MomiVFrdEX8wesBbg/WxmqyC&#10;j53bP8vp8en9aKpgvh5ovov3Sl1eLLsbEAGX8GeGX3xGh5KZDm6ixoteQZKla7ayuObJhjReszgo&#10;2CTZBmRZyP8Vyh8AAAD//wMAUEsBAi0AFAAGAAgAAAAhALaDOJL+AAAA4QEAABMAAAAAAAAAAAAA&#10;AAAAAAAAAFtDb250ZW50X1R5cGVzXS54bWxQSwECLQAUAAYACAAAACEAOP0h/9YAAACUAQAACwAA&#10;AAAAAAAAAAAAAAAvAQAAX3JlbHMvLnJlbHNQSwECLQAUAAYACAAAACEAslj0hHUCAAAzBQAADgAA&#10;AAAAAAAAAAAAAAAuAgAAZHJzL2Uyb0RvYy54bWxQSwECLQAUAAYACAAAACEAiCq5LeAAAAAK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02530711" w14:textId="6E1B323C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การชนะในแต่ละเซต</w:t>
                      </w:r>
                    </w:p>
                    <w:p w14:paraId="4642CC99" w14:textId="77777777" w:rsidR="007457D2" w:rsidRP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788EB52F" w14:textId="5CD64A0F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3E410B8" w14:textId="4F572761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4215799E" w14:textId="77777777" w:rsidR="001C3596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4CE77951" w14:textId="0872AB01" w:rsidR="001C3596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3216F924" w14:textId="3660A143" w:rsidR="001C3596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0BAFF6FC" w14:textId="5AF4B348" w:rsidR="007457D2" w:rsidRDefault="007457D2" w:rsidP="007457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การชนะการแข่งขันแต่ละนัดหรือแต่ละแมตช์</w:t>
                      </w:r>
                    </w:p>
                    <w:p w14:paraId="78A2CD27" w14:textId="29A93F09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</w:t>
                      </w:r>
                    </w:p>
                    <w:p w14:paraId="5CE3F510" w14:textId="73290A07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6B328E1C" w14:textId="0D82B798" w:rsid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</w:t>
                      </w:r>
                    </w:p>
                    <w:p w14:paraId="18A5466F" w14:textId="77777777" w:rsidR="007457D2" w:rsidRPr="007457D2" w:rsidRDefault="007457D2" w:rsidP="007457D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F964DF" w14:textId="059F63E1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4EC7704D" w14:textId="542C1157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39A20881" w14:textId="182D04CC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121DC7F9" w14:textId="1B8D6856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1AE86CA8" w14:textId="619D3276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66A5B301" w14:textId="7DD11AE8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5A02258C" w14:textId="1F676206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5C2844D0" w14:textId="0FE4C817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56DCDCBE" w14:textId="720D3C50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0E8F8E2A" w14:textId="415845AC" w:rsidR="008D78AA" w:rsidRPr="008D78AA" w:rsidRDefault="00F64E70" w:rsidP="008D78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D78AA">
        <w:rPr>
          <w:rFonts w:ascii="TH SarabunPSK" w:hAnsi="TH SarabunPSK" w:cs="TH SarabunPSK"/>
          <w:sz w:val="36"/>
          <w:szCs w:val="36"/>
        </w:rPr>
        <w:lastRenderedPageBreak/>
        <w:drawing>
          <wp:anchor distT="0" distB="0" distL="114300" distR="114300" simplePos="0" relativeHeight="251683840" behindDoc="1" locked="0" layoutInCell="1" allowOverlap="1" wp14:anchorId="2239ED3E" wp14:editId="3962BCA2">
            <wp:simplePos x="0" y="0"/>
            <wp:positionH relativeFrom="column">
              <wp:posOffset>-427669</wp:posOffset>
            </wp:positionH>
            <wp:positionV relativeFrom="paragraph">
              <wp:posOffset>221079</wp:posOffset>
            </wp:positionV>
            <wp:extent cx="1403350" cy="1191028"/>
            <wp:effectExtent l="0" t="0" r="0" b="9525"/>
            <wp:wrapNone/>
            <wp:docPr id="2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7100" b="77138" l="50563" r="94869">
                                  <a14:foregroundMark x1="54318" y1="17286" x2="94618" y2="77323"/>
                                  <a14:foregroundMark x1="94743" y1="20074" x2="77347" y2="31784"/>
                                  <a14:foregroundMark x1="77347" y1="31784" x2="56571" y2="69145"/>
                                  <a14:foregroundMark x1="56571" y1="69145" x2="56320" y2="72491"/>
                                  <a14:foregroundMark x1="56696" y1="26952" x2="91114" y2="68587"/>
                                  <a14:foregroundMark x1="91114" y1="68587" x2="91239" y2="69145"/>
                                  <a14:foregroundMark x1="54443" y1="30483" x2="66333" y2="43494"/>
                                  <a14:foregroundMark x1="66333" y1="43494" x2="76846" y2="42007"/>
                                  <a14:foregroundMark x1="83229" y1="46468" x2="80976" y2="58736"/>
                                  <a14:foregroundMark x1="73717" y1="44052" x2="73717" y2="44052"/>
                                  <a14:foregroundMark x1="88486" y1="53717" x2="88486" y2="53717"/>
                                  <a14:foregroundMark x1="86733" y1="50000" x2="86733" y2="50000"/>
                                  <a14:foregroundMark x1="83229" y1="47026" x2="83229" y2="47026"/>
                                  <a14:foregroundMark x1="83229" y1="47026" x2="83229" y2="47026"/>
                                  <a14:foregroundMark x1="78223" y1="58550" x2="79850" y2="72119"/>
                                  <a14:foregroundMark x1="82103" y1="61524" x2="86358" y2="74907"/>
                                  <a14:foregroundMark x1="50563" y1="28253" x2="55319" y2="29926"/>
                                  <a14:foregroundMark x1="74468" y1="57993" x2="76095" y2="730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1" t="13385" b="22239"/>
                    <a:stretch/>
                  </pic:blipFill>
                  <pic:spPr>
                    <a:xfrm>
                      <a:off x="0" y="0"/>
                      <a:ext cx="1403350" cy="1191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596" w:rsidRPr="008D78AA">
        <w:rPr>
          <w:rFonts w:ascii="TH SarabunPSK" w:hAnsi="TH SarabunPSK" w:cs="TH SarabunPSK"/>
          <w:b/>
          <w:bCs/>
          <w:sz w:val="36"/>
          <w:szCs w:val="36"/>
        </w:rPr>
        <w:drawing>
          <wp:anchor distT="0" distB="0" distL="114300" distR="114300" simplePos="0" relativeHeight="251684864" behindDoc="1" locked="0" layoutInCell="1" allowOverlap="1" wp14:anchorId="2E967120" wp14:editId="09EB7554">
            <wp:simplePos x="0" y="0"/>
            <wp:positionH relativeFrom="column">
              <wp:posOffset>4521200</wp:posOffset>
            </wp:positionH>
            <wp:positionV relativeFrom="paragraph">
              <wp:posOffset>-114300</wp:posOffset>
            </wp:positionV>
            <wp:extent cx="1390650" cy="1039833"/>
            <wp:effectExtent l="0" t="0" r="0" b="8255"/>
            <wp:wrapNone/>
            <wp:docPr id="30" name="Picture 3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877DE5-49D8-C646-96A3-211E3394C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61877DE5-49D8-C646-96A3-211E3394C8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09"/>
                    <a:stretch/>
                  </pic:blipFill>
                  <pic:spPr bwMode="auto">
                    <a:xfrm>
                      <a:off x="0" y="0"/>
                      <a:ext cx="1390650" cy="1039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59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เฉลย </w:t>
      </w:r>
      <w:r w:rsidR="008D78AA">
        <w:rPr>
          <w:rFonts w:ascii="TH SarabunPSK" w:hAnsi="TH SarabunPSK" w:cs="TH SarabunPSK" w:hint="cs"/>
          <w:b/>
          <w:bCs/>
          <w:sz w:val="36"/>
          <w:szCs w:val="36"/>
          <w:cs/>
        </w:rPr>
        <w:t>ใบงาน</w:t>
      </w:r>
      <w:r w:rsidR="008D78AA" w:rsidRPr="001430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D78AA" w:rsidRPr="001430E1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8D78AA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การเล่นและกติกากีฬาวอลเลย์บอล</w:t>
      </w:r>
    </w:p>
    <w:p w14:paraId="344DA1EC" w14:textId="77777777" w:rsidR="008D78AA" w:rsidRDefault="008D78AA" w:rsidP="008D78A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F69CB" wp14:editId="6CDCDF26">
                <wp:simplePos x="0" y="0"/>
                <wp:positionH relativeFrom="column">
                  <wp:posOffset>1663700</wp:posOffset>
                </wp:positionH>
                <wp:positionV relativeFrom="paragraph">
                  <wp:posOffset>298449</wp:posOffset>
                </wp:positionV>
                <wp:extent cx="2349500" cy="2854123"/>
                <wp:effectExtent l="0" t="0" r="12700" b="2286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28541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21DF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อุปกรณ์การเล่น</w:t>
                            </w:r>
                          </w:p>
                          <w:p w14:paraId="0932314C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6A1CF67E" w14:textId="74292380" w:rsidR="001C3596" w:rsidRDefault="008D78AA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สนาม</w:t>
                            </w:r>
                            <w:r w:rsidR="001C3596" w:rsidRPr="001C3596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รูปสีเหลี่ยมผืนผ้า กว้าง 9 เมตร ยาว 18 เมตร </w:t>
                            </w:r>
                          </w:p>
                          <w:p w14:paraId="149A7425" w14:textId="39F70564" w:rsidR="008D78AA" w:rsidRPr="007457D2" w:rsidRDefault="008D78AA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ตาข่าย</w:t>
                            </w:r>
                            <w:r w:rsidR="001C3596"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ทีมชายสูงจากพื้น 2.43 เมตร ทีมหญิง 2.24 เมตร ตาข่ายกว้าง 1 เมตร ยาว 9.50 – 10 เมตร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ลูกวอลเลย์บอล</w:t>
                            </w:r>
                            <w:r w:rsidR="001C3596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C3596"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ต้องเป็นทรงกลม มีเส้นรอบวงยาว 65 – 67เซนติเมตร และมีน้ำหนัก </w:t>
                            </w:r>
                            <w:r w:rsidR="001C3596" w:rsidRPr="001C3596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260 – 280 กรัม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F69CB" id="Rectangle: Rounded Corners 16" o:spid="_x0000_s1034" style="position:absolute;margin-left:131pt;margin-top:23.5pt;width:185pt;height:2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+/YdgIAADUFAAAOAAAAZHJzL2Uyb0RvYy54bWysVEtPGzEQvlfqf7B8L5sNgcKKDYqCqCoh&#10;QDzE2fHayapejzt2skl/fcfeB4iiHqpevJ6d+eb5jS8u941hO4W+Blvy/GjCmbISqtquS/78dP3l&#10;jDMfhK2EAatKflCeX84/f7poXaGmsAFTKWTkxPqidSXfhOCKLPNyoxrhj8ApS0oN2IhAIq6zCkVL&#10;3huTTSeT06wFrByCVN7T36tOyefJv9ZKhjutvQrMlJxyC+nEdK7imc0vRLFG4Ta17NMQ/5BFI2pL&#10;QUdXVyIItsX6D1dNLRE86HAkoclA61qqVANVk0/eVfO4EU6lWqg53o1t8v/Prbzd3SOrK5rdKWdW&#10;NDSjB+qasGujCvYAW1upii0BLQ2ZkRF1rHW+IOCju8de8nSN5e81NvFLhbF96vJh7LLaBybp5/R4&#10;dn4yoWFI0k3PTmb59Dh6zV7hDn34pqBh8VJyjFnErFKLxe7Gh85+sCNwzKnLIt3CwaiYiLEPSlN9&#10;MW5CJ2appUG2E8SJ6kfex06WEaJrY0ZQ/hHIhAHU20aYSmwbgZOPgK/RRusUEWwYgU1tAf8O1p39&#10;UHVXayw77Ff7NMyzYUwrqA40YISO+d7J65p6eiN8uBdIVKc50PqGOzq0gbbk0N842wD++uh/tCcG&#10;kpazllan5P7nVqDizHy3xM3zfDaLu5aE2cnXKQn4VrN6q7HbZgk0iZweCifTNdoHM1w1QvNCW76I&#10;UUklrKTYJZcBB2EZupWmd0KqxSKZ0X45EW7so5PReexzpMvT/kWg64kViJO3MKyZKN5Rq7ONSAuL&#10;bQBdJ97FTnd97SdAu5no278jcfnfysnq9bWb/wYAAP//AwBQSwMEFAAGAAgAAAAhAEUlZh/gAAAA&#10;CgEAAA8AAABkcnMvZG93bnJldi54bWxMj81OwzAQhO9IvIO1SNyo0wABQpyqAqEKJIQIP2c3XuLQ&#10;eB3FThPenu0JTqudHc1+U6xm14k9DqH1pGC5SEAg1d601Ch4f3s4uwYRoiajO0+o4AcDrMrjo0Ln&#10;xk/0ivsqNoJDKORagY2xz6UMtUWnw8L3SHz78oPTkdehkWbQE4e7TqZJkkmnW+IPVvd4Z7HeVaNT&#10;8Ln2mxc5Pj1/7GwV7fcjTffLjVKnJ/P6FkTEOf6Z4YDP6FAy09aPZILoFKRZyl2igosrnmzIzg/C&#10;loWb7BJkWcj/FcpfAAAA//8DAFBLAQItABQABgAIAAAAIQC2gziS/gAAAOEBAAATAAAAAAAAAAAA&#10;AAAAAAAAAABbQ29udGVudF9UeXBlc10ueG1sUEsBAi0AFAAGAAgAAAAhADj9If/WAAAAlAEAAAsA&#10;AAAAAAAAAAAAAAAALwEAAF9yZWxzLy5yZWxzUEsBAi0AFAAGAAgAAAAhAADj79h2AgAANQUAAA4A&#10;AAAAAAAAAAAAAAAALgIAAGRycy9lMm9Eb2MueG1sUEsBAi0AFAAGAAgAAAAhAEUlZh/gAAAACg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14:paraId="183A21DF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อุปกรณ์การเล่น</w:t>
                      </w:r>
                    </w:p>
                    <w:p w14:paraId="0932314C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6A1CF67E" w14:textId="74292380" w:rsidR="001C3596" w:rsidRDefault="008D78AA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สนาม</w:t>
                      </w:r>
                      <w:r w:rsidR="001C3596" w:rsidRPr="001C3596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ab/>
                        <w:t xml:space="preserve">รูปสีเหลี่ยมผืนผ้า กว้าง 9 เมตร ยาว 18 เมตร </w:t>
                      </w:r>
                    </w:p>
                    <w:p w14:paraId="149A7425" w14:textId="39F70564" w:rsidR="008D78AA" w:rsidRPr="007457D2" w:rsidRDefault="008D78AA" w:rsidP="001C359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ตาข่าย</w:t>
                      </w:r>
                      <w:r w:rsidR="001C3596"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 xml:space="preserve">ทีมชายสูงจากพื้น 2.43 เมตร ทีมหญิง 2.24 เมตร ตาข่ายกว้าง 1 เมตร ยาว 9.50 – 10 เมตร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ลูกวอลเลย์บอล</w:t>
                      </w:r>
                      <w:r w:rsidR="001C3596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C3596"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ต้องเป็นทรงกลม มีเส้นรอบวงยาว 65 – 67เซนติเมตร และมีน้ำหนัก </w:t>
                      </w:r>
                      <w:r w:rsidR="001C3596" w:rsidRPr="001C3596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260 – 280 กรัม</w:t>
                      </w:r>
                    </w:p>
                  </w:txbxContent>
                </v:textbox>
              </v:roundrect>
            </w:pict>
          </mc:Fallback>
        </mc:AlternateContent>
      </w:r>
      <w:r w:rsidRPr="001430E1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1430E1">
        <w:rPr>
          <w:rFonts w:ascii="TH SarabunPSK" w:hAnsi="TH SarabunPSK" w:cs="TH SarabunPSK"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sz w:val="36"/>
          <w:szCs w:val="36"/>
          <w:cs/>
        </w:rPr>
        <w:t>ให้นักเรียนตอบคำถามต่อไปนี้ ลงในช่องว่างให้ถูกต้อง</w:t>
      </w:r>
    </w:p>
    <w:p w14:paraId="2149AB36" w14:textId="20DEFA83" w:rsidR="008D78AA" w:rsidRPr="003165AC" w:rsidRDefault="00F64E70" w:rsidP="008D78AA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48E25" wp14:editId="14B19F6F">
                <wp:simplePos x="0" y="0"/>
                <wp:positionH relativeFrom="column">
                  <wp:posOffset>-463550</wp:posOffset>
                </wp:positionH>
                <wp:positionV relativeFrom="paragraph">
                  <wp:posOffset>329565</wp:posOffset>
                </wp:positionV>
                <wp:extent cx="2076450" cy="2940050"/>
                <wp:effectExtent l="0" t="0" r="19050" b="1270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8758D" w14:textId="77777777" w:rsidR="001C3596" w:rsidRDefault="008D78AA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เล่น</w:t>
                            </w:r>
                          </w:p>
                          <w:p w14:paraId="1EB4CF62" w14:textId="59AD3DD1" w:rsidR="008D78AA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แต่ละทีม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มีผู้เล่นไม่เกิน 12 คน ลงเล่นในสนามได้ครั้งละ 6 คน โดยแบ่งออกเป็นหน้าตาข่าย 3 และด้านหลังอีก 3 คน </w:t>
                            </w:r>
                          </w:p>
                          <w:p w14:paraId="66296B9E" w14:textId="5B1B0B8A" w:rsidR="001C3596" w:rsidRDefault="001C3596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การเปลี่ยนตัว</w:t>
                            </w:r>
                          </w:p>
                          <w:p w14:paraId="6E8E9E34" w14:textId="15568C80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เปลี่ยนตัวได้มากที่สุด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6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คนต่อเซต ผู้เล่นที่เริ่มต้นในเซตนั้น จะเปลี่ยนตัวออกได้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ครั้ง และกลับเข้าไปเล่นได้อีก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ครั้ง</w:t>
                            </w:r>
                          </w:p>
                          <w:p w14:paraId="70581A3D" w14:textId="77777777" w:rsidR="00F64E70" w:rsidRPr="00F64E70" w:rsidRDefault="00F64E70" w:rsidP="00F64E7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ตัวรับอิสระสามารถเปลี่ยนตัวได้โดยไม่จำกัดจำนวนครั้ง</w:t>
                            </w:r>
                          </w:p>
                          <w:p w14:paraId="3796A060" w14:textId="7CE5C807" w:rsidR="001C3596" w:rsidRPr="001C3596" w:rsidRDefault="001C3596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48E25" id="Rectangle: Rounded Corners 28" o:spid="_x0000_s1035" style="position:absolute;margin-left:-36.5pt;margin-top:25.95pt;width:163.5pt;height:2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1VdQIAADUFAAAOAAAAZHJzL2Uyb0RvYy54bWysVN1P2zAQf5+0/8Hy+0haFRgRKaqKmCYh&#10;hoCJZ9ex22iOzzu7Tbq/fmfnA8TQHqa9OL7c/e7zd7686hrDDgp9Dbbks5OcM2UlVLXdlvz7082n&#10;z5z5IGwlDFhV8qPy/Gr58cNl6wo1hx2YSiEjJ9YXrSv5LgRXZJmXO9UIfwJOWVJqwEYEEnGbVSha&#10;8t6YbJ7nZ1kLWDkEqbynv9e9ki+Tf62VDN+09iowU3LKLaQT07mJZ7a8FMUWhdvVckhD/EMWjagt&#10;BZ1cXYsg2B7rP1w1tUTwoMOJhCYDrWupUg1UzSx/U83jTjiVaqHmeDe1yf8/t/LucI+srko+p0lZ&#10;0dCMHqhrwm6NKtgD7G2lKrYGtDRkRkbUsdb5goCP7h4HydM1lt9pbOKXCmNd6vJx6rLqApP0c56f&#10;ny1OaRiSdPOLRZ6TQH6yF7hDH74oaFi8lBxjFjGr1GJxuPWhtx/tCBxz6rNIt3A0KiZi7IPSVF+M&#10;m9CJWWptkB0EcaL6MRtiJ8sI0bUxE2j2HsiEETTYRphKbJuA+XvAl2iTdYoINkzApraAfwfr3n6s&#10;uq81lh26TZeGeTGOaQPVkQaM0DPfO3lTU09vhQ/3AonqNAda3/CNDm2gLTkMN852gL/e+x/tiYGk&#10;5ayl1Sm5/7kXqDgzXy1x82K2WMRdS8Li9HxOAr7WbF5r7L5ZA01iRg+Fk+ka7YMZrxqheaYtX8Wo&#10;pBJWUuySy4CjsA79StM7IdVqlcxov5wIt/bRyeg89jnS5al7FugGYgXi5B2MayaKN9TqbSPSwmof&#10;QNeJd7HTfV+HCdBuJvoO70hc/tdysnp57Za/AQAA//8DAFBLAwQUAAYACAAAACEA8hGvUOAAAAAK&#10;AQAADwAAAGRycy9kb3ducmV2LnhtbEyPwU7DMBBE70j8g7VI3FonpaU0xKkqEKqohBApcHaTJQ6N&#10;11HsNOHv2Z7guLOjmTfperSNOGHna0cK4mkEAqlwZU2Vgvf90+QOhA+aSt04QgU/6GGdXV6kOind&#10;QG94ykMlOIR8ohWYENpESl8YtNpPXYvEvy/XWR347CpZdnrgcNvIWRTdSqtr4gajW3wwWBzz3ir4&#10;3Ljtq+x3Lx9Hkwfz/UzDY7xV6vpq3NyDCDiGPzOc8RkdMmY6uJ5KLxoFk+UNbwkKFvEKBBtmizkL&#10;h7MwX4HMUvl/QvYLAAD//wMAUEsBAi0AFAAGAAgAAAAhALaDOJL+AAAA4QEAABMAAAAAAAAAAAAA&#10;AAAAAAAAAFtDb250ZW50X1R5cGVzXS54bWxQSwECLQAUAAYACAAAACEAOP0h/9YAAACUAQAACwAA&#10;AAAAAAAAAAAAAAAvAQAAX3JlbHMvLnJlbHNQSwECLQAUAAYACAAAACEA+4EdVXUCAAA1BQAADgAA&#10;AAAAAAAAAAAAAAAuAgAAZHJzL2Uyb0RvYy54bWxQSwECLQAUAAYACAAAACEA8hGvUOAAAAAK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3B08758D" w14:textId="77777777" w:rsidR="001C3596" w:rsidRDefault="008D78AA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เล่น</w:t>
                      </w:r>
                    </w:p>
                    <w:p w14:paraId="1EB4CF62" w14:textId="59AD3DD1" w:rsidR="008D78AA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แต่ละทีม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มีผู้เล่นไม่เกิน 12 คน ลงเล่นในสนามได้ครั้งละ 6 คน โดยแบ่งออกเป็นหน้าตาข่าย 3 และด้านหลังอีก 3 คน </w:t>
                      </w:r>
                    </w:p>
                    <w:p w14:paraId="66296B9E" w14:textId="5B1B0B8A" w:rsidR="001C3596" w:rsidRDefault="001C3596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การเปลี่ยนตัว</w:t>
                      </w:r>
                    </w:p>
                    <w:p w14:paraId="6E8E9E34" w14:textId="15568C80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เปลี่ยนตัวได้มากที่สุด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6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คนต่อเซต ผู้เล่นที่เริ่มต้นในเซตนั้น จะเปลี่ยนตัวออกได้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1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ครั้ง และกลับเข้าไปเล่นได้อีก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1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ครั้ง</w:t>
                      </w:r>
                    </w:p>
                    <w:p w14:paraId="70581A3D" w14:textId="77777777" w:rsidR="00F64E70" w:rsidRPr="00F64E70" w:rsidRDefault="00F64E70" w:rsidP="00F64E7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ตัวรับอิสระสามารถเปลี่ยนตัวได้โดยไม่จำกัดจำนวนครั้ง</w:t>
                      </w:r>
                    </w:p>
                    <w:p w14:paraId="3796A060" w14:textId="7CE5C807" w:rsidR="001C3596" w:rsidRPr="001C3596" w:rsidRDefault="001C3596" w:rsidP="00F64E7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8DEB15" wp14:editId="3C802825">
                <wp:simplePos x="0" y="0"/>
                <wp:positionH relativeFrom="column">
                  <wp:posOffset>3649567</wp:posOffset>
                </wp:positionH>
                <wp:positionV relativeFrom="paragraph">
                  <wp:posOffset>3953606</wp:posOffset>
                </wp:positionV>
                <wp:extent cx="371476" cy="229873"/>
                <wp:effectExtent l="19050" t="76200" r="0" b="36830"/>
                <wp:wrapNone/>
                <wp:docPr id="17" name="Arrow: Notched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1287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A977" id="Arrow: Notched Right 17" o:spid="_x0000_s1026" type="#_x0000_t94" style="position:absolute;margin-left:287.35pt;margin-top:311.3pt;width:29.25pt;height:18.1pt;rotation:2710227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0GdAIAADkFAAAOAAAAZHJzL2Uyb0RvYy54bWysVN9P2zAQfp+0/8Hy+0gTOloiUlSBmCYh&#10;qICJZ+PYTSTH553dpt1fv7OTFsR42bQX68533/34fOeLy11n2Fahb8FWPD+ZcKashLq164r/eLr5&#10;MufMB2FrYcCqiu+V55eLz58ueleqAhowtUJGQawve1fxJgRXZpmXjeqEPwGnLBk1YCcCqbjOahQ9&#10;Re9MVkwmZ1kPWDsEqbyn2+vByBcpvtZKhnutvQrMVJxqC+nEdL7EM1tciHKNwjWtHMsQ/1BFJ1pL&#10;SY+hrkUQbIPtH6G6ViJ40OFEQpeB1q1UqQfqJp+86+axEU6lXogc7440+f8XVt5tV8jamt5uxpkV&#10;Hb3REhH6kt1BoFeo2UO7bgIjM3HVO18S5NGtcNQ8ibHxncaOIRDBxXSeF/NZooMaZLvE9v7IttoF&#10;JunydJZPZ2ecSTIVxfl8dhozZEOoGNKhD98UdCwKFbdDPamcVGLKILa3Pgy4gz8FiXUOlSUp7I2K&#10;EY19UJq6jdkTOs2ZujLItoImxIR8rCF5RohujTmC8o9AQkplw3QEjv4RqtL8/Q34iEiZwYYjuGst&#10;4EfZX0vWg/+h+6Hn2P4L1Ht65PQ4tAPeyZuWGL0VPqwE0rjTJa1wuKdDG+grDqPEWQP466P76E9T&#10;SFbOelqfivufG4GKM/Pd0nye59Np3LekTL/OClLwreXlrcVuuisg/vNUXRKjfzAHUSN0z7Tpy5iV&#10;TMJKyl1xGfCgXIVhremvkGq5TG60Y06EW/voZAweWY1D8rR7FujGsQo0j3dwWDVRvhuowTciLSw3&#10;AXSbpu2V15Fv2s80vONfEj+At3ryev3xFr8BAAD//wMAUEsDBBQABgAIAAAAIQADPHQS4wAAAAsB&#10;AAAPAAAAZHJzL2Rvd25yZXYueG1sTI/RSsNAEEXfBf9hGcEXsRuTNo0xmyKBioVCae0HbJNpEs3O&#10;huw2jX/v+KRvM8zhzrnZajKdGHFwrSUFT7MABFJpq5ZqBceP9WMCwnlNle4soYJvdLDKb28ynVb2&#10;SnscD74WHEIu1Qoa7/tUSlc2aLSb2R6Jb2c7GO15HWpZDfrK4aaTYRDE0uiW+EOjeywaLL8OF6Ng&#10;9/ZORbTZ1vOx+Hxe43Z33D+clbq/m15fQHic/B8Mv/qsDjk7neyFKic6BYvlfMmogjgMYxBMxFEU&#10;gjjxsEgSkHkm/3fIfwAAAP//AwBQSwECLQAUAAYACAAAACEAtoM4kv4AAADhAQAAEwAAAAAAAAAA&#10;AAAAAAAAAAAAW0NvbnRlbnRfVHlwZXNdLnhtbFBLAQItABQABgAIAAAAIQA4/SH/1gAAAJQBAAAL&#10;AAAAAAAAAAAAAAAAAC8BAABfcmVscy8ucmVsc1BLAQItABQABgAIAAAAIQDXqB0GdAIAADkFAAAO&#10;AAAAAAAAAAAAAAAAAC4CAABkcnMvZTJvRG9jLnhtbFBLAQItABQABgAIAAAAIQADPHQS4wAAAAsB&#10;AAAPAAAAAAAAAAAAAAAAAM4EAABkcnMvZG93bnJldi54bWxQSwUGAAAAAAQABADzAAAA3gUAAAAA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90F108" wp14:editId="227B79D4">
                <wp:simplePos x="0" y="0"/>
                <wp:positionH relativeFrom="column">
                  <wp:posOffset>2637472</wp:posOffset>
                </wp:positionH>
                <wp:positionV relativeFrom="paragraph">
                  <wp:posOffset>4095433</wp:posOffset>
                </wp:positionV>
                <wp:extent cx="371476" cy="229873"/>
                <wp:effectExtent l="13653" t="24447" r="42227" b="42228"/>
                <wp:wrapNone/>
                <wp:docPr id="18" name="Arrow: Notched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AFEE" id="Arrow: Notched Right 18" o:spid="_x0000_s1026" type="#_x0000_t94" style="position:absolute;margin-left:207.65pt;margin-top:322.5pt;width:29.25pt;height:18.1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WAcQIAADkFAAAOAAAAZHJzL2Uyb0RvYy54bWysVN9P2zAQfp+0/8Hy+0hTCoWIFFUgpkmI&#10;IWDi2Th2Y8nxeWe3affX7+ykBTFeNi0Pkc/3+7vvfHG57SzbKAwGXM3LowlnyklojFvV/MfTzZcz&#10;zkIUrhEWnKr5TgV+ufj86aL3lZpCC7ZRyCiIC1Xva97G6KuiCLJVnQhH4JUjpQbsRCQRV0WDoqfo&#10;nS2mk8lp0QM2HkGqEOj2elDyRY6vtZLxu9ZBRWZrTrXF/Mf8f0n/YnEhqhUK3xo5liH+oYpOGEdJ&#10;D6GuRRRsjeaPUJ2RCAF0PJLQFaC1kSr3QN2Uk3fdPLbCq9wLgRP8Aabw/8LKu809MtPQ7GhSTnQ0&#10;oyUi9BW7g0hTaNiDWbWRkZqw6n2oyOXR3+MoBTqmxrcaO4ZAAJ/MJunLcFCDbJvR3h3QVtvIJF0e&#10;z8vZ/JQzSarp9PxsfpwyFEOoFNJjiF8VdCwdau6GenI5ucScQWxuQxz89vYUJNU5VJZPcWdVimjd&#10;g9LUbcqevTPP1JVFthHEEBvLsYZsmVy0sfbgVH7kJKRULs5Gx9E+uarMv79xPnjkzODiwbkzDvCj&#10;7K8l68F+3/3Qc2r/BZodDTkPh3YgeHljCNFbEeK9QKI7XdIKx+/00xb6msN44qwF/PXRfbInFpKW&#10;s57Wp+bh51qg4sx+c8TP83I2S/uWhdnJfEoCvtW8vNW4dXcFhH+Zq8vHZB/t/qgRumfa9GXKSirh&#10;JOWuuYy4F67isNb0Vki1XGYz2jEv4q179DIFT6gmkjxtnwX6kVaR+HgH+1UT1TtCDbbJ08FyHUGb&#10;zLZXXEe8aT8zece3JD0Ab+Vs9friLX4DAAD//wMAUEsDBBQABgAIAAAAIQBmbI424QAAAAsBAAAP&#10;AAAAZHJzL2Rvd25yZXYueG1sTI/BTsMwDIbvSLxDZCRuLKUtZZSmEyBxQGJCjB04ek1oCo0zmnQt&#10;PD3mBEfbn35/f7WaXS8OZgidJwXniwSEocbrjloF25f7syWIEJE09p6Mgi8TYFUfH1VYaj/Rszls&#10;Yis4hEKJCmyM+1LK0FjjMCz83hDf3vzgMPI4tFIPOHG462WaJIV02BF/sLg3d9Y0H5vRKfhOlq/2&#10;/XOr7fT4lFsc7QOub5U6PZlvrkFEM8c/GH71WR1qdtr5kXQQvYI8LS4YVVBkGXdgIi/SSxA73lyl&#10;Gci6kv871D8AAAD//wMAUEsBAi0AFAAGAAgAAAAhALaDOJL+AAAA4QEAABMAAAAAAAAAAAAAAAAA&#10;AAAAAFtDb250ZW50X1R5cGVzXS54bWxQSwECLQAUAAYACAAAACEAOP0h/9YAAACUAQAACwAAAAAA&#10;AAAAAAAAAAAvAQAAX3JlbHMvLnJlbHNQSwECLQAUAAYACAAAACEA1D0FgHECAAA5BQAADgAAAAAA&#10;AAAAAAAAAAAuAgAAZHJzL2Uyb0RvYy54bWxQSwECLQAUAAYACAAAACEAZmyONuEAAAALAQAADwAA&#10;AAAAAAAAAAAAAADLBAAAZHJzL2Rvd25yZXYueG1sUEsFBgAAAAAEAAQA8wAAANkFAAAAAA==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FD7D26" wp14:editId="18B7116B">
                <wp:simplePos x="0" y="0"/>
                <wp:positionH relativeFrom="column">
                  <wp:posOffset>1679434</wp:posOffset>
                </wp:positionH>
                <wp:positionV relativeFrom="paragraph">
                  <wp:posOffset>3956685</wp:posOffset>
                </wp:positionV>
                <wp:extent cx="371476" cy="229873"/>
                <wp:effectExtent l="0" t="95250" r="28575" b="36830"/>
                <wp:wrapNone/>
                <wp:docPr id="19" name="Arrow: Notched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15729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B4C9" id="Arrow: Notched Right 19" o:spid="_x0000_s1026" type="#_x0000_t94" style="position:absolute;margin-left:132.25pt;margin-top:311.55pt;width:29.25pt;height:18.1pt;rotation:897376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JkcwIAADkFAAAOAAAAZHJzL2Uyb0RvYy54bWysVE1v2zAMvQ/YfxB0Xx2nWdMYcYqgRYcB&#10;RRu0HXpWZCk2IIsapcTJfv0o2UmLrpcNuwikyMcvPWp+tW8N2yn0DdiS52cjzpSVUDV2U/Ifz7df&#10;LjnzQdhKGLCq5Afl+dXi86d55wo1hhpMpZBREOuLzpW8DsEVWeZlrVrhz8ApS0YN2IpAKm6yCkVH&#10;0VuTjUeji6wDrByCVN7T7U1v5IsUX2slw4PWXgVmSk61hXRiOtfxzBZzUWxQuLqRQxniH6poRWMp&#10;6SnUjQiCbbH5I1TbSAQPOpxJaDPQupEq9UDd5KN33TzVwqnUCw3Hu9OY/P8LK+93K2RNRW8348yK&#10;lt5oiQhdwe4h0CtU7LHZ1IGRmWbVOV8Q5MmtcNA8ibHxvcaWIdCAL8f51+l4lsZBDbJ9mvbhNG21&#10;D0zS5fk0n0wvOJNkGo9nl9PzmCHrQ8WQDn34pqBlUSi57etJ5aQSUwaxu/Ohxx39KUiss68sSeFg&#10;VIxo7KPS1G3MntCJZ+raINsJYogJ+VBD8owQ3RhzAuUfgYSUyobJABz8I1Ql/v0N+IRImcGGE7ht&#10;LOBH2V9L1r3/sfu+59j+GqoDPXJ6HNoB7+RtQxO9Ez6sBBLd6ZJWODzQoQ10JYdB4qwG/PXRffQn&#10;FpKVs47Wp+T+51ag4sx8t8TPWT6ZxH1LyoT4QAq+tazfWuy2vQaaf56qS2L0D+YoaoT2hTZ9GbOS&#10;SVhJuUsuAx6V69CvNf0VUi2XyY12zIlwZ5+cjMHjVCNJnvcvAt1Aq0B8vIfjqoniHaF634i0sNwG&#10;0E1i2+tch3nTfibyDn9J/ADe6snr9cdb/AYAAP//AwBQSwMEFAAGAAgAAAAhANB1luvgAAAACwEA&#10;AA8AAABkcnMvZG93bnJldi54bWxMj8FOwzAMhu9IvENkJG4sXUorVppOEwiQOCAYPEDWeG1F41RN&#10;trZvjznB0fan399fbmfXizOOofOkYb1KQCDV3nbUaPj6fLq5AxGiIWt6T6hhwQDb6vKiNIX1E33g&#10;eR8bwSEUCqOhjXEopAx1i86ElR+Q+Hb0ozORx7GRdjQTh7teqiTJpTMd8YfWDPjQYv29PzkNj8+7&#10;uMmW7DiZd9moYXkd315yra+v5t09iIhz/IPhV5/VoWKngz+RDaLXoPLbjFENuUrXIJhIVcrtDrzJ&#10;NinIqpT/O1Q/AAAA//8DAFBLAQItABQABgAIAAAAIQC2gziS/gAAAOEBAAATAAAAAAAAAAAAAAAA&#10;AAAAAABbQ29udGVudF9UeXBlc10ueG1sUEsBAi0AFAAGAAgAAAAhADj9If/WAAAAlAEAAAsAAAAA&#10;AAAAAAAAAAAALwEAAF9yZWxzLy5yZWxzUEsBAi0AFAAGAAgAAAAhAC0b4mRzAgAAOQUAAA4AAAAA&#10;AAAAAAAAAAAALgIAAGRycy9lMm9Eb2MueG1sUEsBAi0AFAAGAAgAAAAhANB1luvgAAAACwEAAA8A&#10;AAAAAAAAAAAAAAAAzQQAAGRycy9kb3ducmV2LnhtbFBLBQYAAAAABAAEAPMAAADaBQAAAAA=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23FE07" wp14:editId="79D5294F">
                <wp:simplePos x="0" y="0"/>
                <wp:positionH relativeFrom="column">
                  <wp:posOffset>1682832</wp:posOffset>
                </wp:positionH>
                <wp:positionV relativeFrom="paragraph">
                  <wp:posOffset>3016885</wp:posOffset>
                </wp:positionV>
                <wp:extent cx="371476" cy="229873"/>
                <wp:effectExtent l="0" t="38100" r="28575" b="74930"/>
                <wp:wrapNone/>
                <wp:docPr id="20" name="Arrow: Notched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51870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4269" id="Arrow: Notched Right 20" o:spid="_x0000_s1026" type="#_x0000_t94" style="position:absolute;margin-left:132.5pt;margin-top:237.55pt;width:29.25pt;height:18.1pt;rotation:-911838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1adAIAADoFAAAOAAAAZHJzL2Uyb0RvYy54bWysVE1PGzEQvVfqf7B8L5sNgcCKDYpAVJUQ&#10;RUDF2XjtrCWvxx072aS/vmPvJiDKpVUvlu2ZNx/Pb3xxue0s2ygMBlzNy6MJZ8pJaIxb1fzH082X&#10;M85CFK4RFpyq+U4Ffrn4/Omi95WaQgu2UcgoiAtV72vexuirogiyVZ0IR+CVI6MG7ESkI66KBkVP&#10;0TtbTCeT06IHbDyCVCHQ7fVg5IscX2sl43etg4rM1pxqi3nFvL6ktVhciGqFwrdGjmWIf6iiE8ZR&#10;0kOoaxEFW6P5I1RnJEIAHY8kdAVobaTKPVA35eRdN4+t8Cr3QuQEf6Ap/L+w8m5zj8w0NZ8SPU50&#10;9EZLROgrdgeRXqFhD2bVRkZm4qr3oSLIo7/H8RRomxrfauwYAhFcHk9PyrP5JPNBHbJtpnt3oFtt&#10;I5N0eTwvZ/NTziSZptPzs/lxSlEMsVJMjyF+VdCxtKm5GwrK9eQacwaxuQ1xwO39KUgqdCgt7+LO&#10;qhTRugelqd2UPaOz0NSVRbYRJBEby7GG7Jkg2lh7AJUfgYSUysXZCBz9E1RlAf4N+IDImcHFA7gz&#10;DvCj7K8l68F/3/3Qc2r/BZodvXJ+HXrl4OWNIUZvRYj3AknvdEkzHL/Toi30NYdxx1kL+Ouj++RP&#10;MiQrZz3NT83Dz7VAxZn95kig5+VslgYuH2Yn8yQvfGt5eWtx6+4KiP8yV5e3yT/a/VYjdM806suU&#10;lUzCScpdcxlxf7iKw1zTZyHVcpndaMi8iLfu0csUPLGaRPK0fRboR1lF0uMd7GdNVO8ENfgmpIPl&#10;OoI2WW2vvI5804Bm8Y6fSfoB3p6z1+uXt/gNAAD//wMAUEsDBBQABgAIAAAAIQCshe7h4QAAAAsB&#10;AAAPAAAAZHJzL2Rvd25yZXYueG1sTI/LTsMwFET3SPyDdZHYUedBWhRyU/EKEhILKP0AJ77EobEd&#10;2W4T/h6zguVoRjNnqu2iR3Yi5wdrENJVAoxMZ+VgeoT9R3N1A8wHYaQYrSGEb/Kwrc/PKlFKO5t3&#10;Ou1Cz2KJ8aVAUCFMJee+U6SFX9mJTPQ+rdMiROl6Lp2YY7keeZYka67FYOKCEhM9KOoOu6NGmMVb&#10;c3Cv+8fnr83cNm5WT/zlHvHyYrm7BRZoCX9h+MWP6FBHptYejfRsRMjWRfwSEK43RQosJvIsL4C1&#10;CEWa5sDriv//UP8AAAD//wMAUEsBAi0AFAAGAAgAAAAhALaDOJL+AAAA4QEAABMAAAAAAAAAAAAA&#10;AAAAAAAAAFtDb250ZW50X1R5cGVzXS54bWxQSwECLQAUAAYACAAAACEAOP0h/9YAAACUAQAACwAA&#10;AAAAAAAAAAAAAAAvAQAAX3JlbHMvLnJlbHNQSwECLQAUAAYACAAAACEAiCMdWnQCAAA6BQAADgAA&#10;AAAAAAAAAAAAAAAuAgAAZHJzL2Uyb0RvYy54bWxQSwECLQAUAAYACAAAACEArIXu4eEAAAALAQAA&#10;DwAAAAAAAAAAAAAAAADOBAAAZHJzL2Rvd25yZXYueG1sUEsFBgAAAAAEAAQA8wAAANwFAAAAAA==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9EA294" wp14:editId="3DCFCA61">
                <wp:simplePos x="0" y="0"/>
                <wp:positionH relativeFrom="column">
                  <wp:posOffset>3691300</wp:posOffset>
                </wp:positionH>
                <wp:positionV relativeFrom="paragraph">
                  <wp:posOffset>2946198</wp:posOffset>
                </wp:positionV>
                <wp:extent cx="371476" cy="229873"/>
                <wp:effectExtent l="19050" t="38100" r="0" b="74930"/>
                <wp:wrapNone/>
                <wp:docPr id="21" name="Arrow: Notched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1198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0D0B" id="Arrow: Notched Right 21" o:spid="_x0000_s1026" type="#_x0000_t94" style="position:absolute;margin-left:290.65pt;margin-top:232pt;width:29.25pt;height:18.1pt;rotation:-260920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kkdgIAADoFAAAOAAAAZHJzL2Uyb0RvYy54bWysVN9P2zAQfp+0/8Hy+0gTOkojUlSBmCYh&#10;qICJZ+PYTSTH553dpt1fv7OTFsR42bQX687367vzd7643HWGbRX6FmzF85MJZ8pKqFu7rviPp5sv&#10;55z5IGwtDFhV8b3y/HLx+dNF70pVQAOmVsgoifVl7yrehODKLPOyUZ3wJ+CUJaMG7EQgFddZjaKn&#10;7J3JisnkLOsBa4cglfd0ez0Y+SLl11rJcK+1V4GZihO2kE5M50s8s8WFKNcoXNPKEYb4BxSdaC0V&#10;Paa6FkGwDbZ/pOpaieBBhxMJXQZat1KlHqibfPKum8dGOJV6oeF4dxyT/39p5d12haytK17knFnR&#10;0RstEaEv2R0EeoWaPbTrJjAy06x650sKeXQrHDVPYmx8p7FjCDTgfF7keT4/T/OgDtkujXt/HLfa&#10;BSbp8nSWT2dnnEkyFcX8fHYaS2RDrpjToQ/fFHQsChW3A6CEJ2FMFcT21och7uBPSSLQAVqSwt6o&#10;mNHYB6Wp3Vg9RSeiqSuDbCuIIiakNglD8owhujXmGJR/FCSkVDZMR/CjfwxViYB/E3yMSJXBhmNw&#10;11rAj6q/QtaD/6H7oefY/gvUe3rl9Dq0BN7Jm5Ymeit8WAkkvtMl7XC4p0Mb6CsOo8RZA/jro/vo&#10;TzQkK2c97U/F/c+NQMWZ+W6JoPN8Oo0Ll5Tp11lBCr61vLy12E13BTR/4iChS2L0D+YgaoTumVZ9&#10;GauSSVhJtSsuAx6UqzDsNX0WUi2XyY2WzIlwax+djMnjVCNJnnbPAt1Iq0B8vIPDronyHaEG3xhp&#10;YbkJoNvEtte5jvOmBU3kHT+T+AO81ZPX65e3+A0AAP//AwBQSwMEFAAGAAgAAAAhAM1kl3jhAAAA&#10;CwEAAA8AAABkcnMvZG93bnJldi54bWxMj8FOwzAQRO9I/IO1SFxQa7cJUQlxKoSgQi0XWsrZiU0S&#10;Ya+j2G3C37Oc4Lia0ex7xXpylp3NEDqPEhZzAcxg7XWHjYT3w/NsBSxEhVpZj0bCtwmwLi8vCpVr&#10;P+KbOe9jw2gEQ64ktDH2Oeehbo1TYe57g5R9+sGpSOfQcD2okcad5UshMu5Uh/ShVb15bE39tT85&#10;CeP2aXdzTJrh+GFfNq+beqdTrKS8vpoe7oFFM8W/MvziEzqUxFT5E+rArITb1SKhqoQ0S0mKGlly&#10;RzIVRUIsgZcF/+9Q/gAAAP//AwBQSwECLQAUAAYACAAAACEAtoM4kv4AAADhAQAAEwAAAAAAAAAA&#10;AAAAAAAAAAAAW0NvbnRlbnRfVHlwZXNdLnhtbFBLAQItABQABgAIAAAAIQA4/SH/1gAAAJQBAAAL&#10;AAAAAAAAAAAAAAAAAC8BAABfcmVscy8ucmVsc1BLAQItABQABgAIAAAAIQABOfkkdgIAADoFAAAO&#10;AAAAAAAAAAAAAAAAAC4CAABkcnMvZTJvRG9jLnhtbFBLAQItABQABgAIAAAAIQDNZJd44QAAAAsB&#10;AAAPAAAAAAAAAAAAAAAAANAEAABkcnMvZG93bnJldi54bWxQSwUGAAAAAAQABADzAAAA3gUAAAAA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3B112" wp14:editId="27FCEFEF">
                <wp:simplePos x="0" y="0"/>
                <wp:positionH relativeFrom="column">
                  <wp:posOffset>2645728</wp:posOffset>
                </wp:positionH>
                <wp:positionV relativeFrom="paragraph">
                  <wp:posOffset>2818130</wp:posOffset>
                </wp:positionV>
                <wp:extent cx="371476" cy="229873"/>
                <wp:effectExtent l="0" t="24447" r="42227" b="42228"/>
                <wp:wrapNone/>
                <wp:docPr id="22" name="Arrow: Notched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6" cy="22987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94BD" id="Arrow: Notched Right 22" o:spid="_x0000_s1026" type="#_x0000_t94" style="position:absolute;margin-left:208.35pt;margin-top:221.9pt;width:29.25pt;height:18.1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YJcwIAADoFAAAOAAAAZHJzL2Uyb0RvYy54bWysVN9P2zAQfp+0/8Hy+0gTOgoRKapATJMQ&#10;IGDi2XXsJpLj885u0+6v39lJC2J92bQ8RHe+++6Xv/Pl1bYzbKPQt2Arnp9MOFNWQt3aVcV/vNx+&#10;OefMB2FrYcCqiu+U51fzz58ue1eqAhowtUJGQawve1fxJgRXZpmXjeqEPwGnLBk1YCcCqbjKahQ9&#10;Re9MVkwmZ1kPWDsEqbyn05vByOcpvtZKhgetvQrMVJxqC+mP6b+M/2x+KcoVCte0cixD/EMVnWgt&#10;JT2EuhFBsDW2f4TqWongQYcTCV0GWrdSpR6om3zyoZvnRjiVeqHheHcYk/9/YeX95hFZW1e8KDiz&#10;oqM7WiBCX7J7CHQLNXtqV01gZKZZ9c6XBHl2jzhqnsTY+FZjxxBowPkZXQx9aR7UIdumce8O41bb&#10;wCQdns7y6eyMM0mmorg4n53GFNkQK8Z06MM3BR2LQsXtUFCqJ9WYMojNnQ8Dbu9PQWKhQ2lJCjuj&#10;YkRjn5SmdmP2hE5EU9cG2UYQRUzIxxqSZ4To1pgDKD8GElIqG6YjcPSPUJUI+DfgAyJlBhsO4K61&#10;gMeyv5WsB/9990PPsf0l1Du65XQ7tATeyduWJnonfHgUSHynQ9rh8EA/baCvOIwSZw3gr2Pn0Z9o&#10;SFbOetqfivufa4GKM/PdEkEv8uk0LlxSpl9nBSn43rJ8b7Hr7hpo/nmqLonRP5i9qBG6V1r1RcxK&#10;JmEl5a64DLhXrsOw1/RYSLVYJDdaMifCnX12MgaPU40kedm+CnQjrQLx8R72uybKD4QafCPSwmId&#10;QLeJbW9zHedNC5rIOz4m8QV4ryevtydv/hsAAP//AwBQSwMEFAAGAAgAAAAhAE4dVOfeAAAACwEA&#10;AA8AAABkcnMvZG93bnJldi54bWxMj01PwzAMhu9I/IfISNxYmq5qaWk6oUkcuCAx4J417odonNJk&#10;W/n3mBPcXsuPXj+ud6ubxBmXMHrSoDYJCKTW25F6De9vT3f3IEI0ZM3kCTV8Y4Bdc31Vm8r6C73i&#10;+RB7wSUUKqNhiHGupAztgM6EjZ+ReNf5xZnI49JLu5gLl7tJpkmSS2dG4guDmXE/YPt5ODkNhcJ+&#10;3R+KZ7L98PWiStVtuw+tb2/WxwcQEdf4B8OvPqtDw05HfyIbxKQhS4uSUQ7bNAfBRJZnCsSRQ6kU&#10;yKaW/39ofgAAAP//AwBQSwECLQAUAAYACAAAACEAtoM4kv4AAADhAQAAEwAAAAAAAAAAAAAAAAAA&#10;AAAAW0NvbnRlbnRfVHlwZXNdLnhtbFBLAQItABQABgAIAAAAIQA4/SH/1gAAAJQBAAALAAAAAAAA&#10;AAAAAAAAAC8BAABfcmVscy8ucmVsc1BLAQItABQABgAIAAAAIQC2qPYJcwIAADoFAAAOAAAAAAAA&#10;AAAAAAAAAC4CAABkcnMvZTJvRG9jLnhtbFBLAQItABQABgAIAAAAIQBOHVTn3gAAAAsBAAAPAAAA&#10;AAAAAAAAAAAAAM0EAABkcnMvZG93bnJldi54bWxQSwUGAAAAAAQABADzAAAA2AUAAAAA&#10;" adj="14917" fillcolor="#ffc000 [3207]" strokecolor="white [3201]" strokeweight="1.5pt"/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14338" wp14:editId="416B6AA4">
                <wp:simplePos x="0" y="0"/>
                <wp:positionH relativeFrom="column">
                  <wp:posOffset>1945640</wp:posOffset>
                </wp:positionH>
                <wp:positionV relativeFrom="paragraph">
                  <wp:posOffset>3187065</wp:posOffset>
                </wp:positionV>
                <wp:extent cx="1828800" cy="806450"/>
                <wp:effectExtent l="0" t="0" r="19050" b="12700"/>
                <wp:wrapNone/>
                <wp:docPr id="26" name="Plaqu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6450"/>
                        </a:xfrm>
                        <a:prstGeom prst="plaque">
                          <a:avLst/>
                        </a:prstGeom>
                        <a:ln w="22225" cmpd="thickThin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F93E5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การเล่นและกติกา</w:t>
                            </w:r>
                          </w:p>
                          <w:p w14:paraId="51A98A50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กีฬาวอลเลย์บอล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4338" id="Plaque 26" o:spid="_x0000_s1036" type="#_x0000_t21" style="position:absolute;margin-left:153.2pt;margin-top:250.95pt;width:2in;height:63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LAlQIAAIUFAAAOAAAAZHJzL2Uyb0RvYy54bWysVFtv2yAUfp+0/4B4X21HSZdFdaqoVadJ&#10;VRstnfpMMNRWgUOBxMl+/Q740qjL0zQ/YA7n+p3b1fVBK7IXzjdgSlpc5JQIw6FqzEtJfz3dfZlT&#10;4gMzFVNgREmPwtPr5edPV61diAnUoCrhCBoxftHaktYh2EWWeV4LzfwFWGGQKcFpFpB0L1nlWIvW&#10;tcomeX6ZteAq64AL7/H1tmPSZbIvpeDhUUovAlElxdhCOl06t/HMllds8eKYrRveh8H+IQrNGoNO&#10;R1O3LDCyc81fpnTDHXiQ4YKDzkDKhouEAdEU+Qc0m5pZkbBgcrwd0+T/n1n+sF870lQlnVxSYpjG&#10;Gq0Ve9sJgg+Yndb6BQpt7Nr1lMdrhHqQTsc/giCHlNHjmFFxCITjYzGfzOc5Jp4jb55fTmcp5dm7&#10;tnU+fBegSbyU1CbfKZVsf+8D+kThQSi6U4a0GC1+MzSrLYYesHivT3VfAg+qqe4apaJ0aiRxoxzZ&#10;M2wBxrkwYRaBodkTSaSUwccItwOYbuGoROf0p5CYJoQ0ScGdtVv0dpVB6agmMYpRsTinqMKg1MtG&#10;NZEad1TMzyl2SAblUSN5BRNGZd0YcOcMVK+DsuzkB/Qd5gg/HLaH1BtFqlp82kJ1xIZx0E2St/yu&#10;wcLdMx/WzOHoYK1xHYRHPKQCrBT0N0pqcL/PvUd57GjkUtLiKJbUv+2YE5SoHwZ7/VsxncbZTcR0&#10;9nWChDvlbE85ZqdvAEtd4OKxPF2jfFDDVTrQz7g1VtErspjh6LukPLiBuAndisC9w8VqlcRwXi0L&#10;92ZjeTQeEx3b8unwzJztuzdg3z/AMLZs8aGFO9moaWC1CyCb1N/vee1LgLOe+rPfS3GZnNJJ6n17&#10;Lv8AAAD//wMAUEsDBBQABgAIAAAAIQCc7cj64AAAAAsBAAAPAAAAZHJzL2Rvd25yZXYueG1sTI/B&#10;TsMwDIbvSLxDZCRuLNloq7Y0nRBi4oZEh+CaNqYpa5yqybbC0xNOcLT96ff3V9vFjuyEsx8cSViv&#10;BDCkzumBegmv+91NDswHRVqNjlDCF3rY1pcXlSq1O9MLnprQsxhCvlQSTAhTybnvDFrlV25CircP&#10;N1sV4jj3XM/qHMPtyDdCZNyqgeIHoyZ8MNgdmqOVcNh/68d89ybSpPnM2vdnGgw+SXl9tdzfAQu4&#10;hD8YfvWjOtTRqXVH0p6NEm5FlkRUQirWBbBIpEUSN62EbJMXwOuK/+9Q/wAAAP//AwBQSwECLQAU&#10;AAYACAAAACEAtoM4kv4AAADhAQAAEwAAAAAAAAAAAAAAAAAAAAAAW0NvbnRlbnRfVHlwZXNdLnht&#10;bFBLAQItABQABgAIAAAAIQA4/SH/1gAAAJQBAAALAAAAAAAAAAAAAAAAAC8BAABfcmVscy8ucmVs&#10;c1BLAQItABQABgAIAAAAIQC4mZLAlQIAAIUFAAAOAAAAAAAAAAAAAAAAAC4CAABkcnMvZTJvRG9j&#10;LnhtbFBLAQItABQABgAIAAAAIQCc7cj64AAAAAsBAAAPAAAAAAAAAAAAAAAAAO8EAABkcnMvZG93&#10;bnJldi54bWxQSwUGAAAAAAQABADzAAAA/AUAAAAA&#10;" fillcolor="white [3201]" strokecolor="#4472c4 [3208]" strokeweight="1.75pt">
                <v:stroke linestyle="thickThin"/>
                <v:textbox>
                  <w:txbxContent>
                    <w:p w14:paraId="550F93E5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การเล่นและกติกา</w:t>
                      </w:r>
                    </w:p>
                    <w:p w14:paraId="51A98A50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กีฬาวอลเลย์บอล</w:t>
                      </w:r>
                    </w:p>
                  </w:txbxContent>
                </v:textbox>
              </v:shape>
            </w:pict>
          </mc:Fallback>
        </mc:AlternateContent>
      </w:r>
      <w:r w:rsidR="008D78A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035C01" wp14:editId="33ED975D">
                <wp:simplePos x="0" y="0"/>
                <wp:positionH relativeFrom="column">
                  <wp:posOffset>4051300</wp:posOffset>
                </wp:positionH>
                <wp:positionV relativeFrom="paragraph">
                  <wp:posOffset>436245</wp:posOffset>
                </wp:positionV>
                <wp:extent cx="2076450" cy="2679700"/>
                <wp:effectExtent l="0" t="0" r="19050" b="2540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7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B826A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วิธีการ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เล่น</w:t>
                            </w:r>
                          </w:p>
                          <w:p w14:paraId="51771105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0A0F8F10" w14:textId="3CB2D00B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ทีมที่ได้เสิร์ฟจะต้องเป็นผู้เล่นที่อยู่ในตำแหน่งขวาหลัง เป็นผู้เสิร์ฟเพื่อจะเปิดเกม จากนั้นผู้เล่นทุกตำแหน่งจะขยับตำแหน่งวนไปตามเข็มนาฬิกา</w:t>
                            </w:r>
                          </w:p>
                          <w:p w14:paraId="11F006BF" w14:textId="74272902" w:rsidR="001C3596" w:rsidRPr="007457D2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การเสิร์ฟจะต้องรอฟังสัญญาณนกหวีดก่อนและต้องทำการเสิร์ฟภายใน 8 วินาที </w:t>
                            </w:r>
                          </w:p>
                          <w:p w14:paraId="2B701B86" w14:textId="714361CB" w:rsidR="008D78AA" w:rsidRPr="007457D2" w:rsidRDefault="008D78AA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35C01" id="Rectangle: Rounded Corners 27" o:spid="_x0000_s1037" style="position:absolute;margin-left:319pt;margin-top:34.35pt;width:163.5pt;height:2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7QeAIAADYFAAAOAAAAZHJzL2Uyb0RvYy54bWysVE1v2zAMvQ/YfxB0Xx0HabMadYogRYcB&#10;RVe0HXpWZCkxJosapcTOfv0o2XGKrthh2MUWRT5+PurqumsM2yv0NdiS52cTzpSVUNV2U/Lvz7ef&#10;PnPmg7CVMGBVyQ/K8+vFxw9XrSvUFLZgKoWMnFhftK7k2xBckWVeblUj/Bk4ZUmpARsRSMRNVqFo&#10;yXtjsulkcpG1gJVDkMp7ur3plXyR/GutZPimtVeBmZJTbiF9MX3X8ZstrkSxQeG2tRzSEP+QRSNq&#10;S0FHVzciCLbD+g9XTS0RPOhwJqHJQOtaqlQDVZNP3lTztBVOpVqoOd6NbfL/z6283z8gq6uST+ec&#10;WdHQjB6pa8JujCrYI+xspSq2ArQ0ZEZG1LHW+YKAT+4BB8nTMZbfaWzinwpjXeryYeyy6gKTdDmd&#10;zC9m5zQMSbrpxfxyPklzyE5whz58UdCweCg5xixiVqnFYn/nA8Ul+6MdCTGnPot0CgejYiLGPipN&#10;9cW4CZ2YpVYG2V4QJ6ofeayIfCXLCNG1MSMofw9kwhE02EaYSmwbgZP3gKdoo3WKCDaMwKa2gH8H&#10;697+WHVfayw7dOsuDTNPCcarNVQHmjBCT33v5G1NTb0TPjwIJK7TIGh/wzf6aANtyWE4cbYF/PXe&#10;fbQnCpKWs5Z2p+T+506g4sx8tUTOy3w2i8uWhNn5fEoCvtasX2vsrlkBjSKnl8LJdIz2wRyPGqF5&#10;oTVfxqikElZS7JLLgEdhFfqdpodCquUymdGCORHu7JOT0XlsdOTLc/ci0A3MCkTKezjumSjecKu3&#10;jUgLy10AXSfinfo6jICWM3FoeEji9r+Wk9XpuVv8BgAA//8DAFBLAwQUAAYACAAAACEAgAnz0eEA&#10;AAAKAQAADwAAAGRycy9kb3ducmV2LnhtbEyPzU7DMBCE70i8g7VI3KhTftI0xKkqEKqohFBT4Owm&#10;Sxwar6PYacLbs5zgtrszmv0mW022FSfsfeNIwXwWgUAqXdVQreBt/3SVgPBBU6VbR6jgGz2s8vOz&#10;TKeVG2mHpyLUgkPIp1qBCaFLpfSlQav9zHVIrH263urAa1/Lqtcjh9tWXkdRLK1uiD8Y3eGDwfJY&#10;DFbBx9ptXuWwfXk/miKYr2caH+cbpS4vpvU9iIBT+DPDLz6jQ85MBzdQ5UWrIL5JuEvgIVmAYMMy&#10;vuPDQcHtMlqAzDP5v0L+AwAA//8DAFBLAQItABQABgAIAAAAIQC2gziS/gAAAOEBAAATAAAAAAAA&#10;AAAAAAAAAAAAAABbQ29udGVudF9UeXBlc10ueG1sUEsBAi0AFAAGAAgAAAAhADj9If/WAAAAlAEA&#10;AAsAAAAAAAAAAAAAAAAALwEAAF9yZWxzLy5yZWxzUEsBAi0AFAAGAAgAAAAhABL8rtB4AgAANgUA&#10;AA4AAAAAAAAAAAAAAAAALgIAAGRycy9lMm9Eb2MueG1sUEsBAi0AFAAGAAgAAAAhAIAJ89HhAAAA&#10;Cg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626B826A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วิธีการ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เล่น</w:t>
                      </w:r>
                    </w:p>
                    <w:p w14:paraId="51771105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0A0F8F10" w14:textId="3CB2D00B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ทีมที่ได้เสิร์ฟจะต้องเป็นผู้เล่นที่อยู่ในตำแหน่งขวาหลัง เป็นผู้เสิร์ฟเพื่อจะเปิดเกม จากนั้นผู้เล่นทุกตำแหน่งจะขยับตำแหน่งวนไปตามเข็มนาฬิกา</w:t>
                      </w:r>
                    </w:p>
                    <w:p w14:paraId="11F006BF" w14:textId="74272902" w:rsidR="001C3596" w:rsidRPr="007457D2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การเสิร์ฟจะต้องรอฟังสัญญาณนกหวีดก่อนและต้องทำการเสิร์ฟภายใน 8 วินาที </w:t>
                      </w:r>
                    </w:p>
                    <w:p w14:paraId="2B701B86" w14:textId="714361CB" w:rsidR="008D78AA" w:rsidRPr="007457D2" w:rsidRDefault="008D78AA" w:rsidP="001C359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CFBA5C" w14:textId="20957610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25907707" w14:textId="3232FD0B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69225CFF" w14:textId="66567FD8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1F73802D" w14:textId="2D08F7BF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4C15131B" w14:textId="5F8ADFE7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6DBC8CBD" w14:textId="7570171B" w:rsidR="008D78AA" w:rsidRDefault="008D78AA" w:rsidP="008D78AA">
      <w:pPr>
        <w:tabs>
          <w:tab w:val="left" w:pos="5240"/>
        </w:tabs>
        <w:rPr>
          <w:rFonts w:ascii="TH SarabunPSK" w:hAnsi="TH SarabunPSK" w:cs="TH SarabunPSK"/>
          <w:sz w:val="36"/>
          <w:szCs w:val="36"/>
        </w:rPr>
      </w:pPr>
    </w:p>
    <w:p w14:paraId="68336F1A" w14:textId="76184F43" w:rsidR="008D78AA" w:rsidRPr="008D78AA" w:rsidRDefault="00F64E70" w:rsidP="008D78AA">
      <w:pPr>
        <w:tabs>
          <w:tab w:val="left" w:pos="5240"/>
        </w:tabs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3F1AA6" wp14:editId="5EA5456E">
                <wp:simplePos x="0" y="0"/>
                <wp:positionH relativeFrom="column">
                  <wp:posOffset>3994150</wp:posOffset>
                </wp:positionH>
                <wp:positionV relativeFrom="paragraph">
                  <wp:posOffset>421005</wp:posOffset>
                </wp:positionV>
                <wp:extent cx="2184400" cy="5022850"/>
                <wp:effectExtent l="0" t="0" r="25400" b="2540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022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F0490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การเสี่ยง</w:t>
                            </w:r>
                          </w:p>
                          <w:p w14:paraId="084EF4E3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2CC9DE52" w14:textId="6A5B82B7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ทีมที่ชนะการเสี่ยงจะได้สิทธิ์</w:t>
                            </w:r>
                          </w:p>
                          <w:p w14:paraId="19584645" w14:textId="77777777" w:rsidR="00F64E70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เลือกเสิร์ฟ หรือรับลูกเสิร์ฟก่อน หรือเลือกแดนใดแดนหนึ่งของสนาม</w:t>
                            </w:r>
                          </w:p>
                          <w:p w14:paraId="4DF369EE" w14:textId="0E33B0B9" w:rsidR="00F64E70" w:rsidRDefault="008D78AA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ตำแหน่งผู้เล่น</w:t>
                            </w:r>
                          </w:p>
                          <w:p w14:paraId="474371C7" w14:textId="5FB1D908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ขณะที่ผู้เสิร์ฟทำการเสิร์ฟลูกบอล ผู้เล่นแต่ละทีมต้องอยู่ในแดนตนเองตามลำดับการหมุน</w:t>
                            </w:r>
                          </w:p>
                          <w:p w14:paraId="0170BD08" w14:textId="4CE85CC6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เมื่อทำการเสิร์ฟลูกบอลออกไปแล้ว ผู้เล่นสามารถเคลื่อนที่ไปอยู่ตำแหน่งใดก็ได้</w:t>
                            </w:r>
                          </w:p>
                          <w:p w14:paraId="5D10984C" w14:textId="3C426BE0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การยืนผิดตำแหน่งจะทำให้ฝ่ายตรงข้ามได้คะแนนในลูกนั้น</w:t>
                            </w:r>
                          </w:p>
                          <w:p w14:paraId="15F60B3C" w14:textId="0CF611C9" w:rsidR="008D78AA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การหมุนผิดตำแหน่งจะทำให้ฝ่ายตรงข้ามได้คะแนนในการเล่นลูกนั้น</w:t>
                            </w:r>
                          </w:p>
                          <w:p w14:paraId="1B19A962" w14:textId="77777777" w:rsidR="008D78AA" w:rsidRPr="007457D2" w:rsidRDefault="008D78AA" w:rsidP="008D78AA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F1AA6" id="Rectangle: Rounded Corners 25" o:spid="_x0000_s1038" style="position:absolute;margin-left:314.5pt;margin-top:33.15pt;width:172pt;height:39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zleAIAADYFAAAOAAAAZHJzL2Uyb0RvYy54bWysVEtP3DAQvlfqf7B8L3mIbSEii1aLqCoh&#10;QEDF2evYu1Ftj2t7N9n++o6dB4iiHqpeHE9mvnl+44vLXityEM63YGpanOSUCMOhac22pt+frj+d&#10;UeIDMw1TYERNj8LTy+XHDxedrUQJO1CNcASdGF91tqa7EGyVZZ7vhGb+BKwwqJTgNAsoum3WONah&#10;d62yMs8/Zx24xjrgwnv8ezUo6TL5l1LwcCelF4GommJuIZ0unZt4ZssLVm0ds7uWj2mwf8hCs9Zg&#10;0NnVFQuM7F37hyvdcgceZDjhoDOQsuUi1YDVFPmbah53zIpUCzbH27lN/v+55beHe0fapqblghLD&#10;NM7oAbvGzFaJijzA3jSiIWtwBodM0Ag71llfIfDR3rtR8niN5ffS6fjFwkifunycuyz6QDj+LIuz&#10;09Mch8FRt8jL8myR5pC9wK3z4asATeKlpi5mEbNKLWaHGx8wLtpPdijEnIYs0i0clYiJKPMgJNYX&#10;4yZ0YpZYK0cODDnR/ChiRegrWUaIbJWaQcV7IBUm0GgbYSKxbQbm7wFfos3WKSKYMAN1a8D9HSwH&#10;+6nqodZYdug3fRpmUU5z2kBzxAk7GKjvLb9usak3zId75pDrOAjc33CHh1TQ1RTGGyU7cL/e+x/t&#10;kYKopaTD3amp/7lnTlCivhkk53mBA8ZlS8Lp4kuJgnut2bzWmL1eA46iwJfC8nSN9kFNV+lAP+Oa&#10;r2JUVDHDMXZNeXCTsA7DTuNDwcVqlcxwwSwLN+bR8ug8Njry5al/Zs6OzApIyluY9oxVb7g12Eak&#10;gdU+gGwT8WKrh76OI8DlTBwaH5K4/a/lZPXy3C1/AwAA//8DAFBLAwQUAAYACAAAACEAvBVl8uEA&#10;AAAKAQAADwAAAGRycy9kb3ducmV2LnhtbEyPQU/DMAyF70j8h8hI3Fi6VXRbaTpNIDSBhBBl45y1&#10;pilrnKpJ1/LvMSe42X5Pz9/LNpNtxRl73zhSMJ9FIJBKVzVUK9i/P96sQPigqdKtI1TwjR42+eVF&#10;ptPKjfSG5yLUgkPIp1qBCaFLpfSlQav9zHVIrH263urAa1/Lqtcjh9tWLqIokVY3xB+M7vDeYHkq&#10;BqvgY+t2r3J4fjmcTBHM1xOND/OdUtdX0/YORMAp/JnhF5/RIWemoxuo8qJVkCzW3CXwkMQg2LBe&#10;xnw4KljdLmOQeSb/V8h/AAAA//8DAFBLAQItABQABgAIAAAAIQC2gziS/gAAAOEBAAATAAAAAAAA&#10;AAAAAAAAAAAAAABbQ29udGVudF9UeXBlc10ueG1sUEsBAi0AFAAGAAgAAAAhADj9If/WAAAAlAEA&#10;AAsAAAAAAAAAAAAAAAAALwEAAF9yZWxzLy5yZWxzUEsBAi0AFAAGAAgAAAAhAE8azOV4AgAANgUA&#10;AA4AAAAAAAAAAAAAAAAALgIAAGRycy9lMm9Eb2MueG1sUEsBAi0AFAAGAAgAAAAhALwVZfLhAAAA&#10;Cg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4FAF0490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การเสี่ยง</w:t>
                      </w:r>
                    </w:p>
                    <w:p w14:paraId="084EF4E3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2CC9DE52" w14:textId="6A5B82B7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ทีมที่ชนะการเสี่ยงจะได้สิทธิ์</w:t>
                      </w:r>
                    </w:p>
                    <w:p w14:paraId="19584645" w14:textId="77777777" w:rsidR="00F64E70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เลือกเสิร์ฟ หรือรับลูกเสิร์ฟก่อน หรือเลือกแดนใดแดนหนึ่งของสนาม</w:t>
                      </w:r>
                    </w:p>
                    <w:p w14:paraId="4DF369EE" w14:textId="0E33B0B9" w:rsidR="00F64E70" w:rsidRDefault="008D78AA" w:rsidP="00F64E7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ตำแหน่งผู้เล่น</w:t>
                      </w:r>
                    </w:p>
                    <w:p w14:paraId="474371C7" w14:textId="5FB1D908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ขณะที่ผู้เสิร์ฟทำการเสิร์ฟลูกบอล ผู้เล่นแต่ละทีมต้องอยู่ในแดนตนเองตามลำดับการหมุน</w:t>
                      </w:r>
                    </w:p>
                    <w:p w14:paraId="0170BD08" w14:textId="4CE85CC6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เมื่อทำการเสิร์ฟลูกบอลออกไปแล้ว ผู้เล่นสามารถเคลื่อนที่ไปอยู่ตำแหน่งใดก็ได้</w:t>
                      </w:r>
                    </w:p>
                    <w:p w14:paraId="5D10984C" w14:textId="3C426BE0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การยืนผิดตำแหน่งจะทำให้ฝ่ายตรงข้ามได้คะแนนในลูกนั้น</w:t>
                      </w:r>
                    </w:p>
                    <w:p w14:paraId="15F60B3C" w14:textId="0CF611C9" w:rsidR="008D78AA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การหมุนผิดตำแหน่งจะทำให้ฝ่ายตรงข้ามได้คะแนนในการเล่นลูกนั้น</w:t>
                      </w:r>
                    </w:p>
                    <w:p w14:paraId="1B19A962" w14:textId="77777777" w:rsidR="008D78AA" w:rsidRPr="007457D2" w:rsidRDefault="008D78AA" w:rsidP="008D78AA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9E8F87" wp14:editId="0758355B">
                <wp:simplePos x="0" y="0"/>
                <wp:positionH relativeFrom="column">
                  <wp:posOffset>1822450</wp:posOffset>
                </wp:positionH>
                <wp:positionV relativeFrom="paragraph">
                  <wp:posOffset>1341755</wp:posOffset>
                </wp:positionV>
                <wp:extent cx="2076450" cy="428625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B00E2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การชนะในแต่ละเซต</w:t>
                            </w:r>
                          </w:p>
                          <w:p w14:paraId="1D5D95C7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67015C4A" w14:textId="1E8BD327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ทีมที่ได้ 25 คะแนนก่อนและมีคะแนนนำทีมตรงข้ามอย่างน้อยที่สุด 2 คะแนน </w:t>
                            </w:r>
                            <w:r w:rsidRPr="001C359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ชนะการแข่งขัน</w:t>
                            </w:r>
                            <w:r w:rsidRPr="001C359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ถ้าได้ 24 คะแนนเท่ากันจะแข่งขันต่อจนกว่าจะมีทีมใดทีมหนึ่งทำคะแนนนำอีกทีมอย่างน้อย 2 คะแนน</w:t>
                            </w:r>
                          </w:p>
                          <w:p w14:paraId="54C8F8FA" w14:textId="77777777" w:rsid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เซตตัดสิน (เซตที่5) ทีมที่ได้ 15 คะแนนก่อนเป็นฝ่าย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ชนะ</w:t>
                            </w:r>
                          </w:p>
                          <w:p w14:paraId="286A3ED9" w14:textId="753030B1" w:rsidR="008D78AA" w:rsidRDefault="008D78AA" w:rsidP="001C35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457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การชนะการแข่งขันแต่ละนัดหรือแต่ละแมตช์</w:t>
                            </w:r>
                          </w:p>
                          <w:p w14:paraId="48FF5916" w14:textId="77777777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ทีมที่ได้ 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เซตก่อนเป็นทีมที่ชนะการแข่งขันนั้น</w:t>
                            </w:r>
                          </w:p>
                          <w:p w14:paraId="0BF79E3E" w14:textId="77777777" w:rsidR="008D78AA" w:rsidRPr="007457D2" w:rsidRDefault="008D78AA" w:rsidP="008D78AA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E8F87" id="Rectangle: Rounded Corners 24" o:spid="_x0000_s1039" style="position:absolute;margin-left:143.5pt;margin-top:105.65pt;width:163.5pt;height:3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zxdwIAADYFAAAOAAAAZHJzL2Uyb0RvYy54bWysVMlu2zAQvRfoPxC8N7JUZ6kQOTAcpCgQ&#10;JEaSImeaIm2hJIclaUvu13dILQnSoIeiF4qjmTfrG15edVqRg3C+AVPR/GRGiTAc6sZsK/r96ebT&#10;BSU+MFMzBUZU9Cg8vVp8/HDZ2lIUsANVC0fQifFlayu6C8GWWeb5TmjmT8AKg0oJTrOAottmtWMt&#10;etcqK2azs6wFV1sHXHiPf697JV0k/1IKHu6l9CIQVVHMLaTTpXMTz2xxycqtY3bX8CEN9g9ZaNYY&#10;DDq5umaBkb1r/nClG+7AgwwnHHQGUjZcpBqwmnz2pprHHbMi1YLN8XZqk/9/bvndYe1IU1e0mFNi&#10;mMYZPWDXmNkqUZIH2Jta1GQFzuCQCRphx1rrSwQ+2rUbJI/XWH4nnY5fLIx0qcvHqcuiC4Tjz2J2&#10;fjY/xWFw1M2Li7MCBfSTvcCt8+GrAE3ipaIuZhGzSi1mh1sfevvRDsExpz6LdAtHJWIiyjwIifXF&#10;uAmdmCVWypEDQ07UP/IhdrKMENkoNYHy90AqjKDBNsJEYtsEnL0HfIk2WaeIYMIE1I0B93ew7O3H&#10;qvtaY9mh23RpmPnncU4bqI84YQc99b3lNw029Zb5sGYOuY6DwP0N93hIBW1FYbhRsgP3673/0R4p&#10;iFpKWtydivqfe+YEJeqbQXJ+yefzuGxJmJ+eFyi415rNa43Z6xXgKHJ8KSxP12gf1HiVDvQzrvky&#10;RkUVMxxjV5QHNwqr0O80PhRcLJfJDBfMsnBrHi2PzmOjI1+eumfm7MCsgKS8g3HPWPmGW71tRBpY&#10;7gPIJhEvtrrv6zACXM7E3+Ehidv/Wk5WL8/d4jcAAAD//wMAUEsDBBQABgAIAAAAIQC1oSWu4QAA&#10;AAsBAAAPAAAAZHJzL2Rvd25yZXYueG1sTI/BTsMwEETvSPyDtUjcqOMWhSjEqSoQqkBCFYH27MYm&#10;Do3XUew04e9ZTnDb3RnNvinWs+vY2Qyh9ShBLBJgBmuvW2wkfLw/3WTAQlSoVefRSPg2Adbl5UWh&#10;cu0nfDPnKjaMQjDkSoKNsc85D7U1ToWF7w2S9ukHpyKtQ8P1oCYKdx1fJknKnWqRPljVmwdr6lM1&#10;OgmHjd/u+Pjyuj/ZKtqvZ5wexVbK66t5cw8smjn+meEXn9ChJKajH1EH1klYZnfUJdIgxAoYOVJx&#10;S5ejhCxLV8DLgv/vUP4AAAD//wMAUEsBAi0AFAAGAAgAAAAhALaDOJL+AAAA4QEAABMAAAAAAAAA&#10;AAAAAAAAAAAAAFtDb250ZW50X1R5cGVzXS54bWxQSwECLQAUAAYACAAAACEAOP0h/9YAAACUAQAA&#10;CwAAAAAAAAAAAAAAAAAvAQAAX3JlbHMvLnJlbHNQSwECLQAUAAYACAAAACEAmiC88XcCAAA2BQAA&#10;DgAAAAAAAAAAAAAAAAAuAgAAZHJzL2Uyb0RvYy54bWxQSwECLQAUAAYACAAAACEAtaElruEAAAAL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29FB00E2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การชนะในแต่ละเซต</w:t>
                      </w:r>
                    </w:p>
                    <w:p w14:paraId="1D5D95C7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67015C4A" w14:textId="1E8BD327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ทีมที่ได้ 25 คะแนนก่อนและมีคะแนนนำทีมตรงข้ามอย่างน้อยที่สุด 2 คะแนน </w:t>
                      </w:r>
                      <w:r w:rsidRPr="001C359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จะ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ชนะการแข่งขัน</w:t>
                      </w:r>
                      <w:r w:rsidRPr="001C359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ถ้าได้ 24 คะแนนเท่ากันจะแข่งขันต่อจนกว่าจะมีทีมใดทีมหนึ่งทำคะแนนนำอีกทีมอย่างน้อย 2 คะแนน</w:t>
                      </w:r>
                    </w:p>
                    <w:p w14:paraId="54C8F8FA" w14:textId="77777777" w:rsid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เซตตัดสิน (เซตที่5) ทีมที่ได้ 15 คะแนนก่อนเป็นฝ่าย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ชนะ</w:t>
                      </w:r>
                    </w:p>
                    <w:p w14:paraId="286A3ED9" w14:textId="753030B1" w:rsidR="008D78AA" w:rsidRDefault="008D78AA" w:rsidP="001C35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457D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การชนะการแข่งขันแต่ละนัดหรือแต่ละแมตช์</w:t>
                      </w:r>
                    </w:p>
                    <w:p w14:paraId="48FF5916" w14:textId="77777777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ทีมที่ได้ 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เซตก่อนเป็นทีมที่ชนะการแข่งขันนั้น</w:t>
                      </w:r>
                    </w:p>
                    <w:p w14:paraId="0BF79E3E" w14:textId="77777777" w:rsidR="008D78AA" w:rsidRPr="007457D2" w:rsidRDefault="008D78AA" w:rsidP="008D78AA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3596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8D68FC" wp14:editId="7AD84A11">
                <wp:simplePos x="0" y="0"/>
                <wp:positionH relativeFrom="column">
                  <wp:posOffset>-425450</wp:posOffset>
                </wp:positionH>
                <wp:positionV relativeFrom="paragraph">
                  <wp:posOffset>452755</wp:posOffset>
                </wp:positionV>
                <wp:extent cx="2159000" cy="5118100"/>
                <wp:effectExtent l="0" t="0" r="12700" b="2540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5118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5D9C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การเล่นลูกบอล</w:t>
                            </w:r>
                          </w:p>
                          <w:p w14:paraId="5D2215CB" w14:textId="77777777" w:rsidR="008D78AA" w:rsidRPr="007457D2" w:rsidRDefault="008D78AA" w:rsidP="008D7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"/>
                                <w:szCs w:val="2"/>
                              </w:rPr>
                            </w:pPr>
                          </w:p>
                          <w:p w14:paraId="12423C1E" w14:textId="78A3C391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แต่ละทีมสามารถถูกลูกบอลได้มากที่สุด 3 ครั้ง ยกเว้นการสกัดกั้นไม่ถือว่าเป็นการถูกลูกบอล</w:t>
                            </w:r>
                          </w:p>
                          <w:p w14:paraId="1208FCCE" w14:textId="77EEB144" w:rsidR="00F64E70" w:rsidRP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ผู้เล่นจะถูกลูกบอล 2 ครั้งติดต่อกันไม่ได้</w:t>
                            </w:r>
                          </w:p>
                          <w:p w14:paraId="02E37BE6" w14:textId="56F17218" w:rsidR="00F64E70" w:rsidRDefault="00F64E70" w:rsidP="00F64E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64E7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ถ้าผู้เล่น 2 คนถูกลูกบอลพร้อมกันถือว่าถูกลูกบอล 2 ครั้ง ยกเว้นการสกัดกั้น</w:t>
                            </w:r>
                          </w:p>
                          <w:p w14:paraId="23B3078E" w14:textId="4C8E1C60" w:rsidR="008D78AA" w:rsidRDefault="008D78AA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การได้คะแนน</w:t>
                            </w:r>
                          </w:p>
                          <w:p w14:paraId="6D6D7C2B" w14:textId="121B6A9E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ได้จากการที่ฝ่ายตรงข้ามเล่นผิดกติกา ทีมตรงข้ามถูกทำโทษ และฝ่ายตนเองทำให้ลูกบอลตกลงพื้นสนามในแดนของฝ่ายตรงข้าม</w:t>
                            </w:r>
                          </w:p>
                          <w:p w14:paraId="1C416BB1" w14:textId="03162500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ถ้าผู้เล่นทั้งสองฝ่ายทำผิดกติกาพร้อมกันจะถือว่าทำผิดทั้งคู่</w:t>
                            </w:r>
                          </w:p>
                          <w:p w14:paraId="14CD38B3" w14:textId="77777777" w:rsidR="001C3596" w:rsidRPr="001C3596" w:rsidRDefault="001C3596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359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ถ้าทีมที่เป็นฝ่ายเสิร์ฟได้คะแนนจะได้เสิร์ฟต่อ</w:t>
                            </w:r>
                          </w:p>
                          <w:p w14:paraId="49E1CB76" w14:textId="542B9F94" w:rsidR="008D78AA" w:rsidRPr="007457D2" w:rsidRDefault="008D78AA" w:rsidP="001C359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D68FC" id="Rectangle: Rounded Corners 23" o:spid="_x0000_s1040" style="position:absolute;margin-left:-33.5pt;margin-top:35.65pt;width:170pt;height:40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omdgIAADYFAAAOAAAAZHJzL2Uyb0RvYy54bWysVN9P2zAQfp+0/8Hy+0jSlQ0iUlQVMU1C&#10;DAETz65jt9Ecn3d2m3R//c5OUhBDe5j24vhy993P73xx2beG7RX6BmzFi5OcM2Ul1I3dVPz74/WH&#10;M858ELYWBqyq+EF5frl4/+6ic6WawRZMrZCRE+vLzlV8G4Irs8zLrWqFPwGnLCk1YCsCibjJahQd&#10;eW9NNsvzT1kHWDsEqbynv1eDki+Sf62VDN+09iowU3HKLaQT07mOZ7a4EOUGhds2ckxD/EMWrWgs&#10;BT26uhJBsB02f7hqG4ngQYcTCW0GWjdSpRqomiJ/Vc3DVjiVaqHmeHdsk/9/buXt/g5ZU1d89pEz&#10;K1qa0T11TdiNUSW7h52tVc1WgJaGzMiIOtY5XxLwwd3hKHm6xvJ7jW38UmGsT10+HLus+sAk/ZwV&#10;p+d5TsOQpDstirOCBPKTPcMd+vBFQcvipeIYs4hZpRaL/Y0Pg/1kR+CY05BFuoWDUTERY++Vpvpi&#10;3IROzFIrg2wviBP1j2KMnSwjRDfGHEHFWyATJtBoG2Eqse0IzN8CPkc7WqeIYMMR2DYW8O9gPdhP&#10;VQ+1xrJDv+7TMIv5NKc11AeaMMJAfe/kdUNNvRE+3AkkrtMgaH/DNzq0ga7iMN442wL+eut/tCcK&#10;kpazjnan4v7nTqDizHy1RM7zYj6Py5aE+ennGQn4UrN+qbG7dgU0ioJeCifTNdoHM101QvtEa76M&#10;UUklrKTYFZcBJ2EVhp2mh0Kq5TKZ0YI5EW7sg5PReWx05Mtj/yTQjcwKRMpbmPZMlK+4NdhGpIXl&#10;LoBuEvFiq4e+jiOg5Uz8HR+SuP0v5WT1/NwtfgMAAP//AwBQSwMEFAAGAAgAAAAhANytSNrgAAAA&#10;CgEAAA8AAABkcnMvZG93bnJldi54bWxMj1FLwzAUhd8F/0O4gm9b2hWWUZuOochQELG6PWdNbOqa&#10;m9Kka/33Xp/08dxzOPc7xXZ2HbuYIbQeJaTLBJjB2usWGwkf74+LDbAQFWrVeTQSvk2AbXl9Vahc&#10;+wnfzKWKDaMSDLmSYGPsc85DbY1TYel7g+R9+sGpSHJouB7UROWu46skWXOnWqQPVvXm3pr6XI1O&#10;wnHn9698fH45nG0V7dcTTg/pXsrbm3l3ByyaOf6F4Ref0KEkppMfUQfWSVisBW2JEkSaAaPASmR0&#10;OEnYCJEBLwv+f0L5AwAA//8DAFBLAQItABQABgAIAAAAIQC2gziS/gAAAOEBAAATAAAAAAAAAAAA&#10;AAAAAAAAAABbQ29udGVudF9UeXBlc10ueG1sUEsBAi0AFAAGAAgAAAAhADj9If/WAAAAlAEAAAsA&#10;AAAAAAAAAAAAAAAALwEAAF9yZWxzLy5yZWxzUEsBAi0AFAAGAAgAAAAhAAYHWiZ2AgAANgUAAA4A&#10;AAAAAAAAAAAAAAAALgIAAGRycy9lMm9Eb2MueG1sUEsBAi0AFAAGAAgAAAAhANytSNrgAAAACg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14:paraId="67665D9C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การเล่นลูกบอล</w:t>
                      </w:r>
                    </w:p>
                    <w:p w14:paraId="5D2215CB" w14:textId="77777777" w:rsidR="008D78AA" w:rsidRPr="007457D2" w:rsidRDefault="008D78AA" w:rsidP="008D78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"/>
                          <w:szCs w:val="2"/>
                        </w:rPr>
                      </w:pPr>
                    </w:p>
                    <w:p w14:paraId="12423C1E" w14:textId="78A3C391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แต่ละทีมสามารถถูกลูกบอลได้มากที่สุด 3 ครั้ง ยกเว้นการสกัดกั้นไม่ถือว่าเป็นการถูกลูกบอล</w:t>
                      </w:r>
                    </w:p>
                    <w:p w14:paraId="1208FCCE" w14:textId="77EEB144" w:rsidR="00F64E70" w:rsidRP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ผู้เล่นจะถูกลูกบอล 2 ครั้งติดต่อกันไม่ได้</w:t>
                      </w:r>
                    </w:p>
                    <w:p w14:paraId="02E37BE6" w14:textId="56F17218" w:rsidR="00F64E70" w:rsidRDefault="00F64E70" w:rsidP="00F64E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F64E7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ถ้าผู้เล่น 2 คนถูกลูกบอลพร้อมกันถือว่าถูกลูกบอล 2 ครั้ง ยกเว้นการสกัดกั้น</w:t>
                      </w:r>
                    </w:p>
                    <w:p w14:paraId="23B3078E" w14:textId="4C8E1C60" w:rsidR="008D78AA" w:rsidRDefault="008D78AA" w:rsidP="00F64E7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การได้คะแนน</w:t>
                      </w:r>
                    </w:p>
                    <w:p w14:paraId="6D6D7C2B" w14:textId="121B6A9E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ได้จากการที่ฝ่ายตรงข้ามเล่นผิดกติกา ทีมตรงข้ามถูกทำโทษ และฝ่ายตนเองทำให้ลูกบอลตกลงพื้นสนามในแดนของฝ่ายตรงข้าม</w:t>
                      </w:r>
                    </w:p>
                    <w:p w14:paraId="1C416BB1" w14:textId="03162500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- </w:t>
                      </w: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ถ้าผู้เล่นทั้งสองฝ่ายทำผิดกติกาพร้อมกันจะถือว่าทำผิดทั้งคู่</w:t>
                      </w:r>
                    </w:p>
                    <w:p w14:paraId="14CD38B3" w14:textId="77777777" w:rsidR="001C3596" w:rsidRPr="001C3596" w:rsidRDefault="001C3596" w:rsidP="001C35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C359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ถ้าทีมที่เป็นฝ่ายเสิร์ฟได้คะแนนจะได้เสิร์ฟต่อ</w:t>
                      </w:r>
                    </w:p>
                    <w:p w14:paraId="49E1CB76" w14:textId="542B9F94" w:rsidR="008D78AA" w:rsidRPr="007457D2" w:rsidRDefault="008D78AA" w:rsidP="001C359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D78AA" w:rsidRPr="008D78A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D8E0" w14:textId="77777777" w:rsidR="00891A71" w:rsidRDefault="00891A71" w:rsidP="00694E79">
      <w:pPr>
        <w:spacing w:after="0" w:line="240" w:lineRule="auto"/>
      </w:pPr>
      <w:r>
        <w:separator/>
      </w:r>
    </w:p>
  </w:endnote>
  <w:endnote w:type="continuationSeparator" w:id="0">
    <w:p w14:paraId="3610FCE2" w14:textId="77777777" w:rsidR="00891A71" w:rsidRDefault="00891A71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FA2C" w14:textId="77777777" w:rsidR="00891A71" w:rsidRDefault="00891A71" w:rsidP="00694E79">
      <w:pPr>
        <w:spacing w:after="0" w:line="240" w:lineRule="auto"/>
      </w:pPr>
      <w:r>
        <w:separator/>
      </w:r>
    </w:p>
  </w:footnote>
  <w:footnote w:type="continuationSeparator" w:id="0">
    <w:p w14:paraId="246D0EC5" w14:textId="77777777" w:rsidR="00891A71" w:rsidRDefault="00891A71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3AE7" w14:textId="65F52A1C" w:rsidR="001A0BC3" w:rsidRPr="00076AB3" w:rsidRDefault="008D78AA" w:rsidP="00694E79">
    <w:pPr>
      <w:pStyle w:val="Header"/>
      <w:rPr>
        <w:rFonts w:ascii="TH SarabunPSK" w:hAnsi="TH SarabunPSK" w:cs="TH SarabunPSK" w:hint="cs"/>
        <w:sz w:val="28"/>
        <w:szCs w:val="36"/>
      </w:rPr>
    </w:pPr>
    <w:r>
      <w:rPr>
        <w:rFonts w:ascii="TH SarabunPSK" w:hAnsi="TH SarabunPSK" w:cs="TH SarabunPSK" w:hint="cs"/>
        <w:sz w:val="28"/>
        <w:szCs w:val="36"/>
        <w:cs/>
      </w:rPr>
      <w:t>ชื่อ-สกุล................................................................................................ชั้น...............เลขที่.................</w:t>
    </w:r>
  </w:p>
  <w:p w14:paraId="75A0A3E7" w14:textId="77777777" w:rsidR="001A0BC3" w:rsidRDefault="001A0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2AB"/>
    <w:multiLevelType w:val="hybridMultilevel"/>
    <w:tmpl w:val="A77A8D8C"/>
    <w:lvl w:ilvl="0" w:tplc="C5CA8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47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E5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E8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07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E6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00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26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3A599F"/>
    <w:multiLevelType w:val="hybridMultilevel"/>
    <w:tmpl w:val="04EE729E"/>
    <w:lvl w:ilvl="0" w:tplc="9FCCF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8F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0C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C5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86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CC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27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C9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6E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4CB09FF"/>
    <w:multiLevelType w:val="hybridMultilevel"/>
    <w:tmpl w:val="6AD4A5B2"/>
    <w:lvl w:ilvl="0" w:tplc="2BAAA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E9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0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46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E2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02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E0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4B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21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135E2E"/>
    <w:rsid w:val="001430E1"/>
    <w:rsid w:val="001A0BC3"/>
    <w:rsid w:val="001C3596"/>
    <w:rsid w:val="0026029E"/>
    <w:rsid w:val="00290A3D"/>
    <w:rsid w:val="002B600A"/>
    <w:rsid w:val="003165AC"/>
    <w:rsid w:val="003F69E0"/>
    <w:rsid w:val="004C454C"/>
    <w:rsid w:val="005513AA"/>
    <w:rsid w:val="00555331"/>
    <w:rsid w:val="00641458"/>
    <w:rsid w:val="00694E79"/>
    <w:rsid w:val="007457D2"/>
    <w:rsid w:val="007C5927"/>
    <w:rsid w:val="00807095"/>
    <w:rsid w:val="00820E9C"/>
    <w:rsid w:val="00891A71"/>
    <w:rsid w:val="008D78AA"/>
    <w:rsid w:val="00971CA2"/>
    <w:rsid w:val="009D5B90"/>
    <w:rsid w:val="00A33E9F"/>
    <w:rsid w:val="00A728AC"/>
    <w:rsid w:val="00C17461"/>
    <w:rsid w:val="00CB72BE"/>
    <w:rsid w:val="00CC616E"/>
    <w:rsid w:val="00DD56F6"/>
    <w:rsid w:val="00E025D7"/>
    <w:rsid w:val="00E33A86"/>
    <w:rsid w:val="00E8597A"/>
    <w:rsid w:val="00EE560E"/>
    <w:rsid w:val="00F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NormalWeb">
    <w:name w:val="Normal (Web)"/>
    <w:basedOn w:val="Normal"/>
    <w:uiPriority w:val="99"/>
    <w:semiHidden/>
    <w:unhideWhenUsed/>
    <w:rsid w:val="00E0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F5EF-25AC-4192-98B2-B17C1694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20</cp:revision>
  <cp:lastPrinted>2021-01-13T08:06:00Z</cp:lastPrinted>
  <dcterms:created xsi:type="dcterms:W3CDTF">2021-01-13T02:39:00Z</dcterms:created>
  <dcterms:modified xsi:type="dcterms:W3CDTF">2021-05-25T04:30:00Z</dcterms:modified>
</cp:coreProperties>
</file>