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B5238" w14:textId="77777777" w:rsidR="00232D31" w:rsidRPr="00CF315B" w:rsidRDefault="00232D31" w:rsidP="00232D31">
      <w:pPr>
        <w:shd w:val="clear" w:color="auto" w:fill="FFFFFF"/>
        <w:jc w:val="center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ใบงานที่ 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6.1</w:t>
      </w:r>
    </w:p>
    <w:p w14:paraId="13BE0B08" w14:textId="77777777" w:rsidR="00232D31" w:rsidRPr="00CF315B" w:rsidRDefault="00232D31" w:rsidP="00232D31">
      <w:pPr>
        <w:shd w:val="clear" w:color="auto" w:fill="FFFFFF"/>
        <w:jc w:val="center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เรื่อง สร้างเกณฑ์...ประเมินงานศิลปะ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br/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รายวิชา ศ๒๒๑๐๑ ทัศนศิลป์ ชั้นมัธยมศึกษาปีที่ 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2</w:t>
      </w:r>
    </w:p>
    <w:p w14:paraId="7CB9FFD4" w14:textId="77777777" w:rsidR="00232D31" w:rsidRPr="00CF315B" w:rsidRDefault="00232D31" w:rsidP="00232D31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ชื่อกลุ่ม 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…………………………………………………………… 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ชั้น 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……………… 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กลุ่มที่ 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………………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br/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สมาชิก: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1. …………………… 2. …………………… 3. …………………… 4. …………………… 5. ……………………</w:t>
      </w:r>
    </w:p>
    <w:p w14:paraId="069864A0" w14:textId="77777777" w:rsidR="00232D31" w:rsidRPr="00051C45" w:rsidRDefault="00232D31" w:rsidP="00232D31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คำชี้แจง: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>ให้นักเรียนช่วยกันสร้างเกณฑ์การประเมินงานทัศนศิลป์ (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Rubrics) 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สำหรับการประเมินภาพวาด อย่างน้อย 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4 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>ด้าน</w:t>
      </w:r>
    </w:p>
    <w:p w14:paraId="1F59044D" w14:textId="77777777" w:rsidR="00232D31" w:rsidRPr="00CF315B" w:rsidRDefault="00232D31" w:rsidP="00232D31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เกณฑ์การประเมินภาพวาด</w:t>
      </w:r>
    </w:p>
    <w:tbl>
      <w:tblPr>
        <w:tblStyle w:val="ae"/>
        <w:tblW w:w="9057" w:type="dxa"/>
        <w:tblLook w:val="04A0" w:firstRow="1" w:lastRow="0" w:firstColumn="1" w:lastColumn="0" w:noHBand="0" w:noVBand="1"/>
      </w:tblPr>
      <w:tblGrid>
        <w:gridCol w:w="1430"/>
        <w:gridCol w:w="1972"/>
        <w:gridCol w:w="1276"/>
        <w:gridCol w:w="1948"/>
        <w:gridCol w:w="2431"/>
      </w:tblGrid>
      <w:tr w:rsidR="00232D31" w:rsidRPr="00CF315B" w14:paraId="68C135B7" w14:textId="77777777" w:rsidTr="00336979">
        <w:trPr>
          <w:trHeight w:val="423"/>
        </w:trPr>
        <w:tc>
          <w:tcPr>
            <w:tcW w:w="0" w:type="auto"/>
            <w:hideMark/>
          </w:tcPr>
          <w:p w14:paraId="3506BDF6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F315B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เกณฑ์</w:t>
            </w:r>
          </w:p>
        </w:tc>
        <w:tc>
          <w:tcPr>
            <w:tcW w:w="0" w:type="auto"/>
            <w:hideMark/>
          </w:tcPr>
          <w:p w14:paraId="5EB264DA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F315B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ดีมาก (</w:t>
            </w:r>
            <w:r w:rsidRPr="00CF315B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4)</w:t>
            </w:r>
          </w:p>
        </w:tc>
        <w:tc>
          <w:tcPr>
            <w:tcW w:w="0" w:type="auto"/>
            <w:hideMark/>
          </w:tcPr>
          <w:p w14:paraId="7CD3DAE7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F315B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ดี (</w:t>
            </w:r>
            <w:r w:rsidRPr="00CF315B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6681DCB5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F315B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พอใช้ (</w:t>
            </w:r>
            <w:r w:rsidRPr="00CF315B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1EFCF149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F315B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ปรับปรุง (</w:t>
            </w:r>
            <w:r w:rsidRPr="00CF315B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1)</w:t>
            </w:r>
          </w:p>
        </w:tc>
      </w:tr>
      <w:tr w:rsidR="00232D31" w:rsidRPr="00CF315B" w14:paraId="511C0A9F" w14:textId="77777777" w:rsidTr="00336979">
        <w:trPr>
          <w:trHeight w:val="435"/>
        </w:trPr>
        <w:tc>
          <w:tcPr>
            <w:tcW w:w="0" w:type="auto"/>
            <w:hideMark/>
          </w:tcPr>
          <w:p w14:paraId="57369029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F315B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1.</w:t>
            </w:r>
          </w:p>
        </w:tc>
        <w:tc>
          <w:tcPr>
            <w:tcW w:w="0" w:type="auto"/>
            <w:hideMark/>
          </w:tcPr>
          <w:p w14:paraId="63455733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2F255A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B8E822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AE0C56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232D31" w:rsidRPr="00CF315B" w14:paraId="6536AD7C" w14:textId="77777777" w:rsidTr="00336979">
        <w:trPr>
          <w:trHeight w:val="423"/>
        </w:trPr>
        <w:tc>
          <w:tcPr>
            <w:tcW w:w="0" w:type="auto"/>
            <w:hideMark/>
          </w:tcPr>
          <w:p w14:paraId="3BD04543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F315B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2.</w:t>
            </w:r>
          </w:p>
        </w:tc>
        <w:tc>
          <w:tcPr>
            <w:tcW w:w="0" w:type="auto"/>
            <w:hideMark/>
          </w:tcPr>
          <w:p w14:paraId="3FFDEA77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18A9E1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39DDA0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F82880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232D31" w:rsidRPr="00CF315B" w14:paraId="41C72CF9" w14:textId="77777777" w:rsidTr="00336979">
        <w:trPr>
          <w:trHeight w:val="435"/>
        </w:trPr>
        <w:tc>
          <w:tcPr>
            <w:tcW w:w="0" w:type="auto"/>
            <w:hideMark/>
          </w:tcPr>
          <w:p w14:paraId="7DAA58F7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F315B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3.</w:t>
            </w:r>
          </w:p>
        </w:tc>
        <w:tc>
          <w:tcPr>
            <w:tcW w:w="0" w:type="auto"/>
            <w:hideMark/>
          </w:tcPr>
          <w:p w14:paraId="0B2403A7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ACE452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C02902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F1F816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232D31" w:rsidRPr="00CF315B" w14:paraId="1737A930" w14:textId="77777777" w:rsidTr="00336979">
        <w:trPr>
          <w:trHeight w:val="423"/>
        </w:trPr>
        <w:tc>
          <w:tcPr>
            <w:tcW w:w="0" w:type="auto"/>
            <w:hideMark/>
          </w:tcPr>
          <w:p w14:paraId="11152327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F315B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4.</w:t>
            </w:r>
          </w:p>
        </w:tc>
        <w:tc>
          <w:tcPr>
            <w:tcW w:w="0" w:type="auto"/>
            <w:hideMark/>
          </w:tcPr>
          <w:p w14:paraId="72F248B6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DC5B23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A132A5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20B11F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4D624F62" w14:textId="77777777" w:rsidR="00232D31" w:rsidRPr="00CF315B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4F8C3E3D" w14:textId="77777777" w:rsidR="00232D31" w:rsidRPr="00CF315B" w:rsidRDefault="00232D31" w:rsidP="00232D31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คำอธิบายเกณฑ์</w:t>
      </w:r>
    </w:p>
    <w:p w14:paraId="523C899E" w14:textId="77777777" w:rsidR="00232D31" w:rsidRPr="00CF315B" w:rsidRDefault="00232D31" w:rsidP="00232D31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เกณฑ์ที่ 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1: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______________________________________________________________</w:t>
      </w:r>
    </w:p>
    <w:p w14:paraId="77785BF8" w14:textId="77777777" w:rsidR="00232D31" w:rsidRPr="00CF315B" w:rsidRDefault="00232D31" w:rsidP="00232D31">
      <w:pPr>
        <w:numPr>
          <w:ilvl w:val="0"/>
          <w:numId w:val="3"/>
        </w:num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ดีมาก: 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________________________________________________________</w:t>
      </w:r>
    </w:p>
    <w:p w14:paraId="5F6D36AC" w14:textId="77777777" w:rsidR="00232D31" w:rsidRPr="00CF315B" w:rsidRDefault="00232D31" w:rsidP="00232D31">
      <w:pPr>
        <w:numPr>
          <w:ilvl w:val="0"/>
          <w:numId w:val="3"/>
        </w:num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ดี: 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____________________________________________________________</w:t>
      </w:r>
    </w:p>
    <w:p w14:paraId="7BD74ECE" w14:textId="77777777" w:rsidR="00232D31" w:rsidRPr="00CF315B" w:rsidRDefault="00232D31" w:rsidP="00232D31">
      <w:pPr>
        <w:numPr>
          <w:ilvl w:val="0"/>
          <w:numId w:val="3"/>
        </w:num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พอใช้: 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________________________________________________________</w:t>
      </w:r>
    </w:p>
    <w:p w14:paraId="0DF72B60" w14:textId="77777777" w:rsidR="00232D31" w:rsidRPr="00CF315B" w:rsidRDefault="00232D31" w:rsidP="00232D31">
      <w:pPr>
        <w:numPr>
          <w:ilvl w:val="0"/>
          <w:numId w:val="3"/>
        </w:num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ปรับปรุง: 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______________________________________________________</w:t>
      </w:r>
    </w:p>
    <w:p w14:paraId="5E47C323" w14:textId="77777777" w:rsidR="00232D31" w:rsidRPr="00CF315B" w:rsidRDefault="00232D31" w:rsidP="00232D31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เกณฑ์ที่ 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2: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______________________________________________________________</w:t>
      </w:r>
    </w:p>
    <w:p w14:paraId="0215F793" w14:textId="77777777" w:rsidR="00232D31" w:rsidRPr="00CF315B" w:rsidRDefault="00232D31" w:rsidP="00232D31">
      <w:pPr>
        <w:numPr>
          <w:ilvl w:val="0"/>
          <w:numId w:val="4"/>
        </w:num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ดีมาก: 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________________________________________________________</w:t>
      </w:r>
    </w:p>
    <w:p w14:paraId="1FC77E6C" w14:textId="77777777" w:rsidR="00232D31" w:rsidRPr="00CF315B" w:rsidRDefault="00232D31" w:rsidP="00232D31">
      <w:pPr>
        <w:numPr>
          <w:ilvl w:val="0"/>
          <w:numId w:val="4"/>
        </w:num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ดี: 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____________________________________________________________</w:t>
      </w:r>
    </w:p>
    <w:p w14:paraId="4349BBAB" w14:textId="77777777" w:rsidR="00232D31" w:rsidRPr="00CF315B" w:rsidRDefault="00232D31" w:rsidP="00232D31">
      <w:pPr>
        <w:numPr>
          <w:ilvl w:val="0"/>
          <w:numId w:val="4"/>
        </w:num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พอใช้: 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________________________________________________________</w:t>
      </w:r>
    </w:p>
    <w:p w14:paraId="7EB17612" w14:textId="77777777" w:rsidR="00232D31" w:rsidRPr="00CF315B" w:rsidRDefault="00232D31" w:rsidP="00232D31">
      <w:pPr>
        <w:numPr>
          <w:ilvl w:val="0"/>
          <w:numId w:val="4"/>
        </w:num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ปรับปรุง: 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______________________________________________________</w:t>
      </w:r>
    </w:p>
    <w:p w14:paraId="790B8067" w14:textId="77777777" w:rsidR="00232D31" w:rsidRPr="00CF315B" w:rsidRDefault="00232D31" w:rsidP="00232D31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เกณฑ์ที่ 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3: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______________________________________________________________</w:t>
      </w:r>
    </w:p>
    <w:p w14:paraId="4949F6F7" w14:textId="77777777" w:rsidR="00232D31" w:rsidRPr="00CF315B" w:rsidRDefault="00232D31" w:rsidP="00232D31">
      <w:pPr>
        <w:numPr>
          <w:ilvl w:val="0"/>
          <w:numId w:val="5"/>
        </w:num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ดีมาก: 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________________________________________________________</w:t>
      </w:r>
    </w:p>
    <w:p w14:paraId="35942BD6" w14:textId="77777777" w:rsidR="00232D31" w:rsidRPr="00CF315B" w:rsidRDefault="00232D31" w:rsidP="00232D31">
      <w:pPr>
        <w:numPr>
          <w:ilvl w:val="0"/>
          <w:numId w:val="5"/>
        </w:num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ดี: 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____________________________________________________________</w:t>
      </w:r>
    </w:p>
    <w:p w14:paraId="10627CDF" w14:textId="77777777" w:rsidR="00232D31" w:rsidRPr="00CF315B" w:rsidRDefault="00232D31" w:rsidP="00232D31">
      <w:pPr>
        <w:numPr>
          <w:ilvl w:val="0"/>
          <w:numId w:val="5"/>
        </w:num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พอใช้: 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________________________________________________________</w:t>
      </w:r>
    </w:p>
    <w:p w14:paraId="2D5D3F78" w14:textId="77777777" w:rsidR="00232D31" w:rsidRPr="00CF315B" w:rsidRDefault="00232D31" w:rsidP="00232D31">
      <w:pPr>
        <w:numPr>
          <w:ilvl w:val="0"/>
          <w:numId w:val="5"/>
        </w:num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ปรับปรุง: 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______________________________________________________</w:t>
      </w:r>
    </w:p>
    <w:p w14:paraId="6D58AADE" w14:textId="77777777" w:rsidR="00232D31" w:rsidRPr="00CF315B" w:rsidRDefault="00232D31" w:rsidP="00232D31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เกณฑ์ที่ 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4: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______________________________________________________________</w:t>
      </w:r>
    </w:p>
    <w:p w14:paraId="7DA00367" w14:textId="77777777" w:rsidR="00232D31" w:rsidRPr="00CF315B" w:rsidRDefault="00232D31" w:rsidP="00232D31">
      <w:pPr>
        <w:numPr>
          <w:ilvl w:val="0"/>
          <w:numId w:val="6"/>
        </w:num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ดีมาก: 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________________________________________________________</w:t>
      </w:r>
    </w:p>
    <w:p w14:paraId="7EAF70E3" w14:textId="77777777" w:rsidR="00232D31" w:rsidRPr="00CF315B" w:rsidRDefault="00232D31" w:rsidP="00232D31">
      <w:pPr>
        <w:numPr>
          <w:ilvl w:val="0"/>
          <w:numId w:val="6"/>
        </w:num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ดี: 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____________________________________________________________</w:t>
      </w:r>
    </w:p>
    <w:p w14:paraId="2B8AB904" w14:textId="77777777" w:rsidR="00232D31" w:rsidRPr="00CF315B" w:rsidRDefault="00232D31" w:rsidP="00232D31">
      <w:pPr>
        <w:numPr>
          <w:ilvl w:val="0"/>
          <w:numId w:val="6"/>
        </w:num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lastRenderedPageBreak/>
        <w:t xml:space="preserve">พอใช้: 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________________________________________________________</w:t>
      </w:r>
    </w:p>
    <w:p w14:paraId="03E88E5F" w14:textId="77777777" w:rsidR="00232D31" w:rsidRPr="00CF315B" w:rsidRDefault="00232D31" w:rsidP="00232D31">
      <w:pPr>
        <w:numPr>
          <w:ilvl w:val="0"/>
          <w:numId w:val="6"/>
        </w:num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ปรับปรุง: 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______________________________________________________</w:t>
      </w:r>
    </w:p>
    <w:p w14:paraId="0BAA83AB" w14:textId="77777777" w:rsidR="00232D31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085DCC57" w14:textId="77777777" w:rsidR="00232D31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4AB02CB0" w14:textId="77777777" w:rsidR="00232D31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5577F067" w14:textId="77777777" w:rsidR="00232D31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5E0790BA" w14:textId="77777777" w:rsidR="00232D31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5DD7503A" w14:textId="77777777" w:rsidR="00232D31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7D70B6B4" w14:textId="77777777" w:rsidR="00232D31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451016A" w14:textId="77777777" w:rsidR="00232D31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0AC04660" w14:textId="77777777" w:rsidR="00232D31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18F115D3" w14:textId="77777777" w:rsidR="00232D31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4E668507" w14:textId="77777777" w:rsidR="00232D31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776ECE1E" w14:textId="77777777" w:rsidR="00232D31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4E47A49B" w14:textId="77777777" w:rsidR="00232D31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0B426B68" w14:textId="77777777" w:rsidR="00232D31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5E57E6A0" w14:textId="77777777" w:rsidR="00232D31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05B258FC" w14:textId="77777777" w:rsidR="00232D31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47C0F732" w14:textId="77777777" w:rsidR="00232D31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0A69B58B" w14:textId="77777777" w:rsidR="00232D31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3132DF57" w14:textId="77777777" w:rsidR="00232D31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5986CF35" w14:textId="77777777" w:rsidR="00232D31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4E5F82DE" w14:textId="77777777" w:rsidR="00232D31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5E4E3971" w14:textId="77777777" w:rsidR="00232D31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3507D04B" w14:textId="77777777" w:rsidR="00232D31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1A54F20D" w14:textId="77777777" w:rsidR="00232D31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0F7D6E26" w14:textId="77777777" w:rsidR="00232D31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01812A51" w14:textId="77777777" w:rsidR="00232D31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00DB84D3" w14:textId="77777777" w:rsidR="00232D31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44A52E80" w14:textId="77777777" w:rsidR="00232D31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2F9AA35" w14:textId="77777777" w:rsidR="00232D31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BB2250E" w14:textId="77777777" w:rsidR="00232D31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57F0BEE0" w14:textId="77777777" w:rsidR="00232D31" w:rsidRPr="00CF315B" w:rsidRDefault="00232D31" w:rsidP="00232D31">
      <w:pPr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</w:p>
    <w:p w14:paraId="2789F098" w14:textId="77777777" w:rsidR="00232D31" w:rsidRPr="00CF315B" w:rsidRDefault="00232D31" w:rsidP="00232D31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lastRenderedPageBreak/>
        <w:t xml:space="preserve">ส่วนที่ 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3: 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ใบงานที่ 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6.2</w:t>
      </w:r>
    </w:p>
    <w:p w14:paraId="71DFB6E8" w14:textId="77777777" w:rsidR="00232D31" w:rsidRPr="00CF315B" w:rsidRDefault="00232D31" w:rsidP="00232D31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เรื่อง ฝึกวิจารณ์...งานศิลปะ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br/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รายวิชา ศ๒๒๑๐๑ ทัศนศิลป์ ชั้นมัธยมศึกษาปีที่ 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2</w:t>
      </w:r>
    </w:p>
    <w:p w14:paraId="2E78CB42" w14:textId="77777777" w:rsidR="00232D31" w:rsidRPr="00CF315B" w:rsidRDefault="00232D31" w:rsidP="00232D31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ชื่อ-สกุล 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…………………………………………………………… 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ชั้น 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……………… 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เลขที่ 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………………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br/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คำชี้แจง: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ให้นักเรียนวิจารณ์ภาพที่ได้รับตามขั้นตอนทั้ง 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4 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>ขั้นตอน</w:t>
      </w:r>
    </w:p>
    <w:p w14:paraId="6B1A68E2" w14:textId="77777777" w:rsidR="00232D31" w:rsidRPr="00CF315B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0B6759C8">
          <v:rect id="_x0000_i1103" alt="" style="width:451.3pt;height:.05pt;mso-width-percent:0;mso-height-percent:0;mso-width-percent:0;mso-height-percent:0" o:hralign="center" o:hrstd="t" o:hr="t" fillcolor="#a0a0a0" stroked="f"/>
        </w:pict>
      </w:r>
    </w:p>
    <w:p w14:paraId="6F3691FF" w14:textId="77777777" w:rsidR="00232D31" w:rsidRPr="00CF315B" w:rsidRDefault="00232D31" w:rsidP="00232D31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ข้อมูลภาพ</w:t>
      </w:r>
    </w:p>
    <w:p w14:paraId="1B8BD30F" w14:textId="77777777" w:rsidR="00232D31" w:rsidRPr="00CF315B" w:rsidRDefault="00232D31" w:rsidP="00232D31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ชื่อภาพ: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__________________________________________________________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br/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ชื่อศิลปิน (ถ้าทราบ):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__________________________________________________________</w:t>
      </w:r>
    </w:p>
    <w:p w14:paraId="5E2C9DD2" w14:textId="77777777" w:rsidR="00232D31" w:rsidRPr="00CF315B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16EBFF1D">
          <v:rect id="_x0000_i1104" alt="" style="width:451.3pt;height:.05pt;mso-width-percent:0;mso-height-percent:0;mso-width-percent:0;mso-height-percent:0" o:hralign="center" o:hrstd="t" o:hr="t" fillcolor="#a0a0a0" stroked="f"/>
        </w:pict>
      </w:r>
    </w:p>
    <w:p w14:paraId="70AF640B" w14:textId="77777777" w:rsidR="00232D31" w:rsidRPr="00CF315B" w:rsidRDefault="00232D31" w:rsidP="00232D31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ขั้นที่ 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1: 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พรรณนา (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Description)</w:t>
      </w:r>
    </w:p>
    <w:p w14:paraId="139DE346" w14:textId="77777777" w:rsidR="00232D31" w:rsidRPr="00CF315B" w:rsidRDefault="00232D31" w:rsidP="00232D31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(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>บรรยายสิ่งที่เห็นในภาพ โดยไม่ตัดสินคุณค่า)</w:t>
      </w:r>
    </w:p>
    <w:p w14:paraId="2B24AFD9" w14:textId="77777777" w:rsidR="00232D31" w:rsidRPr="00CF315B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76A6AA83">
          <v:rect id="_x0000_i1105" alt="" style="width:451.3pt;height:.05pt;mso-width-percent:0;mso-height-percent:0;mso-width-percent:0;mso-height-percent:0" o:hralign="center" o:hrstd="t" o:hr="t" fillcolor="#a0a0a0" stroked="f"/>
        </w:pict>
      </w:r>
    </w:p>
    <w:p w14:paraId="397AF33F" w14:textId="77777777" w:rsidR="00232D31" w:rsidRPr="00CF315B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72E85F85">
          <v:rect id="_x0000_i1106" alt="" style="width:451.3pt;height:.05pt;mso-width-percent:0;mso-height-percent:0;mso-width-percent:0;mso-height-percent:0" o:hralign="center" o:hrstd="t" o:hr="t" fillcolor="#a0a0a0" stroked="f"/>
        </w:pict>
      </w:r>
    </w:p>
    <w:p w14:paraId="3CD28271" w14:textId="77777777" w:rsidR="00232D31" w:rsidRPr="00CF315B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57A55BF0">
          <v:rect id="_x0000_i1107" alt="" style="width:451.3pt;height:.05pt;mso-width-percent:0;mso-height-percent:0;mso-width-percent:0;mso-height-percent:0" o:hralign="center" o:hrstd="t" o:hr="t" fillcolor="#a0a0a0" stroked="f"/>
        </w:pict>
      </w:r>
    </w:p>
    <w:p w14:paraId="72E2F89F" w14:textId="77777777" w:rsidR="00232D31" w:rsidRPr="00CF315B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7DC4F24E">
          <v:rect id="_x0000_i1108" alt="" style="width:451.3pt;height:.05pt;mso-width-percent:0;mso-height-percent:0;mso-width-percent:0;mso-height-percent:0" o:hralign="center" o:hrstd="t" o:hr="t" fillcolor="#a0a0a0" stroked="f"/>
        </w:pict>
      </w:r>
    </w:p>
    <w:p w14:paraId="0868E839" w14:textId="77777777" w:rsidR="00232D31" w:rsidRPr="00CF315B" w:rsidRDefault="00232D31" w:rsidP="00232D31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ขั้นที่ 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2: 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วิเคราะห์ (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Analysis)</w:t>
      </w:r>
    </w:p>
    <w:p w14:paraId="3BA17AF2" w14:textId="77777777" w:rsidR="00232D31" w:rsidRPr="00CF315B" w:rsidRDefault="00232D31" w:rsidP="00232D31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(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>วิเคราะห์ทัศนธาตุและหลักการออกแบบ)</w:t>
      </w:r>
    </w:p>
    <w:tbl>
      <w:tblPr>
        <w:tblStyle w:val="ae"/>
        <w:tblW w:w="9351" w:type="dxa"/>
        <w:jc w:val="center"/>
        <w:tblLook w:val="04A0" w:firstRow="1" w:lastRow="0" w:firstColumn="1" w:lastColumn="0" w:noHBand="0" w:noVBand="1"/>
      </w:tblPr>
      <w:tblGrid>
        <w:gridCol w:w="5006"/>
        <w:gridCol w:w="4345"/>
      </w:tblGrid>
      <w:tr w:rsidR="00232D31" w:rsidRPr="00CF315B" w14:paraId="0F2F941B" w14:textId="77777777" w:rsidTr="00336979">
        <w:trPr>
          <w:jc w:val="center"/>
        </w:trPr>
        <w:tc>
          <w:tcPr>
            <w:tcW w:w="0" w:type="auto"/>
            <w:hideMark/>
          </w:tcPr>
          <w:p w14:paraId="3CF65E25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F315B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องค์ประกอบ</w:t>
            </w:r>
          </w:p>
        </w:tc>
        <w:tc>
          <w:tcPr>
            <w:tcW w:w="4345" w:type="dxa"/>
            <w:hideMark/>
          </w:tcPr>
          <w:p w14:paraId="52868F2D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F315B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ลักษณะที่ปรากฏ</w:t>
            </w:r>
          </w:p>
        </w:tc>
      </w:tr>
      <w:tr w:rsidR="00232D31" w:rsidRPr="00CF315B" w14:paraId="47E1BBAB" w14:textId="77777777" w:rsidTr="00336979">
        <w:trPr>
          <w:jc w:val="center"/>
        </w:trPr>
        <w:tc>
          <w:tcPr>
            <w:tcW w:w="0" w:type="auto"/>
            <w:hideMark/>
          </w:tcPr>
          <w:p w14:paraId="2F5192B9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F315B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เส้น</w:t>
            </w:r>
          </w:p>
        </w:tc>
        <w:tc>
          <w:tcPr>
            <w:tcW w:w="4345" w:type="dxa"/>
            <w:hideMark/>
          </w:tcPr>
          <w:p w14:paraId="67767E8C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232D31" w:rsidRPr="00CF315B" w14:paraId="0F23F251" w14:textId="77777777" w:rsidTr="00336979">
        <w:trPr>
          <w:jc w:val="center"/>
        </w:trPr>
        <w:tc>
          <w:tcPr>
            <w:tcW w:w="0" w:type="auto"/>
            <w:hideMark/>
          </w:tcPr>
          <w:p w14:paraId="39E95DCC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F315B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สี</w:t>
            </w:r>
          </w:p>
        </w:tc>
        <w:tc>
          <w:tcPr>
            <w:tcW w:w="4345" w:type="dxa"/>
            <w:hideMark/>
          </w:tcPr>
          <w:p w14:paraId="48C02A4F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232D31" w:rsidRPr="00CF315B" w14:paraId="0D35D7D7" w14:textId="77777777" w:rsidTr="00336979">
        <w:trPr>
          <w:jc w:val="center"/>
        </w:trPr>
        <w:tc>
          <w:tcPr>
            <w:tcW w:w="0" w:type="auto"/>
            <w:hideMark/>
          </w:tcPr>
          <w:p w14:paraId="7113CA31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F315B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รูปทรง</w:t>
            </w:r>
          </w:p>
        </w:tc>
        <w:tc>
          <w:tcPr>
            <w:tcW w:w="4345" w:type="dxa"/>
            <w:hideMark/>
          </w:tcPr>
          <w:p w14:paraId="1F409F8E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232D31" w:rsidRPr="00CF315B" w14:paraId="6A7237A9" w14:textId="77777777" w:rsidTr="00336979">
        <w:trPr>
          <w:jc w:val="center"/>
        </w:trPr>
        <w:tc>
          <w:tcPr>
            <w:tcW w:w="0" w:type="auto"/>
            <w:hideMark/>
          </w:tcPr>
          <w:p w14:paraId="65A610FF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F315B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น้ำหนัก</w:t>
            </w:r>
          </w:p>
        </w:tc>
        <w:tc>
          <w:tcPr>
            <w:tcW w:w="4345" w:type="dxa"/>
            <w:hideMark/>
          </w:tcPr>
          <w:p w14:paraId="2EE6E1D3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232D31" w:rsidRPr="00CF315B" w14:paraId="02B1CCF2" w14:textId="77777777" w:rsidTr="00336979">
        <w:trPr>
          <w:jc w:val="center"/>
        </w:trPr>
        <w:tc>
          <w:tcPr>
            <w:tcW w:w="0" w:type="auto"/>
            <w:hideMark/>
          </w:tcPr>
          <w:p w14:paraId="3ACE50B2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F315B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จุดเด่น</w:t>
            </w:r>
          </w:p>
        </w:tc>
        <w:tc>
          <w:tcPr>
            <w:tcW w:w="4345" w:type="dxa"/>
            <w:hideMark/>
          </w:tcPr>
          <w:p w14:paraId="17FA91A3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232D31" w:rsidRPr="00CF315B" w14:paraId="00407D09" w14:textId="77777777" w:rsidTr="00336979">
        <w:trPr>
          <w:jc w:val="center"/>
        </w:trPr>
        <w:tc>
          <w:tcPr>
            <w:tcW w:w="0" w:type="auto"/>
            <w:hideMark/>
          </w:tcPr>
          <w:p w14:paraId="7A101243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F315B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ความสมดุล</w:t>
            </w:r>
          </w:p>
        </w:tc>
        <w:tc>
          <w:tcPr>
            <w:tcW w:w="4345" w:type="dxa"/>
            <w:hideMark/>
          </w:tcPr>
          <w:p w14:paraId="559996F1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41F75591" w14:textId="77777777" w:rsidR="00232D31" w:rsidRPr="00CF315B" w:rsidRDefault="00232D31" w:rsidP="00232D31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ขั้นที่ 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3: 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ตีความ (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Interpretation)</w:t>
      </w:r>
    </w:p>
    <w:p w14:paraId="489A8181" w14:textId="77777777" w:rsidR="00232D31" w:rsidRPr="00CF315B" w:rsidRDefault="00232D31" w:rsidP="00232D31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(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>ตีความหมาย แนวคิด อารมณ์ที่ศิลปินต้องการสื่อ)</w:t>
      </w:r>
    </w:p>
    <w:p w14:paraId="6A6705EE" w14:textId="77777777" w:rsidR="00232D31" w:rsidRPr="00CF315B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07909EAA">
          <v:rect id="_x0000_i1109" alt="" style="width:451.3pt;height:.05pt;mso-width-percent:0;mso-height-percent:0;mso-width-percent:0;mso-height-percent:0" o:hralign="center" o:hrstd="t" o:hr="t" fillcolor="#a0a0a0" stroked="f"/>
        </w:pict>
      </w:r>
    </w:p>
    <w:p w14:paraId="0D5B7406" w14:textId="77777777" w:rsidR="00232D31" w:rsidRPr="00CF315B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52238AD7">
          <v:rect id="_x0000_i1110" alt="" style="width:451.3pt;height:.05pt;mso-width-percent:0;mso-height-percent:0;mso-width-percent:0;mso-height-percent:0" o:hralign="center" o:hrstd="t" o:hr="t" fillcolor="#a0a0a0" stroked="f"/>
        </w:pict>
      </w:r>
    </w:p>
    <w:p w14:paraId="087EC7A0" w14:textId="77777777" w:rsidR="00232D31" w:rsidRPr="00CF315B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389244F4">
          <v:rect id="_x0000_i1111" alt="" style="width:451.3pt;height:.05pt;mso-width-percent:0;mso-height-percent:0;mso-width-percent:0;mso-height-percent:0" o:hralign="center" o:hrstd="t" o:hr="t" fillcolor="#a0a0a0" stroked="f"/>
        </w:pict>
      </w:r>
    </w:p>
    <w:p w14:paraId="02BCF682" w14:textId="77777777" w:rsidR="00232D31" w:rsidRPr="00CF315B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5E6C1F3A">
          <v:rect id="_x0000_i1112" alt="" style="width:451.3pt;height:.05pt;mso-width-percent:0;mso-height-percent:0;mso-width-percent:0;mso-height-percent:0" o:hralign="center" o:hrstd="t" o:hr="t" fillcolor="#a0a0a0" stroked="f"/>
        </w:pict>
      </w:r>
    </w:p>
    <w:p w14:paraId="6C639704" w14:textId="77777777" w:rsidR="00232D31" w:rsidRDefault="00232D31" w:rsidP="00232D31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3BE994AE" w14:textId="77777777" w:rsidR="00232D31" w:rsidRDefault="00232D31" w:rsidP="00232D31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2649813D" w14:textId="43A56A3E" w:rsidR="00232D31" w:rsidRPr="00CF315B" w:rsidRDefault="00232D31" w:rsidP="00232D31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lastRenderedPageBreak/>
        <w:t xml:space="preserve">ขั้นที่ 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4: 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ประเมิน (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Judgment)</w:t>
      </w:r>
    </w:p>
    <w:p w14:paraId="6CEFDAD9" w14:textId="77777777" w:rsidR="00232D31" w:rsidRPr="00CF315B" w:rsidRDefault="00232D31" w:rsidP="00232D31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(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>ประเมินคุณค่าของผลงาน โดยใช้เกณฑ์ที่สร้างขึ้น)</w:t>
      </w:r>
    </w:p>
    <w:tbl>
      <w:tblPr>
        <w:tblStyle w:val="ae"/>
        <w:tblW w:w="9776" w:type="dxa"/>
        <w:jc w:val="center"/>
        <w:tblLook w:val="04A0" w:firstRow="1" w:lastRow="0" w:firstColumn="1" w:lastColumn="0" w:noHBand="0" w:noVBand="1"/>
      </w:tblPr>
      <w:tblGrid>
        <w:gridCol w:w="2873"/>
        <w:gridCol w:w="3359"/>
        <w:gridCol w:w="3544"/>
      </w:tblGrid>
      <w:tr w:rsidR="00232D31" w:rsidRPr="00CF315B" w14:paraId="46CC0340" w14:textId="77777777" w:rsidTr="00336979">
        <w:trPr>
          <w:jc w:val="center"/>
        </w:trPr>
        <w:tc>
          <w:tcPr>
            <w:tcW w:w="0" w:type="auto"/>
            <w:hideMark/>
          </w:tcPr>
          <w:p w14:paraId="48ABB7EF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F315B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เกณฑ์</w:t>
            </w:r>
          </w:p>
        </w:tc>
        <w:tc>
          <w:tcPr>
            <w:tcW w:w="3359" w:type="dxa"/>
            <w:hideMark/>
          </w:tcPr>
          <w:p w14:paraId="7EBC2476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F315B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คะแนน (</w:t>
            </w:r>
            <w:r w:rsidRPr="00CF315B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1-4)</w:t>
            </w:r>
          </w:p>
        </w:tc>
        <w:tc>
          <w:tcPr>
            <w:tcW w:w="3544" w:type="dxa"/>
            <w:hideMark/>
          </w:tcPr>
          <w:p w14:paraId="12CFBE81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F315B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เหตุผล</w:t>
            </w:r>
          </w:p>
        </w:tc>
      </w:tr>
      <w:tr w:rsidR="00232D31" w:rsidRPr="00CF315B" w14:paraId="5014821D" w14:textId="77777777" w:rsidTr="00336979">
        <w:trPr>
          <w:jc w:val="center"/>
        </w:trPr>
        <w:tc>
          <w:tcPr>
            <w:tcW w:w="0" w:type="auto"/>
            <w:hideMark/>
          </w:tcPr>
          <w:p w14:paraId="1BA5846C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359" w:type="dxa"/>
            <w:hideMark/>
          </w:tcPr>
          <w:p w14:paraId="37D5D25D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544" w:type="dxa"/>
            <w:hideMark/>
          </w:tcPr>
          <w:p w14:paraId="20F41D4B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232D31" w:rsidRPr="00CF315B" w14:paraId="10035711" w14:textId="77777777" w:rsidTr="00336979">
        <w:trPr>
          <w:jc w:val="center"/>
        </w:trPr>
        <w:tc>
          <w:tcPr>
            <w:tcW w:w="0" w:type="auto"/>
            <w:hideMark/>
          </w:tcPr>
          <w:p w14:paraId="3DD07165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359" w:type="dxa"/>
            <w:hideMark/>
          </w:tcPr>
          <w:p w14:paraId="009B07E3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544" w:type="dxa"/>
            <w:hideMark/>
          </w:tcPr>
          <w:p w14:paraId="568A3AEC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232D31" w:rsidRPr="00CF315B" w14:paraId="6B36A1E4" w14:textId="77777777" w:rsidTr="00336979">
        <w:trPr>
          <w:jc w:val="center"/>
        </w:trPr>
        <w:tc>
          <w:tcPr>
            <w:tcW w:w="0" w:type="auto"/>
            <w:hideMark/>
          </w:tcPr>
          <w:p w14:paraId="6B2FD242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359" w:type="dxa"/>
            <w:hideMark/>
          </w:tcPr>
          <w:p w14:paraId="24A218D4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544" w:type="dxa"/>
            <w:hideMark/>
          </w:tcPr>
          <w:p w14:paraId="799F3163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232D31" w:rsidRPr="00CF315B" w14:paraId="2AA68ED4" w14:textId="77777777" w:rsidTr="00336979">
        <w:trPr>
          <w:jc w:val="center"/>
        </w:trPr>
        <w:tc>
          <w:tcPr>
            <w:tcW w:w="0" w:type="auto"/>
            <w:hideMark/>
          </w:tcPr>
          <w:p w14:paraId="29ED9CA5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F315B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3359" w:type="dxa"/>
            <w:hideMark/>
          </w:tcPr>
          <w:p w14:paraId="1B9F2050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544" w:type="dxa"/>
            <w:hideMark/>
          </w:tcPr>
          <w:p w14:paraId="42A763A5" w14:textId="77777777" w:rsidR="00232D31" w:rsidRPr="00CF315B" w:rsidRDefault="00232D31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52C22558" w14:textId="77777777" w:rsidR="00232D31" w:rsidRPr="00CF315B" w:rsidRDefault="00232D31" w:rsidP="00232D31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สรุป: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>ผลงานนี้มีคุณค่าและประสบความสำเร็จในการสื่อความหมายหรือไม่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?</w:t>
      </w:r>
    </w:p>
    <w:p w14:paraId="7D1F81FF" w14:textId="77777777" w:rsidR="00232D31" w:rsidRPr="00CF315B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74F6E50F">
          <v:rect id="_x0000_i1113" alt="" style="width:451.3pt;height:.05pt;mso-width-percent:0;mso-height-percent:0;mso-width-percent:0;mso-height-percent:0" o:hralign="center" o:hrstd="t" o:hr="t" fillcolor="#a0a0a0" stroked="f"/>
        </w:pict>
      </w:r>
    </w:p>
    <w:p w14:paraId="3CCB1C75" w14:textId="77777777" w:rsidR="00232D31" w:rsidRPr="00CF315B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3EBE6D5B">
          <v:rect id="_x0000_i1114" alt="" style="width:451.3pt;height:.05pt;mso-width-percent:0;mso-height-percent:0;mso-width-percent:0;mso-height-percent:0" o:hralign="center" o:hrstd="t" o:hr="t" fillcolor="#a0a0a0" stroked="f"/>
        </w:pict>
      </w:r>
    </w:p>
    <w:p w14:paraId="570F820E" w14:textId="77777777" w:rsidR="00232D31" w:rsidRDefault="00232D31" w:rsidP="00232D31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08FD2CDB" w14:textId="77777777" w:rsidR="00232D31" w:rsidRDefault="00232D31" w:rsidP="00232D31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73AE71E5" w14:textId="77777777" w:rsidR="00232D31" w:rsidRDefault="00232D31" w:rsidP="00232D31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06546212" w14:textId="77777777" w:rsidR="00232D31" w:rsidRDefault="00232D31" w:rsidP="00232D31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6E42F406" w14:textId="77777777" w:rsidR="00232D31" w:rsidRDefault="00232D31" w:rsidP="00232D31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19987FD2" w14:textId="77777777" w:rsidR="00232D31" w:rsidRDefault="00232D31" w:rsidP="00232D31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0A6C55A9" w14:textId="77777777" w:rsidR="00232D31" w:rsidRDefault="00232D31" w:rsidP="00232D31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791EFAF9" w14:textId="77777777" w:rsidR="00232D31" w:rsidRDefault="00232D31" w:rsidP="00232D31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348F26B5" w14:textId="77777777" w:rsidR="00232D31" w:rsidRDefault="00232D31" w:rsidP="00232D31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72CCB828" w14:textId="77777777" w:rsidR="00232D31" w:rsidRDefault="00232D31" w:rsidP="00232D31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32C1BE88" w14:textId="77777777" w:rsidR="00232D31" w:rsidRDefault="00232D31" w:rsidP="00232D31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4DB745BE" w14:textId="77777777" w:rsidR="00232D31" w:rsidRDefault="00232D31" w:rsidP="00232D31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0AFB57CD" w14:textId="77777777" w:rsidR="00232D31" w:rsidRDefault="00232D31" w:rsidP="00232D31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67641BC7" w14:textId="77777777" w:rsidR="00232D31" w:rsidRDefault="00232D31" w:rsidP="00232D31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068A8600" w14:textId="77777777" w:rsidR="00232D31" w:rsidRDefault="00232D31" w:rsidP="00232D31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0B436646" w14:textId="77777777" w:rsidR="00232D31" w:rsidRDefault="00232D31" w:rsidP="00232D31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33B74EB7" w14:textId="77777777" w:rsidR="00232D31" w:rsidRDefault="00232D31" w:rsidP="00232D31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1A53A0AB" w14:textId="77777777" w:rsidR="00232D31" w:rsidRDefault="00232D31" w:rsidP="00232D31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15477FF7" w14:textId="77777777" w:rsidR="00232D31" w:rsidRDefault="00232D31" w:rsidP="00232D31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7304D0EA" w14:textId="77777777" w:rsidR="00232D31" w:rsidRDefault="00232D31" w:rsidP="00232D31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279436B3" w14:textId="77777777" w:rsidR="00232D31" w:rsidRDefault="00232D31" w:rsidP="00232D31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21DE008B" w14:textId="77777777" w:rsidR="00232D31" w:rsidRDefault="00232D31" w:rsidP="00232D31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700292BE" w14:textId="77777777" w:rsidR="00232D31" w:rsidRDefault="00232D31" w:rsidP="00232D31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675854E7" w14:textId="77777777" w:rsidR="00232D31" w:rsidRDefault="00232D31" w:rsidP="00232D31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0DF16D55" w14:textId="77777777" w:rsidR="00232D31" w:rsidRDefault="00232D31" w:rsidP="00232D31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3DE2CF84" w14:textId="77777777" w:rsidR="00232D31" w:rsidRDefault="00232D31" w:rsidP="00232D31">
      <w:pPr>
        <w:shd w:val="clear" w:color="auto" w:fill="FFFFFF"/>
        <w:outlineLvl w:val="1"/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</w:pPr>
    </w:p>
    <w:p w14:paraId="1ACF84F7" w14:textId="77777777" w:rsidR="00232D31" w:rsidRPr="00CF315B" w:rsidRDefault="00232D31" w:rsidP="00232D31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lastRenderedPageBreak/>
        <w:t xml:space="preserve">ส่วนที่ 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3: 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ใบงานที่ 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6.3</w:t>
      </w:r>
    </w:p>
    <w:p w14:paraId="262CB732" w14:textId="77777777" w:rsidR="00232D31" w:rsidRPr="00CF315B" w:rsidRDefault="00232D31" w:rsidP="00232D31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เรื่อง จัดทำแฟ้มสะสมผลงาน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br/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รายวิชา ศ๒๒๑๐๑ ทัศนศิลป์ ชั้นมัธยมศึกษาปีที่ 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2</w:t>
      </w:r>
    </w:p>
    <w:p w14:paraId="1C7CCD3C" w14:textId="77777777" w:rsidR="00232D31" w:rsidRPr="00051C45" w:rsidRDefault="00232D31" w:rsidP="00232D31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ชื่อ-สกุล 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…………………………………………………………… 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ชั้น 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……………… 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เลขที่ 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………………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br/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คำชี้แจง: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>ให้นักเรียนจัดทำแฟ้มสะสมผลงานของตนเอง พร้อมบันทึกข้อมูลตามหัวข้อต่อไปนี้</w:t>
      </w:r>
    </w:p>
    <w:p w14:paraId="7ADA48FD" w14:textId="77777777" w:rsidR="00232D31" w:rsidRPr="00CF315B" w:rsidRDefault="00232D31" w:rsidP="00232D31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ส่วนที่ 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1: 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ข้อมูลทั่วไป</w:t>
      </w:r>
    </w:p>
    <w:p w14:paraId="232F1C14" w14:textId="77777777" w:rsidR="00232D31" w:rsidRPr="00CF315B" w:rsidRDefault="00232D31" w:rsidP="00232D31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จำนวนผลงานในแฟ้ม: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 __________ 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>ชิ้น</w:t>
      </w:r>
    </w:p>
    <w:p w14:paraId="61550301" w14:textId="77777777" w:rsidR="00232D31" w:rsidRPr="00CF315B" w:rsidRDefault="00232D31" w:rsidP="00232D31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ผลงานที่นำมาจัดแสดง (ระบุชื่อ):</w:t>
      </w:r>
    </w:p>
    <w:p w14:paraId="1561321B" w14:textId="77777777" w:rsidR="00232D31" w:rsidRPr="00CF315B" w:rsidRDefault="00232D31" w:rsidP="00232D31">
      <w:pPr>
        <w:numPr>
          <w:ilvl w:val="0"/>
          <w:numId w:val="7"/>
        </w:num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color w:val="0F1115"/>
          <w:kern w:val="0"/>
          <w:sz w:val="32"/>
          <w:szCs w:val="32"/>
        </w:rPr>
        <w:pict w14:anchorId="2A760E1B">
          <v:rect id="_x0000_i1115" alt="" style="width:451.3pt;height:.05pt;mso-width-percent:0;mso-height-percent:0;mso-width-percent:0;mso-height-percent:0" o:hralign="center" o:hrstd="t" o:hr="t" fillcolor="#a0a0a0" stroked="f"/>
        </w:pict>
      </w:r>
    </w:p>
    <w:p w14:paraId="4CCBE922" w14:textId="77777777" w:rsidR="00232D31" w:rsidRPr="00CF315B" w:rsidRDefault="00232D31" w:rsidP="00232D31">
      <w:pPr>
        <w:numPr>
          <w:ilvl w:val="0"/>
          <w:numId w:val="7"/>
        </w:num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color w:val="0F1115"/>
          <w:kern w:val="0"/>
          <w:sz w:val="32"/>
          <w:szCs w:val="32"/>
        </w:rPr>
        <w:pict w14:anchorId="0E07F7AE">
          <v:rect id="_x0000_i1116" alt="" style="width:451.3pt;height:.05pt;mso-width-percent:0;mso-height-percent:0;mso-width-percent:0;mso-height-percent:0" o:hralign="center" o:hrstd="t" o:hr="t" fillcolor="#a0a0a0" stroked="f"/>
        </w:pict>
      </w:r>
    </w:p>
    <w:p w14:paraId="45BBA773" w14:textId="77777777" w:rsidR="00232D31" w:rsidRPr="00CF315B" w:rsidRDefault="00232D31" w:rsidP="00232D31">
      <w:pPr>
        <w:numPr>
          <w:ilvl w:val="0"/>
          <w:numId w:val="7"/>
        </w:num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color w:val="0F1115"/>
          <w:kern w:val="0"/>
          <w:sz w:val="32"/>
          <w:szCs w:val="32"/>
        </w:rPr>
        <w:pict w14:anchorId="62B587D4">
          <v:rect id="_x0000_i1117" alt="" style="width:451.3pt;height:.05pt;mso-width-percent:0;mso-height-percent:0;mso-width-percent:0;mso-height-percent:0" o:hralign="center" o:hrstd="t" o:hr="t" fillcolor="#a0a0a0" stroked="f"/>
        </w:pict>
      </w:r>
    </w:p>
    <w:p w14:paraId="4B13C869" w14:textId="77777777" w:rsidR="00232D31" w:rsidRPr="00CF315B" w:rsidRDefault="00232D31" w:rsidP="00232D31">
      <w:pPr>
        <w:numPr>
          <w:ilvl w:val="0"/>
          <w:numId w:val="7"/>
        </w:num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color w:val="0F1115"/>
          <w:kern w:val="0"/>
          <w:sz w:val="32"/>
          <w:szCs w:val="32"/>
        </w:rPr>
        <w:pict w14:anchorId="6928C401">
          <v:rect id="_x0000_i1118" alt="" style="width:451.3pt;height:.05pt;mso-width-percent:0;mso-height-percent:0;mso-width-percent:0;mso-height-percent:0" o:hralign="center" o:hrstd="t" o:hr="t" fillcolor="#a0a0a0" stroked="f"/>
        </w:pict>
      </w:r>
    </w:p>
    <w:p w14:paraId="50FC319F" w14:textId="77777777" w:rsidR="00232D31" w:rsidRPr="00CF315B" w:rsidRDefault="00232D31" w:rsidP="00232D31">
      <w:pPr>
        <w:numPr>
          <w:ilvl w:val="0"/>
          <w:numId w:val="7"/>
        </w:num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color w:val="0F1115"/>
          <w:kern w:val="0"/>
          <w:sz w:val="32"/>
          <w:szCs w:val="32"/>
        </w:rPr>
        <w:pict w14:anchorId="5BF43B18">
          <v:rect id="_x0000_i1119" alt="" style="width:451.3pt;height:.05pt;mso-width-percent:0;mso-height-percent:0;mso-width-percent:0;mso-height-percent:0" o:hralign="center" o:hrstd="t" o:hr="t" fillcolor="#a0a0a0" stroked="f"/>
        </w:pict>
      </w:r>
    </w:p>
    <w:p w14:paraId="7608738E" w14:textId="77777777" w:rsidR="00232D31" w:rsidRPr="00CF315B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3D4603C6" w14:textId="77777777" w:rsidR="00232D31" w:rsidRPr="00CF315B" w:rsidRDefault="00232D31" w:rsidP="00232D31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ส่วนที่ 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2: 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บันทึกการพัฒนาผลงาน</w:t>
      </w:r>
    </w:p>
    <w:p w14:paraId="420BA011" w14:textId="77777777" w:rsidR="00232D31" w:rsidRPr="00CF315B" w:rsidRDefault="00232D31" w:rsidP="00232D31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เลือกผลงาน 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1 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ชิ้น ที่มีการพัฒนาปรับปรุง</w:t>
      </w:r>
    </w:p>
    <w:p w14:paraId="53087D8C" w14:textId="77777777" w:rsidR="00232D31" w:rsidRPr="00CF315B" w:rsidRDefault="00232D31" w:rsidP="00232D31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ชื่อผลงาน: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__________________________________________________________</w:t>
      </w:r>
    </w:p>
    <w:p w14:paraId="07C547BE" w14:textId="77777777" w:rsidR="00232D31" w:rsidRPr="00CF315B" w:rsidRDefault="00232D31" w:rsidP="00232D31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ก่อนปรับปรุง (อธิบายจุดที่ควรพัฒนา):</w:t>
      </w:r>
    </w:p>
    <w:p w14:paraId="365DFC5F" w14:textId="77777777" w:rsidR="00232D31" w:rsidRPr="00CF315B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438BF4AA">
          <v:rect id="_x0000_i1120" alt="" style="width:451.3pt;height:.05pt;mso-width-percent:0;mso-height-percent:0;mso-width-percent:0;mso-height-percent:0" o:hralign="center" o:hrstd="t" o:hr="t" fillcolor="#a0a0a0" stroked="f"/>
        </w:pict>
      </w:r>
    </w:p>
    <w:p w14:paraId="4EA792C4" w14:textId="77777777" w:rsidR="00232D31" w:rsidRPr="00CF315B" w:rsidRDefault="00232D31" w:rsidP="00232D31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หลังปรับปรุง (อธิบายสิ่งที่แก้ไข):</w:t>
      </w:r>
    </w:p>
    <w:p w14:paraId="0DB64345" w14:textId="77777777" w:rsidR="00232D31" w:rsidRPr="00CF315B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6B35FBA4">
          <v:rect id="_x0000_i1121" alt="" style="width:451.3pt;height:.05pt;mso-width-percent:0;mso-height-percent:0;mso-width-percent:0;mso-height-percent:0" o:hralign="center" o:hrstd="t" o:hr="t" fillcolor="#a0a0a0" stroked="f"/>
        </w:pict>
      </w:r>
    </w:p>
    <w:p w14:paraId="243F6E48" w14:textId="77777777" w:rsidR="00232D31" w:rsidRPr="00CF315B" w:rsidRDefault="00232D31" w:rsidP="00232D31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สิ่งที่ได้เรียนรู้จากการพัฒนาผลงาน:</w:t>
      </w:r>
    </w:p>
    <w:p w14:paraId="30768D2F" w14:textId="77777777" w:rsidR="00232D31" w:rsidRPr="00CF315B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1103B346">
          <v:rect id="_x0000_i1122" alt="" style="width:451.3pt;height:.05pt;mso-width-percent:0;mso-height-percent:0;mso-width-percent:0;mso-height-percent:0" o:hralign="center" o:hrstd="t" o:hr="t" fillcolor="#a0a0a0" stroked="f"/>
        </w:pict>
      </w:r>
    </w:p>
    <w:p w14:paraId="4F13136C" w14:textId="77777777" w:rsidR="00232D31" w:rsidRPr="00CF315B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56013F19">
          <v:rect id="_x0000_i1123" alt="" style="width:451.3pt;height:.05pt;mso-width-percent:0;mso-height-percent:0;mso-width-percent:0;mso-height-percent:0" o:hralign="center" o:hrstd="t" o:hr="t" fillcolor="#a0a0a0" stroked="f"/>
        </w:pict>
      </w:r>
    </w:p>
    <w:p w14:paraId="29DCFDC9" w14:textId="77777777" w:rsidR="00232D31" w:rsidRPr="00CF315B" w:rsidRDefault="00232D31" w:rsidP="00232D31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ส่วนที่ 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3: 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การประเมินตนเอง</w:t>
      </w:r>
    </w:p>
    <w:p w14:paraId="1E00E2E9" w14:textId="77777777" w:rsidR="00232D31" w:rsidRPr="00CF315B" w:rsidRDefault="00232D31" w:rsidP="00232D31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1. 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นักเรียนพอใจกับผลงานในแฟ้มสะสมผลงานของตนเองหรือไม่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br/>
      </w:r>
      <w:r w:rsidRPr="00CF315B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มาก </w:t>
      </w:r>
      <w:r w:rsidRPr="00CF315B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ปานกลาง </w:t>
      </w:r>
      <w:r w:rsidRPr="00CF315B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CF315B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>น้อย</w:t>
      </w:r>
    </w:p>
    <w:p w14:paraId="230DC4C9" w14:textId="77777777" w:rsidR="00232D31" w:rsidRPr="00CF315B" w:rsidRDefault="00232D31" w:rsidP="00232D31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2. 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จุดเด่นของผลงานของนักเรียนคืออะไร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</w:t>
      </w:r>
    </w:p>
    <w:p w14:paraId="62431913" w14:textId="77777777" w:rsidR="00232D31" w:rsidRPr="00CF315B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08DE848B">
          <v:rect id="_x0000_i1124" alt="" style="width:451.3pt;height:.05pt;mso-width-percent:0;mso-height-percent:0;mso-width-percent:0;mso-height-percent:0" o:hralign="center" o:hrstd="t" o:hr="t" fillcolor="#a0a0a0" stroked="f"/>
        </w:pict>
      </w:r>
    </w:p>
    <w:p w14:paraId="4325E7BC" w14:textId="77777777" w:rsidR="00232D31" w:rsidRPr="00CF315B" w:rsidRDefault="00232D31" w:rsidP="00232D31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3. 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สิ่งที่ควรพัฒนาต่อไปคืออะไร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</w:t>
      </w:r>
    </w:p>
    <w:p w14:paraId="2037FE7A" w14:textId="77777777" w:rsidR="00232D31" w:rsidRPr="00CF315B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5B8F6F88">
          <v:rect id="_x0000_i1125" alt="" style="width:451.3pt;height:.05pt;mso-width-percent:0;mso-height-percent:0;mso-width-percent:0;mso-height-percent:0" o:hralign="center" o:hrstd="t" o:hr="t" fillcolor="#a0a0a0" stroked="f"/>
        </w:pict>
      </w:r>
    </w:p>
    <w:p w14:paraId="1F2A465E" w14:textId="77777777" w:rsidR="00232D31" w:rsidRPr="00CF315B" w:rsidRDefault="00232D31" w:rsidP="00232D31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4. 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นักเรียนจะตั้งเป้าหมายในการสร้างสรรค์ผลงานครั้งต่อไปอย่างไร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</w:t>
      </w:r>
    </w:p>
    <w:p w14:paraId="33DA58E5" w14:textId="77777777" w:rsidR="00232D31" w:rsidRPr="00CF315B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28B6A699">
          <v:rect id="_x0000_i1126" alt="" style="width:451.3pt;height:.05pt;mso-width-percent:0;mso-height-percent:0;mso-width-percent:0;mso-height-percent:0" o:hralign="center" o:hrstd="t" o:hr="t" fillcolor="#a0a0a0" stroked="f"/>
        </w:pict>
      </w:r>
    </w:p>
    <w:p w14:paraId="5A910D60" w14:textId="77777777" w:rsidR="00232D31" w:rsidRPr="00CF315B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lastRenderedPageBreak/>
        <w:pict w14:anchorId="02220E88">
          <v:rect id="_x0000_i1127" alt="" style="width:451.3pt;height:.05pt;mso-width-percent:0;mso-height-percent:0;mso-width-percent:0;mso-height-percent:0" o:hralign="center" o:hrstd="t" o:hr="t" fillcolor="#a0a0a0" stroked="f"/>
        </w:pict>
      </w:r>
    </w:p>
    <w:p w14:paraId="09BB00F5" w14:textId="77777777" w:rsidR="00232D31" w:rsidRPr="00CF315B" w:rsidRDefault="00232D31" w:rsidP="00232D31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ส่วนที่ 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4: 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ข้อเสนอแนะจากครู</w:t>
      </w:r>
    </w:p>
    <w:p w14:paraId="66206BC0" w14:textId="77777777" w:rsidR="00232D31" w:rsidRPr="00CF315B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6F942DCD">
          <v:rect id="_x0000_i1128" alt="" style="width:451.3pt;height:.05pt;mso-width-percent:0;mso-height-percent:0;mso-width-percent:0;mso-height-percent:0" o:hralign="center" o:hrstd="t" o:hr="t" fillcolor="#a0a0a0" stroked="f"/>
        </w:pict>
      </w:r>
    </w:p>
    <w:p w14:paraId="04D2A029" w14:textId="77777777" w:rsidR="00232D31" w:rsidRPr="00CF315B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22AE0CBC">
          <v:rect id="_x0000_i1129" alt="" style="width:451.3pt;height:.05pt;mso-width-percent:0;mso-height-percent:0;mso-width-percent:0;mso-height-percent:0" o:hralign="center" o:hrstd="t" o:hr="t" fillcolor="#a0a0a0" stroked="f"/>
        </w:pict>
      </w:r>
    </w:p>
    <w:p w14:paraId="1F56FE97" w14:textId="77777777" w:rsidR="00232D31" w:rsidRPr="00CF315B" w:rsidRDefault="00232D31" w:rsidP="00232D31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0A2B4B10">
          <v:rect id="_x0000_i1130" alt="" style="width:451.3pt;height:.05pt;mso-width-percent:0;mso-height-percent:0;mso-width-percent:0;mso-height-percent:0" o:hralign="center" o:hrstd="t" o:hr="t" fillcolor="#a0a0a0" stroked="f"/>
        </w:pict>
      </w:r>
    </w:p>
    <w:p w14:paraId="6771BB73" w14:textId="77777777" w:rsidR="00232D31" w:rsidRPr="00CF315B" w:rsidRDefault="00232D31" w:rsidP="00232D31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ส่วนที่ 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4: </w:t>
      </w:r>
      <w:r w:rsidRPr="00CF315B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แบบทดสอบก่อนเรียน - หลังเรียน</w:t>
      </w:r>
    </w:p>
    <w:p w14:paraId="0430F808" w14:textId="2C6DCD3D" w:rsidR="002B1549" w:rsidRPr="00232D31" w:rsidRDefault="002B1549" w:rsidP="00232D31"/>
    <w:sectPr w:rsidR="002B1549" w:rsidRPr="00232D31" w:rsidSect="004156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6222C"/>
    <w:multiLevelType w:val="multilevel"/>
    <w:tmpl w:val="5B5E9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008E7"/>
    <w:multiLevelType w:val="multilevel"/>
    <w:tmpl w:val="7666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624F8F"/>
    <w:multiLevelType w:val="multilevel"/>
    <w:tmpl w:val="CAD8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940943"/>
    <w:multiLevelType w:val="multilevel"/>
    <w:tmpl w:val="FACC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3D646A"/>
    <w:multiLevelType w:val="multilevel"/>
    <w:tmpl w:val="2BA0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253958"/>
    <w:multiLevelType w:val="multilevel"/>
    <w:tmpl w:val="58A2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D30D07"/>
    <w:multiLevelType w:val="multilevel"/>
    <w:tmpl w:val="E958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13470">
    <w:abstractNumId w:val="4"/>
  </w:num>
  <w:num w:numId="2" w16cid:durableId="1123890854">
    <w:abstractNumId w:val="6"/>
  </w:num>
  <w:num w:numId="3" w16cid:durableId="2142728429">
    <w:abstractNumId w:val="2"/>
  </w:num>
  <w:num w:numId="4" w16cid:durableId="1075012331">
    <w:abstractNumId w:val="1"/>
  </w:num>
  <w:num w:numId="5" w16cid:durableId="265622914">
    <w:abstractNumId w:val="0"/>
  </w:num>
  <w:num w:numId="6" w16cid:durableId="691884965">
    <w:abstractNumId w:val="3"/>
  </w:num>
  <w:num w:numId="7" w16cid:durableId="9660088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2B"/>
    <w:rsid w:val="000973E3"/>
    <w:rsid w:val="00121861"/>
    <w:rsid w:val="00232D31"/>
    <w:rsid w:val="002B1549"/>
    <w:rsid w:val="0041562B"/>
    <w:rsid w:val="00461FAB"/>
    <w:rsid w:val="00675C76"/>
    <w:rsid w:val="007513FD"/>
    <w:rsid w:val="00CF34BF"/>
    <w:rsid w:val="00D57429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1EF5A"/>
  <w15:chartTrackingRefBased/>
  <w15:docId w15:val="{63AE60C6-A351-4314-A523-93BDA484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62B"/>
    <w:pPr>
      <w:spacing w:after="0" w:line="240" w:lineRule="auto"/>
    </w:pPr>
    <w:rPr>
      <w:sz w:val="24"/>
      <w:szCs w:val="30"/>
    </w:rPr>
  </w:style>
  <w:style w:type="paragraph" w:styleId="1">
    <w:name w:val="heading 1"/>
    <w:basedOn w:val="a"/>
    <w:next w:val="a"/>
    <w:link w:val="10"/>
    <w:uiPriority w:val="9"/>
    <w:qFormat/>
    <w:rsid w:val="0041562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62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62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6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6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6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6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6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1562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1562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1562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156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1562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156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1562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156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156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562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1562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15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1562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15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156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56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56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56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156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562B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121861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2</cp:revision>
  <dcterms:created xsi:type="dcterms:W3CDTF">2026-04-21T12:49:00Z</dcterms:created>
  <dcterms:modified xsi:type="dcterms:W3CDTF">2026-04-21T12:49:00Z</dcterms:modified>
</cp:coreProperties>
</file>