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01591" w14:textId="77777777" w:rsidR="00361D80" w:rsidRPr="001F2872" w:rsidRDefault="00361D80" w:rsidP="00361D80">
      <w:pPr>
        <w:shd w:val="clear" w:color="auto" w:fill="FFFFFF"/>
        <w:spacing w:line="480" w:lineRule="atLeast"/>
        <w:jc w:val="center"/>
        <w:outlineLvl w:val="1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  <w:r w:rsidRPr="001F2872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 xml:space="preserve">ใบงานที่ </w:t>
      </w:r>
      <w:r w:rsidRPr="001F2872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</w:rPr>
        <w:t xml:space="preserve">5.1: </w:t>
      </w:r>
      <w:r w:rsidRPr="001F2872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การเขียนแนะนำตนเองและสถานที่สำคัญ</w:t>
      </w:r>
    </w:p>
    <w:p w14:paraId="3DB836CA" w14:textId="77777777" w:rsidR="00361D80" w:rsidRPr="001F2872" w:rsidRDefault="00361D80" w:rsidP="00361D80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1F2872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คำชี้แจง:</w:t>
      </w:r>
      <w:r w:rsidRPr="001F2872">
        <w:rPr>
          <w:rFonts w:ascii="TH SarabunPSK" w:eastAsia="Times New Roman" w:hAnsi="TH SarabunPSK" w:cs="TH SarabunPSK" w:hint="cs"/>
          <w:color w:val="0F1115"/>
          <w:sz w:val="32"/>
          <w:szCs w:val="32"/>
        </w:rPr>
        <w:t> </w:t>
      </w:r>
      <w:r w:rsidRPr="001F2872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ให้นักเรียนทำกิจกรรมต่อไปนี้ให้ถูกต้อง</w:t>
      </w:r>
    </w:p>
    <w:p w14:paraId="5F1AB86D" w14:textId="77777777" w:rsidR="00361D80" w:rsidRDefault="00361D80" w:rsidP="00361D80">
      <w:pPr>
        <w:shd w:val="clear" w:color="auto" w:fill="FFFFFF"/>
        <w:spacing w:line="450" w:lineRule="atLeast"/>
        <w:outlineLvl w:val="2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</w:p>
    <w:p w14:paraId="1F220DA8" w14:textId="77777777" w:rsidR="00361D80" w:rsidRPr="001F2872" w:rsidRDefault="00361D80" w:rsidP="00361D80">
      <w:pPr>
        <w:shd w:val="clear" w:color="auto" w:fill="FFFFFF"/>
        <w:spacing w:line="450" w:lineRule="atLeast"/>
        <w:outlineLvl w:val="2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  <w:r w:rsidRPr="001F2872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 xml:space="preserve">ส่วนที่ </w:t>
      </w:r>
      <w:r w:rsidRPr="001F2872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</w:rPr>
        <w:t xml:space="preserve">1: </w:t>
      </w:r>
      <w:r w:rsidRPr="001F2872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เติมคำในช่องว่าง (</w:t>
      </w:r>
      <w:r w:rsidRPr="001F2872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</w:rPr>
        <w:t xml:space="preserve">20 </w:t>
      </w:r>
      <w:r w:rsidRPr="001F2872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คะแนน)</w:t>
      </w:r>
    </w:p>
    <w:p w14:paraId="7872BA9F" w14:textId="77777777" w:rsidR="00361D80" w:rsidRPr="001F2872" w:rsidRDefault="00361D80" w:rsidP="00361D80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1F2872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 xml:space="preserve">ให้นักเรียนเติมคำหรือข้อความในช่องว่างให้ถูกต้อง (ข้อละ </w:t>
      </w:r>
      <w:r w:rsidRPr="001F2872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2 </w:t>
      </w:r>
      <w:r w:rsidRPr="001F2872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คะแนน)</w:t>
      </w:r>
    </w:p>
    <w:p w14:paraId="646E68BC" w14:textId="77777777" w:rsidR="00361D80" w:rsidRPr="001F2872" w:rsidRDefault="00361D80" w:rsidP="00361D80">
      <w:pPr>
        <w:numPr>
          <w:ilvl w:val="0"/>
          <w:numId w:val="34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1F2872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 xml:space="preserve">การเขียนแนะนำตนเองควรใช้ภาษาที่ </w:t>
      </w:r>
      <w:r w:rsidRPr="001F2872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_____________ </w:t>
      </w:r>
      <w:r w:rsidRPr="001F2872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 xml:space="preserve">และ </w:t>
      </w:r>
      <w:r w:rsidRPr="001F2872">
        <w:rPr>
          <w:rFonts w:ascii="TH SarabunPSK" w:eastAsia="Times New Roman" w:hAnsi="TH SarabunPSK" w:cs="TH SarabunPSK" w:hint="cs"/>
          <w:color w:val="0F1115"/>
          <w:sz w:val="32"/>
          <w:szCs w:val="32"/>
        </w:rPr>
        <w:t>____________</w:t>
      </w:r>
    </w:p>
    <w:p w14:paraId="7AB4E19D" w14:textId="77777777" w:rsidR="00361D80" w:rsidRPr="001F2872" w:rsidRDefault="00361D80" w:rsidP="00361D80">
      <w:pPr>
        <w:numPr>
          <w:ilvl w:val="0"/>
          <w:numId w:val="34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1F2872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 xml:space="preserve">โครงสร้างการเขียนแนะนำตนเองประกอบด้วย </w:t>
      </w:r>
      <w:r w:rsidRPr="001F2872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3 </w:t>
      </w:r>
      <w:r w:rsidRPr="001F2872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 xml:space="preserve">ส่วน คือ </w:t>
      </w:r>
      <w:r w:rsidRPr="001F2872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____________ _____________ </w:t>
      </w:r>
      <w:r w:rsidRPr="001F2872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 xml:space="preserve">และ </w:t>
      </w:r>
      <w:r w:rsidRPr="001F2872">
        <w:rPr>
          <w:rFonts w:ascii="TH SarabunPSK" w:eastAsia="Times New Roman" w:hAnsi="TH SarabunPSK" w:cs="TH SarabunPSK" w:hint="cs"/>
          <w:color w:val="0F1115"/>
          <w:sz w:val="32"/>
          <w:szCs w:val="32"/>
        </w:rPr>
        <w:t>____________</w:t>
      </w:r>
    </w:p>
    <w:p w14:paraId="084044C4" w14:textId="77777777" w:rsidR="00361D80" w:rsidRPr="001F2872" w:rsidRDefault="00361D80" w:rsidP="00361D80">
      <w:pPr>
        <w:numPr>
          <w:ilvl w:val="0"/>
          <w:numId w:val="34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1F2872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 xml:space="preserve">ในการเขียนแนะนำตนเอง ควรบอก </w:t>
      </w:r>
      <w:r w:rsidRPr="001F2872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____________ _____________ _____________ </w:t>
      </w:r>
      <w:r w:rsidRPr="001F2872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 xml:space="preserve">และ </w:t>
      </w:r>
      <w:r w:rsidRPr="001F2872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_____________ </w:t>
      </w:r>
      <w:r w:rsidRPr="001F2872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ในอนาคต</w:t>
      </w:r>
    </w:p>
    <w:p w14:paraId="249AC914" w14:textId="77777777" w:rsidR="00361D80" w:rsidRPr="001F2872" w:rsidRDefault="00361D80" w:rsidP="00361D80">
      <w:pPr>
        <w:numPr>
          <w:ilvl w:val="0"/>
          <w:numId w:val="34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1F2872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 xml:space="preserve">การเขียนแนะนำสถานที่สำคัญควรให้ข้อมูลที่ </w:t>
      </w:r>
      <w:r w:rsidRPr="001F2872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_____________ </w:t>
      </w:r>
      <w:r w:rsidRPr="001F2872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 xml:space="preserve">และ </w:t>
      </w:r>
      <w:r w:rsidRPr="001F2872">
        <w:rPr>
          <w:rFonts w:ascii="TH SarabunPSK" w:eastAsia="Times New Roman" w:hAnsi="TH SarabunPSK" w:cs="TH SarabunPSK" w:hint="cs"/>
          <w:color w:val="0F1115"/>
          <w:sz w:val="32"/>
          <w:szCs w:val="32"/>
        </w:rPr>
        <w:t>_____________</w:t>
      </w:r>
    </w:p>
    <w:p w14:paraId="6120CEBE" w14:textId="77777777" w:rsidR="00361D80" w:rsidRPr="001F2872" w:rsidRDefault="00361D80" w:rsidP="00361D80">
      <w:pPr>
        <w:numPr>
          <w:ilvl w:val="0"/>
          <w:numId w:val="34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1F2872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 xml:space="preserve">องค์ประกอบของเนื้อหาในการเขียนแนะนำสถานที่สำคัญ ได้แก่ ชื่อสถานที่ </w:t>
      </w:r>
      <w:r w:rsidRPr="001F2872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____________ ____________ ____________ ____________ </w:t>
      </w:r>
      <w:r w:rsidRPr="001F2872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และข้อมูลสำหรับผู้เยี่ยมชม</w:t>
      </w:r>
    </w:p>
    <w:p w14:paraId="42A83DFE" w14:textId="77777777" w:rsidR="00361D80" w:rsidRDefault="00361D80" w:rsidP="00361D80">
      <w:pPr>
        <w:shd w:val="clear" w:color="auto" w:fill="FFFFFF"/>
        <w:spacing w:line="450" w:lineRule="atLeast"/>
        <w:outlineLvl w:val="2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</w:p>
    <w:p w14:paraId="4B5F137D" w14:textId="77777777" w:rsidR="00361D80" w:rsidRPr="001F2872" w:rsidRDefault="00361D80" w:rsidP="00361D80">
      <w:pPr>
        <w:shd w:val="clear" w:color="auto" w:fill="FFFFFF"/>
        <w:spacing w:line="450" w:lineRule="atLeast"/>
        <w:outlineLvl w:val="2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  <w:r w:rsidRPr="001F2872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 xml:space="preserve">ส่วนที่ </w:t>
      </w:r>
      <w:r w:rsidRPr="001F2872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</w:rPr>
        <w:t xml:space="preserve">2: </w:t>
      </w:r>
      <w:r w:rsidRPr="001F2872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เขียนแนะนำตนเอง (</w:t>
      </w:r>
      <w:r w:rsidRPr="001F2872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</w:rPr>
        <w:t xml:space="preserve">40 </w:t>
      </w:r>
      <w:r w:rsidRPr="001F2872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คะแนน)</w:t>
      </w:r>
    </w:p>
    <w:p w14:paraId="197B7090" w14:textId="77777777" w:rsidR="00361D80" w:rsidRPr="001F2872" w:rsidRDefault="00361D80" w:rsidP="00361D80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1F2872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 xml:space="preserve">ให้นักเรียนเขียนแนะนำตนเองลงในช่องว่าง โดยมีความยาวไม่น้อยกว่า </w:t>
      </w:r>
      <w:r w:rsidRPr="001F2872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15 </w:t>
      </w:r>
      <w:r w:rsidRPr="001F2872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บรรทัด ประกอบด้วย ชื่อ ที่อยู่ วันเกิด ครอบครัว การศึกษา งานอดิเรก ความชอบ ความสามารถพิเศษ เป้าหมายในอนาคต และคำอวยพรท้ายเรื่อง</w:t>
      </w:r>
    </w:p>
    <w:p w14:paraId="2F9A0919" w14:textId="77777777" w:rsidR="00361D80" w:rsidRPr="001F2872" w:rsidRDefault="00361D80" w:rsidP="00361D80">
      <w:pPr>
        <w:shd w:val="clear" w:color="auto" w:fill="FFFFFF"/>
        <w:jc w:val="center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1F2872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เรื่อง แนะนำตัว</w:t>
      </w:r>
    </w:p>
    <w:p w14:paraId="435BD42E" w14:textId="77777777" w:rsidR="00361D80" w:rsidRPr="001F2872" w:rsidRDefault="00361D80" w:rsidP="00361D80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pict w14:anchorId="79C32074">
          <v:rect id="_x0000_i1127" style="width:0;height:.75pt" o:hralign="center" o:hrstd="t" o:hr="t" fillcolor="#a0a0a0" stroked="f"/>
        </w:pict>
      </w:r>
    </w:p>
    <w:p w14:paraId="34E7C938" w14:textId="77777777" w:rsidR="00361D80" w:rsidRPr="001F2872" w:rsidRDefault="00361D80" w:rsidP="00361D80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pict w14:anchorId="4DC105F0">
          <v:rect id="_x0000_i1128" style="width:0;height:.75pt" o:hralign="center" o:hrstd="t" o:hr="t" fillcolor="#a0a0a0" stroked="f"/>
        </w:pict>
      </w:r>
    </w:p>
    <w:p w14:paraId="3B1F4163" w14:textId="77777777" w:rsidR="00361D80" w:rsidRPr="001F2872" w:rsidRDefault="00361D80" w:rsidP="00361D80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pict w14:anchorId="010DB583">
          <v:rect id="_x0000_i1129" style="width:0;height:.75pt" o:hralign="center" o:hrstd="t" o:hr="t" fillcolor="#a0a0a0" stroked="f"/>
        </w:pict>
      </w:r>
    </w:p>
    <w:p w14:paraId="391C36DA" w14:textId="77777777" w:rsidR="00361D80" w:rsidRPr="001F2872" w:rsidRDefault="00361D80" w:rsidP="00361D80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pict w14:anchorId="05F91698">
          <v:rect id="_x0000_i1130" style="width:0;height:.75pt" o:hralign="center" o:hrstd="t" o:hr="t" fillcolor="#a0a0a0" stroked="f"/>
        </w:pict>
      </w:r>
    </w:p>
    <w:p w14:paraId="0A711267" w14:textId="77777777" w:rsidR="00361D80" w:rsidRPr="001F2872" w:rsidRDefault="00361D80" w:rsidP="00361D80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pict w14:anchorId="3FE47AF2">
          <v:rect id="_x0000_i1131" style="width:0;height:.75pt" o:hralign="center" o:hrstd="t" o:hr="t" fillcolor="#a0a0a0" stroked="f"/>
        </w:pict>
      </w:r>
    </w:p>
    <w:p w14:paraId="2EDBBEA7" w14:textId="77777777" w:rsidR="00361D80" w:rsidRPr="001F2872" w:rsidRDefault="00361D80" w:rsidP="00361D80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pict w14:anchorId="3B4D5DF4">
          <v:rect id="_x0000_i1132" style="width:0;height:.75pt" o:hralign="center" o:hrstd="t" o:hr="t" fillcolor="#a0a0a0" stroked="f"/>
        </w:pict>
      </w:r>
    </w:p>
    <w:p w14:paraId="3F2DE037" w14:textId="77777777" w:rsidR="00361D80" w:rsidRPr="001F2872" w:rsidRDefault="00361D80" w:rsidP="00361D80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pict w14:anchorId="221A3189">
          <v:rect id="_x0000_i1133" style="width:0;height:.75pt" o:hralign="center" o:hrstd="t" o:hr="t" fillcolor="#a0a0a0" stroked="f"/>
        </w:pict>
      </w:r>
    </w:p>
    <w:p w14:paraId="5DFF65C3" w14:textId="77777777" w:rsidR="00361D80" w:rsidRPr="001F2872" w:rsidRDefault="00361D80" w:rsidP="00361D80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pict w14:anchorId="61EB0AB7">
          <v:rect id="_x0000_i1134" style="width:0;height:.75pt" o:hralign="center" o:hrstd="t" o:hr="t" fillcolor="#a0a0a0" stroked="f"/>
        </w:pict>
      </w:r>
    </w:p>
    <w:p w14:paraId="29EFC421" w14:textId="77777777" w:rsidR="00361D80" w:rsidRPr="001F2872" w:rsidRDefault="00361D80" w:rsidP="00361D80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pict w14:anchorId="1107064B">
          <v:rect id="_x0000_i1135" style="width:0;height:.75pt" o:hralign="center" o:hrstd="t" o:hr="t" fillcolor="#a0a0a0" stroked="f"/>
        </w:pict>
      </w:r>
    </w:p>
    <w:p w14:paraId="6E43FB1B" w14:textId="77777777" w:rsidR="00361D80" w:rsidRPr="001F2872" w:rsidRDefault="00361D80" w:rsidP="00361D80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pict w14:anchorId="55892FBB">
          <v:rect id="_x0000_i1136" style="width:0;height:.75pt" o:hralign="center" o:hrstd="t" o:hr="t" fillcolor="#a0a0a0" stroked="f"/>
        </w:pict>
      </w:r>
    </w:p>
    <w:p w14:paraId="410521D6" w14:textId="77777777" w:rsidR="00361D80" w:rsidRPr="001F2872" w:rsidRDefault="00361D80" w:rsidP="00361D80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pict w14:anchorId="0AF8F387">
          <v:rect id="_x0000_i1137" style="width:0;height:.75pt" o:hralign="center" o:hrstd="t" o:hr="t" fillcolor="#a0a0a0" stroked="f"/>
        </w:pict>
      </w:r>
    </w:p>
    <w:p w14:paraId="7CEFDF49" w14:textId="77777777" w:rsidR="00361D80" w:rsidRPr="001F2872" w:rsidRDefault="00361D80" w:rsidP="00361D80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pict w14:anchorId="0BA32650">
          <v:rect id="_x0000_i1138" style="width:0;height:.75pt" o:hralign="center" o:hrstd="t" o:hr="t" fillcolor="#a0a0a0" stroked="f"/>
        </w:pict>
      </w:r>
    </w:p>
    <w:p w14:paraId="1955FDD7" w14:textId="77777777" w:rsidR="00361D80" w:rsidRPr="001F2872" w:rsidRDefault="00361D80" w:rsidP="00361D80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pict w14:anchorId="0D017B3F">
          <v:rect id="_x0000_i1139" style="width:0;height:.75pt" o:hralign="center" o:hrstd="t" o:hr="t" fillcolor="#a0a0a0" stroked="f"/>
        </w:pict>
      </w:r>
    </w:p>
    <w:p w14:paraId="12F7E093" w14:textId="77777777" w:rsidR="00361D80" w:rsidRPr="001F2872" w:rsidRDefault="00361D80" w:rsidP="00361D80">
      <w:pPr>
        <w:shd w:val="clear" w:color="auto" w:fill="FFFFFF"/>
        <w:spacing w:line="450" w:lineRule="atLeast"/>
        <w:jc w:val="center"/>
        <w:outlineLvl w:val="2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  <w:r w:rsidRPr="001F2872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lastRenderedPageBreak/>
        <w:t xml:space="preserve">ส่วนที่ </w:t>
      </w:r>
      <w:r w:rsidRPr="001F2872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</w:rPr>
        <w:t xml:space="preserve">3: </w:t>
      </w:r>
      <w:r w:rsidRPr="001F2872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เขียนแนะนำสถานที่สำคัญ (</w:t>
      </w:r>
      <w:r w:rsidRPr="001F2872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</w:rPr>
        <w:t xml:space="preserve">40 </w:t>
      </w:r>
      <w:r w:rsidRPr="001F2872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คะแนน)</w:t>
      </w:r>
    </w:p>
    <w:p w14:paraId="4A6F151C" w14:textId="77777777" w:rsidR="00361D80" w:rsidRPr="001F2872" w:rsidRDefault="00361D80" w:rsidP="00361D80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/>
          <w:color w:val="0F1115"/>
          <w:sz w:val="32"/>
          <w:szCs w:val="32"/>
          <w:cs/>
        </w:rPr>
        <w:tab/>
      </w:r>
      <w:r w:rsidRPr="001F2872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 xml:space="preserve">ให้นักเรียนเลือกสถานที่สำคัญแห่งหนึ่งในจังหวัดสระบุรีหรือในประเทศไทย (ไม่ซ้ำกับตัวอย่าง) แล้วเขียนแนะนำโดยมีความยาวไม่น้อยกว่า </w:t>
      </w:r>
      <w:r w:rsidRPr="001F2872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20 </w:t>
      </w:r>
      <w:r w:rsidRPr="001F2872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บรรทัด ประกอบด้วย ชื่อสถานที่ ที่ตั้ง ลักษณะเด่น ความสำคัญ ประวัติโดยย่อ สิ่งที่น่าสนใจ เวลาเปิด-ปิด ค่าเข้าชม (ถ้ามี) และคำแนะนำสำหรับผู้เยี่ยมชม</w:t>
      </w:r>
    </w:p>
    <w:p w14:paraId="2289A55F" w14:textId="77777777" w:rsidR="00361D80" w:rsidRPr="001F2872" w:rsidRDefault="00361D80" w:rsidP="00361D80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1F2872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 xml:space="preserve">เรื่อง </w:t>
      </w:r>
      <w:r w:rsidRPr="001F2872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</w:rPr>
        <w:t>_________________________________________________________________</w:t>
      </w:r>
    </w:p>
    <w:p w14:paraId="1599EAF5" w14:textId="77777777" w:rsidR="00361D80" w:rsidRPr="001F2872" w:rsidRDefault="00361D80" w:rsidP="00361D80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pict w14:anchorId="0CE1CB80">
          <v:rect id="_x0000_i1140" style="width:0;height:.75pt" o:hralign="center" o:hrstd="t" o:hr="t" fillcolor="#a0a0a0" stroked="f"/>
        </w:pict>
      </w:r>
    </w:p>
    <w:p w14:paraId="4CD76A62" w14:textId="77777777" w:rsidR="00361D80" w:rsidRPr="001F2872" w:rsidRDefault="00361D80" w:rsidP="00361D80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pict w14:anchorId="4D489609">
          <v:rect id="_x0000_i1141" style="width:0;height:.75pt" o:hralign="center" o:hrstd="t" o:hr="t" fillcolor="#a0a0a0" stroked="f"/>
        </w:pict>
      </w:r>
    </w:p>
    <w:p w14:paraId="7F18FFF9" w14:textId="77777777" w:rsidR="00361D80" w:rsidRPr="001F2872" w:rsidRDefault="00361D80" w:rsidP="00361D80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pict w14:anchorId="74B0BB5F">
          <v:rect id="_x0000_i1142" style="width:0;height:.75pt" o:hralign="center" o:hrstd="t" o:hr="t" fillcolor="#a0a0a0" stroked="f"/>
        </w:pict>
      </w:r>
    </w:p>
    <w:p w14:paraId="7D20F382" w14:textId="77777777" w:rsidR="00361D80" w:rsidRPr="001F2872" w:rsidRDefault="00361D80" w:rsidP="00361D80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pict w14:anchorId="3B111F20">
          <v:rect id="_x0000_i1143" style="width:0;height:.75pt" o:hralign="center" o:hrstd="t" o:hr="t" fillcolor="#a0a0a0" stroked="f"/>
        </w:pict>
      </w:r>
    </w:p>
    <w:p w14:paraId="742AAC66" w14:textId="77777777" w:rsidR="00361D80" w:rsidRPr="001F2872" w:rsidRDefault="00361D80" w:rsidP="00361D80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pict w14:anchorId="1AE3F2F5">
          <v:rect id="_x0000_i1144" style="width:0;height:.75pt" o:hralign="center" o:hrstd="t" o:hr="t" fillcolor="#a0a0a0" stroked="f"/>
        </w:pict>
      </w:r>
    </w:p>
    <w:p w14:paraId="2424ADBB" w14:textId="77777777" w:rsidR="00361D80" w:rsidRPr="001F2872" w:rsidRDefault="00361D80" w:rsidP="00361D80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pict w14:anchorId="35EC5CCC">
          <v:rect id="_x0000_i1145" style="width:0;height:.75pt" o:hralign="center" o:hrstd="t" o:hr="t" fillcolor="#a0a0a0" stroked="f"/>
        </w:pict>
      </w:r>
    </w:p>
    <w:p w14:paraId="2E29AF55" w14:textId="77777777" w:rsidR="00361D80" w:rsidRPr="001F2872" w:rsidRDefault="00361D80" w:rsidP="00361D80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pict w14:anchorId="47B0D600">
          <v:rect id="_x0000_i1146" style="width:0;height:.75pt" o:hralign="center" o:hrstd="t" o:hr="t" fillcolor="#a0a0a0" stroked="f"/>
        </w:pict>
      </w:r>
    </w:p>
    <w:p w14:paraId="103825E6" w14:textId="77777777" w:rsidR="00361D80" w:rsidRPr="001F2872" w:rsidRDefault="00361D80" w:rsidP="00361D80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pict w14:anchorId="660E9A4F">
          <v:rect id="_x0000_i1147" style="width:0;height:.75pt" o:hralign="center" o:hrstd="t" o:hr="t" fillcolor="#a0a0a0" stroked="f"/>
        </w:pict>
      </w:r>
    </w:p>
    <w:p w14:paraId="5512B01C" w14:textId="77777777" w:rsidR="00361D80" w:rsidRPr="001F2872" w:rsidRDefault="00361D80" w:rsidP="00361D80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pict w14:anchorId="5942C082">
          <v:rect id="_x0000_i1148" style="width:0;height:.75pt" o:hralign="center" o:hrstd="t" o:hr="t" fillcolor="#a0a0a0" stroked="f"/>
        </w:pict>
      </w:r>
    </w:p>
    <w:p w14:paraId="48FB0DEB" w14:textId="77777777" w:rsidR="00361D80" w:rsidRPr="001F2872" w:rsidRDefault="00361D80" w:rsidP="00361D80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pict w14:anchorId="70E02612">
          <v:rect id="_x0000_i1149" style="width:0;height:.75pt" o:hralign="center" o:hrstd="t" o:hr="t" fillcolor="#a0a0a0" stroked="f"/>
        </w:pict>
      </w:r>
    </w:p>
    <w:p w14:paraId="6251D1DA" w14:textId="77777777" w:rsidR="00361D80" w:rsidRPr="001F2872" w:rsidRDefault="00361D80" w:rsidP="00361D80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pict w14:anchorId="6221817D">
          <v:rect id="_x0000_i1150" style="width:0;height:.75pt" o:hralign="center" o:hrstd="t" o:hr="t" fillcolor="#a0a0a0" stroked="f"/>
        </w:pict>
      </w:r>
    </w:p>
    <w:p w14:paraId="77EC7E18" w14:textId="77777777" w:rsidR="00361D80" w:rsidRPr="001F2872" w:rsidRDefault="00361D80" w:rsidP="00361D80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pict w14:anchorId="3A71897A">
          <v:rect id="_x0000_i1151" style="width:0;height:.75pt" o:hralign="center" o:hrstd="t" o:hr="t" fillcolor="#a0a0a0" stroked="f"/>
        </w:pict>
      </w:r>
    </w:p>
    <w:p w14:paraId="46AE601F" w14:textId="77777777" w:rsidR="00361D80" w:rsidRPr="001F2872" w:rsidRDefault="00361D80" w:rsidP="00361D80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pict w14:anchorId="30B3EAD5">
          <v:rect id="_x0000_i1152" style="width:0;height:.75pt" o:hralign="center" o:hrstd="t" o:hr="t" fillcolor="#a0a0a0" stroked="f"/>
        </w:pict>
      </w:r>
    </w:p>
    <w:p w14:paraId="2AAA536A" w14:textId="77777777" w:rsidR="00361D80" w:rsidRPr="001F2872" w:rsidRDefault="00361D80" w:rsidP="00361D80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pict w14:anchorId="0144BB3C">
          <v:rect id="_x0000_i1153" style="width:0;height:.75pt" o:hralign="center" o:hrstd="t" o:hr="t" fillcolor="#a0a0a0" stroked="f"/>
        </w:pict>
      </w:r>
    </w:p>
    <w:p w14:paraId="634ECE4A" w14:textId="77777777" w:rsidR="00361D80" w:rsidRPr="001F2872" w:rsidRDefault="00361D80" w:rsidP="00361D80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pict w14:anchorId="44CF95B5">
          <v:rect id="_x0000_i1154" style="width:0;height:.75pt" o:hralign="center" o:hrstd="t" o:hr="t" fillcolor="#a0a0a0" stroked="f"/>
        </w:pict>
      </w:r>
    </w:p>
    <w:p w14:paraId="614CE358" w14:textId="77777777" w:rsidR="00361D80" w:rsidRPr="001F2872" w:rsidRDefault="00361D80" w:rsidP="00361D80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pict w14:anchorId="6AAF2156">
          <v:rect id="_x0000_i1155" style="width:0;height:.75pt" o:hralign="center" o:hrstd="t" o:hr="t" fillcolor="#a0a0a0" stroked="f"/>
        </w:pict>
      </w:r>
    </w:p>
    <w:p w14:paraId="5DBA877A" w14:textId="77777777" w:rsidR="00361D80" w:rsidRPr="001F2872" w:rsidRDefault="00361D80" w:rsidP="00361D80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pict w14:anchorId="5B9ECAB7">
          <v:rect id="_x0000_i1156" style="width:0;height:.75pt" o:hralign="center" o:hrstd="t" o:hr="t" fillcolor="#a0a0a0" stroked="f"/>
        </w:pict>
      </w:r>
    </w:p>
    <w:p w14:paraId="57EC2B5C" w14:textId="77777777" w:rsidR="00361D80" w:rsidRPr="001F2872" w:rsidRDefault="00361D80" w:rsidP="00361D80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pict w14:anchorId="75D3AC96">
          <v:rect id="_x0000_i1157" style="width:0;height:.75pt" o:hralign="center" o:hrstd="t" o:hr="t" fillcolor="#a0a0a0" stroked="f"/>
        </w:pict>
      </w:r>
    </w:p>
    <w:p w14:paraId="1A4852AC" w14:textId="77777777" w:rsidR="00361D80" w:rsidRPr="001F2872" w:rsidRDefault="00361D80" w:rsidP="00361D80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pict w14:anchorId="5490FC17">
          <v:rect id="_x0000_i1158" style="width:0;height:.75pt" o:hralign="center" o:hrstd="t" o:hr="t" fillcolor="#a0a0a0" stroked="f"/>
        </w:pict>
      </w:r>
    </w:p>
    <w:p w14:paraId="639859B0" w14:textId="77777777" w:rsidR="00361D80" w:rsidRPr="001F2872" w:rsidRDefault="00361D80" w:rsidP="00361D80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pict w14:anchorId="5923D319">
          <v:rect id="_x0000_i1159" style="width:0;height:.75pt" o:hralign="center" o:hrstd="t" o:hr="t" fillcolor="#a0a0a0" stroked="f"/>
        </w:pict>
      </w:r>
    </w:p>
    <w:p w14:paraId="66B5A088" w14:textId="77777777" w:rsidR="00361D80" w:rsidRPr="001F2872" w:rsidRDefault="00361D80" w:rsidP="00361D80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pict w14:anchorId="4E6650A1">
          <v:rect id="_x0000_i1160" style="width:0;height:.75pt" o:hralign="center" o:hrstd="t" o:hr="t" fillcolor="#a0a0a0" stroked="f"/>
        </w:pict>
      </w:r>
    </w:p>
    <w:p w14:paraId="60DC7B50" w14:textId="77777777" w:rsidR="00361D80" w:rsidRDefault="00361D80" w:rsidP="00361D80">
      <w:pPr>
        <w:shd w:val="clear" w:color="auto" w:fill="FFFFFF"/>
        <w:spacing w:line="480" w:lineRule="atLeast"/>
        <w:outlineLvl w:val="1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</w:p>
    <w:p w14:paraId="05739A36" w14:textId="77777777" w:rsidR="00361D80" w:rsidRDefault="00361D80" w:rsidP="00361D80">
      <w:pPr>
        <w:shd w:val="clear" w:color="auto" w:fill="FFFFFF"/>
        <w:spacing w:line="480" w:lineRule="atLeast"/>
        <w:outlineLvl w:val="1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</w:p>
    <w:p w14:paraId="60980680" w14:textId="2273564D" w:rsidR="002B1549" w:rsidRPr="00361D80" w:rsidRDefault="002B1549" w:rsidP="00361D80">
      <w:pPr>
        <w:rPr>
          <w:rFonts w:hint="cs"/>
          <w:cs/>
        </w:rPr>
      </w:pPr>
    </w:p>
    <w:sectPr w:rsidR="002B1549" w:rsidRPr="00361D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87AC4"/>
    <w:multiLevelType w:val="multilevel"/>
    <w:tmpl w:val="FF74B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826CC1"/>
    <w:multiLevelType w:val="multilevel"/>
    <w:tmpl w:val="0DDC2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C01D46"/>
    <w:multiLevelType w:val="multilevel"/>
    <w:tmpl w:val="6100A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5A28EB"/>
    <w:multiLevelType w:val="multilevel"/>
    <w:tmpl w:val="0B62E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A078AE"/>
    <w:multiLevelType w:val="multilevel"/>
    <w:tmpl w:val="DF2E8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920E99"/>
    <w:multiLevelType w:val="multilevel"/>
    <w:tmpl w:val="78C81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A27074"/>
    <w:multiLevelType w:val="multilevel"/>
    <w:tmpl w:val="CB2C1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DA270A"/>
    <w:multiLevelType w:val="multilevel"/>
    <w:tmpl w:val="A606C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8335EA5"/>
    <w:multiLevelType w:val="multilevel"/>
    <w:tmpl w:val="7882A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BB9091B"/>
    <w:multiLevelType w:val="multilevel"/>
    <w:tmpl w:val="1DD85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E35D04"/>
    <w:multiLevelType w:val="multilevel"/>
    <w:tmpl w:val="48F8A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5430FDC"/>
    <w:multiLevelType w:val="multilevel"/>
    <w:tmpl w:val="49A84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68C467D"/>
    <w:multiLevelType w:val="multilevel"/>
    <w:tmpl w:val="F626C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8FB2E2B"/>
    <w:multiLevelType w:val="multilevel"/>
    <w:tmpl w:val="D868A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2802E4"/>
    <w:multiLevelType w:val="multilevel"/>
    <w:tmpl w:val="449EB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FB77EC9"/>
    <w:multiLevelType w:val="multilevel"/>
    <w:tmpl w:val="78D04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56335AC"/>
    <w:multiLevelType w:val="multilevel"/>
    <w:tmpl w:val="B13AA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9A87A9C"/>
    <w:multiLevelType w:val="multilevel"/>
    <w:tmpl w:val="EF9E1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BF70197"/>
    <w:multiLevelType w:val="multilevel"/>
    <w:tmpl w:val="7ED67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11E3C0F"/>
    <w:multiLevelType w:val="multilevel"/>
    <w:tmpl w:val="A4BC7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1637E5D"/>
    <w:multiLevelType w:val="multilevel"/>
    <w:tmpl w:val="1806D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5F30870"/>
    <w:multiLevelType w:val="multilevel"/>
    <w:tmpl w:val="BBCAC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A25749F"/>
    <w:multiLevelType w:val="multilevel"/>
    <w:tmpl w:val="AAE46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A6D4633"/>
    <w:multiLevelType w:val="multilevel"/>
    <w:tmpl w:val="CDD01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D275C4A"/>
    <w:multiLevelType w:val="multilevel"/>
    <w:tmpl w:val="B810D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EB23003"/>
    <w:multiLevelType w:val="multilevel"/>
    <w:tmpl w:val="480AF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430595C"/>
    <w:multiLevelType w:val="multilevel"/>
    <w:tmpl w:val="B9928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9CF6D83"/>
    <w:multiLevelType w:val="multilevel"/>
    <w:tmpl w:val="001ED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20117"/>
    <w:multiLevelType w:val="multilevel"/>
    <w:tmpl w:val="0F769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3E2079C"/>
    <w:multiLevelType w:val="multilevel"/>
    <w:tmpl w:val="2C0AD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4F1233A"/>
    <w:multiLevelType w:val="multilevel"/>
    <w:tmpl w:val="5A1AF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60D3082"/>
    <w:multiLevelType w:val="multilevel"/>
    <w:tmpl w:val="6FE63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6F90AA5"/>
    <w:multiLevelType w:val="multilevel"/>
    <w:tmpl w:val="2C1E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8CA2359"/>
    <w:multiLevelType w:val="multilevel"/>
    <w:tmpl w:val="94D42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15710675">
    <w:abstractNumId w:val="25"/>
  </w:num>
  <w:num w:numId="2" w16cid:durableId="1401714980">
    <w:abstractNumId w:val="19"/>
  </w:num>
  <w:num w:numId="3" w16cid:durableId="191966769">
    <w:abstractNumId w:val="21"/>
  </w:num>
  <w:num w:numId="4" w16cid:durableId="1442803299">
    <w:abstractNumId w:val="28"/>
  </w:num>
  <w:num w:numId="5" w16cid:durableId="1221356947">
    <w:abstractNumId w:val="3"/>
  </w:num>
  <w:num w:numId="6" w16cid:durableId="1003556957">
    <w:abstractNumId w:val="30"/>
  </w:num>
  <w:num w:numId="7" w16cid:durableId="47800090">
    <w:abstractNumId w:val="0"/>
  </w:num>
  <w:num w:numId="8" w16cid:durableId="664362504">
    <w:abstractNumId w:val="11"/>
  </w:num>
  <w:num w:numId="9" w16cid:durableId="244189659">
    <w:abstractNumId w:val="32"/>
  </w:num>
  <w:num w:numId="10" w16cid:durableId="355275592">
    <w:abstractNumId w:val="9"/>
  </w:num>
  <w:num w:numId="11" w16cid:durableId="1098646359">
    <w:abstractNumId w:val="31"/>
  </w:num>
  <w:num w:numId="12" w16cid:durableId="949386973">
    <w:abstractNumId w:val="17"/>
  </w:num>
  <w:num w:numId="13" w16cid:durableId="1156144679">
    <w:abstractNumId w:val="15"/>
  </w:num>
  <w:num w:numId="14" w16cid:durableId="10769502">
    <w:abstractNumId w:val="1"/>
  </w:num>
  <w:num w:numId="15" w16cid:durableId="1682470947">
    <w:abstractNumId w:val="20"/>
  </w:num>
  <w:num w:numId="16" w16cid:durableId="1531648807">
    <w:abstractNumId w:val="7"/>
  </w:num>
  <w:num w:numId="17" w16cid:durableId="210003599">
    <w:abstractNumId w:val="4"/>
  </w:num>
  <w:num w:numId="18" w16cid:durableId="162204126">
    <w:abstractNumId w:val="13"/>
  </w:num>
  <w:num w:numId="19" w16cid:durableId="2142965758">
    <w:abstractNumId w:val="16"/>
  </w:num>
  <w:num w:numId="20" w16cid:durableId="96024543">
    <w:abstractNumId w:val="14"/>
  </w:num>
  <w:num w:numId="21" w16cid:durableId="2090494267">
    <w:abstractNumId w:val="5"/>
  </w:num>
  <w:num w:numId="22" w16cid:durableId="327291347">
    <w:abstractNumId w:val="22"/>
  </w:num>
  <w:num w:numId="23" w16cid:durableId="601500914">
    <w:abstractNumId w:val="18"/>
  </w:num>
  <w:num w:numId="24" w16cid:durableId="1471480248">
    <w:abstractNumId w:val="29"/>
  </w:num>
  <w:num w:numId="25" w16cid:durableId="396242403">
    <w:abstractNumId w:val="6"/>
  </w:num>
  <w:num w:numId="26" w16cid:durableId="2123912695">
    <w:abstractNumId w:val="2"/>
  </w:num>
  <w:num w:numId="27" w16cid:durableId="716708937">
    <w:abstractNumId w:val="8"/>
  </w:num>
  <w:num w:numId="28" w16cid:durableId="110515518">
    <w:abstractNumId w:val="24"/>
  </w:num>
  <w:num w:numId="29" w16cid:durableId="1588147245">
    <w:abstractNumId w:val="33"/>
  </w:num>
  <w:num w:numId="30" w16cid:durableId="1888830654">
    <w:abstractNumId w:val="26"/>
  </w:num>
  <w:num w:numId="31" w16cid:durableId="2031762531">
    <w:abstractNumId w:val="27"/>
  </w:num>
  <w:num w:numId="32" w16cid:durableId="1740054384">
    <w:abstractNumId w:val="23"/>
  </w:num>
  <w:num w:numId="33" w16cid:durableId="1024862723">
    <w:abstractNumId w:val="12"/>
  </w:num>
  <w:num w:numId="34" w16cid:durableId="112886268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D8F"/>
    <w:rsid w:val="00012732"/>
    <w:rsid w:val="000973E3"/>
    <w:rsid w:val="002134D4"/>
    <w:rsid w:val="002B1549"/>
    <w:rsid w:val="002D55F0"/>
    <w:rsid w:val="00340D8F"/>
    <w:rsid w:val="00361D80"/>
    <w:rsid w:val="003745CD"/>
    <w:rsid w:val="00461FAB"/>
    <w:rsid w:val="004C10E2"/>
    <w:rsid w:val="007513FD"/>
    <w:rsid w:val="00765FBA"/>
    <w:rsid w:val="00AF3872"/>
    <w:rsid w:val="00CB1BFD"/>
    <w:rsid w:val="00CF34BF"/>
    <w:rsid w:val="00D57429"/>
    <w:rsid w:val="00EF0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0A08F"/>
  <w15:chartTrackingRefBased/>
  <w15:docId w15:val="{BBF7B1AC-3653-4716-9415-AA85E4FE0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3872"/>
    <w:pPr>
      <w:spacing w:after="0" w:line="240" w:lineRule="auto"/>
    </w:pPr>
    <w:rPr>
      <w:rFonts w:ascii="Times New Roman" w:eastAsia="Calibri" w:hAnsi="Times New Roman" w:cs="Angsana New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40D8F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0D8F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0D8F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0D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0D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0D8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0D8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0D8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0D8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340D8F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340D8F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340D8F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340D8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340D8F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340D8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340D8F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340D8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340D8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40D8F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340D8F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340D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340D8F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340D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340D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0D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0D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0D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340D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0D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Teerayut Sriprai</dc:creator>
  <cp:keywords/>
  <dc:description/>
  <cp:lastModifiedBy>Teerayut Sriprai</cp:lastModifiedBy>
  <cp:revision>2</cp:revision>
  <dcterms:created xsi:type="dcterms:W3CDTF">2026-05-03T06:57:00Z</dcterms:created>
  <dcterms:modified xsi:type="dcterms:W3CDTF">2026-05-03T06:57:00Z</dcterms:modified>
</cp:coreProperties>
</file>