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D6F9" w14:textId="40DE5240" w:rsidR="0096136C" w:rsidRPr="00641414" w:rsidRDefault="0096136C" w:rsidP="0096136C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</w:t>
      </w: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บความรู้ที่ ๙.๑: หลักการเขียนย่อความ</w:t>
      </w:r>
    </w:p>
    <w:p w14:paraId="4ECD10E8" w14:textId="77777777" w:rsidR="0096136C" w:rsidRPr="00641414" w:rsidRDefault="0096136C" w:rsidP="0096136C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ความหมายของการย่อความ</w:t>
      </w:r>
    </w:p>
    <w:p w14:paraId="2C0E7743" w14:textId="77777777" w:rsidR="0096136C" w:rsidRPr="00641414" w:rsidRDefault="0096136C" w:rsidP="0096136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การย่อความ หมายถึง การเรียบเรียงเนื้อหาที่อ่านหรือฟังให้สั้นลง แต่คงไว้ซึ่งสาระสำคัญของเรื่องเดิม โดยใช้ภาษาของตนเอง</w:t>
      </w:r>
    </w:p>
    <w:p w14:paraId="42021D28" w14:textId="77777777" w:rsidR="0096136C" w:rsidRPr="00641414" w:rsidRDefault="0096136C" w:rsidP="0096136C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วัตถุประสงค์ของการย่อความ</w:t>
      </w:r>
    </w:p>
    <w:p w14:paraId="66255CDF" w14:textId="77777777" w:rsidR="0096136C" w:rsidRPr="00641414" w:rsidRDefault="0096136C" w:rsidP="0096136C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เพื่อสรุปใจความสำคัญของเรื่องให้เข้าใจง่าย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เพื่อจดจำเนื้อหาสำคัญได้รวดเร็ว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เพื่อใช้ในการอ้างอิงหรือนำเสนอข้อมูล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เพื่อฝึกทักษะการอ่านจับใจความสำคัญ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เพื่อพัฒนาทักษะการเขียนสรุปความ</w:t>
      </w:r>
    </w:p>
    <w:p w14:paraId="4268D2F1" w14:textId="77777777" w:rsidR="0096136C" w:rsidRPr="00641414" w:rsidRDefault="0096136C" w:rsidP="0096136C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ขั้นตอนการย่อความ</w:t>
      </w:r>
    </w:p>
    <w:p w14:paraId="4A715206" w14:textId="77777777" w:rsidR="0096136C" w:rsidRPr="00641414" w:rsidRDefault="0096136C" w:rsidP="0096136C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ขั้นตอนที่ ๑: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อ่านเรื่องที่ต้องการย่ออย่างละเอียด ๑–๒ ครั้ง เพื่อให้เข้าใจเนื้อหาทั้งหมด</w:t>
      </w:r>
    </w:p>
    <w:p w14:paraId="78648E49" w14:textId="77777777" w:rsidR="0096136C" w:rsidRPr="00641414" w:rsidRDefault="0096136C" w:rsidP="0096136C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ขั้นตอนที่ ๒: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จับใจความสำคัญ หาคำตอบ ๕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>W1H (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ใคร ทำอะไร ที่ไหน เมื่อไร ทำไม อย่างไร)</w:t>
      </w:r>
    </w:p>
    <w:p w14:paraId="44B38C1E" w14:textId="77777777" w:rsidR="0096136C" w:rsidRPr="00641414" w:rsidRDefault="0096136C" w:rsidP="0096136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</w:t>
      </w: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tab/>
      </w: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นตอนที่ ๓: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เลือกรายละเอียดที่จำเป็น เฉพาะที่เกี่ยวข้องกับใจความสำคัญ ตัดรายละเอียดปลีกย่อยหรือตัวอย่างที่ไม่จำเป็นออก</w:t>
      </w:r>
    </w:p>
    <w:p w14:paraId="37132FA5" w14:textId="77777777" w:rsidR="0096136C" w:rsidRPr="00641414" w:rsidRDefault="0096136C" w:rsidP="0096136C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ขั้นตอนที่ ๔: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เขียนย่อความด้วยภาษาของตนเอง ให้สั้น กระชับ ได้ใจความ ไม่เพิ่มความคิดเห็นส่วนตัว</w:t>
      </w:r>
    </w:p>
    <w:p w14:paraId="76179120" w14:textId="77777777" w:rsidR="0096136C" w:rsidRPr="00641414" w:rsidRDefault="0096136C" w:rsidP="0096136C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ขั้นตอนที่ ๕: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ตรวจสอบความถูกต้องและครบถ้วนของเนื้อหา เปรียบเทียบกับเรื่องเดิม</w:t>
      </w:r>
    </w:p>
    <w:p w14:paraId="01275DB5" w14:textId="77777777" w:rsidR="0096136C" w:rsidRPr="00641414" w:rsidRDefault="0096136C" w:rsidP="0096136C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ลักษณะของการย่อความที่ดี</w:t>
      </w:r>
    </w:p>
    <w:p w14:paraId="5E429D94" w14:textId="77777777" w:rsidR="0096136C" w:rsidRPr="00641414" w:rsidRDefault="0096136C" w:rsidP="0096136C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สั้น กะทัดรัด ได้ใจความสำคัญครบถ้วน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ใช้ภาษาของตนเอง ไม่ลอกข้อความเดิมมาทั้งหมด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เรียงลำดับเนื้อหาตามต้นฉบับ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ไม่เพิ่มเติมความคิดเห็นหรือข้อเท็จจริงใหม่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มีความยาวประมาณ ๑ ใน ๓ หรือ ๑ ใน ๔ ของเรื่องเดิม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ใช้ภาษาเรียบง่าย ชัดเจน เข้าใจง่าย</w:t>
      </w:r>
    </w:p>
    <w:p w14:paraId="3CA412C7" w14:textId="77777777" w:rsidR="0096136C" w:rsidRPr="00641414" w:rsidRDefault="0096136C" w:rsidP="0096136C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ข้อควรระวังในการย่อความ</w:t>
      </w:r>
    </w:p>
    <w:p w14:paraId="7D7143B1" w14:textId="77777777" w:rsidR="0096136C" w:rsidRPr="00641414" w:rsidRDefault="0096136C" w:rsidP="0096136C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อย่าใช้ข้อความเดิมมาทั้งหมด ควรเรียบเรียงใหม่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อย่าเพิ่มเนื้อหาที่ไม่ได้อยู่ในเรื่องเดิม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อย่าใส่ความคิดเห็นหรือวิจารณ์ส่วนตัว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อย่าตัดใจความสำคัญออกไป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อย่าเรียงลำดับเนื้อหาสลับกับต้นฉบับ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lastRenderedPageBreak/>
        <w:t>๖. อย่าใช้ภาษาที่ยากหรื อกำกวม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๗. อย่าเขียนย่อความยาวเกินไป</w:t>
      </w:r>
    </w:p>
    <w:p w14:paraId="7D3ED09D" w14:textId="77777777" w:rsidR="0096136C" w:rsidRPr="00641414" w:rsidRDefault="0096136C" w:rsidP="0096136C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ตัวอย่างการย่อความ</w:t>
      </w:r>
    </w:p>
    <w:p w14:paraId="6DD605DA" w14:textId="77777777" w:rsidR="0096136C" w:rsidRPr="00641414" w:rsidRDefault="0096136C" w:rsidP="0096136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เรื่องเดิม: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“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เด็กชายสมชายเป็นเด็กที่มีความขยันหมั่นเพียร เขาตื่นนอนแต่เช้าทุกวันเพื่ออ่านหนังสือและทำการบ้านให้เสร็จก่อนไปโรงเรียน ด้วยความขยันของเขาทำให้เขาได้เป็นนักเรียนตัวอย่างและสอบได้ที่หนึ่งของชั้นเรียน ครูและเพื่อนๆ ต่างยกย่องชื่นชมในความขยันของเขา”</w:t>
      </w:r>
    </w:p>
    <w:p w14:paraId="46AB6EE9" w14:textId="77777777" w:rsidR="0096136C" w:rsidRPr="00641414" w:rsidRDefault="0096136C" w:rsidP="0096136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การย่อความที่ถูกต้อง: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“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เด็กชายสมชายเป็นเด็กขยัน ตื่นนอนแต่เช้าเพื่ออ่านหนังสือและทำการบ้าน ทำให้สอบได้ที่หนึ่งและเป็นนักเรียนตัวอย่าง”</w:t>
      </w:r>
    </w:p>
    <w:p w14:paraId="39CABE15" w14:textId="77777777" w:rsidR="0096136C" w:rsidRPr="00641414" w:rsidRDefault="0096136C" w:rsidP="0096136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การย่อความที่ไม่ถูกต้อง (ลอกข้อความเดิม):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“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เด็กชายสมชายเป็นเด็กที่มีความขยันหมั่นเพียร เขาตื่นนอนแต่เช้าทุกวันเพื่ออ่านหนังสือและทำการบ้านให้เสร็จก่อนไปโรงเรียน” (ยาวเกินไป)</w:t>
      </w:r>
    </w:p>
    <w:p w14:paraId="31EAF283" w14:textId="77777777" w:rsidR="0096136C" w:rsidRPr="00641414" w:rsidRDefault="0096136C" w:rsidP="0096136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การย่อความที่ไม่ถูกต้อง (เพิ่มความคิดเห็น):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“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เด็กชายสมชายเป็นเด็กขยันมากจนน่าชื่นชม เขาสมควรเป็นตัวอย่างที่ดีของทุกคน” (เพิ่มความคิดเห็น)</w:t>
      </w:r>
    </w:p>
    <w:p w14:paraId="1D665EFD" w14:textId="77777777" w:rsidR="0096136C" w:rsidRDefault="0096136C" w:rsidP="0096136C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7B56C9C0" w14:textId="77777777" w:rsidR="0096136C" w:rsidRPr="00641414" w:rsidRDefault="0096136C" w:rsidP="0096136C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ตัวอย่างการย่อความจากเรื่องสั้น</w:t>
      </w:r>
    </w:p>
    <w:p w14:paraId="4B86D3A5" w14:textId="77777777" w:rsidR="0096136C" w:rsidRPr="00641414" w:rsidRDefault="0096136C" w:rsidP="0096136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เรื่องเดิม: ลูกหมากับเจ้าปัญญา</w:t>
      </w:r>
    </w:p>
    <w:p w14:paraId="0E723564" w14:textId="77777777" w:rsidR="0096136C" w:rsidRPr="00641414" w:rsidRDefault="0096136C" w:rsidP="0096136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กาลครั้งหนึ่งนานมาแล้ว มีนายพรานคนหนึ่งเลี้ยงหมาไว้ตัวหนึ่ง ชื่อว่าเจ้าปัญญา วันหนึ่งนายพรานพาเจ้าปัญญาออกไปล่าสัตว์ในป่า ระหว่างทางนายพรานพลัดตกเหว เจ้าปัญญาวิ่งกลับบ้านไปหาคนมาช่วย แต่ไม่มีใครกล้าเข้าไปในป่าเพราะกลัวผี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เจ้าปัญญาจึงวิ่งกลับเข้าไปหาเจ้านาย แล้วใช้ปากกัดชายเสื้อดึงให้เจ้านายปีนออกจากเหว แต่เจ้านายขาแพลงจึงปีนไม่ขึ้น เจ้าปัญญาจึงวิ่งกลับบ้านอีกครั้ง คราวนี้มันไปหาลูกของนายพรานแล้วกัดชายเสื้อลากเข้าไปในป่า เมื่อลูกนายพรานเห็นพ่อก็รีบเข้าไปช่วย</w:t>
      </w:r>
    </w:p>
    <w:p w14:paraId="4E76E5A4" w14:textId="77777777" w:rsidR="0096136C" w:rsidRPr="00641414" w:rsidRDefault="0096136C" w:rsidP="0096136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นายพรานรอดชีวิตมาได้อย่างหวุดหวิด ตั้งแต่นั้นมาเจ้าปัญญาก็ได้รับการยกย่องว่าเป็นสุนัขที่ซื่อสัตย์และฉลาดที่สุดในหมู่บ้าน</w:t>
      </w:r>
    </w:p>
    <w:p w14:paraId="425493C7" w14:textId="77777777" w:rsidR="0096136C" w:rsidRPr="00641414" w:rsidRDefault="0096136C" w:rsidP="0096136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การย่อความ:</w:t>
      </w:r>
    </w:p>
    <w:p w14:paraId="41B612E8" w14:textId="77777777" w:rsidR="0096136C" w:rsidRPr="00641414" w:rsidRDefault="0096136C" w:rsidP="0096136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นายพรานพาเจ้าปัญญาหมาที่เลี้ยงไว้ไปล่าสัตว์ พลัดตกเหว เจ้าปัญญาวิ่งกลับบ้านไปหาคนช่วย แต่ไม่มีใครกล้าไปเพราะกลัวผี เจ้าปัญญาจึงกลับไปหาเจ้านายและไปตามลูกนายพรานให้มาช่วยจนนายพรานรอดชีวิต เจ้าปัญญาได้รับการยกย่องว่าซื่อสัตย์และฉลาดที่สุดในหมู่บ้าน</w:t>
      </w:r>
    </w:p>
    <w:p w14:paraId="60980680" w14:textId="032BC2D7" w:rsidR="002B1549" w:rsidRPr="0096136C" w:rsidRDefault="002B1549" w:rsidP="0096136C">
      <w:pPr>
        <w:spacing w:after="200" w:line="276" w:lineRule="auto"/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</w:pPr>
    </w:p>
    <w:sectPr w:rsidR="002B1549" w:rsidRPr="00961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50"/>
  </w:num>
  <w:num w:numId="2" w16cid:durableId="1401714980">
    <w:abstractNumId w:val="42"/>
  </w:num>
  <w:num w:numId="3" w16cid:durableId="191966769">
    <w:abstractNumId w:val="46"/>
  </w:num>
  <w:num w:numId="4" w16cid:durableId="1442803299">
    <w:abstractNumId w:val="58"/>
  </w:num>
  <w:num w:numId="5" w16cid:durableId="1221356947">
    <w:abstractNumId w:val="8"/>
  </w:num>
  <w:num w:numId="6" w16cid:durableId="1003556957">
    <w:abstractNumId w:val="60"/>
  </w:num>
  <w:num w:numId="7" w16cid:durableId="47800090">
    <w:abstractNumId w:val="5"/>
  </w:num>
  <w:num w:numId="8" w16cid:durableId="664362504">
    <w:abstractNumId w:val="27"/>
  </w:num>
  <w:num w:numId="9" w16cid:durableId="244189659">
    <w:abstractNumId w:val="62"/>
  </w:num>
  <w:num w:numId="10" w16cid:durableId="355275592">
    <w:abstractNumId w:val="21"/>
  </w:num>
  <w:num w:numId="11" w16cid:durableId="1098646359">
    <w:abstractNumId w:val="61"/>
  </w:num>
  <w:num w:numId="12" w16cid:durableId="949386973">
    <w:abstractNumId w:val="37"/>
  </w:num>
  <w:num w:numId="13" w16cid:durableId="1156144679">
    <w:abstractNumId w:val="31"/>
  </w:num>
  <w:num w:numId="14" w16cid:durableId="10769502">
    <w:abstractNumId w:val="6"/>
  </w:num>
  <w:num w:numId="15" w16cid:durableId="1682470947">
    <w:abstractNumId w:val="43"/>
  </w:num>
  <w:num w:numId="16" w16cid:durableId="1531648807">
    <w:abstractNumId w:val="16"/>
  </w:num>
  <w:num w:numId="17" w16cid:durableId="210003599">
    <w:abstractNumId w:val="9"/>
  </w:num>
  <w:num w:numId="18" w16cid:durableId="162204126">
    <w:abstractNumId w:val="29"/>
  </w:num>
  <w:num w:numId="19" w16cid:durableId="2142965758">
    <w:abstractNumId w:val="34"/>
  </w:num>
  <w:num w:numId="20" w16cid:durableId="96024543">
    <w:abstractNumId w:val="30"/>
  </w:num>
  <w:num w:numId="21" w16cid:durableId="2090494267">
    <w:abstractNumId w:val="11"/>
  </w:num>
  <w:num w:numId="22" w16cid:durableId="327291347">
    <w:abstractNumId w:val="47"/>
  </w:num>
  <w:num w:numId="23" w16cid:durableId="601500914">
    <w:abstractNumId w:val="38"/>
  </w:num>
  <w:num w:numId="24" w16cid:durableId="1471480248">
    <w:abstractNumId w:val="59"/>
  </w:num>
  <w:num w:numId="25" w16cid:durableId="396242403">
    <w:abstractNumId w:val="15"/>
  </w:num>
  <w:num w:numId="26" w16cid:durableId="2123912695">
    <w:abstractNumId w:val="7"/>
  </w:num>
  <w:num w:numId="27" w16cid:durableId="716708937">
    <w:abstractNumId w:val="18"/>
  </w:num>
  <w:num w:numId="28" w16cid:durableId="110515518">
    <w:abstractNumId w:val="49"/>
  </w:num>
  <w:num w:numId="29" w16cid:durableId="1588147245">
    <w:abstractNumId w:val="64"/>
  </w:num>
  <w:num w:numId="30" w16cid:durableId="1888830654">
    <w:abstractNumId w:val="51"/>
  </w:num>
  <w:num w:numId="31" w16cid:durableId="2031762531">
    <w:abstractNumId w:val="54"/>
  </w:num>
  <w:num w:numId="32" w16cid:durableId="1740054384">
    <w:abstractNumId w:val="48"/>
  </w:num>
  <w:num w:numId="33" w16cid:durableId="1024862723">
    <w:abstractNumId w:val="28"/>
  </w:num>
  <w:num w:numId="34" w16cid:durableId="1128862684">
    <w:abstractNumId w:val="24"/>
  </w:num>
  <w:num w:numId="35" w16cid:durableId="284240999">
    <w:abstractNumId w:val="39"/>
  </w:num>
  <w:num w:numId="36" w16cid:durableId="640576402">
    <w:abstractNumId w:val="17"/>
  </w:num>
  <w:num w:numId="37" w16cid:durableId="649359690">
    <w:abstractNumId w:val="13"/>
  </w:num>
  <w:num w:numId="38" w16cid:durableId="6367007">
    <w:abstractNumId w:val="53"/>
  </w:num>
  <w:num w:numId="39" w16cid:durableId="88622743">
    <w:abstractNumId w:val="68"/>
  </w:num>
  <w:num w:numId="40" w16cid:durableId="1369060724">
    <w:abstractNumId w:val="40"/>
  </w:num>
  <w:num w:numId="41" w16cid:durableId="1691684361">
    <w:abstractNumId w:val="55"/>
  </w:num>
  <w:num w:numId="42" w16cid:durableId="1034505972">
    <w:abstractNumId w:val="20"/>
  </w:num>
  <w:num w:numId="43" w16cid:durableId="330061773">
    <w:abstractNumId w:val="22"/>
  </w:num>
  <w:num w:numId="44" w16cid:durableId="585461794">
    <w:abstractNumId w:val="14"/>
  </w:num>
  <w:num w:numId="45" w16cid:durableId="459300474">
    <w:abstractNumId w:val="3"/>
  </w:num>
  <w:num w:numId="46" w16cid:durableId="1103265297">
    <w:abstractNumId w:val="19"/>
  </w:num>
  <w:num w:numId="47" w16cid:durableId="1962491120">
    <w:abstractNumId w:val="25"/>
  </w:num>
  <w:num w:numId="48" w16cid:durableId="1156845134">
    <w:abstractNumId w:val="70"/>
  </w:num>
  <w:num w:numId="49" w16cid:durableId="978804028">
    <w:abstractNumId w:val="2"/>
  </w:num>
  <w:num w:numId="50" w16cid:durableId="1709793499">
    <w:abstractNumId w:val="4"/>
  </w:num>
  <w:num w:numId="51" w16cid:durableId="731849613">
    <w:abstractNumId w:val="0"/>
  </w:num>
  <w:num w:numId="52" w16cid:durableId="1739129292">
    <w:abstractNumId w:val="12"/>
  </w:num>
  <w:num w:numId="53" w16cid:durableId="433478948">
    <w:abstractNumId w:val="10"/>
  </w:num>
  <w:num w:numId="54" w16cid:durableId="989361779">
    <w:abstractNumId w:val="63"/>
  </w:num>
  <w:num w:numId="55" w16cid:durableId="1522667466">
    <w:abstractNumId w:val="69"/>
  </w:num>
  <w:num w:numId="56" w16cid:durableId="1043023826">
    <w:abstractNumId w:val="32"/>
  </w:num>
  <w:num w:numId="57" w16cid:durableId="595485768">
    <w:abstractNumId w:val="33"/>
  </w:num>
  <w:num w:numId="58" w16cid:durableId="2089422577">
    <w:abstractNumId w:val="35"/>
  </w:num>
  <w:num w:numId="59" w16cid:durableId="1484204104">
    <w:abstractNumId w:val="56"/>
  </w:num>
  <w:num w:numId="60" w16cid:durableId="278877190">
    <w:abstractNumId w:val="66"/>
  </w:num>
  <w:num w:numId="61" w16cid:durableId="620915365">
    <w:abstractNumId w:val="23"/>
  </w:num>
  <w:num w:numId="62" w16cid:durableId="114064929">
    <w:abstractNumId w:val="65"/>
  </w:num>
  <w:num w:numId="63" w16cid:durableId="2133742312">
    <w:abstractNumId w:val="26"/>
  </w:num>
  <w:num w:numId="64" w16cid:durableId="1317223736">
    <w:abstractNumId w:val="52"/>
  </w:num>
  <w:num w:numId="65" w16cid:durableId="1332634683">
    <w:abstractNumId w:val="36"/>
  </w:num>
  <w:num w:numId="66" w16cid:durableId="867914852">
    <w:abstractNumId w:val="71"/>
  </w:num>
  <w:num w:numId="67" w16cid:durableId="1126001799">
    <w:abstractNumId w:val="44"/>
  </w:num>
  <w:num w:numId="68" w16cid:durableId="1870870983">
    <w:abstractNumId w:val="45"/>
  </w:num>
  <w:num w:numId="69" w16cid:durableId="1515531572">
    <w:abstractNumId w:val="41"/>
  </w:num>
  <w:num w:numId="70" w16cid:durableId="1962609440">
    <w:abstractNumId w:val="57"/>
  </w:num>
  <w:num w:numId="71" w16cid:durableId="995765493">
    <w:abstractNumId w:val="1"/>
  </w:num>
  <w:num w:numId="72" w16cid:durableId="55009074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40D8F"/>
    <w:rsid w:val="00361D80"/>
    <w:rsid w:val="003745CD"/>
    <w:rsid w:val="003E0BB0"/>
    <w:rsid w:val="00461FAB"/>
    <w:rsid w:val="004C10E2"/>
    <w:rsid w:val="00562673"/>
    <w:rsid w:val="007513FD"/>
    <w:rsid w:val="00765FBA"/>
    <w:rsid w:val="007E17F5"/>
    <w:rsid w:val="009168B9"/>
    <w:rsid w:val="0096136C"/>
    <w:rsid w:val="00AF3872"/>
    <w:rsid w:val="00B90A60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2026-05-03T07:28:00Z</dcterms:created>
  <dcterms:modified xsi:type="dcterms:W3CDTF">2026-05-03T07:28:00Z</dcterms:modified>
</cp:coreProperties>
</file>