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36682" w14:textId="77777777" w:rsidR="00B36E36" w:rsidRPr="002B052E" w:rsidRDefault="00B36E36" w:rsidP="00B36E36">
      <w:pPr>
        <w:shd w:val="clear" w:color="auto" w:fill="FFFFFF"/>
        <w:spacing w:line="480" w:lineRule="atLeast"/>
        <w:jc w:val="center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ใบความรู้ที่ ๑.๒: ระดับภาษา</w:t>
      </w:r>
    </w:p>
    <w:p w14:paraId="07407A4C" w14:textId="77777777" w:rsidR="00B36E36" w:rsidRPr="002B052E" w:rsidRDefault="00B36E36" w:rsidP="00B36E3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ความหมายของระดับภาษา</w:t>
      </w:r>
    </w:p>
    <w:p w14:paraId="4FA06CD5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ระดับภาษา หมายถึง รูปแบบของภาษาที่ใช้ในการสื่อสาร ซึ่งแตกต่างกันไปตามโอกาส สถานที่ บุคคล และจุดประสงค์ในการสื่อสาร</w:t>
      </w:r>
    </w:p>
    <w:p w14:paraId="587BFC32" w14:textId="77777777" w:rsidR="00B36E36" w:rsidRPr="002B052E" w:rsidRDefault="00B36E36" w:rsidP="00B36E3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ประเภทของระดับภาษา</w:t>
      </w:r>
    </w:p>
    <w:p w14:paraId="2786FBAF" w14:textId="77777777" w:rsidR="00B36E36" w:rsidRPr="002B052E" w:rsidRDefault="00B36E36" w:rsidP="00B36E3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๑. ภาษาพูด</w:t>
      </w:r>
    </w:p>
    <w:p w14:paraId="0072232C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ใช้ในการสนทนาปกติในชีวิตประจำวัน ไม่เป็นทางการ</w:t>
      </w:r>
    </w:p>
    <w:p w14:paraId="35BC041C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08F677B3" w14:textId="77777777" w:rsidR="00B36E36" w:rsidRPr="002B052E" w:rsidRDefault="00B36E36" w:rsidP="00B36E36">
      <w:pPr>
        <w:numPr>
          <w:ilvl w:val="0"/>
          <w:numId w:val="104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ไปไหนมา” “กินข้าวหรือยัง” “สบายดีไหม”</w:t>
      </w:r>
    </w:p>
    <w:p w14:paraId="725ABE94" w14:textId="77777777" w:rsidR="00B36E36" w:rsidRPr="002B052E" w:rsidRDefault="00B36E36" w:rsidP="00B36E3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๒. ภาษาเขียน</w:t>
      </w:r>
    </w:p>
    <w:p w14:paraId="1E4E2895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ใช้ในการเขียน มีระเบียบแบบแผนมากกว่าภาษาพูด</w:t>
      </w:r>
    </w:p>
    <w:p w14:paraId="37779680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01D57316" w14:textId="77777777" w:rsidR="00B36E36" w:rsidRPr="002B052E" w:rsidRDefault="00B36E36" w:rsidP="00B36E36">
      <w:pPr>
        <w:numPr>
          <w:ilvl w:val="0"/>
          <w:numId w:val="105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ท่านไปที่ใดมา” “ท่านรับประทานอาหารแล้วหรือยัง”</w:t>
      </w:r>
    </w:p>
    <w:p w14:paraId="74ACCA83" w14:textId="77777777" w:rsidR="00B36E36" w:rsidRPr="002B052E" w:rsidRDefault="00B36E36" w:rsidP="00B36E3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๓. ภาษาทางการ (พิธีการ)</w:t>
      </w:r>
    </w:p>
    <w:p w14:paraId="23E1F449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ใช้ในโอกาสที่เป็นทางการ เช่น การประชุม การกล่าวสุนทรพจน์ เอกสารราชการ</w:t>
      </w:r>
    </w:p>
    <w:p w14:paraId="2E656645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03111F11" w14:textId="77777777" w:rsidR="00B36E36" w:rsidRPr="002B052E" w:rsidRDefault="00B36E36" w:rsidP="00B36E36">
      <w:pPr>
        <w:numPr>
          <w:ilvl w:val="0"/>
          <w:numId w:val="106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ข้าพเจ้าใคร่ขอเรียนเชิญท่าน...” “ด้วยเหตุนี้จึงขอประกาศให้ทราบโดยทั่วกัน”</w:t>
      </w:r>
    </w:p>
    <w:p w14:paraId="42E172EB" w14:textId="77777777" w:rsidR="00B36E36" w:rsidRPr="002B052E" w:rsidRDefault="00B36E36" w:rsidP="00B36E3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๔. ภาษากึ่งทางการ</w:t>
      </w:r>
    </w:p>
    <w:p w14:paraId="5E026D80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ใช้ในโอกาสที่ค่อนข้างเป็นทางการ เช่น จดหมายถึงผู้ใหญ่ การเขียนบทความ</w:t>
      </w:r>
    </w:p>
    <w:p w14:paraId="1E2FA6F6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2524EE94" w14:textId="77777777" w:rsidR="00B36E36" w:rsidRPr="002B052E" w:rsidRDefault="00B36E36" w:rsidP="00B36E36">
      <w:pPr>
        <w:numPr>
          <w:ilvl w:val="0"/>
          <w:numId w:val="107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ดิฉัน/ผมขอเรียนว่า...” “จึงเรียนมาเพื่อทราบ”</w:t>
      </w:r>
    </w:p>
    <w:p w14:paraId="14E17AFC" w14:textId="77777777" w:rsidR="00B36E36" w:rsidRPr="002B052E" w:rsidRDefault="00B36E36" w:rsidP="00B36E3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๕. ภาษาตามสบาย (ภาษาปาก)</w:t>
      </w:r>
    </w:p>
    <w:p w14:paraId="2937D982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ลักษณะ: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 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ใช้ในกลุ่มคนสนิท เป็นกันเอง ไม่เป็นทางการ</w:t>
      </w:r>
    </w:p>
    <w:p w14:paraId="5EA02066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ตัวอย่าง:</w:t>
      </w:r>
    </w:p>
    <w:p w14:paraId="4007D088" w14:textId="77777777" w:rsidR="00B36E36" w:rsidRPr="002B052E" w:rsidRDefault="00B36E36" w:rsidP="00B36E36">
      <w:pPr>
        <w:numPr>
          <w:ilvl w:val="0"/>
          <w:numId w:val="108"/>
        </w:num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</w:rPr>
        <w:t>“</w:t>
      </w: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ว่าไง” “เฮ้ย” “เหรอ” “อ่ะ”</w:t>
      </w:r>
    </w:p>
    <w:p w14:paraId="06D7C554" w14:textId="77777777" w:rsidR="00B36E36" w:rsidRDefault="00B36E36" w:rsidP="00B36E36">
      <w:pPr>
        <w:spacing w:after="200" w:line="276" w:lineRule="auto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 w:type="page"/>
      </w:r>
    </w:p>
    <w:p w14:paraId="1EB9EBC7" w14:textId="77777777" w:rsidR="00B36E36" w:rsidRPr="002B052E" w:rsidRDefault="00B36E36" w:rsidP="00B36E36">
      <w:pPr>
        <w:shd w:val="clear" w:color="auto" w:fill="FFFFFF"/>
        <w:spacing w:line="450" w:lineRule="atLeast"/>
        <w:jc w:val="center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lastRenderedPageBreak/>
        <w:t>คำสุภาพและคำราชาศัพท์</w:t>
      </w:r>
    </w:p>
    <w:p w14:paraId="5D96F6FA" w14:textId="77777777" w:rsidR="00B36E36" w:rsidRPr="002B052E" w:rsidRDefault="00B36E36" w:rsidP="00B36E36">
      <w:pPr>
        <w:shd w:val="clear" w:color="auto" w:fill="FFFFFF"/>
        <w:spacing w:line="420" w:lineRule="atLeast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คำสุภาพ</w:t>
      </w:r>
    </w:p>
    <w:p w14:paraId="038DABD1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คำสุภาพ หมายถึง คำที่สุภาพเรียบร้อย ไม่หยาบคาย เหมาะสำหรับใช้กับผู้ใหญ่หรือในที่สุภาพ</w:t>
      </w:r>
    </w:p>
    <w:tbl>
      <w:tblPr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6"/>
        <w:gridCol w:w="6084"/>
      </w:tblGrid>
      <w:tr w:rsidR="00B36E36" w:rsidRPr="002B052E" w14:paraId="7C5CC544" w14:textId="77777777" w:rsidTr="005C0C68">
        <w:trPr>
          <w:trHeight w:val="417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051FFA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คำสามัญ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8A8BCB8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คำสุภาพ</w:t>
            </w:r>
          </w:p>
        </w:tc>
      </w:tr>
      <w:tr w:rsidR="00B36E36" w:rsidRPr="002B052E" w14:paraId="38E07AD8" w14:textId="77777777" w:rsidTr="005C0C68">
        <w:trPr>
          <w:trHeight w:val="4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08CD99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C41EDB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รับประทาน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เสวย</w:t>
            </w:r>
          </w:p>
        </w:tc>
      </w:tr>
      <w:tr w:rsidR="00B36E36" w:rsidRPr="002B052E" w14:paraId="25F1EDDC" w14:textId="77777777" w:rsidTr="005C0C68">
        <w:trPr>
          <w:trHeight w:val="405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D58EA9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CE99E0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หลับ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บรรทม</w:t>
            </w:r>
          </w:p>
        </w:tc>
      </w:tr>
      <w:tr w:rsidR="00B36E36" w:rsidRPr="002B052E" w14:paraId="3D5E72FF" w14:textId="77777777" w:rsidTr="005C0C68">
        <w:trPr>
          <w:trHeight w:val="4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3ECF56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A4FBD7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ถึงแก่กรรม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มรณภาพ</w:t>
            </w:r>
          </w:p>
        </w:tc>
      </w:tr>
      <w:tr w:rsidR="00B36E36" w:rsidRPr="002B052E" w14:paraId="149F41D1" w14:textId="77777777" w:rsidTr="005C0C68">
        <w:trPr>
          <w:trHeight w:val="4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B6E7F45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ขี้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1563B8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อุจจาระ</w:t>
            </w:r>
          </w:p>
        </w:tc>
      </w:tr>
      <w:tr w:rsidR="00B36E36" w:rsidRPr="002B052E" w14:paraId="4DAA4A5E" w14:textId="77777777" w:rsidTr="005C0C68">
        <w:trPr>
          <w:trHeight w:val="4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ACBCB4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ฉี่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9D00DB2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ปัสสาวะ</w:t>
            </w:r>
          </w:p>
        </w:tc>
      </w:tr>
      <w:tr w:rsidR="00B36E36" w:rsidRPr="002B052E" w14:paraId="1DA9AE86" w14:textId="77777777" w:rsidTr="005C0C68">
        <w:trPr>
          <w:trHeight w:val="417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8F3D6C9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D83A04E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ประสาท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, 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จิตไม่ปกติ</w:t>
            </w:r>
          </w:p>
        </w:tc>
      </w:tr>
    </w:tbl>
    <w:p w14:paraId="11990A86" w14:textId="77777777" w:rsidR="00B36E36" w:rsidRPr="002B052E" w:rsidRDefault="00B36E36" w:rsidP="00B36E36">
      <w:pPr>
        <w:shd w:val="clear" w:color="auto" w:fill="FFFFFF"/>
        <w:spacing w:line="420" w:lineRule="atLeast"/>
        <w:jc w:val="center"/>
        <w:outlineLvl w:val="3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คำราชาศัพท์</w:t>
      </w:r>
    </w:p>
    <w:p w14:paraId="373560DD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color w:val="0F1115"/>
          <w:sz w:val="32"/>
          <w:szCs w:val="32"/>
          <w:cs/>
        </w:rPr>
        <w:t>คำราชาศัพท์ หมายถึง คำที่ใช้พูดกับหรือพูดถึงพระมหากษัตริย์ พระบรมวงศานุวงศ์ และพระสงฆ์</w:t>
      </w:r>
    </w:p>
    <w:p w14:paraId="15D1E23E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หมวดพระสงฆ์:</w:t>
      </w:r>
    </w:p>
    <w:tbl>
      <w:tblPr>
        <w:tblW w:w="8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5"/>
        <w:gridCol w:w="6159"/>
      </w:tblGrid>
      <w:tr w:rsidR="00B36E36" w:rsidRPr="002B052E" w14:paraId="13BDBF9A" w14:textId="77777777" w:rsidTr="005C0C68">
        <w:trPr>
          <w:trHeight w:val="41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FE123D7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คำสามัญ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B28B53C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คำราชาศัพท์สำหรับพระสงฆ์</w:t>
            </w:r>
          </w:p>
        </w:tc>
      </w:tr>
      <w:tr w:rsidR="00B36E36" w:rsidRPr="002B052E" w14:paraId="6BC2E243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6C33B6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08B2DE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ฉัน</w:t>
            </w:r>
          </w:p>
        </w:tc>
      </w:tr>
      <w:tr w:rsidR="00B36E36" w:rsidRPr="002B052E" w14:paraId="27355389" w14:textId="77777777" w:rsidTr="005C0C68">
        <w:trPr>
          <w:trHeight w:val="40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6F0898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4A98A8E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จำวัด</w:t>
            </w:r>
          </w:p>
        </w:tc>
      </w:tr>
      <w:tr w:rsidR="00B36E36" w:rsidRPr="002B052E" w14:paraId="075FE41C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3D2829D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DE9A4B0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มรณภาพ</w:t>
            </w:r>
          </w:p>
        </w:tc>
      </w:tr>
      <w:tr w:rsidR="00B36E36" w:rsidRPr="002B052E" w14:paraId="07F07ECE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BEB681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36C2C69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 (เจ้า)</w:t>
            </w:r>
          </w:p>
        </w:tc>
      </w:tr>
    </w:tbl>
    <w:p w14:paraId="303D6354" w14:textId="77777777" w:rsidR="00B36E36" w:rsidRPr="002B052E" w:rsidRDefault="00B36E36" w:rsidP="00B36E36">
      <w:pPr>
        <w:shd w:val="clear" w:color="auto" w:fill="FFFFFF"/>
        <w:rPr>
          <w:rFonts w:ascii="TH SarabunPSK" w:eastAsia="Times New Roman" w:hAnsi="TH SarabunPSK" w:cs="TH SarabunPSK"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หมวดพระราชวงศ์:</w:t>
      </w: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6122"/>
      </w:tblGrid>
      <w:tr w:rsidR="00B36E36" w:rsidRPr="002B052E" w14:paraId="232082F9" w14:textId="77777777" w:rsidTr="005C0C68">
        <w:trPr>
          <w:trHeight w:val="414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E1853B9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คำสามัญ</w:t>
            </w:r>
          </w:p>
        </w:tc>
        <w:tc>
          <w:tcPr>
            <w:tcW w:w="6122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0C19D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คำราชาศัพท์สำหรับพระราชวงศ์</w:t>
            </w:r>
          </w:p>
        </w:tc>
      </w:tr>
      <w:tr w:rsidR="00B36E36" w:rsidRPr="002B052E" w14:paraId="080BFEC4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14D4341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กิน</w:t>
            </w:r>
          </w:p>
        </w:tc>
        <w:tc>
          <w:tcPr>
            <w:tcW w:w="61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C19E250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เสวย</w:t>
            </w:r>
          </w:p>
        </w:tc>
      </w:tr>
      <w:tr w:rsidR="00B36E36" w:rsidRPr="002B052E" w14:paraId="17285DA0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F3967AA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นอน</w:t>
            </w:r>
          </w:p>
        </w:tc>
        <w:tc>
          <w:tcPr>
            <w:tcW w:w="612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4AC304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บรรทม</w:t>
            </w:r>
          </w:p>
        </w:tc>
      </w:tr>
      <w:tr w:rsidR="00B36E36" w:rsidRPr="002B052E" w14:paraId="56BB1B61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9C8F8E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ไป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B3BF88D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เสด็จ</w:t>
            </w:r>
          </w:p>
        </w:tc>
      </w:tr>
      <w:tr w:rsidR="00B36E36" w:rsidRPr="002B052E" w14:paraId="5170DDDA" w14:textId="77777777" w:rsidTr="005C0C68">
        <w:trPr>
          <w:trHeight w:val="414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3164721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B3B698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สวรรคต</w:t>
            </w:r>
          </w:p>
        </w:tc>
      </w:tr>
      <w:tr w:rsidR="00B36E36" w:rsidRPr="002B052E" w14:paraId="7B86723A" w14:textId="77777777" w:rsidTr="005C0C68">
        <w:trPr>
          <w:trHeight w:val="403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1FBDEF7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นั่ง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A5A3B6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ประทับ</w:t>
            </w:r>
          </w:p>
        </w:tc>
      </w:tr>
      <w:tr w:rsidR="00B36E36" w:rsidRPr="002B052E" w14:paraId="0C332003" w14:textId="77777777" w:rsidTr="005C0C68">
        <w:trPr>
          <w:trHeight w:val="426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D91799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ห้าม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66B4496" w14:textId="77777777" w:rsidR="00B36E36" w:rsidRPr="002B052E" w:rsidRDefault="00B36E36" w:rsidP="005C0C68">
            <w:pPr>
              <w:spacing w:line="375" w:lineRule="atLeas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ทรงห้าม</w:t>
            </w:r>
          </w:p>
        </w:tc>
      </w:tr>
    </w:tbl>
    <w:p w14:paraId="205FCDC3" w14:textId="77777777" w:rsidR="00B36E36" w:rsidRDefault="00B36E36" w:rsidP="00B36E3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</w:p>
    <w:p w14:paraId="16656DEF" w14:textId="77777777" w:rsidR="00B36E36" w:rsidRPr="002B052E" w:rsidRDefault="00B36E36" w:rsidP="00B36E36">
      <w:pPr>
        <w:shd w:val="clear" w:color="auto" w:fill="FFFFFF"/>
        <w:spacing w:line="450" w:lineRule="atLeast"/>
        <w:outlineLvl w:val="2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</w:rPr>
      </w:pPr>
      <w:r w:rsidRPr="002B052E">
        <w:rPr>
          <w:rFonts w:ascii="TH SarabunPSK" w:eastAsia="Times New Roman" w:hAnsi="TH SarabunPSK" w:cs="TH SarabunPSK" w:hint="cs"/>
          <w:b/>
          <w:bCs/>
          <w:color w:val="0F1115"/>
          <w:sz w:val="32"/>
          <w:szCs w:val="32"/>
          <w:cs/>
        </w:rPr>
        <w:t>การเลือกใช้ภาษาให้เหมาะสม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3232"/>
        <w:gridCol w:w="3048"/>
      </w:tblGrid>
      <w:tr w:rsidR="00B36E36" w:rsidRPr="002B052E" w14:paraId="19C05C57" w14:textId="77777777" w:rsidTr="005C0C68">
        <w:trPr>
          <w:trHeight w:val="401"/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37373A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โอกาส/บุคคล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D4E77E5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ระดับภาษาที่ควรใช้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5A8580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ตัวอย่าง</w:t>
            </w:r>
          </w:p>
        </w:tc>
      </w:tr>
      <w:tr w:rsidR="00B36E36" w:rsidRPr="002B052E" w14:paraId="11D0E67D" w14:textId="77777777" w:rsidTr="005C0C68">
        <w:trPr>
          <w:trHeight w:val="4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A32B1C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พูดกับครู/ผู้ใหญ่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5B978D0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ภาษาสุภาพ กึ่งทางการ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5C7A69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ขอโทษครับ/ค่ะ”</w:t>
            </w:r>
          </w:p>
        </w:tc>
      </w:tr>
      <w:tr w:rsidR="00B36E36" w:rsidRPr="002B052E" w14:paraId="5227440D" w14:textId="77777777" w:rsidTr="005C0C68">
        <w:trPr>
          <w:trHeight w:val="389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2702CF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พูดกับเพื่อน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A377EB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ภาษาตามสบาย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3C5F78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ว่าไง”</w:t>
            </w:r>
          </w:p>
        </w:tc>
      </w:tr>
      <w:tr w:rsidR="00B36E36" w:rsidRPr="002B052E" w14:paraId="298355F4" w14:textId="77777777" w:rsidTr="005C0C68">
        <w:trPr>
          <w:trHeight w:val="4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6A8F2C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เขียนรายงานส่งครู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036CC4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ภาษาทางการ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470769E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จึงเรียนมาเพื่อทราบ”</w:t>
            </w:r>
          </w:p>
        </w:tc>
      </w:tr>
      <w:tr w:rsidR="00B36E36" w:rsidRPr="002B052E" w14:paraId="1849E13A" w14:textId="77777777" w:rsidTr="005C0C68">
        <w:trPr>
          <w:trHeight w:val="4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E854137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เขียนจดหมายถึงเพื่อน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23B113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ภาษากึ่งทางการ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4CF46D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สบายดีนะ”</w:t>
            </w:r>
          </w:p>
        </w:tc>
      </w:tr>
      <w:tr w:rsidR="00B36E36" w:rsidRPr="002B052E" w14:paraId="1593193C" w14:textId="77777777" w:rsidTr="005C0C68">
        <w:trPr>
          <w:trHeight w:val="4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5229A3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กล่าวสุนทรพจน์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C143B91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ภาษาทางการ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F3DEBFD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ท่านผู้มีเกียรติทุกท่าน”</w:t>
            </w:r>
          </w:p>
        </w:tc>
      </w:tr>
      <w:tr w:rsidR="00B36E36" w:rsidRPr="002B052E" w14:paraId="5EA41595" w14:textId="77777777" w:rsidTr="005C0C68">
        <w:trPr>
          <w:trHeight w:val="401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3BE1D9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พูดในไลน์กลุ่มเพื่อน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540D82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ภาษาตามสบาย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6971F9A" w14:textId="77777777" w:rsidR="00B36E36" w:rsidRPr="002B052E" w:rsidRDefault="00B36E36" w:rsidP="005C0C68">
            <w:pPr>
              <w:spacing w:line="375" w:lineRule="atLeast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</w:rPr>
              <w:t>“</w:t>
            </w:r>
            <w:r w:rsidRPr="002B052E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ไปกันมั้ย”</w:t>
            </w:r>
          </w:p>
        </w:tc>
      </w:tr>
    </w:tbl>
    <w:p w14:paraId="57DCEFA3" w14:textId="77777777" w:rsidR="00B36E36" w:rsidRDefault="00B36E36" w:rsidP="00B36E36">
      <w:pPr>
        <w:shd w:val="clear" w:color="auto" w:fill="FFFFFF"/>
        <w:spacing w:line="480" w:lineRule="atLeast"/>
        <w:outlineLvl w:val="1"/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color w:val="0F1115"/>
          <w:sz w:val="32"/>
          <w:szCs w:val="32"/>
          <w:cs/>
        </w:rPr>
        <w:br/>
      </w:r>
    </w:p>
    <w:p w14:paraId="60980680" w14:textId="54D3885B" w:rsidR="002B1549" w:rsidRPr="00B36E36" w:rsidRDefault="002B1549" w:rsidP="00B36E36"/>
    <w:sectPr w:rsidR="002B1549" w:rsidRPr="00B36E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101"/>
    <w:multiLevelType w:val="multilevel"/>
    <w:tmpl w:val="492C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E0F7E"/>
    <w:multiLevelType w:val="multilevel"/>
    <w:tmpl w:val="07B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686BCA"/>
    <w:multiLevelType w:val="multilevel"/>
    <w:tmpl w:val="E19C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D18AC"/>
    <w:multiLevelType w:val="multilevel"/>
    <w:tmpl w:val="6F6E3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F5306A"/>
    <w:multiLevelType w:val="multilevel"/>
    <w:tmpl w:val="21648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144A1A"/>
    <w:multiLevelType w:val="multilevel"/>
    <w:tmpl w:val="109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5D35E0"/>
    <w:multiLevelType w:val="multilevel"/>
    <w:tmpl w:val="0ADC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D47C90"/>
    <w:multiLevelType w:val="multilevel"/>
    <w:tmpl w:val="DAE4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FE5A23"/>
    <w:multiLevelType w:val="multilevel"/>
    <w:tmpl w:val="7D3A8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0B5000"/>
    <w:multiLevelType w:val="multilevel"/>
    <w:tmpl w:val="9184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596062"/>
    <w:multiLevelType w:val="multilevel"/>
    <w:tmpl w:val="CF3C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B405A5B"/>
    <w:multiLevelType w:val="multilevel"/>
    <w:tmpl w:val="1ED8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487AC4"/>
    <w:multiLevelType w:val="multilevel"/>
    <w:tmpl w:val="FF74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D826CC1"/>
    <w:multiLevelType w:val="multilevel"/>
    <w:tmpl w:val="0DDC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C01D46"/>
    <w:multiLevelType w:val="multilevel"/>
    <w:tmpl w:val="610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5A28EB"/>
    <w:multiLevelType w:val="multilevel"/>
    <w:tmpl w:val="0B62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A078AE"/>
    <w:multiLevelType w:val="multilevel"/>
    <w:tmpl w:val="DF2E8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14A75BE"/>
    <w:multiLevelType w:val="multilevel"/>
    <w:tmpl w:val="9D64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5B1A1F"/>
    <w:multiLevelType w:val="multilevel"/>
    <w:tmpl w:val="8764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285ED0"/>
    <w:multiLevelType w:val="multilevel"/>
    <w:tmpl w:val="36A60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8216E5"/>
    <w:multiLevelType w:val="multilevel"/>
    <w:tmpl w:val="ECF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AB0750"/>
    <w:multiLevelType w:val="multilevel"/>
    <w:tmpl w:val="783C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920E99"/>
    <w:multiLevelType w:val="multilevel"/>
    <w:tmpl w:val="78C81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37414F"/>
    <w:multiLevelType w:val="multilevel"/>
    <w:tmpl w:val="843ED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0342025"/>
    <w:multiLevelType w:val="multilevel"/>
    <w:tmpl w:val="A1F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8F065A"/>
    <w:multiLevelType w:val="multilevel"/>
    <w:tmpl w:val="D8E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A27074"/>
    <w:multiLevelType w:val="multilevel"/>
    <w:tmpl w:val="CB2C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B40F40"/>
    <w:multiLevelType w:val="multilevel"/>
    <w:tmpl w:val="58F8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6DA270A"/>
    <w:multiLevelType w:val="multilevel"/>
    <w:tmpl w:val="A606C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77C7B63"/>
    <w:multiLevelType w:val="multilevel"/>
    <w:tmpl w:val="BBD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7935BE3"/>
    <w:multiLevelType w:val="multilevel"/>
    <w:tmpl w:val="98B8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8335EA5"/>
    <w:multiLevelType w:val="multilevel"/>
    <w:tmpl w:val="7882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3D66EF"/>
    <w:multiLevelType w:val="multilevel"/>
    <w:tmpl w:val="667C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9427AEA"/>
    <w:multiLevelType w:val="multilevel"/>
    <w:tmpl w:val="8822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A221D58"/>
    <w:multiLevelType w:val="multilevel"/>
    <w:tmpl w:val="EDDA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B9091B"/>
    <w:multiLevelType w:val="multilevel"/>
    <w:tmpl w:val="1DD85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C1B4B8F"/>
    <w:multiLevelType w:val="multilevel"/>
    <w:tmpl w:val="F3B0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E386021"/>
    <w:multiLevelType w:val="multilevel"/>
    <w:tmpl w:val="22AC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8C7B8C"/>
    <w:multiLevelType w:val="multilevel"/>
    <w:tmpl w:val="FB8A9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E35D04"/>
    <w:multiLevelType w:val="multilevel"/>
    <w:tmpl w:val="48F8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34359A3"/>
    <w:multiLevelType w:val="multilevel"/>
    <w:tmpl w:val="20C4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500722B"/>
    <w:multiLevelType w:val="multilevel"/>
    <w:tmpl w:val="31E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5430FDC"/>
    <w:multiLevelType w:val="multilevel"/>
    <w:tmpl w:val="49A8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68C467D"/>
    <w:multiLevelType w:val="multilevel"/>
    <w:tmpl w:val="F626C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FB2E2B"/>
    <w:multiLevelType w:val="multilevel"/>
    <w:tmpl w:val="D86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92802E4"/>
    <w:multiLevelType w:val="multilevel"/>
    <w:tmpl w:val="449EB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B6B3419"/>
    <w:multiLevelType w:val="multilevel"/>
    <w:tmpl w:val="DDF0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E51723B"/>
    <w:multiLevelType w:val="multilevel"/>
    <w:tmpl w:val="49E65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FB77EC9"/>
    <w:multiLevelType w:val="multilevel"/>
    <w:tmpl w:val="78D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1EE16EB"/>
    <w:multiLevelType w:val="multilevel"/>
    <w:tmpl w:val="EF3E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48A1DDC"/>
    <w:multiLevelType w:val="multilevel"/>
    <w:tmpl w:val="5C9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56335AC"/>
    <w:multiLevelType w:val="multilevel"/>
    <w:tmpl w:val="B13A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5D0721B"/>
    <w:multiLevelType w:val="multilevel"/>
    <w:tmpl w:val="89EA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7C0472B"/>
    <w:multiLevelType w:val="multilevel"/>
    <w:tmpl w:val="DB68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9447D3E"/>
    <w:multiLevelType w:val="multilevel"/>
    <w:tmpl w:val="2BE2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993452C"/>
    <w:multiLevelType w:val="multilevel"/>
    <w:tmpl w:val="EB8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9A87A9C"/>
    <w:multiLevelType w:val="multilevel"/>
    <w:tmpl w:val="EF9E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BF70197"/>
    <w:multiLevelType w:val="multilevel"/>
    <w:tmpl w:val="7ED67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DA50761"/>
    <w:multiLevelType w:val="multilevel"/>
    <w:tmpl w:val="9512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EA13388"/>
    <w:multiLevelType w:val="multilevel"/>
    <w:tmpl w:val="7082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FD309AE"/>
    <w:multiLevelType w:val="multilevel"/>
    <w:tmpl w:val="1062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11E3C0F"/>
    <w:multiLevelType w:val="multilevel"/>
    <w:tmpl w:val="A4BC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637E5D"/>
    <w:multiLevelType w:val="multilevel"/>
    <w:tmpl w:val="1806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43835AB"/>
    <w:multiLevelType w:val="multilevel"/>
    <w:tmpl w:val="26B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5514216"/>
    <w:multiLevelType w:val="multilevel"/>
    <w:tmpl w:val="01E6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B42D75"/>
    <w:multiLevelType w:val="multilevel"/>
    <w:tmpl w:val="1AEA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5F30870"/>
    <w:multiLevelType w:val="multilevel"/>
    <w:tmpl w:val="BBCAC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84F1105"/>
    <w:multiLevelType w:val="multilevel"/>
    <w:tmpl w:val="217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A25749F"/>
    <w:multiLevelType w:val="multilevel"/>
    <w:tmpl w:val="AAE4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A6D4633"/>
    <w:multiLevelType w:val="multilevel"/>
    <w:tmpl w:val="CDD0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AEA16AA"/>
    <w:multiLevelType w:val="multilevel"/>
    <w:tmpl w:val="7BFA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D275C4A"/>
    <w:multiLevelType w:val="multilevel"/>
    <w:tmpl w:val="B810D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D7F2607"/>
    <w:multiLevelType w:val="multilevel"/>
    <w:tmpl w:val="3F6C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EB23003"/>
    <w:multiLevelType w:val="multilevel"/>
    <w:tmpl w:val="480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07F3D1A"/>
    <w:multiLevelType w:val="multilevel"/>
    <w:tmpl w:val="AF0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2C61069"/>
    <w:multiLevelType w:val="multilevel"/>
    <w:tmpl w:val="5930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63BB5A1D"/>
    <w:multiLevelType w:val="multilevel"/>
    <w:tmpl w:val="8CAE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430595C"/>
    <w:multiLevelType w:val="multilevel"/>
    <w:tmpl w:val="B992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6CF549B"/>
    <w:multiLevelType w:val="multilevel"/>
    <w:tmpl w:val="1FE0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739557E"/>
    <w:multiLevelType w:val="multilevel"/>
    <w:tmpl w:val="F3AA7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7CA7DA6"/>
    <w:multiLevelType w:val="multilevel"/>
    <w:tmpl w:val="1538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9CF6D83"/>
    <w:multiLevelType w:val="multilevel"/>
    <w:tmpl w:val="001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D331A23"/>
    <w:multiLevelType w:val="multilevel"/>
    <w:tmpl w:val="A8A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D9E0B98"/>
    <w:multiLevelType w:val="multilevel"/>
    <w:tmpl w:val="EA28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E7C4AFB"/>
    <w:multiLevelType w:val="multilevel"/>
    <w:tmpl w:val="906E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F596E2E"/>
    <w:multiLevelType w:val="multilevel"/>
    <w:tmpl w:val="5966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FCC4087"/>
    <w:multiLevelType w:val="multilevel"/>
    <w:tmpl w:val="88E8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0F4000F"/>
    <w:multiLevelType w:val="multilevel"/>
    <w:tmpl w:val="FDDA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17B5427"/>
    <w:multiLevelType w:val="multilevel"/>
    <w:tmpl w:val="6520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72F20117"/>
    <w:multiLevelType w:val="multilevel"/>
    <w:tmpl w:val="0F769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739A3AF1"/>
    <w:multiLevelType w:val="multilevel"/>
    <w:tmpl w:val="C2EE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3E2079C"/>
    <w:multiLevelType w:val="multilevel"/>
    <w:tmpl w:val="2C0A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4066ACB"/>
    <w:multiLevelType w:val="multilevel"/>
    <w:tmpl w:val="5D14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4C5084A"/>
    <w:multiLevelType w:val="multilevel"/>
    <w:tmpl w:val="6620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4F1233A"/>
    <w:multiLevelType w:val="multilevel"/>
    <w:tmpl w:val="5A1AF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60D3082"/>
    <w:multiLevelType w:val="multilevel"/>
    <w:tmpl w:val="6FE63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6F90AA5"/>
    <w:multiLevelType w:val="multilevel"/>
    <w:tmpl w:val="2C1E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7251A0B"/>
    <w:multiLevelType w:val="multilevel"/>
    <w:tmpl w:val="93A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8CA2359"/>
    <w:multiLevelType w:val="multilevel"/>
    <w:tmpl w:val="94D4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9835C1B"/>
    <w:multiLevelType w:val="multilevel"/>
    <w:tmpl w:val="9576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9DD5CCA"/>
    <w:multiLevelType w:val="multilevel"/>
    <w:tmpl w:val="FC70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A6136D2"/>
    <w:multiLevelType w:val="multilevel"/>
    <w:tmpl w:val="BFEEB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AC6B28"/>
    <w:multiLevelType w:val="multilevel"/>
    <w:tmpl w:val="684C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C0A638B"/>
    <w:multiLevelType w:val="multilevel"/>
    <w:tmpl w:val="3B84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DF3D06"/>
    <w:multiLevelType w:val="multilevel"/>
    <w:tmpl w:val="AC92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79665C"/>
    <w:multiLevelType w:val="multilevel"/>
    <w:tmpl w:val="296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EAB3421"/>
    <w:multiLevelType w:val="multilevel"/>
    <w:tmpl w:val="3702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F4308BF"/>
    <w:multiLevelType w:val="multilevel"/>
    <w:tmpl w:val="6B44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710675">
    <w:abstractNumId w:val="73"/>
  </w:num>
  <w:num w:numId="2" w16cid:durableId="1401714980">
    <w:abstractNumId w:val="61"/>
  </w:num>
  <w:num w:numId="3" w16cid:durableId="191966769">
    <w:abstractNumId w:val="66"/>
  </w:num>
  <w:num w:numId="4" w16cid:durableId="1442803299">
    <w:abstractNumId w:val="89"/>
  </w:num>
  <w:num w:numId="5" w16cid:durableId="1221356947">
    <w:abstractNumId w:val="15"/>
  </w:num>
  <w:num w:numId="6" w16cid:durableId="1003556957">
    <w:abstractNumId w:val="94"/>
  </w:num>
  <w:num w:numId="7" w16cid:durableId="47800090">
    <w:abstractNumId w:val="12"/>
  </w:num>
  <w:num w:numId="8" w16cid:durableId="664362504">
    <w:abstractNumId w:val="42"/>
  </w:num>
  <w:num w:numId="9" w16cid:durableId="244189659">
    <w:abstractNumId w:val="96"/>
  </w:num>
  <w:num w:numId="10" w16cid:durableId="355275592">
    <w:abstractNumId w:val="35"/>
  </w:num>
  <w:num w:numId="11" w16cid:durableId="1098646359">
    <w:abstractNumId w:val="95"/>
  </w:num>
  <w:num w:numId="12" w16cid:durableId="949386973">
    <w:abstractNumId w:val="56"/>
  </w:num>
  <w:num w:numId="13" w16cid:durableId="1156144679">
    <w:abstractNumId w:val="48"/>
  </w:num>
  <w:num w:numId="14" w16cid:durableId="10769502">
    <w:abstractNumId w:val="13"/>
  </w:num>
  <w:num w:numId="15" w16cid:durableId="1682470947">
    <w:abstractNumId w:val="62"/>
  </w:num>
  <w:num w:numId="16" w16cid:durableId="1531648807">
    <w:abstractNumId w:val="28"/>
  </w:num>
  <w:num w:numId="17" w16cid:durableId="210003599">
    <w:abstractNumId w:val="16"/>
  </w:num>
  <w:num w:numId="18" w16cid:durableId="162204126">
    <w:abstractNumId w:val="44"/>
  </w:num>
  <w:num w:numId="19" w16cid:durableId="2142965758">
    <w:abstractNumId w:val="51"/>
  </w:num>
  <w:num w:numId="20" w16cid:durableId="96024543">
    <w:abstractNumId w:val="45"/>
  </w:num>
  <w:num w:numId="21" w16cid:durableId="2090494267">
    <w:abstractNumId w:val="22"/>
  </w:num>
  <w:num w:numId="22" w16cid:durableId="327291347">
    <w:abstractNumId w:val="68"/>
  </w:num>
  <w:num w:numId="23" w16cid:durableId="601500914">
    <w:abstractNumId w:val="57"/>
  </w:num>
  <w:num w:numId="24" w16cid:durableId="1471480248">
    <w:abstractNumId w:val="91"/>
  </w:num>
  <w:num w:numId="25" w16cid:durableId="396242403">
    <w:abstractNumId w:val="26"/>
  </w:num>
  <w:num w:numId="26" w16cid:durableId="2123912695">
    <w:abstractNumId w:val="14"/>
  </w:num>
  <w:num w:numId="27" w16cid:durableId="716708937">
    <w:abstractNumId w:val="31"/>
  </w:num>
  <w:num w:numId="28" w16cid:durableId="110515518">
    <w:abstractNumId w:val="71"/>
  </w:num>
  <w:num w:numId="29" w16cid:durableId="1588147245">
    <w:abstractNumId w:val="98"/>
  </w:num>
  <w:num w:numId="30" w16cid:durableId="1888830654">
    <w:abstractNumId w:val="77"/>
  </w:num>
  <w:num w:numId="31" w16cid:durableId="2031762531">
    <w:abstractNumId w:val="81"/>
  </w:num>
  <w:num w:numId="32" w16cid:durableId="1740054384">
    <w:abstractNumId w:val="69"/>
  </w:num>
  <w:num w:numId="33" w16cid:durableId="1024862723">
    <w:abstractNumId w:val="43"/>
  </w:num>
  <w:num w:numId="34" w16cid:durableId="1128862684">
    <w:abstractNumId w:val="39"/>
  </w:num>
  <w:num w:numId="35" w16cid:durableId="284240999">
    <w:abstractNumId w:val="58"/>
  </w:num>
  <w:num w:numId="36" w16cid:durableId="640576402">
    <w:abstractNumId w:val="30"/>
  </w:num>
  <w:num w:numId="37" w16cid:durableId="649359690">
    <w:abstractNumId w:val="24"/>
  </w:num>
  <w:num w:numId="38" w16cid:durableId="6367007">
    <w:abstractNumId w:val="79"/>
  </w:num>
  <w:num w:numId="39" w16cid:durableId="88622743">
    <w:abstractNumId w:val="102"/>
  </w:num>
  <w:num w:numId="40" w16cid:durableId="1369060724">
    <w:abstractNumId w:val="59"/>
  </w:num>
  <w:num w:numId="41" w16cid:durableId="1691684361">
    <w:abstractNumId w:val="85"/>
  </w:num>
  <w:num w:numId="42" w16cid:durableId="1034505972">
    <w:abstractNumId w:val="33"/>
  </w:num>
  <w:num w:numId="43" w16cid:durableId="330061773">
    <w:abstractNumId w:val="36"/>
  </w:num>
  <w:num w:numId="44" w16cid:durableId="585461794">
    <w:abstractNumId w:val="25"/>
  </w:num>
  <w:num w:numId="45" w16cid:durableId="459300474">
    <w:abstractNumId w:val="9"/>
  </w:num>
  <w:num w:numId="46" w16cid:durableId="1103265297">
    <w:abstractNumId w:val="32"/>
  </w:num>
  <w:num w:numId="47" w16cid:durableId="1962491120">
    <w:abstractNumId w:val="40"/>
  </w:num>
  <w:num w:numId="48" w16cid:durableId="1156845134">
    <w:abstractNumId w:val="106"/>
  </w:num>
  <w:num w:numId="49" w16cid:durableId="978804028">
    <w:abstractNumId w:val="7"/>
  </w:num>
  <w:num w:numId="50" w16cid:durableId="1709793499">
    <w:abstractNumId w:val="11"/>
  </w:num>
  <w:num w:numId="51" w16cid:durableId="731849613">
    <w:abstractNumId w:val="2"/>
  </w:num>
  <w:num w:numId="52" w16cid:durableId="1739129292">
    <w:abstractNumId w:val="23"/>
  </w:num>
  <w:num w:numId="53" w16cid:durableId="433478948">
    <w:abstractNumId w:val="20"/>
  </w:num>
  <w:num w:numId="54" w16cid:durableId="989361779">
    <w:abstractNumId w:val="97"/>
  </w:num>
  <w:num w:numId="55" w16cid:durableId="1522667466">
    <w:abstractNumId w:val="104"/>
  </w:num>
  <w:num w:numId="56" w16cid:durableId="1043023826">
    <w:abstractNumId w:val="49"/>
  </w:num>
  <w:num w:numId="57" w16cid:durableId="595485768">
    <w:abstractNumId w:val="50"/>
  </w:num>
  <w:num w:numId="58" w16cid:durableId="2089422577">
    <w:abstractNumId w:val="53"/>
  </w:num>
  <w:num w:numId="59" w16cid:durableId="1484204104">
    <w:abstractNumId w:val="86"/>
  </w:num>
  <w:num w:numId="60" w16cid:durableId="278877190">
    <w:abstractNumId w:val="100"/>
  </w:num>
  <w:num w:numId="61" w16cid:durableId="620915365">
    <w:abstractNumId w:val="37"/>
  </w:num>
  <w:num w:numId="62" w16cid:durableId="114064929">
    <w:abstractNumId w:val="99"/>
  </w:num>
  <w:num w:numId="63" w16cid:durableId="2133742312">
    <w:abstractNumId w:val="41"/>
  </w:num>
  <w:num w:numId="64" w16cid:durableId="1317223736">
    <w:abstractNumId w:val="78"/>
  </w:num>
  <w:num w:numId="65" w16cid:durableId="1332634683">
    <w:abstractNumId w:val="54"/>
  </w:num>
  <w:num w:numId="66" w16cid:durableId="867914852">
    <w:abstractNumId w:val="107"/>
  </w:num>
  <w:num w:numId="67" w16cid:durableId="1126001799">
    <w:abstractNumId w:val="64"/>
  </w:num>
  <w:num w:numId="68" w16cid:durableId="1870870983">
    <w:abstractNumId w:val="65"/>
  </w:num>
  <w:num w:numId="69" w16cid:durableId="1515531572">
    <w:abstractNumId w:val="60"/>
  </w:num>
  <w:num w:numId="70" w16cid:durableId="1962609440">
    <w:abstractNumId w:val="88"/>
  </w:num>
  <w:num w:numId="71" w16cid:durableId="995765493">
    <w:abstractNumId w:val="4"/>
  </w:num>
  <w:num w:numId="72" w16cid:durableId="55009074">
    <w:abstractNumId w:val="101"/>
  </w:num>
  <w:num w:numId="73" w16cid:durableId="845022926">
    <w:abstractNumId w:val="105"/>
  </w:num>
  <w:num w:numId="74" w16cid:durableId="1209101803">
    <w:abstractNumId w:val="47"/>
  </w:num>
  <w:num w:numId="75" w16cid:durableId="745566738">
    <w:abstractNumId w:val="18"/>
  </w:num>
  <w:num w:numId="76" w16cid:durableId="1973897137">
    <w:abstractNumId w:val="93"/>
  </w:num>
  <w:num w:numId="77" w16cid:durableId="722828408">
    <w:abstractNumId w:val="10"/>
  </w:num>
  <w:num w:numId="78" w16cid:durableId="994990235">
    <w:abstractNumId w:val="76"/>
  </w:num>
  <w:num w:numId="79" w16cid:durableId="1032193760">
    <w:abstractNumId w:val="5"/>
  </w:num>
  <w:num w:numId="80" w16cid:durableId="274361537">
    <w:abstractNumId w:val="90"/>
  </w:num>
  <w:num w:numId="81" w16cid:durableId="337269471">
    <w:abstractNumId w:val="92"/>
  </w:num>
  <w:num w:numId="82" w16cid:durableId="561793131">
    <w:abstractNumId w:val="8"/>
  </w:num>
  <w:num w:numId="83" w16cid:durableId="2041857527">
    <w:abstractNumId w:val="103"/>
  </w:num>
  <w:num w:numId="84" w16cid:durableId="409470527">
    <w:abstractNumId w:val="70"/>
  </w:num>
  <w:num w:numId="85" w16cid:durableId="1860895994">
    <w:abstractNumId w:val="63"/>
  </w:num>
  <w:num w:numId="86" w16cid:durableId="1488396692">
    <w:abstractNumId w:val="17"/>
  </w:num>
  <w:num w:numId="87" w16cid:durableId="820391233">
    <w:abstractNumId w:val="80"/>
  </w:num>
  <w:num w:numId="88" w16cid:durableId="1526603319">
    <w:abstractNumId w:val="75"/>
  </w:num>
  <w:num w:numId="89" w16cid:durableId="954747714">
    <w:abstractNumId w:val="72"/>
  </w:num>
  <w:num w:numId="90" w16cid:durableId="1953321338">
    <w:abstractNumId w:val="74"/>
  </w:num>
  <w:num w:numId="91" w16cid:durableId="2111075734">
    <w:abstractNumId w:val="87"/>
  </w:num>
  <w:num w:numId="92" w16cid:durableId="1580016369">
    <w:abstractNumId w:val="46"/>
  </w:num>
  <w:num w:numId="93" w16cid:durableId="573079364">
    <w:abstractNumId w:val="29"/>
  </w:num>
  <w:num w:numId="94" w16cid:durableId="168570636">
    <w:abstractNumId w:val="21"/>
  </w:num>
  <w:num w:numId="95" w16cid:durableId="1389768569">
    <w:abstractNumId w:val="19"/>
  </w:num>
  <w:num w:numId="96" w16cid:durableId="1989816950">
    <w:abstractNumId w:val="3"/>
  </w:num>
  <w:num w:numId="97" w16cid:durableId="757095422">
    <w:abstractNumId w:val="6"/>
  </w:num>
  <w:num w:numId="98" w16cid:durableId="1856729545">
    <w:abstractNumId w:val="67"/>
  </w:num>
  <w:num w:numId="99" w16cid:durableId="2040204903">
    <w:abstractNumId w:val="82"/>
  </w:num>
  <w:num w:numId="100" w16cid:durableId="1351761490">
    <w:abstractNumId w:val="38"/>
  </w:num>
  <w:num w:numId="101" w16cid:durableId="1440760690">
    <w:abstractNumId w:val="1"/>
  </w:num>
  <w:num w:numId="102" w16cid:durableId="1653871276">
    <w:abstractNumId w:val="27"/>
  </w:num>
  <w:num w:numId="103" w16cid:durableId="1500804178">
    <w:abstractNumId w:val="0"/>
  </w:num>
  <w:num w:numId="104" w16cid:durableId="1542933781">
    <w:abstractNumId w:val="83"/>
  </w:num>
  <w:num w:numId="105" w16cid:durableId="14581236">
    <w:abstractNumId w:val="84"/>
  </w:num>
  <w:num w:numId="106" w16cid:durableId="968558609">
    <w:abstractNumId w:val="55"/>
  </w:num>
  <w:num w:numId="107" w16cid:durableId="1690640727">
    <w:abstractNumId w:val="34"/>
  </w:num>
  <w:num w:numId="108" w16cid:durableId="373315366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8F"/>
    <w:rsid w:val="00012732"/>
    <w:rsid w:val="000973E3"/>
    <w:rsid w:val="00210038"/>
    <w:rsid w:val="002134D4"/>
    <w:rsid w:val="00260AA6"/>
    <w:rsid w:val="002B1549"/>
    <w:rsid w:val="002D55F0"/>
    <w:rsid w:val="00340D8F"/>
    <w:rsid w:val="00361D80"/>
    <w:rsid w:val="003745CD"/>
    <w:rsid w:val="003E0BB0"/>
    <w:rsid w:val="00461FAB"/>
    <w:rsid w:val="004C10E2"/>
    <w:rsid w:val="00562673"/>
    <w:rsid w:val="00713D1C"/>
    <w:rsid w:val="007347C4"/>
    <w:rsid w:val="007513FD"/>
    <w:rsid w:val="00765FBA"/>
    <w:rsid w:val="007D1BBD"/>
    <w:rsid w:val="007E17F5"/>
    <w:rsid w:val="009168B9"/>
    <w:rsid w:val="0096136C"/>
    <w:rsid w:val="00AF3872"/>
    <w:rsid w:val="00B36E36"/>
    <w:rsid w:val="00B90A60"/>
    <w:rsid w:val="00C6774F"/>
    <w:rsid w:val="00CB1BFD"/>
    <w:rsid w:val="00CF34BF"/>
    <w:rsid w:val="00D57429"/>
    <w:rsid w:val="00DB1CA8"/>
    <w:rsid w:val="00E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0A08F"/>
  <w15:chartTrackingRefBased/>
  <w15:docId w15:val="{BBF7B1AC-3653-4716-9415-AA85E4FE0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872"/>
    <w:pPr>
      <w:spacing w:after="0" w:line="240" w:lineRule="auto"/>
    </w:pPr>
    <w:rPr>
      <w:rFonts w:ascii="Times New Roman" w:eastAsia="Calibri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0D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0D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0D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0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0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0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0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0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40D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40D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40D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40D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40D8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40D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40D8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40D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40D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0D8F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40D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40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40D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40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40D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0D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0D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0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40D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0D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Teerayut Sriprai</dc:creator>
  <cp:keywords/>
  <dc:description/>
  <cp:lastModifiedBy>Teerayut Sriprai</cp:lastModifiedBy>
  <cp:revision>2</cp:revision>
  <dcterms:created xsi:type="dcterms:W3CDTF">2026-05-03T08:00:00Z</dcterms:created>
  <dcterms:modified xsi:type="dcterms:W3CDTF">2026-05-03T08:00:00Z</dcterms:modified>
</cp:coreProperties>
</file>