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F7A4" w14:textId="77777777" w:rsidR="00400898" w:rsidRPr="00B76113" w:rsidRDefault="00400898" w:rsidP="00400898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ใบความรู้ที่ ๖.๒: การเขียนย่อความ</w:t>
      </w:r>
    </w:p>
    <w:p w14:paraId="343D3E5F" w14:textId="77777777" w:rsidR="00400898" w:rsidRPr="00B76113" w:rsidRDefault="00400898" w:rsidP="00400898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ความหมายของการย่อความ</w:t>
      </w:r>
    </w:p>
    <w:p w14:paraId="2C8E9CA7" w14:textId="77777777" w:rsidR="00400898" w:rsidRPr="00B76113" w:rsidRDefault="00400898" w:rsidP="0040089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การย่อความ หมายถึง การเรียบเรียงเนื้อหาที่อ่านหรือฟังให้สั้นลง แต่คงไว้ซึ่งสาระสำคัญของเรื่องเดิม โดยใช้ภาษาของตนเอง</w:t>
      </w:r>
    </w:p>
    <w:p w14:paraId="761C79D9" w14:textId="77777777" w:rsidR="00400898" w:rsidRPr="00B76113" w:rsidRDefault="00400898" w:rsidP="00400898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ความสำคัญของการย่อความ</w:t>
      </w:r>
    </w:p>
    <w:p w14:paraId="3D7B691A" w14:textId="77777777" w:rsidR="00400898" w:rsidRPr="00B76113" w:rsidRDefault="00400898" w:rsidP="00400898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เพื่อสรุปใจความสำคัญของเรื่องให้เข้าใจง่าย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เพื่อจดจำเนื้อหาสำคัญได้รวดเร็ว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เพื่อใช้ในการอ้างอิงหรือนำเสนอข้อมูล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เพื่อฝึกทักษะการอ่านจับใจความสำคัญ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เพื่อพัฒนาทักษะการเขียนสรุปความ</w:t>
      </w:r>
    </w:p>
    <w:p w14:paraId="427BDA3E" w14:textId="77777777" w:rsidR="00400898" w:rsidRPr="00B76113" w:rsidRDefault="00400898" w:rsidP="00400898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หลักการย่อความ</w:t>
      </w:r>
    </w:p>
    <w:p w14:paraId="24706786" w14:textId="77777777" w:rsidR="00400898" w:rsidRPr="00B76113" w:rsidRDefault="00400898" w:rsidP="00400898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อ่านเรื่องเดิมให้เข้าใจอย่างละเอียด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จับใจความสำคัญและรายละเอียดที่จำเป็น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ตัดรายละเอียดปลีกย่อยหรือตัวอย่างที่ไม่จำเป็น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เรียบเรียงเนื้อหาด้วยภาษาของตนเอง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ไม่เพิ่มความคิดเห็นของตนเอง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๖. รักษาลำดับเนื้อหาตามต้นฉบับ</w:t>
      </w:r>
    </w:p>
    <w:p w14:paraId="074041D8" w14:textId="77777777" w:rsidR="00400898" w:rsidRPr="00B76113" w:rsidRDefault="00400898" w:rsidP="00400898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ขั้นตอนการย่อความ</w:t>
      </w:r>
    </w:p>
    <w:p w14:paraId="472ABDDB" w14:textId="77777777" w:rsidR="00400898" w:rsidRPr="00B76113" w:rsidRDefault="00400898" w:rsidP="00400898">
      <w:pPr>
        <w:shd w:val="clear" w:color="auto" w:fill="FFFFFF"/>
        <w:ind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ขั้นที่ ๑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อ่านเรื่องที่ต้องการย่ออย่างละเอียด ๑–๒ ครั้ง เพื่อให้เข้าใจเนื้อหาทั้งหมด</w:t>
      </w:r>
    </w:p>
    <w:p w14:paraId="4DC251D9" w14:textId="77777777" w:rsidR="00400898" w:rsidRPr="00B76113" w:rsidRDefault="00400898" w:rsidP="00400898">
      <w:pPr>
        <w:shd w:val="clear" w:color="auto" w:fill="FFFFFF"/>
        <w:ind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ขั้นที่ ๒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จับใจความสำคัญ โดยใช้หลัก ๕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t>W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t>H (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ใคร ทำอะไร ที่ไหน เมื่อไร ทำไม อย่างไร)</w:t>
      </w:r>
    </w:p>
    <w:p w14:paraId="32CAE320" w14:textId="77777777" w:rsidR="00400898" w:rsidRPr="00B76113" w:rsidRDefault="00400898" w:rsidP="00400898">
      <w:pPr>
        <w:shd w:val="clear" w:color="auto" w:fill="FFFFFF"/>
        <w:ind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ขั้นที่ ๓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เลือกรายละเอียดที่จำเป็น เฉพาะที่เกี่ยวข้องกับใจความสำคัญ</w:t>
      </w:r>
    </w:p>
    <w:p w14:paraId="2C780EAE" w14:textId="77777777" w:rsidR="00400898" w:rsidRPr="00B76113" w:rsidRDefault="00400898" w:rsidP="00400898">
      <w:pPr>
        <w:shd w:val="clear" w:color="auto" w:fill="FFFFFF"/>
        <w:ind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ขั้นที่ ๔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เขียนย่อความด้วยภาษาของตนเอง ให้สั้น กระชับ ได้ใจความ</w:t>
      </w:r>
    </w:p>
    <w:p w14:paraId="14D7EAB4" w14:textId="77777777" w:rsidR="00400898" w:rsidRPr="00B76113" w:rsidRDefault="00400898" w:rsidP="00400898">
      <w:pPr>
        <w:shd w:val="clear" w:color="auto" w:fill="FFFFFF"/>
        <w:ind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ขั้นที่ ๕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ตรวจสอบความถูกต้องและครบถ้วนของเนื้อหา</w:t>
      </w:r>
    </w:p>
    <w:p w14:paraId="3A53A56D" w14:textId="77777777" w:rsidR="00400898" w:rsidRPr="00B76113" w:rsidRDefault="00400898" w:rsidP="00400898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ลักษณะของการย่อความที่ดี</w:t>
      </w:r>
    </w:p>
    <w:p w14:paraId="35FE1C9E" w14:textId="77777777" w:rsidR="00400898" w:rsidRPr="00B76113" w:rsidRDefault="00400898" w:rsidP="00400898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สั้น กะทัดรัด ได้ใจความสำคัญครบถ้วน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ใช้ภาษาของตนเอง ไม่ลอกข้อความเดิมมาทั้งหมด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เรียงลำดับเนื้อหาตามต้นฉบับ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ไม่เพิ่มเติมความคิดเห็นหรือข้อเท็จจริงใหม่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มีความยาวประมาณ ๑ ใน ๓ หรือ ๑ ใน ๔ ของเรื่องเดิม</w:t>
      </w:r>
    </w:p>
    <w:p w14:paraId="709CA0F4" w14:textId="77777777" w:rsidR="00400898" w:rsidRPr="00B76113" w:rsidRDefault="00400898" w:rsidP="00400898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ข้อควรระวังในการย่อความ</w:t>
      </w:r>
    </w:p>
    <w:p w14:paraId="43D79C63" w14:textId="77777777" w:rsidR="00400898" w:rsidRPr="00B76113" w:rsidRDefault="00400898" w:rsidP="00400898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อย่าใช้ข้อความเดิมมาทั้งหมด ควรเรียบเรียงใหม่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อย่าเพิ่มเนื้อหาที่ไม่ได้อยู่ในเรื่องเดิม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lastRenderedPageBreak/>
        <w:t>๓. อย่าใส่ความคิดเห็นหรือวิจารณ์ส่วนตัว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อย่าตัดใจความสำคัญออกไป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อย่าเรียงลำดับเนื้อหาสลับกับต้นฉบับ</w:t>
      </w:r>
    </w:p>
    <w:p w14:paraId="41976399" w14:textId="77777777" w:rsidR="00400898" w:rsidRPr="00B76113" w:rsidRDefault="00400898" w:rsidP="00400898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ตัวอย่างการย่อความ</w:t>
      </w:r>
    </w:p>
    <w:p w14:paraId="67D4B20E" w14:textId="77777777" w:rsidR="00400898" w:rsidRPr="00B76113" w:rsidRDefault="00400898" w:rsidP="0040089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เรื่องเดิม: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การอ่านหนังสือเป็นกิจกรรมที่ให้ประโยชน์มากมาย นอกจากจะช่วยเพิ่มพูนความรู้แล้ว การอ่านยังช่วยฝึกสมาธิ พัฒนาทักษะการคิดวิเคราะห์ และช่วยลดความเครียดได้อีกด้วย ผู้ที่รักการอ่านมักจะมีคลังคำศัพท์ที่กว้างขวางและสามารถสื่อสารได้ดี การอ่านอย่างสม่ำเสมอจะช่วยเปิดโลกทัศน์ให้กว้างไกล ทำให้เราได้เรียนรู้เรื่องราวต่างๆ โดยไม่ต้องเดินทาง</w:t>
      </w:r>
    </w:p>
    <w:p w14:paraId="65BFBC3E" w14:textId="77777777" w:rsidR="00400898" w:rsidRPr="00B76113" w:rsidRDefault="00400898" w:rsidP="0040089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ย่อความ: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การอ่านหนังสือมีประโยชน์มากมาย ช่วยเพิ่มพูนความรู้ ฝึกสมาธิ พัฒนาการคิดวิเคราะห์ ลดความเครียด ทำให้มีคลังคำศัพท์กว้างขวาง และเปิดโลกทัศน์ให้กว้างไกล</w:t>
      </w:r>
    </w:p>
    <w:p w14:paraId="07A58BB7" w14:textId="77777777" w:rsidR="00400898" w:rsidRDefault="00400898" w:rsidP="00400898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74EDA240" w14:textId="77777777" w:rsidR="00400898" w:rsidRPr="00B76113" w:rsidRDefault="00400898" w:rsidP="00400898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ตัวอย่างที่ ๒ (เนื้อหายากขึ้น)</w:t>
      </w:r>
    </w:p>
    <w:p w14:paraId="5B7668FC" w14:textId="77777777" w:rsidR="00400898" w:rsidRPr="00B76113" w:rsidRDefault="00400898" w:rsidP="0040089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เรื่องเดิม: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ในยุคดิจิทัลที่เทคโนโลยีมีความก้าวหน้าอย่างรวดเร็ว การอ่านหนังสืออาจถูกลดความสำคัญลง เพราะคนส่วนใหญ่หันไปบริโภคเนื้อหาผ่านสื่อออนไลน์มากกว่า อย่างไรก็ตาม การอ่านหนังสือยังคงมีคุณค่าและประโยชน์ที่ไม่สามารถทดแทนได้ด้วยสื่ออื่น การอ่านหนังสือช่วยให้เราค่อยๆ ซึมซับเนื้อหาอย่างลึกซึ้ง เกิดการคิดวิเคราะห์และเชื่อมโยงความรู้ได้ดีกว่าการอ่านเนื้อหาสั้นๆ บนหน้าจอ นอกจากนี้การอ่านหนังสือยังช่วยฝึกสมาธิและความอดทน เนื่องจากต้องใช้เวลาจดจ่อกับเนื้อหานานกว่าการอ่านข้อความสั้นๆ บนโซเชียลมีเดีย ดังนั้นแม้ยุคสมัยจะเปลี่ยนไป การอ่านหนังสือก็ยังคงเป็นกิจกรรมที่มีคุณค่าต่อการเรียนรู้และพัฒนาตนเอง</w:t>
      </w:r>
    </w:p>
    <w:p w14:paraId="68A66F93" w14:textId="77777777" w:rsidR="00400898" w:rsidRPr="00B76113" w:rsidRDefault="00400898" w:rsidP="0040089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ย่อความ: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แม้ในยุคดิจิทัลคนจะนิยมอ่านออนไลน์ แต่การอ่านหนังสือยังมีคุณค่าเพราะช่วยให้ซึมซับเนื้อหา เกิดการคิดวิเคราะห์ เชื่อมโยงความรู้ ฝึกสมาธิและความอดทนได้ดีกว่า การอ่านหนังสือจึงยังคงเป็นกิจกรรมที่มีคุณค่าต่อการเรียนรู้และพัฒนาตนเอง</w:t>
      </w:r>
    </w:p>
    <w:p w14:paraId="5413470C" w14:textId="77777777" w:rsidR="00400898" w:rsidRDefault="00400898" w:rsidP="00400898">
      <w:pPr>
        <w:shd w:val="clear" w:color="auto" w:fill="FFFFFF"/>
        <w:spacing w:line="480" w:lineRule="atLeast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02997FBD" w14:textId="77777777" w:rsidR="00400898" w:rsidRDefault="00400898" w:rsidP="00400898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60980680" w14:textId="556AE32D" w:rsidR="002B1549" w:rsidRPr="003D585B" w:rsidRDefault="002B1549" w:rsidP="00884853"/>
    <w:sectPr w:rsidR="002B1549" w:rsidRPr="003D5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70D7"/>
    <w:multiLevelType w:val="multilevel"/>
    <w:tmpl w:val="51F0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56101"/>
    <w:multiLevelType w:val="multilevel"/>
    <w:tmpl w:val="492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E0F7E"/>
    <w:multiLevelType w:val="multilevel"/>
    <w:tmpl w:val="07B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47746"/>
    <w:multiLevelType w:val="multilevel"/>
    <w:tmpl w:val="0BF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D18AC"/>
    <w:multiLevelType w:val="multilevel"/>
    <w:tmpl w:val="6F6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F5306A"/>
    <w:multiLevelType w:val="multilevel"/>
    <w:tmpl w:val="216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144A1A"/>
    <w:multiLevelType w:val="multilevel"/>
    <w:tmpl w:val="109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5D35E0"/>
    <w:multiLevelType w:val="multilevel"/>
    <w:tmpl w:val="0AD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FA4E9A"/>
    <w:multiLevelType w:val="multilevel"/>
    <w:tmpl w:val="6F8E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FE5A23"/>
    <w:multiLevelType w:val="multilevel"/>
    <w:tmpl w:val="7D3A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596062"/>
    <w:multiLevelType w:val="multilevel"/>
    <w:tmpl w:val="CF3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B2161B"/>
    <w:multiLevelType w:val="multilevel"/>
    <w:tmpl w:val="729E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14A75BE"/>
    <w:multiLevelType w:val="multilevel"/>
    <w:tmpl w:val="9D6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5B1A1F"/>
    <w:multiLevelType w:val="multilevel"/>
    <w:tmpl w:val="876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285ED0"/>
    <w:multiLevelType w:val="multilevel"/>
    <w:tmpl w:val="36A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BC55D2"/>
    <w:multiLevelType w:val="multilevel"/>
    <w:tmpl w:val="576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AB0750"/>
    <w:multiLevelType w:val="multilevel"/>
    <w:tmpl w:val="783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5E5CC7"/>
    <w:multiLevelType w:val="multilevel"/>
    <w:tmpl w:val="12E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A67B93"/>
    <w:multiLevelType w:val="multilevel"/>
    <w:tmpl w:val="1656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6E0461"/>
    <w:multiLevelType w:val="multilevel"/>
    <w:tmpl w:val="5978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0D6038"/>
    <w:multiLevelType w:val="multilevel"/>
    <w:tmpl w:val="0BA0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6B40F40"/>
    <w:multiLevelType w:val="multilevel"/>
    <w:tmpl w:val="58F8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76F0181"/>
    <w:multiLevelType w:val="multilevel"/>
    <w:tmpl w:val="C78E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77C7B63"/>
    <w:multiLevelType w:val="multilevel"/>
    <w:tmpl w:val="BBDA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A221D58"/>
    <w:multiLevelType w:val="multilevel"/>
    <w:tmpl w:val="EDDA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E8C7B8C"/>
    <w:multiLevelType w:val="multilevel"/>
    <w:tmpl w:val="FB8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0E16072"/>
    <w:multiLevelType w:val="multilevel"/>
    <w:tmpl w:val="6F4C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1B6455B"/>
    <w:multiLevelType w:val="multilevel"/>
    <w:tmpl w:val="D0F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9220F64"/>
    <w:multiLevelType w:val="multilevel"/>
    <w:tmpl w:val="3D02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A7E2E6B"/>
    <w:multiLevelType w:val="multilevel"/>
    <w:tmpl w:val="D3AE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B6B3419"/>
    <w:multiLevelType w:val="multilevel"/>
    <w:tmpl w:val="DDF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C47327B"/>
    <w:multiLevelType w:val="multilevel"/>
    <w:tmpl w:val="CC9A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CF11741"/>
    <w:multiLevelType w:val="multilevel"/>
    <w:tmpl w:val="B4F4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E51723B"/>
    <w:multiLevelType w:val="multilevel"/>
    <w:tmpl w:val="49E6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1B919E7"/>
    <w:multiLevelType w:val="multilevel"/>
    <w:tmpl w:val="C75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5D0721B"/>
    <w:multiLevelType w:val="multilevel"/>
    <w:tmpl w:val="89E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9417BF5"/>
    <w:multiLevelType w:val="multilevel"/>
    <w:tmpl w:val="4D6C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993452C"/>
    <w:multiLevelType w:val="multilevel"/>
    <w:tmpl w:val="EB8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FD309AE"/>
    <w:multiLevelType w:val="multilevel"/>
    <w:tmpl w:val="106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43835AB"/>
    <w:multiLevelType w:val="multilevel"/>
    <w:tmpl w:val="26B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5514216"/>
    <w:multiLevelType w:val="multilevel"/>
    <w:tmpl w:val="01E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5B42D75"/>
    <w:multiLevelType w:val="multilevel"/>
    <w:tmpl w:val="1AE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84F1105"/>
    <w:multiLevelType w:val="multilevel"/>
    <w:tmpl w:val="217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AEA16AA"/>
    <w:multiLevelType w:val="multilevel"/>
    <w:tmpl w:val="7BFA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D7F2607"/>
    <w:multiLevelType w:val="multilevel"/>
    <w:tmpl w:val="3F6C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F5744EA"/>
    <w:multiLevelType w:val="multilevel"/>
    <w:tmpl w:val="3368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07F3D1A"/>
    <w:multiLevelType w:val="multilevel"/>
    <w:tmpl w:val="AF0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2482990"/>
    <w:multiLevelType w:val="multilevel"/>
    <w:tmpl w:val="54B2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2C61069"/>
    <w:multiLevelType w:val="multilevel"/>
    <w:tmpl w:val="5930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3BB5A1D"/>
    <w:multiLevelType w:val="multilevel"/>
    <w:tmpl w:val="8CA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6051D1E"/>
    <w:multiLevelType w:val="multilevel"/>
    <w:tmpl w:val="713E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7CA7DA6"/>
    <w:multiLevelType w:val="multilevel"/>
    <w:tmpl w:val="1538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D331A23"/>
    <w:multiLevelType w:val="multilevel"/>
    <w:tmpl w:val="A8A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D9E0B98"/>
    <w:multiLevelType w:val="multilevel"/>
    <w:tmpl w:val="EA28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E7C4AFB"/>
    <w:multiLevelType w:val="multilevel"/>
    <w:tmpl w:val="906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0F4000F"/>
    <w:multiLevelType w:val="multilevel"/>
    <w:tmpl w:val="FDDA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17B5427"/>
    <w:multiLevelType w:val="multilevel"/>
    <w:tmpl w:val="652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39A3AF1"/>
    <w:multiLevelType w:val="multilevel"/>
    <w:tmpl w:val="C2EE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4066ACB"/>
    <w:multiLevelType w:val="multilevel"/>
    <w:tmpl w:val="5D1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4C5084A"/>
    <w:multiLevelType w:val="multilevel"/>
    <w:tmpl w:val="662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555040D"/>
    <w:multiLevelType w:val="multilevel"/>
    <w:tmpl w:val="1E9C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A6136D2"/>
    <w:multiLevelType w:val="multilevel"/>
    <w:tmpl w:val="BFE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BE83D1E"/>
    <w:multiLevelType w:val="multilevel"/>
    <w:tmpl w:val="DC7E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C0A638B"/>
    <w:multiLevelType w:val="multilevel"/>
    <w:tmpl w:val="3B8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D79665C"/>
    <w:multiLevelType w:val="multilevel"/>
    <w:tmpl w:val="296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DF97DF9"/>
    <w:multiLevelType w:val="multilevel"/>
    <w:tmpl w:val="142C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91"/>
  </w:num>
  <w:num w:numId="2" w16cid:durableId="1401714980">
    <w:abstractNumId w:val="79"/>
  </w:num>
  <w:num w:numId="3" w16cid:durableId="191966769">
    <w:abstractNumId w:val="84"/>
  </w:num>
  <w:num w:numId="4" w16cid:durableId="1442803299">
    <w:abstractNumId w:val="110"/>
  </w:num>
  <w:num w:numId="5" w16cid:durableId="1221356947">
    <w:abstractNumId w:val="19"/>
  </w:num>
  <w:num w:numId="6" w16cid:durableId="1003556957">
    <w:abstractNumId w:val="115"/>
  </w:num>
  <w:num w:numId="7" w16cid:durableId="47800090">
    <w:abstractNumId w:val="16"/>
  </w:num>
  <w:num w:numId="8" w16cid:durableId="664362504">
    <w:abstractNumId w:val="54"/>
  </w:num>
  <w:num w:numId="9" w16cid:durableId="244189659">
    <w:abstractNumId w:val="118"/>
  </w:num>
  <w:num w:numId="10" w16cid:durableId="355275592">
    <w:abstractNumId w:val="45"/>
  </w:num>
  <w:num w:numId="11" w16cid:durableId="1098646359">
    <w:abstractNumId w:val="117"/>
  </w:num>
  <w:num w:numId="12" w16cid:durableId="949386973">
    <w:abstractNumId w:val="74"/>
  </w:num>
  <w:num w:numId="13" w16cid:durableId="1156144679">
    <w:abstractNumId w:val="64"/>
  </w:num>
  <w:num w:numId="14" w16cid:durableId="10769502">
    <w:abstractNumId w:val="17"/>
  </w:num>
  <w:num w:numId="15" w16cid:durableId="1682470947">
    <w:abstractNumId w:val="80"/>
  </w:num>
  <w:num w:numId="16" w16cid:durableId="1531648807">
    <w:abstractNumId w:val="37"/>
  </w:num>
  <w:num w:numId="17" w16cid:durableId="210003599">
    <w:abstractNumId w:val="20"/>
  </w:num>
  <w:num w:numId="18" w16cid:durableId="162204126">
    <w:abstractNumId w:val="56"/>
  </w:num>
  <w:num w:numId="19" w16cid:durableId="2142965758">
    <w:abstractNumId w:val="68"/>
  </w:num>
  <w:num w:numId="20" w16cid:durableId="96024543">
    <w:abstractNumId w:val="58"/>
  </w:num>
  <w:num w:numId="21" w16cid:durableId="2090494267">
    <w:abstractNumId w:val="28"/>
  </w:num>
  <w:num w:numId="22" w16cid:durableId="327291347">
    <w:abstractNumId w:val="86"/>
  </w:num>
  <w:num w:numId="23" w16cid:durableId="601500914">
    <w:abstractNumId w:val="75"/>
  </w:num>
  <w:num w:numId="24" w16cid:durableId="1471480248">
    <w:abstractNumId w:val="112"/>
  </w:num>
  <w:num w:numId="25" w16cid:durableId="396242403">
    <w:abstractNumId w:val="35"/>
  </w:num>
  <w:num w:numId="26" w16cid:durableId="2123912695">
    <w:abstractNumId w:val="18"/>
  </w:num>
  <w:num w:numId="27" w16cid:durableId="716708937">
    <w:abstractNumId w:val="41"/>
  </w:num>
  <w:num w:numId="28" w16cid:durableId="110515518">
    <w:abstractNumId w:val="89"/>
  </w:num>
  <w:num w:numId="29" w16cid:durableId="1588147245">
    <w:abstractNumId w:val="120"/>
  </w:num>
  <w:num w:numId="30" w16cid:durableId="1888830654">
    <w:abstractNumId w:val="97"/>
  </w:num>
  <w:num w:numId="31" w16cid:durableId="2031762531">
    <w:abstractNumId w:val="102"/>
  </w:num>
  <w:num w:numId="32" w16cid:durableId="1740054384">
    <w:abstractNumId w:val="87"/>
  </w:num>
  <w:num w:numId="33" w16cid:durableId="1024862723">
    <w:abstractNumId w:val="55"/>
  </w:num>
  <w:num w:numId="34" w16cid:durableId="1128862684">
    <w:abstractNumId w:val="51"/>
  </w:num>
  <w:num w:numId="35" w16cid:durableId="284240999">
    <w:abstractNumId w:val="76"/>
  </w:num>
  <w:num w:numId="36" w16cid:durableId="640576402">
    <w:abstractNumId w:val="40"/>
  </w:num>
  <w:num w:numId="37" w16cid:durableId="649359690">
    <w:abstractNumId w:val="32"/>
  </w:num>
  <w:num w:numId="38" w16cid:durableId="6367007">
    <w:abstractNumId w:val="100"/>
  </w:num>
  <w:num w:numId="39" w16cid:durableId="88622743">
    <w:abstractNumId w:val="124"/>
  </w:num>
  <w:num w:numId="40" w16cid:durableId="1369060724">
    <w:abstractNumId w:val="77"/>
  </w:num>
  <w:num w:numId="41" w16cid:durableId="1691684361">
    <w:abstractNumId w:val="106"/>
  </w:num>
  <w:num w:numId="42" w16cid:durableId="1034505972">
    <w:abstractNumId w:val="43"/>
  </w:num>
  <w:num w:numId="43" w16cid:durableId="330061773">
    <w:abstractNumId w:val="46"/>
  </w:num>
  <w:num w:numId="44" w16cid:durableId="585461794">
    <w:abstractNumId w:val="34"/>
  </w:num>
  <w:num w:numId="45" w16cid:durableId="459300474">
    <w:abstractNumId w:val="12"/>
  </w:num>
  <w:num w:numId="46" w16cid:durableId="1103265297">
    <w:abstractNumId w:val="42"/>
  </w:num>
  <w:num w:numId="47" w16cid:durableId="1962491120">
    <w:abstractNumId w:val="52"/>
  </w:num>
  <w:num w:numId="48" w16cid:durableId="1156845134">
    <w:abstractNumId w:val="130"/>
  </w:num>
  <w:num w:numId="49" w16cid:durableId="978804028">
    <w:abstractNumId w:val="10"/>
  </w:num>
  <w:num w:numId="50" w16cid:durableId="1709793499">
    <w:abstractNumId w:val="15"/>
  </w:num>
  <w:num w:numId="51" w16cid:durableId="731849613">
    <w:abstractNumId w:val="4"/>
  </w:num>
  <w:num w:numId="52" w16cid:durableId="1739129292">
    <w:abstractNumId w:val="30"/>
  </w:num>
  <w:num w:numId="53" w16cid:durableId="433478948">
    <w:abstractNumId w:val="25"/>
  </w:num>
  <w:num w:numId="54" w16cid:durableId="989361779">
    <w:abstractNumId w:val="119"/>
  </w:num>
  <w:num w:numId="55" w16cid:durableId="1522667466">
    <w:abstractNumId w:val="127"/>
  </w:num>
  <w:num w:numId="56" w16cid:durableId="1043023826">
    <w:abstractNumId w:val="66"/>
  </w:num>
  <w:num w:numId="57" w16cid:durableId="595485768">
    <w:abstractNumId w:val="67"/>
  </w:num>
  <w:num w:numId="58" w16cid:durableId="2089422577">
    <w:abstractNumId w:val="70"/>
  </w:num>
  <w:num w:numId="59" w16cid:durableId="1484204104">
    <w:abstractNumId w:val="107"/>
  </w:num>
  <w:num w:numId="60" w16cid:durableId="278877190">
    <w:abstractNumId w:val="122"/>
  </w:num>
  <w:num w:numId="61" w16cid:durableId="620915365">
    <w:abstractNumId w:val="47"/>
  </w:num>
  <w:num w:numId="62" w16cid:durableId="114064929">
    <w:abstractNumId w:val="121"/>
  </w:num>
  <w:num w:numId="63" w16cid:durableId="2133742312">
    <w:abstractNumId w:val="53"/>
  </w:num>
  <w:num w:numId="64" w16cid:durableId="1317223736">
    <w:abstractNumId w:val="99"/>
  </w:num>
  <w:num w:numId="65" w16cid:durableId="1332634683">
    <w:abstractNumId w:val="72"/>
  </w:num>
  <w:num w:numId="66" w16cid:durableId="867914852">
    <w:abstractNumId w:val="131"/>
  </w:num>
  <w:num w:numId="67" w16cid:durableId="1126001799">
    <w:abstractNumId w:val="82"/>
  </w:num>
  <w:num w:numId="68" w16cid:durableId="1870870983">
    <w:abstractNumId w:val="83"/>
  </w:num>
  <w:num w:numId="69" w16cid:durableId="1515531572">
    <w:abstractNumId w:val="78"/>
  </w:num>
  <w:num w:numId="70" w16cid:durableId="1962609440">
    <w:abstractNumId w:val="109"/>
  </w:num>
  <w:num w:numId="71" w16cid:durableId="995765493">
    <w:abstractNumId w:val="6"/>
  </w:num>
  <w:num w:numId="72" w16cid:durableId="55009074">
    <w:abstractNumId w:val="123"/>
  </w:num>
  <w:num w:numId="73" w16cid:durableId="845022926">
    <w:abstractNumId w:val="128"/>
  </w:num>
  <w:num w:numId="74" w16cid:durableId="1209101803">
    <w:abstractNumId w:val="63"/>
  </w:num>
  <w:num w:numId="75" w16cid:durableId="745566738">
    <w:abstractNumId w:val="22"/>
  </w:num>
  <w:num w:numId="76" w16cid:durableId="1973897137">
    <w:abstractNumId w:val="114"/>
  </w:num>
  <w:num w:numId="77" w16cid:durableId="722828408">
    <w:abstractNumId w:val="13"/>
  </w:num>
  <w:num w:numId="78" w16cid:durableId="994990235">
    <w:abstractNumId w:val="96"/>
  </w:num>
  <w:num w:numId="79" w16cid:durableId="1032193760">
    <w:abstractNumId w:val="7"/>
  </w:num>
  <w:num w:numId="80" w16cid:durableId="274361537">
    <w:abstractNumId w:val="111"/>
  </w:num>
  <w:num w:numId="81" w16cid:durableId="337269471">
    <w:abstractNumId w:val="113"/>
  </w:num>
  <w:num w:numId="82" w16cid:durableId="561793131">
    <w:abstractNumId w:val="11"/>
  </w:num>
  <w:num w:numId="83" w16cid:durableId="2041857527">
    <w:abstractNumId w:val="126"/>
  </w:num>
  <w:num w:numId="84" w16cid:durableId="409470527">
    <w:abstractNumId w:val="88"/>
  </w:num>
  <w:num w:numId="85" w16cid:durableId="1860895994">
    <w:abstractNumId w:val="81"/>
  </w:num>
  <w:num w:numId="86" w16cid:durableId="1488396692">
    <w:abstractNumId w:val="21"/>
  </w:num>
  <w:num w:numId="87" w16cid:durableId="820391233">
    <w:abstractNumId w:val="101"/>
  </w:num>
  <w:num w:numId="88" w16cid:durableId="1526603319">
    <w:abstractNumId w:val="95"/>
  </w:num>
  <w:num w:numId="89" w16cid:durableId="954747714">
    <w:abstractNumId w:val="90"/>
  </w:num>
  <w:num w:numId="90" w16cid:durableId="1953321338">
    <w:abstractNumId w:val="93"/>
  </w:num>
  <w:num w:numId="91" w16cid:durableId="2111075734">
    <w:abstractNumId w:val="108"/>
  </w:num>
  <w:num w:numId="92" w16cid:durableId="1580016369">
    <w:abstractNumId w:val="60"/>
  </w:num>
  <w:num w:numId="93" w16cid:durableId="573079364">
    <w:abstractNumId w:val="39"/>
  </w:num>
  <w:num w:numId="94" w16cid:durableId="168570636">
    <w:abstractNumId w:val="26"/>
  </w:num>
  <w:num w:numId="95" w16cid:durableId="1389768569">
    <w:abstractNumId w:val="23"/>
  </w:num>
  <w:num w:numId="96" w16cid:durableId="1989816950">
    <w:abstractNumId w:val="5"/>
  </w:num>
  <w:num w:numId="97" w16cid:durableId="757095422">
    <w:abstractNumId w:val="8"/>
  </w:num>
  <w:num w:numId="98" w16cid:durableId="1856729545">
    <w:abstractNumId w:val="85"/>
  </w:num>
  <w:num w:numId="99" w16cid:durableId="2040204903">
    <w:abstractNumId w:val="103"/>
  </w:num>
  <w:num w:numId="100" w16cid:durableId="1351761490">
    <w:abstractNumId w:val="48"/>
  </w:num>
  <w:num w:numId="101" w16cid:durableId="1440760690">
    <w:abstractNumId w:val="2"/>
  </w:num>
  <w:num w:numId="102" w16cid:durableId="1653871276">
    <w:abstractNumId w:val="36"/>
  </w:num>
  <w:num w:numId="103" w16cid:durableId="1500804178">
    <w:abstractNumId w:val="1"/>
  </w:num>
  <w:num w:numId="104" w16cid:durableId="1542933781">
    <w:abstractNumId w:val="104"/>
  </w:num>
  <w:num w:numId="105" w16cid:durableId="14581236">
    <w:abstractNumId w:val="105"/>
  </w:num>
  <w:num w:numId="106" w16cid:durableId="968558609">
    <w:abstractNumId w:val="73"/>
  </w:num>
  <w:num w:numId="107" w16cid:durableId="1690640727">
    <w:abstractNumId w:val="44"/>
  </w:num>
  <w:num w:numId="108" w16cid:durableId="373315366">
    <w:abstractNumId w:val="69"/>
  </w:num>
  <w:num w:numId="109" w16cid:durableId="1211307699">
    <w:abstractNumId w:val="62"/>
  </w:num>
  <w:num w:numId="110" w16cid:durableId="1838105551">
    <w:abstractNumId w:val="3"/>
  </w:num>
  <w:num w:numId="111" w16cid:durableId="293414678">
    <w:abstractNumId w:val="27"/>
  </w:num>
  <w:num w:numId="112" w16cid:durableId="329334120">
    <w:abstractNumId w:val="49"/>
  </w:num>
  <w:num w:numId="113" w16cid:durableId="1107047138">
    <w:abstractNumId w:val="61"/>
  </w:num>
  <w:num w:numId="114" w16cid:durableId="880824632">
    <w:abstractNumId w:val="59"/>
  </w:num>
  <w:num w:numId="115" w16cid:durableId="587539441">
    <w:abstractNumId w:val="33"/>
  </w:num>
  <w:num w:numId="116" w16cid:durableId="1274098864">
    <w:abstractNumId w:val="29"/>
  </w:num>
  <w:num w:numId="117" w16cid:durableId="1639649034">
    <w:abstractNumId w:val="0"/>
  </w:num>
  <w:num w:numId="118" w16cid:durableId="1608581270">
    <w:abstractNumId w:val="38"/>
  </w:num>
  <w:num w:numId="119" w16cid:durableId="99498487">
    <w:abstractNumId w:val="24"/>
  </w:num>
  <w:num w:numId="120" w16cid:durableId="976762597">
    <w:abstractNumId w:val="129"/>
  </w:num>
  <w:num w:numId="121" w16cid:durableId="163933716">
    <w:abstractNumId w:val="31"/>
  </w:num>
  <w:num w:numId="122" w16cid:durableId="1616669842">
    <w:abstractNumId w:val="50"/>
  </w:num>
  <w:num w:numId="123" w16cid:durableId="875696385">
    <w:abstractNumId w:val="125"/>
  </w:num>
  <w:num w:numId="124" w16cid:durableId="1451968432">
    <w:abstractNumId w:val="116"/>
  </w:num>
  <w:num w:numId="125" w16cid:durableId="168956426">
    <w:abstractNumId w:val="94"/>
  </w:num>
  <w:num w:numId="126" w16cid:durableId="343702400">
    <w:abstractNumId w:val="71"/>
  </w:num>
  <w:num w:numId="127" w16cid:durableId="1096711970">
    <w:abstractNumId w:val="65"/>
  </w:num>
  <w:num w:numId="128" w16cid:durableId="1155219232">
    <w:abstractNumId w:val="9"/>
  </w:num>
  <w:num w:numId="129" w16cid:durableId="775828031">
    <w:abstractNumId w:val="98"/>
  </w:num>
  <w:num w:numId="130" w16cid:durableId="404571140">
    <w:abstractNumId w:val="57"/>
  </w:num>
  <w:num w:numId="131" w16cid:durableId="1435516887">
    <w:abstractNumId w:val="14"/>
  </w:num>
  <w:num w:numId="132" w16cid:durableId="1974559279">
    <w:abstractNumId w:val="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0038"/>
    <w:rsid w:val="002134D4"/>
    <w:rsid w:val="00260AA6"/>
    <w:rsid w:val="002B1549"/>
    <w:rsid w:val="002D55F0"/>
    <w:rsid w:val="00325E20"/>
    <w:rsid w:val="00340D8F"/>
    <w:rsid w:val="00361D80"/>
    <w:rsid w:val="003745CD"/>
    <w:rsid w:val="003D585B"/>
    <w:rsid w:val="003E0BB0"/>
    <w:rsid w:val="00400898"/>
    <w:rsid w:val="00461FAB"/>
    <w:rsid w:val="004C10E2"/>
    <w:rsid w:val="00562673"/>
    <w:rsid w:val="005E5EC7"/>
    <w:rsid w:val="00713D1C"/>
    <w:rsid w:val="007347C4"/>
    <w:rsid w:val="007513FD"/>
    <w:rsid w:val="00765FBA"/>
    <w:rsid w:val="007B5020"/>
    <w:rsid w:val="007D1BBD"/>
    <w:rsid w:val="007E17F5"/>
    <w:rsid w:val="00884853"/>
    <w:rsid w:val="009168B9"/>
    <w:rsid w:val="0096136C"/>
    <w:rsid w:val="009C7BE3"/>
    <w:rsid w:val="00AF3872"/>
    <w:rsid w:val="00B36E36"/>
    <w:rsid w:val="00B90A60"/>
    <w:rsid w:val="00C6774F"/>
    <w:rsid w:val="00CB1BFD"/>
    <w:rsid w:val="00CF34BF"/>
    <w:rsid w:val="00D57429"/>
    <w:rsid w:val="00DB1CA8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2026-05-03T08:44:00Z</dcterms:created>
  <dcterms:modified xsi:type="dcterms:W3CDTF">2026-05-03T08:44:00Z</dcterms:modified>
</cp:coreProperties>
</file>