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E80B8" w14:textId="77777777" w:rsidR="00EC3EBA" w:rsidRPr="00682AB5" w:rsidRDefault="00EC3EBA" w:rsidP="00EC3EB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</w:t>
      </w:r>
    </w:p>
    <w:p w14:paraId="13CD0796" w14:textId="77777777" w:rsidR="00EC3EBA" w:rsidRPr="00556BEB" w:rsidRDefault="00EC3EBA" w:rsidP="00EC3E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 w:rsidR="00FE1FB9"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3BA8B8F8" w14:textId="63D732A3" w:rsidR="00EC3EBA" w:rsidRPr="00556BEB" w:rsidRDefault="00EC3EBA" w:rsidP="00EC3EBA">
      <w:pPr>
        <w:pStyle w:val="a8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E6106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4E610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295BDF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4E610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4E6106">
        <w:rPr>
          <w:rFonts w:ascii="TH SarabunPSK" w:hAnsi="TH SarabunPSK" w:cs="TH SarabunPSK"/>
          <w:sz w:val="32"/>
          <w:szCs w:val="32"/>
        </w:rPr>
        <w:tab/>
      </w:r>
      <w:r w:rsidR="004E6106">
        <w:rPr>
          <w:rFonts w:ascii="TH SarabunPSK" w:hAnsi="TH SarabunPSK" w:cs="TH SarabunPSK"/>
          <w:sz w:val="32"/>
          <w:szCs w:val="32"/>
        </w:rPr>
        <w:tab/>
      </w:r>
      <w:r w:rsidR="004E6106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4E6106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4E6106">
        <w:rPr>
          <w:rFonts w:ascii="TH SarabunPSK" w:hAnsi="TH SarabunPSK" w:cs="TH SarabunPSK"/>
          <w:sz w:val="32"/>
          <w:szCs w:val="32"/>
        </w:rPr>
        <w:t xml:space="preserve">  </w:t>
      </w:r>
      <w:r w:rsidR="00295BDF">
        <w:rPr>
          <w:rFonts w:ascii="TH SarabunPSK" w:hAnsi="TH SarabunPSK" w:cs="TH SarabunPSK" w:hint="cs"/>
          <w:sz w:val="32"/>
          <w:szCs w:val="32"/>
          <w:cs/>
        </w:rPr>
        <w:t>๓</w:t>
      </w:r>
      <w:r w:rsidR="004E610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2CCD3C4" w14:textId="77777777" w:rsidR="00EC3EBA" w:rsidRDefault="00EC3EBA" w:rsidP="00EC3EBA">
      <w:pPr>
        <w:pStyle w:val="a8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ความรู้ทั่วไปเกี่ยวกับกีฬา</w:t>
      </w:r>
      <w:r w:rsidR="000D5E1C"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6E4DF98" w14:textId="77777777" w:rsidR="0075609A" w:rsidRPr="00682AB5" w:rsidRDefault="0075609A" w:rsidP="004E610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5629871" w14:textId="77777777" w:rsidR="005532EB" w:rsidRDefault="004E6106" w:rsidP="004E6106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  <w:r w:rsidR="0075609A" w:rsidRPr="00415954">
        <w:rPr>
          <w:rFonts w:ascii="TH SarabunPSK" w:hAnsi="TH SarabunPSK" w:cs="TH SarabunPSK"/>
          <w:color w:val="auto"/>
          <w:sz w:val="32"/>
          <w:szCs w:val="32"/>
          <w:cs/>
        </w:rPr>
        <w:t>การเรียนการสอนวิชา</w:t>
      </w:r>
      <w:r w:rsidR="0075609A"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="0075609A" w:rsidRPr="00415954">
        <w:rPr>
          <w:rFonts w:ascii="TH SarabunPSK" w:hAnsi="TH SarabunPSK" w:cs="TH SarabunPSK"/>
          <w:color w:val="auto"/>
          <w:sz w:val="32"/>
          <w:szCs w:val="32"/>
          <w:cs/>
        </w:rPr>
        <w:t>ต้องการให้นักเรียนมีความรู้ ความเข้าใจ การปฏิบัติงาน ตระหนัก</w:t>
      </w:r>
      <w:r w:rsidR="005532E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127F192B" w14:textId="77777777" w:rsidR="0075609A" w:rsidRDefault="005532EB" w:rsidP="004E6106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  <w:r w:rsidR="0075609A" w:rsidRPr="00415954">
        <w:rPr>
          <w:rFonts w:ascii="TH SarabunPSK" w:hAnsi="TH SarabunPSK" w:cs="TH SarabunPSK"/>
          <w:color w:val="auto"/>
          <w:sz w:val="32"/>
          <w:szCs w:val="32"/>
          <w:cs/>
        </w:rPr>
        <w:t>ถึงการออกกำลังกาย ซึ่งเป็นปัจจัยสำคัญในการดูแลรักษาสุขภาพ ของตนเองและผู้อื่น</w:t>
      </w:r>
    </w:p>
    <w:p w14:paraId="30F5529A" w14:textId="77777777" w:rsidR="0075609A" w:rsidRDefault="0075609A" w:rsidP="004E6106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E6E9877" w14:textId="77777777" w:rsidR="0075609A" w:rsidRPr="00682AB5" w:rsidRDefault="0075609A" w:rsidP="0075609A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03DBE1C1" w14:textId="77777777" w:rsidR="0075609A" w:rsidRPr="00682AB5" w:rsidRDefault="0075609A" w:rsidP="0075609A">
      <w:pPr>
        <w:spacing w:after="0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           พ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 xml:space="preserve">  ๓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>๑  เข้าใจ มีทักษะในการเคลื่อนไหว กิจกรรมทางกาย การเล่นเกม และกีฬา</w:t>
      </w:r>
    </w:p>
    <w:p w14:paraId="25705865" w14:textId="77777777" w:rsidR="0075609A" w:rsidRPr="00682AB5" w:rsidRDefault="0075609A" w:rsidP="0075609A">
      <w:pPr>
        <w:spacing w:after="0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           พ ๓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>๒ รักการออกกำลังกาย การเล่นเกม และการเล่นกีฬา ปฏิบัติเป็นประจำอย่างสม่ำเสมอ มีวินัย</w:t>
      </w:r>
    </w:p>
    <w:p w14:paraId="61FBE5C5" w14:textId="77777777" w:rsidR="0075609A" w:rsidRDefault="0075609A" w:rsidP="0075609A">
      <w:pPr>
        <w:spacing w:after="0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           เคารพสิทธิ กฎ กติกา มีน้ำใจนักกีฬา มีจิตวิญญาณในการแข่งขัน และชื่นชมในสุนทรียภาพ</w:t>
      </w:r>
    </w:p>
    <w:p w14:paraId="17AA908F" w14:textId="77777777" w:rsidR="004E6106" w:rsidRPr="00682AB5" w:rsidRDefault="004E6106" w:rsidP="007560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787733" w14:textId="77777777" w:rsidR="004E6106" w:rsidRDefault="004E6106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9818A4F" w14:textId="77777777" w:rsidR="004E6106" w:rsidRDefault="004E6106" w:rsidP="004E6106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79A3EE09" w14:textId="77777777" w:rsidR="004E6106" w:rsidRDefault="004E6106" w:rsidP="004E6106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FA503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0EFBA7F" w14:textId="77777777" w:rsidR="004E6106" w:rsidRDefault="004E6106" w:rsidP="004E6106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27D24AEB" w14:textId="77777777" w:rsidR="004E6106" w:rsidRDefault="004E6106" w:rsidP="004E6106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4990D65D" w14:textId="77777777" w:rsidR="004D6FF8" w:rsidRPr="004D6FF8" w:rsidRDefault="004D6FF8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7C8214" w14:textId="77777777" w:rsidR="0075609A" w:rsidRPr="00682AB5" w:rsidRDefault="0075609A" w:rsidP="004E6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797205E" w14:textId="77777777" w:rsidR="0075609A" w:rsidRPr="00682AB5" w:rsidRDefault="0075609A" w:rsidP="004E6106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  <w:cs/>
        </w:rPr>
        <w:t>รู้และอธิบายปร</w:t>
      </w:r>
      <w:r>
        <w:rPr>
          <w:rFonts w:ascii="TH SarabunPSK" w:hAnsi="TH SarabunPSK" w:cs="TH SarabunPSK"/>
          <w:sz w:val="32"/>
          <w:szCs w:val="32"/>
          <w:cs/>
        </w:rPr>
        <w:t>ะวัติความเป็นมาของกีฬา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sz w:val="32"/>
          <w:szCs w:val="32"/>
          <w:cs/>
        </w:rPr>
        <w:t>ประโยชน์ มารยาทของผู้เล่นได้</w:t>
      </w:r>
      <w:r w:rsidRPr="00682AB5">
        <w:rPr>
          <w:rFonts w:ascii="TH SarabunPSK" w:hAnsi="TH SarabunPSK" w:cs="TH SarabunPSK"/>
          <w:sz w:val="32"/>
          <w:szCs w:val="32"/>
        </w:rPr>
        <w:t xml:space="preserve"> (K)</w:t>
      </w:r>
    </w:p>
    <w:p w14:paraId="0BC18D98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  <w:cs/>
        </w:rPr>
        <w:t>สามารถอธิบายจุดประสงค์การเรียนรู้ และคำอธิบายรายวิชา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sz w:val="32"/>
          <w:szCs w:val="32"/>
          <w:cs/>
        </w:rPr>
        <w:t>ได้อย่างถูกต้อง</w:t>
      </w:r>
      <w:r w:rsidRPr="00682AB5">
        <w:rPr>
          <w:rFonts w:ascii="TH SarabunPSK" w:hAnsi="TH SarabunPSK" w:cs="TH SarabunPSK"/>
          <w:sz w:val="32"/>
          <w:szCs w:val="32"/>
        </w:rPr>
        <w:t xml:space="preserve"> (K)</w:t>
      </w:r>
    </w:p>
    <w:p w14:paraId="1B61B2B9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  <w:cs/>
        </w:rPr>
        <w:t>นักเรียนสามารถตอบใบงาน เรื่อง ความรู้ทั่วไปเกี่ยวกับ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sz w:val="32"/>
          <w:szCs w:val="32"/>
          <w:cs/>
        </w:rPr>
        <w:t>ได้อย่างถูกต้อง(</w:t>
      </w:r>
      <w:r w:rsidRPr="00682AB5">
        <w:rPr>
          <w:rFonts w:ascii="TH SarabunPSK" w:hAnsi="TH SarabunPSK" w:cs="TH SarabunPSK"/>
          <w:sz w:val="32"/>
          <w:szCs w:val="32"/>
        </w:rPr>
        <w:t>P</w:t>
      </w:r>
      <w:r w:rsidRPr="00682AB5">
        <w:rPr>
          <w:rFonts w:ascii="TH SarabunPSK" w:hAnsi="TH SarabunPSK" w:cs="TH SarabunPSK"/>
          <w:sz w:val="32"/>
          <w:szCs w:val="32"/>
          <w:cs/>
        </w:rPr>
        <w:t>)</w:t>
      </w:r>
    </w:p>
    <w:p w14:paraId="0E122705" w14:textId="77777777" w:rsidR="0075609A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  <w:cs/>
        </w:rPr>
        <w:t>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682AB5">
        <w:rPr>
          <w:rFonts w:ascii="TH SarabunPSK" w:hAnsi="TH SarabunPSK" w:cs="TH SarabunPSK"/>
          <w:sz w:val="32"/>
          <w:szCs w:val="32"/>
        </w:rPr>
        <w:t xml:space="preserve"> (A)</w:t>
      </w:r>
    </w:p>
    <w:p w14:paraId="696FAD0D" w14:textId="77777777" w:rsidR="004E6106" w:rsidRPr="00682AB5" w:rsidRDefault="004E6106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4EBB70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7379B138" w14:textId="77777777" w:rsidR="0075609A" w:rsidRPr="002D036A" w:rsidRDefault="0075609A" w:rsidP="004E6106">
      <w:pPr>
        <w:pStyle w:val="a6"/>
        <w:tabs>
          <w:tab w:val="num" w:pos="1080"/>
        </w:tabs>
        <w:ind w:left="1080" w:hanging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>
        <w:rPr>
          <w:rFonts w:ascii="TH SarabunPSK" w:eastAsia="Angsana New" w:hAnsi="TH SarabunPSK" w:cs="TH SarabunPSK" w:hint="cs"/>
          <w:cs/>
        </w:rPr>
        <w:t>๑</w:t>
      </w:r>
      <w:r w:rsidRPr="002D036A">
        <w:rPr>
          <w:rFonts w:ascii="TH SarabunPSK" w:eastAsia="Angsana New" w:hAnsi="TH SarabunPSK" w:cs="TH SarabunPSK"/>
        </w:rPr>
        <w:t>.</w:t>
      </w:r>
      <w:r w:rsidRPr="002D036A">
        <w:rPr>
          <w:rFonts w:ascii="TH SarabunPSK" w:eastAsia="Angsana New" w:hAnsi="TH SarabunPSK" w:cs="TH SarabunPSK"/>
        </w:rPr>
        <w:tab/>
      </w:r>
      <w:r w:rsidRPr="002D036A">
        <w:rPr>
          <w:rFonts w:ascii="TH SarabunPSK" w:hAnsi="TH SarabunPSK" w:cs="TH SarabunPSK"/>
          <w:cs/>
        </w:rPr>
        <w:t>ประวัติกีฬา</w:t>
      </w:r>
      <w:r>
        <w:rPr>
          <w:rFonts w:ascii="TH SarabunPSK" w:hAnsi="TH SarabunPSK" w:cs="TH SarabunPSK" w:hint="cs"/>
          <w:cs/>
        </w:rPr>
        <w:t>บาสเกตบอล</w:t>
      </w:r>
    </w:p>
    <w:p w14:paraId="1E90A32A" w14:textId="77777777" w:rsidR="0075609A" w:rsidRPr="002D036A" w:rsidRDefault="0075609A" w:rsidP="004E6106">
      <w:pPr>
        <w:pStyle w:val="a6"/>
        <w:tabs>
          <w:tab w:val="num" w:pos="1080"/>
        </w:tabs>
        <w:ind w:left="1080" w:hanging="36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๒</w:t>
      </w:r>
      <w:r w:rsidRPr="002D036A">
        <w:rPr>
          <w:rFonts w:ascii="TH SarabunPSK" w:eastAsia="Angsana New" w:hAnsi="TH SarabunPSK" w:cs="TH SarabunPSK"/>
        </w:rPr>
        <w:t>.</w:t>
      </w:r>
      <w:r w:rsidRPr="002D036A">
        <w:rPr>
          <w:rFonts w:ascii="TH SarabunPSK" w:eastAsia="Angsana New" w:hAnsi="TH SarabunPSK" w:cs="TH SarabunPSK"/>
        </w:rPr>
        <w:tab/>
      </w:r>
      <w:r w:rsidRPr="002D036A">
        <w:rPr>
          <w:rFonts w:ascii="TH SarabunPSK" w:hAnsi="TH SarabunPSK" w:cs="TH SarabunPSK"/>
          <w:cs/>
        </w:rPr>
        <w:t>ประโยชน์ที่ได้รับจากการเล่นกีฬา</w:t>
      </w:r>
      <w:r>
        <w:rPr>
          <w:rFonts w:ascii="TH SarabunPSK" w:hAnsi="TH SarabunPSK" w:cs="TH SarabunPSK" w:hint="cs"/>
          <w:cs/>
        </w:rPr>
        <w:t>บาสเกตบอล</w:t>
      </w:r>
    </w:p>
    <w:p w14:paraId="2DD03270" w14:textId="77777777" w:rsidR="0075609A" w:rsidRPr="002D036A" w:rsidRDefault="0075609A" w:rsidP="004E6106">
      <w:pPr>
        <w:pStyle w:val="a6"/>
        <w:tabs>
          <w:tab w:val="num" w:pos="1080"/>
          <w:tab w:val="left" w:pos="1134"/>
        </w:tabs>
        <w:ind w:left="1080" w:hanging="36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๓</w:t>
      </w:r>
      <w:r w:rsidRPr="002D036A">
        <w:rPr>
          <w:rFonts w:ascii="TH SarabunPSK" w:eastAsia="Angsana New" w:hAnsi="TH SarabunPSK" w:cs="TH SarabunPSK"/>
        </w:rPr>
        <w:t>.</w:t>
      </w:r>
      <w:r w:rsidRPr="002D036A">
        <w:rPr>
          <w:rFonts w:ascii="TH SarabunPSK" w:eastAsia="Angsana New" w:hAnsi="TH SarabunPSK" w:cs="TH SarabunPSK"/>
        </w:rPr>
        <w:tab/>
      </w:r>
      <w:r w:rsidRPr="002D036A">
        <w:rPr>
          <w:rFonts w:ascii="TH SarabunPSK" w:hAnsi="TH SarabunPSK" w:cs="TH SarabunPSK"/>
          <w:cs/>
        </w:rPr>
        <w:t>มารยาทของผู้เล่นและผู้ดูกีฬา</w:t>
      </w:r>
      <w:r>
        <w:rPr>
          <w:rFonts w:ascii="TH SarabunPSK" w:hAnsi="TH SarabunPSK" w:cs="TH SarabunPSK" w:hint="cs"/>
          <w:cs/>
        </w:rPr>
        <w:t>บาสเกตบอล</w:t>
      </w:r>
    </w:p>
    <w:p w14:paraId="272BC4A9" w14:textId="77777777" w:rsidR="0075609A" w:rsidRPr="002D036A" w:rsidRDefault="0075609A" w:rsidP="004E6106">
      <w:pPr>
        <w:pStyle w:val="a6"/>
        <w:tabs>
          <w:tab w:val="num" w:pos="1080"/>
          <w:tab w:val="left" w:pos="1134"/>
        </w:tabs>
        <w:ind w:left="1080" w:hanging="36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 xml:space="preserve">     ๔</w:t>
      </w:r>
      <w:r w:rsidRPr="002D036A">
        <w:rPr>
          <w:rFonts w:ascii="TH SarabunPSK" w:eastAsia="Angsana New" w:hAnsi="TH SarabunPSK" w:cs="TH SarabunPSK"/>
        </w:rPr>
        <w:t>.</w:t>
      </w:r>
      <w:r w:rsidRPr="002D036A">
        <w:rPr>
          <w:rFonts w:ascii="TH SarabunPSK" w:eastAsia="Angsana New" w:hAnsi="TH SarabunPSK" w:cs="TH SarabunPSK"/>
        </w:rPr>
        <w:tab/>
      </w:r>
      <w:r w:rsidRPr="002D036A">
        <w:rPr>
          <w:rFonts w:ascii="TH SarabunPSK" w:hAnsi="TH SarabunPSK" w:cs="TH SarabunPSK"/>
          <w:cs/>
        </w:rPr>
        <w:t>ความปลอดภัยในการเล่นกีฬา</w:t>
      </w:r>
      <w:r>
        <w:rPr>
          <w:rFonts w:ascii="TH SarabunPSK" w:hAnsi="TH SarabunPSK" w:cs="TH SarabunPSK" w:hint="cs"/>
          <w:cs/>
        </w:rPr>
        <w:t>บาสเกตบอล</w:t>
      </w:r>
    </w:p>
    <w:p w14:paraId="5524564B" w14:textId="77777777" w:rsidR="0075609A" w:rsidRPr="002D036A" w:rsidRDefault="0075609A" w:rsidP="004E6106">
      <w:pPr>
        <w:pStyle w:val="a6"/>
        <w:tabs>
          <w:tab w:val="num" w:pos="1080"/>
          <w:tab w:val="left" w:pos="1134"/>
        </w:tabs>
        <w:ind w:left="1080" w:hanging="36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 xml:space="preserve">     ๕</w:t>
      </w:r>
      <w:r w:rsidRPr="002D036A">
        <w:rPr>
          <w:rFonts w:ascii="TH SarabunPSK" w:eastAsia="Angsana New" w:hAnsi="TH SarabunPSK" w:cs="TH SarabunPSK"/>
        </w:rPr>
        <w:t>.</w:t>
      </w:r>
      <w:r w:rsidRPr="002D036A">
        <w:rPr>
          <w:rFonts w:ascii="TH SarabunPSK" w:eastAsia="Angsana New" w:hAnsi="TH SarabunPSK" w:cs="TH SarabunPSK"/>
        </w:rPr>
        <w:tab/>
      </w:r>
      <w:r w:rsidRPr="002D036A">
        <w:rPr>
          <w:rFonts w:ascii="TH SarabunPSK" w:hAnsi="TH SarabunPSK" w:cs="TH SarabunPSK"/>
          <w:cs/>
        </w:rPr>
        <w:t>การดูแลรักษาอุปกรณ์</w:t>
      </w:r>
      <w:r>
        <w:rPr>
          <w:rFonts w:ascii="TH SarabunPSK" w:hAnsi="TH SarabunPSK" w:cs="TH SarabunPSK" w:hint="cs"/>
          <w:cs/>
        </w:rPr>
        <w:t>บาสเกตบอล</w:t>
      </w:r>
    </w:p>
    <w:p w14:paraId="6E0F5F59" w14:textId="77777777" w:rsidR="0075609A" w:rsidRPr="00682AB5" w:rsidRDefault="0075609A" w:rsidP="005532EB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5EC9CCF2" w14:textId="77777777" w:rsidR="0075609A" w:rsidRPr="00682AB5" w:rsidRDefault="0075609A" w:rsidP="0075609A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๖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FA5039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7EC8443D" w14:textId="77777777" w:rsidR="0075609A" w:rsidRPr="00682AB5" w:rsidRDefault="0075609A" w:rsidP="0075609A">
      <w:pPr>
        <w:pStyle w:val="1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682AB5">
        <w:rPr>
          <w:rFonts w:ascii="TH SarabunPSK" w:hAnsi="TH SarabunPSK" w:cs="TH SarabunPSK"/>
          <w:sz w:val="32"/>
          <w:szCs w:val="32"/>
        </w:rPr>
        <w:tab/>
      </w:r>
      <w:r w:rsidRPr="00682AB5">
        <w:rPr>
          <w:rFonts w:ascii="TH SarabunPSK" w:hAnsi="TH SarabunPSK" w:cs="TH SarabunPSK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63EEE0AD" w14:textId="77777777" w:rsidR="0075609A" w:rsidRPr="00682AB5" w:rsidRDefault="0075609A" w:rsidP="0075609A">
      <w:pPr>
        <w:pStyle w:val="1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82AB5">
        <w:rPr>
          <w:rFonts w:ascii="TH SarabunPSK" w:hAnsi="TH SarabunPSK" w:cs="TH SarabunPSK"/>
          <w:sz w:val="32"/>
          <w:szCs w:val="32"/>
        </w:rPr>
        <w:tab/>
      </w:r>
      <w:r w:rsidRPr="00682AB5">
        <w:rPr>
          <w:rFonts w:ascii="TH SarabunPSK" w:hAnsi="TH SarabunPSK" w:cs="TH SarabunPSK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5E2E4B40" w14:textId="77777777" w:rsidR="0075609A" w:rsidRDefault="0075609A" w:rsidP="0075609A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09C080" w14:textId="77777777" w:rsidR="0075609A" w:rsidRDefault="0075609A" w:rsidP="0075609A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5E2AB7B4" w14:textId="77777777" w:rsidR="0075609A" w:rsidRPr="00682AB5" w:rsidRDefault="0075609A" w:rsidP="0075609A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7D65FFD" w14:textId="77777777" w:rsidR="0075609A" w:rsidRPr="00682AB5" w:rsidRDefault="0075609A" w:rsidP="004E6106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62D4074" w14:textId="77777777" w:rsidR="0075609A" w:rsidRPr="00682AB5" w:rsidRDefault="0075609A" w:rsidP="0075609A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ab/>
        <w:t>๑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710E9048" w14:textId="77777777" w:rsidR="0075609A" w:rsidRPr="00682AB5" w:rsidRDefault="0075609A" w:rsidP="0075609A">
      <w:pPr>
        <w:spacing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ผู้เรียนสามารถในการใช้ภาษาถ่ายทอดความคิด ความรู้ความเข้าใจ ความรู้สึก และทัศนะของตนเองและแลกเปลี่ยนข้อมูลข่าวสารและประสบการณ์อันจะเป็นประโยชน์ต่อการพัฒนาตนเองและสังคมและมีไวพริบที่ดีในการสื่อสาร</w:t>
      </w:r>
    </w:p>
    <w:p w14:paraId="56C21ACF" w14:textId="77777777" w:rsidR="0075609A" w:rsidRPr="00682AB5" w:rsidRDefault="0075609A" w:rsidP="004E6106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6F8B4C64" w14:textId="77777777" w:rsidR="0075609A" w:rsidRPr="00682AB5" w:rsidRDefault="0075609A" w:rsidP="004E6106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682AB5">
        <w:rPr>
          <w:rFonts w:ascii="TH SarabunPSK" w:hAnsi="TH SarabunPSK" w:cs="TH SarabunPSK"/>
          <w:sz w:val="32"/>
          <w:szCs w:val="32"/>
          <w:cs/>
        </w:rPr>
        <w:t>มีเหตุผลและสามารถตัดสินใจได้</w:t>
      </w:r>
    </w:p>
    <w:p w14:paraId="4DFE8653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82AB5">
        <w:rPr>
          <w:rFonts w:ascii="TH SarabunPSK" w:hAnsi="TH SarabunPSK" w:cs="TH SarabunPSK"/>
          <w:sz w:val="32"/>
          <w:szCs w:val="32"/>
        </w:rPr>
        <w:t xml:space="preserve">           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3873EA81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682AB5">
        <w:rPr>
          <w:rFonts w:ascii="TH SarabunPSK" w:hAnsi="TH SarabunPSK" w:cs="TH SarabunPSK"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ผู้เรียนนำความรู้ที่ได้รับไปใช้ให้เกิดประโยชน์ในการประกอบอาชีพและสามารถ</w:t>
      </w:r>
    </w:p>
    <w:p w14:paraId="51F83439" w14:textId="77777777" w:rsidR="0075609A" w:rsidRPr="00682AB5" w:rsidRDefault="0075609A" w:rsidP="004E610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>อยู่ร่วมกับคนในสังคมได้</w:t>
      </w:r>
    </w:p>
    <w:p w14:paraId="39F854FC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06E11F11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 xml:space="preserve">             </w:t>
      </w:r>
      <w:r w:rsidRPr="00682AB5">
        <w:rPr>
          <w:rFonts w:ascii="TH SarabunPSK" w:hAnsi="TH SarabunPSK" w:cs="TH SarabunPSK"/>
          <w:sz w:val="32"/>
          <w:szCs w:val="32"/>
        </w:rPr>
        <w:tab/>
      </w:r>
      <w:r w:rsidRPr="00682AB5">
        <w:rPr>
          <w:rFonts w:ascii="TH SarabunPSK" w:hAnsi="TH SarabunPSK" w:cs="TH SarabunPSK"/>
          <w:sz w:val="32"/>
          <w:szCs w:val="32"/>
        </w:rPr>
        <w:tab/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057188A6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9407FE" w14:textId="77777777" w:rsidR="0075609A" w:rsidRPr="00682AB5" w:rsidRDefault="0075609A" w:rsidP="004E6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1D038440" w14:textId="77777777" w:rsidR="0075609A" w:rsidRPr="00682AB5" w:rsidRDefault="0075609A" w:rsidP="004E6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 xml:space="preserve">     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AF55129" w14:textId="77777777" w:rsidR="0075609A" w:rsidRPr="00682AB5" w:rsidRDefault="0075609A" w:rsidP="004E610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2AB5">
        <w:rPr>
          <w:rFonts w:ascii="TH SarabunPSK" w:hAnsi="TH SarabunPSK" w:cs="TH SarabunPSK"/>
          <w:sz w:val="32"/>
          <w:szCs w:val="32"/>
        </w:rPr>
        <w:t xml:space="preserve">     </w:t>
      </w:r>
      <w:r w:rsidRPr="00682AB5">
        <w:rPr>
          <w:rFonts w:ascii="TH SarabunPSK" w:hAnsi="TH SarabunPSK" w:cs="TH SarabunPSK"/>
          <w:sz w:val="32"/>
          <w:szCs w:val="32"/>
        </w:rPr>
        <w:tab/>
        <w:t xml:space="preserve"> -</w:t>
      </w:r>
      <w:r w:rsidRPr="00682AB5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2037576E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0621E005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 xml:space="preserve">             </w:t>
      </w:r>
      <w:r w:rsidRPr="00682AB5">
        <w:rPr>
          <w:rFonts w:ascii="TH SarabunPSK" w:hAnsi="TH SarabunPSK" w:cs="TH SarabunPSK"/>
          <w:sz w:val="32"/>
          <w:szCs w:val="32"/>
        </w:rPr>
        <w:tab/>
        <w:t xml:space="preserve"> -</w:t>
      </w:r>
      <w:r w:rsidRPr="00682AB5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5C9BD71D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</w:r>
    </w:p>
    <w:p w14:paraId="61984F52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27EA30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4FEE68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9E3BF" w14:textId="77777777" w:rsidR="0075609A" w:rsidRPr="00682AB5" w:rsidRDefault="0075609A" w:rsidP="004E61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22F9AB" w14:textId="77777777" w:rsidR="0075609A" w:rsidRPr="00682AB5" w:rsidRDefault="0075609A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0E272" w14:textId="77777777" w:rsidR="0075609A" w:rsidRDefault="0075609A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8C1AA3" w14:textId="77777777" w:rsidR="0075609A" w:rsidRDefault="0075609A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E6B649" w14:textId="77777777" w:rsid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EBC48B" w14:textId="77777777" w:rsid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DFE0EA" w14:textId="77777777" w:rsid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C43160" w14:textId="77777777" w:rsid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A6E479" w14:textId="77777777" w:rsid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97E36E" w14:textId="77777777" w:rsidR="005532EB" w:rsidRDefault="005532EB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FCCBE7" w14:textId="77777777" w:rsidR="005532EB" w:rsidRDefault="005532EB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2727B2" w14:textId="77777777" w:rsidR="004E6106" w:rsidRPr="004E6106" w:rsidRDefault="004E6106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2ABC25" w14:textId="77777777" w:rsidR="0075609A" w:rsidRPr="00682AB5" w:rsidRDefault="0075609A" w:rsidP="0075609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2080A12C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1B3E4A3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ครูแนะนำตัวให้นักเรียนได้รู้จัก</w:t>
      </w:r>
    </w:p>
    <w:p w14:paraId="6D56F7E9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แบ่งกลุ่มนักเรียนเป็น ๕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กลุ่มเข้าแถวตอนลึก เรียงตามลำดับความสูง</w:t>
      </w:r>
    </w:p>
    <w:p w14:paraId="3C71966A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สำรวจเครื่องแต่งกายของนักเรียนและให้นั่งลง</w:t>
      </w:r>
    </w:p>
    <w:p w14:paraId="6CA43925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๔ ครูดำเนินการปฐมนิเทศ อธิบายเบื้องต้นในการเรียนดังนี้</w:t>
      </w:r>
    </w:p>
    <w:p w14:paraId="73313C12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      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การปฏิบัติตนก่อนเข้าเรียน เดินแถวมาจากห้องเรียน</w:t>
      </w:r>
    </w:p>
    <w:p w14:paraId="42DA73A7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เครื่องแต่งกายต้องเป็นชุดพลศึกษาตามที่โรงเรียนกำหนด</w:t>
      </w:r>
    </w:p>
    <w:p w14:paraId="5193A3E9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2803FE1C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    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การปฏิบัติหลังเลิกเรียน การรวมกลุ่ม จัดแถว การบอกเลิกแถว</w:t>
      </w:r>
    </w:p>
    <w:p w14:paraId="3C383131" w14:textId="77777777" w:rsidR="0075609A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การเดินกลับห้องเรียน</w:t>
      </w:r>
    </w:p>
    <w:p w14:paraId="52C40768" w14:textId="77777777" w:rsidR="00FA5039" w:rsidRPr="003F3AA5" w:rsidRDefault="00FA5039" w:rsidP="00FA503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F7D045" wp14:editId="2CFDB6F1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3" b="30246"/>
                    <a:stretch/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600728" wp14:editId="2AFF4793">
            <wp:simplePos x="0" y="0"/>
            <wp:positionH relativeFrom="column">
              <wp:posOffset>2638425</wp:posOffset>
            </wp:positionH>
            <wp:positionV relativeFrom="paragraph">
              <wp:posOffset>200346</wp:posOffset>
            </wp:positionV>
            <wp:extent cx="1353516" cy="1314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7" t="38195" r="40599" b="30731"/>
                    <a:stretch/>
                  </pic:blipFill>
                  <pic:spPr bwMode="auto">
                    <a:xfrm>
                      <a:off x="0" y="0"/>
                      <a:ext cx="135351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69952A" wp14:editId="538C4007">
            <wp:simplePos x="0" y="0"/>
            <wp:positionH relativeFrom="column">
              <wp:posOffset>568960</wp:posOffset>
            </wp:positionH>
            <wp:positionV relativeFrom="paragraph">
              <wp:posOffset>200473</wp:posOffset>
            </wp:positionV>
            <wp:extent cx="1354282" cy="13144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8" r="60620" b="30246"/>
                    <a:stretch/>
                  </pic:blipFill>
                  <pic:spPr bwMode="auto">
                    <a:xfrm>
                      <a:off x="0" y="0"/>
                      <a:ext cx="1354282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CFC1E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40F4D9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FDFC87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CD9CC3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03B6E3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334B">
        <w:rPr>
          <w:noProof/>
        </w:rPr>
        <w:t xml:space="preserve"> </w:t>
      </w:r>
    </w:p>
    <w:p w14:paraId="3B8BF855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FD43E" wp14:editId="7D9E13C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0AD30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ต้นแขน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FD43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0.75pt;margin-top:17.5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" fillcolor="white [3201]" strokeweight="2.25pt">
                <v:textbox>
                  <w:txbxContent>
                    <w:p w14:paraId="2EC0AD30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ต้นแขน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8CD06" wp14:editId="338E270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4B7A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หัวไหล่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CD06" id="Text Box 10" o:spid="_x0000_s1027" type="#_x0000_t202" style="position:absolute;left:0;text-align:left;margin-left:187.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ieXo&#10;gN4AAAAJAQAADwAAAAAAAAAAAAAAAADaBAAAZHJzL2Rvd25yZXYueG1sUEsFBgAAAAAEAAQA8wAA&#10;AOUFAAAAAA==&#10;" fillcolor="white [3201]" strokeweight="2.25pt">
                <v:textbox>
                  <w:txbxContent>
                    <w:p w14:paraId="700E4B7A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หัวไหล่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3C2B4DE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C6586" wp14:editId="124FBD0B">
                <wp:simplePos x="0" y="0"/>
                <wp:positionH relativeFrom="column">
                  <wp:posOffset>313690</wp:posOffset>
                </wp:positionH>
                <wp:positionV relativeFrom="paragraph">
                  <wp:posOffset>12065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7C3D0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6586" id="Text Box 7" o:spid="_x0000_s1028" type="#_x0000_t202" style="position:absolute;left:0;text-align:left;margin-left:24.7pt;margin-top:.95pt;width:142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" fillcolor="white [3201]" strokeweight="2.25pt">
                <v:textbox>
                  <w:txbxContent>
                    <w:p w14:paraId="1367C3D0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FA14FE9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37E60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814101D" wp14:editId="54BAD617">
            <wp:simplePos x="0" y="0"/>
            <wp:positionH relativeFrom="column">
              <wp:posOffset>4895850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7" t="44677" r="20754" b="25923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B41AFB" wp14:editId="7E7BD4DD">
            <wp:simplePos x="0" y="0"/>
            <wp:positionH relativeFrom="column">
              <wp:posOffset>2638425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8" t="40354" r="40687" b="26498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A21FA3" wp14:editId="39A4AC12">
            <wp:simplePos x="0" y="0"/>
            <wp:positionH relativeFrom="column">
              <wp:posOffset>571952</wp:posOffset>
            </wp:positionH>
            <wp:positionV relativeFrom="paragraph">
              <wp:posOffset>76835</wp:posOffset>
            </wp:positionV>
            <wp:extent cx="1353820" cy="130472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/>
                  </pic:blipFill>
                  <pic:spPr bwMode="auto">
                    <a:xfrm>
                      <a:off x="0" y="0"/>
                      <a:ext cx="1353820" cy="130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415D2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15F72D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B843AC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0924E2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D8AE46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A2616F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A121E" wp14:editId="6945F218">
                <wp:simplePos x="0" y="0"/>
                <wp:positionH relativeFrom="column">
                  <wp:posOffset>4581525</wp:posOffset>
                </wp:positionH>
                <wp:positionV relativeFrom="paragraph">
                  <wp:posOffset>108585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65FE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121E" id="Text Box 20" o:spid="_x0000_s1029" type="#_x0000_t202" style="position:absolute;left:0;text-align:left;margin-left:360.75pt;margin-top:8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" fillcolor="white [3201]" strokeweight="2.25pt">
                <v:textbox>
                  <w:txbxContent>
                    <w:p w14:paraId="525665FE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583D2" wp14:editId="407EE7DB">
                <wp:simplePos x="0" y="0"/>
                <wp:positionH relativeFrom="column">
                  <wp:posOffset>2381250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2865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83D2" id="Text Box 19" o:spid="_x0000_s1030" type="#_x0000_t202" style="position:absolute;left:0;text-align:left;margin-left:187.5pt;margin-top:9.3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" fillcolor="white [3201]" strokeweight="2.25pt">
                <v:textbox>
                  <w:txbxContent>
                    <w:p w14:paraId="56282865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18ADB" wp14:editId="6D88ECA4">
                <wp:simplePos x="0" y="0"/>
                <wp:positionH relativeFrom="column">
                  <wp:posOffset>314325</wp:posOffset>
                </wp:positionH>
                <wp:positionV relativeFrom="paragraph">
                  <wp:posOffset>127635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A587" w14:textId="77777777" w:rsidR="005532EB" w:rsidRPr="0091334B" w:rsidRDefault="005532EB" w:rsidP="00FA50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8ADB" id="Text Box 18" o:spid="_x0000_s1031" type="#_x0000_t202" style="position:absolute;left:0;text-align:left;margin-left:24.75pt;margin-top:10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DAj&#10;QlHeAAAACAEAAA8AAAAAAAAAAAAAAAAA2wQAAGRycy9kb3ducmV2LnhtbFBLBQYAAAAABAAEAPMA&#10;AADmBQAAAAA=&#10;" fillcolor="white [3201]" strokeweight="2.25pt">
                <v:textbox>
                  <w:txbxContent>
                    <w:p w14:paraId="3EE5A587" w14:textId="77777777" w:rsidR="005532EB" w:rsidRPr="0091334B" w:rsidRDefault="005532EB" w:rsidP="00FA503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0A80CD66" w14:textId="77777777" w:rsidR="00FA5039" w:rsidRDefault="00FA5039" w:rsidP="00FA503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546F04" w14:textId="77777777" w:rsidR="00FA5039" w:rsidRPr="009F558C" w:rsidRDefault="00FA5039" w:rsidP="00FA503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339F54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B74402B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5CE859E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EE8C99F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38BE70D" w14:textId="77777777" w:rsidR="00FA5039" w:rsidRPr="00682AB5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92BB529" w14:textId="77777777" w:rsidR="0075609A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CD1E51F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B4FC070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D964AED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79C52F73" w14:textId="77777777" w:rsidR="00FA5039" w:rsidRPr="00682AB5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1CBA4850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๑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</w:p>
    <w:p w14:paraId="3174F084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๒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๑ </w:t>
      </w:r>
      <w:r w:rsidR="00FA5039">
        <w:rPr>
          <w:rFonts w:ascii="TH SarabunPSK" w:hAnsi="TH SarabunPSK" w:cs="TH SarabunPSK" w:hint="cs"/>
          <w:color w:val="000000"/>
          <w:sz w:val="32"/>
          <w:szCs w:val="32"/>
          <w:cs/>
        </w:rPr>
        <w:t>แบ่งนักเรียนกลุ่มละเท่าๆกัน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ส่งตัวแทนมาจับสลากเพื่อไปศึกษาค้นคว้าจากเรื่องต่อไปนี้</w:t>
      </w:r>
    </w:p>
    <w:p w14:paraId="6E3BCE6B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มีประวัติความเป็นมาอย่างไร</w:t>
      </w:r>
    </w:p>
    <w:p w14:paraId="076AD03E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ลักษณะและหลักการเล่น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มีอะไรบ้าง และมีความสำคัญอย่างไร</w:t>
      </w:r>
    </w:p>
    <w:p w14:paraId="27C38742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ประโยชน์ของการเล่น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มีอะไรบ้าง</w:t>
      </w:r>
    </w:p>
    <w:p w14:paraId="1328B350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มารยาทของผู้เล่นและผู้ดูกีฬาที่ดีควรมีลักษณะอย่างไร</w:t>
      </w:r>
    </w:p>
    <w:p w14:paraId="1B73D0B7" w14:textId="77777777" w:rsidR="0075609A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วิธีการรักษาอุปกรณ์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ควรปฏิบัติอย่างไร</w:t>
      </w:r>
    </w:p>
    <w:p w14:paraId="451ACF5A" w14:textId="77777777" w:rsidR="00FA5039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B2018FD" wp14:editId="696B480C">
            <wp:simplePos x="0" y="0"/>
            <wp:positionH relativeFrom="column">
              <wp:posOffset>1719987</wp:posOffset>
            </wp:positionH>
            <wp:positionV relativeFrom="paragraph">
              <wp:posOffset>70523</wp:posOffset>
            </wp:positionV>
            <wp:extent cx="2183641" cy="1343936"/>
            <wp:effectExtent l="0" t="0" r="7620" b="8890"/>
            <wp:wrapNone/>
            <wp:docPr id="1" name="รูปภาพ 1" descr="กล่องจับฉลาก draw lots [ภาพวาดฟรี] | Okusan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ล่องจับฉลาก draw lots [ภาพวาดฟรี] | OkusanPix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4"/>
                    <a:stretch/>
                  </pic:blipFill>
                  <pic:spPr bwMode="auto">
                    <a:xfrm>
                      <a:off x="0" y="0"/>
                      <a:ext cx="2183641" cy="1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1857D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9BAE56C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2005857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24A0854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D2E48C5" w14:textId="77777777" w:rsidR="00FA5039" w:rsidRDefault="00FA5039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3AA87A2" w14:textId="77777777" w:rsidR="0075609A" w:rsidRPr="005532EB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0221211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261BE334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๓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 นักเรียนปฏิบัติงานศึกษาค้นคว้าตามหัวข้อที่กลุ่มของตนเองได้จากการจับสลาก</w:t>
      </w:r>
    </w:p>
    <w:p w14:paraId="16E8113E" w14:textId="77777777" w:rsidR="0075609A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6456366" wp14:editId="7F030762">
            <wp:simplePos x="0" y="0"/>
            <wp:positionH relativeFrom="column">
              <wp:posOffset>1891352</wp:posOffset>
            </wp:positionH>
            <wp:positionV relativeFrom="paragraph">
              <wp:posOffset>9838</wp:posOffset>
            </wp:positionV>
            <wp:extent cx="1473958" cy="1811754"/>
            <wp:effectExtent l="0" t="0" r="0" b="0"/>
            <wp:wrapNone/>
            <wp:docPr id="3" name="รูปภาพ 3" descr="จับฉลากวันเด็ก [ภาพวาดฟรี] | Okusan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จับฉลากวันเด็ก [ภาพวาดฟรี] | OkusanPi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90" cy="18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A38B6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78E7902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FC501DD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3E567B4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2C85E4D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BD677D5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DBFE147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5320B6E" w14:textId="77777777" w:rsidR="005532EB" w:rsidRPr="00682AB5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</w:p>
    <w:p w14:paraId="3BED3C00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72398F4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 xml:space="preserve">  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นักเรียนแต่ละกลุ่มออกมาสรุปผลการศึกษาค้นคว้าหน้าชั้นเรียน</w:t>
      </w:r>
    </w:p>
    <w:p w14:paraId="4BAF9105" w14:textId="77777777" w:rsidR="0075609A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D85CAC" wp14:editId="5C681B29">
            <wp:simplePos x="0" y="0"/>
            <wp:positionH relativeFrom="column">
              <wp:posOffset>1746718</wp:posOffset>
            </wp:positionH>
            <wp:positionV relativeFrom="paragraph">
              <wp:posOffset>106329</wp:posOffset>
            </wp:positionV>
            <wp:extent cx="2177760" cy="1624083"/>
            <wp:effectExtent l="0" t="0" r="0" b="0"/>
            <wp:wrapNone/>
            <wp:docPr id="4" name="รูปภาพ 4" descr="รูปการ์ตูนนักเรียน ผู้ชาย ผู้หญิง หล่อ สวย น่ารัก เท่ กวน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การ์ตูนนักเรียน ผู้ชาย ผู้หญิง หล่อ สวย น่ารัก เท่ กวน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60" cy="16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B587D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05E8DED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67780C2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1936D24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FCECFAD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C01F245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1B81369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DCD94E2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2D597F8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733ADEE" w14:textId="77777777" w:rsidR="005532EB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4A45D13" w14:textId="77777777" w:rsidR="005532EB" w:rsidRPr="00682AB5" w:rsidRDefault="005532EB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0939C09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ขั้นสรุป (๕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9D5E21C" w14:textId="77777777" w:rsidR="0075609A" w:rsidRPr="00682AB5" w:rsidRDefault="0075609A" w:rsidP="0075609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๕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๑นักเรียนและครูร่วมกันสรุปเรื่องเกี่ยวกับ</w:t>
      </w:r>
      <w:r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หลังจากนั้นร่วมกันอภิปราย ซักถาม</w:t>
      </w:r>
    </w:p>
    <w:p w14:paraId="3D5001AC" w14:textId="77777777" w:rsidR="005532EB" w:rsidRPr="005532EB" w:rsidRDefault="0075609A" w:rsidP="005532EB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82AB5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๕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cs/>
        </w:rPr>
        <w:t>นักเรียนเข้าแถวตอนลึก หัวหน้าห้องบอกเลิกแถว</w:t>
      </w:r>
    </w:p>
    <w:p w14:paraId="415CF17C" w14:textId="77777777" w:rsidR="005532EB" w:rsidRPr="003F3AA5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479B329" wp14:editId="6BDB0462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3" b="30246"/>
                    <a:stretch/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44114C" wp14:editId="6A586773">
            <wp:simplePos x="0" y="0"/>
            <wp:positionH relativeFrom="column">
              <wp:posOffset>2638425</wp:posOffset>
            </wp:positionH>
            <wp:positionV relativeFrom="paragraph">
              <wp:posOffset>200346</wp:posOffset>
            </wp:positionV>
            <wp:extent cx="1353516" cy="131445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7" t="38195" r="40599" b="30731"/>
                    <a:stretch/>
                  </pic:blipFill>
                  <pic:spPr bwMode="auto">
                    <a:xfrm>
                      <a:off x="0" y="0"/>
                      <a:ext cx="135351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C85949F" wp14:editId="0BA37C8B">
            <wp:simplePos x="0" y="0"/>
            <wp:positionH relativeFrom="column">
              <wp:posOffset>568960</wp:posOffset>
            </wp:positionH>
            <wp:positionV relativeFrom="paragraph">
              <wp:posOffset>200473</wp:posOffset>
            </wp:positionV>
            <wp:extent cx="1354282" cy="131445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8" r="60620" b="30246"/>
                    <a:stretch/>
                  </pic:blipFill>
                  <pic:spPr bwMode="auto">
                    <a:xfrm>
                      <a:off x="0" y="0"/>
                      <a:ext cx="1354282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8FF42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555F51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36862F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C69828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C823A1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334B">
        <w:rPr>
          <w:noProof/>
        </w:rPr>
        <w:t xml:space="preserve"> </w:t>
      </w:r>
    </w:p>
    <w:p w14:paraId="650B9CF2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D9FBD" wp14:editId="4C15D4D3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FD4B0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ต้นแขน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9FBD" id="Text Box 42" o:spid="_x0000_s1032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URac&#10;iI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658FD4B0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ต้นแขน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28135" wp14:editId="1B73D74D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FA9C9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หัวไหล่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8135" id="Text Box 43" o:spid="_x0000_s1033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675FA9C9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หัวไหล่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990D85E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1760FD" wp14:editId="09F0B6B6">
                <wp:simplePos x="0" y="0"/>
                <wp:positionH relativeFrom="column">
                  <wp:posOffset>313690</wp:posOffset>
                </wp:positionH>
                <wp:positionV relativeFrom="paragraph">
                  <wp:posOffset>12065</wp:posOffset>
                </wp:positionV>
                <wp:extent cx="1809750" cy="390525"/>
                <wp:effectExtent l="19050" t="1905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71FA4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60FD" id="Text Box 44" o:spid="_x0000_s1034" type="#_x0000_t202" style="position:absolute;left:0;text-align:left;margin-left:24.7pt;margin-top: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" fillcolor="white [3201]" strokeweight="2.25pt">
                <v:textbox>
                  <w:txbxContent>
                    <w:p w14:paraId="3FE71FA4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4C94992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181B18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29E0DB3" wp14:editId="348084F6">
            <wp:simplePos x="0" y="0"/>
            <wp:positionH relativeFrom="column">
              <wp:posOffset>4895850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7" t="44677" r="20754" b="25923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179B1CD" wp14:editId="74A6D68B">
            <wp:simplePos x="0" y="0"/>
            <wp:positionH relativeFrom="column">
              <wp:posOffset>2638425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8" t="40354" r="40687" b="26498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F8180DE" wp14:editId="66398D8D">
            <wp:simplePos x="0" y="0"/>
            <wp:positionH relativeFrom="column">
              <wp:posOffset>571952</wp:posOffset>
            </wp:positionH>
            <wp:positionV relativeFrom="paragraph">
              <wp:posOffset>76835</wp:posOffset>
            </wp:positionV>
            <wp:extent cx="1353820" cy="1304726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/>
                  </pic:blipFill>
                  <pic:spPr bwMode="auto">
                    <a:xfrm>
                      <a:off x="0" y="0"/>
                      <a:ext cx="1353820" cy="130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0BE8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D9B937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A36F96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FCAA08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13B4E6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0F93AE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8504F" wp14:editId="792DCABA">
                <wp:simplePos x="0" y="0"/>
                <wp:positionH relativeFrom="column">
                  <wp:posOffset>4581525</wp:posOffset>
                </wp:positionH>
                <wp:positionV relativeFrom="paragraph">
                  <wp:posOffset>108585</wp:posOffset>
                </wp:positionV>
                <wp:extent cx="1809750" cy="390525"/>
                <wp:effectExtent l="19050" t="1905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F60C9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504F" id="Text Box 45" o:spid="_x0000_s1035" type="#_x0000_t202" style="position:absolute;left:0;text-align:left;margin-left:360.75pt;margin-top:8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" fillcolor="white [3201]" strokeweight="2.25pt">
                <v:textbox>
                  <w:txbxContent>
                    <w:p w14:paraId="734F60C9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72E37" wp14:editId="3044DC82">
                <wp:simplePos x="0" y="0"/>
                <wp:positionH relativeFrom="column">
                  <wp:posOffset>2381250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19050" t="1905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862E4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2E37" id="Text Box 46" o:spid="_x0000_s1036" type="#_x0000_t202" style="position:absolute;left:0;text-align:left;margin-left:187.5pt;margin-top:9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" fillcolor="white [3201]" strokeweight="2.25pt">
                <v:textbox>
                  <w:txbxContent>
                    <w:p w14:paraId="207862E4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C29B0" wp14:editId="1F682333">
                <wp:simplePos x="0" y="0"/>
                <wp:positionH relativeFrom="column">
                  <wp:posOffset>314325</wp:posOffset>
                </wp:positionH>
                <wp:positionV relativeFrom="paragraph">
                  <wp:posOffset>127635</wp:posOffset>
                </wp:positionV>
                <wp:extent cx="1809750" cy="390525"/>
                <wp:effectExtent l="19050" t="1905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520B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29B0" id="Text Box 47" o:spid="_x0000_s1037" type="#_x0000_t202" style="position:absolute;left:0;text-align:left;margin-left:24.75pt;margin-top:10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MCNCUd4AAAAIAQAADwAAAAAAAAAAAAAAAADdBAAAZHJzL2Rvd25yZXYueG1sUEsFBgAAAAAEAAQA&#10;8wAAAOgFAAAAAA==&#10;" fillcolor="white [3201]" strokeweight="2.25pt">
                <v:textbox>
                  <w:txbxContent>
                    <w:p w14:paraId="706A520B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27A12F90" w14:textId="77777777" w:rsidR="005532EB" w:rsidRDefault="005532EB" w:rsidP="005532E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AA6760" w14:textId="77777777" w:rsidR="005532EB" w:rsidRPr="00B41A6C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D4CB354" w14:textId="77777777" w:rsidR="005532EB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887542" w14:textId="77777777" w:rsidR="005532EB" w:rsidRDefault="005532EB" w:rsidP="005532EB">
      <w:pPr>
        <w:spacing w:after="0" w:line="240" w:lineRule="auto"/>
        <w:ind w:left="60"/>
        <w:rPr>
          <w:rStyle w:val="10"/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0807335B" w14:textId="77777777" w:rsidR="005532EB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F24FA21" wp14:editId="789CC2B0">
            <wp:simplePos x="0" y="0"/>
            <wp:positionH relativeFrom="column">
              <wp:posOffset>4891003</wp:posOffset>
            </wp:positionH>
            <wp:positionV relativeFrom="paragraph">
              <wp:posOffset>29845</wp:posOffset>
            </wp:positionV>
            <wp:extent cx="941649" cy="941649"/>
            <wp:effectExtent l="0" t="0" r="0" b="0"/>
            <wp:wrapNone/>
            <wp:docPr id="33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074" b="94815" l="3704" r="937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9" cy="9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0E5E023" wp14:editId="057651D6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4951" cy="844951"/>
            <wp:effectExtent l="0" t="0" r="0" b="0"/>
            <wp:wrapNone/>
            <wp:docPr id="54" name="รูปภาพ 54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41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51" cy="8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9DD63" w14:textId="77777777" w:rsidR="005532EB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07BEE2B4" w14:textId="77777777" w:rsidR="005532EB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10BCEA9" w14:textId="77777777" w:rsidR="005532EB" w:rsidRDefault="005532EB" w:rsidP="005532EB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D03F6DE" w14:textId="77777777" w:rsidR="005532EB" w:rsidRDefault="005532EB" w:rsidP="005532EB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95E43" wp14:editId="4EE21891">
                <wp:simplePos x="0" y="0"/>
                <wp:positionH relativeFrom="column">
                  <wp:posOffset>2385092</wp:posOffset>
                </wp:positionH>
                <wp:positionV relativeFrom="paragraph">
                  <wp:posOffset>107170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153EF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5E43" id="Text Box 11" o:spid="_x0000_s1038" type="#_x0000_t202" style="position:absolute;left:0;text-align:left;margin-left:187.8pt;margin-top:8.4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0AE153EF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- </w:t>
                      </w: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D53F8D" wp14:editId="59F3EBFF">
                <wp:simplePos x="0" y="0"/>
                <wp:positionH relativeFrom="column">
                  <wp:posOffset>4522479</wp:posOffset>
                </wp:positionH>
                <wp:positionV relativeFrom="paragraph">
                  <wp:posOffset>106495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23315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แชร์</w:t>
                            </w: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3F8D" id="Text Box 34" o:spid="_x0000_s1039" type="#_x0000_t202" style="position:absolute;left:0;text-align:left;margin-left:356.1pt;margin-top:8.4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F623315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แชร์</w:t>
                      </w: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B1856D" wp14:editId="1E58A71A">
                <wp:simplePos x="0" y="0"/>
                <wp:positionH relativeFrom="column">
                  <wp:posOffset>320699</wp:posOffset>
                </wp:positionH>
                <wp:positionV relativeFrom="paragraph">
                  <wp:posOffset>117877</wp:posOffset>
                </wp:positionV>
                <wp:extent cx="1809750" cy="390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59151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856D" id="Text Box 5" o:spid="_x0000_s1040" type="#_x0000_t202" style="position:absolute;left:0;text-align:left;margin-left:25.25pt;margin-top:9.3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67F59151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C229BCF" w14:textId="77777777" w:rsidR="005532EB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A0F57B4" wp14:editId="16062997">
            <wp:simplePos x="0" y="0"/>
            <wp:positionH relativeFrom="column">
              <wp:posOffset>4891091</wp:posOffset>
            </wp:positionH>
            <wp:positionV relativeFrom="paragraph">
              <wp:posOffset>201295</wp:posOffset>
            </wp:positionV>
            <wp:extent cx="960699" cy="960699"/>
            <wp:effectExtent l="0" t="0" r="0" b="0"/>
            <wp:wrapNone/>
            <wp:docPr id="56" name="รูปภาพ 56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34722" y1="52778" x2="66944" y2="39444"/>
                                  <a14:foregroundMark x1="33889" y1="36111" x2="60556" y2="36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99" cy="9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2A7504E" wp14:editId="51BE8BCD">
            <wp:simplePos x="0" y="0"/>
            <wp:positionH relativeFrom="column">
              <wp:posOffset>654597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58" name="รูปภาพ 58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90000" y1="61389" x2="90833" y2="49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2318" w14:textId="77777777" w:rsidR="005532EB" w:rsidRPr="00B41A6C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47CCFC9" wp14:editId="633C25CA">
            <wp:simplePos x="0" y="0"/>
            <wp:positionH relativeFrom="column">
              <wp:posOffset>2911772</wp:posOffset>
            </wp:positionH>
            <wp:positionV relativeFrom="paragraph">
              <wp:posOffset>134620</wp:posOffset>
            </wp:positionV>
            <wp:extent cx="694481" cy="694481"/>
            <wp:effectExtent l="0" t="0" r="0" b="0"/>
            <wp:wrapNone/>
            <wp:docPr id="59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1" cy="6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F5A30" w14:textId="77777777" w:rsidR="005532EB" w:rsidRPr="00B41A6C" w:rsidRDefault="005532EB" w:rsidP="005532E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C03B0B1" w14:textId="77777777" w:rsidR="005532EB" w:rsidRDefault="005532EB" w:rsidP="005532EB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549E3431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829312" wp14:editId="4D50E777">
                <wp:simplePos x="0" y="0"/>
                <wp:positionH relativeFrom="column">
                  <wp:posOffset>4533593</wp:posOffset>
                </wp:positionH>
                <wp:positionV relativeFrom="paragraph">
                  <wp:posOffset>199414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54501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9312" id="Text Box 26" o:spid="_x0000_s1041" type="#_x0000_t202" style="position:absolute;margin-left:357pt;margin-top:15.7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O5I&#10;svq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49154501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C9679" wp14:editId="4AB57C6B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73248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9679" id="Text Box 30" o:spid="_x0000_s1042" type="#_x0000_t202" style="position:absolute;margin-left:187.5pt;margin-top:15.7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6F773248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72F442" wp14:editId="68114437">
                <wp:simplePos x="0" y="0"/>
                <wp:positionH relativeFrom="column">
                  <wp:posOffset>297131</wp:posOffset>
                </wp:positionH>
                <wp:positionV relativeFrom="paragraph">
                  <wp:posOffset>199133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B9630" w14:textId="77777777" w:rsidR="005532EB" w:rsidRPr="0091334B" w:rsidRDefault="005532EB" w:rsidP="00553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F442" id="Text Box 36" o:spid="_x0000_s1043" type="#_x0000_t202" style="position:absolute;margin-left:23.4pt;margin-top:15.7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FEq&#10;XIu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4B3B9630" w14:textId="77777777" w:rsidR="005532EB" w:rsidRPr="0091334B" w:rsidRDefault="005532EB" w:rsidP="005532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</w:p>
    <w:p w14:paraId="544516FD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98FC3EB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B5C10AD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5F86B87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641FA1B" w14:textId="77777777" w:rsidR="005532EB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C248C09" w14:textId="77777777" w:rsidR="005532EB" w:rsidRPr="00071F12" w:rsidRDefault="005532EB" w:rsidP="005532E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211D383F" w14:textId="77777777" w:rsidR="005532EB" w:rsidRPr="00A86733" w:rsidRDefault="005532EB" w:rsidP="005532EB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vertAnchor="text" w:horzAnchor="margin" w:tblpXSpec="center" w:tblpY="401"/>
        <w:tblW w:w="103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5532EB" w:rsidRPr="00B41A6C" w14:paraId="5D3DD158" w14:textId="77777777" w:rsidTr="001A7027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38FD7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22BD6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8669F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585E1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5532EB" w:rsidRPr="00B41A6C" w14:paraId="5BC02198" w14:textId="77777777" w:rsidTr="001A7027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F72F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18DB943A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239DB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256A9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  <w:p w14:paraId="2AC34B8A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5C52D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26DA133C" w14:textId="77777777" w:rsidR="005532EB" w:rsidRPr="00F50A4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1720AE01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ผ่านร้อยละ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๖๐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5532EB" w:rsidRPr="00B41A6C" w14:paraId="35F4C954" w14:textId="77777777" w:rsidTr="001A7027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5BE20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ด้านทักษะกระบวนการ (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46EBBFC5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8C301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DE06A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747A8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5532EB" w:rsidRPr="00B41A6C" w14:paraId="48DE256A" w14:textId="77777777" w:rsidTr="001A7027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C786E" w14:textId="77777777" w:rsidR="005532EB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4704D06E" w14:textId="77777777" w:rsidR="005532EB" w:rsidRPr="00B41A6C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จกรรมการบริหารร่างกายสำหรับกีฬา</w:t>
            </w:r>
            <w:r w:rsidR="001A702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บาสเกตบอล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 w:rsidR="001A702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CD5D8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476B1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A391F" w14:textId="77777777" w:rsidR="005532EB" w:rsidRPr="00B41A6C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ผ่านเกณฑ์ระดับคะแนน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41A6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</w:tr>
    </w:tbl>
    <w:p w14:paraId="0D4E3478" w14:textId="77777777" w:rsidR="005532EB" w:rsidRPr="00B41A6C" w:rsidRDefault="005532EB" w:rsidP="005532EB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</w:t>
      </w:r>
    </w:p>
    <w:p w14:paraId="0C3F94B9" w14:textId="77777777" w:rsidR="005532EB" w:rsidRPr="00A86733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39285D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CE6999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B60F7E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7D0074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875E60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3C427F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CFCFC3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624C92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2069FC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8EC696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651A65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B26D7B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1EEAE3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25F32F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EF416B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AD7C91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908039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93D15E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D3C1A4" w14:textId="77777777" w:rsidR="001A7027" w:rsidRDefault="001A7027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B876C9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B1DE6C" w14:textId="77777777" w:rsidR="005532EB" w:rsidRPr="001501C3" w:rsidRDefault="005532EB" w:rsidP="005532EB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 w:rsidRPr="001501C3"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1AEDA87" w14:textId="77777777" w:rsidR="005532EB" w:rsidRPr="001501C3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14:paraId="5C0272A4" w14:textId="77777777" w:rsidR="005532EB" w:rsidRPr="001501C3" w:rsidRDefault="005532EB" w:rsidP="005532EB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64F4D252" w14:textId="77777777" w:rsidR="005532EB" w:rsidRPr="001501C3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F357E57" w14:textId="77777777" w:rsidR="005532EB" w:rsidRPr="001501C3" w:rsidRDefault="005532EB" w:rsidP="005532EB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lastRenderedPageBreak/>
        <w:t xml:space="preserve">                  </w:t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623C8E52" w14:textId="77777777" w:rsidR="005532EB" w:rsidRPr="001501C3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  <w:cs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4506"/>
        <w:gridCol w:w="1254"/>
        <w:gridCol w:w="1350"/>
        <w:gridCol w:w="1294"/>
      </w:tblGrid>
      <w:tr w:rsidR="005532EB" w:rsidRPr="001501C3" w14:paraId="73D6F757" w14:textId="77777777" w:rsidTr="005532EB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CBAE7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B04F5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A316C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532EB" w:rsidRPr="001501C3" w14:paraId="2CA39ED4" w14:textId="77777777" w:rsidTr="005532EB">
        <w:trPr>
          <w:trHeight w:val="496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BAF3B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4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3031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A5C2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FB24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94AB3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5532EB" w:rsidRPr="001501C3" w14:paraId="757A3CE6" w14:textId="77777777" w:rsidTr="005532E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0F0C7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B9E4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3120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7588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BEB9B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532EB" w:rsidRPr="001501C3" w14:paraId="36F3B625" w14:textId="77777777" w:rsidTr="005532E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F281B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8B05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C185C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F3738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64938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532EB" w:rsidRPr="001501C3" w14:paraId="4B87ACF6" w14:textId="77777777" w:rsidTr="005532E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F8A40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786CE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B403D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C2EDC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EB1CC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532EB" w:rsidRPr="001501C3" w14:paraId="1FA06F44" w14:textId="77777777" w:rsidTr="005532EB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328A5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AFC2A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88FE8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770C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4D0F1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532EB" w:rsidRPr="001501C3" w14:paraId="43EB82EE" w14:textId="77777777" w:rsidTr="005532E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942A4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E7D98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51F42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D2EAC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45486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532EB" w:rsidRPr="001501C3" w14:paraId="60B6A90F" w14:textId="77777777" w:rsidTr="005532E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AADAB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53E5A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5FC9B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88E18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FE2A5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5A808B79" w14:textId="77777777" w:rsidR="005532EB" w:rsidRPr="001501C3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7397CC" w14:textId="77777777" w:rsidR="005532EB" w:rsidRPr="001501C3" w:rsidRDefault="005532EB" w:rsidP="005532EB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1501C3"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3D9323BC" w14:textId="77777777" w:rsidR="005532EB" w:rsidRPr="001501C3" w:rsidRDefault="005532EB" w:rsidP="005532EB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1501C3"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0CEA6BB" w14:textId="77777777" w:rsidR="005532EB" w:rsidRPr="001501C3" w:rsidRDefault="005532EB" w:rsidP="005532EB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5532EB" w:rsidRPr="001501C3" w14:paraId="69A9370B" w14:textId="77777777" w:rsidTr="005532EB">
        <w:trPr>
          <w:trHeight w:val="579"/>
        </w:trPr>
        <w:tc>
          <w:tcPr>
            <w:tcW w:w="9246" w:type="dxa"/>
            <w:gridSpan w:val="2"/>
            <w:shd w:val="clear" w:color="auto" w:fill="9CC2E5" w:themeFill="accent1" w:themeFillTint="99"/>
          </w:tcPr>
          <w:p w14:paraId="22DF400F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5532EB" w:rsidRPr="001501C3" w14:paraId="61009D61" w14:textId="77777777" w:rsidTr="005532EB">
        <w:trPr>
          <w:trHeight w:val="558"/>
        </w:trPr>
        <w:tc>
          <w:tcPr>
            <w:tcW w:w="4697" w:type="dxa"/>
          </w:tcPr>
          <w:p w14:paraId="1BB198A9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</w:tcPr>
          <w:p w14:paraId="073A41F2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5532EB" w:rsidRPr="001501C3" w14:paraId="394FD9F6" w14:textId="77777777" w:rsidTr="005532EB">
        <w:trPr>
          <w:trHeight w:val="579"/>
        </w:trPr>
        <w:tc>
          <w:tcPr>
            <w:tcW w:w="4697" w:type="dxa"/>
          </w:tcPr>
          <w:p w14:paraId="6FA2827A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</w:tcPr>
          <w:p w14:paraId="48748645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 w:rsidRPr="001501C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5532EB" w:rsidRPr="001501C3" w14:paraId="1A6D28C0" w14:textId="77777777" w:rsidTr="005532EB">
        <w:trPr>
          <w:trHeight w:val="558"/>
        </w:trPr>
        <w:tc>
          <w:tcPr>
            <w:tcW w:w="4697" w:type="dxa"/>
          </w:tcPr>
          <w:p w14:paraId="4769847D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</w:tcPr>
          <w:p w14:paraId="360C8C3F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5532EB" w:rsidRPr="001501C3" w14:paraId="1CEAC2B6" w14:textId="77777777" w:rsidTr="005532EB">
        <w:trPr>
          <w:trHeight w:val="579"/>
        </w:trPr>
        <w:tc>
          <w:tcPr>
            <w:tcW w:w="4697" w:type="dxa"/>
          </w:tcPr>
          <w:p w14:paraId="68C11BC0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</w:tcPr>
          <w:p w14:paraId="535271F6" w14:textId="77777777" w:rsidR="005532EB" w:rsidRPr="001501C3" w:rsidRDefault="005532EB" w:rsidP="005532E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5532EB" w:rsidRPr="001501C3" w14:paraId="41C534A8" w14:textId="77777777" w:rsidTr="005532EB">
        <w:tc>
          <w:tcPr>
            <w:tcW w:w="4697" w:type="dxa"/>
          </w:tcPr>
          <w:p w14:paraId="753C7982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</w:tcPr>
          <w:p w14:paraId="2C0E75AD" w14:textId="77777777" w:rsidR="005532EB" w:rsidRPr="001501C3" w:rsidRDefault="005532EB" w:rsidP="005532E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1501C3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581DD75" w14:textId="77777777" w:rsidR="005532EB" w:rsidRPr="001501C3" w:rsidRDefault="005532EB" w:rsidP="005532EB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1501C3"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219B5D6" w14:textId="77777777" w:rsidR="005532EB" w:rsidRPr="001501C3" w:rsidRDefault="005532EB" w:rsidP="005532EB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F618E89" w14:textId="77777777" w:rsidR="005532EB" w:rsidRPr="001501C3" w:rsidRDefault="005532EB" w:rsidP="005532EB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6CA5F5A8" w14:textId="77777777" w:rsidR="005532EB" w:rsidRPr="001501C3" w:rsidRDefault="005532EB" w:rsidP="005532EB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 w:rsidRPr="001501C3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35CE30B5" w14:textId="77777777" w:rsidR="005532EB" w:rsidRDefault="005532EB" w:rsidP="005532E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2F6133" w14:textId="77777777" w:rsidR="005532EB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B0CC60" w14:textId="77777777" w:rsidR="005532EB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9D5976" w14:textId="77777777" w:rsidR="005532EB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14:paraId="627DF4DB" w14:textId="77777777" w:rsidR="005532EB" w:rsidRPr="00875EE2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แบบสังเกตพฤติกรรมการปฏิบัติงานรายบุคคล</w:t>
      </w:r>
    </w:p>
    <w:p w14:paraId="15277278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5532EB" w:rsidRPr="00875EE2" w14:paraId="273EAF75" w14:textId="77777777" w:rsidTr="005532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F113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23C6CA" w14:textId="77777777" w:rsidR="005532EB" w:rsidRPr="00875EE2" w:rsidRDefault="005532EB" w:rsidP="005532EB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E177D" w14:textId="77777777" w:rsidR="005532EB" w:rsidRPr="00875EE2" w:rsidRDefault="005532EB" w:rsidP="005532EB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0427E3AA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955AEA7" w14:textId="77777777" w:rsidR="005532EB" w:rsidRPr="00875EE2" w:rsidRDefault="005532EB" w:rsidP="005532EB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9F17E" w14:textId="77777777" w:rsidR="005532EB" w:rsidRPr="00875EE2" w:rsidRDefault="005532EB" w:rsidP="005532EB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24AC8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650BDCF4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8780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1292446C" w14:textId="77777777" w:rsidR="005532EB" w:rsidRPr="00875EE2" w:rsidRDefault="005532EB" w:rsidP="005532EB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79178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45ED8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2D674B6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56EF5" w14:textId="77777777" w:rsidR="005532EB" w:rsidRPr="00875EE2" w:rsidRDefault="005532EB" w:rsidP="005532EB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532EB" w:rsidRPr="00875EE2" w14:paraId="2B4F056E" w14:textId="77777777" w:rsidTr="005532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DD81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B8F51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ED59C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5973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E9A2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AC9F6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2C19A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A059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63B9E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9DF3B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5DB88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3FACC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950D5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EC46F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2B3F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FA655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CF846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D76C3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1EECE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3381E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CA43A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509E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6AC68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581D2E5A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0256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6BA9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180E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B31C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07B0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D759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41F6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5A98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67F1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6220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3E80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9B9C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7C6B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FAE7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46CA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9650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5FBB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64F1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59E6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B400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3CEC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1067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17FB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6A08128C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8063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4404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3CAC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6F0F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7D25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D81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B336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F43E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D57E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0D7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F111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0287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CB65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C1D6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073D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229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12E7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0276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47FA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1C5F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5852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207E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5187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591BEC1E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811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13AC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9B67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9037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5B93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FC23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B3B4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F126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2B97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0CF6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2B5B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C4A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6135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0C48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1A33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031E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837F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8345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D6C4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0159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84EF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B2EA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9A85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0CCAC6A6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E24E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B4C6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EB6A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1F71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0FFB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E67C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FC01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81B4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C2B9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233A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44CA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EA63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AB71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EA88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4EFB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DAFD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00CA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1F69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E31B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5DCB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080B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7B7F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9486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7ADE9C1A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3891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05AA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2A43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1B86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B2D2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F981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9A3C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D272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46B9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0914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2B36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84E8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88E0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D9EF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821B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1C42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F6DE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901E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9D3F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035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B4BE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B4C8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2F99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69AC0773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787C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FF02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BBC8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BD2F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944B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E0B6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8500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3D03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7075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0C9F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158F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807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2A6A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F22B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3911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2B5B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1FF7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1D40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067B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88AE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5F0E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782E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54EC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0B4AD76A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6BAD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AB1C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414A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975A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374D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6289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0AD9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0F15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7955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7D77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1829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BA1A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5C32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DC66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13F9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0C24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A938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BA66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5B8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397D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61E9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FE21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078E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1BFFF138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6B86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D186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E81E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A949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379F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ABE0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9602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A557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D90E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C72C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C81C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C8E2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76C8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B4D8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9659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B4B5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526C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CD37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A5BA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A9EB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86B5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9B95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86AA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7AFFC4F3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5AA7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8744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1058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02E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F74E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43D4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F766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D39C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F9AA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C09F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870F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2EB8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2898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3316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AEDB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E99C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DB99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590F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7865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A527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A46F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06FE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0ECF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06659381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39CD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4694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790B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7F16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5FC3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9187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BF18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CDA1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C58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FC0D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4B87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4887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06B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33B6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AC7D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172C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BFBF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D8F1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652D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49AD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4B4F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F74F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736F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0A3EBB9C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87E8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BB40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62AF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C107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075E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8F71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B053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3F81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1F7A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6A55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12AF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9CF9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EDFB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8C72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DA11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A432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0024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4D52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143A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E4B3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96BF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0499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3CB6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4255E8D8" w14:textId="77777777" w:rsidTr="005532EB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018F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A14D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E71E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4265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FFB1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0D4F5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6A3E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ABA2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4069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CBC7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63E1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9395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AC7C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E139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1CDF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63A5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9FB3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8643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9AB5D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FBB4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1020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812B9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31BFF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4D26CD3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A5C9FF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3E43127B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28C02B" w14:textId="77777777" w:rsidR="005532EB" w:rsidRDefault="005532EB" w:rsidP="005532EB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ดีมาก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=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6C60F009" w14:textId="77777777" w:rsidR="005532EB" w:rsidRPr="00875EE2" w:rsidRDefault="005532EB" w:rsidP="005532EB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การแสดงออกอยู่ในเกณฑ์ประมาณ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๗๐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5DE56EDF" w14:textId="77777777" w:rsidR="005532EB" w:rsidRDefault="005532EB" w:rsidP="005532E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การแสดงออกอยู่ในเกณฑ์ประมาณ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๕๐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45DB468A" w14:textId="77777777" w:rsidR="005532EB" w:rsidRPr="00875EE2" w:rsidRDefault="005532EB" w:rsidP="005532E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082DFAB2" w14:textId="77777777" w:rsidR="005532EB" w:rsidRPr="00875EE2" w:rsidRDefault="005532EB" w:rsidP="005532EB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F73AFB" w14:textId="77777777" w:rsidR="005532EB" w:rsidRPr="00875EE2" w:rsidRDefault="005532EB" w:rsidP="005532EB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ผู้สังเกต</w:t>
      </w:r>
    </w:p>
    <w:p w14:paraId="359E917E" w14:textId="77777777" w:rsidR="005532EB" w:rsidRPr="00875EE2" w:rsidRDefault="005532EB" w:rsidP="005532EB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1F404E3D" w14:textId="77777777" w:rsidR="005532EB" w:rsidRPr="00875EE2" w:rsidRDefault="005532EB" w:rsidP="005532EB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01064E3C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F3FFA1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A2A74B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F8CB74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A1E781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3AE27B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0F5F61" w14:textId="77777777" w:rsidR="005532EB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CAC5C8" w14:textId="77777777" w:rsidR="005532EB" w:rsidRDefault="005532EB" w:rsidP="005532E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1276AE" w14:textId="77777777" w:rsidR="005532EB" w:rsidRPr="002F7FE8" w:rsidRDefault="005532EB" w:rsidP="005532EB">
      <w:pPr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525FBB2A" w14:textId="77777777" w:rsidR="005532EB" w:rsidRPr="002F7FE8" w:rsidRDefault="005532EB" w:rsidP="005532EB">
      <w:pPr>
        <w:spacing w:after="0"/>
        <w:rPr>
          <w:rFonts w:ascii="TH SarabunPSK" w:hAnsi="TH SarabunPSK" w:cs="TH SarabunPSK"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คำชี้แจง</w:t>
      </w:r>
      <w:r w:rsidRPr="002F7FE8">
        <w:rPr>
          <w:rFonts w:ascii="TH SarabunPSK" w:hAnsi="TH SarabunPSK" w:cs="TH SarabunPSK"/>
          <w:szCs w:val="32"/>
          <w:cs/>
        </w:rPr>
        <w:t xml:space="preserve"> </w:t>
      </w:r>
      <w:r w:rsidRPr="002F7FE8">
        <w:rPr>
          <w:rFonts w:ascii="TH SarabunPSK" w:hAnsi="TH SarabunPSK" w:cs="TH SarabunPSK"/>
          <w:b/>
          <w:bCs/>
          <w:szCs w:val="32"/>
        </w:rPr>
        <w:t xml:space="preserve">: </w:t>
      </w:r>
      <w:r w:rsidRPr="002F7FE8"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3D9C1ED0" w14:textId="77777777" w:rsidR="005532EB" w:rsidRPr="002F7FE8" w:rsidRDefault="005532EB" w:rsidP="005532EB">
      <w:pPr>
        <w:spacing w:after="0"/>
        <w:rPr>
          <w:rFonts w:ascii="TH SarabunPSK" w:hAnsi="TH SarabunPSK" w:cs="TH SarabunPSK"/>
          <w:szCs w:val="32"/>
        </w:rPr>
      </w:pPr>
      <w:r w:rsidRPr="002F7FE8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 xml:space="preserve">           </w:t>
      </w:r>
      <w:r w:rsidRPr="002F7FE8">
        <w:rPr>
          <w:rFonts w:ascii="TH SarabunPSK" w:hAnsi="TH SarabunPSK" w:cs="TH SarabunPSK" w:hint="cs"/>
          <w:szCs w:val="32"/>
          <w:cs/>
        </w:rPr>
        <w:t xml:space="preserve"> </w:t>
      </w:r>
      <w:r w:rsidRPr="002F7FE8">
        <w:rPr>
          <w:rFonts w:ascii="TH SarabunPSK" w:hAnsi="TH SarabunPSK" w:cs="TH SarabunPSK"/>
          <w:szCs w:val="32"/>
          <w:cs/>
        </w:rPr>
        <w:t>กับระดับคะแนน</w:t>
      </w:r>
    </w:p>
    <w:p w14:paraId="2956E243" w14:textId="77777777" w:rsidR="005532EB" w:rsidRPr="002F7FE8" w:rsidRDefault="005532EB" w:rsidP="005532EB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5532EB" w:rsidRPr="00D800FD" w14:paraId="7DBDDD3C" w14:textId="77777777" w:rsidTr="005532EB">
        <w:tc>
          <w:tcPr>
            <w:tcW w:w="684" w:type="dxa"/>
            <w:vMerge w:val="restart"/>
            <w:shd w:val="clear" w:color="auto" w:fill="BDD6EE" w:themeFill="accent1" w:themeFillTint="66"/>
          </w:tcPr>
          <w:p w14:paraId="0532EFDF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28F516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shd w:val="clear" w:color="auto" w:fill="BDD6EE" w:themeFill="accent1" w:themeFillTint="66"/>
          </w:tcPr>
          <w:p w14:paraId="544F13E0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BA4BC4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shd w:val="clear" w:color="auto" w:fill="BDD6EE" w:themeFill="accent1" w:themeFillTint="66"/>
          </w:tcPr>
          <w:p w14:paraId="1DF9A4C7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shd w:val="clear" w:color="auto" w:fill="BDD6EE" w:themeFill="accent1" w:themeFillTint="66"/>
          </w:tcPr>
          <w:p w14:paraId="0D332277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5532EB" w:rsidRPr="00D800FD" w14:paraId="5D0C0780" w14:textId="77777777" w:rsidTr="005532EB">
        <w:tc>
          <w:tcPr>
            <w:tcW w:w="684" w:type="dxa"/>
            <w:vMerge/>
            <w:shd w:val="clear" w:color="auto" w:fill="BDD6EE" w:themeFill="accent1" w:themeFillTint="66"/>
          </w:tcPr>
          <w:p w14:paraId="77DD34DD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  <w:shd w:val="clear" w:color="auto" w:fill="BDD6EE" w:themeFill="accent1" w:themeFillTint="66"/>
          </w:tcPr>
          <w:p w14:paraId="7C41FC0A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shd w:val="clear" w:color="auto" w:fill="BDD6EE" w:themeFill="accent1" w:themeFillTint="66"/>
          </w:tcPr>
          <w:p w14:paraId="0A6F1248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shd w:val="clear" w:color="auto" w:fill="BDD6EE" w:themeFill="accent1" w:themeFillTint="66"/>
          </w:tcPr>
          <w:p w14:paraId="621D175D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shd w:val="clear" w:color="auto" w:fill="BDD6EE" w:themeFill="accent1" w:themeFillTint="66"/>
          </w:tcPr>
          <w:p w14:paraId="1116485E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shd w:val="clear" w:color="auto" w:fill="BDD6EE" w:themeFill="accent1" w:themeFillTint="66"/>
          </w:tcPr>
          <w:p w14:paraId="1EE3021C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05D4BC59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17" w:type="dxa"/>
            <w:shd w:val="clear" w:color="auto" w:fill="BDD6EE" w:themeFill="accent1" w:themeFillTint="66"/>
          </w:tcPr>
          <w:p w14:paraId="4D4A6372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shd w:val="clear" w:color="auto" w:fill="BDD6EE" w:themeFill="accent1" w:themeFillTint="66"/>
          </w:tcPr>
          <w:p w14:paraId="39D5E056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0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5532EB" w:rsidRPr="00D800FD" w14:paraId="20A03D39" w14:textId="77777777" w:rsidTr="005532EB">
        <w:tc>
          <w:tcPr>
            <w:tcW w:w="684" w:type="dxa"/>
            <w:vMerge/>
            <w:shd w:val="clear" w:color="auto" w:fill="BDD6EE" w:themeFill="accent1" w:themeFillTint="66"/>
          </w:tcPr>
          <w:p w14:paraId="3188A58C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  <w:shd w:val="clear" w:color="auto" w:fill="BDD6EE" w:themeFill="accent1" w:themeFillTint="66"/>
          </w:tcPr>
          <w:p w14:paraId="6243C2D9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shd w:val="clear" w:color="auto" w:fill="BDD6EE" w:themeFill="accent1" w:themeFillTint="66"/>
          </w:tcPr>
          <w:p w14:paraId="5C96FA9D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27193593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0D290865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7A33C2CF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2EC58147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69FD40DB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shd w:val="clear" w:color="auto" w:fill="BDD6EE" w:themeFill="accent1" w:themeFillTint="66"/>
          </w:tcPr>
          <w:p w14:paraId="33ADF703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33EA05AF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14:paraId="33E8CB03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shd w:val="clear" w:color="auto" w:fill="BDD6EE" w:themeFill="accent1" w:themeFillTint="66"/>
          </w:tcPr>
          <w:p w14:paraId="04C11406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BDD6EE" w:themeFill="accent1" w:themeFillTint="66"/>
          </w:tcPr>
          <w:p w14:paraId="7E29ED2A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BDD6EE" w:themeFill="accent1" w:themeFillTint="66"/>
          </w:tcPr>
          <w:p w14:paraId="297C4CEF" w14:textId="77777777" w:rsidR="005532EB" w:rsidRPr="00D800FD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32EB" w:rsidRPr="00D800FD" w14:paraId="17BA73F9" w14:textId="77777777" w:rsidTr="005532EB">
        <w:tc>
          <w:tcPr>
            <w:tcW w:w="684" w:type="dxa"/>
          </w:tcPr>
          <w:p w14:paraId="3E5989B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0C056C2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711F35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6B264F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4D94A2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EFF7B6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A2D530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7D78AD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2F521C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11DD5C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9F81F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249106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8074A6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ABE75D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4A54FA61" w14:textId="77777777" w:rsidTr="005532EB">
        <w:tc>
          <w:tcPr>
            <w:tcW w:w="684" w:type="dxa"/>
          </w:tcPr>
          <w:p w14:paraId="66FFCEE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7EB15DA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56241B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580852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E817B3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85FE5F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205DC1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5D85FE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8E2FD3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7186BC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EBEB3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BAA833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7792C6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EA9274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4F6FEE3F" w14:textId="77777777" w:rsidTr="005532EB">
        <w:tc>
          <w:tcPr>
            <w:tcW w:w="684" w:type="dxa"/>
          </w:tcPr>
          <w:p w14:paraId="3916336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3BFD4C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152E3F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401008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57E2DE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4B4089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9B9F3C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DCAD7D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9C6265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1B8F6E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E3B61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DCE15A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620A9F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E243E1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7566E121" w14:textId="77777777" w:rsidTr="005532EB">
        <w:tc>
          <w:tcPr>
            <w:tcW w:w="684" w:type="dxa"/>
          </w:tcPr>
          <w:p w14:paraId="1413CFB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5714576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268EB0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E0DF7C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8E7BE5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D7E3E7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F30194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3477B4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485170F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7679E9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3B6E5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C0563C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5D10D5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FFA038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71EA919C" w14:textId="77777777" w:rsidTr="005532EB">
        <w:tc>
          <w:tcPr>
            <w:tcW w:w="684" w:type="dxa"/>
          </w:tcPr>
          <w:p w14:paraId="06D7B5F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C6B70E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0D7616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1BF8BB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C5F141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6937E5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361C4E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8CC168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8892AD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13E106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07975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F456AE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522DD4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5900A5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743E54D6" w14:textId="77777777" w:rsidTr="005532EB">
        <w:tc>
          <w:tcPr>
            <w:tcW w:w="684" w:type="dxa"/>
          </w:tcPr>
          <w:p w14:paraId="4EE1093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A2BE42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0DC0C6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4D47E4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6FDE9F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605D06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819865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6439FF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4B5D3AF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2AD282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7EAEA2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A26205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3B4076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C8C7A5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111F59F6" w14:textId="77777777" w:rsidTr="005532EB">
        <w:tc>
          <w:tcPr>
            <w:tcW w:w="684" w:type="dxa"/>
          </w:tcPr>
          <w:p w14:paraId="164991E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F6EFDA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0057BA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D65B84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25AF98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724466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5ADAF7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3313E1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328251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622CAC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FCAFB3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0913E6D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B8B7DA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15F53D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5DB70F36" w14:textId="77777777" w:rsidTr="005532EB">
        <w:tc>
          <w:tcPr>
            <w:tcW w:w="684" w:type="dxa"/>
          </w:tcPr>
          <w:p w14:paraId="7ACAEE7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562AF24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89D0CF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C07600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1FB055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609BC6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E8E237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DF3A13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67B8C2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CBD56B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B579E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5B13A78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C0EE0D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1D4D9E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19A8D4D5" w14:textId="77777777" w:rsidTr="005532EB">
        <w:tc>
          <w:tcPr>
            <w:tcW w:w="684" w:type="dxa"/>
          </w:tcPr>
          <w:p w14:paraId="52CF643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7945259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CBF085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7B0A5C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ED4ED4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9A0A8B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3757D7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D5A801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3F1C27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CBEE2B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0D68B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2778131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4806F6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E3EC8C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54FC6787" w14:textId="77777777" w:rsidTr="005532EB">
        <w:tc>
          <w:tcPr>
            <w:tcW w:w="684" w:type="dxa"/>
          </w:tcPr>
          <w:p w14:paraId="7CF9A9B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0F1F15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CC427E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C3C144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7E29A3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B4339A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D067C7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CE1330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66E5E1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31B8E9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3902B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1D2A804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288BE9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303D48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08E10CDC" w14:textId="77777777" w:rsidTr="005532EB">
        <w:tc>
          <w:tcPr>
            <w:tcW w:w="684" w:type="dxa"/>
          </w:tcPr>
          <w:p w14:paraId="721C90E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4CEF556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4ACB49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09848E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D3206D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33DF53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AF45FC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C0A017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6E745B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1695CC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1866E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D3173E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D375A2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F8A54B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64D18A6F" w14:textId="77777777" w:rsidTr="005532EB">
        <w:tc>
          <w:tcPr>
            <w:tcW w:w="684" w:type="dxa"/>
          </w:tcPr>
          <w:p w14:paraId="3CB70A9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551F402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AED734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26B894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27F8FD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2BDF39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C35A79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16B223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160DB54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6F088A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B79EB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352000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BD88D2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DACAF6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5992FE96" w14:textId="77777777" w:rsidTr="005532EB">
        <w:tc>
          <w:tcPr>
            <w:tcW w:w="684" w:type="dxa"/>
          </w:tcPr>
          <w:p w14:paraId="55B8AEF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91C65F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180655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5BD4FD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AACC7A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173C50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1599CE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5E4B56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20F79A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6BA913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6303B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792578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4358E6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25A582A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367CFA12" w14:textId="77777777" w:rsidTr="005532EB">
        <w:tc>
          <w:tcPr>
            <w:tcW w:w="684" w:type="dxa"/>
          </w:tcPr>
          <w:p w14:paraId="773DB53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55E722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34CF96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B09FFE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9ABF07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434655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91F795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77FD3AD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DE88D7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D8793D9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3FDDA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E26FFC5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92F19E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F02B8E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20A56FFF" w14:textId="77777777" w:rsidTr="005532EB">
        <w:tc>
          <w:tcPr>
            <w:tcW w:w="684" w:type="dxa"/>
          </w:tcPr>
          <w:p w14:paraId="7392513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4F4197AC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264776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346778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16525B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06531A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52FBA47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309F60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02F77C1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811F67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28F46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723587C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AA603FB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DF37A3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2EB" w:rsidRPr="00D800FD" w14:paraId="1DE20C7C" w14:textId="77777777" w:rsidTr="005532EB">
        <w:tc>
          <w:tcPr>
            <w:tcW w:w="684" w:type="dxa"/>
          </w:tcPr>
          <w:p w14:paraId="05C64A7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322FC30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031922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8C1D94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FB89E0F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8945A3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E552B92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4756018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5F473AE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E069076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E0C5D3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6120A04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D17178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9EEEC0A" w14:textId="77777777" w:rsidR="005532EB" w:rsidRPr="00D800FD" w:rsidRDefault="005532EB" w:rsidP="005532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05A427" w14:textId="77777777" w:rsidR="005532EB" w:rsidRPr="002F7FE8" w:rsidRDefault="005532EB" w:rsidP="005532EB">
      <w:pPr>
        <w:rPr>
          <w:rFonts w:ascii="TH SarabunPSK" w:hAnsi="TH SarabunPSK" w:cs="TH SarabunPSK"/>
        </w:rPr>
      </w:pPr>
    </w:p>
    <w:p w14:paraId="67771AFF" w14:textId="77777777" w:rsidR="005532EB" w:rsidRPr="002F7FE8" w:rsidRDefault="005532EB" w:rsidP="005532E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F5396A1" w14:textId="77777777" w:rsidR="005532EB" w:rsidRPr="002F7FE8" w:rsidRDefault="005532EB" w:rsidP="005532EB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 w:rsidRPr="002F7FE8">
        <w:rPr>
          <w:rFonts w:ascii="TH SarabunPSK" w:hAnsi="TH SarabunPSK" w:cs="TH SarabunPSK"/>
          <w:b/>
          <w:bCs/>
          <w:szCs w:val="32"/>
          <w:cs/>
        </w:rPr>
        <w:t>(..............................................)</w:t>
      </w:r>
    </w:p>
    <w:p w14:paraId="24C69135" w14:textId="77777777" w:rsidR="005532EB" w:rsidRDefault="005532EB" w:rsidP="005532EB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 w:hint="cs"/>
          <w:b/>
          <w:bCs/>
          <w:szCs w:val="32"/>
          <w:cs/>
        </w:rPr>
        <w:t xml:space="preserve">     </w:t>
      </w:r>
      <w:r w:rsidRPr="002F7FE8"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70BD5540" w14:textId="77777777" w:rsidR="005532EB" w:rsidRDefault="005532EB" w:rsidP="005532EB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2A7C5E87" w14:textId="77777777" w:rsidR="005532EB" w:rsidRPr="00270DEF" w:rsidRDefault="005532EB" w:rsidP="005532EB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532EB" w:rsidRPr="002F7FE8" w14:paraId="1974399A" w14:textId="77777777" w:rsidTr="005532EB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004338A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85A8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532EB" w:rsidRPr="002F7FE8" w14:paraId="6E6B0319" w14:textId="77777777" w:rsidTr="005532EB">
        <w:tc>
          <w:tcPr>
            <w:tcW w:w="3685" w:type="dxa"/>
          </w:tcPr>
          <w:p w14:paraId="1AD29A52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C76F94F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040C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0A9E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532EB" w:rsidRPr="002F7FE8" w14:paraId="5D49374D" w14:textId="77777777" w:rsidTr="005532EB">
        <w:tc>
          <w:tcPr>
            <w:tcW w:w="3685" w:type="dxa"/>
          </w:tcPr>
          <w:p w14:paraId="1A62BCA9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8EC6C7F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0B1A75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02B793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532EB" w:rsidRPr="002F7FE8" w14:paraId="585054C5" w14:textId="77777777" w:rsidTr="005532EB">
        <w:tc>
          <w:tcPr>
            <w:tcW w:w="3685" w:type="dxa"/>
          </w:tcPr>
          <w:p w14:paraId="5CDB7374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69E90FA4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D09F300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71BC1A78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532EB" w:rsidRPr="002F7FE8" w14:paraId="2E50F77C" w14:textId="77777777" w:rsidTr="005532EB">
        <w:tc>
          <w:tcPr>
            <w:tcW w:w="3685" w:type="dxa"/>
          </w:tcPr>
          <w:p w14:paraId="1CD0E80E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5631670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56086C1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331E5934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532EB" w:rsidRPr="002F7FE8" w14:paraId="601D0DD2" w14:textId="77777777" w:rsidTr="005532EB">
        <w:tc>
          <w:tcPr>
            <w:tcW w:w="3685" w:type="dxa"/>
          </w:tcPr>
          <w:p w14:paraId="7333107B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090C46FB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CE3F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cs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ต่ำกว่า </w:t>
            </w: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102A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55A82713" w14:textId="77777777" w:rsidR="005532EB" w:rsidRDefault="005532EB" w:rsidP="005532E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EFF26C" w14:textId="77777777" w:rsidR="005532EB" w:rsidRPr="002F7FE8" w:rsidRDefault="005532EB" w:rsidP="005532EB">
      <w:pPr>
        <w:jc w:val="center"/>
        <w:rPr>
          <w:rFonts w:ascii="TH SarabunPSK" w:hAnsi="TH SarabunPSK" w:cs="TH SarabunPSK"/>
          <w:sz w:val="32"/>
          <w:szCs w:val="32"/>
        </w:rPr>
      </w:pPr>
      <w:r w:rsidRPr="002F7FE8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4633F000" w14:textId="77777777" w:rsidR="005532EB" w:rsidRPr="002F7FE8" w:rsidRDefault="005532EB" w:rsidP="005532EB">
      <w:pPr>
        <w:spacing w:after="0"/>
        <w:rPr>
          <w:rFonts w:ascii="TH SarabunPSK" w:hAnsi="TH SarabunPSK" w:cs="TH SarabunPSK"/>
          <w:sz w:val="32"/>
          <w:szCs w:val="32"/>
        </w:rPr>
      </w:pPr>
      <w:r w:rsidRPr="002F7FE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2F7F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7FE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F7FE8"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18B16E0" w14:textId="77777777" w:rsidR="005532EB" w:rsidRPr="002F7FE8" w:rsidRDefault="005532EB" w:rsidP="005532EB">
      <w:pPr>
        <w:spacing w:after="0"/>
        <w:rPr>
          <w:rFonts w:ascii="TH SarabunPSK" w:hAnsi="TH SarabunPSK" w:cs="TH SarabunPSK"/>
          <w:sz w:val="32"/>
          <w:szCs w:val="32"/>
        </w:rPr>
      </w:pPr>
      <w:r w:rsidRPr="002F7F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F7F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7FE8">
        <w:rPr>
          <w:rFonts w:ascii="TH SarabunPSK" w:hAnsi="TH SarabunPSK" w:cs="TH SarabunPSK"/>
          <w:sz w:val="32"/>
          <w:szCs w:val="32"/>
          <w:cs/>
        </w:rPr>
        <w:t>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1353"/>
        <w:gridCol w:w="276"/>
        <w:gridCol w:w="276"/>
        <w:gridCol w:w="275"/>
        <w:gridCol w:w="284"/>
        <w:gridCol w:w="275"/>
        <w:gridCol w:w="275"/>
        <w:gridCol w:w="275"/>
        <w:gridCol w:w="283"/>
        <w:gridCol w:w="275"/>
        <w:gridCol w:w="275"/>
        <w:gridCol w:w="275"/>
        <w:gridCol w:w="283"/>
        <w:gridCol w:w="275"/>
        <w:gridCol w:w="275"/>
        <w:gridCol w:w="275"/>
        <w:gridCol w:w="283"/>
        <w:gridCol w:w="275"/>
        <w:gridCol w:w="275"/>
        <w:gridCol w:w="275"/>
        <w:gridCol w:w="288"/>
        <w:gridCol w:w="1191"/>
      </w:tblGrid>
      <w:tr w:rsidR="005532EB" w:rsidRPr="002F7FE8" w14:paraId="6B36E61A" w14:textId="77777777" w:rsidTr="005532EB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FF97846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087FAA9" w14:textId="77777777" w:rsidR="005532EB" w:rsidRPr="002F7FE8" w:rsidRDefault="005532EB" w:rsidP="005532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7BA7E814" w14:textId="77777777" w:rsidR="005532EB" w:rsidRPr="002F7FE8" w:rsidRDefault="005532EB" w:rsidP="005532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737F3A6E" w14:textId="77777777" w:rsidR="005532EB" w:rsidRPr="002F7FE8" w:rsidRDefault="005532EB" w:rsidP="005532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2F17A61" w14:textId="77777777" w:rsidR="005532EB" w:rsidRPr="002F7FE8" w:rsidRDefault="005532EB" w:rsidP="005532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4F0D526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62DDAAA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82A66A6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DB0E5AB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667923C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E61DBB7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  <w:r w:rsidRPr="002F7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  <w:tr w:rsidR="005532EB" w:rsidRPr="002F7FE8" w14:paraId="0127CE9A" w14:textId="77777777" w:rsidTr="005532EB">
        <w:trPr>
          <w:trHeight w:val="149"/>
        </w:trPr>
        <w:tc>
          <w:tcPr>
            <w:tcW w:w="6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</w:tcPr>
          <w:p w14:paraId="34265F7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</w:tcPr>
          <w:p w14:paraId="3F2A3BE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5249635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475BB1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396D55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1C844E9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AC7CFB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E78B00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705720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26F54C7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2B825E4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3685BE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599B18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443BC23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396605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AFBCC5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28DA14E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51615EF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F84797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835180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7E8D00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980F7C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6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13AD79D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3672698" w14:textId="77777777" w:rsidTr="005532EB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F2DA4D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5199D1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02ACE17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3D523EB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173DAE7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right w:val="single" w:sz="8" w:space="0" w:color="auto"/>
            </w:tcBorders>
          </w:tcPr>
          <w:p w14:paraId="345A882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1026559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29ADC9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0B1B498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30E05ED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2AA32AA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50A9477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0927ED3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5BC4EF7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2D2270F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1D54359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4299438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0CC0E2D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5ECC416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5CF5F5B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62DF690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right w:val="single" w:sz="8" w:space="0" w:color="auto"/>
            </w:tcBorders>
          </w:tcPr>
          <w:p w14:paraId="2FCC462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AACD4A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01748AC5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07406ED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4DE8C48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5C794F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4AB2E4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61B7CE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5793E10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F2D3A2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51C341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6066AD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F3D547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EDECA2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3FD067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CEED3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137E3B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828464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C1D580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CC7DC6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A5EB0D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DB3BB2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32032E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54D3F9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5F8DCA9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DA0EB6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4B0F3C61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6EFC56B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6196CE2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170356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8BD1B2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9C6F77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310F68E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738C20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779864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C20260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860DAF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6BE68C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1C5F1E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1DE2EC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3B5EF9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5B58FD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15CA52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A38351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959731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7A235D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4F8612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7B5070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46DAEE1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7ED70D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46B922CF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228C1F4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74985F3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48A00A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D47AC5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1AC06E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0F91E90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BA6210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F4D5E0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61C5E8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7964094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DC5FD7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F9A332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9A9F08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77C76A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CE1C7A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CB6293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357F60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08541B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33773B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15EB94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9F5B11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2196AF0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2CC618F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7F707D8E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47793FE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11967A6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4E2C5A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AC5FB7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84C4BC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620526A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AA8C86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81E162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544A91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6189A4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8E42AA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44528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C383C2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468F3E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96078F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50D9C7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638109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FE153C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25730B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5F3A97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FB9897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0BDC1D9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1666C3C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3C792FD6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198DA48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69EC9C5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536874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7F0883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1A5414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2BC6F2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A5A958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027FCB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917D98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3017F2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B77532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BBDFF8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30070E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72F9053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64B10E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8D592F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472F38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58F562E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8E0F29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8C86D0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C0C0A1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04EB54E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3248E7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19860011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102CF3B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278E9E8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56576B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0882F1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3841CD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3E532B8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7B91E6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3D018C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1536F7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8E74A8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C21BB1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5120EE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0D1C52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A86175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53AC6E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AECE1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C96F94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6E6051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15D22B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D09692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D149AA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7A7D87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3CCCD7F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50D122D7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44BD3DC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2AF7DE9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2227AB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FCB1CC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E1C6ED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13D4150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A3783D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ECA725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791C1F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DCAB6F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4DAB95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7605FA2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E59998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2E64C73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B3B284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785E8F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747213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ED26B3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967D8D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FF6DBB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C56ED7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4DE1CC9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6A72CA8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42A7E59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023284F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6724096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C891F5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385220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57842E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71AAC31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F0B7E9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704E92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2709B9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50E9CD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CA3D6E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477F38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58C6177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27F54D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9E6E52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9F18DE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62DD285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59605FA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142544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48A8BE2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C93B02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18D923F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D4611E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B91802C" w14:textId="77777777" w:rsidTr="005532EB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4D3E00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5EA955A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148D03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168F6A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2CAECE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2DEF7FB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804338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3439137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CACFA4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309354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34EB2D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D2F190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2E0DDD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7AA697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F9C486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992904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26B5712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9C2012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2B3F90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0D660D7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</w:tcPr>
          <w:p w14:paraId="1F1ECCE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7BA7380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91DE97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47EEF5F2" w14:textId="77777777" w:rsidR="005532EB" w:rsidRPr="002F7FE8" w:rsidRDefault="005532EB" w:rsidP="005532EB">
      <w:pPr>
        <w:rPr>
          <w:rFonts w:ascii="TH SarabunPSK" w:hAnsi="TH SarabunPSK" w:cs="TH SarabunPSK"/>
        </w:rPr>
      </w:pPr>
    </w:p>
    <w:p w14:paraId="355E165D" w14:textId="77777777" w:rsidR="005532EB" w:rsidRPr="002F7FE8" w:rsidRDefault="005532EB" w:rsidP="005532E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58CB244" w14:textId="77777777" w:rsidR="005532EB" w:rsidRPr="002F7FE8" w:rsidRDefault="005532EB" w:rsidP="005532EB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    </w:t>
      </w:r>
      <w:r w:rsidRPr="002F7FE8">
        <w:rPr>
          <w:rFonts w:ascii="TH SarabunPSK" w:hAnsi="TH SarabunPSK" w:cs="TH SarabunPSK"/>
          <w:b/>
          <w:bCs/>
          <w:szCs w:val="32"/>
          <w:cs/>
        </w:rPr>
        <w:t>(..............................................)</w:t>
      </w:r>
    </w:p>
    <w:p w14:paraId="319FDBA8" w14:textId="77777777" w:rsidR="005532EB" w:rsidRDefault="005532EB" w:rsidP="005532E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5CBA86BC" w14:textId="77777777" w:rsidR="005532EB" w:rsidRDefault="005532EB" w:rsidP="005532E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ACFB7CE" w14:textId="77777777" w:rsidR="005532EB" w:rsidRPr="00D800FD" w:rsidRDefault="005532EB" w:rsidP="005532E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532EB" w:rsidRPr="002F7FE8" w14:paraId="3F6E5217" w14:textId="77777777" w:rsidTr="005532EB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0DCB4E0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1812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532EB" w:rsidRPr="002F7FE8" w14:paraId="6CB052D5" w14:textId="77777777" w:rsidTr="005532EB">
        <w:tc>
          <w:tcPr>
            <w:tcW w:w="3685" w:type="dxa"/>
          </w:tcPr>
          <w:p w14:paraId="0650173F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49988C06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 w:hint="cs"/>
                <w:cs/>
              </w:rPr>
              <w:t xml:space="preserve">ให้ </w:t>
            </w:r>
            <w:r>
              <w:rPr>
                <w:rFonts w:ascii="TH SarabunPSK" w:hAnsi="TH SarabunPSK" w:cs="TH SarabunPSK" w:hint="cs"/>
                <w:cs/>
              </w:rPr>
              <w:t>๔</w:t>
            </w:r>
            <w:r w:rsidRPr="002F7FE8">
              <w:rPr>
                <w:rFonts w:ascii="TH SarabunPSK" w:hAnsi="TH SarabunPSK" w:cs="TH SarabunPSK" w:hint="cs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AE99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D6A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532EB" w:rsidRPr="002F7FE8" w14:paraId="19772FF7" w14:textId="77777777" w:rsidTr="005532EB">
        <w:tc>
          <w:tcPr>
            <w:tcW w:w="3685" w:type="dxa"/>
          </w:tcPr>
          <w:p w14:paraId="4366A1BA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3572939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54294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67FD8E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532EB" w:rsidRPr="002F7FE8" w14:paraId="4F7277FD" w14:textId="77777777" w:rsidTr="005532EB">
        <w:tc>
          <w:tcPr>
            <w:tcW w:w="3685" w:type="dxa"/>
          </w:tcPr>
          <w:p w14:paraId="0C77E87B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6F1E70AD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DD58D50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049B28A2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532EB" w:rsidRPr="002F7FE8" w14:paraId="5252A5B9" w14:textId="77777777" w:rsidTr="005532EB">
        <w:tc>
          <w:tcPr>
            <w:tcW w:w="3685" w:type="dxa"/>
          </w:tcPr>
          <w:p w14:paraId="7571F408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 w:hint="cs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2FABCFEB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D542B55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510F4839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532EB" w:rsidRPr="002F7FE8" w14:paraId="4C5EB32D" w14:textId="77777777" w:rsidTr="005532EB">
        <w:tc>
          <w:tcPr>
            <w:tcW w:w="3685" w:type="dxa"/>
          </w:tcPr>
          <w:p w14:paraId="47AC7D14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3F473E0F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9E77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0CFA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80CB5D0" w14:textId="77777777" w:rsidR="005532EB" w:rsidRDefault="005532EB" w:rsidP="005532E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A7DF0D" w14:textId="77777777" w:rsidR="005532EB" w:rsidRDefault="005532EB" w:rsidP="005532E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24E48B" w14:textId="77777777" w:rsidR="005532EB" w:rsidRDefault="005532EB" w:rsidP="005532E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6074C7" w14:textId="77777777" w:rsidR="005532EB" w:rsidRPr="00395D4A" w:rsidRDefault="005532EB" w:rsidP="005532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7FE8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766CA652" w14:textId="77777777" w:rsidR="005532EB" w:rsidRPr="002F7FE8" w:rsidRDefault="005532EB" w:rsidP="005532EB">
      <w:pPr>
        <w:spacing w:after="0"/>
        <w:rPr>
          <w:rFonts w:ascii="TH SarabunPSK" w:hAnsi="TH SarabunPSK" w:cs="TH SarabunPSK"/>
          <w:sz w:val="32"/>
          <w:szCs w:val="32"/>
        </w:rPr>
      </w:pPr>
      <w:r w:rsidRPr="002F7FE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2F7F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7FE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F7FE8"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1358230" w14:textId="77777777" w:rsidR="005532EB" w:rsidRPr="00D800FD" w:rsidRDefault="005532EB" w:rsidP="005532EB">
      <w:pPr>
        <w:spacing w:after="0"/>
        <w:rPr>
          <w:rFonts w:ascii="TH SarabunPSK" w:hAnsi="TH SarabunPSK" w:cs="TH SarabunPSK"/>
          <w:sz w:val="32"/>
          <w:szCs w:val="32"/>
        </w:rPr>
      </w:pPr>
      <w:r w:rsidRPr="002F7F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F7F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7FE8">
        <w:rPr>
          <w:rFonts w:ascii="TH SarabunPSK" w:hAnsi="TH SarabunPSK" w:cs="TH SarabunPSK"/>
          <w:sz w:val="32"/>
          <w:szCs w:val="32"/>
          <w:cs/>
        </w:rPr>
        <w:t>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1759"/>
        <w:gridCol w:w="282"/>
        <w:gridCol w:w="282"/>
        <w:gridCol w:w="282"/>
        <w:gridCol w:w="293"/>
        <w:gridCol w:w="282"/>
        <w:gridCol w:w="283"/>
        <w:gridCol w:w="283"/>
        <w:gridCol w:w="307"/>
        <w:gridCol w:w="283"/>
        <w:gridCol w:w="283"/>
        <w:gridCol w:w="303"/>
        <w:gridCol w:w="296"/>
        <w:gridCol w:w="283"/>
        <w:gridCol w:w="283"/>
        <w:gridCol w:w="283"/>
        <w:gridCol w:w="307"/>
        <w:gridCol w:w="283"/>
        <w:gridCol w:w="283"/>
        <w:gridCol w:w="283"/>
        <w:gridCol w:w="307"/>
        <w:gridCol w:w="937"/>
      </w:tblGrid>
      <w:tr w:rsidR="005532EB" w:rsidRPr="002F7FE8" w14:paraId="209A3C31" w14:textId="77777777" w:rsidTr="005532EB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CD04294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C970B1F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6992788E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3327C6B0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7FE2562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BECD31B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76B769F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0B27400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918ED5B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C568F3B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FC195BC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๒๐</w:t>
            </w:r>
            <w:r w:rsidRPr="002F7FE8">
              <w:rPr>
                <w:rFonts w:ascii="TH SarabunPSK" w:hAnsi="TH SarabunPSK" w:cs="TH SarabunPSK"/>
                <w:b/>
                <w:bCs/>
                <w:szCs w:val="32"/>
                <w:cs/>
              </w:rPr>
              <w:t>คะแนน</w:t>
            </w:r>
          </w:p>
        </w:tc>
      </w:tr>
      <w:tr w:rsidR="005532EB" w:rsidRPr="002F7FE8" w14:paraId="70698A25" w14:textId="77777777" w:rsidTr="005532EB">
        <w:trPr>
          <w:trHeight w:val="149"/>
        </w:trPr>
        <w:tc>
          <w:tcPr>
            <w:tcW w:w="4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3F70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959A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C60604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859BDF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5D9551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DA3361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295DFFA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62626B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50A78A3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466EADC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F0EB6C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2864B8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50B66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16B505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CF647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F253CD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29C5EA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13E8C06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32A1A0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135DDA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A86333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3967274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50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455BDE3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069D6ADC" w14:textId="77777777" w:rsidTr="005532EB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BE5B24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5F59CA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4A88398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67135E4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6D14EE7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right w:val="single" w:sz="8" w:space="0" w:color="auto"/>
            </w:tcBorders>
          </w:tcPr>
          <w:p w14:paraId="570DEE5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4C7CD9E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6CC0D83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3D32EF7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right w:val="single" w:sz="8" w:space="0" w:color="auto"/>
            </w:tcBorders>
          </w:tcPr>
          <w:p w14:paraId="6619D1C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0792349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0EF912A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</w:tcBorders>
          </w:tcPr>
          <w:p w14:paraId="044E2DB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right w:val="single" w:sz="8" w:space="0" w:color="auto"/>
            </w:tcBorders>
          </w:tcPr>
          <w:p w14:paraId="463BDE0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01C0AC2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5798005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7D521D1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right w:val="single" w:sz="8" w:space="0" w:color="auto"/>
            </w:tcBorders>
          </w:tcPr>
          <w:p w14:paraId="5231F1A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610FD9B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382164E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7429D18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right w:val="single" w:sz="8" w:space="0" w:color="auto"/>
            </w:tcBorders>
          </w:tcPr>
          <w:p w14:paraId="03591F4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D12002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57CF41FD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6019295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40543AB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A5D29D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31BE3A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FF8FB3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4DC9873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755A2A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B4D875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84D973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3AF739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CF375A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2F547C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76D0964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3B21357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40C3DB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4A9680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207E13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1358595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F69492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529685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094AA6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259C7E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095688E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1D226C49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45235D9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78CABCD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4BBE43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72EF6E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FC315D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6A28F69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08844B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6C0D5C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ED52C9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031BC69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B9F4C5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93FFD7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76EAE17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2BD8976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F34358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0F6A5A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13EE70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35325AE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7D52C7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8178E5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ABC44C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63A7170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1C2A483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4C9CFE69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4CA0E65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53B2605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D25D7C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FD474D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492495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7B13AEF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D2D4F2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E42F91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A59CFD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2287AD6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A13D54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5EAF47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51B15EF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1C95B6C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692945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0528EF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A43C27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488518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CACA36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60472F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3BB467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328A5FA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0184542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30F899B5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3DD8DC5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438A8F0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59E2F6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08D41C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6226F4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4214B34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F2F015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952355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1D4942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7343B42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763AAF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5A29B6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1A2F7CF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2AD976A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3A8DE1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05D363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2F6447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3CAE14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D5DE89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6B071C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A09841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2A1CFA9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34C627F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2E14F3A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4C2D803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089C47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E784F3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8839DA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C4359F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0EDE69B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589577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0EC16A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C2D58D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72B5D99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56A598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BF9E69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5D0EFD9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2322D36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A142E6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345943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F53D78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2E81005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5F69AF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0A4BB2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AAC4F1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F63C8C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4219626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1483370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78A9524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12C6C22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E12B03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DFF700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B7A413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0C24D86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C8F108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77A09D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FD7A40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EBC086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E9BB7F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6EDDA1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7DD5AB1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09120E7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4C1B53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650B0A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094E13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2A8FB9F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6DE162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105368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008C64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1BAAB24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7E85778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3D9E9B84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29EA3A0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19C0554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293D2D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C0B6FD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DCE9C1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5A47216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5D960B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F5FD5F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AA1742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6EF2A25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D4A9BB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2450A5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0DAB328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7BBE4D5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EA9FCD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A549B4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AD65D0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1CBB5B5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AAAE56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92E817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82AB50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596EFFB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12540DB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3F2FEFAA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08C0EA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6BF997E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144FA1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E3C272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4B66C8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756EC98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635AF8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49CDC4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0BBC67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EB9BD4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69F959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33B06F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3A88142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11798937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E91B82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753953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C8FB34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FDE486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D8D1A9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9421E5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894049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31810C2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3EBBA18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60499958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2D0A14C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76CB6C0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4FC5E0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0AFF46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94006B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384F22A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EF2328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C88F2D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CD8990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4C73EF4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6B0085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7A3D6B6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214EB1F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630E900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0B8059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EBBD37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36AC530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0BF8E7A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6DC353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8F2F56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BBDF3AC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1139D33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7269CF7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15788D08" w14:textId="77777777" w:rsidTr="005532EB">
        <w:trPr>
          <w:trHeight w:val="374"/>
        </w:trPr>
        <w:tc>
          <w:tcPr>
            <w:tcW w:w="417" w:type="pct"/>
            <w:tcBorders>
              <w:left w:val="single" w:sz="8" w:space="0" w:color="auto"/>
              <w:right w:val="single" w:sz="8" w:space="0" w:color="auto"/>
            </w:tcBorders>
          </w:tcPr>
          <w:p w14:paraId="028CA1F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right w:val="single" w:sz="8" w:space="0" w:color="auto"/>
            </w:tcBorders>
          </w:tcPr>
          <w:p w14:paraId="682DF77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67A6FD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2204D2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0C3D0C7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1D14F52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80D6F3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66FBA7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47503C6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6C29C32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92FE46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D599FA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</w:tcPr>
          <w:p w14:paraId="524F9766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526FFEF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D944A0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2CE9C12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1EA37BE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00D580D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9BBD6B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562865C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</w:tcPr>
          <w:p w14:paraId="66D52C9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right w:val="single" w:sz="8" w:space="0" w:color="auto"/>
            </w:tcBorders>
          </w:tcPr>
          <w:p w14:paraId="1B1D76B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5460826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532EB" w:rsidRPr="002F7FE8" w14:paraId="2FEC7929" w14:textId="77777777" w:rsidTr="005532EB">
        <w:trPr>
          <w:trHeight w:val="388"/>
        </w:trPr>
        <w:tc>
          <w:tcPr>
            <w:tcW w:w="41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721E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D7FE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  <w:bottom w:val="single" w:sz="8" w:space="0" w:color="auto"/>
            </w:tcBorders>
          </w:tcPr>
          <w:p w14:paraId="19CF9B1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4C7E0F6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1B21F641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bottom w:val="single" w:sz="8" w:space="0" w:color="auto"/>
              <w:right w:val="single" w:sz="8" w:space="0" w:color="auto"/>
            </w:tcBorders>
          </w:tcPr>
          <w:p w14:paraId="00F0DD8E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  <w:bottom w:val="single" w:sz="8" w:space="0" w:color="auto"/>
            </w:tcBorders>
          </w:tcPr>
          <w:p w14:paraId="33703E1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7409F5D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3D28C1A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bottom w:val="single" w:sz="8" w:space="0" w:color="auto"/>
              <w:right w:val="single" w:sz="8" w:space="0" w:color="auto"/>
            </w:tcBorders>
          </w:tcPr>
          <w:p w14:paraId="5F9B3BF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  <w:bottom w:val="single" w:sz="8" w:space="0" w:color="auto"/>
            </w:tcBorders>
          </w:tcPr>
          <w:p w14:paraId="6157D043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00DD8544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bottom w:val="single" w:sz="8" w:space="0" w:color="auto"/>
            </w:tcBorders>
          </w:tcPr>
          <w:p w14:paraId="4D4E3CE5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bottom w:val="single" w:sz="8" w:space="0" w:color="auto"/>
              <w:right w:val="single" w:sz="8" w:space="0" w:color="auto"/>
            </w:tcBorders>
          </w:tcPr>
          <w:p w14:paraId="4D830A10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  <w:bottom w:val="single" w:sz="8" w:space="0" w:color="auto"/>
            </w:tcBorders>
          </w:tcPr>
          <w:p w14:paraId="3725EA3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4496469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541F2B8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bottom w:val="single" w:sz="8" w:space="0" w:color="auto"/>
              <w:right w:val="single" w:sz="8" w:space="0" w:color="auto"/>
            </w:tcBorders>
          </w:tcPr>
          <w:p w14:paraId="4AD5D2FA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left w:val="single" w:sz="8" w:space="0" w:color="auto"/>
              <w:bottom w:val="single" w:sz="8" w:space="0" w:color="auto"/>
            </w:tcBorders>
          </w:tcPr>
          <w:p w14:paraId="080BA11B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41304BF2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bottom w:val="single" w:sz="8" w:space="0" w:color="auto"/>
            </w:tcBorders>
          </w:tcPr>
          <w:p w14:paraId="74DE5329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bottom w:val="single" w:sz="8" w:space="0" w:color="auto"/>
              <w:right w:val="single" w:sz="8" w:space="0" w:color="auto"/>
            </w:tcBorders>
          </w:tcPr>
          <w:p w14:paraId="10293A58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AFEB8F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DF0D3D1" w14:textId="77777777" w:rsidR="005532EB" w:rsidRPr="002F7FE8" w:rsidRDefault="005532EB" w:rsidP="005532EB">
      <w:pPr>
        <w:rPr>
          <w:rFonts w:ascii="TH SarabunPSK" w:hAnsi="TH SarabunPSK" w:cs="TH SarabunPSK"/>
        </w:rPr>
      </w:pPr>
    </w:p>
    <w:p w14:paraId="3AFABC10" w14:textId="77777777" w:rsidR="005532EB" w:rsidRPr="002F7FE8" w:rsidRDefault="005532EB" w:rsidP="005532E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00D8210" w14:textId="77777777" w:rsidR="005532EB" w:rsidRPr="002F7FE8" w:rsidRDefault="005532EB" w:rsidP="005532E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 w:rsidRPr="002F7FE8">
        <w:rPr>
          <w:rFonts w:ascii="TH SarabunPSK" w:hAnsi="TH SarabunPSK" w:cs="TH SarabunPSK"/>
          <w:b/>
          <w:bCs/>
          <w:szCs w:val="32"/>
          <w:cs/>
        </w:rPr>
        <w:t>(..............................................)</w:t>
      </w:r>
    </w:p>
    <w:p w14:paraId="614367E4" w14:textId="77777777" w:rsidR="005532EB" w:rsidRPr="00D800FD" w:rsidRDefault="005532EB" w:rsidP="005532E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 w:rsidRPr="002F7FE8"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  </w:t>
      </w:r>
      <w:r w:rsidRPr="002F7FE8"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532EB" w:rsidRPr="002F7FE8" w14:paraId="7E87D3CD" w14:textId="77777777" w:rsidTr="005532EB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71F58BFD" w14:textId="77777777" w:rsidR="005532EB" w:rsidRPr="002F7FE8" w:rsidRDefault="005532EB" w:rsidP="005532EB">
            <w:pPr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53E8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532EB" w:rsidRPr="002F7FE8" w14:paraId="081A97F1" w14:textId="77777777" w:rsidTr="005532EB">
        <w:tc>
          <w:tcPr>
            <w:tcW w:w="3685" w:type="dxa"/>
          </w:tcPr>
          <w:p w14:paraId="3BD56EA9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060327BC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 w:hint="cs"/>
                <w:cs/>
              </w:rPr>
              <w:t xml:space="preserve">ให้ </w:t>
            </w:r>
            <w:r>
              <w:rPr>
                <w:rFonts w:ascii="TH SarabunPSK" w:hAnsi="TH SarabunPSK" w:cs="TH SarabunPSK" w:hint="cs"/>
                <w:cs/>
              </w:rPr>
              <w:t>๔</w:t>
            </w:r>
            <w:r w:rsidRPr="002F7FE8">
              <w:rPr>
                <w:rFonts w:ascii="TH SarabunPSK" w:hAnsi="TH SarabunPSK" w:cs="TH SarabunPSK" w:hint="cs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FEB6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546D" w14:textId="77777777" w:rsidR="005532EB" w:rsidRPr="002F7FE8" w:rsidRDefault="005532EB" w:rsidP="005532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FE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532EB" w:rsidRPr="002F7FE8" w14:paraId="71ED3CCF" w14:textId="77777777" w:rsidTr="005532EB">
        <w:tc>
          <w:tcPr>
            <w:tcW w:w="3685" w:type="dxa"/>
          </w:tcPr>
          <w:p w14:paraId="7F43B0D2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62E351F0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B4286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3DC75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532EB" w:rsidRPr="002F7FE8" w14:paraId="05ECF45F" w14:textId="77777777" w:rsidTr="005532EB">
        <w:tc>
          <w:tcPr>
            <w:tcW w:w="3685" w:type="dxa"/>
          </w:tcPr>
          <w:p w14:paraId="3542B5E7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B493D8D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3CB33E0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4591D032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532EB" w:rsidRPr="002F7FE8" w14:paraId="4C336D6D" w14:textId="77777777" w:rsidTr="005532EB">
        <w:tc>
          <w:tcPr>
            <w:tcW w:w="3685" w:type="dxa"/>
          </w:tcPr>
          <w:p w14:paraId="6E678AB2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 w:hint="cs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540B29F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ให้ 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Pr="002F7FE8">
              <w:rPr>
                <w:rFonts w:ascii="TH SarabunPSK" w:hAnsi="TH SarabunPSK" w:cs="TH SarabunPSK"/>
                <w:cs/>
              </w:rPr>
              <w:t xml:space="preserve">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E113D39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2666AE24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532EB" w:rsidRPr="002F7FE8" w14:paraId="7BEA0DCE" w14:textId="77777777" w:rsidTr="005532EB">
        <w:tc>
          <w:tcPr>
            <w:tcW w:w="3685" w:type="dxa"/>
          </w:tcPr>
          <w:p w14:paraId="6BF9B9F9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66607B51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C7FE" w14:textId="77777777" w:rsidR="005532EB" w:rsidRPr="002F7FE8" w:rsidRDefault="005532EB" w:rsidP="005532EB">
            <w:pPr>
              <w:rPr>
                <w:rFonts w:ascii="TH SarabunPSK" w:hAnsi="TH SarabunPSK" w:cs="TH SarabunPSK"/>
                <w:cs/>
              </w:rPr>
            </w:pPr>
            <w:r w:rsidRPr="002F7FE8">
              <w:rPr>
                <w:rFonts w:ascii="TH SarabunPSK" w:hAnsi="TH SarabunPSK" w:cs="TH SarabunPSK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0E87" w14:textId="77777777" w:rsidR="005532EB" w:rsidRPr="002F7FE8" w:rsidRDefault="005532EB" w:rsidP="005532EB">
            <w:pPr>
              <w:rPr>
                <w:rFonts w:ascii="TH SarabunPSK" w:hAnsi="TH SarabunPSK" w:cs="TH SarabunPSK"/>
              </w:rPr>
            </w:pPr>
            <w:r w:rsidRPr="002F7FE8"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5D20A3F3" w14:textId="77777777" w:rsidR="005532EB" w:rsidRDefault="005532EB" w:rsidP="005532EB">
      <w:pPr>
        <w:rPr>
          <w:rFonts w:ascii="TH SarabunPSK" w:hAnsi="TH SarabunPSK" w:cs="TH SarabunPSK"/>
          <w:b/>
          <w:bCs/>
        </w:rPr>
      </w:pPr>
    </w:p>
    <w:p w14:paraId="483E94E4" w14:textId="77777777" w:rsidR="005532EB" w:rsidRDefault="005532EB" w:rsidP="005532EB">
      <w:pPr>
        <w:rPr>
          <w:rFonts w:ascii="TH SarabunPSK" w:hAnsi="TH SarabunPSK" w:cs="TH SarabunPSK"/>
          <w:b/>
          <w:bCs/>
        </w:rPr>
      </w:pPr>
    </w:p>
    <w:p w14:paraId="23E2D316" w14:textId="77777777" w:rsidR="005532EB" w:rsidRDefault="005532EB" w:rsidP="005532EB">
      <w:pPr>
        <w:rPr>
          <w:rFonts w:ascii="TH SarabunPSK" w:hAnsi="TH SarabunPSK" w:cs="TH SarabunPSK"/>
          <w:b/>
          <w:bCs/>
        </w:rPr>
      </w:pPr>
    </w:p>
    <w:p w14:paraId="4FC8A7D1" w14:textId="77777777" w:rsidR="005532EB" w:rsidRDefault="005532EB" w:rsidP="005532EB">
      <w:pPr>
        <w:rPr>
          <w:rFonts w:ascii="TH SarabunPSK" w:hAnsi="TH SarabunPSK" w:cs="TH SarabunPSK"/>
          <w:b/>
          <w:bCs/>
        </w:rPr>
      </w:pPr>
    </w:p>
    <w:p w14:paraId="5FDAD8F0" w14:textId="77777777" w:rsidR="005532EB" w:rsidRPr="002F7FE8" w:rsidRDefault="005532EB" w:rsidP="005532EB">
      <w:pPr>
        <w:rPr>
          <w:rFonts w:ascii="TH SarabunPSK" w:hAnsi="TH SarabunPSK" w:cs="TH SarabunPSK"/>
          <w:b/>
          <w:bCs/>
        </w:rPr>
      </w:pPr>
    </w:p>
    <w:p w14:paraId="69C14B1F" w14:textId="77777777" w:rsidR="005532EB" w:rsidRPr="00875EE2" w:rsidRDefault="005532EB" w:rsidP="005532E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376BDF98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5532EB" w:rsidRPr="00875EE2" w14:paraId="048B3DD5" w14:textId="77777777" w:rsidTr="005532EB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DA34F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EE66A" w14:textId="77777777" w:rsidR="005532EB" w:rsidRDefault="005532EB" w:rsidP="005532EB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17A4CBF" w14:textId="77777777" w:rsidR="005532EB" w:rsidRPr="00875EE2" w:rsidRDefault="005532EB" w:rsidP="005532EB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</w:t>
            </w: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05DE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0DE42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5532EB" w:rsidRPr="00875EE2" w14:paraId="4008248C" w14:textId="77777777" w:rsidTr="005532EB">
        <w:tc>
          <w:tcPr>
            <w:tcW w:w="4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CCFBC2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872826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1A007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5651B10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C0B94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8E513A4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72F637B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35C6A07B" w14:textId="77777777" w:rsidTr="005532EB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EF7E9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97273" w14:textId="77777777" w:rsidR="005532EB" w:rsidRPr="00875EE2" w:rsidRDefault="005532EB" w:rsidP="005532EB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0818603A" w14:textId="77777777" w:rsidR="005532EB" w:rsidRPr="00875EE2" w:rsidRDefault="005532EB" w:rsidP="005532EB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2A303842" w14:textId="77777777" w:rsidR="005532EB" w:rsidRPr="00875EE2" w:rsidRDefault="005532EB" w:rsidP="005532EB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B15BE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DE4B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C9115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1CA947A1" w14:textId="77777777" w:rsidTr="005532EB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5DF6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C6096" w14:textId="77777777" w:rsidR="005532EB" w:rsidRPr="00875EE2" w:rsidRDefault="005532EB" w:rsidP="005532EB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51023980" w14:textId="77777777" w:rsidR="005532EB" w:rsidRPr="00875EE2" w:rsidRDefault="005532EB" w:rsidP="005532EB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4C9A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EF10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B4741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7FE4551E" w14:textId="77777777" w:rsidTr="005532EB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DBC1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66918" w14:textId="77777777" w:rsidR="005532EB" w:rsidRPr="00875EE2" w:rsidRDefault="005532EB" w:rsidP="005532EB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334A9F47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50CD2D4D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6A4FB9E3" w14:textId="77777777" w:rsidR="005532EB" w:rsidRPr="00875EE2" w:rsidRDefault="005532EB" w:rsidP="005532EB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B2E48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B3A7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E33C2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0FB03E90" w14:textId="77777777" w:rsidTr="005532EB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25037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C329B" w14:textId="77777777" w:rsidR="005532EB" w:rsidRPr="00875EE2" w:rsidRDefault="005532EB" w:rsidP="005532EB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765E6269" w14:textId="77777777" w:rsidR="005532EB" w:rsidRPr="00875EE2" w:rsidRDefault="005532EB" w:rsidP="005532EB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24AF6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279BC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50E3D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693BA045" w14:textId="77777777" w:rsidTr="005532EB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CCC49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612A4" w14:textId="77777777" w:rsidR="005532EB" w:rsidRPr="00875EE2" w:rsidRDefault="005532EB" w:rsidP="005532EB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6FD5FCCF" w14:textId="77777777" w:rsidR="005532EB" w:rsidRPr="00875EE2" w:rsidRDefault="005532EB" w:rsidP="005532EB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08C3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0972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3F71C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5765849C" w14:textId="77777777" w:rsidTr="005532EB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072A0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A2BC1" w14:textId="77777777" w:rsidR="005532EB" w:rsidRPr="00875EE2" w:rsidRDefault="005532EB" w:rsidP="005532EB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1A2D7DD5" w14:textId="77777777" w:rsidR="005532EB" w:rsidRPr="00875EE2" w:rsidRDefault="005532EB" w:rsidP="005532EB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10B73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12807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94194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2EB" w:rsidRPr="00875EE2" w14:paraId="2D3EE15A" w14:textId="77777777" w:rsidTr="005532EB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D4596" w14:textId="77777777" w:rsidR="005532EB" w:rsidRPr="00875EE2" w:rsidRDefault="005532EB" w:rsidP="005532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3816D" w14:textId="77777777" w:rsidR="005532EB" w:rsidRPr="00875EE2" w:rsidRDefault="005532EB" w:rsidP="005532EB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5E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18092F35" w14:textId="77777777" w:rsidR="005532EB" w:rsidRPr="00875EE2" w:rsidRDefault="005532EB" w:rsidP="005532EB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875E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4BA5A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DEE14" w14:textId="77777777" w:rsidR="005532EB" w:rsidRPr="00875EE2" w:rsidRDefault="005532EB" w:rsidP="005532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357DF" w14:textId="77777777" w:rsidR="005532EB" w:rsidRPr="00875EE2" w:rsidRDefault="005532EB" w:rsidP="005532E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057FD47" w14:textId="77777777" w:rsidR="005532EB" w:rsidRPr="00875EE2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9C86DA" w14:textId="77777777" w:rsidR="005532EB" w:rsidRDefault="005532EB" w:rsidP="005532EB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EE2EEA" w14:textId="77777777" w:rsidR="005532EB" w:rsidRPr="00D800FD" w:rsidRDefault="005532EB" w:rsidP="005532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คะแนน</w:t>
      </w:r>
    </w:p>
    <w:p w14:paraId="398A990E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 w:rsidRPr="00875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แบบประเมินนี้ใช้แบบเดียวกันทั้งผู้สอน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51E83F5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875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และประเมินคุณลักษณะดังกล่าวตลอดภาคการศึกษา</w:t>
      </w:r>
    </w:p>
    <w:p w14:paraId="4EB907A0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6652C1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81707C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C50BA0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5BFD5F" w14:textId="77777777" w:rsidR="005532EB" w:rsidRDefault="005532EB" w:rsidP="005532E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141648" w14:textId="77777777" w:rsidR="005532EB" w:rsidRDefault="005532EB" w:rsidP="005532EB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2A789CB" w14:textId="77777777" w:rsidR="005532EB" w:rsidRDefault="005532EB" w:rsidP="005532EB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05E0F15" w14:textId="77777777" w:rsidR="005532EB" w:rsidRPr="00DD5439" w:rsidRDefault="005532EB" w:rsidP="005532E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756668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กิจกรรมเสนอแนะ</w:t>
      </w:r>
    </w:p>
    <w:p w14:paraId="09E66C17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7CD6CB2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CFC74C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41D9843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E66FA29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5F97DD18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09D8A1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C87C71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A5AE0BA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B6C2C25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FE6427D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F916DFB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351557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809EAC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4553EDD2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D77A1D" w14:textId="77777777" w:rsidR="005532EB" w:rsidRPr="00A86733" w:rsidRDefault="005532EB" w:rsidP="005532EB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7488CB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B0C0EB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CE5C3CC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5954D71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BC8A3D7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B426D5D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  <w:sectPr w:rsidR="005532EB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0E6A3ED0" w14:textId="77777777" w:rsidR="005532EB" w:rsidRPr="00A86733" w:rsidRDefault="005532EB" w:rsidP="005532EB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CF8639E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01264C4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CB067CD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68B10F1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5015E37D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2C508A6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BE9CB22" w14:textId="77777777" w:rsidR="005532EB" w:rsidRPr="00A86733" w:rsidRDefault="005532EB" w:rsidP="005532EB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23229086" w14:textId="77777777" w:rsidR="005532EB" w:rsidRPr="00A86733" w:rsidRDefault="005532EB" w:rsidP="005532E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00F2EDD" w14:textId="77777777" w:rsidR="005532EB" w:rsidRPr="00A86733" w:rsidRDefault="005532EB" w:rsidP="005532EB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1858104" w14:textId="77777777" w:rsidR="005532EB" w:rsidRPr="0015605E" w:rsidRDefault="005532EB" w:rsidP="005532EB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5532EB" w:rsidRPr="0015605E">
          <w:pgSz w:w="11900" w:h="16838"/>
          <w:pgMar w:top="1420" w:right="1324" w:bottom="977" w:left="1320" w:header="720" w:footer="720" w:gutter="0"/>
          <w:cols w:space="720"/>
        </w:sect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59B36127" w14:textId="77777777" w:rsidR="0075609A" w:rsidRPr="00682AB5" w:rsidRDefault="0075609A" w:rsidP="0075609A">
      <w:pPr>
        <w:tabs>
          <w:tab w:val="left" w:pos="752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A2EF75" w14:textId="77777777" w:rsidR="0075609A" w:rsidRPr="00682AB5" w:rsidRDefault="0075609A" w:rsidP="0075609A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2C9309F" w14:textId="77777777" w:rsidR="0075609A" w:rsidRPr="00415954" w:rsidRDefault="0075609A" w:rsidP="0075609A"/>
    <w:p w14:paraId="2B5B2ACA" w14:textId="77777777" w:rsidR="00A5535B" w:rsidRDefault="00A5535B"/>
    <w:sectPr w:rsidR="00A5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09A"/>
    <w:rsid w:val="000141AD"/>
    <w:rsid w:val="000B1012"/>
    <w:rsid w:val="000D5E1C"/>
    <w:rsid w:val="001A7027"/>
    <w:rsid w:val="00295BDF"/>
    <w:rsid w:val="0038295D"/>
    <w:rsid w:val="00387A69"/>
    <w:rsid w:val="004D6FF8"/>
    <w:rsid w:val="004E6106"/>
    <w:rsid w:val="005532EB"/>
    <w:rsid w:val="006A3521"/>
    <w:rsid w:val="0075609A"/>
    <w:rsid w:val="00A5535B"/>
    <w:rsid w:val="00DB3DE1"/>
    <w:rsid w:val="00EC3EBA"/>
    <w:rsid w:val="00FA5039"/>
    <w:rsid w:val="00FE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01033"/>
  <w15:chartTrackingRefBased/>
  <w15:docId w15:val="{D9618E0B-5EA6-40B7-A184-7C6B4622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rsid w:val="0075609A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75609A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756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75609A"/>
  </w:style>
  <w:style w:type="paragraph" w:customStyle="1" w:styleId="Default">
    <w:name w:val="Default"/>
    <w:rsid w:val="0075609A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75609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75609A"/>
  </w:style>
  <w:style w:type="paragraph" w:styleId="a6">
    <w:name w:val="Body Text"/>
    <w:basedOn w:val="a"/>
    <w:link w:val="a7"/>
    <w:rsid w:val="0075609A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75609A"/>
    <w:rPr>
      <w:rFonts w:ascii="Cordia New" w:eastAsia="Cordia New" w:hAnsi="Cordia New" w:cs="Cordia New"/>
      <w:sz w:val="32"/>
      <w:szCs w:val="32"/>
    </w:rPr>
  </w:style>
  <w:style w:type="paragraph" w:styleId="a8">
    <w:name w:val="Subtitle"/>
    <w:basedOn w:val="a"/>
    <w:link w:val="a9"/>
    <w:qFormat/>
    <w:rsid w:val="00EC3EBA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9">
    <w:name w:val="ชื่อเรื่องรอง อักขระ"/>
    <w:basedOn w:val="a0"/>
    <w:link w:val="a8"/>
    <w:rsid w:val="00EC3EBA"/>
    <w:rPr>
      <w:rFonts w:ascii="Cordia New" w:eastAsia="Cordia New" w:hAnsi="Cordia New" w:cs="Cordia New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2316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15</cp:revision>
  <dcterms:created xsi:type="dcterms:W3CDTF">2021-06-11T18:01:00Z</dcterms:created>
  <dcterms:modified xsi:type="dcterms:W3CDTF">2026-03-31T09:02:00Z</dcterms:modified>
</cp:coreProperties>
</file>