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132E" w14:textId="77777777" w:rsidR="00277D12" w:rsidRPr="00682AB5" w:rsidRDefault="00277D12" w:rsidP="00277D1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14:paraId="0C1FC8C5" w14:textId="77777777" w:rsidR="00A075DF" w:rsidRPr="00556BEB" w:rsidRDefault="00A075DF" w:rsidP="00A075D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56BEB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 w:rsidRPr="00556B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6B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6B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6BE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556B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56BEB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5E66E2">
        <w:rPr>
          <w:rFonts w:ascii="TH SarabunPSK" w:hAnsi="TH SarabunPSK" w:cs="TH SarabunPSK" w:hint="cs"/>
          <w:b/>
          <w:bCs/>
          <w:sz w:val="32"/>
          <w:szCs w:val="32"/>
          <w:cs/>
        </w:rPr>
        <w:t>บาสเกตบอล</w:t>
      </w:r>
    </w:p>
    <w:p w14:paraId="3A65E730" w14:textId="0CEB1141" w:rsidR="00A075DF" w:rsidRPr="00556BEB" w:rsidRDefault="00A075DF" w:rsidP="00A075DF">
      <w:pPr>
        <w:pStyle w:val="a8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38239E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38239E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พ ๒</w:t>
      </w:r>
      <w:r w:rsidR="003F1AD9">
        <w:rPr>
          <w:rFonts w:ascii="TH SarabunPSK" w:hAnsi="TH SarabunPSK" w:cs="TH SarabunPSK" w:hint="cs"/>
          <w:color w:val="202124"/>
          <w:sz w:val="32"/>
          <w:szCs w:val="32"/>
          <w:shd w:val="clear" w:color="auto" w:fill="FFFFFF"/>
          <w:cs/>
        </w:rPr>
        <w:t>๓</w:t>
      </w:r>
      <w:r w:rsidR="0038239E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๑๐๒</w:t>
      </w:r>
      <w:r w:rsidR="0038239E">
        <w:rPr>
          <w:rFonts w:ascii="TH SarabunPSK" w:hAnsi="TH SarabunPSK" w:cs="TH SarabunPSK"/>
          <w:sz w:val="32"/>
          <w:szCs w:val="32"/>
        </w:rPr>
        <w:tab/>
      </w:r>
      <w:r w:rsidR="0038239E">
        <w:rPr>
          <w:rFonts w:ascii="TH SarabunPSK" w:hAnsi="TH SarabunPSK" w:cs="TH SarabunPSK"/>
          <w:sz w:val="32"/>
          <w:szCs w:val="32"/>
        </w:rPr>
        <w:tab/>
      </w:r>
      <w:r w:rsidR="0038239E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38239E">
        <w:rPr>
          <w:rFonts w:ascii="TH SarabunPSK" w:hAnsi="TH SarabunPSK" w:cs="TH SarabunPSK" w:hint="cs"/>
          <w:sz w:val="32"/>
          <w:szCs w:val="32"/>
          <w:cs/>
        </w:rPr>
        <w:t xml:space="preserve"> ชั้นมัธยมศึกษาปีที่</w:t>
      </w:r>
      <w:r w:rsidR="0038239E">
        <w:rPr>
          <w:rFonts w:ascii="TH SarabunPSK" w:hAnsi="TH SarabunPSK" w:cs="TH SarabunPSK"/>
          <w:sz w:val="32"/>
          <w:szCs w:val="32"/>
        </w:rPr>
        <w:t xml:space="preserve"> </w:t>
      </w:r>
      <w:r w:rsidR="003F1AD9">
        <w:rPr>
          <w:rFonts w:ascii="TH SarabunPSK" w:hAnsi="TH SarabunPSK" w:cs="TH SarabunPSK" w:hint="cs"/>
          <w:sz w:val="32"/>
          <w:szCs w:val="32"/>
          <w:cs/>
        </w:rPr>
        <w:t>๓</w:t>
      </w:r>
      <w:r w:rsidR="0038239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556BEB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556BEB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262EA0F" w14:textId="77777777" w:rsidR="00A075DF" w:rsidRDefault="00A075DF" w:rsidP="00A075DF">
      <w:pPr>
        <w:pStyle w:val="a8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556BE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56BE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AD5AD5">
        <w:rPr>
          <w:rFonts w:ascii="TH SarabunPSK" w:hAnsi="TH SarabunPSK" w:cs="TH SarabunPSK"/>
          <w:sz w:val="32"/>
          <w:szCs w:val="32"/>
          <w:cs/>
        </w:rPr>
        <w:t>การทดสอบส</w:t>
      </w:r>
      <w:r>
        <w:rPr>
          <w:rFonts w:ascii="TH SarabunPSK" w:hAnsi="TH SarabunPSK" w:cs="TH SarabunPSK"/>
          <w:sz w:val="32"/>
          <w:szCs w:val="32"/>
          <w:cs/>
        </w:rPr>
        <w:t xml:space="preserve">มรรถภาพทางกาย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56BEB">
        <w:rPr>
          <w:rFonts w:ascii="TH SarabunPSK" w:hAnsi="TH SarabunPSK" w:cs="TH SarabunPSK"/>
          <w:sz w:val="32"/>
          <w:szCs w:val="32"/>
          <w:cs/>
        </w:rPr>
        <w:t xml:space="preserve">เวลา   </w:t>
      </w:r>
      <w:r w:rsidRPr="00556BEB">
        <w:rPr>
          <w:rFonts w:ascii="TH SarabunPSK" w:hAnsi="TH SarabunPSK" w:cs="TH SarabunPSK" w:hint="cs"/>
          <w:sz w:val="32"/>
          <w:szCs w:val="32"/>
          <w:cs/>
        </w:rPr>
        <w:t>๑</w:t>
      </w:r>
      <w:r w:rsidRPr="00556BEB">
        <w:rPr>
          <w:rFonts w:ascii="TH SarabunPSK" w:hAnsi="TH SarabunPSK" w:cs="TH SarabunPSK"/>
          <w:sz w:val="32"/>
          <w:szCs w:val="32"/>
        </w:rPr>
        <w:t xml:space="preserve">  </w:t>
      </w:r>
      <w:r w:rsidRPr="00556BEB">
        <w:rPr>
          <w:rFonts w:ascii="TH SarabunPSK" w:hAnsi="TH SarabunPSK" w:cs="TH SarabunPSK"/>
          <w:sz w:val="32"/>
          <w:szCs w:val="32"/>
          <w:cs/>
        </w:rPr>
        <w:t>ชั่วโมง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56B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7BA488B" w14:textId="77777777" w:rsidR="00277D12" w:rsidRPr="00A075DF" w:rsidRDefault="00A075DF" w:rsidP="00A075DF">
      <w:pPr>
        <w:pStyle w:val="a8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277D12" w:rsidRPr="00682A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277D12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14:paraId="207DE985" w14:textId="77777777" w:rsidR="00277D12" w:rsidRPr="00A86733" w:rsidRDefault="00277D12" w:rsidP="00277D12">
      <w:pPr>
        <w:spacing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197451CF" w14:textId="77777777" w:rsidR="00277D12" w:rsidRPr="00AD5AD5" w:rsidRDefault="00277D12" w:rsidP="00277D12">
      <w:pPr>
        <w:ind w:left="720" w:right="3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AD5AD5">
        <w:rPr>
          <w:rFonts w:ascii="TH SarabunPSK" w:eastAsia="Angsana New" w:hAnsi="TH SarabunPSK" w:cs="TH SarabunPSK"/>
          <w:spacing w:val="-3"/>
          <w:sz w:val="32"/>
          <w:szCs w:val="32"/>
          <w:cs/>
        </w:rPr>
        <w:t>การจะทราบว่าร่างกายเรานั้นมีสมรรถภาพทางกายอยู่ในระดับใด มีสภาพการเปลี่ยนแปลง ความสมบูรณ์</w:t>
      </w:r>
      <w:r w:rsidRPr="00AD5AD5">
        <w:rPr>
          <w:rFonts w:ascii="TH SarabunPSK" w:eastAsia="Angsana New" w:hAnsi="TH SarabunPSK" w:cs="TH SarabunPSK"/>
          <w:sz w:val="32"/>
          <w:szCs w:val="32"/>
          <w:cs/>
        </w:rPr>
        <w:t>ของร่างกาย ประสิทธิภาพในการทำงานของกล้ามเนื้อ ข้อต่อต่างๆ หรือส่วนใดที่ยังบกพร่อง จะเป็นต้องมีการทดสอบสมรรถภาพทางกายจะทำให้ทราบข้อมูลเพื่อนำไปพัฒนาปรับปรุงและเสริมสร้างให้ครบองค์ประกอบของสมรรถภาพการทำงานที่เหมาะสม</w:t>
      </w:r>
    </w:p>
    <w:p w14:paraId="1E733869" w14:textId="77777777" w:rsidR="00277D12" w:rsidRPr="00A86733" w:rsidRDefault="00277D12" w:rsidP="00277D12">
      <w:pPr>
        <w:pStyle w:val="Defaul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14:paraId="4547CF30" w14:textId="77777777" w:rsidR="00277D12" w:rsidRDefault="00277D12" w:rsidP="00277D12">
      <w:pPr>
        <w:spacing w:after="0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  <w:cs/>
        </w:rPr>
        <w:t xml:space="preserve">           พ</w:t>
      </w:r>
      <w:r w:rsidRPr="00A86733">
        <w:rPr>
          <w:rFonts w:ascii="TH SarabunPSK" w:hAnsi="TH SarabunPSK" w:cs="TH SarabunPSK"/>
          <w:sz w:val="32"/>
          <w:szCs w:val="32"/>
        </w:rPr>
        <w:t>.</w:t>
      </w:r>
      <w:r w:rsidRPr="00A86733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A86733">
        <w:rPr>
          <w:rFonts w:ascii="TH SarabunPSK" w:hAnsi="TH SarabunPSK" w:cs="TH SarabunPSK"/>
          <w:sz w:val="32"/>
          <w:szCs w:val="32"/>
        </w:rPr>
        <w:t>.</w:t>
      </w:r>
      <w:r w:rsidRPr="00A86733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14:paraId="6EE4435E" w14:textId="77777777" w:rsidR="00277D12" w:rsidRPr="00AD5AD5" w:rsidRDefault="00277D12" w:rsidP="00277D12">
      <w:pPr>
        <w:pStyle w:val="Default"/>
        <w:ind w:left="720"/>
        <w:rPr>
          <w:rFonts w:ascii="TH SarabunPSK" w:hAnsi="TH SarabunPSK" w:cs="TH SarabunPSK"/>
          <w:sz w:val="32"/>
          <w:szCs w:val="32"/>
        </w:rPr>
      </w:pPr>
      <w:r w:rsidRPr="00AD5AD5">
        <w:rPr>
          <w:rFonts w:ascii="TH SarabunPSK" w:hAnsi="TH SarabunPSK" w:cs="TH SarabunPSK"/>
          <w:sz w:val="32"/>
          <w:szCs w:val="32"/>
          <w:cs/>
        </w:rPr>
        <w:t>พ</w:t>
      </w:r>
      <w:r w:rsidRPr="00AD5AD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AD5AD5">
        <w:rPr>
          <w:rFonts w:ascii="TH SarabunPSK" w:hAnsi="TH SarabunPSK" w:cs="TH SarabunPSK"/>
          <w:sz w:val="32"/>
          <w:szCs w:val="32"/>
        </w:rPr>
        <w:t xml:space="preserve"> </w:t>
      </w:r>
      <w:r w:rsidRPr="00AD5AD5">
        <w:rPr>
          <w:rFonts w:ascii="TH SarabunPSK" w:hAnsi="TH SarabunPSK" w:cs="TH SarabunPSK"/>
          <w:sz w:val="32"/>
          <w:szCs w:val="32"/>
          <w:cs/>
        </w:rPr>
        <w:t>รักการออกกำลังกาย</w:t>
      </w:r>
      <w:r w:rsidRPr="00AD5AD5">
        <w:rPr>
          <w:rFonts w:ascii="TH SarabunPSK" w:hAnsi="TH SarabunPSK" w:cs="TH SarabunPSK"/>
          <w:sz w:val="32"/>
          <w:szCs w:val="32"/>
        </w:rPr>
        <w:t xml:space="preserve"> </w:t>
      </w:r>
      <w:r w:rsidRPr="00AD5AD5">
        <w:rPr>
          <w:rFonts w:ascii="TH SarabunPSK" w:hAnsi="TH SarabunPSK" w:cs="TH SarabunPSK"/>
          <w:sz w:val="32"/>
          <w:szCs w:val="32"/>
          <w:cs/>
        </w:rPr>
        <w:t>การเล่นเกมและการเล่นกีฬาปฏิบัติ</w:t>
      </w:r>
      <w:r w:rsidRPr="00AD5AD5">
        <w:rPr>
          <w:rFonts w:ascii="TH SarabunPSK" w:hAnsi="TH SarabunPSK" w:cs="TH SarabunPSK"/>
          <w:sz w:val="32"/>
          <w:szCs w:val="32"/>
        </w:rPr>
        <w:t xml:space="preserve"> </w:t>
      </w:r>
      <w:r w:rsidRPr="00AD5AD5">
        <w:rPr>
          <w:rFonts w:ascii="TH SarabunPSK" w:hAnsi="TH SarabunPSK" w:cs="TH SarabunPSK"/>
          <w:sz w:val="32"/>
          <w:szCs w:val="32"/>
          <w:cs/>
        </w:rPr>
        <w:t>เป็นประจำอย่างสม่ำเสมอ</w:t>
      </w:r>
      <w:r w:rsidRPr="00AD5AD5">
        <w:rPr>
          <w:rFonts w:ascii="TH SarabunPSK" w:hAnsi="TH SarabunPSK" w:cs="TH SarabunPSK"/>
          <w:sz w:val="32"/>
          <w:szCs w:val="32"/>
        </w:rPr>
        <w:t xml:space="preserve"> </w:t>
      </w:r>
      <w:r w:rsidRPr="00AD5AD5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AD5AD5">
        <w:rPr>
          <w:rFonts w:ascii="TH SarabunPSK" w:hAnsi="TH SarabunPSK" w:cs="TH SarabunPSK"/>
          <w:sz w:val="32"/>
          <w:szCs w:val="32"/>
        </w:rPr>
        <w:t xml:space="preserve"> </w:t>
      </w:r>
      <w:r w:rsidRPr="00AD5AD5">
        <w:rPr>
          <w:rFonts w:ascii="TH SarabunPSK" w:hAnsi="TH SarabunPSK" w:cs="TH SarabunPSK"/>
          <w:sz w:val="32"/>
          <w:szCs w:val="32"/>
          <w:cs/>
        </w:rPr>
        <w:t>เคารพสิทธิ</w:t>
      </w:r>
      <w:r w:rsidRPr="00AD5AD5">
        <w:rPr>
          <w:rFonts w:ascii="TH SarabunPSK" w:hAnsi="TH SarabunPSK" w:cs="TH SarabunPSK"/>
          <w:sz w:val="32"/>
          <w:szCs w:val="32"/>
        </w:rPr>
        <w:t xml:space="preserve"> </w:t>
      </w:r>
      <w:r w:rsidRPr="00AD5AD5">
        <w:rPr>
          <w:rFonts w:ascii="TH SarabunPSK" w:hAnsi="TH SarabunPSK" w:cs="TH SarabunPSK"/>
          <w:sz w:val="32"/>
          <w:szCs w:val="32"/>
          <w:cs/>
        </w:rPr>
        <w:t>กฎ</w:t>
      </w:r>
      <w:r w:rsidRPr="00AD5AD5">
        <w:rPr>
          <w:rFonts w:ascii="TH SarabunPSK" w:hAnsi="TH SarabunPSK" w:cs="TH SarabunPSK"/>
          <w:sz w:val="32"/>
          <w:szCs w:val="32"/>
        </w:rPr>
        <w:t xml:space="preserve"> </w:t>
      </w:r>
      <w:r w:rsidRPr="00AD5AD5">
        <w:rPr>
          <w:rFonts w:ascii="TH SarabunPSK" w:hAnsi="TH SarabunPSK" w:cs="TH SarabunPSK"/>
          <w:sz w:val="32"/>
          <w:szCs w:val="32"/>
          <w:cs/>
        </w:rPr>
        <w:t>กติกา</w:t>
      </w:r>
      <w:r w:rsidRPr="00AD5AD5">
        <w:rPr>
          <w:rFonts w:ascii="TH SarabunPSK" w:hAnsi="TH SarabunPSK" w:cs="TH SarabunPSK"/>
          <w:sz w:val="32"/>
          <w:szCs w:val="32"/>
        </w:rPr>
        <w:t xml:space="preserve"> </w:t>
      </w:r>
      <w:r w:rsidRPr="00AD5AD5">
        <w:rPr>
          <w:rFonts w:ascii="TH SarabunPSK" w:hAnsi="TH SarabunPSK" w:cs="TH SarabunPSK"/>
          <w:sz w:val="32"/>
          <w:szCs w:val="32"/>
          <w:cs/>
        </w:rPr>
        <w:t>มีน้ำใจนักกีฬา</w:t>
      </w:r>
      <w:r w:rsidRPr="00AD5AD5">
        <w:rPr>
          <w:rFonts w:ascii="TH SarabunPSK" w:hAnsi="TH SarabunPSK" w:cs="TH SarabunPSK"/>
          <w:sz w:val="32"/>
          <w:szCs w:val="32"/>
        </w:rPr>
        <w:t xml:space="preserve"> </w:t>
      </w:r>
      <w:r w:rsidRPr="00AD5AD5">
        <w:rPr>
          <w:rFonts w:ascii="TH SarabunPSK" w:hAnsi="TH SarabunPSK" w:cs="TH SarabunPSK"/>
          <w:sz w:val="32"/>
          <w:szCs w:val="32"/>
          <w:cs/>
        </w:rPr>
        <w:t>มีจิตวิญญาณ</w:t>
      </w:r>
      <w:r w:rsidRPr="00AD5AD5">
        <w:rPr>
          <w:rFonts w:ascii="TH SarabunPSK" w:hAnsi="TH SarabunPSK" w:cs="TH SarabunPSK"/>
          <w:sz w:val="32"/>
          <w:szCs w:val="32"/>
        </w:rPr>
        <w:t xml:space="preserve"> </w:t>
      </w:r>
      <w:r w:rsidRPr="00AD5AD5">
        <w:rPr>
          <w:rFonts w:ascii="TH SarabunPSK" w:hAnsi="TH SarabunPSK" w:cs="TH SarabunPSK"/>
          <w:sz w:val="32"/>
          <w:szCs w:val="32"/>
          <w:cs/>
        </w:rPr>
        <w:t>ในการแข่งขันและชื่นชมในสุนทรียภาพของการกีฬา</w:t>
      </w:r>
      <w:r w:rsidRPr="00AD5AD5">
        <w:rPr>
          <w:rFonts w:ascii="TH SarabunPSK" w:hAnsi="TH SarabunPSK" w:cs="TH SarabunPSK"/>
          <w:sz w:val="32"/>
          <w:szCs w:val="32"/>
        </w:rPr>
        <w:t xml:space="preserve"> </w:t>
      </w:r>
    </w:p>
    <w:p w14:paraId="45F972AC" w14:textId="77777777" w:rsidR="00277D12" w:rsidRPr="00A86733" w:rsidRDefault="00277D12" w:rsidP="00277D1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DB0FE57" w14:textId="77777777" w:rsidR="0038239E" w:rsidRDefault="00277D12" w:rsidP="003823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8239E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38239E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8239E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5A19F884" w14:textId="77777777" w:rsidR="0038239E" w:rsidRDefault="0038239E" w:rsidP="0038239E">
      <w:pPr>
        <w:tabs>
          <w:tab w:val="left" w:pos="432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พ 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ม.๒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/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๑ </w:t>
      </w:r>
      <w:r>
        <w:rPr>
          <w:rFonts w:ascii="TH SarabunPSK" w:hAnsi="TH SarabunPSK" w:cs="TH SarabunPSK"/>
          <w:sz w:val="32"/>
          <w:szCs w:val="32"/>
          <w:cs/>
        </w:rPr>
        <w:t xml:space="preserve">ผลการปฏิบัติตนเกี่ยวกับทักษะกลไกและทักษะการเคลื่อนไหวในการเล่นกีฬาจาก </w:t>
      </w:r>
    </w:p>
    <w:p w14:paraId="315FC089" w14:textId="77777777" w:rsidR="0038239E" w:rsidRDefault="0038239E" w:rsidP="0038239E">
      <w:pPr>
        <w:tabs>
          <w:tab w:val="left" w:pos="432"/>
        </w:tabs>
        <w:spacing w:after="0" w:line="420" w:lineRule="exac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137EF3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>แหล่งข้อมูลที่หลากหลายมาสรุปเป็นวิธีที่เหมาะสมในบริบทของตนเอง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                              </w:t>
      </w:r>
    </w:p>
    <w:p w14:paraId="416A26C7" w14:textId="77777777" w:rsidR="0038239E" w:rsidRDefault="0038239E" w:rsidP="0038239E">
      <w:pPr>
        <w:tabs>
          <w:tab w:val="left" w:pos="432"/>
        </w:tabs>
        <w:spacing w:after="0" w:line="4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พ 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ม.๒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/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๒  </w:t>
      </w:r>
      <w:r>
        <w:rPr>
          <w:rFonts w:ascii="TH SarabunPSK" w:hAnsi="TH SarabunPSK" w:cs="TH SarabunPSK"/>
          <w:sz w:val="32"/>
          <w:szCs w:val="32"/>
          <w:cs/>
        </w:rPr>
        <w:t xml:space="preserve">เล่นกีฬาไทยและกีฬาสากลทั้งประเภทบุคคลและทีมได้อย่างละ ๑ ชนิด  </w:t>
      </w:r>
    </w:p>
    <w:p w14:paraId="205E866C" w14:textId="77777777" w:rsidR="00277D12" w:rsidRPr="00AD5AD5" w:rsidRDefault="0038239E" w:rsidP="0038239E">
      <w:pPr>
        <w:spacing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ม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๒ ม.๒/๓ </w:t>
      </w:r>
      <w:r>
        <w:rPr>
          <w:rFonts w:ascii="TH SarabunPSK" w:hAnsi="TH SarabunPSK" w:cs="TH SarabunPSK"/>
          <w:sz w:val="32"/>
          <w:szCs w:val="32"/>
          <w:cs/>
        </w:rPr>
        <w:t>มีวินัย  ปฏิบัติตามกฎ  กติกา  และข้อตกลงในการเล่นกีฬาที่เลือก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p w14:paraId="6557A6D0" w14:textId="77777777" w:rsidR="00277D12" w:rsidRPr="00A86733" w:rsidRDefault="00277D12" w:rsidP="00277D1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6EA761A3" w14:textId="77777777" w:rsidR="00137EF3" w:rsidRDefault="00277D12" w:rsidP="00277D1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  <w:cs/>
        </w:rPr>
        <w:t>๑.นักเรียนมีความรู้ มีความเข้าใจ สามารแสดงท่ากายบริหาร เพื่อการเสริมสร้างสมรร</w:t>
      </w:r>
      <w:r>
        <w:rPr>
          <w:rFonts w:ascii="TH SarabunPSK" w:hAnsi="TH SarabunPSK" w:cs="TH SarabunPSK"/>
          <w:sz w:val="32"/>
          <w:szCs w:val="32"/>
          <w:cs/>
        </w:rPr>
        <w:t>ถภาพทางกาย ได้</w:t>
      </w:r>
      <w:r w:rsidR="00137EF3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6598F85" w14:textId="77777777" w:rsidR="00277D12" w:rsidRPr="00A86733" w:rsidRDefault="00137EF3" w:rsidP="00277D12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77D12">
        <w:rPr>
          <w:rFonts w:ascii="TH SarabunPSK" w:hAnsi="TH SarabunPSK" w:cs="TH SarabunPSK"/>
          <w:sz w:val="32"/>
          <w:szCs w:val="32"/>
          <w:cs/>
        </w:rPr>
        <w:t xml:space="preserve">ถูกต้องอย่างน้อย </w:t>
      </w:r>
      <w:r w:rsidR="00277D12">
        <w:rPr>
          <w:rFonts w:ascii="TH SarabunPSK" w:hAnsi="TH SarabunPSK" w:cs="TH SarabunPSK" w:hint="cs"/>
          <w:sz w:val="32"/>
          <w:szCs w:val="32"/>
          <w:cs/>
        </w:rPr>
        <w:t>๕</w:t>
      </w:r>
      <w:r w:rsidR="00277D12" w:rsidRPr="00A86733">
        <w:rPr>
          <w:rFonts w:ascii="TH SarabunPSK" w:hAnsi="TH SarabunPSK" w:cs="TH SarabunPSK"/>
          <w:sz w:val="32"/>
          <w:szCs w:val="32"/>
          <w:cs/>
        </w:rPr>
        <w:t xml:space="preserve"> ท่า</w:t>
      </w:r>
      <w:r w:rsidR="00277D12" w:rsidRPr="00A86733">
        <w:rPr>
          <w:rFonts w:ascii="TH SarabunPSK" w:hAnsi="TH SarabunPSK" w:cs="TH SarabunPSK"/>
          <w:sz w:val="32"/>
          <w:szCs w:val="32"/>
        </w:rPr>
        <w:t xml:space="preserve"> (K)</w:t>
      </w:r>
    </w:p>
    <w:p w14:paraId="54E3AAF8" w14:textId="77777777" w:rsidR="00277D12" w:rsidRPr="00A86733" w:rsidRDefault="00277D12" w:rsidP="00277D12">
      <w:pPr>
        <w:spacing w:after="0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</w:rPr>
        <w:tab/>
      </w:r>
      <w:r w:rsidRPr="00A86733">
        <w:rPr>
          <w:rFonts w:ascii="TH SarabunPSK" w:hAnsi="TH SarabunPSK" w:cs="TH SarabunPSK"/>
          <w:sz w:val="32"/>
          <w:szCs w:val="32"/>
          <w:cs/>
        </w:rPr>
        <w:t>๒.นักเรียนสามารถอธิบายวิธีการเสริมสร้างสมรรถภาพทางกายได้ถูกต้อง (</w:t>
      </w:r>
      <w:r w:rsidRPr="00A86733">
        <w:rPr>
          <w:rFonts w:ascii="TH SarabunPSK" w:hAnsi="TH SarabunPSK" w:cs="TH SarabunPSK"/>
          <w:sz w:val="32"/>
          <w:szCs w:val="32"/>
        </w:rPr>
        <w:t>K</w:t>
      </w:r>
      <w:r w:rsidRPr="00A86733">
        <w:rPr>
          <w:rFonts w:ascii="TH SarabunPSK" w:hAnsi="TH SarabunPSK" w:cs="TH SarabunPSK"/>
          <w:sz w:val="32"/>
          <w:szCs w:val="32"/>
          <w:cs/>
        </w:rPr>
        <w:t>)</w:t>
      </w:r>
    </w:p>
    <w:p w14:paraId="3D22DB23" w14:textId="77777777" w:rsidR="00277D12" w:rsidRPr="00A86733" w:rsidRDefault="00277D12" w:rsidP="00277D12">
      <w:pPr>
        <w:spacing w:after="0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</w:rPr>
        <w:tab/>
      </w:r>
      <w:r w:rsidRPr="00A86733">
        <w:rPr>
          <w:rFonts w:ascii="TH SarabunPSK" w:hAnsi="TH SarabunPSK" w:cs="TH SarabunPSK"/>
          <w:sz w:val="32"/>
          <w:szCs w:val="32"/>
          <w:cs/>
        </w:rPr>
        <w:t>๓.นักเรียนสามารถสาธิตท่าการบริหารร่างกาย และการเสริมสร้างสมรรถภาพทางกายได้(</w:t>
      </w:r>
      <w:r w:rsidRPr="00A86733">
        <w:rPr>
          <w:rFonts w:ascii="TH SarabunPSK" w:hAnsi="TH SarabunPSK" w:cs="TH SarabunPSK"/>
          <w:sz w:val="32"/>
          <w:szCs w:val="32"/>
        </w:rPr>
        <w:t>P</w:t>
      </w:r>
      <w:r w:rsidRPr="00A86733">
        <w:rPr>
          <w:rFonts w:ascii="TH SarabunPSK" w:hAnsi="TH SarabunPSK" w:cs="TH SarabunPSK"/>
          <w:sz w:val="32"/>
          <w:szCs w:val="32"/>
          <w:cs/>
        </w:rPr>
        <w:t>)</w:t>
      </w:r>
    </w:p>
    <w:p w14:paraId="7D3DAEE5" w14:textId="77777777" w:rsidR="00277D12" w:rsidRPr="00A86733" w:rsidRDefault="00277D12" w:rsidP="00277D12">
      <w:pPr>
        <w:spacing w:after="0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</w:rPr>
        <w:tab/>
      </w:r>
      <w:r w:rsidRPr="00A86733">
        <w:rPr>
          <w:rFonts w:ascii="TH SarabunPSK" w:hAnsi="TH SarabunPSK" w:cs="TH SarabunPSK"/>
          <w:sz w:val="32"/>
          <w:szCs w:val="32"/>
          <w:cs/>
        </w:rPr>
        <w:t>๔.นักเรียนมีความตั้งใจเรียนมาเรียนตรงเวลาและร่วมมือทำกิจกรรมในชั้นเรียนอย่างมีความสุข</w:t>
      </w:r>
      <w:r w:rsidRPr="00A86733">
        <w:rPr>
          <w:rFonts w:ascii="TH SarabunPSK" w:hAnsi="TH SarabunPSK" w:cs="TH SarabunPSK"/>
          <w:sz w:val="32"/>
          <w:szCs w:val="32"/>
        </w:rPr>
        <w:t xml:space="preserve"> (A)</w:t>
      </w:r>
    </w:p>
    <w:p w14:paraId="426B7796" w14:textId="77777777" w:rsidR="00277D12" w:rsidRPr="00A86733" w:rsidRDefault="00277D12" w:rsidP="00277D1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FD77AA7" w14:textId="77777777" w:rsidR="00277D12" w:rsidRPr="00A86733" w:rsidRDefault="00277D12" w:rsidP="003823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ab/>
        <w:t>๕</w:t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</w:t>
      </w:r>
    </w:p>
    <w:p w14:paraId="7889253E" w14:textId="77777777" w:rsidR="00277D12" w:rsidRPr="00A86733" w:rsidRDefault="00277D12" w:rsidP="0038239E">
      <w:pPr>
        <w:pStyle w:val="a5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8673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>การทดสอบสมรรถภาพ ๕</w:t>
      </w:r>
      <w:r w:rsidRPr="00A8673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>กิจกรรม ดังนี้</w:t>
      </w:r>
    </w:p>
    <w:p w14:paraId="4066ADCA" w14:textId="77777777" w:rsidR="00277D12" w:rsidRPr="00005032" w:rsidRDefault="00277D12" w:rsidP="003823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867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วิ่ง </w:t>
      </w:r>
      <w:r w:rsidRPr="00A867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๕๐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</w:p>
    <w:p w14:paraId="3E25F85F" w14:textId="77777777" w:rsidR="00277D12" w:rsidRPr="00005032" w:rsidRDefault="00277D12" w:rsidP="003823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-</w:t>
      </w:r>
      <w:r w:rsidRPr="00A867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ยืนกระโดดไกล</w:t>
      </w:r>
    </w:p>
    <w:p w14:paraId="51B6341F" w14:textId="77777777" w:rsidR="00277D12" w:rsidRPr="00005032" w:rsidRDefault="00277D12" w:rsidP="003823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A867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ลุกนั่ง </w:t>
      </w:r>
      <w:r w:rsidRPr="00A867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๓๐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วินาที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55FA5A68" w14:textId="77777777" w:rsidR="00277D12" w:rsidRPr="00005032" w:rsidRDefault="00277D12" w:rsidP="003823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-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วิ่งเก็บของ</w:t>
      </w:r>
    </w:p>
    <w:p w14:paraId="006B3D20" w14:textId="77777777" w:rsidR="00277D12" w:rsidRPr="00005032" w:rsidRDefault="00277D12" w:rsidP="003823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867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งอตัวไปข้างหน้า</w:t>
      </w:r>
    </w:p>
    <w:p w14:paraId="2D1492F9" w14:textId="77777777" w:rsidR="00277D12" w:rsidRPr="00005032" w:rsidRDefault="00277D12" w:rsidP="0038239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-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การดูแลและเสริมสร้างสุขภาพในกีฬา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แชร์บอล</w:t>
      </w:r>
    </w:p>
    <w:p w14:paraId="09572398" w14:textId="77777777" w:rsidR="00277D12" w:rsidRPr="00A86733" w:rsidRDefault="00277D12" w:rsidP="00277D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EFD219F" w14:textId="77777777" w:rsidR="00277D12" w:rsidRPr="00A86733" w:rsidRDefault="00277D12" w:rsidP="0038239E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14:paraId="7FFFB713" w14:textId="77777777" w:rsidR="00277D12" w:rsidRPr="00A86733" w:rsidRDefault="00277D12" w:rsidP="00277D12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="00137EF3">
        <w:rPr>
          <w:rFonts w:ascii="TH SarabunPSK" w:hAnsi="TH SarabunPSK" w:cs="TH SarabunPSK" w:hint="cs"/>
          <w:b/>
          <w:bCs/>
          <w:sz w:val="32"/>
          <w:szCs w:val="32"/>
          <w:cs/>
        </w:rPr>
        <w:t>๒๑</w:t>
      </w:r>
    </w:p>
    <w:p w14:paraId="101F4220" w14:textId="77777777" w:rsidR="00277D12" w:rsidRPr="00A86733" w:rsidRDefault="00277D12" w:rsidP="00277D12">
      <w:pPr>
        <w:pStyle w:val="1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A86733">
        <w:rPr>
          <w:rFonts w:ascii="TH SarabunPSK" w:hAnsi="TH SarabunPSK" w:cs="TH SarabunPSK"/>
          <w:sz w:val="32"/>
          <w:szCs w:val="32"/>
        </w:rPr>
        <w:tab/>
      </w:r>
      <w:r w:rsidRPr="00A86733">
        <w:rPr>
          <w:rFonts w:ascii="TH SarabunPSK" w:hAnsi="TH SarabunPSK" w:cs="TH SarabunPSK"/>
          <w:sz w:val="32"/>
          <w:szCs w:val="32"/>
          <w:cs/>
        </w:rPr>
        <w:t>๑</w:t>
      </w:r>
      <w:r w:rsidRPr="00A86733">
        <w:rPr>
          <w:rFonts w:ascii="TH SarabunPSK" w:hAnsi="TH SarabunPSK" w:cs="TH SarabunPSK"/>
          <w:sz w:val="32"/>
          <w:szCs w:val="32"/>
        </w:rPr>
        <w:t>.</w:t>
      </w:r>
      <w:r w:rsidRPr="00A86733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14:paraId="1A388099" w14:textId="77777777" w:rsidR="00277D12" w:rsidRPr="00A86733" w:rsidRDefault="00277D12" w:rsidP="00277D12">
      <w:pPr>
        <w:pStyle w:val="1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A86733">
        <w:rPr>
          <w:rFonts w:ascii="TH SarabunPSK" w:hAnsi="TH SarabunPSK" w:cs="TH SarabunPSK"/>
          <w:sz w:val="32"/>
          <w:szCs w:val="32"/>
        </w:rPr>
        <w:tab/>
      </w:r>
      <w:r w:rsidRPr="00A86733">
        <w:rPr>
          <w:rFonts w:ascii="TH SarabunPSK" w:hAnsi="TH SarabunPSK" w:cs="TH SarabunPSK"/>
          <w:sz w:val="32"/>
          <w:szCs w:val="32"/>
          <w:cs/>
        </w:rPr>
        <w:t>๒</w:t>
      </w:r>
      <w:r w:rsidRPr="00A86733">
        <w:rPr>
          <w:rFonts w:ascii="TH SarabunPSK" w:hAnsi="TH SarabunPSK" w:cs="TH SarabunPSK"/>
          <w:sz w:val="32"/>
          <w:szCs w:val="32"/>
        </w:rPr>
        <w:t xml:space="preserve">. </w:t>
      </w:r>
      <w:r w:rsidRPr="00A86733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14:paraId="04AA1F30" w14:textId="77777777" w:rsidR="00277D12" w:rsidRPr="00A86733" w:rsidRDefault="00277D12" w:rsidP="00277D12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D7B315C" w14:textId="77777777" w:rsidR="00277D12" w:rsidRPr="00A86733" w:rsidRDefault="00277D12" w:rsidP="0038239E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14:paraId="4A213D62" w14:textId="77777777" w:rsidR="00277D12" w:rsidRPr="00A86733" w:rsidRDefault="00277D12" w:rsidP="00277D12">
      <w:pPr>
        <w:pStyle w:val="a3"/>
        <w:autoSpaceDN/>
        <w:ind w:left="1080"/>
        <w:contextualSpacing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 xml:space="preserve"> ๑</w:t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14:paraId="783CC3D2" w14:textId="77777777" w:rsidR="00277D12" w:rsidRPr="00A86733" w:rsidRDefault="00277D12" w:rsidP="00277D12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A86733">
        <w:rPr>
          <w:rFonts w:ascii="TH SarabunPSK" w:hAnsi="TH SarabunPSK" w:cs="TH SarabunPSK"/>
          <w:sz w:val="32"/>
          <w:szCs w:val="32"/>
        </w:rPr>
        <w:t xml:space="preserve">               </w:t>
      </w:r>
      <w:r w:rsidR="00137EF3">
        <w:rPr>
          <w:rFonts w:ascii="TH SarabunPSK" w:hAnsi="TH SarabunPSK" w:cs="TH SarabunPSK"/>
          <w:sz w:val="32"/>
          <w:szCs w:val="32"/>
        </w:rPr>
        <w:t xml:space="preserve">  </w:t>
      </w:r>
      <w:r w:rsidRPr="00A86733">
        <w:rPr>
          <w:rFonts w:ascii="TH SarabunPSK" w:hAnsi="TH SarabunPSK" w:cs="TH SarabunPSK"/>
          <w:sz w:val="32"/>
          <w:szCs w:val="32"/>
        </w:rPr>
        <w:t xml:space="preserve"> -</w:t>
      </w:r>
      <w:r w:rsidRPr="00A8673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ผู้เรียนสามารถในการใช้ภาษาถ่ายทอดความคิด ความรู้ความเข้าใจ ความรู้สึก และทัศนะของ  </w:t>
      </w:r>
    </w:p>
    <w:p w14:paraId="4E314CB8" w14:textId="77777777" w:rsidR="00277D12" w:rsidRPr="00A86733" w:rsidRDefault="00277D12" w:rsidP="00277D12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A8673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                </w:t>
      </w:r>
      <w:r w:rsidR="00137EF3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</w:t>
      </w:r>
      <w:r w:rsidRPr="00A8673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ตนเองและแลกเปลี่ยนข้อมูลข่าวสารและประสบการณ์อันจะเป็นประโยชน์ต่อการพัฒนาตนเอง </w:t>
      </w:r>
    </w:p>
    <w:p w14:paraId="54590B61" w14:textId="77777777" w:rsidR="00277D12" w:rsidRPr="00A86733" w:rsidRDefault="00277D12" w:rsidP="00277D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               </w:t>
      </w:r>
      <w:r w:rsidR="00137EF3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  <w:r w:rsidRPr="00A8673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และสังคมและมีไวพริบที่ดีในการสื่อสาร</w:t>
      </w:r>
    </w:p>
    <w:p w14:paraId="77166E96" w14:textId="77777777" w:rsidR="00277D12" w:rsidRPr="00A86733" w:rsidRDefault="00277D12" w:rsidP="00277D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9D7557" w14:textId="77777777" w:rsidR="00277D12" w:rsidRPr="00A86733" w:rsidRDefault="00277D12" w:rsidP="00277D1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๒</w:t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14:paraId="5DAB6664" w14:textId="77777777" w:rsidR="00277D12" w:rsidRPr="00A86733" w:rsidRDefault="00277D12" w:rsidP="00277D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</w:rPr>
        <w:t xml:space="preserve">               </w:t>
      </w:r>
      <w:r w:rsidR="00137EF3">
        <w:rPr>
          <w:rFonts w:ascii="TH SarabunPSK" w:hAnsi="TH SarabunPSK" w:cs="TH SarabunPSK"/>
          <w:sz w:val="32"/>
          <w:szCs w:val="32"/>
        </w:rPr>
        <w:t xml:space="preserve"> </w:t>
      </w:r>
      <w:r w:rsidRPr="00A86733">
        <w:rPr>
          <w:rFonts w:ascii="TH SarabunPSK" w:hAnsi="TH SarabunPSK" w:cs="TH SarabunPSK"/>
          <w:sz w:val="32"/>
          <w:szCs w:val="32"/>
        </w:rPr>
        <w:t xml:space="preserve"> -</w:t>
      </w:r>
      <w:r w:rsidRPr="00A86733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A86733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A86733">
        <w:rPr>
          <w:rFonts w:ascii="TH SarabunPSK" w:hAnsi="TH SarabunPSK" w:cs="TH SarabunPSK"/>
          <w:sz w:val="32"/>
          <w:szCs w:val="32"/>
          <w:cs/>
        </w:rPr>
        <w:t xml:space="preserve">มีเหตุผลและสามารถ  </w:t>
      </w:r>
    </w:p>
    <w:p w14:paraId="1383F7BA" w14:textId="77777777" w:rsidR="00277D12" w:rsidRPr="00A86733" w:rsidRDefault="00277D12" w:rsidP="00277D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137EF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67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7E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6733">
        <w:rPr>
          <w:rFonts w:ascii="TH SarabunPSK" w:hAnsi="TH SarabunPSK" w:cs="TH SarabunPSK"/>
          <w:sz w:val="32"/>
          <w:szCs w:val="32"/>
          <w:cs/>
        </w:rPr>
        <w:t>ตัดสินใจได้</w:t>
      </w:r>
    </w:p>
    <w:p w14:paraId="48C3558A" w14:textId="77777777" w:rsidR="00277D12" w:rsidRPr="00A86733" w:rsidRDefault="00277D12" w:rsidP="00277D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8B5671A" w14:textId="77777777" w:rsidR="00277D12" w:rsidRPr="00A86733" w:rsidRDefault="00277D12" w:rsidP="003823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86733">
        <w:rPr>
          <w:rFonts w:ascii="TH SarabunPSK" w:hAnsi="TH SarabunPSK" w:cs="TH SarabunPSK"/>
          <w:sz w:val="32"/>
          <w:szCs w:val="32"/>
        </w:rPr>
        <w:t xml:space="preserve">     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14:paraId="32410D5D" w14:textId="77777777" w:rsidR="00277D12" w:rsidRPr="00A86733" w:rsidRDefault="00277D12" w:rsidP="0038239E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37EF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86733">
        <w:rPr>
          <w:rFonts w:ascii="TH SarabunPSK" w:hAnsi="TH SarabunPSK" w:cs="TH SarabunPSK"/>
          <w:sz w:val="32"/>
          <w:szCs w:val="32"/>
        </w:rPr>
        <w:t>-</w:t>
      </w:r>
      <w:r w:rsidRPr="00A86733">
        <w:rPr>
          <w:rFonts w:ascii="TH SarabunPSK" w:hAnsi="TH SarabunPSK" w:cs="TH SarabunPSK"/>
          <w:sz w:val="32"/>
          <w:szCs w:val="32"/>
          <w:cs/>
        </w:rPr>
        <w:t xml:space="preserve">ผู้เรียนนำความรู้ที่ได้รับไปใช้ให้เกิดประโยชน์ในการประกอบอาชีพและสามารถอยู่ร่วมกับ  </w:t>
      </w:r>
    </w:p>
    <w:p w14:paraId="04AA761D" w14:textId="77777777" w:rsidR="00277D12" w:rsidRDefault="00277D12" w:rsidP="0038239E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37EF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6733">
        <w:rPr>
          <w:rFonts w:ascii="TH SarabunPSK" w:hAnsi="TH SarabunPSK" w:cs="TH SarabunPSK"/>
          <w:sz w:val="32"/>
          <w:szCs w:val="32"/>
          <w:cs/>
        </w:rPr>
        <w:t>คนในสังคมได้</w:t>
      </w:r>
    </w:p>
    <w:p w14:paraId="1A81FB66" w14:textId="77777777" w:rsidR="0038239E" w:rsidRPr="00A86733" w:rsidRDefault="0038239E" w:rsidP="0038239E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</w:p>
    <w:p w14:paraId="079628C3" w14:textId="77777777" w:rsidR="00277D12" w:rsidRPr="00A86733" w:rsidRDefault="00277D12" w:rsidP="003823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</w:rPr>
        <w:tab/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14:paraId="26A676DD" w14:textId="77777777" w:rsidR="00277D12" w:rsidRPr="00A86733" w:rsidRDefault="00277D12" w:rsidP="003823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</w:rPr>
        <w:t xml:space="preserve">            </w:t>
      </w:r>
      <w:r w:rsidR="00137EF3">
        <w:rPr>
          <w:rFonts w:ascii="TH SarabunPSK" w:hAnsi="TH SarabunPSK" w:cs="TH SarabunPSK"/>
          <w:sz w:val="32"/>
          <w:szCs w:val="32"/>
        </w:rPr>
        <w:t xml:space="preserve">    </w:t>
      </w:r>
      <w:r w:rsidRPr="00A86733">
        <w:rPr>
          <w:rFonts w:ascii="TH SarabunPSK" w:hAnsi="TH SarabunPSK" w:cs="TH SarabunPSK"/>
          <w:sz w:val="32"/>
          <w:szCs w:val="32"/>
        </w:rPr>
        <w:t xml:space="preserve"> -</w:t>
      </w:r>
      <w:r w:rsidRPr="00A86733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14:paraId="5B2AD4B3" w14:textId="77777777" w:rsidR="00277D12" w:rsidRPr="00A86733" w:rsidRDefault="00277D12" w:rsidP="00277D12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52EBDC2" w14:textId="77777777" w:rsidR="00277D12" w:rsidRPr="00A86733" w:rsidRDefault="00277D12" w:rsidP="0038239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14:paraId="3D327014" w14:textId="77777777" w:rsidR="00277D12" w:rsidRPr="00A86733" w:rsidRDefault="00277D12" w:rsidP="0038239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</w:rPr>
        <w:t xml:space="preserve">     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14:paraId="5302765F" w14:textId="77777777" w:rsidR="00277D12" w:rsidRPr="00A86733" w:rsidRDefault="00277D12" w:rsidP="0038239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86733">
        <w:rPr>
          <w:rFonts w:ascii="TH SarabunPSK" w:hAnsi="TH SarabunPSK" w:cs="TH SarabunPSK"/>
          <w:sz w:val="32"/>
          <w:szCs w:val="32"/>
        </w:rPr>
        <w:t xml:space="preserve">     </w:t>
      </w:r>
      <w:r w:rsidR="00137EF3">
        <w:rPr>
          <w:rFonts w:ascii="TH SarabunPSK" w:hAnsi="TH SarabunPSK" w:cs="TH SarabunPSK"/>
          <w:sz w:val="32"/>
          <w:szCs w:val="32"/>
        </w:rPr>
        <w:t xml:space="preserve"> </w:t>
      </w:r>
      <w:r w:rsidRPr="00A86733">
        <w:rPr>
          <w:rFonts w:ascii="TH SarabunPSK" w:hAnsi="TH SarabunPSK" w:cs="TH SarabunPSK"/>
          <w:sz w:val="32"/>
          <w:szCs w:val="32"/>
        </w:rPr>
        <w:t>-</w:t>
      </w:r>
      <w:r w:rsidRPr="00A86733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14:paraId="208402D0" w14:textId="77777777" w:rsidR="00277D12" w:rsidRPr="00A86733" w:rsidRDefault="00277D12" w:rsidP="003823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6733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14:paraId="036CB969" w14:textId="77777777" w:rsidR="00277D12" w:rsidRPr="00A86733" w:rsidRDefault="00277D12" w:rsidP="003823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37EF3">
        <w:rPr>
          <w:rFonts w:ascii="TH SarabunPSK" w:hAnsi="TH SarabunPSK" w:cs="TH SarabunPSK"/>
          <w:sz w:val="32"/>
          <w:szCs w:val="32"/>
        </w:rPr>
        <w:t xml:space="preserve">  </w:t>
      </w:r>
      <w:r w:rsidRPr="00A86733">
        <w:rPr>
          <w:rFonts w:ascii="TH SarabunPSK" w:hAnsi="TH SarabunPSK" w:cs="TH SarabunPSK"/>
          <w:sz w:val="32"/>
          <w:szCs w:val="32"/>
        </w:rPr>
        <w:t>-</w:t>
      </w:r>
      <w:r w:rsidRPr="00A86733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14:paraId="7D11AE6F" w14:textId="77777777" w:rsidR="00277D12" w:rsidRPr="00A86733" w:rsidRDefault="00277D12" w:rsidP="00277D1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</w:rPr>
        <w:tab/>
      </w:r>
    </w:p>
    <w:p w14:paraId="2A5DC87E" w14:textId="77777777" w:rsidR="00277D12" w:rsidRPr="00A86733" w:rsidRDefault="00277D12" w:rsidP="00277D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E16077" w14:textId="77777777" w:rsidR="00277D12" w:rsidRPr="00A86733" w:rsidRDefault="00277D12" w:rsidP="00277D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3E9523" w14:textId="77777777" w:rsidR="00277D12" w:rsidRPr="00A86733" w:rsidRDefault="00277D12" w:rsidP="00277D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EC4CBC" w14:textId="77777777" w:rsidR="00277D12" w:rsidRPr="00A86733" w:rsidRDefault="00277D12" w:rsidP="00277D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48AD26" w14:textId="77777777" w:rsidR="00277D12" w:rsidRDefault="00277D12" w:rsidP="00277D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277786" w14:textId="77777777" w:rsidR="0038239E" w:rsidRDefault="0038239E" w:rsidP="00277D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213F1A" w14:textId="77777777" w:rsidR="0038239E" w:rsidRDefault="0038239E" w:rsidP="00277D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E7FD1" w14:textId="77777777" w:rsidR="0038239E" w:rsidRPr="00A86733" w:rsidRDefault="0038239E" w:rsidP="00277D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FA57AE" w14:textId="77777777" w:rsidR="00277D12" w:rsidRPr="00A86733" w:rsidRDefault="00277D12" w:rsidP="00277D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Pr="00A8673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14:paraId="7602977B" w14:textId="77777777" w:rsidR="00277D12" w:rsidRPr="00A86733" w:rsidRDefault="00277D12" w:rsidP="00277D12">
      <w:pPr>
        <w:pStyle w:val="a5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A8673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๑๐</w:t>
      </w:r>
      <w:r w:rsidRPr="00A8673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A8673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5C7A51C1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A8673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A8673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ให้นักเรียนเข้าแถวเป็นตอนลึก </w:t>
      </w:r>
      <w:r w:rsidRPr="00A867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แถว เรียงตามลำดับความสูง</w:t>
      </w:r>
    </w:p>
    <w:p w14:paraId="5B9F2D8E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A8673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 xml:space="preserve">๒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สำรวจเครื่องแต่งกายของนักเรียนและให้นั่งลง</w:t>
      </w:r>
    </w:p>
    <w:p w14:paraId="04A395A1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A8673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 xml:space="preserve">๓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ครูถามนักเรียนว่ามีใครไม่สบายหรือใครมีโรคประจำตัวที่ไม่สามารถออกกำลังกายหนักได้บ้าง</w:t>
      </w:r>
    </w:p>
    <w:p w14:paraId="12AFEA54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A8673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 xml:space="preserve">๔ 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ให้นักเรียนอบอุ่นร่างกายด้วยการยืดเหยียดกล้ามเนื้อและท่ากายบริหาร</w:t>
      </w:r>
    </w:p>
    <w:p w14:paraId="01BD4BC5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ขั้นอธิบายและสาธิต (</w:t>
      </w:r>
      <w:r w:rsidRPr="00A867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๒๐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นาที)</w:t>
      </w:r>
    </w:p>
    <w:p w14:paraId="56108155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A8673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 xml:space="preserve">๑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ให้นักเรียนนั่งแถวตอนลึก </w:t>
      </w:r>
      <w:r w:rsidRPr="00A867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แถว เรียงตามลำดับความสูง</w:t>
      </w:r>
    </w:p>
    <w:p w14:paraId="523E7FA2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A8673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 xml:space="preserve">๒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ครูชี้แจงรายละเอียดที่จะการเรียนในวันนี้</w:t>
      </w:r>
    </w:p>
    <w:p w14:paraId="42B34DF5" w14:textId="77777777" w:rsidR="00277D12" w:rsidRPr="00005032" w:rsidRDefault="00277D12" w:rsidP="00277D12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A86733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86733">
        <w:rPr>
          <w:rFonts w:ascii="TH SarabunPSK" w:hAnsi="TH SarabunPSK" w:cs="TH SarabunPSK"/>
          <w:color w:val="000000"/>
          <w:sz w:val="32"/>
          <w:szCs w:val="32"/>
          <w:cs/>
        </w:rPr>
        <w:t xml:space="preserve">๓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ครูอธิบายและสาธิตการทดสอบสมรรถภาพทั้ง </w:t>
      </w:r>
      <w:r w:rsidRPr="00A867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 อย่างถูกวิธี ดังนี้</w:t>
      </w:r>
    </w:p>
    <w:p w14:paraId="73C27D41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74C0ADF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A867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วิ่ง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๕</w:t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0 </w:t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เมตร</w:t>
      </w:r>
    </w:p>
    <w:p w14:paraId="0B49C1FD" w14:textId="77777777" w:rsidR="00277D12" w:rsidRPr="00005032" w:rsidRDefault="00277D12" w:rsidP="00277D12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63279026" wp14:editId="7FD1F843">
            <wp:extent cx="3776980" cy="1580515"/>
            <wp:effectExtent l="0" t="0" r="0" b="635"/>
            <wp:docPr id="5" name="รูปภาพ 5" descr="C:\Users\user\Desktop\physical_fitness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ysical_fitness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3CA7F" w14:textId="77777777" w:rsidR="00277D12" w:rsidRPr="00005032" w:rsidRDefault="00277D12" w:rsidP="00277D12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519C3DD5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1FCEA18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ยืนกระโดดไกล</w:t>
      </w:r>
    </w:p>
    <w:p w14:paraId="0EAD9322" w14:textId="77777777" w:rsidR="00277D12" w:rsidRPr="00005032" w:rsidRDefault="00277D12" w:rsidP="00277D12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352E2936" wp14:editId="46EFD4A8">
            <wp:extent cx="2912110" cy="1610360"/>
            <wp:effectExtent l="0" t="0" r="2540" b="8890"/>
            <wp:docPr id="4" name="รูปภาพ 4" descr="C:\Users\user\Desktop\physical_fitness_clip_image002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ysical_fitness_clip_image002_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22EEF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6CFF4769" w14:textId="77777777" w:rsidR="00277D12" w:rsidRDefault="00277D12" w:rsidP="00277D1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8637704" w14:textId="77777777" w:rsidR="00277D12" w:rsidRDefault="00277D12" w:rsidP="00277D1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AD98F46" w14:textId="77777777" w:rsidR="00277D12" w:rsidRDefault="00277D12" w:rsidP="00277D1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75A3A75" w14:textId="77777777" w:rsidR="00277D12" w:rsidRDefault="00277D12" w:rsidP="00277D1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B818606" w14:textId="77777777" w:rsidR="00277D12" w:rsidRDefault="00277D12" w:rsidP="00277D1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2FF871E" w14:textId="77777777" w:rsidR="0038239E" w:rsidRDefault="0038239E" w:rsidP="00277D1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FEF7C4F" w14:textId="77777777" w:rsidR="0038239E" w:rsidRDefault="0038239E" w:rsidP="00277D1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180F0EA" w14:textId="77777777" w:rsidR="00277D12" w:rsidRDefault="00277D12" w:rsidP="00277D1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AA7118E" w14:textId="77777777" w:rsidR="00277D12" w:rsidRPr="00005032" w:rsidRDefault="00277D12" w:rsidP="00277D12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28"/>
        </w:rPr>
      </w:pP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ลุกนั่ง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๓๐</w:t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วินาที</w:t>
      </w:r>
    </w:p>
    <w:p w14:paraId="2659588B" w14:textId="77777777" w:rsidR="00277D12" w:rsidRPr="00005032" w:rsidRDefault="00277D12" w:rsidP="00277D12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79BE1B47" wp14:editId="0D29625D">
            <wp:extent cx="2683510" cy="1341755"/>
            <wp:effectExtent l="0" t="0" r="2540" b="0"/>
            <wp:docPr id="3" name="รูปภาพ 3" descr="C:\Users\user\Desktop\12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21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68BCF" w14:textId="77777777" w:rsidR="00277D12" w:rsidRPr="00005032" w:rsidRDefault="00277D12" w:rsidP="00277D12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2C4E70B2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วิ่งเก็บของ</w:t>
      </w:r>
    </w:p>
    <w:p w14:paraId="5846371A" w14:textId="77777777" w:rsidR="00277D12" w:rsidRPr="00005032" w:rsidRDefault="00277D12" w:rsidP="00277D12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07AF4F19" wp14:editId="6B7A263B">
            <wp:extent cx="3200400" cy="1450975"/>
            <wp:effectExtent l="0" t="0" r="0" b="0"/>
            <wp:docPr id="2" name="รูปภาพ 2" descr="C:\Users\user\Desktop\physical_fitness_clip_image00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hysical_fitness_clip_image002_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CC381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CA4E449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งอตัวไปข้างหน้า</w:t>
      </w:r>
    </w:p>
    <w:p w14:paraId="7CD695BD" w14:textId="77777777" w:rsidR="00277D12" w:rsidRPr="00005032" w:rsidRDefault="00277D12" w:rsidP="00277D12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48198F75" wp14:editId="17A1563F">
            <wp:extent cx="3140710" cy="1510665"/>
            <wp:effectExtent l="0" t="0" r="2540" b="0"/>
            <wp:docPr id="1" name="รูปภาพ 1" descr="C:\Users\user\Desktop\physical_fitness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hysical_fitness_clip_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B6FF7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A867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ขั้นฝึกปฏิบัติ (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๒๐</w:t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36433DC2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๑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ให้นักเรียนแบ่งออกเป็น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๕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(ตามแถวที่นั่ง)</w:t>
      </w:r>
    </w:p>
    <w:p w14:paraId="4CA50BF3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๒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นักเรียนหาพื้นที่ในการทดสอบสมรรถภาพ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จุดการทดสอบต่อ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</w:t>
      </w:r>
    </w:p>
    <w:p w14:paraId="72C84643" w14:textId="77777777" w:rsidR="00277D12" w:rsidRDefault="00277D12" w:rsidP="00277D1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๓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เมื่อนักเรียนทดสอบสมรรถภาพเสร็จแล้วให้เปลี่ยนหมุนเวียนไปทดสอบแต่ละจุดให้ครบ</w:t>
      </w:r>
    </w:p>
    <w:p w14:paraId="083C6224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F8DC4D7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A867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ขั้นนำไปใช้ (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๑๐</w:t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4CC523B4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๔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๑ 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ให้นักเรียนเข้าแถวตอนลึก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๕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แถว เหมือนเดิม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1F781B0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๔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๒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ให้นักเรียนลุกขึ้นแล้วขยายแถวออก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F3719D9" w14:textId="77777777" w:rsidR="00277D1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๔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๓ 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ให้หัวหน้าห้องหรือตัวแทนห้องออกมานำท่ากายบริหารในแต่ละท่า</w:t>
      </w:r>
    </w:p>
    <w:p w14:paraId="0FE77CAA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EA64FA3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  <w:r w:rsidRPr="00A867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137EF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๕</w:t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ขั้นสรุป (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๕</w:t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0D49FDCE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A8673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๕</w:t>
      </w:r>
      <w:r w:rsidRPr="00A867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A8673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ครูและนักเรียนสรุปความรู้และทักษะที่ได้</w:t>
      </w:r>
    </w:p>
    <w:p w14:paraId="6A9A764A" w14:textId="77777777" w:rsidR="00277D12" w:rsidRPr="00005032" w:rsidRDefault="00277D12" w:rsidP="00277D12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8673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8673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๕</w:t>
      </w:r>
      <w:r w:rsidRPr="00A867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A8673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๒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0503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นัดหมายการเรียนในสัปดาห์หน้า และเลิกแถว</w:t>
      </w:r>
    </w:p>
    <w:p w14:paraId="42B8E666" w14:textId="77777777" w:rsidR="00277D12" w:rsidRDefault="00277D12" w:rsidP="00277D12">
      <w:pPr>
        <w:pStyle w:val="a5"/>
        <w:spacing w:before="0" w:beforeAutospacing="0" w:after="0" w:afterAutospacing="0"/>
        <w:rPr>
          <w:rStyle w:val="10"/>
          <w:rFonts w:ascii="TH SarabunPSK" w:eastAsia="Angsana New" w:hAnsi="TH SarabunPSK" w:cs="TH SarabunPSK"/>
          <w:bCs/>
          <w:sz w:val="32"/>
          <w:szCs w:val="32"/>
        </w:rPr>
      </w:pPr>
    </w:p>
    <w:p w14:paraId="4A6BB803" w14:textId="77777777" w:rsidR="00277D12" w:rsidRDefault="00277D12" w:rsidP="00277D12">
      <w:pPr>
        <w:pStyle w:val="a5"/>
        <w:spacing w:before="0" w:beforeAutospacing="0" w:after="0" w:afterAutospacing="0"/>
        <w:rPr>
          <w:rStyle w:val="10"/>
          <w:rFonts w:ascii="TH SarabunPSK" w:eastAsia="Angsana New" w:hAnsi="TH SarabunPSK" w:cs="TH SarabunPSK"/>
          <w:bCs/>
          <w:sz w:val="32"/>
          <w:szCs w:val="32"/>
        </w:rPr>
      </w:pPr>
    </w:p>
    <w:p w14:paraId="217F2694" w14:textId="77777777" w:rsidR="00137EF3" w:rsidRDefault="00137EF3" w:rsidP="00137EF3">
      <w:pPr>
        <w:spacing w:after="0" w:line="240" w:lineRule="auto"/>
        <w:ind w:left="60"/>
        <w:rPr>
          <w:rStyle w:val="10"/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32BD5D8" wp14:editId="73B7B315">
            <wp:simplePos x="0" y="0"/>
            <wp:positionH relativeFrom="column">
              <wp:posOffset>2770909</wp:posOffset>
            </wp:positionH>
            <wp:positionV relativeFrom="paragraph">
              <wp:posOffset>148186</wp:posOffset>
            </wp:positionV>
            <wp:extent cx="1132840" cy="1122045"/>
            <wp:effectExtent l="0" t="0" r="0" b="0"/>
            <wp:wrapNone/>
            <wp:docPr id="60" name="รูปภาพ 60" descr="อินเทอร์เน็ต, ออกแบบเว็บ, ข้อมูล png - png อินเทอร์เน็ต, ออกแบบเว็บ, ข้อมูล 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อินเทอร์เน็ต, ออกแบบเว็บ, ข้อมูล png - png อินเทอร์เน็ต, ออกแบบเว็บ, ข้อมูล  icon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9845" r="89983">
                                  <a14:foregroundMark x1="36615" y1="59630" x2="36615" y2="43333"/>
                                  <a14:foregroundMark x1="44214" y1="51481" x2="55786" y2="32963"/>
                                  <a14:foregroundMark x1="67358" y1="59630" x2="64594" y2="40370"/>
                                  <a14:foregroundMark x1="44214" y1="40370" x2="48705" y2="3407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1" r="23930"/>
                    <a:stretch/>
                  </pic:blipFill>
                  <pic:spPr bwMode="auto">
                    <a:xfrm>
                      <a:off x="0" y="0"/>
                      <a:ext cx="113284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๑๐</w:t>
      </w:r>
      <w:r w:rsidRPr="00B41A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B41A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สื่อ/แหล่งการเรียนรู้</w:t>
      </w:r>
    </w:p>
    <w:p w14:paraId="25F7CD4A" w14:textId="77777777" w:rsidR="00137EF3" w:rsidRDefault="00137EF3" w:rsidP="00137EF3">
      <w:pPr>
        <w:spacing w:after="0" w:line="240" w:lineRule="auto"/>
        <w:ind w:left="60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4735485" wp14:editId="377E4FAE">
            <wp:simplePos x="0" y="0"/>
            <wp:positionH relativeFrom="column">
              <wp:posOffset>4891003</wp:posOffset>
            </wp:positionH>
            <wp:positionV relativeFrom="paragraph">
              <wp:posOffset>29845</wp:posOffset>
            </wp:positionV>
            <wp:extent cx="941649" cy="941649"/>
            <wp:effectExtent l="0" t="0" r="0" b="0"/>
            <wp:wrapNone/>
            <wp:docPr id="33" name="รูปภาพ 33" descr="รูปภาพตัดปะสไตล์การ์ตูนบาสเกตบอล PNG , บาสเกตบอล, ตะกร้า, ลูกบอลภาพ PNG และ  PSD สำหรับดาวน์โหลดฟร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รูปภาพตัดปะสไตล์การ์ตูนบาสเกตบอล PNG , บาสเกตบอล, ตะกร้า, ลูกบอลภาพ PNG และ  PSD สำหรับดาวน์โหลดฟร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4074" b="94815" l="3704" r="9370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49" cy="94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3C38621" wp14:editId="502E0E4F">
            <wp:simplePos x="0" y="0"/>
            <wp:positionH relativeFrom="column">
              <wp:posOffset>712470</wp:posOffset>
            </wp:positionH>
            <wp:positionV relativeFrom="paragraph">
              <wp:posOffset>109220</wp:posOffset>
            </wp:positionV>
            <wp:extent cx="844951" cy="844951"/>
            <wp:effectExtent l="0" t="0" r="0" b="0"/>
            <wp:wrapNone/>
            <wp:docPr id="54" name="รูปภาพ 54" descr="ภาพเอกสารการ์ตูน PNG, รูป, เวกเตอร์และไฟล์ PSD | ดาวน์โหลดฟรีบน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ภาพเอกสารการ์ตูน PNG, รูป, เวกเตอร์และไฟล์ PSD | ดาวน์โหลดฟรีบน Pngt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100000" l="4167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51" cy="84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B5B56" w14:textId="77777777" w:rsidR="00137EF3" w:rsidRDefault="00137EF3" w:rsidP="00137EF3">
      <w:pPr>
        <w:spacing w:after="0" w:line="240" w:lineRule="auto"/>
        <w:ind w:left="60"/>
        <w:rPr>
          <w:rFonts w:ascii="TH SarabunPSK" w:eastAsia="Times New Roman" w:hAnsi="TH SarabunPSK" w:cs="TH SarabunPSK"/>
          <w:sz w:val="32"/>
          <w:szCs w:val="32"/>
        </w:rPr>
      </w:pPr>
    </w:p>
    <w:p w14:paraId="333BC8B6" w14:textId="77777777" w:rsidR="00137EF3" w:rsidRDefault="00137EF3" w:rsidP="00137EF3">
      <w:pPr>
        <w:spacing w:after="0" w:line="240" w:lineRule="auto"/>
        <w:ind w:left="60"/>
        <w:rPr>
          <w:rFonts w:ascii="TH SarabunPSK" w:eastAsia="Times New Roman" w:hAnsi="TH SarabunPSK" w:cs="TH SarabunPSK"/>
          <w:sz w:val="32"/>
          <w:szCs w:val="32"/>
        </w:rPr>
      </w:pPr>
    </w:p>
    <w:p w14:paraId="178FB920" w14:textId="77777777" w:rsidR="00137EF3" w:rsidRDefault="00137EF3" w:rsidP="00137EF3">
      <w:pPr>
        <w:spacing w:after="0" w:line="240" w:lineRule="auto"/>
        <w:ind w:left="6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FBDAD47" w14:textId="77777777" w:rsidR="00137EF3" w:rsidRDefault="00137EF3" w:rsidP="00137EF3">
      <w:pPr>
        <w:tabs>
          <w:tab w:val="left" w:pos="5195"/>
          <w:tab w:val="left" w:pos="8294"/>
        </w:tabs>
        <w:spacing w:after="0" w:line="240" w:lineRule="auto"/>
        <w:ind w:left="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62BAD" wp14:editId="3F765401">
                <wp:simplePos x="0" y="0"/>
                <wp:positionH relativeFrom="column">
                  <wp:posOffset>2385092</wp:posOffset>
                </wp:positionH>
                <wp:positionV relativeFrom="paragraph">
                  <wp:posOffset>107170</wp:posOffset>
                </wp:positionV>
                <wp:extent cx="1809750" cy="3905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80AB4" w14:textId="77777777" w:rsidR="00137EF3" w:rsidRPr="0091334B" w:rsidRDefault="00137EF3" w:rsidP="00137E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B41A6C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62BA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87.8pt;margin-top:8.45pt;width:142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" fillcolor="white [3201]" strokeweight="1.5pt">
                <v:textbox>
                  <w:txbxContent>
                    <w:p w14:paraId="4EA80AB4" w14:textId="77777777" w:rsidR="00137EF3" w:rsidRPr="0091334B" w:rsidRDefault="00137EF3" w:rsidP="00137EF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color w:val="000000"/>
                          <w:sz w:val="32"/>
                          <w:szCs w:val="32"/>
                        </w:rPr>
                        <w:t xml:space="preserve">- </w:t>
                      </w:r>
                      <w:r w:rsidRPr="00B41A6C">
                        <w:rPr>
                          <w:rFonts w:ascii="TH SarabunPSK" w:eastAsia="Times New Roman" w:hAnsi="TH SarabunPSK" w:cs="TH SarabunPSK"/>
                          <w:color w:val="000000"/>
                          <w:sz w:val="32"/>
                          <w:szCs w:val="32"/>
                        </w:rPr>
                        <w:t>Internet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18122" wp14:editId="3843B5DE">
                <wp:simplePos x="0" y="0"/>
                <wp:positionH relativeFrom="column">
                  <wp:posOffset>4522479</wp:posOffset>
                </wp:positionH>
                <wp:positionV relativeFrom="paragraph">
                  <wp:posOffset>106495</wp:posOffset>
                </wp:positionV>
                <wp:extent cx="1809750" cy="39052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9BF9D" w14:textId="77777777" w:rsidR="00137EF3" w:rsidRPr="0091334B" w:rsidRDefault="00137EF3" w:rsidP="00137E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B41A6C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ลูก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แชร์</w:t>
                            </w:r>
                            <w:r w:rsidRPr="00B41A6C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บอล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18122" id="Text Box 34" o:spid="_x0000_s1027" type="#_x0000_t202" style="position:absolute;left:0;text-align:left;margin-left:356.1pt;margin-top:8.4pt;width:142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" fillcolor="white [3201]" strokeweight="1.5pt">
                <v:textbox>
                  <w:txbxContent>
                    <w:p w14:paraId="2C19BF9D" w14:textId="77777777" w:rsidR="00137EF3" w:rsidRPr="0091334B" w:rsidRDefault="00137EF3" w:rsidP="00137EF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B41A6C">
                        <w:rPr>
                          <w:rFonts w:ascii="TH SarabunPSK" w:eastAsia="Times New Roma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ลูก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แชร์</w:t>
                      </w:r>
                      <w:r w:rsidRPr="00B41A6C">
                        <w:rPr>
                          <w:rFonts w:ascii="TH SarabunPSK" w:eastAsia="Times New Roma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บอล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4C830" wp14:editId="04A0984E">
                <wp:simplePos x="0" y="0"/>
                <wp:positionH relativeFrom="column">
                  <wp:posOffset>320699</wp:posOffset>
                </wp:positionH>
                <wp:positionV relativeFrom="paragraph">
                  <wp:posOffset>117877</wp:posOffset>
                </wp:positionV>
                <wp:extent cx="1809750" cy="3905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7BEB5" w14:textId="77777777" w:rsidR="00137EF3" w:rsidRPr="0091334B" w:rsidRDefault="00137EF3" w:rsidP="00137E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B41A6C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เอกสารประกอบการเรียน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C830" id="Text Box 12" o:spid="_x0000_s1028" type="#_x0000_t202" style="position:absolute;left:0;text-align:left;margin-left:25.25pt;margin-top:9.3pt;width:142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" fillcolor="white [3201]" strokeweight="1.5pt">
                <v:textbox>
                  <w:txbxContent>
                    <w:p w14:paraId="0077BEB5" w14:textId="77777777" w:rsidR="00137EF3" w:rsidRPr="0091334B" w:rsidRDefault="00137EF3" w:rsidP="00137EF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B41A6C">
                        <w:rPr>
                          <w:rFonts w:ascii="TH SarabunPSK" w:eastAsia="Times New Roma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เอกสารประกอบการเรียน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14:paraId="2AAD86E3" w14:textId="77777777" w:rsidR="00137EF3" w:rsidRDefault="00137EF3" w:rsidP="00137EF3">
      <w:pPr>
        <w:spacing w:after="0" w:line="240" w:lineRule="auto"/>
        <w:ind w:left="60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FFFAB06" wp14:editId="27179EA6">
            <wp:simplePos x="0" y="0"/>
            <wp:positionH relativeFrom="column">
              <wp:posOffset>4891091</wp:posOffset>
            </wp:positionH>
            <wp:positionV relativeFrom="paragraph">
              <wp:posOffset>201295</wp:posOffset>
            </wp:positionV>
            <wp:extent cx="960699" cy="960699"/>
            <wp:effectExtent l="0" t="0" r="0" b="0"/>
            <wp:wrapNone/>
            <wp:docPr id="56" name="รูปภาพ 56" descr="รูปนาฬิกาจับเวลา PNG, ภาพนาฬิกาจับเวลาPSD, ดาวน์โหลดฟรี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รูปนาฬิกาจับเวลา PNG, ภาพนาฬิกาจับเวลาPSD, ดาวน์โหลดฟรี | Pngtre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0" b="100000" l="0" r="100000">
                                  <a14:foregroundMark x1="34722" y1="52778" x2="66944" y2="39444"/>
                                  <a14:foregroundMark x1="33889" y1="36111" x2="60556" y2="369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99" cy="96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D946AFD" wp14:editId="3101A4AF">
            <wp:simplePos x="0" y="0"/>
            <wp:positionH relativeFrom="column">
              <wp:posOffset>654597</wp:posOffset>
            </wp:positionH>
            <wp:positionV relativeFrom="paragraph">
              <wp:posOffset>201295</wp:posOffset>
            </wp:positionV>
            <wp:extent cx="995045" cy="995045"/>
            <wp:effectExtent l="0" t="0" r="0" b="0"/>
            <wp:wrapNone/>
            <wp:docPr id="58" name="รูปภาพ 58" descr="รูปนกหวีด PNG, ภาพนกหวีดPSD, ดาวน์โหลดฟรี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รูปนกหวีด PNG, ภาพนกหวีดPSD, ดาวน์โหลดฟรี | Pngtre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0" b="100000" l="0" r="100000">
                                  <a14:foregroundMark x1="90000" y1="61389" x2="90833" y2="494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C8350" w14:textId="77777777" w:rsidR="00137EF3" w:rsidRPr="00B41A6C" w:rsidRDefault="00137EF3" w:rsidP="00137EF3">
      <w:pPr>
        <w:spacing w:after="0" w:line="240" w:lineRule="auto"/>
        <w:ind w:left="6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B3DFB7E" wp14:editId="53E5E285">
            <wp:simplePos x="0" y="0"/>
            <wp:positionH relativeFrom="column">
              <wp:posOffset>2911772</wp:posOffset>
            </wp:positionH>
            <wp:positionV relativeFrom="paragraph">
              <wp:posOffset>134620</wp:posOffset>
            </wp:positionV>
            <wp:extent cx="694481" cy="694481"/>
            <wp:effectExtent l="0" t="0" r="0" b="0"/>
            <wp:wrapNone/>
            <wp:docPr id="59" name="รูปภาพ 59" descr="รูปไอคอนกรวยจราจร PNG , รูปกรวย, ไอคอนสไตล์, ไอคอนการ์ตูนภาพ PNG และ  เวกเตอร์ สำหรับการดาวน์โหลดฟร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รูปไอคอนกรวยจราจร PNG , รูปกรวย, ไอคอนสไตล์, ไอคอนการ์ตูนภาพ PNG และ  เวกเตอร์ สำหรับการดาวน์โหลดฟรี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81" cy="69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66D88" w14:textId="77777777" w:rsidR="00137EF3" w:rsidRPr="00B41A6C" w:rsidRDefault="00137EF3" w:rsidP="00137EF3">
      <w:pPr>
        <w:spacing w:after="0" w:line="240" w:lineRule="auto"/>
        <w:ind w:left="60"/>
        <w:rPr>
          <w:rFonts w:ascii="TH SarabunPSK" w:eastAsia="Times New Roman" w:hAnsi="TH SarabunPSK" w:cs="TH SarabunPSK"/>
          <w:sz w:val="32"/>
          <w:szCs w:val="32"/>
          <w:cs/>
        </w:rPr>
      </w:pPr>
      <w:r w:rsidRPr="00B41A6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B41A6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104A93C" w14:textId="77777777" w:rsidR="00137EF3" w:rsidRDefault="00137EF3" w:rsidP="00137EF3">
      <w:pPr>
        <w:tabs>
          <w:tab w:val="left" w:pos="720"/>
          <w:tab w:val="center" w:pos="4658"/>
          <w:tab w:val="left" w:pos="8057"/>
        </w:tabs>
        <w:spacing w:after="0" w:line="240" w:lineRule="auto"/>
        <w:ind w:left="60"/>
        <w:rPr>
          <w:rFonts w:ascii="TH SarabunPSK" w:eastAsia="Times New Roman" w:hAnsi="TH SarabunPSK" w:cs="TH SarabunPSK"/>
          <w:sz w:val="32"/>
          <w:szCs w:val="32"/>
        </w:rPr>
      </w:pPr>
      <w:r w:rsidRPr="00B41A6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</w:p>
    <w:p w14:paraId="3ADD50CB" w14:textId="77777777" w:rsidR="00137EF3" w:rsidRDefault="00137EF3" w:rsidP="00137EF3">
      <w:pPr>
        <w:spacing w:after="0" w:line="240" w:lineRule="auto"/>
        <w:rPr>
          <w:rStyle w:val="10"/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2FE8AD" wp14:editId="09FDFEF5">
                <wp:simplePos x="0" y="0"/>
                <wp:positionH relativeFrom="column">
                  <wp:posOffset>4533593</wp:posOffset>
                </wp:positionH>
                <wp:positionV relativeFrom="paragraph">
                  <wp:posOffset>199414</wp:posOffset>
                </wp:positionV>
                <wp:extent cx="1809750" cy="390525"/>
                <wp:effectExtent l="19050" t="1905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A876A" w14:textId="77777777" w:rsidR="00137EF3" w:rsidRPr="0091334B" w:rsidRDefault="00137EF3" w:rsidP="00137E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นาฬิกาจับเวลา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FE8AD" id="Text Box 26" o:spid="_x0000_s1029" type="#_x0000_t202" style="position:absolute;margin-left:357pt;margin-top:15.7pt;width:142.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" fillcolor="white [3201]" strokeweight="2.25pt">
                <v:textbox>
                  <w:txbxContent>
                    <w:p w14:paraId="685A876A" w14:textId="77777777" w:rsidR="00137EF3" w:rsidRPr="0091334B" w:rsidRDefault="00137EF3" w:rsidP="00137EF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>นาฬิกาจับเวลา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2AA2C4" wp14:editId="2EB32806">
                <wp:simplePos x="0" y="0"/>
                <wp:positionH relativeFrom="column">
                  <wp:posOffset>2381250</wp:posOffset>
                </wp:positionH>
                <wp:positionV relativeFrom="paragraph">
                  <wp:posOffset>199390</wp:posOffset>
                </wp:positionV>
                <wp:extent cx="1809750" cy="390525"/>
                <wp:effectExtent l="19050" t="1905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23F57" w14:textId="77777777" w:rsidR="00137EF3" w:rsidRPr="0091334B" w:rsidRDefault="00137EF3" w:rsidP="00137E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AA2C4" id="Text Box 30" o:spid="_x0000_s1030" type="#_x0000_t202" style="position:absolute;margin-left:187.5pt;margin-top:15.7pt;width:142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" fillcolor="white [3201]" strokeweight="2.25pt">
                <v:textbox>
                  <w:txbxContent>
                    <w:p w14:paraId="3C123F57" w14:textId="77777777" w:rsidR="00137EF3" w:rsidRPr="0091334B" w:rsidRDefault="00137EF3" w:rsidP="00137EF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>กรวย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33A89" wp14:editId="3EB950C4">
                <wp:simplePos x="0" y="0"/>
                <wp:positionH relativeFrom="column">
                  <wp:posOffset>297131</wp:posOffset>
                </wp:positionH>
                <wp:positionV relativeFrom="paragraph">
                  <wp:posOffset>199133</wp:posOffset>
                </wp:positionV>
                <wp:extent cx="1809750" cy="390525"/>
                <wp:effectExtent l="19050" t="19050" r="19050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7DF6E" w14:textId="77777777" w:rsidR="00137EF3" w:rsidRPr="0091334B" w:rsidRDefault="00137EF3" w:rsidP="00137E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นกหวีด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33A89" id="Text Box 36" o:spid="_x0000_s1031" type="#_x0000_t202" style="position:absolute;margin-left:23.4pt;margin-top:15.7pt;width:142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" fillcolor="white [3201]" strokeweight="2.25pt">
                <v:textbox>
                  <w:txbxContent>
                    <w:p w14:paraId="6E27DF6E" w14:textId="77777777" w:rsidR="00137EF3" w:rsidRPr="0091334B" w:rsidRDefault="00137EF3" w:rsidP="00137EF3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>นกหวีด</w:t>
                      </w:r>
                    </w:p>
                  </w:txbxContent>
                </v:textbox>
              </v:shape>
            </w:pict>
          </mc:Fallback>
        </mc:AlternateContent>
      </w:r>
    </w:p>
    <w:p w14:paraId="57714819" w14:textId="77777777" w:rsidR="00137EF3" w:rsidRPr="00071F12" w:rsidRDefault="00137EF3" w:rsidP="00137EF3">
      <w:pPr>
        <w:spacing w:after="0" w:line="240" w:lineRule="auto"/>
        <w:rPr>
          <w:rStyle w:val="10"/>
          <w:rFonts w:ascii="TH SarabunPSK" w:eastAsia="Times New Roman" w:hAnsi="TH SarabunPSK" w:cs="TH SarabunPSK"/>
          <w:sz w:val="32"/>
          <w:szCs w:val="32"/>
        </w:rPr>
      </w:pPr>
    </w:p>
    <w:p w14:paraId="2FE7C472" w14:textId="77777777" w:rsidR="00137EF3" w:rsidRDefault="00137EF3" w:rsidP="00137EF3">
      <w:pPr>
        <w:spacing w:after="0"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</w:p>
    <w:p w14:paraId="69680953" w14:textId="77777777" w:rsidR="00137EF3" w:rsidRDefault="00137EF3" w:rsidP="00137EF3">
      <w:pPr>
        <w:spacing w:after="0"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</w:p>
    <w:p w14:paraId="573AB308" w14:textId="77777777" w:rsidR="00137EF3" w:rsidRPr="00A86733" w:rsidRDefault="00137EF3" w:rsidP="00137EF3">
      <w:pPr>
        <w:spacing w:after="0"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A86733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๑๑</w:t>
      </w:r>
      <w:r w:rsidRPr="00A86733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A86733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14:paraId="01F319BE" w14:textId="77777777" w:rsidR="00137EF3" w:rsidRPr="00A86733" w:rsidRDefault="00137EF3" w:rsidP="00137EF3">
      <w:pPr>
        <w:ind w:firstLine="120"/>
        <w:rPr>
          <w:rFonts w:ascii="TH SarabunPSK" w:eastAsia="Angsana New" w:hAnsi="TH SarabunPSK" w:cs="TH SarabunPSK"/>
          <w:bCs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</w:rPr>
        <w:t xml:space="preserve">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002"/>
        <w:gridCol w:w="2289"/>
        <w:gridCol w:w="1841"/>
      </w:tblGrid>
      <w:tr w:rsidR="00137EF3" w:rsidRPr="00A86733" w14:paraId="771D65C6" w14:textId="77777777" w:rsidTr="001F71E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F4DB6" w14:textId="77777777" w:rsidR="00137EF3" w:rsidRPr="00A8673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สิ่งที่ต้องการวัด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52818" w14:textId="77777777" w:rsidR="00137EF3" w:rsidRPr="00A8673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FFD8F" w14:textId="77777777" w:rsidR="00137EF3" w:rsidRPr="00A8673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0C72" w14:textId="77777777" w:rsidR="00137EF3" w:rsidRPr="00A8673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137EF3" w:rsidRPr="00A86733" w14:paraId="65DCD5BF" w14:textId="77777777" w:rsidTr="001F71E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6081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ด้านความรู้ (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K)</w:t>
            </w:r>
          </w:p>
          <w:p w14:paraId="64410D34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อธิบายการดูแลรักษาเสริมสร้างสุขภาพและสามารถปฏิบัติการทดสอบสมรรถภาพได้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463A6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ให้ตอบคำถามในชั่วโมงเรียน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FB663" w14:textId="77777777" w:rsidR="00137EF3" w:rsidRPr="00A8673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ข้อคำถาม</w:t>
            </w:r>
          </w:p>
          <w:p w14:paraId="6B54E10F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AE846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ตอบถูกได้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=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  <w:p w14:paraId="7EBD8796" w14:textId="77777777" w:rsidR="00137EF3" w:rsidRPr="00F774A9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ตอบผิดได้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=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๐</w:t>
            </w:r>
          </w:p>
          <w:p w14:paraId="4807949B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ผ่านร้อยละ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๖๐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%</w:t>
            </w:r>
          </w:p>
        </w:tc>
      </w:tr>
      <w:tr w:rsidR="00137EF3" w:rsidRPr="00A86733" w14:paraId="488BAD4E" w14:textId="77777777" w:rsidTr="001F71E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0FF9D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ด้านทักษะกระบวนการ (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P)</w:t>
            </w:r>
          </w:p>
          <w:p w14:paraId="155B1436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นักเรียนปฏิบัติตามขั้นตอนการทดสอบสมรรถภาพได้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62231DDA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23E9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ทดสอบสมรรถภาพทางร่างกายดังนี้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วิ่ง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๕๐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  <w:p w14:paraId="5C979B2D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ยืนกระโดดไกล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F28FF2A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ลุกนั่ง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๓๐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วินาที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2D1C4BA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วิ่งเก็บของ</w:t>
            </w:r>
          </w:p>
          <w:p w14:paraId="6474DE92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งอตัวไปข้างหน้า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806C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แบบทดสอบสมรรถภาพทางกายทางกรมพลศึกษา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92F6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แบ่งตามช่วงอายุ</w:t>
            </w:r>
          </w:p>
          <w:p w14:paraId="3274DE94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ของการทดสอบสมรรถภาพทางกาย</w:t>
            </w:r>
          </w:p>
        </w:tc>
      </w:tr>
      <w:tr w:rsidR="00137EF3" w:rsidRPr="00A86733" w14:paraId="5C3F4C2B" w14:textId="77777777" w:rsidTr="001F71E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6580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ด้านคุณลักษณะอันพึงประสงค์ (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A)</w:t>
            </w:r>
          </w:p>
          <w:p w14:paraId="3F36A303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นักเรียนรักในการออกกำลังกายและเห็นคุณค่าในการออกกำลังกาย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876D1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สังเกตตามแบบสังเกต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309C3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 อันพึงประสงค์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75E0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เกณฑ์การประเมิน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7B8EBEB" w14:textId="77777777" w:rsidR="00137EF3" w:rsidRPr="00A8673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ระดับคุณภาพ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867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ขึ้นไป</w:t>
            </w:r>
          </w:p>
        </w:tc>
      </w:tr>
    </w:tbl>
    <w:p w14:paraId="0359F780" w14:textId="77777777" w:rsidR="00277D12" w:rsidRPr="00137EF3" w:rsidRDefault="00277D12" w:rsidP="00277D12">
      <w:pPr>
        <w:spacing w:after="0" w:line="240" w:lineRule="auto"/>
        <w:jc w:val="center"/>
        <w:rPr>
          <w:rFonts w:ascii="Arial" w:eastAsia="Times New Roman" w:hAnsi="Arial" w:cs="Angsana New"/>
          <w:b/>
          <w:bCs/>
          <w:color w:val="000000"/>
          <w:sz w:val="36"/>
          <w:szCs w:val="36"/>
        </w:rPr>
      </w:pPr>
    </w:p>
    <w:p w14:paraId="2D788FDD" w14:textId="77777777" w:rsidR="00277D12" w:rsidRDefault="00277D12" w:rsidP="00277D12">
      <w:pPr>
        <w:spacing w:after="0" w:line="240" w:lineRule="auto"/>
        <w:jc w:val="center"/>
        <w:rPr>
          <w:rFonts w:ascii="Arial" w:eastAsia="Times New Roman" w:hAnsi="Arial" w:cs="Angsana New"/>
          <w:b/>
          <w:bCs/>
          <w:color w:val="000000"/>
          <w:sz w:val="36"/>
          <w:szCs w:val="36"/>
        </w:rPr>
      </w:pPr>
    </w:p>
    <w:p w14:paraId="0533EB21" w14:textId="77777777" w:rsidR="00277D12" w:rsidRDefault="00277D12" w:rsidP="00277D12">
      <w:pPr>
        <w:spacing w:after="0" w:line="240" w:lineRule="auto"/>
        <w:jc w:val="center"/>
        <w:rPr>
          <w:rFonts w:ascii="Arial" w:eastAsia="Times New Roman" w:hAnsi="Arial" w:cs="Angsana New"/>
          <w:b/>
          <w:bCs/>
          <w:color w:val="000000"/>
          <w:sz w:val="36"/>
          <w:szCs w:val="36"/>
        </w:rPr>
      </w:pPr>
    </w:p>
    <w:p w14:paraId="33CFFC4C" w14:textId="77777777" w:rsidR="00277D12" w:rsidRDefault="00277D12" w:rsidP="00137EF3">
      <w:pPr>
        <w:spacing w:after="0" w:line="240" w:lineRule="auto"/>
        <w:rPr>
          <w:rFonts w:ascii="Arial" w:eastAsia="Times New Roman" w:hAnsi="Arial" w:cs="Angsana New"/>
          <w:b/>
          <w:bCs/>
          <w:color w:val="000000"/>
          <w:sz w:val="36"/>
          <w:szCs w:val="36"/>
        </w:rPr>
      </w:pPr>
    </w:p>
    <w:p w14:paraId="4D0EC900" w14:textId="77777777" w:rsidR="00137EF3" w:rsidRDefault="00137EF3" w:rsidP="00137EF3">
      <w:pPr>
        <w:spacing w:after="0" w:line="240" w:lineRule="auto"/>
        <w:rPr>
          <w:rFonts w:ascii="Arial" w:eastAsia="Times New Roman" w:hAnsi="Arial" w:cs="Angsana New"/>
          <w:b/>
          <w:bCs/>
          <w:color w:val="000000"/>
          <w:sz w:val="36"/>
          <w:szCs w:val="36"/>
        </w:rPr>
      </w:pPr>
    </w:p>
    <w:p w14:paraId="4B41D33A" w14:textId="77777777" w:rsidR="00F978FC" w:rsidRPr="001501C3" w:rsidRDefault="00F978FC" w:rsidP="00F978FC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1501C3">
        <w:rPr>
          <w:rFonts w:ascii="TH SarabunPSK" w:eastAsia="Angsana New" w:hAnsi="TH SarabunPSK" w:cs="TH SarabunPSK"/>
          <w:bCs/>
          <w:sz w:val="32"/>
          <w:szCs w:val="32"/>
          <w:cs/>
        </w:rPr>
        <w:t>แบบประเมินทักษะกระบวนการพลศึกษา</w:t>
      </w:r>
    </w:p>
    <w:p w14:paraId="375123D3" w14:textId="77777777" w:rsidR="00F978FC" w:rsidRPr="001501C3" w:rsidRDefault="00F978FC" w:rsidP="00F978FC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14:paraId="3ED821A1" w14:textId="77777777" w:rsidR="00F978FC" w:rsidRPr="001501C3" w:rsidRDefault="00F978FC" w:rsidP="00F978FC">
      <w:pPr>
        <w:pStyle w:val="1"/>
        <w:ind w:left="120"/>
        <w:jc w:val="center"/>
        <w:rPr>
          <w:rFonts w:ascii="TH SarabunPSK" w:hAnsi="TH SarabunPSK" w:cs="TH SarabunPSK"/>
          <w:b/>
          <w:sz w:val="32"/>
          <w:szCs w:val="32"/>
        </w:rPr>
      </w:pPr>
      <w:r w:rsidRPr="001501C3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14:paraId="048EFE60" w14:textId="77777777" w:rsidR="00F978FC" w:rsidRPr="001501C3" w:rsidRDefault="00F978FC" w:rsidP="00F978FC">
      <w:pPr>
        <w:pStyle w:val="1"/>
        <w:ind w:left="120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  <w:r w:rsidRPr="001501C3">
        <w:rPr>
          <w:rFonts w:ascii="TH SarabunPSK" w:eastAsia="Angsana New" w:hAnsi="TH SarabunPSK" w:cs="TH SarabunPSK"/>
          <w:b/>
          <w:sz w:val="32"/>
          <w:szCs w:val="32"/>
          <w:cs/>
        </w:rPr>
        <w:t>คำชี้แจง : ให้ผู้สอนสังเกตพฤติกรรมของนักเรียนในระหว่างเรียนและนอกเวลาเรียน แล้วขีด / ลงในช่อง</w:t>
      </w:r>
    </w:p>
    <w:p w14:paraId="7CC15707" w14:textId="77777777" w:rsidR="00F978FC" w:rsidRPr="001501C3" w:rsidRDefault="00F978FC" w:rsidP="00F978FC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 xml:space="preserve">                  </w:t>
      </w:r>
      <w:r w:rsidRPr="001501C3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14:paraId="2034A38D" w14:textId="77777777" w:rsidR="00F978FC" w:rsidRPr="001501C3" w:rsidRDefault="00F978FC" w:rsidP="00F978FC">
      <w:pPr>
        <w:pStyle w:val="1"/>
        <w:ind w:left="120"/>
        <w:jc w:val="center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F978FC" w:rsidRPr="001501C3" w14:paraId="6A4C4E2B" w14:textId="77777777" w:rsidTr="001F71E3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2361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FAD5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98DF" w14:textId="77777777" w:rsidR="00F978FC" w:rsidRPr="001501C3" w:rsidRDefault="00F978FC" w:rsidP="001F71E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F978FC" w:rsidRPr="001501C3" w14:paraId="407EB94F" w14:textId="77777777" w:rsidTr="001F71E3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B971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D427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CCD89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D3CB" w14:textId="77777777" w:rsidR="00F978FC" w:rsidRPr="001501C3" w:rsidRDefault="00F978FC" w:rsidP="001F71E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D01C" w14:textId="77777777" w:rsidR="00F978FC" w:rsidRPr="001501C3" w:rsidRDefault="00F978FC" w:rsidP="001F71E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F978FC" w:rsidRPr="001501C3" w14:paraId="55FFB6BE" w14:textId="77777777" w:rsidTr="001F71E3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DE58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BD38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F2B9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73D5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76EF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F978FC" w:rsidRPr="001501C3" w14:paraId="68C9A5B9" w14:textId="77777777" w:rsidTr="001F71E3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840B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lastRenderedPageBreak/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7EDA" w14:textId="77777777" w:rsidR="00F978FC" w:rsidRPr="001501C3" w:rsidRDefault="00F978FC" w:rsidP="001F71E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3768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4BD2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BC97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F978FC" w:rsidRPr="001501C3" w14:paraId="5FCAAB89" w14:textId="77777777" w:rsidTr="001F71E3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A53E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F8BD" w14:textId="77777777" w:rsidR="00F978FC" w:rsidRPr="001501C3" w:rsidRDefault="00F978FC" w:rsidP="001F71E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553DB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F9A9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A109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F978FC" w:rsidRPr="001501C3" w14:paraId="304F31A2" w14:textId="77777777" w:rsidTr="001F71E3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9BBB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4387" w14:textId="77777777" w:rsidR="00F978FC" w:rsidRPr="001501C3" w:rsidRDefault="00F978FC" w:rsidP="001F71E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6FC7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080C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9DA1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F978FC" w:rsidRPr="001501C3" w14:paraId="17A727B4" w14:textId="77777777" w:rsidTr="001F71E3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EF56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DAE20" w14:textId="77777777" w:rsidR="00F978FC" w:rsidRPr="001501C3" w:rsidRDefault="00F978FC" w:rsidP="001F71E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F372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10C98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F532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F978FC" w:rsidRPr="001501C3" w14:paraId="7EF941FD" w14:textId="77777777" w:rsidTr="001F71E3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E223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0B1A" w14:textId="77777777" w:rsidR="00F978FC" w:rsidRPr="001501C3" w:rsidRDefault="00F978FC" w:rsidP="001F71E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D759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640D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FDCC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14:paraId="3B6580AB" w14:textId="77777777" w:rsidR="00F978FC" w:rsidRPr="001501C3" w:rsidRDefault="00F978FC" w:rsidP="00F978FC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14:paraId="40060067" w14:textId="77777777" w:rsidR="00F978FC" w:rsidRPr="001501C3" w:rsidRDefault="00F978FC" w:rsidP="00F978FC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1501C3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14:paraId="414A58EB" w14:textId="77777777" w:rsidR="00F978FC" w:rsidRPr="001501C3" w:rsidRDefault="00F978FC" w:rsidP="00F978FC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1501C3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14:paraId="5C41FF9E" w14:textId="77777777" w:rsidR="00F978FC" w:rsidRPr="001501C3" w:rsidRDefault="00F978FC" w:rsidP="00F978FC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4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F978FC" w:rsidRPr="001501C3" w14:paraId="508FB444" w14:textId="77777777" w:rsidTr="001F71E3">
        <w:trPr>
          <w:trHeight w:val="579"/>
        </w:trPr>
        <w:tc>
          <w:tcPr>
            <w:tcW w:w="9246" w:type="dxa"/>
            <w:gridSpan w:val="2"/>
            <w:shd w:val="clear" w:color="auto" w:fill="9CC2E5" w:themeFill="accent1" w:themeFillTint="99"/>
          </w:tcPr>
          <w:p w14:paraId="6AF83ED7" w14:textId="77777777" w:rsidR="00F978FC" w:rsidRPr="001501C3" w:rsidRDefault="00F978FC" w:rsidP="001F71E3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1501C3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F978FC" w:rsidRPr="001501C3" w14:paraId="791B19DC" w14:textId="77777777" w:rsidTr="001F71E3">
        <w:trPr>
          <w:trHeight w:val="558"/>
        </w:trPr>
        <w:tc>
          <w:tcPr>
            <w:tcW w:w="4697" w:type="dxa"/>
          </w:tcPr>
          <w:p w14:paraId="34037FC7" w14:textId="77777777" w:rsidR="00F978FC" w:rsidRPr="001501C3" w:rsidRDefault="00F978FC" w:rsidP="001F71E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501C3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14:paraId="0549BE6D" w14:textId="77777777" w:rsidR="00F978FC" w:rsidRPr="001501C3" w:rsidRDefault="00F978FC" w:rsidP="001F71E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501C3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F978FC" w:rsidRPr="001501C3" w14:paraId="03173BEA" w14:textId="77777777" w:rsidTr="001F71E3">
        <w:trPr>
          <w:trHeight w:val="579"/>
        </w:trPr>
        <w:tc>
          <w:tcPr>
            <w:tcW w:w="4697" w:type="dxa"/>
          </w:tcPr>
          <w:p w14:paraId="1FBC0AF4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1501C3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14:paraId="0BFCFA33" w14:textId="77777777" w:rsidR="00F978FC" w:rsidRPr="001501C3" w:rsidRDefault="00F978FC" w:rsidP="001F71E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1501C3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F978FC" w:rsidRPr="001501C3" w14:paraId="3D83CD16" w14:textId="77777777" w:rsidTr="001F71E3">
        <w:trPr>
          <w:trHeight w:val="558"/>
        </w:trPr>
        <w:tc>
          <w:tcPr>
            <w:tcW w:w="4697" w:type="dxa"/>
          </w:tcPr>
          <w:p w14:paraId="2D623B21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14:paraId="2C832088" w14:textId="77777777" w:rsidR="00F978FC" w:rsidRPr="001501C3" w:rsidRDefault="00F978FC" w:rsidP="001F71E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F978FC" w:rsidRPr="001501C3" w14:paraId="469F8582" w14:textId="77777777" w:rsidTr="001F71E3">
        <w:trPr>
          <w:trHeight w:val="579"/>
        </w:trPr>
        <w:tc>
          <w:tcPr>
            <w:tcW w:w="4697" w:type="dxa"/>
          </w:tcPr>
          <w:p w14:paraId="045F8A01" w14:textId="77777777" w:rsidR="00F978FC" w:rsidRPr="001501C3" w:rsidRDefault="00F978FC" w:rsidP="001F71E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14:paraId="603E0700" w14:textId="77777777" w:rsidR="00F978FC" w:rsidRPr="001501C3" w:rsidRDefault="00F978FC" w:rsidP="001F71E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F978FC" w:rsidRPr="001501C3" w14:paraId="0D3FC449" w14:textId="77777777" w:rsidTr="001F71E3">
        <w:tc>
          <w:tcPr>
            <w:tcW w:w="4697" w:type="dxa"/>
          </w:tcPr>
          <w:p w14:paraId="70D1A563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1501C3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14:paraId="35C2CD03" w14:textId="77777777" w:rsidR="00F978FC" w:rsidRPr="001501C3" w:rsidRDefault="00F978FC" w:rsidP="001F71E3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1501C3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14:paraId="6259CFFA" w14:textId="77777777" w:rsidR="00F978FC" w:rsidRPr="001501C3" w:rsidRDefault="00F978FC" w:rsidP="00F978FC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1501C3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14:paraId="2A8C9126" w14:textId="77777777" w:rsidR="00F978FC" w:rsidRPr="001501C3" w:rsidRDefault="00F978FC" w:rsidP="00F978FC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 w:rsidRPr="001501C3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ปฎิบัติหรือแสดงพฤติกรรมอย่างสม่ำเสมอ</w:t>
      </w:r>
      <w:r w:rsidRPr="001501C3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1501C3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14:paraId="6DA924C9" w14:textId="77777777" w:rsidR="00F978FC" w:rsidRPr="001501C3" w:rsidRDefault="00F978FC" w:rsidP="00F978FC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 w:rsidRPr="001501C3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ปฎิบัติหรือแสดงพฤติกรรมบ่อยครั้ง</w:t>
      </w:r>
      <w:r w:rsidRPr="001501C3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1501C3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14:paraId="0CF525E3" w14:textId="77777777" w:rsidR="00F978FC" w:rsidRPr="001501C3" w:rsidRDefault="00F978FC" w:rsidP="00F978FC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 w:rsidRPr="001501C3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ปฎิบัติหรือแสดงพฤติกรรมบางครั้ง</w:t>
      </w:r>
      <w:r w:rsidRPr="001501C3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1501C3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Pr="001501C3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14:paraId="33BB3A7A" w14:textId="77777777" w:rsidR="00F978FC" w:rsidRDefault="00F978FC" w:rsidP="00F978FC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30BF18F6" w14:textId="77777777" w:rsidR="00F978FC" w:rsidRDefault="00F978FC" w:rsidP="00F978FC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14:paraId="2E2D6983" w14:textId="77777777" w:rsidR="00F978FC" w:rsidRDefault="00F978FC" w:rsidP="00F978FC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14:paraId="1F359FC2" w14:textId="77777777" w:rsidR="00F978FC" w:rsidRDefault="00F978FC" w:rsidP="00F978FC">
      <w:pPr>
        <w:pStyle w:val="1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14:paraId="673E8ECB" w14:textId="77777777" w:rsidR="00F978FC" w:rsidRPr="00875EE2" w:rsidRDefault="00F978FC" w:rsidP="00F978F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75E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แบบสังเกตพฤติกรรมการปฏิบัติงานรายบุคคล</w:t>
      </w:r>
    </w:p>
    <w:p w14:paraId="65F90039" w14:textId="77777777" w:rsidR="00F978FC" w:rsidRPr="00875EE2" w:rsidRDefault="00F978FC" w:rsidP="00F978F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1095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939"/>
      </w:tblGrid>
      <w:tr w:rsidR="00F978FC" w:rsidRPr="00875EE2" w14:paraId="2E9B4E12" w14:textId="77777777" w:rsidTr="001F71E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7BE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7C0F82F" w14:textId="77777777" w:rsidR="00F978FC" w:rsidRPr="00875EE2" w:rsidRDefault="00F978FC" w:rsidP="001F71E3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kern w:val="36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DE8B0" w14:textId="77777777" w:rsidR="00F978FC" w:rsidRPr="00875EE2" w:rsidRDefault="00F978FC" w:rsidP="001F71E3">
            <w:pPr>
              <w:spacing w:after="0" w:line="240" w:lineRule="auto"/>
              <w:jc w:val="right"/>
              <w:outlineLvl w:val="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</w:t>
            </w:r>
          </w:p>
          <w:p w14:paraId="77D45198" w14:textId="77777777" w:rsidR="00F978FC" w:rsidRPr="00875EE2" w:rsidRDefault="00F978FC" w:rsidP="001F71E3">
            <w:pPr>
              <w:spacing w:after="28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74B3420" w14:textId="77777777" w:rsidR="00F978FC" w:rsidRPr="00875EE2" w:rsidRDefault="00F978FC" w:rsidP="001F71E3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kern w:val="36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6581" w14:textId="77777777" w:rsidR="00F978FC" w:rsidRPr="00875EE2" w:rsidRDefault="00F978FC" w:rsidP="001F71E3">
            <w:pPr>
              <w:spacing w:after="0" w:line="240" w:lineRule="auto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ความสนใจ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A9FB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การแสดง</w:t>
            </w:r>
          </w:p>
          <w:p w14:paraId="01B2CACB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ความคิดเห็น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A8199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การตอบ</w:t>
            </w:r>
          </w:p>
          <w:p w14:paraId="6AEA98BB" w14:textId="77777777" w:rsidR="00F978FC" w:rsidRPr="00875EE2" w:rsidRDefault="00F978FC" w:rsidP="001F71E3">
            <w:pPr>
              <w:spacing w:after="0" w:line="240" w:lineRule="auto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คำถาม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24016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การยอมรับฟังคนอื่น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1531A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ทำงาน</w:t>
            </w:r>
          </w:p>
          <w:p w14:paraId="0E2DCE63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ตามที่ได้รับมอบหมาย</w:t>
            </w:r>
          </w:p>
        </w:tc>
        <w:tc>
          <w:tcPr>
            <w:tcW w:w="1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5973" w14:textId="77777777" w:rsidR="00F978FC" w:rsidRPr="00875EE2" w:rsidRDefault="00F978FC" w:rsidP="001F71E3">
            <w:pPr>
              <w:spacing w:after="0" w:line="240" w:lineRule="auto"/>
              <w:ind w:left="-26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978FC" w:rsidRPr="00875EE2" w14:paraId="5C75D05C" w14:textId="77777777" w:rsidTr="001F71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ED25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8509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6370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B641A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C1DEC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4D6D4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52AB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20D1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E2B2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884D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BD04E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3479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0F4C6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B42A5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8914D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1D3F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DF7D8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D9E9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7B37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8AFF7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37F67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B892E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A7FCE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2F030F6B" w14:textId="77777777" w:rsidTr="001F71E3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410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74B3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D5F5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393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FE94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5B4D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6963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58C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B45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1BF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C35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E14E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2FE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C633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8043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6586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E1AE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B4C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3940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3903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56A3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B4C7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FD6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7963B04B" w14:textId="77777777" w:rsidTr="001F71E3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33BC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658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189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B1FF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6C9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188D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919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9A80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F85B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4BF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338A3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A833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15DF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F3B8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7FB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4E0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C97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D3A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BCB8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C627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A80A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6E95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00C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0200392C" w14:textId="77777777" w:rsidTr="001F71E3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F38B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932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F0EA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6A9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FC5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D113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5B193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2EE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B10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25A9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964A3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93A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A68F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4ADB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2EC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3D9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E93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33D5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582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3A5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5275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2BD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9842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36117505" w14:textId="77777777" w:rsidTr="001F71E3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EE6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FBFB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A6EE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655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658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C3C1F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34C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5CA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372DF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AA6B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77F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C2A4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DCC4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21F93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203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F72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C717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975D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696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ED7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069F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DCEA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667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4AF7FE44" w14:textId="77777777" w:rsidTr="001F71E3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0FB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EC39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1EBE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2434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BD5F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DA4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6BF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1004F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89C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52A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431C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5857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E1A9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166F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524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E33B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6C0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3C28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60AF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DBA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C42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5CDC3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7C6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689E2A6C" w14:textId="77777777" w:rsidTr="001F71E3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4CC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8FCA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BA7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EBC2E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5ECB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885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74E1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BF34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05DF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3DB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DBD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06CF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1756E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2E92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7887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E40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574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447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F64DF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D781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8D6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BFD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9F4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48E7D38C" w14:textId="77777777" w:rsidTr="001F71E3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E58B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120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6CDE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58FE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5B5E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FA9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693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22F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6629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0A37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C65C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35D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50B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A37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F9A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6507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9707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C8EE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F4B3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624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7085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6E7D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EEF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244634E2" w14:textId="77777777" w:rsidTr="001F71E3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7CD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71C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907C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C3C9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DBB9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229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BE1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9696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D0BA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4D5D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C80B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367D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72B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797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EA2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BBF4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68C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E6D8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D197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4F0F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E85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143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481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2D0B1C78" w14:textId="77777777" w:rsidTr="001F71E3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811E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12C8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5D53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266B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7E5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B36E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657E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B31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ED96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AF3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9B4F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F06B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2166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C7E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DC8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10B9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973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DA4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182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F971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128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5449F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677B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11020F5C" w14:textId="77777777" w:rsidTr="001F71E3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E68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DF6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214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4822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0DD9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1CD23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850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7BBD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E97A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B18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C70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581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5C5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23E3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741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73AFF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1BA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DFC3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0C9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5B58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1FBB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AF7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2382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2B780EEA" w14:textId="77777777" w:rsidTr="001F71E3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3FD63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C84F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52AC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6FFA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01C3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F69F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C1B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42C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8A9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D8DB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444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2471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CFC5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A322F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0A1E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500F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28B9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493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ECA1E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E1A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8935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A214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AF65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0461FABB" w14:textId="77777777" w:rsidTr="001F71E3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F52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EAAE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E54E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5E836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A114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547E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4555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D63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5C7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EFC7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61E3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F03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F7B5F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BBF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48F8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3E4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1CE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E3F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6639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721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1F74E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95D73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F73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DDC88F0" w14:textId="77777777" w:rsidR="00F978FC" w:rsidRPr="00875EE2" w:rsidRDefault="00F978FC" w:rsidP="00F978F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07E3115" w14:textId="77777777" w:rsidR="00F978FC" w:rsidRPr="00875EE2" w:rsidRDefault="00F978FC" w:rsidP="00F978F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75E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เกณฑ์การวัดผล</w:t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ให้คะแนนระดับคุณภาพของแต่ละพฤติกรรมดังนี้</w:t>
      </w:r>
    </w:p>
    <w:p w14:paraId="142DE0ED" w14:textId="77777777" w:rsidR="00F978FC" w:rsidRPr="00875EE2" w:rsidRDefault="00F978FC" w:rsidP="00F978F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1AA5F6" w14:textId="77777777" w:rsidR="00F978FC" w:rsidRDefault="00F978FC" w:rsidP="00F978FC">
      <w:pPr>
        <w:spacing w:after="0" w:line="240" w:lineRule="auto"/>
        <w:ind w:left="540" w:hanging="54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ดีมาก</w:t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</w:rPr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๔</w:t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สนใจฟัง ไม่หลับ ไม่พูดคุยในชั้น มีคำถามที่ดี ตอบคำถามถูกต้อง</w:t>
      </w:r>
    </w:p>
    <w:p w14:paraId="7C5D9B3E" w14:textId="77777777" w:rsidR="00F978FC" w:rsidRPr="00875EE2" w:rsidRDefault="00F978FC" w:rsidP="00F978FC">
      <w:pPr>
        <w:spacing w:after="0" w:line="240" w:lineRule="auto"/>
        <w:ind w:left="540" w:hanging="54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ดี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=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</w:t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การแสดงออกอยู่ในเกณฑ์ประมาณ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๗๐</w:t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</w:p>
    <w:p w14:paraId="2E19814D" w14:textId="77777777" w:rsidR="00F978FC" w:rsidRDefault="00F978FC" w:rsidP="00F978FC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ปานกลาง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=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การแสดงออกอยู่ในเกณฑ์ประมาณ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๕๐</w:t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</w:rPr>
        <w:t>%</w:t>
      </w:r>
    </w:p>
    <w:p w14:paraId="2382307B" w14:textId="77777777" w:rsidR="00F978FC" w:rsidRPr="00875EE2" w:rsidRDefault="00F978FC" w:rsidP="00F978FC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ปรับปรุง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=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เข้าชั้นเรียน แต่การแสดงออกน้อยมาก ส่งงานไม่ครบ ไม่ตรงเวลา</w:t>
      </w:r>
    </w:p>
    <w:p w14:paraId="548A996D" w14:textId="77777777" w:rsidR="00F978FC" w:rsidRPr="00875EE2" w:rsidRDefault="00F978FC" w:rsidP="00F978FC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42CD405" w14:textId="77777777" w:rsidR="00F978FC" w:rsidRPr="00875EE2" w:rsidRDefault="00F978FC" w:rsidP="00F978FC">
      <w:pPr>
        <w:spacing w:after="0" w:line="240" w:lineRule="auto"/>
        <w:ind w:left="3600" w:firstLine="144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75E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ลงชื่อ</w:t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……………………………….</w:t>
      </w:r>
      <w:r w:rsidRPr="00875E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ผู้สังเกต</w:t>
      </w:r>
    </w:p>
    <w:p w14:paraId="26CEB376" w14:textId="77777777" w:rsidR="00F978FC" w:rsidRPr="00875EE2" w:rsidRDefault="00F978FC" w:rsidP="00F978FC">
      <w:pPr>
        <w:spacing w:after="0" w:line="240" w:lineRule="auto"/>
        <w:ind w:left="3600" w:firstLine="180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75EE2">
        <w:rPr>
          <w:rFonts w:ascii="TH SarabunPSK" w:eastAsia="Times New Roman" w:hAnsi="TH SarabunPSK" w:cs="TH SarabunPSK"/>
          <w:color w:val="000000"/>
          <w:sz w:val="32"/>
          <w:szCs w:val="32"/>
        </w:rPr>
        <w:t>(……………………………….)</w:t>
      </w:r>
    </w:p>
    <w:p w14:paraId="62C78211" w14:textId="77777777" w:rsidR="00F978FC" w:rsidRPr="00875EE2" w:rsidRDefault="00F978FC" w:rsidP="00F978FC">
      <w:pPr>
        <w:spacing w:after="0" w:line="240" w:lineRule="auto"/>
        <w:ind w:left="3600" w:firstLine="189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75EE2">
        <w:rPr>
          <w:rFonts w:ascii="TH SarabunPSK" w:eastAsia="Times New Roman" w:hAnsi="TH SarabunPSK" w:cs="TH SarabunPSK"/>
          <w:color w:val="000000"/>
          <w:sz w:val="32"/>
          <w:szCs w:val="32"/>
        </w:rPr>
        <w:t>…………/…………/………..</w:t>
      </w:r>
    </w:p>
    <w:p w14:paraId="1AD5BBF7" w14:textId="77777777" w:rsidR="00F978FC" w:rsidRDefault="00F978FC" w:rsidP="00F978F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498BAE4" w14:textId="77777777" w:rsidR="00F978FC" w:rsidRDefault="00F978FC" w:rsidP="00F978F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2466D3B" w14:textId="77777777" w:rsidR="00F978FC" w:rsidRDefault="00F978FC" w:rsidP="00F978F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2D95750" w14:textId="77777777" w:rsidR="00F978FC" w:rsidRDefault="00F978FC" w:rsidP="00F978F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6F75A9A" w14:textId="77777777" w:rsidR="00F978FC" w:rsidRDefault="00F978FC" w:rsidP="00F978F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A5B84CF" w14:textId="77777777" w:rsidR="00F978FC" w:rsidRDefault="00F978FC" w:rsidP="00F978F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402E241" w14:textId="77777777" w:rsidR="00F978FC" w:rsidRDefault="00F978FC" w:rsidP="00F978F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DAE7E0C" w14:textId="77777777" w:rsidR="00F978FC" w:rsidRDefault="00F978FC" w:rsidP="00F978FC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A269988" w14:textId="77777777" w:rsidR="00F978FC" w:rsidRPr="002F7FE8" w:rsidRDefault="00F978FC" w:rsidP="00F978FC">
      <w:pPr>
        <w:jc w:val="center"/>
        <w:rPr>
          <w:rFonts w:ascii="TH SarabunPSK" w:hAnsi="TH SarabunPSK" w:cs="TH SarabunPSK"/>
          <w:b/>
          <w:bCs/>
          <w:szCs w:val="32"/>
        </w:rPr>
      </w:pPr>
      <w:r w:rsidRPr="002F7FE8">
        <w:rPr>
          <w:rFonts w:ascii="TH SarabunPSK" w:hAnsi="TH SarabunPSK" w:cs="TH SarabunPSK"/>
          <w:b/>
          <w:bCs/>
          <w:szCs w:val="32"/>
          <w:cs/>
        </w:rPr>
        <w:t>แบบประเมินคุณลักษณะอันพึงประสงค์</w:t>
      </w:r>
    </w:p>
    <w:p w14:paraId="25DCC3F5" w14:textId="77777777" w:rsidR="00F978FC" w:rsidRPr="002F7FE8" w:rsidRDefault="00F978FC" w:rsidP="00F978FC">
      <w:pPr>
        <w:spacing w:after="0"/>
        <w:rPr>
          <w:rFonts w:ascii="TH SarabunPSK" w:hAnsi="TH SarabunPSK" w:cs="TH SarabunPSK"/>
          <w:szCs w:val="32"/>
        </w:rPr>
      </w:pPr>
      <w:r w:rsidRPr="002F7FE8">
        <w:rPr>
          <w:rFonts w:ascii="TH SarabunPSK" w:hAnsi="TH SarabunPSK" w:cs="TH SarabunPSK"/>
          <w:b/>
          <w:bCs/>
          <w:szCs w:val="32"/>
          <w:cs/>
        </w:rPr>
        <w:t>คำชี้แจง</w:t>
      </w:r>
      <w:r w:rsidRPr="002F7FE8">
        <w:rPr>
          <w:rFonts w:ascii="TH SarabunPSK" w:hAnsi="TH SarabunPSK" w:cs="TH SarabunPSK"/>
          <w:szCs w:val="32"/>
          <w:cs/>
        </w:rPr>
        <w:t xml:space="preserve"> </w:t>
      </w:r>
      <w:r w:rsidRPr="002F7FE8">
        <w:rPr>
          <w:rFonts w:ascii="TH SarabunPSK" w:hAnsi="TH SarabunPSK" w:cs="TH SarabunPSK"/>
          <w:b/>
          <w:bCs/>
          <w:szCs w:val="32"/>
        </w:rPr>
        <w:t xml:space="preserve">: </w:t>
      </w:r>
      <w:r w:rsidRPr="002F7FE8">
        <w:rPr>
          <w:rFonts w:ascii="TH SarabunPSK" w:hAnsi="TH SarabunPSK" w:cs="TH SarabunPSK"/>
          <w:szCs w:val="32"/>
          <w:cs/>
        </w:rPr>
        <w:t>ให้ครูผู้สอนสังเกตพฤติกรรมของนักเรียนในระหว่างเรียนแล้วทำเครื่องหมาย ( / ) ลงในช่องที่ตรง</w:t>
      </w:r>
    </w:p>
    <w:p w14:paraId="215667C5" w14:textId="77777777" w:rsidR="00F978FC" w:rsidRPr="002F7FE8" w:rsidRDefault="00F978FC" w:rsidP="00F978FC">
      <w:pPr>
        <w:spacing w:after="0"/>
        <w:rPr>
          <w:rFonts w:ascii="TH SarabunPSK" w:hAnsi="TH SarabunPSK" w:cs="TH SarabunPSK"/>
          <w:szCs w:val="32"/>
        </w:rPr>
      </w:pPr>
      <w:r w:rsidRPr="002F7FE8">
        <w:rPr>
          <w:rFonts w:ascii="TH SarabunPSK" w:hAnsi="TH SarabunPSK" w:cs="TH SarabunPSK" w:hint="cs"/>
          <w:szCs w:val="32"/>
          <w:cs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 xml:space="preserve">           </w:t>
      </w:r>
      <w:r w:rsidRPr="002F7FE8">
        <w:rPr>
          <w:rFonts w:ascii="TH SarabunPSK" w:hAnsi="TH SarabunPSK" w:cs="TH SarabunPSK" w:hint="cs"/>
          <w:szCs w:val="32"/>
          <w:cs/>
        </w:rPr>
        <w:t xml:space="preserve"> </w:t>
      </w:r>
      <w:r w:rsidRPr="002F7FE8">
        <w:rPr>
          <w:rFonts w:ascii="TH SarabunPSK" w:hAnsi="TH SarabunPSK" w:cs="TH SarabunPSK"/>
          <w:szCs w:val="32"/>
          <w:cs/>
        </w:rPr>
        <w:t>กับระดับคะแนน</w:t>
      </w:r>
    </w:p>
    <w:p w14:paraId="0AD7BB46" w14:textId="77777777" w:rsidR="00F978FC" w:rsidRPr="002F7FE8" w:rsidRDefault="00F978FC" w:rsidP="00F978FC">
      <w:pPr>
        <w:rPr>
          <w:rFonts w:ascii="TH SarabunPSK" w:hAnsi="TH SarabunPSK" w:cs="TH SarabunPS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4"/>
        <w:gridCol w:w="3166"/>
        <w:gridCol w:w="362"/>
        <w:gridCol w:w="362"/>
        <w:gridCol w:w="362"/>
        <w:gridCol w:w="362"/>
        <w:gridCol w:w="362"/>
        <w:gridCol w:w="362"/>
        <w:gridCol w:w="449"/>
        <w:gridCol w:w="362"/>
        <w:gridCol w:w="425"/>
        <w:gridCol w:w="611"/>
        <w:gridCol w:w="617"/>
        <w:gridCol w:w="617"/>
      </w:tblGrid>
      <w:tr w:rsidR="00F978FC" w:rsidRPr="00D800FD" w14:paraId="76BB6D78" w14:textId="77777777" w:rsidTr="001F71E3">
        <w:tc>
          <w:tcPr>
            <w:tcW w:w="684" w:type="dxa"/>
            <w:vMerge w:val="restart"/>
            <w:shd w:val="clear" w:color="auto" w:fill="BDD6EE" w:themeFill="accent1" w:themeFillTint="66"/>
          </w:tcPr>
          <w:p w14:paraId="11382395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B9B29E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3166" w:type="dxa"/>
            <w:vMerge w:val="restart"/>
            <w:shd w:val="clear" w:color="auto" w:fill="BDD6EE" w:themeFill="accent1" w:themeFillTint="66"/>
          </w:tcPr>
          <w:p w14:paraId="3C0626AC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067511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019" w:type="dxa"/>
            <w:gridSpan w:val="10"/>
            <w:shd w:val="clear" w:color="auto" w:fill="BDD6EE" w:themeFill="accent1" w:themeFillTint="66"/>
          </w:tcPr>
          <w:p w14:paraId="39C5EC30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พฤติกรรม/ระดับคะแนน</w:t>
            </w:r>
          </w:p>
        </w:tc>
        <w:tc>
          <w:tcPr>
            <w:tcW w:w="1234" w:type="dxa"/>
            <w:gridSpan w:val="2"/>
            <w:shd w:val="clear" w:color="auto" w:fill="BDD6EE" w:themeFill="accent1" w:themeFillTint="66"/>
          </w:tcPr>
          <w:p w14:paraId="7902AD33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F978FC" w:rsidRPr="00D800FD" w14:paraId="04E39901" w14:textId="77777777" w:rsidTr="001F71E3">
        <w:tc>
          <w:tcPr>
            <w:tcW w:w="684" w:type="dxa"/>
            <w:vMerge/>
            <w:shd w:val="clear" w:color="auto" w:fill="BDD6EE" w:themeFill="accent1" w:themeFillTint="66"/>
          </w:tcPr>
          <w:p w14:paraId="0F637CD3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6" w:type="dxa"/>
            <w:vMerge/>
            <w:shd w:val="clear" w:color="auto" w:fill="BDD6EE" w:themeFill="accent1" w:themeFillTint="66"/>
          </w:tcPr>
          <w:p w14:paraId="76B8513D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6" w:type="dxa"/>
            <w:gridSpan w:val="3"/>
            <w:shd w:val="clear" w:color="auto" w:fill="BDD6EE" w:themeFill="accent1" w:themeFillTint="66"/>
          </w:tcPr>
          <w:p w14:paraId="18117FE8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มีวินัย</w:t>
            </w:r>
          </w:p>
        </w:tc>
        <w:tc>
          <w:tcPr>
            <w:tcW w:w="1086" w:type="dxa"/>
            <w:gridSpan w:val="3"/>
            <w:shd w:val="clear" w:color="auto" w:fill="BDD6EE" w:themeFill="accent1" w:themeFillTint="66"/>
          </w:tcPr>
          <w:p w14:paraId="7264ACBD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1236" w:type="dxa"/>
            <w:gridSpan w:val="3"/>
            <w:shd w:val="clear" w:color="auto" w:fill="BDD6EE" w:themeFill="accent1" w:themeFillTint="66"/>
          </w:tcPr>
          <w:p w14:paraId="1B43B71D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611" w:type="dxa"/>
            <w:shd w:val="clear" w:color="auto" w:fill="BDD6EE" w:themeFill="accent1" w:themeFillTint="66"/>
          </w:tcPr>
          <w:p w14:paraId="0FD48F1B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14:paraId="6882C1CB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  <w:r w:rsidRPr="00D80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17" w:type="dxa"/>
            <w:shd w:val="clear" w:color="auto" w:fill="BDD6EE" w:themeFill="accent1" w:themeFillTint="66"/>
          </w:tcPr>
          <w:p w14:paraId="7B51716B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617" w:type="dxa"/>
            <w:shd w:val="clear" w:color="auto" w:fill="BDD6EE" w:themeFill="accent1" w:themeFillTint="66"/>
          </w:tcPr>
          <w:p w14:paraId="7E790C8E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0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F978FC" w:rsidRPr="00D800FD" w14:paraId="33C914E0" w14:textId="77777777" w:rsidTr="001F71E3">
        <w:tc>
          <w:tcPr>
            <w:tcW w:w="684" w:type="dxa"/>
            <w:vMerge/>
            <w:shd w:val="clear" w:color="auto" w:fill="BDD6EE" w:themeFill="accent1" w:themeFillTint="66"/>
          </w:tcPr>
          <w:p w14:paraId="2A7160C1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6" w:type="dxa"/>
            <w:vMerge/>
            <w:shd w:val="clear" w:color="auto" w:fill="BDD6EE" w:themeFill="accent1" w:themeFillTint="66"/>
          </w:tcPr>
          <w:p w14:paraId="5A999817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2" w:type="dxa"/>
            <w:shd w:val="clear" w:color="auto" w:fill="BDD6EE" w:themeFill="accent1" w:themeFillTint="66"/>
          </w:tcPr>
          <w:p w14:paraId="516C8B3D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62" w:type="dxa"/>
            <w:shd w:val="clear" w:color="auto" w:fill="BDD6EE" w:themeFill="accent1" w:themeFillTint="66"/>
          </w:tcPr>
          <w:p w14:paraId="4C2677AE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62" w:type="dxa"/>
            <w:shd w:val="clear" w:color="auto" w:fill="BDD6EE" w:themeFill="accent1" w:themeFillTint="66"/>
          </w:tcPr>
          <w:p w14:paraId="7ACA23DA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62" w:type="dxa"/>
            <w:shd w:val="clear" w:color="auto" w:fill="BDD6EE" w:themeFill="accent1" w:themeFillTint="66"/>
          </w:tcPr>
          <w:p w14:paraId="37CE53A3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62" w:type="dxa"/>
            <w:shd w:val="clear" w:color="auto" w:fill="BDD6EE" w:themeFill="accent1" w:themeFillTint="66"/>
          </w:tcPr>
          <w:p w14:paraId="016B6E5C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62" w:type="dxa"/>
            <w:shd w:val="clear" w:color="auto" w:fill="BDD6EE" w:themeFill="accent1" w:themeFillTint="66"/>
          </w:tcPr>
          <w:p w14:paraId="1175603E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49" w:type="dxa"/>
            <w:shd w:val="clear" w:color="auto" w:fill="BDD6EE" w:themeFill="accent1" w:themeFillTint="66"/>
          </w:tcPr>
          <w:p w14:paraId="5EF9F36E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62" w:type="dxa"/>
            <w:shd w:val="clear" w:color="auto" w:fill="BDD6EE" w:themeFill="accent1" w:themeFillTint="66"/>
          </w:tcPr>
          <w:p w14:paraId="35FC9E30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25" w:type="dxa"/>
            <w:shd w:val="clear" w:color="auto" w:fill="BDD6EE" w:themeFill="accent1" w:themeFillTint="66"/>
          </w:tcPr>
          <w:p w14:paraId="374D63B7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611" w:type="dxa"/>
            <w:shd w:val="clear" w:color="auto" w:fill="BDD6EE" w:themeFill="accent1" w:themeFillTint="66"/>
          </w:tcPr>
          <w:p w14:paraId="2EF739E0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7" w:type="dxa"/>
            <w:shd w:val="clear" w:color="auto" w:fill="BDD6EE" w:themeFill="accent1" w:themeFillTint="66"/>
          </w:tcPr>
          <w:p w14:paraId="5D740A69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7" w:type="dxa"/>
            <w:shd w:val="clear" w:color="auto" w:fill="BDD6EE" w:themeFill="accent1" w:themeFillTint="66"/>
          </w:tcPr>
          <w:p w14:paraId="47C03549" w14:textId="77777777" w:rsidR="00F978FC" w:rsidRPr="00D800FD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78FC" w:rsidRPr="00D800FD" w14:paraId="33E5A1DB" w14:textId="77777777" w:rsidTr="001F71E3">
        <w:tc>
          <w:tcPr>
            <w:tcW w:w="684" w:type="dxa"/>
          </w:tcPr>
          <w:p w14:paraId="4432A9AB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66A3EC3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39AA1E26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E5370AB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72163A4B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9C737D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AB6493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E22899B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1E05F0FA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64FA6F5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68EA2F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590DC9D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01046837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211EC12D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8FC" w:rsidRPr="00D800FD" w14:paraId="44CA3B85" w14:textId="77777777" w:rsidTr="001F71E3">
        <w:tc>
          <w:tcPr>
            <w:tcW w:w="684" w:type="dxa"/>
          </w:tcPr>
          <w:p w14:paraId="0B7F30FB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2986C3EC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3216EF71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34EC94CF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7315A7B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20D0303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6DD6CC0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645D1F46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6385A34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8D50B3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01C40E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16F3BF4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1FFDF85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6D2BCFA7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8FC" w:rsidRPr="00D800FD" w14:paraId="7EB31A5E" w14:textId="77777777" w:rsidTr="001F71E3">
        <w:tc>
          <w:tcPr>
            <w:tcW w:w="684" w:type="dxa"/>
          </w:tcPr>
          <w:p w14:paraId="1D5A2EEA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27C6996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08F8E35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F35191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30FE3C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3A1A55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7B505A2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49FBE25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0F4E76F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036E6A7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3B775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355E73A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03871A0C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70FEEC1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8FC" w:rsidRPr="00D800FD" w14:paraId="721E8D73" w14:textId="77777777" w:rsidTr="001F71E3">
        <w:tc>
          <w:tcPr>
            <w:tcW w:w="684" w:type="dxa"/>
          </w:tcPr>
          <w:p w14:paraId="3807926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1587E51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96D5AC3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33F9A6C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0A13E1D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37CB252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075D50A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21EB66A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5ECD6ADB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09894621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254090C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1CEBFFE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24C43195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15AEE89D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8FC" w:rsidRPr="00D800FD" w14:paraId="4E02DE9B" w14:textId="77777777" w:rsidTr="001F71E3">
        <w:tc>
          <w:tcPr>
            <w:tcW w:w="684" w:type="dxa"/>
          </w:tcPr>
          <w:p w14:paraId="19255A6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490920C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7E3ADDC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335A6486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2DCF24B3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7EBFAD75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A6E57D1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62BBF93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27612B4B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5C69B43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3F29F7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7539AD4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40B9D171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33A4A2B6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8FC" w:rsidRPr="00D800FD" w14:paraId="0AE5C4D8" w14:textId="77777777" w:rsidTr="001F71E3">
        <w:tc>
          <w:tcPr>
            <w:tcW w:w="684" w:type="dxa"/>
          </w:tcPr>
          <w:p w14:paraId="5F22CCE1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551AB525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7CA42B5F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120E10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2565E41F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0ED488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3A04905A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C22ABB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3921FE85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682DFDE5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772224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00997003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196AC66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3049664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8FC" w:rsidRPr="00D800FD" w14:paraId="115DF001" w14:textId="77777777" w:rsidTr="001F71E3">
        <w:tc>
          <w:tcPr>
            <w:tcW w:w="684" w:type="dxa"/>
          </w:tcPr>
          <w:p w14:paraId="2BBD44C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1704989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265EB89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ADBCE3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7D81BD0C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753E60F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751BDA9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89DEFD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6E06868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0B640C8A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841CACC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2F0DC495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3E3B651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07A2F356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8FC" w:rsidRPr="00D800FD" w14:paraId="4B95A4FA" w14:textId="77777777" w:rsidTr="001F71E3">
        <w:tc>
          <w:tcPr>
            <w:tcW w:w="684" w:type="dxa"/>
          </w:tcPr>
          <w:p w14:paraId="5BCD0DF5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649D67AA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059EC1AC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36789FF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C9D1D85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28254E7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CFFF6BD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22A97BD1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5AFFBB85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FC9B8C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8C3885C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2052FCE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2ABBF3D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0786707A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8FC" w:rsidRPr="00D800FD" w14:paraId="0A9BA237" w14:textId="77777777" w:rsidTr="001F71E3">
        <w:tc>
          <w:tcPr>
            <w:tcW w:w="684" w:type="dxa"/>
          </w:tcPr>
          <w:p w14:paraId="46E6EE8D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245A67FF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3B54742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31F815AB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5640861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39A2411D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20A8C12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0506401F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5BD6A805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4F8C1F3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63563F6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2948C8A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6846AB46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7A2578E3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8FC" w:rsidRPr="00D800FD" w14:paraId="1F7D083D" w14:textId="77777777" w:rsidTr="001F71E3">
        <w:tc>
          <w:tcPr>
            <w:tcW w:w="684" w:type="dxa"/>
          </w:tcPr>
          <w:p w14:paraId="0FAAD44D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279F49EB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24E37BD6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61294D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1E3C1C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298D134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242988E6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6875ADED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059E5D27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276864E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AF3D38C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270795B3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6906C6F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440C1B3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8FC" w:rsidRPr="00D800FD" w14:paraId="4A3592F6" w14:textId="77777777" w:rsidTr="001F71E3">
        <w:tc>
          <w:tcPr>
            <w:tcW w:w="684" w:type="dxa"/>
          </w:tcPr>
          <w:p w14:paraId="1AB1DE4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34A94CF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DFB882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5A274B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4646DB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6BD0F7A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AB92E56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3D33787A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7AA1B4FC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28A9317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DC71A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0D02284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26D0269A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1A65B09F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8FC" w:rsidRPr="00D800FD" w14:paraId="3FEDA70F" w14:textId="77777777" w:rsidTr="001F71E3">
        <w:tc>
          <w:tcPr>
            <w:tcW w:w="684" w:type="dxa"/>
          </w:tcPr>
          <w:p w14:paraId="0453C0FC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1C1F4051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75F322D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0B8B790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00AED7F1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E9ED63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3E8D1FDA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70BB6A7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276AF0F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CAA4A4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BF17CBC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3A4B0F7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6C9C1F0A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3C5FBD4A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8FC" w:rsidRPr="00D800FD" w14:paraId="01B53C09" w14:textId="77777777" w:rsidTr="001F71E3">
        <w:tc>
          <w:tcPr>
            <w:tcW w:w="684" w:type="dxa"/>
          </w:tcPr>
          <w:p w14:paraId="1B2EC8DD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6CDC74AA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6074884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719DFD9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515665C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3104CABD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FE27D0B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EE3D44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15548EDA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67F904DA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73C203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38ACFC4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5F580EC1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503AFAD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8FC" w:rsidRPr="00D800FD" w14:paraId="67C03783" w14:textId="77777777" w:rsidTr="001F71E3">
        <w:tc>
          <w:tcPr>
            <w:tcW w:w="684" w:type="dxa"/>
          </w:tcPr>
          <w:p w14:paraId="20CCCE6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6C173AE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23BBFE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93EEBCB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DE8BEE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44EFD2C5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3F75B445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219199B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69C251AD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EC4380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8A6711C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144E0FB9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11BDE9CD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3DBF1CCA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8FC" w:rsidRPr="00D800FD" w14:paraId="00C6178D" w14:textId="77777777" w:rsidTr="001F71E3">
        <w:tc>
          <w:tcPr>
            <w:tcW w:w="684" w:type="dxa"/>
          </w:tcPr>
          <w:p w14:paraId="541E9D6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3588E86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6047D66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3EF8653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A4EB861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9044831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452494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73D31671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0410D67B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500CFAE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B2BF30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4016D21F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4687B7CB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5FA2B9FD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8FC" w:rsidRPr="00D800FD" w14:paraId="424771F2" w14:textId="77777777" w:rsidTr="001F71E3">
        <w:tc>
          <w:tcPr>
            <w:tcW w:w="684" w:type="dxa"/>
          </w:tcPr>
          <w:p w14:paraId="4A821A45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6" w:type="dxa"/>
          </w:tcPr>
          <w:p w14:paraId="7C369CAF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625E626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06FB345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6E12F292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67F0C18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A3C2C16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117400A4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9" w:type="dxa"/>
          </w:tcPr>
          <w:p w14:paraId="2A495358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" w:type="dxa"/>
          </w:tcPr>
          <w:p w14:paraId="5A0F208C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16082F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1" w:type="dxa"/>
          </w:tcPr>
          <w:p w14:paraId="3E8BF021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1987EBA5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" w:type="dxa"/>
          </w:tcPr>
          <w:p w14:paraId="0E67E1A0" w14:textId="77777777" w:rsidR="00F978FC" w:rsidRPr="00D800FD" w:rsidRDefault="00F978FC" w:rsidP="001F71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EB1AF1" w14:textId="77777777" w:rsidR="00F978FC" w:rsidRPr="002F7FE8" w:rsidRDefault="00F978FC" w:rsidP="00F978FC">
      <w:pPr>
        <w:rPr>
          <w:rFonts w:ascii="TH SarabunPSK" w:hAnsi="TH SarabunPSK" w:cs="TH SarabunPSK"/>
        </w:rPr>
      </w:pPr>
    </w:p>
    <w:p w14:paraId="5B757B12" w14:textId="77777777" w:rsidR="00F978FC" w:rsidRPr="002F7FE8" w:rsidRDefault="00F978FC" w:rsidP="00F978FC">
      <w:pPr>
        <w:spacing w:after="0"/>
        <w:jc w:val="right"/>
        <w:rPr>
          <w:rFonts w:ascii="TH SarabunPSK" w:hAnsi="TH SarabunPSK" w:cs="TH SarabunPSK"/>
          <w:b/>
          <w:bCs/>
          <w:szCs w:val="32"/>
        </w:rPr>
      </w:pPr>
      <w:r w:rsidRPr="002F7FE8">
        <w:rPr>
          <w:rFonts w:ascii="TH SarabunPSK" w:hAnsi="TH SarabunPSK" w:cs="TH SarabunPSK"/>
          <w:b/>
          <w:bCs/>
          <w:szCs w:val="32"/>
          <w:cs/>
        </w:rPr>
        <w:t>(ลงชื่อ)..................................................ผู้ประเมิน</w:t>
      </w:r>
    </w:p>
    <w:p w14:paraId="44FF547B" w14:textId="77777777" w:rsidR="00F978FC" w:rsidRPr="002F7FE8" w:rsidRDefault="00F978FC" w:rsidP="00F978FC">
      <w:pPr>
        <w:spacing w:after="0"/>
        <w:ind w:left="5040"/>
        <w:jc w:val="center"/>
        <w:rPr>
          <w:rFonts w:ascii="TH SarabunPSK" w:hAnsi="TH SarabunPSK" w:cs="TH SarabunPSK"/>
          <w:b/>
          <w:bCs/>
          <w:szCs w:val="32"/>
        </w:rPr>
      </w:pPr>
      <w:r w:rsidRPr="002F7FE8">
        <w:rPr>
          <w:rFonts w:ascii="TH SarabunPSK" w:hAnsi="TH SarabunPSK" w:cs="TH SarabunPSK" w:hint="cs"/>
          <w:b/>
          <w:bCs/>
          <w:szCs w:val="32"/>
          <w:cs/>
        </w:rPr>
        <w:t xml:space="preserve">   </w:t>
      </w:r>
      <w:r w:rsidRPr="002F7FE8">
        <w:rPr>
          <w:rFonts w:ascii="TH SarabunPSK" w:hAnsi="TH SarabunPSK" w:cs="TH SarabunPSK"/>
          <w:b/>
          <w:bCs/>
          <w:szCs w:val="32"/>
          <w:cs/>
        </w:rPr>
        <w:t>(..............................................)</w:t>
      </w:r>
    </w:p>
    <w:p w14:paraId="1258BE97" w14:textId="77777777" w:rsidR="00F978FC" w:rsidRDefault="00F978FC" w:rsidP="00F978FC">
      <w:pPr>
        <w:spacing w:after="0"/>
        <w:ind w:left="5040"/>
        <w:jc w:val="center"/>
        <w:rPr>
          <w:rFonts w:ascii="TH SarabunPSK" w:hAnsi="TH SarabunPSK" w:cs="TH SarabunPSK"/>
          <w:b/>
          <w:bCs/>
          <w:szCs w:val="32"/>
        </w:rPr>
      </w:pPr>
      <w:r w:rsidRPr="002F7FE8">
        <w:rPr>
          <w:rFonts w:ascii="TH SarabunPSK" w:hAnsi="TH SarabunPSK" w:cs="TH SarabunPSK" w:hint="cs"/>
          <w:b/>
          <w:bCs/>
          <w:szCs w:val="32"/>
          <w:cs/>
        </w:rPr>
        <w:t xml:space="preserve">     </w:t>
      </w:r>
      <w:r w:rsidRPr="002F7FE8">
        <w:rPr>
          <w:rFonts w:ascii="TH SarabunPSK" w:hAnsi="TH SarabunPSK" w:cs="TH SarabunPSK"/>
          <w:b/>
          <w:bCs/>
          <w:szCs w:val="32"/>
          <w:cs/>
        </w:rPr>
        <w:t>........../........../..........</w:t>
      </w:r>
    </w:p>
    <w:p w14:paraId="71945A67" w14:textId="77777777" w:rsidR="00F978FC" w:rsidRDefault="00F978FC" w:rsidP="00F978FC">
      <w:pPr>
        <w:ind w:left="5040"/>
        <w:jc w:val="center"/>
        <w:rPr>
          <w:rFonts w:ascii="TH SarabunPSK" w:hAnsi="TH SarabunPSK" w:cs="TH SarabunPSK"/>
          <w:b/>
          <w:bCs/>
          <w:szCs w:val="32"/>
        </w:rPr>
      </w:pPr>
    </w:p>
    <w:p w14:paraId="635D206B" w14:textId="77777777" w:rsidR="00F978FC" w:rsidRPr="00270DEF" w:rsidRDefault="00F978FC" w:rsidP="00F978FC">
      <w:pPr>
        <w:ind w:left="5040"/>
        <w:jc w:val="center"/>
        <w:rPr>
          <w:rFonts w:ascii="TH SarabunPSK" w:hAnsi="TH SarabunPSK" w:cs="TH SarabunPSK"/>
          <w:b/>
          <w:bCs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520"/>
        <w:gridCol w:w="1260"/>
        <w:gridCol w:w="1551"/>
      </w:tblGrid>
      <w:tr w:rsidR="00F978FC" w:rsidRPr="002F7FE8" w14:paraId="6CD18259" w14:textId="77777777" w:rsidTr="001F71E3">
        <w:tc>
          <w:tcPr>
            <w:tcW w:w="6205" w:type="dxa"/>
            <w:gridSpan w:val="2"/>
            <w:tcBorders>
              <w:right w:val="single" w:sz="4" w:space="0" w:color="auto"/>
            </w:tcBorders>
          </w:tcPr>
          <w:p w14:paraId="06B1A49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  <w:r w:rsidRPr="002F7FE8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9755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7FE8">
              <w:rPr>
                <w:rFonts w:ascii="TH SarabunPSK" w:hAnsi="TH SarabunPSK" w:cs="TH SarabunPSK"/>
                <w:b/>
                <w:bCs/>
                <w:cs/>
              </w:rPr>
              <w:t>เกณฑ์การตัดสินคุณภาพ</w:t>
            </w:r>
          </w:p>
        </w:tc>
      </w:tr>
      <w:tr w:rsidR="00F978FC" w:rsidRPr="002F7FE8" w14:paraId="36892152" w14:textId="77777777" w:rsidTr="001F71E3">
        <w:tc>
          <w:tcPr>
            <w:tcW w:w="3685" w:type="dxa"/>
          </w:tcPr>
          <w:p w14:paraId="3C8294CE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พฤติกรรมที่ปฏิบัติชัดเจนและสม่ำเสมอ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78938211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 xml:space="preserve">ให้ </w:t>
            </w:r>
            <w:r>
              <w:rPr>
                <w:rFonts w:ascii="TH SarabunPSK" w:hAnsi="TH SarabunPSK" w:cs="TH SarabunPSK"/>
                <w:cs/>
              </w:rPr>
              <w:t>๓</w:t>
            </w:r>
            <w:r w:rsidRPr="002F7FE8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135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7FE8">
              <w:rPr>
                <w:rFonts w:ascii="TH SarabunPSK" w:hAnsi="TH SarabunPSK" w:cs="TH SarabunPSK"/>
                <w:b/>
                <w:bCs/>
                <w:cs/>
              </w:rPr>
              <w:t>ช่วงคะแนน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1FC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7FE8">
              <w:rPr>
                <w:rFonts w:ascii="TH SarabunPSK" w:hAnsi="TH SarabunPSK" w:cs="TH SarabunPSK"/>
                <w:b/>
                <w:bCs/>
                <w:cs/>
              </w:rPr>
              <w:t>ระดับคุณภาพ</w:t>
            </w:r>
          </w:p>
        </w:tc>
      </w:tr>
      <w:tr w:rsidR="00F978FC" w:rsidRPr="002F7FE8" w14:paraId="4F6D46FA" w14:textId="77777777" w:rsidTr="001F71E3">
        <w:tc>
          <w:tcPr>
            <w:tcW w:w="3685" w:type="dxa"/>
          </w:tcPr>
          <w:p w14:paraId="45D01949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พฤติกรรมที่ปฏิบัติชัดเจนและบ่อยครั้ง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5B66DED5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 xml:space="preserve">ให้ </w:t>
            </w:r>
            <w:r>
              <w:rPr>
                <w:rFonts w:ascii="TH SarabunPSK" w:hAnsi="TH SarabunPSK" w:cs="TH SarabunPSK"/>
                <w:cs/>
              </w:rPr>
              <w:t>๒</w:t>
            </w:r>
            <w:r w:rsidRPr="002F7FE8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F7F01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7F2DF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ดีมาก</w:t>
            </w:r>
          </w:p>
        </w:tc>
      </w:tr>
      <w:tr w:rsidR="00F978FC" w:rsidRPr="002F7FE8" w14:paraId="5D456C11" w14:textId="77777777" w:rsidTr="001F71E3">
        <w:tc>
          <w:tcPr>
            <w:tcW w:w="3685" w:type="dxa"/>
          </w:tcPr>
          <w:p w14:paraId="2E48C94D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พฤติกรรมที่ปฏิบัติบางครั้ง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95F58B4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 xml:space="preserve">ให้ </w:t>
            </w:r>
            <w:r>
              <w:rPr>
                <w:rFonts w:ascii="TH SarabunPSK" w:hAnsi="TH SarabunPSK" w:cs="TH SarabunPSK"/>
                <w:cs/>
              </w:rPr>
              <w:t>๑</w:t>
            </w:r>
            <w:r w:rsidRPr="002F7FE8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9DAC10B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782C79B1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ดี</w:t>
            </w:r>
          </w:p>
        </w:tc>
      </w:tr>
      <w:tr w:rsidR="00F978FC" w:rsidRPr="002F7FE8" w14:paraId="34670813" w14:textId="77777777" w:rsidTr="001F71E3">
        <w:tc>
          <w:tcPr>
            <w:tcW w:w="3685" w:type="dxa"/>
          </w:tcPr>
          <w:p w14:paraId="4B4FB040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4B296C8D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F364D3E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313E0C35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พอใช้</w:t>
            </w:r>
          </w:p>
        </w:tc>
      </w:tr>
      <w:tr w:rsidR="00F978FC" w:rsidRPr="002F7FE8" w14:paraId="24C9DCCC" w14:textId="77777777" w:rsidTr="001F71E3">
        <w:tc>
          <w:tcPr>
            <w:tcW w:w="3685" w:type="dxa"/>
          </w:tcPr>
          <w:p w14:paraId="6FAD8AEE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6FB7B7FB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0B32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cs/>
              </w:rPr>
            </w:pPr>
            <w:r w:rsidRPr="002F7FE8">
              <w:rPr>
                <w:rFonts w:ascii="TH SarabunPSK" w:hAnsi="TH SarabunPSK" w:cs="TH SarabunPSK"/>
                <w:cs/>
              </w:rPr>
              <w:t xml:space="preserve">ต่ำกว่า </w:t>
            </w:r>
            <w:r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7679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ปรับปรุง</w:t>
            </w:r>
          </w:p>
        </w:tc>
      </w:tr>
    </w:tbl>
    <w:p w14:paraId="6F28339B" w14:textId="77777777" w:rsidR="00F978FC" w:rsidRDefault="00F978FC" w:rsidP="00F978F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50B5AB" w14:textId="77777777" w:rsidR="00F978FC" w:rsidRPr="002F7FE8" w:rsidRDefault="00F978FC" w:rsidP="00F978FC">
      <w:pPr>
        <w:jc w:val="center"/>
        <w:rPr>
          <w:rFonts w:ascii="TH SarabunPSK" w:hAnsi="TH SarabunPSK" w:cs="TH SarabunPSK"/>
          <w:sz w:val="32"/>
          <w:szCs w:val="32"/>
        </w:rPr>
      </w:pPr>
      <w:r w:rsidRPr="002F7FE8">
        <w:rPr>
          <w:rFonts w:ascii="TH SarabunPSK" w:hAnsi="TH SarabunPSK" w:cs="TH SarabunPSK"/>
          <w:b/>
          <w:bCs/>
          <w:sz w:val="32"/>
          <w:szCs w:val="32"/>
          <w:cs/>
        </w:rPr>
        <w:t>แบบสังเกตพฤติกรรมการทำงานกลุ่ม</w:t>
      </w:r>
    </w:p>
    <w:p w14:paraId="575664C5" w14:textId="77777777" w:rsidR="00F978FC" w:rsidRPr="002F7FE8" w:rsidRDefault="00F978FC" w:rsidP="00F978FC">
      <w:pPr>
        <w:spacing w:after="0"/>
        <w:rPr>
          <w:rFonts w:ascii="TH SarabunPSK" w:hAnsi="TH SarabunPSK" w:cs="TH SarabunPSK"/>
          <w:sz w:val="32"/>
          <w:szCs w:val="32"/>
        </w:rPr>
      </w:pPr>
      <w:r w:rsidRPr="002F7FE8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2F7F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7FE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F7FE8">
        <w:rPr>
          <w:rFonts w:ascii="TH SarabunPSK" w:hAnsi="TH SarabunPSK" w:cs="TH SarabunPSK"/>
          <w:sz w:val="32"/>
          <w:szCs w:val="32"/>
          <w:cs/>
        </w:rPr>
        <w:t>ให้ครูผู้สอนสังเกตพฤติกรรมของนักเรียนในระหว่างเรียนแล้วทำเครื่องหมาย ( / ) ลงในช่องที่ตรง</w:t>
      </w:r>
    </w:p>
    <w:p w14:paraId="2864B8F4" w14:textId="77777777" w:rsidR="00F978FC" w:rsidRPr="002F7FE8" w:rsidRDefault="00F978FC" w:rsidP="00F978FC">
      <w:pPr>
        <w:spacing w:after="0"/>
        <w:rPr>
          <w:rFonts w:ascii="TH SarabunPSK" w:hAnsi="TH SarabunPSK" w:cs="TH SarabunPSK"/>
          <w:sz w:val="32"/>
          <w:szCs w:val="32"/>
        </w:rPr>
      </w:pPr>
      <w:r w:rsidRPr="002F7FE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F7F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7FE8">
        <w:rPr>
          <w:rFonts w:ascii="TH SarabunPSK" w:hAnsi="TH SarabunPSK" w:cs="TH SarabunPSK"/>
          <w:sz w:val="32"/>
          <w:szCs w:val="32"/>
          <w:cs/>
        </w:rPr>
        <w:t>กับระดับคะแนน</w:t>
      </w:r>
    </w:p>
    <w:tbl>
      <w:tblPr>
        <w:tblW w:w="5000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353"/>
        <w:gridCol w:w="276"/>
        <w:gridCol w:w="276"/>
        <w:gridCol w:w="275"/>
        <w:gridCol w:w="284"/>
        <w:gridCol w:w="275"/>
        <w:gridCol w:w="275"/>
        <w:gridCol w:w="275"/>
        <w:gridCol w:w="283"/>
        <w:gridCol w:w="275"/>
        <w:gridCol w:w="275"/>
        <w:gridCol w:w="275"/>
        <w:gridCol w:w="283"/>
        <w:gridCol w:w="275"/>
        <w:gridCol w:w="275"/>
        <w:gridCol w:w="275"/>
        <w:gridCol w:w="283"/>
        <w:gridCol w:w="275"/>
        <w:gridCol w:w="275"/>
        <w:gridCol w:w="275"/>
        <w:gridCol w:w="288"/>
        <w:gridCol w:w="1191"/>
      </w:tblGrid>
      <w:tr w:rsidR="00F978FC" w:rsidRPr="002F7FE8" w14:paraId="0F7A6059" w14:textId="77777777" w:rsidTr="001F71E3">
        <w:trPr>
          <w:trHeight w:val="1498"/>
        </w:trPr>
        <w:tc>
          <w:tcPr>
            <w:tcW w:w="6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3B1824E2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7F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284BCD71" w14:textId="77777777" w:rsidR="00F978FC" w:rsidRPr="002F7FE8" w:rsidRDefault="00F978FC" w:rsidP="001F71E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  <w:p w14:paraId="7F152BA2" w14:textId="77777777" w:rsidR="00F978FC" w:rsidRPr="002F7FE8" w:rsidRDefault="00F978FC" w:rsidP="001F71E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ของผู้รับการ</w:t>
            </w:r>
          </w:p>
          <w:p w14:paraId="6A37DFE8" w14:textId="77777777" w:rsidR="00F978FC" w:rsidRPr="002F7FE8" w:rsidRDefault="00F978FC" w:rsidP="001F71E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60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7C95C36F" w14:textId="77777777" w:rsidR="00F978FC" w:rsidRPr="002F7FE8" w:rsidRDefault="00F978FC" w:rsidP="001F71E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ความร่วมมือกันทำกิจกรรม</w:t>
            </w:r>
          </w:p>
        </w:tc>
        <w:tc>
          <w:tcPr>
            <w:tcW w:w="6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187778B4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6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3A5E6323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การรับฟังความคิดเห็น</w:t>
            </w:r>
          </w:p>
        </w:tc>
        <w:tc>
          <w:tcPr>
            <w:tcW w:w="6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520E1612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การตั้งใจทำงาน</w:t>
            </w:r>
          </w:p>
        </w:tc>
        <w:tc>
          <w:tcPr>
            <w:tcW w:w="60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0171A103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การแก้ไขปัญหา/หรือปรับปรุงผลงานกลุ่ม</w:t>
            </w:r>
          </w:p>
        </w:tc>
        <w:tc>
          <w:tcPr>
            <w:tcW w:w="6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7F3A95DA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14:paraId="0593BB05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  <w:r w:rsidRPr="002F7F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</w:tr>
      <w:tr w:rsidR="00F978FC" w:rsidRPr="002F7FE8" w14:paraId="778A6CAF" w14:textId="77777777" w:rsidTr="001F71E3">
        <w:trPr>
          <w:trHeight w:val="149"/>
        </w:trPr>
        <w:tc>
          <w:tcPr>
            <w:tcW w:w="6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</w:tcPr>
          <w:p w14:paraId="64CEEC4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</w:tcPr>
          <w:p w14:paraId="714B579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726C99C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๔</w:t>
            </w:r>
          </w:p>
        </w:tc>
        <w:tc>
          <w:tcPr>
            <w:tcW w:w="149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4B54DB7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๓</w:t>
            </w:r>
          </w:p>
        </w:tc>
        <w:tc>
          <w:tcPr>
            <w:tcW w:w="149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1174FCB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  <w:tc>
          <w:tcPr>
            <w:tcW w:w="15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00EC13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6116DCD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๔</w:t>
            </w:r>
          </w:p>
        </w:tc>
        <w:tc>
          <w:tcPr>
            <w:tcW w:w="149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452385C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๓</w:t>
            </w:r>
          </w:p>
        </w:tc>
        <w:tc>
          <w:tcPr>
            <w:tcW w:w="149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7ED0741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  <w:tc>
          <w:tcPr>
            <w:tcW w:w="15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E0385A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082B411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๔</w:t>
            </w:r>
          </w:p>
        </w:tc>
        <w:tc>
          <w:tcPr>
            <w:tcW w:w="149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7E6CFEF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๓</w:t>
            </w:r>
          </w:p>
        </w:tc>
        <w:tc>
          <w:tcPr>
            <w:tcW w:w="149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367F6F3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  <w:tc>
          <w:tcPr>
            <w:tcW w:w="15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1D9ED6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3074E47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๔</w:t>
            </w:r>
          </w:p>
        </w:tc>
        <w:tc>
          <w:tcPr>
            <w:tcW w:w="149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0F6D08C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๓</w:t>
            </w:r>
          </w:p>
        </w:tc>
        <w:tc>
          <w:tcPr>
            <w:tcW w:w="149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64F6EE4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  <w:tc>
          <w:tcPr>
            <w:tcW w:w="15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01FB27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0B0D900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๔</w:t>
            </w:r>
          </w:p>
        </w:tc>
        <w:tc>
          <w:tcPr>
            <w:tcW w:w="149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225B943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๓</w:t>
            </w:r>
          </w:p>
        </w:tc>
        <w:tc>
          <w:tcPr>
            <w:tcW w:w="149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2E50FD5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  <w:tc>
          <w:tcPr>
            <w:tcW w:w="15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41478E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6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070196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626A6BCB" w14:textId="77777777" w:rsidTr="001F71E3">
        <w:trPr>
          <w:trHeight w:val="388"/>
        </w:trPr>
        <w:tc>
          <w:tcPr>
            <w:tcW w:w="61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787C9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50B95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</w:tcBorders>
          </w:tcPr>
          <w:p w14:paraId="4CE354E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</w:tcBorders>
          </w:tcPr>
          <w:p w14:paraId="483D56D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</w:tcBorders>
          </w:tcPr>
          <w:p w14:paraId="743A75E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4" w:type="pct"/>
            <w:tcBorders>
              <w:top w:val="single" w:sz="8" w:space="0" w:color="auto"/>
              <w:right w:val="single" w:sz="8" w:space="0" w:color="auto"/>
            </w:tcBorders>
          </w:tcPr>
          <w:p w14:paraId="01C96D3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</w:tcBorders>
          </w:tcPr>
          <w:p w14:paraId="2770AD0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</w:tcBorders>
          </w:tcPr>
          <w:p w14:paraId="28AAC6A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</w:tcBorders>
          </w:tcPr>
          <w:p w14:paraId="3A93CEB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  <w:right w:val="single" w:sz="8" w:space="0" w:color="auto"/>
            </w:tcBorders>
          </w:tcPr>
          <w:p w14:paraId="536EC28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</w:tcBorders>
          </w:tcPr>
          <w:p w14:paraId="5B28E89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</w:tcBorders>
          </w:tcPr>
          <w:p w14:paraId="4B70C4B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</w:tcBorders>
          </w:tcPr>
          <w:p w14:paraId="4038BAF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  <w:right w:val="single" w:sz="8" w:space="0" w:color="auto"/>
            </w:tcBorders>
          </w:tcPr>
          <w:p w14:paraId="5B68641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</w:tcBorders>
          </w:tcPr>
          <w:p w14:paraId="4ED4136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</w:tcBorders>
          </w:tcPr>
          <w:p w14:paraId="38F942D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</w:tcBorders>
          </w:tcPr>
          <w:p w14:paraId="4D86059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  <w:right w:val="single" w:sz="8" w:space="0" w:color="auto"/>
            </w:tcBorders>
          </w:tcPr>
          <w:p w14:paraId="2990BF9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</w:tcBorders>
          </w:tcPr>
          <w:p w14:paraId="31126F2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</w:tcBorders>
          </w:tcPr>
          <w:p w14:paraId="2B3FE61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top w:val="single" w:sz="8" w:space="0" w:color="auto"/>
            </w:tcBorders>
          </w:tcPr>
          <w:p w14:paraId="4D6AEAE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" w:type="pct"/>
            <w:tcBorders>
              <w:top w:val="single" w:sz="8" w:space="0" w:color="auto"/>
              <w:right w:val="single" w:sz="8" w:space="0" w:color="auto"/>
            </w:tcBorders>
          </w:tcPr>
          <w:p w14:paraId="19C2850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7505C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0B54ADDF" w14:textId="77777777" w:rsidTr="001F71E3">
        <w:trPr>
          <w:trHeight w:val="374"/>
        </w:trPr>
        <w:tc>
          <w:tcPr>
            <w:tcW w:w="619" w:type="pct"/>
            <w:tcBorders>
              <w:left w:val="single" w:sz="8" w:space="0" w:color="auto"/>
              <w:right w:val="single" w:sz="8" w:space="0" w:color="auto"/>
            </w:tcBorders>
          </w:tcPr>
          <w:p w14:paraId="27B62AC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32" w:type="pct"/>
            <w:tcBorders>
              <w:left w:val="single" w:sz="8" w:space="0" w:color="auto"/>
              <w:right w:val="single" w:sz="8" w:space="0" w:color="auto"/>
            </w:tcBorders>
          </w:tcPr>
          <w:p w14:paraId="1294F56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7798599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2AB1235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68A65AD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4" w:type="pct"/>
            <w:tcBorders>
              <w:right w:val="single" w:sz="8" w:space="0" w:color="auto"/>
            </w:tcBorders>
          </w:tcPr>
          <w:p w14:paraId="50F88CF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6A45319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7B8CD88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655BAF5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0962D05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2EE029E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68B4132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5F508F2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30906A9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2F54F44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692BF2B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560BA67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17FE9F8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1E3A54D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ED54CF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17F6748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14:paraId="64E2106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pct"/>
            <w:tcBorders>
              <w:left w:val="single" w:sz="8" w:space="0" w:color="auto"/>
              <w:right w:val="single" w:sz="8" w:space="0" w:color="auto"/>
            </w:tcBorders>
          </w:tcPr>
          <w:p w14:paraId="4F9B13D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3DAA785F" w14:textId="77777777" w:rsidTr="001F71E3">
        <w:trPr>
          <w:trHeight w:val="374"/>
        </w:trPr>
        <w:tc>
          <w:tcPr>
            <w:tcW w:w="619" w:type="pct"/>
            <w:tcBorders>
              <w:left w:val="single" w:sz="8" w:space="0" w:color="auto"/>
              <w:right w:val="single" w:sz="8" w:space="0" w:color="auto"/>
            </w:tcBorders>
          </w:tcPr>
          <w:p w14:paraId="4A9EEF2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32" w:type="pct"/>
            <w:tcBorders>
              <w:left w:val="single" w:sz="8" w:space="0" w:color="auto"/>
              <w:right w:val="single" w:sz="8" w:space="0" w:color="auto"/>
            </w:tcBorders>
          </w:tcPr>
          <w:p w14:paraId="4E4A367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10173D2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6691F28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081244C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4" w:type="pct"/>
            <w:tcBorders>
              <w:right w:val="single" w:sz="8" w:space="0" w:color="auto"/>
            </w:tcBorders>
          </w:tcPr>
          <w:p w14:paraId="3FE5DD1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7060724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F0E133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1A033E8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09839BD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18FD465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477F5D6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7C2F194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35EA737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7E5D7E6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63C799F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7B69D96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26C6A50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2DB6D32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59CEE9B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71E9D37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14:paraId="3261A9C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pct"/>
            <w:tcBorders>
              <w:left w:val="single" w:sz="8" w:space="0" w:color="auto"/>
              <w:right w:val="single" w:sz="8" w:space="0" w:color="auto"/>
            </w:tcBorders>
          </w:tcPr>
          <w:p w14:paraId="67BC4B8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10380921" w14:textId="77777777" w:rsidTr="001F71E3">
        <w:trPr>
          <w:trHeight w:val="374"/>
        </w:trPr>
        <w:tc>
          <w:tcPr>
            <w:tcW w:w="619" w:type="pct"/>
            <w:tcBorders>
              <w:left w:val="single" w:sz="8" w:space="0" w:color="auto"/>
              <w:right w:val="single" w:sz="8" w:space="0" w:color="auto"/>
            </w:tcBorders>
          </w:tcPr>
          <w:p w14:paraId="4FD8B7C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32" w:type="pct"/>
            <w:tcBorders>
              <w:left w:val="single" w:sz="8" w:space="0" w:color="auto"/>
              <w:right w:val="single" w:sz="8" w:space="0" w:color="auto"/>
            </w:tcBorders>
          </w:tcPr>
          <w:p w14:paraId="480FB41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1D7C01C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95C6CE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29CADCA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4" w:type="pct"/>
            <w:tcBorders>
              <w:right w:val="single" w:sz="8" w:space="0" w:color="auto"/>
            </w:tcBorders>
          </w:tcPr>
          <w:p w14:paraId="6680648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669DC27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4D3B5D1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796F758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43FD8A8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70B80A8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5F789A5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0C59F3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287925B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4AA8D48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49EEA40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6317579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11890F4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521C108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19B3D16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22764B7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14:paraId="2F3AF52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pct"/>
            <w:tcBorders>
              <w:left w:val="single" w:sz="8" w:space="0" w:color="auto"/>
              <w:right w:val="single" w:sz="8" w:space="0" w:color="auto"/>
            </w:tcBorders>
          </w:tcPr>
          <w:p w14:paraId="03DB542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71F62449" w14:textId="77777777" w:rsidTr="001F71E3">
        <w:trPr>
          <w:trHeight w:val="374"/>
        </w:trPr>
        <w:tc>
          <w:tcPr>
            <w:tcW w:w="619" w:type="pct"/>
            <w:tcBorders>
              <w:left w:val="single" w:sz="8" w:space="0" w:color="auto"/>
              <w:right w:val="single" w:sz="8" w:space="0" w:color="auto"/>
            </w:tcBorders>
          </w:tcPr>
          <w:p w14:paraId="50C2E9D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32" w:type="pct"/>
            <w:tcBorders>
              <w:left w:val="single" w:sz="8" w:space="0" w:color="auto"/>
              <w:right w:val="single" w:sz="8" w:space="0" w:color="auto"/>
            </w:tcBorders>
          </w:tcPr>
          <w:p w14:paraId="6092A9E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758E302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6ADB464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7924DFE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4" w:type="pct"/>
            <w:tcBorders>
              <w:right w:val="single" w:sz="8" w:space="0" w:color="auto"/>
            </w:tcBorders>
          </w:tcPr>
          <w:p w14:paraId="16AE520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388C7C9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0094048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497F2CF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2EED3C8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5E38C85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436A604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62FCB09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130EF25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3F74900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75C6703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58CC3B6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2E10ED9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5A7677C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0DDE6F5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2962A9E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14:paraId="491D1DC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pct"/>
            <w:tcBorders>
              <w:left w:val="single" w:sz="8" w:space="0" w:color="auto"/>
              <w:right w:val="single" w:sz="8" w:space="0" w:color="auto"/>
            </w:tcBorders>
          </w:tcPr>
          <w:p w14:paraId="7D0CDFE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2F5984AD" w14:textId="77777777" w:rsidTr="001F71E3">
        <w:trPr>
          <w:trHeight w:val="374"/>
        </w:trPr>
        <w:tc>
          <w:tcPr>
            <w:tcW w:w="619" w:type="pct"/>
            <w:tcBorders>
              <w:left w:val="single" w:sz="8" w:space="0" w:color="auto"/>
              <w:right w:val="single" w:sz="8" w:space="0" w:color="auto"/>
            </w:tcBorders>
          </w:tcPr>
          <w:p w14:paraId="0ADB0B7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32" w:type="pct"/>
            <w:tcBorders>
              <w:left w:val="single" w:sz="8" w:space="0" w:color="auto"/>
              <w:right w:val="single" w:sz="8" w:space="0" w:color="auto"/>
            </w:tcBorders>
          </w:tcPr>
          <w:p w14:paraId="1053B35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7612F12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4FBA775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F81A03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4" w:type="pct"/>
            <w:tcBorders>
              <w:right w:val="single" w:sz="8" w:space="0" w:color="auto"/>
            </w:tcBorders>
          </w:tcPr>
          <w:p w14:paraId="6AEC6D1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0B22090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3C0831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7B7202B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5FDFF06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2D15FD2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F9E80D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EC080C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7A185A1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1345B08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7391E21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E9C5FC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10134F3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4FD245A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50C7B1C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17FBCE0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14:paraId="321C896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pct"/>
            <w:tcBorders>
              <w:left w:val="single" w:sz="8" w:space="0" w:color="auto"/>
              <w:right w:val="single" w:sz="8" w:space="0" w:color="auto"/>
            </w:tcBorders>
          </w:tcPr>
          <w:p w14:paraId="0BCF6B7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649EB0D5" w14:textId="77777777" w:rsidTr="001F71E3">
        <w:trPr>
          <w:trHeight w:val="374"/>
        </w:trPr>
        <w:tc>
          <w:tcPr>
            <w:tcW w:w="619" w:type="pct"/>
            <w:tcBorders>
              <w:left w:val="single" w:sz="8" w:space="0" w:color="auto"/>
              <w:right w:val="single" w:sz="8" w:space="0" w:color="auto"/>
            </w:tcBorders>
          </w:tcPr>
          <w:p w14:paraId="1843A44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32" w:type="pct"/>
            <w:tcBorders>
              <w:left w:val="single" w:sz="8" w:space="0" w:color="auto"/>
              <w:right w:val="single" w:sz="8" w:space="0" w:color="auto"/>
            </w:tcBorders>
          </w:tcPr>
          <w:p w14:paraId="76024A4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50E863C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7E47B48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1FE6BCC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4" w:type="pct"/>
            <w:tcBorders>
              <w:right w:val="single" w:sz="8" w:space="0" w:color="auto"/>
            </w:tcBorders>
          </w:tcPr>
          <w:p w14:paraId="71E5B8D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14F1356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049A588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0422D8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75D92D4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27AB784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78311F9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0F94E23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5DB7C24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6DA51D9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726E31F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087F4BB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1688588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07B879C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4B2569A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75528CF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14:paraId="7AF60DF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pct"/>
            <w:tcBorders>
              <w:left w:val="single" w:sz="8" w:space="0" w:color="auto"/>
              <w:right w:val="single" w:sz="8" w:space="0" w:color="auto"/>
            </w:tcBorders>
          </w:tcPr>
          <w:p w14:paraId="4C834FF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721C9C98" w14:textId="77777777" w:rsidTr="001F71E3">
        <w:trPr>
          <w:trHeight w:val="374"/>
        </w:trPr>
        <w:tc>
          <w:tcPr>
            <w:tcW w:w="619" w:type="pct"/>
            <w:tcBorders>
              <w:left w:val="single" w:sz="8" w:space="0" w:color="auto"/>
              <w:right w:val="single" w:sz="8" w:space="0" w:color="auto"/>
            </w:tcBorders>
          </w:tcPr>
          <w:p w14:paraId="36F2C4E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32" w:type="pct"/>
            <w:tcBorders>
              <w:left w:val="single" w:sz="8" w:space="0" w:color="auto"/>
              <w:right w:val="single" w:sz="8" w:space="0" w:color="auto"/>
            </w:tcBorders>
          </w:tcPr>
          <w:p w14:paraId="1A77BBF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7E73A0F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4F4001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0FB39D9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4" w:type="pct"/>
            <w:tcBorders>
              <w:right w:val="single" w:sz="8" w:space="0" w:color="auto"/>
            </w:tcBorders>
          </w:tcPr>
          <w:p w14:paraId="78B2592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6D1384E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20DDD03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78894FB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46C38D0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5706EB7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F84E3F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682B48F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5F9BD0D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77A804D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03CEE7E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3A25DB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76F1C0B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337B362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18D8370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9C3D35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14:paraId="2890B67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pct"/>
            <w:tcBorders>
              <w:left w:val="single" w:sz="8" w:space="0" w:color="auto"/>
              <w:right w:val="single" w:sz="8" w:space="0" w:color="auto"/>
            </w:tcBorders>
          </w:tcPr>
          <w:p w14:paraId="52B4834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61806734" w14:textId="77777777" w:rsidTr="001F71E3">
        <w:trPr>
          <w:trHeight w:val="374"/>
        </w:trPr>
        <w:tc>
          <w:tcPr>
            <w:tcW w:w="619" w:type="pct"/>
            <w:tcBorders>
              <w:left w:val="single" w:sz="8" w:space="0" w:color="auto"/>
              <w:right w:val="single" w:sz="8" w:space="0" w:color="auto"/>
            </w:tcBorders>
          </w:tcPr>
          <w:p w14:paraId="4EB06BB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32" w:type="pct"/>
            <w:tcBorders>
              <w:left w:val="single" w:sz="8" w:space="0" w:color="auto"/>
              <w:right w:val="single" w:sz="8" w:space="0" w:color="auto"/>
            </w:tcBorders>
          </w:tcPr>
          <w:p w14:paraId="6120B53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3ED54DE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181B97D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759C56D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4" w:type="pct"/>
            <w:tcBorders>
              <w:right w:val="single" w:sz="8" w:space="0" w:color="auto"/>
            </w:tcBorders>
          </w:tcPr>
          <w:p w14:paraId="09BD34A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3A98BDF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10BC460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21D8701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074FDBA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1DAA2DD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24AE913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5804BBB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48A2878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1E35AE9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0C77B65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679A04A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1AB0B86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08A03E4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068246B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4EDEDBC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14:paraId="56A2353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pct"/>
            <w:tcBorders>
              <w:left w:val="single" w:sz="8" w:space="0" w:color="auto"/>
              <w:right w:val="single" w:sz="8" w:space="0" w:color="auto"/>
            </w:tcBorders>
          </w:tcPr>
          <w:p w14:paraId="27E0433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51CA7AFC" w14:textId="77777777" w:rsidTr="001F71E3">
        <w:trPr>
          <w:trHeight w:val="374"/>
        </w:trPr>
        <w:tc>
          <w:tcPr>
            <w:tcW w:w="619" w:type="pct"/>
            <w:tcBorders>
              <w:left w:val="single" w:sz="8" w:space="0" w:color="auto"/>
              <w:right w:val="single" w:sz="8" w:space="0" w:color="auto"/>
            </w:tcBorders>
          </w:tcPr>
          <w:p w14:paraId="1604334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32" w:type="pct"/>
            <w:tcBorders>
              <w:left w:val="single" w:sz="8" w:space="0" w:color="auto"/>
              <w:right w:val="single" w:sz="8" w:space="0" w:color="auto"/>
            </w:tcBorders>
          </w:tcPr>
          <w:p w14:paraId="3A2ECD4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308705E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46F9225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5EA8284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4" w:type="pct"/>
            <w:tcBorders>
              <w:right w:val="single" w:sz="8" w:space="0" w:color="auto"/>
            </w:tcBorders>
          </w:tcPr>
          <w:p w14:paraId="741DBAC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33934AB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4A65A5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6CE5CD1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46F90E3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5BA35CB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2529120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33A4805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48DB4FA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208ADA2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09DF33D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52D5027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right w:val="single" w:sz="8" w:space="0" w:color="auto"/>
            </w:tcBorders>
          </w:tcPr>
          <w:p w14:paraId="50CB977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  <w:tcBorders>
              <w:left w:val="single" w:sz="8" w:space="0" w:color="auto"/>
            </w:tcBorders>
          </w:tcPr>
          <w:p w14:paraId="2D7FB2F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170065D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9" w:type="pct"/>
          </w:tcPr>
          <w:p w14:paraId="054F11D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14:paraId="456B415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5" w:type="pct"/>
            <w:tcBorders>
              <w:left w:val="single" w:sz="8" w:space="0" w:color="auto"/>
              <w:right w:val="single" w:sz="8" w:space="0" w:color="auto"/>
            </w:tcBorders>
          </w:tcPr>
          <w:p w14:paraId="3EB5715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5FDD07F6" w14:textId="77777777" w:rsidR="00F978FC" w:rsidRPr="002F7FE8" w:rsidRDefault="00F978FC" w:rsidP="00F978FC">
      <w:pPr>
        <w:rPr>
          <w:rFonts w:ascii="TH SarabunPSK" w:hAnsi="TH SarabunPSK" w:cs="TH SarabunPSK"/>
        </w:rPr>
      </w:pPr>
    </w:p>
    <w:p w14:paraId="3D875038" w14:textId="77777777" w:rsidR="00F978FC" w:rsidRPr="002F7FE8" w:rsidRDefault="00F978FC" w:rsidP="00F978FC">
      <w:pPr>
        <w:spacing w:after="0"/>
        <w:jc w:val="right"/>
        <w:rPr>
          <w:rFonts w:ascii="TH SarabunPSK" w:hAnsi="TH SarabunPSK" w:cs="TH SarabunPSK"/>
          <w:b/>
          <w:bCs/>
          <w:szCs w:val="32"/>
        </w:rPr>
      </w:pPr>
      <w:r w:rsidRPr="002F7FE8">
        <w:rPr>
          <w:rFonts w:ascii="TH SarabunPSK" w:hAnsi="TH SarabunPSK" w:cs="TH SarabunPSK"/>
          <w:b/>
          <w:bCs/>
          <w:szCs w:val="32"/>
          <w:cs/>
        </w:rPr>
        <w:t>(ลงชื่อ)..................................................ผู้ประเมิน</w:t>
      </w:r>
    </w:p>
    <w:p w14:paraId="0B1D44BF" w14:textId="77777777" w:rsidR="00F978FC" w:rsidRPr="002F7FE8" w:rsidRDefault="00F978FC" w:rsidP="00F978FC">
      <w:pPr>
        <w:spacing w:after="0"/>
        <w:ind w:left="4320"/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   </w:t>
      </w:r>
      <w:r w:rsidRPr="002F7FE8">
        <w:rPr>
          <w:rFonts w:ascii="TH SarabunPSK" w:hAnsi="TH SarabunPSK" w:cs="TH SarabunPSK"/>
          <w:b/>
          <w:bCs/>
          <w:szCs w:val="32"/>
          <w:cs/>
        </w:rPr>
        <w:t>(..............................................)</w:t>
      </w:r>
    </w:p>
    <w:p w14:paraId="7CE3030A" w14:textId="77777777" w:rsidR="00F978FC" w:rsidRDefault="00F978FC" w:rsidP="00F978FC">
      <w:pPr>
        <w:spacing w:after="0"/>
        <w:ind w:left="4320" w:firstLine="720"/>
        <w:jc w:val="center"/>
        <w:rPr>
          <w:rFonts w:ascii="TH SarabunPSK" w:hAnsi="TH SarabunPSK" w:cs="TH SarabunPSK"/>
          <w:b/>
          <w:bCs/>
          <w:szCs w:val="32"/>
        </w:rPr>
      </w:pPr>
      <w:r w:rsidRPr="002F7FE8">
        <w:rPr>
          <w:rFonts w:ascii="TH SarabunPSK" w:hAnsi="TH SarabunPSK" w:cs="TH SarabunPSK"/>
          <w:b/>
          <w:bCs/>
          <w:szCs w:val="32"/>
          <w:cs/>
        </w:rPr>
        <w:t>........../........../..........</w:t>
      </w:r>
    </w:p>
    <w:p w14:paraId="2BF8848E" w14:textId="77777777" w:rsidR="00F978FC" w:rsidRDefault="00F978FC" w:rsidP="00F978FC">
      <w:pPr>
        <w:spacing w:after="0"/>
        <w:ind w:left="4320" w:firstLine="720"/>
        <w:jc w:val="center"/>
        <w:rPr>
          <w:rFonts w:ascii="TH SarabunPSK" w:hAnsi="TH SarabunPSK" w:cs="TH SarabunPSK"/>
          <w:b/>
          <w:bCs/>
          <w:szCs w:val="32"/>
        </w:rPr>
      </w:pPr>
    </w:p>
    <w:p w14:paraId="7802010B" w14:textId="77777777" w:rsidR="00F978FC" w:rsidRPr="00D800FD" w:rsidRDefault="00F978FC" w:rsidP="00F978FC">
      <w:pPr>
        <w:spacing w:after="0"/>
        <w:ind w:left="4320" w:firstLine="720"/>
        <w:jc w:val="center"/>
        <w:rPr>
          <w:rFonts w:ascii="TH SarabunPSK" w:hAnsi="TH SarabunPSK" w:cs="TH SarabunPSK"/>
          <w:b/>
          <w:bCs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520"/>
        <w:gridCol w:w="1260"/>
        <w:gridCol w:w="1551"/>
      </w:tblGrid>
      <w:tr w:rsidR="00F978FC" w:rsidRPr="002F7FE8" w14:paraId="12BC5765" w14:textId="77777777" w:rsidTr="001F71E3">
        <w:tc>
          <w:tcPr>
            <w:tcW w:w="6205" w:type="dxa"/>
            <w:gridSpan w:val="2"/>
            <w:tcBorders>
              <w:right w:val="single" w:sz="4" w:space="0" w:color="auto"/>
            </w:tcBorders>
          </w:tcPr>
          <w:p w14:paraId="7FEEEB7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  <w:bookmarkStart w:id="0" w:name="_Hlk52997526"/>
            <w:r w:rsidRPr="002F7FE8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659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7FE8">
              <w:rPr>
                <w:rFonts w:ascii="TH SarabunPSK" w:hAnsi="TH SarabunPSK" w:cs="TH SarabunPSK"/>
                <w:b/>
                <w:bCs/>
                <w:cs/>
              </w:rPr>
              <w:t>เกณฑ์การตัดสินคุณภาพ</w:t>
            </w:r>
          </w:p>
        </w:tc>
      </w:tr>
      <w:tr w:rsidR="00F978FC" w:rsidRPr="002F7FE8" w14:paraId="2B2ED02F" w14:textId="77777777" w:rsidTr="001F71E3">
        <w:tc>
          <w:tcPr>
            <w:tcW w:w="3685" w:type="dxa"/>
          </w:tcPr>
          <w:p w14:paraId="5E7186F8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พฤติกรรมที่ปฏิบัติชัดเจนและสม่ำเสมอ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4453CAA9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 w:hint="cs"/>
                <w:cs/>
              </w:rPr>
              <w:t xml:space="preserve">ให้ </w:t>
            </w:r>
            <w:r>
              <w:rPr>
                <w:rFonts w:ascii="TH SarabunPSK" w:hAnsi="TH SarabunPSK" w:cs="TH SarabunPSK" w:hint="cs"/>
                <w:cs/>
              </w:rPr>
              <w:t>๔</w:t>
            </w:r>
            <w:r w:rsidRPr="002F7FE8">
              <w:rPr>
                <w:rFonts w:ascii="TH SarabunPSK" w:hAnsi="TH SarabunPSK" w:cs="TH SarabunPSK" w:hint="cs"/>
                <w:cs/>
              </w:rPr>
              <w:t xml:space="preserve"> คะแนน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84D1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7FE8">
              <w:rPr>
                <w:rFonts w:ascii="TH SarabunPSK" w:hAnsi="TH SarabunPSK" w:cs="TH SarabunPSK"/>
                <w:b/>
                <w:bCs/>
                <w:cs/>
              </w:rPr>
              <w:t>ช่วงคะแนน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472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7FE8">
              <w:rPr>
                <w:rFonts w:ascii="TH SarabunPSK" w:hAnsi="TH SarabunPSK" w:cs="TH SarabunPSK"/>
                <w:b/>
                <w:bCs/>
                <w:cs/>
              </w:rPr>
              <w:t>ระดับคุณภาพ</w:t>
            </w:r>
          </w:p>
        </w:tc>
      </w:tr>
      <w:tr w:rsidR="00F978FC" w:rsidRPr="002F7FE8" w14:paraId="39A68D04" w14:textId="77777777" w:rsidTr="001F71E3">
        <w:tc>
          <w:tcPr>
            <w:tcW w:w="3685" w:type="dxa"/>
          </w:tcPr>
          <w:p w14:paraId="3DF55B97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พฤติกรรมที่ปฏิบัติชัดเจนและบ่อยครั้ง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08C77265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 xml:space="preserve">ให้ </w:t>
            </w:r>
            <w:r>
              <w:rPr>
                <w:rFonts w:ascii="TH SarabunPSK" w:hAnsi="TH SarabunPSK" w:cs="TH SarabunPSK"/>
                <w:cs/>
              </w:rPr>
              <w:t>๓</w:t>
            </w:r>
            <w:r w:rsidRPr="002F7FE8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C4B8E" w14:textId="77777777" w:rsidR="00F978FC" w:rsidRPr="002F7FE8" w:rsidRDefault="00F978FC" w:rsidP="001F71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๑๘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๒๐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B6FA3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ดีมาก</w:t>
            </w:r>
          </w:p>
        </w:tc>
      </w:tr>
      <w:tr w:rsidR="00F978FC" w:rsidRPr="002F7FE8" w14:paraId="23BD6240" w14:textId="77777777" w:rsidTr="001F71E3">
        <w:tc>
          <w:tcPr>
            <w:tcW w:w="3685" w:type="dxa"/>
          </w:tcPr>
          <w:p w14:paraId="457CB343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lastRenderedPageBreak/>
              <w:t>พฤติกรรมที่ปฏิบัติบางครั้ง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5BF5DEE4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 xml:space="preserve">ให้ </w:t>
            </w:r>
            <w:r>
              <w:rPr>
                <w:rFonts w:ascii="TH SarabunPSK" w:hAnsi="TH SarabunPSK" w:cs="TH SarabunPSK"/>
                <w:cs/>
              </w:rPr>
              <w:t>๒</w:t>
            </w:r>
            <w:r w:rsidRPr="002F7FE8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274AA99" w14:textId="77777777" w:rsidR="00F978FC" w:rsidRPr="002F7FE8" w:rsidRDefault="00F978FC" w:rsidP="001F71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๑๔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๑๗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50C153EC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ดี</w:t>
            </w:r>
          </w:p>
        </w:tc>
      </w:tr>
      <w:tr w:rsidR="00F978FC" w:rsidRPr="002F7FE8" w14:paraId="6E7F8BCA" w14:textId="77777777" w:rsidTr="001F71E3">
        <w:tc>
          <w:tcPr>
            <w:tcW w:w="3685" w:type="dxa"/>
          </w:tcPr>
          <w:p w14:paraId="336EEFBE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 w:hint="cs"/>
                <w:cs/>
              </w:rPr>
              <w:t>พฤติกรรมที่ปฏิบัติน้อยครั้ง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41F0123B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 xml:space="preserve">ให้ </w:t>
            </w:r>
            <w:r>
              <w:rPr>
                <w:rFonts w:ascii="TH SarabunPSK" w:hAnsi="TH SarabunPSK" w:cs="TH SarabunPSK"/>
                <w:cs/>
              </w:rPr>
              <w:t>๑</w:t>
            </w:r>
            <w:r w:rsidRPr="002F7FE8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1F842D7" w14:textId="77777777" w:rsidR="00F978FC" w:rsidRPr="002F7FE8" w:rsidRDefault="00F978FC" w:rsidP="001F71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๑๓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1C29110B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พอใช้</w:t>
            </w:r>
          </w:p>
        </w:tc>
      </w:tr>
      <w:tr w:rsidR="00F978FC" w:rsidRPr="002F7FE8" w14:paraId="07132D97" w14:textId="77777777" w:rsidTr="001F71E3">
        <w:tc>
          <w:tcPr>
            <w:tcW w:w="3685" w:type="dxa"/>
          </w:tcPr>
          <w:p w14:paraId="2E22B873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050AD532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823C" w14:textId="77777777" w:rsidR="00F978FC" w:rsidRPr="002F7FE8" w:rsidRDefault="00F978FC" w:rsidP="001F71E3">
            <w:pPr>
              <w:rPr>
                <w:rFonts w:ascii="TH SarabunPSK" w:hAnsi="TH SarabunPSK" w:cs="TH SarabunPSK"/>
                <w:cs/>
              </w:rPr>
            </w:pPr>
            <w:r w:rsidRPr="002F7FE8">
              <w:rPr>
                <w:rFonts w:ascii="TH SarabunPSK" w:hAnsi="TH SarabunPSK" w:cs="TH SarabunPSK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EB92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ปรับปรุง</w:t>
            </w:r>
          </w:p>
        </w:tc>
      </w:tr>
      <w:bookmarkEnd w:id="0"/>
    </w:tbl>
    <w:p w14:paraId="05C89C67" w14:textId="77777777" w:rsidR="00F978FC" w:rsidRDefault="00F978FC" w:rsidP="00F978F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24C4C6" w14:textId="77777777" w:rsidR="00F978FC" w:rsidRDefault="00F978FC" w:rsidP="00F978F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9DEA53" w14:textId="77777777" w:rsidR="00F978FC" w:rsidRDefault="00F978FC" w:rsidP="00F978F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333883" w14:textId="77777777" w:rsidR="00F978FC" w:rsidRPr="00395D4A" w:rsidRDefault="00F978FC" w:rsidP="00F978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7FE8">
        <w:rPr>
          <w:rFonts w:ascii="TH SarabunPSK" w:hAnsi="TH SarabunPSK" w:cs="TH SarabunPSK"/>
          <w:b/>
          <w:bCs/>
          <w:sz w:val="32"/>
          <w:szCs w:val="32"/>
          <w:cs/>
        </w:rPr>
        <w:t>แบบสังเกตพฤติกรรมการทำงานรายบุคคล</w:t>
      </w:r>
    </w:p>
    <w:p w14:paraId="0A0BC293" w14:textId="77777777" w:rsidR="00F978FC" w:rsidRPr="002F7FE8" w:rsidRDefault="00F978FC" w:rsidP="00F978FC">
      <w:pPr>
        <w:spacing w:after="0"/>
        <w:rPr>
          <w:rFonts w:ascii="TH SarabunPSK" w:hAnsi="TH SarabunPSK" w:cs="TH SarabunPSK"/>
          <w:sz w:val="32"/>
          <w:szCs w:val="32"/>
        </w:rPr>
      </w:pPr>
      <w:r w:rsidRPr="002F7FE8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2F7F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7FE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F7FE8">
        <w:rPr>
          <w:rFonts w:ascii="TH SarabunPSK" w:hAnsi="TH SarabunPSK" w:cs="TH SarabunPSK"/>
          <w:sz w:val="32"/>
          <w:szCs w:val="32"/>
          <w:cs/>
        </w:rPr>
        <w:t>ให้ครูผู้สอนสังเกตพฤติกรรมของนักเรียนในระหว่างเรียนแล้วทำเครื่องหมาย ( / ) ลงในช่องที่ตรง</w:t>
      </w:r>
    </w:p>
    <w:p w14:paraId="003431BC" w14:textId="77777777" w:rsidR="00F978FC" w:rsidRPr="00D800FD" w:rsidRDefault="00F978FC" w:rsidP="00F978FC">
      <w:pPr>
        <w:spacing w:after="0"/>
        <w:rPr>
          <w:rFonts w:ascii="TH SarabunPSK" w:hAnsi="TH SarabunPSK" w:cs="TH SarabunPSK"/>
          <w:sz w:val="32"/>
          <w:szCs w:val="32"/>
        </w:rPr>
      </w:pPr>
      <w:r w:rsidRPr="002F7F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F7FE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7FE8">
        <w:rPr>
          <w:rFonts w:ascii="TH SarabunPSK" w:hAnsi="TH SarabunPSK" w:cs="TH SarabunPSK"/>
          <w:sz w:val="32"/>
          <w:szCs w:val="32"/>
          <w:cs/>
        </w:rPr>
        <w:t>กับระดับคะแนน</w:t>
      </w:r>
    </w:p>
    <w:tbl>
      <w:tblPr>
        <w:tblW w:w="5000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759"/>
        <w:gridCol w:w="282"/>
        <w:gridCol w:w="282"/>
        <w:gridCol w:w="282"/>
        <w:gridCol w:w="293"/>
        <w:gridCol w:w="282"/>
        <w:gridCol w:w="283"/>
        <w:gridCol w:w="283"/>
        <w:gridCol w:w="307"/>
        <w:gridCol w:w="283"/>
        <w:gridCol w:w="283"/>
        <w:gridCol w:w="303"/>
        <w:gridCol w:w="296"/>
        <w:gridCol w:w="283"/>
        <w:gridCol w:w="283"/>
        <w:gridCol w:w="283"/>
        <w:gridCol w:w="307"/>
        <w:gridCol w:w="283"/>
        <w:gridCol w:w="283"/>
        <w:gridCol w:w="283"/>
        <w:gridCol w:w="307"/>
        <w:gridCol w:w="937"/>
      </w:tblGrid>
      <w:tr w:rsidR="00F978FC" w:rsidRPr="002F7FE8" w14:paraId="6D8A406B" w14:textId="77777777" w:rsidTr="001F71E3">
        <w:trPr>
          <w:trHeight w:val="1498"/>
        </w:trPr>
        <w:tc>
          <w:tcPr>
            <w:tcW w:w="4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D64B2D7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F7FE8">
              <w:rPr>
                <w:rFonts w:ascii="TH SarabunPSK" w:hAnsi="TH SarabunPSK" w:cs="TH SarabunPSK"/>
                <w:b/>
                <w:bCs/>
                <w:szCs w:val="32"/>
                <w:cs/>
              </w:rPr>
              <w:t>ลำดับ ที่</w:t>
            </w:r>
          </w:p>
        </w:tc>
        <w:tc>
          <w:tcPr>
            <w:tcW w:w="9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4B2DCF21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ชื่อ-สกุล</w:t>
            </w:r>
          </w:p>
          <w:p w14:paraId="376FF1F1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Cs w:val="32"/>
                <w:cs/>
              </w:rPr>
              <w:t>ของผู้รับการ</w:t>
            </w:r>
          </w:p>
          <w:p w14:paraId="5CA172EE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Cs w:val="32"/>
                <w:cs/>
              </w:rPr>
              <w:t>ประเมิน</w:t>
            </w:r>
          </w:p>
        </w:tc>
        <w:tc>
          <w:tcPr>
            <w:tcW w:w="61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38C30022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Cs w:val="32"/>
                <w:cs/>
              </w:rPr>
              <w:t>ความ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สนใจ</w:t>
            </w:r>
          </w:p>
        </w:tc>
        <w:tc>
          <w:tcPr>
            <w:tcW w:w="62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2BE8F2DE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Cs w:val="32"/>
                <w:cs/>
              </w:rPr>
              <w:t>ความมีน้ำใจเอื้อเฟื้อ เสียสละ</w:t>
            </w:r>
          </w:p>
        </w:tc>
        <w:tc>
          <w:tcPr>
            <w:tcW w:w="63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22B9F250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Cs w:val="32"/>
                <w:cs/>
              </w:rPr>
              <w:t>การรับฟังความคิดเห็น</w:t>
            </w:r>
          </w:p>
        </w:tc>
        <w:tc>
          <w:tcPr>
            <w:tcW w:w="62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52919B5D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Cs w:val="32"/>
                <w:cs/>
              </w:rPr>
              <w:t>การแสดงความคิดเห็น</w:t>
            </w:r>
          </w:p>
        </w:tc>
        <w:tc>
          <w:tcPr>
            <w:tcW w:w="62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37021062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Cs w:val="32"/>
                <w:cs/>
              </w:rPr>
              <w:t>การตรงต่อเวลา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53B5205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F7FE8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  <w:p w14:paraId="2FC68287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๒๐</w:t>
            </w:r>
            <w:r w:rsidRPr="002F7FE8">
              <w:rPr>
                <w:rFonts w:ascii="TH SarabunPSK" w:hAnsi="TH SarabunPSK" w:cs="TH SarabunPSK"/>
                <w:b/>
                <w:bCs/>
                <w:szCs w:val="32"/>
                <w:cs/>
              </w:rPr>
              <w:t>คะแนน</w:t>
            </w:r>
          </w:p>
        </w:tc>
      </w:tr>
      <w:tr w:rsidR="00F978FC" w:rsidRPr="002F7FE8" w14:paraId="6B622FA2" w14:textId="77777777" w:rsidTr="001F71E3">
        <w:trPr>
          <w:trHeight w:val="149"/>
        </w:trPr>
        <w:tc>
          <w:tcPr>
            <w:tcW w:w="4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63EB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1818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2741BED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๔</w:t>
            </w:r>
          </w:p>
        </w:tc>
        <w:tc>
          <w:tcPr>
            <w:tcW w:w="153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20428EC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๓</w:t>
            </w:r>
          </w:p>
        </w:tc>
        <w:tc>
          <w:tcPr>
            <w:tcW w:w="153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346B3D6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11EA61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5FD6200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๔</w:t>
            </w:r>
          </w:p>
        </w:tc>
        <w:tc>
          <w:tcPr>
            <w:tcW w:w="153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3498D4A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๓</w:t>
            </w:r>
          </w:p>
        </w:tc>
        <w:tc>
          <w:tcPr>
            <w:tcW w:w="153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66224E5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D24A41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11B7040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๔</w:t>
            </w:r>
          </w:p>
        </w:tc>
        <w:tc>
          <w:tcPr>
            <w:tcW w:w="153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35236BC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๓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2AEB3B5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  <w:tc>
          <w:tcPr>
            <w:tcW w:w="16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D5138D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4FFEC36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๔</w:t>
            </w:r>
          </w:p>
        </w:tc>
        <w:tc>
          <w:tcPr>
            <w:tcW w:w="153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7B9B602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๓</w:t>
            </w:r>
          </w:p>
        </w:tc>
        <w:tc>
          <w:tcPr>
            <w:tcW w:w="153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12C5475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354E6F8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1D1889B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๔</w:t>
            </w:r>
          </w:p>
        </w:tc>
        <w:tc>
          <w:tcPr>
            <w:tcW w:w="153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51683A3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๓</w:t>
            </w:r>
          </w:p>
        </w:tc>
        <w:tc>
          <w:tcPr>
            <w:tcW w:w="153" w:type="pct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268E898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53DE9D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5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14:paraId="733FA32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2D210022" w14:textId="77777777" w:rsidTr="001F71E3">
        <w:trPr>
          <w:trHeight w:val="388"/>
        </w:trPr>
        <w:tc>
          <w:tcPr>
            <w:tcW w:w="41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CA436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8983E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</w:tcBorders>
          </w:tcPr>
          <w:p w14:paraId="68958CC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</w:tcBorders>
          </w:tcPr>
          <w:p w14:paraId="4C45BA8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</w:tcBorders>
          </w:tcPr>
          <w:p w14:paraId="2A11B4E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" w:type="pct"/>
            <w:tcBorders>
              <w:top w:val="single" w:sz="8" w:space="0" w:color="auto"/>
              <w:right w:val="single" w:sz="8" w:space="0" w:color="auto"/>
            </w:tcBorders>
          </w:tcPr>
          <w:p w14:paraId="0455859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</w:tcBorders>
          </w:tcPr>
          <w:p w14:paraId="5FF2C7D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</w:tcBorders>
          </w:tcPr>
          <w:p w14:paraId="7FEAA3E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</w:tcBorders>
          </w:tcPr>
          <w:p w14:paraId="679FCD3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</w:tcPr>
          <w:p w14:paraId="78904BE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</w:tcBorders>
          </w:tcPr>
          <w:p w14:paraId="52BC10F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</w:tcBorders>
          </w:tcPr>
          <w:p w14:paraId="13E2C08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4" w:type="pct"/>
            <w:tcBorders>
              <w:top w:val="single" w:sz="8" w:space="0" w:color="auto"/>
            </w:tcBorders>
          </w:tcPr>
          <w:p w14:paraId="7CFFA4E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0" w:type="pct"/>
            <w:tcBorders>
              <w:top w:val="single" w:sz="8" w:space="0" w:color="auto"/>
              <w:right w:val="single" w:sz="8" w:space="0" w:color="auto"/>
            </w:tcBorders>
          </w:tcPr>
          <w:p w14:paraId="7665E07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</w:tcBorders>
          </w:tcPr>
          <w:p w14:paraId="3D606DF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</w:tcBorders>
          </w:tcPr>
          <w:p w14:paraId="3767CD5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</w:tcBorders>
          </w:tcPr>
          <w:p w14:paraId="243D3AF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</w:tcPr>
          <w:p w14:paraId="5C0B6CE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  <w:left w:val="single" w:sz="8" w:space="0" w:color="auto"/>
            </w:tcBorders>
          </w:tcPr>
          <w:p w14:paraId="3D5D674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</w:tcBorders>
          </w:tcPr>
          <w:p w14:paraId="434F0F3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top w:val="single" w:sz="8" w:space="0" w:color="auto"/>
            </w:tcBorders>
          </w:tcPr>
          <w:p w14:paraId="4B0697D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</w:tcPr>
          <w:p w14:paraId="56FB6F5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EC2A5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6EDF414F" w14:textId="77777777" w:rsidTr="001F71E3">
        <w:trPr>
          <w:trHeight w:val="374"/>
        </w:trPr>
        <w:tc>
          <w:tcPr>
            <w:tcW w:w="417" w:type="pct"/>
            <w:tcBorders>
              <w:left w:val="single" w:sz="8" w:space="0" w:color="auto"/>
              <w:right w:val="single" w:sz="8" w:space="0" w:color="auto"/>
            </w:tcBorders>
          </w:tcPr>
          <w:p w14:paraId="660ED87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</w:tcPr>
          <w:p w14:paraId="62941FD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679601D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00D1C90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0B19302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" w:type="pct"/>
            <w:tcBorders>
              <w:right w:val="single" w:sz="8" w:space="0" w:color="auto"/>
            </w:tcBorders>
          </w:tcPr>
          <w:p w14:paraId="6058837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3EB8158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71FB5E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569296D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50B299B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6EBFDDD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51AF661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4" w:type="pct"/>
          </w:tcPr>
          <w:p w14:paraId="50EB5A8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0" w:type="pct"/>
            <w:tcBorders>
              <w:right w:val="single" w:sz="8" w:space="0" w:color="auto"/>
            </w:tcBorders>
          </w:tcPr>
          <w:p w14:paraId="6FFD3B1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60D0F53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B5B1AD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0120786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55B6DA6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62E5B85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21DD26B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C22F6C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2462D26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7" w:type="pct"/>
            <w:tcBorders>
              <w:left w:val="single" w:sz="8" w:space="0" w:color="auto"/>
              <w:right w:val="single" w:sz="8" w:space="0" w:color="auto"/>
            </w:tcBorders>
          </w:tcPr>
          <w:p w14:paraId="7E2F125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4C83225D" w14:textId="77777777" w:rsidTr="001F71E3">
        <w:trPr>
          <w:trHeight w:val="374"/>
        </w:trPr>
        <w:tc>
          <w:tcPr>
            <w:tcW w:w="417" w:type="pct"/>
            <w:tcBorders>
              <w:left w:val="single" w:sz="8" w:space="0" w:color="auto"/>
              <w:right w:val="single" w:sz="8" w:space="0" w:color="auto"/>
            </w:tcBorders>
          </w:tcPr>
          <w:p w14:paraId="05D96C6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</w:tcPr>
          <w:p w14:paraId="0120C39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60FC9B0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55D50CB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69561A0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" w:type="pct"/>
            <w:tcBorders>
              <w:right w:val="single" w:sz="8" w:space="0" w:color="auto"/>
            </w:tcBorders>
          </w:tcPr>
          <w:p w14:paraId="273266C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539E868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039C1B3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16CD314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58E9176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0133F91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1E7374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4" w:type="pct"/>
          </w:tcPr>
          <w:p w14:paraId="5E3F7AE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0" w:type="pct"/>
            <w:tcBorders>
              <w:right w:val="single" w:sz="8" w:space="0" w:color="auto"/>
            </w:tcBorders>
          </w:tcPr>
          <w:p w14:paraId="445BB1E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0CC4188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59ECA17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65FB508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754E613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5AF4E1C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7F85BAB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8583C1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7C06414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7" w:type="pct"/>
            <w:tcBorders>
              <w:left w:val="single" w:sz="8" w:space="0" w:color="auto"/>
              <w:right w:val="single" w:sz="8" w:space="0" w:color="auto"/>
            </w:tcBorders>
          </w:tcPr>
          <w:p w14:paraId="170240F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00A0A378" w14:textId="77777777" w:rsidTr="001F71E3">
        <w:trPr>
          <w:trHeight w:val="374"/>
        </w:trPr>
        <w:tc>
          <w:tcPr>
            <w:tcW w:w="417" w:type="pct"/>
            <w:tcBorders>
              <w:left w:val="single" w:sz="8" w:space="0" w:color="auto"/>
              <w:right w:val="single" w:sz="8" w:space="0" w:color="auto"/>
            </w:tcBorders>
          </w:tcPr>
          <w:p w14:paraId="5DCA336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</w:tcPr>
          <w:p w14:paraId="3124078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4E40EC6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2BBB088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142472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" w:type="pct"/>
            <w:tcBorders>
              <w:right w:val="single" w:sz="8" w:space="0" w:color="auto"/>
            </w:tcBorders>
          </w:tcPr>
          <w:p w14:paraId="26B1956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05BCE37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A6F004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F6B936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6D02421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0AAF23C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7BFB9F6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4" w:type="pct"/>
          </w:tcPr>
          <w:p w14:paraId="7F1FB2D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0" w:type="pct"/>
            <w:tcBorders>
              <w:right w:val="single" w:sz="8" w:space="0" w:color="auto"/>
            </w:tcBorders>
          </w:tcPr>
          <w:p w14:paraId="7E1C124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15F7297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5FE2F5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36BF60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1FCA2BF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2A051F6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2193BF7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C24FF6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72674E6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7" w:type="pct"/>
            <w:tcBorders>
              <w:left w:val="single" w:sz="8" w:space="0" w:color="auto"/>
              <w:right w:val="single" w:sz="8" w:space="0" w:color="auto"/>
            </w:tcBorders>
          </w:tcPr>
          <w:p w14:paraId="0038083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61886BB5" w14:textId="77777777" w:rsidTr="001F71E3">
        <w:trPr>
          <w:trHeight w:val="374"/>
        </w:trPr>
        <w:tc>
          <w:tcPr>
            <w:tcW w:w="417" w:type="pct"/>
            <w:tcBorders>
              <w:left w:val="single" w:sz="8" w:space="0" w:color="auto"/>
              <w:right w:val="single" w:sz="8" w:space="0" w:color="auto"/>
            </w:tcBorders>
          </w:tcPr>
          <w:p w14:paraId="2DABD28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</w:tcPr>
          <w:p w14:paraId="33B7E25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3072EE3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42A4A5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2572BD9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" w:type="pct"/>
            <w:tcBorders>
              <w:right w:val="single" w:sz="8" w:space="0" w:color="auto"/>
            </w:tcBorders>
          </w:tcPr>
          <w:p w14:paraId="3DDFA5A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47E34ED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7655418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FC0090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4527068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0531DFE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6567749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4" w:type="pct"/>
          </w:tcPr>
          <w:p w14:paraId="4CF180C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0" w:type="pct"/>
            <w:tcBorders>
              <w:right w:val="single" w:sz="8" w:space="0" w:color="auto"/>
            </w:tcBorders>
          </w:tcPr>
          <w:p w14:paraId="67E53E2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608E80C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55EE98D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D69A44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18D0188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0249B9A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61630D0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2FF6F66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30585EE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7" w:type="pct"/>
            <w:tcBorders>
              <w:left w:val="single" w:sz="8" w:space="0" w:color="auto"/>
              <w:right w:val="single" w:sz="8" w:space="0" w:color="auto"/>
            </w:tcBorders>
          </w:tcPr>
          <w:p w14:paraId="493DC3A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74A4AC8D" w14:textId="77777777" w:rsidTr="001F71E3">
        <w:trPr>
          <w:trHeight w:val="374"/>
        </w:trPr>
        <w:tc>
          <w:tcPr>
            <w:tcW w:w="417" w:type="pct"/>
            <w:tcBorders>
              <w:left w:val="single" w:sz="8" w:space="0" w:color="auto"/>
              <w:right w:val="single" w:sz="8" w:space="0" w:color="auto"/>
            </w:tcBorders>
          </w:tcPr>
          <w:p w14:paraId="4998F0D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</w:tcPr>
          <w:p w14:paraId="0B5D66F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1944D8C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013DB84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7D2DE5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" w:type="pct"/>
            <w:tcBorders>
              <w:right w:val="single" w:sz="8" w:space="0" w:color="auto"/>
            </w:tcBorders>
          </w:tcPr>
          <w:p w14:paraId="2FA8C76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78F6EC9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3DF812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206B5BD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51AFEFD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6590308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67A2210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4" w:type="pct"/>
          </w:tcPr>
          <w:p w14:paraId="51D8F02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0" w:type="pct"/>
            <w:tcBorders>
              <w:right w:val="single" w:sz="8" w:space="0" w:color="auto"/>
            </w:tcBorders>
          </w:tcPr>
          <w:p w14:paraId="0A825C1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4612C5B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59384A5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5F888FF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1507146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4BA7677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7038760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115B14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783FDC6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7" w:type="pct"/>
            <w:tcBorders>
              <w:left w:val="single" w:sz="8" w:space="0" w:color="auto"/>
              <w:right w:val="single" w:sz="8" w:space="0" w:color="auto"/>
            </w:tcBorders>
          </w:tcPr>
          <w:p w14:paraId="44F7E1F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288028B4" w14:textId="77777777" w:rsidTr="001F71E3">
        <w:trPr>
          <w:trHeight w:val="374"/>
        </w:trPr>
        <w:tc>
          <w:tcPr>
            <w:tcW w:w="417" w:type="pct"/>
            <w:tcBorders>
              <w:left w:val="single" w:sz="8" w:space="0" w:color="auto"/>
              <w:right w:val="single" w:sz="8" w:space="0" w:color="auto"/>
            </w:tcBorders>
          </w:tcPr>
          <w:p w14:paraId="6C7C85A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</w:tcPr>
          <w:p w14:paraId="0020F96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0C0D40E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7380DA1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13C186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" w:type="pct"/>
            <w:tcBorders>
              <w:right w:val="single" w:sz="8" w:space="0" w:color="auto"/>
            </w:tcBorders>
          </w:tcPr>
          <w:p w14:paraId="69806FB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7F4BCDC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1A22FC0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B2B683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5B48FCD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1A1974B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5D9E6BF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4" w:type="pct"/>
          </w:tcPr>
          <w:p w14:paraId="219FB48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0" w:type="pct"/>
            <w:tcBorders>
              <w:right w:val="single" w:sz="8" w:space="0" w:color="auto"/>
            </w:tcBorders>
          </w:tcPr>
          <w:p w14:paraId="06DD467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71E4BEC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6F78EFE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0D984F8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2730BDF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13F3D21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0BCEB84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147F8CE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7C4D33F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7" w:type="pct"/>
            <w:tcBorders>
              <w:left w:val="single" w:sz="8" w:space="0" w:color="auto"/>
              <w:right w:val="single" w:sz="8" w:space="0" w:color="auto"/>
            </w:tcBorders>
          </w:tcPr>
          <w:p w14:paraId="38D041F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70DF6EED" w14:textId="77777777" w:rsidTr="001F71E3">
        <w:trPr>
          <w:trHeight w:val="374"/>
        </w:trPr>
        <w:tc>
          <w:tcPr>
            <w:tcW w:w="417" w:type="pct"/>
            <w:tcBorders>
              <w:left w:val="single" w:sz="8" w:space="0" w:color="auto"/>
              <w:right w:val="single" w:sz="8" w:space="0" w:color="auto"/>
            </w:tcBorders>
          </w:tcPr>
          <w:p w14:paraId="57A6582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</w:tcPr>
          <w:p w14:paraId="2390DD6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078AC7A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721B437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1AF708B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" w:type="pct"/>
            <w:tcBorders>
              <w:right w:val="single" w:sz="8" w:space="0" w:color="auto"/>
            </w:tcBorders>
          </w:tcPr>
          <w:p w14:paraId="1217079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188BDA6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847002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66DEBF3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0A5AD7B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5A12FB9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254AEE2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4" w:type="pct"/>
          </w:tcPr>
          <w:p w14:paraId="46A02D2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0" w:type="pct"/>
            <w:tcBorders>
              <w:right w:val="single" w:sz="8" w:space="0" w:color="auto"/>
            </w:tcBorders>
          </w:tcPr>
          <w:p w14:paraId="09F043B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6161F56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0610664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E30A74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6B8E47C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4C656AB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69BC20B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7140AAD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58E7763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7" w:type="pct"/>
            <w:tcBorders>
              <w:left w:val="single" w:sz="8" w:space="0" w:color="auto"/>
              <w:right w:val="single" w:sz="8" w:space="0" w:color="auto"/>
            </w:tcBorders>
          </w:tcPr>
          <w:p w14:paraId="42AFE48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29A811D9" w14:textId="77777777" w:rsidTr="001F71E3">
        <w:trPr>
          <w:trHeight w:val="374"/>
        </w:trPr>
        <w:tc>
          <w:tcPr>
            <w:tcW w:w="417" w:type="pct"/>
            <w:tcBorders>
              <w:left w:val="single" w:sz="8" w:space="0" w:color="auto"/>
              <w:right w:val="single" w:sz="8" w:space="0" w:color="auto"/>
            </w:tcBorders>
          </w:tcPr>
          <w:p w14:paraId="46AF706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</w:tcPr>
          <w:p w14:paraId="53783EC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470DB2A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738AD63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049660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" w:type="pct"/>
            <w:tcBorders>
              <w:right w:val="single" w:sz="8" w:space="0" w:color="auto"/>
            </w:tcBorders>
          </w:tcPr>
          <w:p w14:paraId="0ADD120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5E08B84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0F928F0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0485D67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1D813B5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01CD731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1C4D29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4" w:type="pct"/>
          </w:tcPr>
          <w:p w14:paraId="36D0665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0" w:type="pct"/>
            <w:tcBorders>
              <w:right w:val="single" w:sz="8" w:space="0" w:color="auto"/>
            </w:tcBorders>
          </w:tcPr>
          <w:p w14:paraId="73F2126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28B8151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90DE4F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6515370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79EE332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422D774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6545881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7824454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1B8414E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7" w:type="pct"/>
            <w:tcBorders>
              <w:left w:val="single" w:sz="8" w:space="0" w:color="auto"/>
              <w:right w:val="single" w:sz="8" w:space="0" w:color="auto"/>
            </w:tcBorders>
          </w:tcPr>
          <w:p w14:paraId="3523635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3A86F9A9" w14:textId="77777777" w:rsidTr="001F71E3">
        <w:trPr>
          <w:trHeight w:val="374"/>
        </w:trPr>
        <w:tc>
          <w:tcPr>
            <w:tcW w:w="417" w:type="pct"/>
            <w:tcBorders>
              <w:left w:val="single" w:sz="8" w:space="0" w:color="auto"/>
              <w:right w:val="single" w:sz="8" w:space="0" w:color="auto"/>
            </w:tcBorders>
          </w:tcPr>
          <w:p w14:paraId="2FC17F9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</w:tcPr>
          <w:p w14:paraId="2D494BF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6FF49A8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15D8E55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CE217C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" w:type="pct"/>
            <w:tcBorders>
              <w:right w:val="single" w:sz="8" w:space="0" w:color="auto"/>
            </w:tcBorders>
          </w:tcPr>
          <w:p w14:paraId="48B75F2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3DCAFD1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2F5B461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5B9D0D8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331C520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60839E8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466500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4" w:type="pct"/>
          </w:tcPr>
          <w:p w14:paraId="5419F1D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0" w:type="pct"/>
            <w:tcBorders>
              <w:right w:val="single" w:sz="8" w:space="0" w:color="auto"/>
            </w:tcBorders>
          </w:tcPr>
          <w:p w14:paraId="025FAD4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2B8682E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6258040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659E540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060B980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05D4BA9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D07B9A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C692FD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2A5D9A4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7" w:type="pct"/>
            <w:tcBorders>
              <w:left w:val="single" w:sz="8" w:space="0" w:color="auto"/>
              <w:right w:val="single" w:sz="8" w:space="0" w:color="auto"/>
            </w:tcBorders>
          </w:tcPr>
          <w:p w14:paraId="63F49F0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58EE655F" w14:textId="77777777" w:rsidTr="001F71E3">
        <w:trPr>
          <w:trHeight w:val="374"/>
        </w:trPr>
        <w:tc>
          <w:tcPr>
            <w:tcW w:w="417" w:type="pct"/>
            <w:tcBorders>
              <w:left w:val="single" w:sz="8" w:space="0" w:color="auto"/>
              <w:right w:val="single" w:sz="8" w:space="0" w:color="auto"/>
            </w:tcBorders>
          </w:tcPr>
          <w:p w14:paraId="6724A1D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53" w:type="pct"/>
            <w:tcBorders>
              <w:left w:val="single" w:sz="8" w:space="0" w:color="auto"/>
              <w:right w:val="single" w:sz="8" w:space="0" w:color="auto"/>
            </w:tcBorders>
          </w:tcPr>
          <w:p w14:paraId="03624A1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6CC2288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6F99B5C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76DEB0E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" w:type="pct"/>
            <w:tcBorders>
              <w:right w:val="single" w:sz="8" w:space="0" w:color="auto"/>
            </w:tcBorders>
          </w:tcPr>
          <w:p w14:paraId="5835C7F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2245292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524939A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5E3680A1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6BF19812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2E63E6D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99BD37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4" w:type="pct"/>
          </w:tcPr>
          <w:p w14:paraId="7A0D7F9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0" w:type="pct"/>
            <w:tcBorders>
              <w:right w:val="single" w:sz="8" w:space="0" w:color="auto"/>
            </w:tcBorders>
          </w:tcPr>
          <w:p w14:paraId="72E560A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64B9F6E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D41EF15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757DD96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780B6B3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</w:tcBorders>
          </w:tcPr>
          <w:p w14:paraId="691DDCF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39B41AB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</w:tcPr>
          <w:p w14:paraId="4D72F1B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</w:tcPr>
          <w:p w14:paraId="4DB0F67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7" w:type="pct"/>
            <w:tcBorders>
              <w:left w:val="single" w:sz="8" w:space="0" w:color="auto"/>
              <w:right w:val="single" w:sz="8" w:space="0" w:color="auto"/>
            </w:tcBorders>
          </w:tcPr>
          <w:p w14:paraId="18ED0BE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978FC" w:rsidRPr="002F7FE8" w14:paraId="5D7EA232" w14:textId="77777777" w:rsidTr="001F71E3">
        <w:trPr>
          <w:trHeight w:val="388"/>
        </w:trPr>
        <w:tc>
          <w:tcPr>
            <w:tcW w:w="41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3E02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B0E9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  <w:bottom w:val="single" w:sz="8" w:space="0" w:color="auto"/>
            </w:tcBorders>
          </w:tcPr>
          <w:p w14:paraId="5C5A6E5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bottom w:val="single" w:sz="8" w:space="0" w:color="auto"/>
            </w:tcBorders>
          </w:tcPr>
          <w:p w14:paraId="1448237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bottom w:val="single" w:sz="8" w:space="0" w:color="auto"/>
            </w:tcBorders>
          </w:tcPr>
          <w:p w14:paraId="2E85BC5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" w:type="pct"/>
            <w:tcBorders>
              <w:bottom w:val="single" w:sz="8" w:space="0" w:color="auto"/>
              <w:right w:val="single" w:sz="8" w:space="0" w:color="auto"/>
            </w:tcBorders>
          </w:tcPr>
          <w:p w14:paraId="5B961D5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  <w:bottom w:val="single" w:sz="8" w:space="0" w:color="auto"/>
            </w:tcBorders>
          </w:tcPr>
          <w:p w14:paraId="28F11329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bottom w:val="single" w:sz="8" w:space="0" w:color="auto"/>
            </w:tcBorders>
          </w:tcPr>
          <w:p w14:paraId="4378E35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bottom w:val="single" w:sz="8" w:space="0" w:color="auto"/>
            </w:tcBorders>
          </w:tcPr>
          <w:p w14:paraId="0FB6331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</w:tcPr>
          <w:p w14:paraId="5BD37CF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  <w:bottom w:val="single" w:sz="8" w:space="0" w:color="auto"/>
            </w:tcBorders>
          </w:tcPr>
          <w:p w14:paraId="5B6E91C8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bottom w:val="single" w:sz="8" w:space="0" w:color="auto"/>
            </w:tcBorders>
          </w:tcPr>
          <w:p w14:paraId="3BDB9560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4" w:type="pct"/>
            <w:tcBorders>
              <w:bottom w:val="single" w:sz="8" w:space="0" w:color="auto"/>
            </w:tcBorders>
          </w:tcPr>
          <w:p w14:paraId="71FE570B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0" w:type="pct"/>
            <w:tcBorders>
              <w:bottom w:val="single" w:sz="8" w:space="0" w:color="auto"/>
              <w:right w:val="single" w:sz="8" w:space="0" w:color="auto"/>
            </w:tcBorders>
          </w:tcPr>
          <w:p w14:paraId="455E32AA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  <w:bottom w:val="single" w:sz="8" w:space="0" w:color="auto"/>
            </w:tcBorders>
          </w:tcPr>
          <w:p w14:paraId="49CA6C5D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bottom w:val="single" w:sz="8" w:space="0" w:color="auto"/>
            </w:tcBorders>
          </w:tcPr>
          <w:p w14:paraId="75AC05FF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bottom w:val="single" w:sz="8" w:space="0" w:color="auto"/>
            </w:tcBorders>
          </w:tcPr>
          <w:p w14:paraId="636EFC2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</w:tcPr>
          <w:p w14:paraId="33CC2907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left w:val="single" w:sz="8" w:space="0" w:color="auto"/>
              <w:bottom w:val="single" w:sz="8" w:space="0" w:color="auto"/>
            </w:tcBorders>
          </w:tcPr>
          <w:p w14:paraId="3A4EC89C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bottom w:val="single" w:sz="8" w:space="0" w:color="auto"/>
            </w:tcBorders>
          </w:tcPr>
          <w:p w14:paraId="7B72E50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" w:type="pct"/>
            <w:tcBorders>
              <w:bottom w:val="single" w:sz="8" w:space="0" w:color="auto"/>
            </w:tcBorders>
          </w:tcPr>
          <w:p w14:paraId="01CA48D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</w:tcPr>
          <w:p w14:paraId="485A2D03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DA70E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5E213765" w14:textId="77777777" w:rsidR="00F978FC" w:rsidRPr="002F7FE8" w:rsidRDefault="00F978FC" w:rsidP="00F978FC">
      <w:pPr>
        <w:rPr>
          <w:rFonts w:ascii="TH SarabunPSK" w:hAnsi="TH SarabunPSK" w:cs="TH SarabunPSK"/>
        </w:rPr>
      </w:pPr>
    </w:p>
    <w:p w14:paraId="3B5718B9" w14:textId="77777777" w:rsidR="00F978FC" w:rsidRPr="002F7FE8" w:rsidRDefault="00F978FC" w:rsidP="00F978FC">
      <w:pPr>
        <w:spacing w:after="0"/>
        <w:jc w:val="right"/>
        <w:rPr>
          <w:rFonts w:ascii="TH SarabunPSK" w:hAnsi="TH SarabunPSK" w:cs="TH SarabunPSK"/>
          <w:b/>
          <w:bCs/>
          <w:szCs w:val="32"/>
        </w:rPr>
      </w:pPr>
      <w:r w:rsidRPr="002F7FE8">
        <w:rPr>
          <w:rFonts w:ascii="TH SarabunPSK" w:hAnsi="TH SarabunPSK" w:cs="TH SarabunPSK"/>
          <w:b/>
          <w:bCs/>
          <w:szCs w:val="32"/>
          <w:cs/>
        </w:rPr>
        <w:t>(ลงชื่อ)..................................................ผู้ประเมิน</w:t>
      </w:r>
    </w:p>
    <w:p w14:paraId="175C54CA" w14:textId="77777777" w:rsidR="00F978FC" w:rsidRPr="002F7FE8" w:rsidRDefault="00F978FC" w:rsidP="00F978FC">
      <w:pPr>
        <w:spacing w:after="0"/>
        <w:ind w:left="4320" w:firstLine="720"/>
        <w:jc w:val="center"/>
        <w:rPr>
          <w:rFonts w:ascii="TH SarabunPSK" w:hAnsi="TH SarabunPSK" w:cs="TH SarabunPSK"/>
          <w:b/>
          <w:bCs/>
          <w:szCs w:val="32"/>
        </w:rPr>
      </w:pPr>
      <w:r w:rsidRPr="002F7FE8">
        <w:rPr>
          <w:rFonts w:ascii="TH SarabunPSK" w:hAnsi="TH SarabunPSK" w:cs="TH SarabunPSK" w:hint="cs"/>
          <w:b/>
          <w:bCs/>
          <w:szCs w:val="32"/>
          <w:cs/>
        </w:rPr>
        <w:t xml:space="preserve">   </w:t>
      </w:r>
      <w:r w:rsidRPr="002F7FE8">
        <w:rPr>
          <w:rFonts w:ascii="TH SarabunPSK" w:hAnsi="TH SarabunPSK" w:cs="TH SarabunPSK"/>
          <w:b/>
          <w:bCs/>
          <w:szCs w:val="32"/>
          <w:cs/>
        </w:rPr>
        <w:t>(..............................................)</w:t>
      </w:r>
    </w:p>
    <w:p w14:paraId="4C2D8C38" w14:textId="77777777" w:rsidR="00F978FC" w:rsidRPr="00D800FD" w:rsidRDefault="00F978FC" w:rsidP="00F978FC">
      <w:pPr>
        <w:spacing w:after="0"/>
        <w:ind w:left="4320" w:firstLine="720"/>
        <w:jc w:val="center"/>
        <w:rPr>
          <w:rFonts w:ascii="TH SarabunPSK" w:hAnsi="TH SarabunPSK" w:cs="TH SarabunPSK"/>
          <w:b/>
          <w:bCs/>
          <w:szCs w:val="32"/>
        </w:rPr>
      </w:pPr>
      <w:r w:rsidRPr="002F7FE8">
        <w:rPr>
          <w:rFonts w:ascii="TH SarabunPSK" w:hAnsi="TH SarabunPSK" w:cs="TH SarabunPSK" w:hint="cs"/>
          <w:b/>
          <w:bCs/>
          <w:szCs w:val="32"/>
          <w:cs/>
        </w:rPr>
        <w:lastRenderedPageBreak/>
        <w:t xml:space="preserve">   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     </w:t>
      </w:r>
      <w:r w:rsidRPr="002F7FE8">
        <w:rPr>
          <w:rFonts w:ascii="TH SarabunPSK" w:hAnsi="TH SarabunPSK" w:cs="TH SarabunPSK"/>
          <w:b/>
          <w:bCs/>
          <w:szCs w:val="32"/>
          <w:cs/>
        </w:rPr>
        <w:t>........../........../..........</w:t>
      </w:r>
    </w:p>
    <w:tbl>
      <w:tblPr>
        <w:tblStyle w:val="a4"/>
        <w:tblpPr w:leftFromText="180" w:rightFromText="180" w:vertAnchor="text" w:horzAnchor="margin" w:tblpY="-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520"/>
        <w:gridCol w:w="1260"/>
        <w:gridCol w:w="1551"/>
      </w:tblGrid>
      <w:tr w:rsidR="00F978FC" w:rsidRPr="002F7FE8" w14:paraId="3A0CC577" w14:textId="77777777" w:rsidTr="001F71E3">
        <w:tc>
          <w:tcPr>
            <w:tcW w:w="6205" w:type="dxa"/>
            <w:gridSpan w:val="2"/>
            <w:tcBorders>
              <w:right w:val="single" w:sz="4" w:space="0" w:color="auto"/>
            </w:tcBorders>
          </w:tcPr>
          <w:p w14:paraId="0A691B16" w14:textId="77777777" w:rsidR="00F978FC" w:rsidRPr="002F7FE8" w:rsidRDefault="00F978FC" w:rsidP="001F71E3">
            <w:pPr>
              <w:rPr>
                <w:rFonts w:ascii="TH SarabunPSK" w:hAnsi="TH SarabunPSK" w:cs="TH SarabunPSK"/>
                <w:b/>
                <w:bCs/>
              </w:rPr>
            </w:pPr>
            <w:r w:rsidRPr="002F7FE8">
              <w:rPr>
                <w:rFonts w:ascii="TH SarabunPSK" w:hAnsi="TH SarabunPSK" w:cs="TH SarabunPSK"/>
                <w:b/>
                <w:bCs/>
                <w:cs/>
              </w:rPr>
              <w:t>เกณฑ์การให้คะแนน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CD31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7FE8">
              <w:rPr>
                <w:rFonts w:ascii="TH SarabunPSK" w:hAnsi="TH SarabunPSK" w:cs="TH SarabunPSK"/>
                <w:b/>
                <w:bCs/>
                <w:cs/>
              </w:rPr>
              <w:t>เกณฑ์การตัดสินคุณภาพ</w:t>
            </w:r>
          </w:p>
        </w:tc>
      </w:tr>
      <w:tr w:rsidR="00F978FC" w:rsidRPr="002F7FE8" w14:paraId="4D83A694" w14:textId="77777777" w:rsidTr="001F71E3">
        <w:tc>
          <w:tcPr>
            <w:tcW w:w="3685" w:type="dxa"/>
          </w:tcPr>
          <w:p w14:paraId="17003907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พฤติกรรมที่ปฏิบัติชัดเจนและสม่ำเสมอ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7E98905D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 w:hint="cs"/>
                <w:cs/>
              </w:rPr>
              <w:t xml:space="preserve">ให้ </w:t>
            </w:r>
            <w:r>
              <w:rPr>
                <w:rFonts w:ascii="TH SarabunPSK" w:hAnsi="TH SarabunPSK" w:cs="TH SarabunPSK" w:hint="cs"/>
                <w:cs/>
              </w:rPr>
              <w:t>๔</w:t>
            </w:r>
            <w:r w:rsidRPr="002F7FE8">
              <w:rPr>
                <w:rFonts w:ascii="TH SarabunPSK" w:hAnsi="TH SarabunPSK" w:cs="TH SarabunPSK" w:hint="cs"/>
                <w:cs/>
              </w:rPr>
              <w:t xml:space="preserve"> คะแนน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4349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7FE8">
              <w:rPr>
                <w:rFonts w:ascii="TH SarabunPSK" w:hAnsi="TH SarabunPSK" w:cs="TH SarabunPSK"/>
                <w:b/>
                <w:bCs/>
                <w:cs/>
              </w:rPr>
              <w:t>ช่วงคะแนน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18F7" w14:textId="77777777" w:rsidR="00F978FC" w:rsidRPr="002F7FE8" w:rsidRDefault="00F978FC" w:rsidP="001F71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F7FE8">
              <w:rPr>
                <w:rFonts w:ascii="TH SarabunPSK" w:hAnsi="TH SarabunPSK" w:cs="TH SarabunPSK"/>
                <w:b/>
                <w:bCs/>
                <w:cs/>
              </w:rPr>
              <w:t>ระดับคุณภาพ</w:t>
            </w:r>
          </w:p>
        </w:tc>
      </w:tr>
      <w:tr w:rsidR="00F978FC" w:rsidRPr="002F7FE8" w14:paraId="3D2FA7AB" w14:textId="77777777" w:rsidTr="001F71E3">
        <w:tc>
          <w:tcPr>
            <w:tcW w:w="3685" w:type="dxa"/>
          </w:tcPr>
          <w:p w14:paraId="4E9A5681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พฤติกรรมที่ปฏิบัติชัดเจนและบ่อยครั้ง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11F56B6F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 xml:space="preserve">ให้ </w:t>
            </w:r>
            <w:r>
              <w:rPr>
                <w:rFonts w:ascii="TH SarabunPSK" w:hAnsi="TH SarabunPSK" w:cs="TH SarabunPSK"/>
                <w:cs/>
              </w:rPr>
              <w:t>๓</w:t>
            </w:r>
            <w:r w:rsidRPr="002F7FE8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72944" w14:textId="77777777" w:rsidR="00F978FC" w:rsidRPr="002F7FE8" w:rsidRDefault="00F978FC" w:rsidP="001F71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๑๘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๒๐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6C20F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ดีมาก</w:t>
            </w:r>
          </w:p>
        </w:tc>
      </w:tr>
      <w:tr w:rsidR="00F978FC" w:rsidRPr="002F7FE8" w14:paraId="4C25A1EF" w14:textId="77777777" w:rsidTr="001F71E3">
        <w:tc>
          <w:tcPr>
            <w:tcW w:w="3685" w:type="dxa"/>
          </w:tcPr>
          <w:p w14:paraId="68402C73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พฤติกรรมที่ปฏิบัติบางครั้ง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00F6361C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 xml:space="preserve">ให้ </w:t>
            </w:r>
            <w:r>
              <w:rPr>
                <w:rFonts w:ascii="TH SarabunPSK" w:hAnsi="TH SarabunPSK" w:cs="TH SarabunPSK"/>
                <w:cs/>
              </w:rPr>
              <w:t>๒</w:t>
            </w:r>
            <w:r w:rsidRPr="002F7FE8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0868D18" w14:textId="77777777" w:rsidR="00F978FC" w:rsidRPr="002F7FE8" w:rsidRDefault="00F978FC" w:rsidP="001F71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๑๔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๑๗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44DF78AF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ดี</w:t>
            </w:r>
          </w:p>
        </w:tc>
      </w:tr>
      <w:tr w:rsidR="00F978FC" w:rsidRPr="002F7FE8" w14:paraId="3C0F93E0" w14:textId="77777777" w:rsidTr="001F71E3">
        <w:tc>
          <w:tcPr>
            <w:tcW w:w="3685" w:type="dxa"/>
          </w:tcPr>
          <w:p w14:paraId="5AC21C93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 w:hint="cs"/>
                <w:cs/>
              </w:rPr>
              <w:t>พฤติกรรมที่ปฏิบัติน้อยครั้ง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63CF0991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 xml:space="preserve">ให้ </w:t>
            </w:r>
            <w:r>
              <w:rPr>
                <w:rFonts w:ascii="TH SarabunPSK" w:hAnsi="TH SarabunPSK" w:cs="TH SarabunPSK"/>
                <w:cs/>
              </w:rPr>
              <w:t>๑</w:t>
            </w:r>
            <w:r w:rsidRPr="002F7FE8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8AEFB89" w14:textId="77777777" w:rsidR="00F978FC" w:rsidRPr="002F7FE8" w:rsidRDefault="00F978FC" w:rsidP="001F71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๑๓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0BF473EA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พอใช้</w:t>
            </w:r>
          </w:p>
        </w:tc>
      </w:tr>
      <w:tr w:rsidR="00F978FC" w:rsidRPr="002F7FE8" w14:paraId="59346C52" w14:textId="77777777" w:rsidTr="001F71E3">
        <w:tc>
          <w:tcPr>
            <w:tcW w:w="3685" w:type="dxa"/>
          </w:tcPr>
          <w:p w14:paraId="3CA8D73C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455F0FD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EBBB" w14:textId="77777777" w:rsidR="00F978FC" w:rsidRPr="002F7FE8" w:rsidRDefault="00F978FC" w:rsidP="001F71E3">
            <w:pPr>
              <w:rPr>
                <w:rFonts w:ascii="TH SarabunPSK" w:hAnsi="TH SarabunPSK" w:cs="TH SarabunPSK"/>
                <w:cs/>
              </w:rPr>
            </w:pPr>
            <w:r w:rsidRPr="002F7FE8">
              <w:rPr>
                <w:rFonts w:ascii="TH SarabunPSK" w:hAnsi="TH SarabunPSK" w:cs="TH SarabunPSK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C43" w14:textId="77777777" w:rsidR="00F978FC" w:rsidRPr="002F7FE8" w:rsidRDefault="00F978FC" w:rsidP="001F71E3">
            <w:pPr>
              <w:rPr>
                <w:rFonts w:ascii="TH SarabunPSK" w:hAnsi="TH SarabunPSK" w:cs="TH SarabunPSK"/>
              </w:rPr>
            </w:pPr>
            <w:r w:rsidRPr="002F7FE8">
              <w:rPr>
                <w:rFonts w:ascii="TH SarabunPSK" w:hAnsi="TH SarabunPSK" w:cs="TH SarabunPSK"/>
                <w:cs/>
              </w:rPr>
              <w:t>ปรับปรุง</w:t>
            </w:r>
          </w:p>
        </w:tc>
      </w:tr>
    </w:tbl>
    <w:p w14:paraId="4B2C78A7" w14:textId="77777777" w:rsidR="00F978FC" w:rsidRDefault="00F978FC" w:rsidP="00F978FC">
      <w:pPr>
        <w:rPr>
          <w:rFonts w:ascii="TH SarabunPSK" w:hAnsi="TH SarabunPSK" w:cs="TH SarabunPSK"/>
          <w:b/>
          <w:bCs/>
        </w:rPr>
      </w:pPr>
    </w:p>
    <w:p w14:paraId="041D89F8" w14:textId="77777777" w:rsidR="00F978FC" w:rsidRDefault="00F978FC" w:rsidP="00F978FC">
      <w:pPr>
        <w:rPr>
          <w:rFonts w:ascii="TH SarabunPSK" w:hAnsi="TH SarabunPSK" w:cs="TH SarabunPSK"/>
          <w:b/>
          <w:bCs/>
        </w:rPr>
      </w:pPr>
    </w:p>
    <w:p w14:paraId="7C42A6C3" w14:textId="77777777" w:rsidR="00F978FC" w:rsidRDefault="00F978FC" w:rsidP="00F978FC">
      <w:pPr>
        <w:rPr>
          <w:rFonts w:ascii="TH SarabunPSK" w:hAnsi="TH SarabunPSK" w:cs="TH SarabunPSK"/>
          <w:b/>
          <w:bCs/>
        </w:rPr>
      </w:pPr>
    </w:p>
    <w:p w14:paraId="24048578" w14:textId="77777777" w:rsidR="00F978FC" w:rsidRDefault="00F978FC" w:rsidP="00F978FC">
      <w:pPr>
        <w:rPr>
          <w:rFonts w:ascii="TH SarabunPSK" w:hAnsi="TH SarabunPSK" w:cs="TH SarabunPSK"/>
          <w:b/>
          <w:bCs/>
        </w:rPr>
      </w:pPr>
    </w:p>
    <w:p w14:paraId="5C812588" w14:textId="77777777" w:rsidR="00F978FC" w:rsidRPr="002F7FE8" w:rsidRDefault="00F978FC" w:rsidP="00F978FC">
      <w:pPr>
        <w:rPr>
          <w:rFonts w:ascii="TH SarabunPSK" w:hAnsi="TH SarabunPSK" w:cs="TH SarabunPSK"/>
          <w:b/>
          <w:bCs/>
        </w:rPr>
      </w:pPr>
    </w:p>
    <w:p w14:paraId="6189C38C" w14:textId="77777777" w:rsidR="00F978FC" w:rsidRPr="00875EE2" w:rsidRDefault="00F978FC" w:rsidP="00F978F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75E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แบบประเมินคุณลักษณะอันพึงประสงค์</w:t>
      </w:r>
    </w:p>
    <w:p w14:paraId="7D1FB656" w14:textId="77777777" w:rsidR="00F978FC" w:rsidRPr="00875EE2" w:rsidRDefault="00F978FC" w:rsidP="00F978F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6264"/>
        <w:gridCol w:w="718"/>
        <w:gridCol w:w="1148"/>
        <w:gridCol w:w="976"/>
      </w:tblGrid>
      <w:tr w:rsidR="00F978FC" w:rsidRPr="00875EE2" w14:paraId="3CEDD2A9" w14:textId="77777777" w:rsidTr="001F71E3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F156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13FE4" w14:textId="77777777" w:rsidR="00F978FC" w:rsidRDefault="00F978FC" w:rsidP="001F71E3">
            <w:pPr>
              <w:spacing w:after="0" w:line="240" w:lineRule="auto"/>
              <w:ind w:left="1080" w:firstLine="4680"/>
              <w:outlineLvl w:val="3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42CCEAE4" w14:textId="77777777" w:rsidR="00F978FC" w:rsidRPr="00875EE2" w:rsidRDefault="00F978FC" w:rsidP="001F71E3">
            <w:pPr>
              <w:spacing w:after="0" w:line="240" w:lineRule="auto"/>
              <w:outlineLvl w:val="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</w:t>
            </w: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คุณลักษณะ/พฤติกรรมบ่งชี้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F73B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ระดับพฤติกรรม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7A6F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คะแนนที่ได้</w:t>
            </w:r>
          </w:p>
        </w:tc>
      </w:tr>
      <w:tr w:rsidR="00F978FC" w:rsidRPr="00875EE2" w14:paraId="613908E9" w14:textId="77777777" w:rsidTr="001F71E3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AB76B2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9973F4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3DE95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ใช้ได้</w:t>
            </w: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645EFF20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=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E585A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ควรปรับปรุง</w:t>
            </w: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4340337C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= 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๐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103FE22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4F6C3075" w14:textId="77777777" w:rsidTr="001F71E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B313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DD756" w14:textId="77777777" w:rsidR="00F978FC" w:rsidRPr="00875EE2" w:rsidRDefault="00F978FC" w:rsidP="001F71E3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kern w:val="36"/>
                <w:sz w:val="32"/>
                <w:szCs w:val="32"/>
                <w:cs/>
              </w:rPr>
              <w:t>ความมีมนุษยสัมพันธ์</w:t>
            </w:r>
          </w:p>
          <w:p w14:paraId="6B7AEC9C" w14:textId="77777777" w:rsidR="00F978FC" w:rsidRPr="00875EE2" w:rsidRDefault="00F978FC" w:rsidP="001F71E3">
            <w:pPr>
              <w:spacing w:after="0" w:line="240" w:lineRule="auto"/>
              <w:ind w:hanging="25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แสดงกิริยาท่าทางสุภาพต่อผู้อื่น</w:t>
            </w:r>
          </w:p>
          <w:p w14:paraId="65D40BF0" w14:textId="77777777" w:rsidR="00F978FC" w:rsidRPr="00875EE2" w:rsidRDefault="00F978FC" w:rsidP="001F71E3">
            <w:pPr>
              <w:spacing w:after="0" w:line="240" w:lineRule="auto"/>
              <w:ind w:hanging="28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ให้ความร่วมมือกับผู้อื่น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EC5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FD5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680A" w14:textId="77777777" w:rsidR="00F978FC" w:rsidRPr="00875EE2" w:rsidRDefault="00F978FC" w:rsidP="001F71E3">
            <w:pPr>
              <w:spacing w:after="28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7DE25BF3" w14:textId="77777777" w:rsidTr="001F71E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D6C5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AE404" w14:textId="77777777" w:rsidR="00F978FC" w:rsidRPr="00875EE2" w:rsidRDefault="00F978FC" w:rsidP="001F71E3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kern w:val="36"/>
                <w:sz w:val="32"/>
                <w:szCs w:val="32"/>
                <w:cs/>
              </w:rPr>
              <w:t>ความมีวินัย</w:t>
            </w:r>
          </w:p>
          <w:p w14:paraId="33CA1385" w14:textId="77777777" w:rsidR="00F978FC" w:rsidRPr="00875EE2" w:rsidRDefault="00F978FC" w:rsidP="001F71E3">
            <w:pPr>
              <w:spacing w:after="0" w:line="240" w:lineRule="auto"/>
              <w:ind w:hanging="25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ปฏิบัติตามกฎระเบียบ ข้อบังคับ และข้อตกลงต่างๆ ของโรงเรียน ได้แก่ แต่งกายถูกต้องตามระเบียบ</w:t>
            </w: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   </w:t>
            </w: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และข้อบังคับ ตรงต่อเวลา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B934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E1350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BBF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47C7D6A6" w14:textId="77777777" w:rsidTr="001F71E3">
        <w:trPr>
          <w:trHeight w:val="139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7116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43EB" w14:textId="77777777" w:rsidR="00F978FC" w:rsidRPr="00875EE2" w:rsidRDefault="00F978FC" w:rsidP="001F71E3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kern w:val="36"/>
                <w:sz w:val="32"/>
                <w:szCs w:val="32"/>
                <w:cs/>
              </w:rPr>
              <w:t>ความรับผิดชอบ</w:t>
            </w:r>
          </w:p>
          <w:p w14:paraId="12BB49A4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มีการเตรียมความพร้อมในการเรียนและการปฏิบัติงาน</w:t>
            </w:r>
          </w:p>
          <w:p w14:paraId="3604E60E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ปฏิบัติงานด้วยความตั้งใจ</w:t>
            </w:r>
          </w:p>
          <w:p w14:paraId="74FA79E1" w14:textId="77777777" w:rsidR="00F978FC" w:rsidRPr="00875EE2" w:rsidRDefault="00F978FC" w:rsidP="001F71E3">
            <w:pPr>
              <w:spacing w:after="0" w:line="240" w:lineRule="auto"/>
              <w:ind w:hanging="25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มีความเพียรพยายามในการเรียนและการปฏิบัติงาน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A1E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DE3B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C752A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61D5092B" w14:textId="77777777" w:rsidTr="001F71E3">
        <w:trPr>
          <w:trHeight w:val="62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28B06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C5486" w14:textId="77777777" w:rsidR="00F978FC" w:rsidRPr="00875EE2" w:rsidRDefault="00F978FC" w:rsidP="001F71E3">
            <w:pPr>
              <w:spacing w:after="0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kern w:val="36"/>
                <w:sz w:val="32"/>
                <w:szCs w:val="32"/>
                <w:cs/>
              </w:rPr>
              <w:t>ความเชื่อมั่นในตนเอง</w:t>
            </w:r>
          </w:p>
          <w:p w14:paraId="10E36F60" w14:textId="77777777" w:rsidR="00F978FC" w:rsidRPr="00875EE2" w:rsidRDefault="00F978FC" w:rsidP="001F71E3">
            <w:pPr>
              <w:spacing w:after="0" w:line="240" w:lineRule="auto"/>
              <w:ind w:hanging="28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กล้าแสดงความคิดเห็นอย่างมีเหตุผล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46F6D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348E4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37AE" w14:textId="77777777" w:rsidR="00F978FC" w:rsidRPr="00875EE2" w:rsidRDefault="00F978FC" w:rsidP="001F71E3">
            <w:pPr>
              <w:spacing w:after="28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43A889A3" w14:textId="77777777" w:rsidTr="001F71E3">
        <w:trPr>
          <w:trHeight w:val="7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934F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90BA1" w14:textId="77777777" w:rsidR="00F978FC" w:rsidRPr="00875EE2" w:rsidRDefault="00F978FC" w:rsidP="001F71E3">
            <w:pPr>
              <w:spacing w:after="0" w:line="240" w:lineRule="auto"/>
              <w:ind w:hanging="4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ความสนใจใฝ่รู้</w:t>
            </w:r>
          </w:p>
          <w:p w14:paraId="135FCF5F" w14:textId="77777777" w:rsidR="00F978FC" w:rsidRPr="00875EE2" w:rsidRDefault="00F978FC" w:rsidP="001F71E3">
            <w:pPr>
              <w:spacing w:after="0" w:line="240" w:lineRule="auto"/>
              <w:ind w:hanging="216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ซักถามปัญหาข้อสงสัย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3259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B10E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48B0" w14:textId="77777777" w:rsidR="00F978FC" w:rsidRPr="00875EE2" w:rsidRDefault="00F978FC" w:rsidP="001F71E3">
            <w:pPr>
              <w:spacing w:after="28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1714B6FA" w14:textId="77777777" w:rsidTr="001F71E3">
        <w:trPr>
          <w:trHeight w:val="7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51C3D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๖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92AD3" w14:textId="77777777" w:rsidR="00F978FC" w:rsidRPr="00875EE2" w:rsidRDefault="00F978FC" w:rsidP="001F71E3">
            <w:pPr>
              <w:spacing w:after="0" w:line="240" w:lineRule="auto"/>
              <w:ind w:hanging="4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ความรักสามัคคี</w:t>
            </w:r>
          </w:p>
          <w:p w14:paraId="68BCB23F" w14:textId="77777777" w:rsidR="00F978FC" w:rsidRPr="00875EE2" w:rsidRDefault="00F978FC" w:rsidP="001F71E3">
            <w:pPr>
              <w:spacing w:after="0" w:line="240" w:lineRule="auto"/>
              <w:ind w:hanging="28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ร่วมมือในการทำงาน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13AC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27FD5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D9C3" w14:textId="77777777" w:rsidR="00F978FC" w:rsidRPr="00875EE2" w:rsidRDefault="00F978FC" w:rsidP="001F71E3">
            <w:pPr>
              <w:spacing w:after="28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978FC" w:rsidRPr="00875EE2" w14:paraId="5158D0A9" w14:textId="77777777" w:rsidTr="001F71E3">
        <w:trPr>
          <w:trHeight w:val="71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63F3" w14:textId="77777777" w:rsidR="00F978FC" w:rsidRPr="00875EE2" w:rsidRDefault="00F978FC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0D90" w14:textId="77777777" w:rsidR="00F978FC" w:rsidRPr="00875EE2" w:rsidRDefault="00F978FC" w:rsidP="001F71E3">
            <w:pPr>
              <w:spacing w:after="0" w:line="240" w:lineRule="auto"/>
              <w:ind w:hanging="4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75EE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ความกตัญญูกตเวที</w:t>
            </w:r>
          </w:p>
          <w:p w14:paraId="5B3C0E33" w14:textId="77777777" w:rsidR="00F978FC" w:rsidRPr="00875EE2" w:rsidRDefault="00F978FC" w:rsidP="001F71E3">
            <w:pPr>
              <w:spacing w:after="0" w:line="240" w:lineRule="auto"/>
              <w:ind w:hanging="25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 xml:space="preserve"> </w:t>
            </w: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 w:rsidRPr="00875E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มีสัมมาคารวะต่อครู-อาจารย์อย่างสม่ำเสมอ ทั้งต่อหน้าและลับหลัง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99FE8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57E7" w14:textId="77777777" w:rsidR="00F978FC" w:rsidRPr="00875EE2" w:rsidRDefault="00F978FC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23D7" w14:textId="77777777" w:rsidR="00F978FC" w:rsidRPr="00875EE2" w:rsidRDefault="00F978FC" w:rsidP="001F71E3">
            <w:pPr>
              <w:spacing w:after="28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749D06A" w14:textId="77777777" w:rsidR="00F978FC" w:rsidRPr="00875EE2" w:rsidRDefault="00F978FC" w:rsidP="00F978F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5CD575C" w14:textId="77777777" w:rsidR="00F978FC" w:rsidRDefault="00F978FC" w:rsidP="00F978FC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19D50FE" w14:textId="77777777" w:rsidR="00F978FC" w:rsidRPr="00D800FD" w:rsidRDefault="00F978FC" w:rsidP="00F978F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75E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รวมคะแนนที่ได้ทั้งหมด</w:t>
      </w:r>
      <w:r w:rsidRPr="00875E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</w:rPr>
        <w:t>= ……………</w:t>
      </w:r>
      <w:r w:rsidRPr="00875E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875E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</w:t>
      </w:r>
    </w:p>
    <w:p w14:paraId="3B3901AE" w14:textId="77777777" w:rsidR="00F978FC" w:rsidRDefault="00F978FC" w:rsidP="00F978FC">
      <w:pPr>
        <w:spacing w:before="6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75E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  <w:r w:rsidRPr="00875E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 :</w:t>
      </w:r>
      <w:r w:rsidRPr="00875EE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แบบประเมินนี้ใช้แบบเดียวกันทั้งผู้สอน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5024F26" w14:textId="77777777" w:rsidR="00F978FC" w:rsidRDefault="00F978FC" w:rsidP="00F978FC">
      <w:pPr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875EE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และประเมินคุณลักษณะดังกล่าวตลอดภาคการศึกษา</w:t>
      </w:r>
    </w:p>
    <w:p w14:paraId="14A31D9A" w14:textId="77777777" w:rsidR="00F978FC" w:rsidRDefault="00F978FC" w:rsidP="00F978FC">
      <w:pPr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0B36AA5" w14:textId="77777777" w:rsidR="00F978FC" w:rsidRDefault="00F978FC" w:rsidP="00F978FC">
      <w:pPr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E0F23A5" w14:textId="77777777" w:rsidR="00F978FC" w:rsidRDefault="00F978FC" w:rsidP="00F978FC">
      <w:pPr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5D73366" w14:textId="77777777" w:rsidR="00F978FC" w:rsidRDefault="00F978FC" w:rsidP="00F978FC">
      <w:pPr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BDBD4AD" w14:textId="77777777" w:rsidR="00F978FC" w:rsidRDefault="00F978FC" w:rsidP="00F978FC">
      <w:pPr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B7ADE2C" w14:textId="77777777" w:rsidR="00F978FC" w:rsidRDefault="00F978FC" w:rsidP="00F978FC">
      <w:pPr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A9F1FC" w14:textId="77777777" w:rsidR="00F978FC" w:rsidRDefault="00F978FC" w:rsidP="00F978FC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9B52CA2" w14:textId="77777777" w:rsidR="00F978FC" w:rsidRDefault="00F978FC" w:rsidP="00137E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67E25C1" w14:textId="77777777" w:rsidR="00137EF3" w:rsidRPr="001501C3" w:rsidRDefault="00137EF3" w:rsidP="00137EF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แบบทดสอบสมรรถภาพทางกาย</w:t>
      </w:r>
    </w:p>
    <w:p w14:paraId="607B5453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65ECDB0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วิ่งเร็ว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๕๐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เมตร</w:t>
      </w:r>
    </w:p>
    <w:p w14:paraId="2E05DB77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1C127E4" w14:textId="77777777" w:rsidR="00137EF3" w:rsidRPr="001501C3" w:rsidRDefault="00137EF3" w:rsidP="00137EF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1078A68C" wp14:editId="7F9A0FAA">
            <wp:extent cx="2922270" cy="1222375"/>
            <wp:effectExtent l="0" t="0" r="0" b="0"/>
            <wp:docPr id="10" name="รูปภาพ 10" descr="C:\Users\user\Desktop\physical_fitness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physical_fitness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4307D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965235F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วัดความเร็ว</w:t>
      </w:r>
    </w:p>
    <w:p w14:paraId="780AC5EE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อุปกรณ์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นาฬิกาจับเวลา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เรือน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ลู่วิ่ง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๕๐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ตร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มีเส้นเริ่มและเส้นชัย</w:t>
      </w:r>
    </w:p>
    <w:p w14:paraId="5058342B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เจ้าหน้าที่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ผู้ปล่อยตัว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ผู้จับเวลา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ผู้บันทึก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</w:p>
    <w:p w14:paraId="62D6476F" w14:textId="77777777" w:rsidR="00137EF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วิธีการทดสอบ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เมื่อผู้ปล่อยให้สัญญาณ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>"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เข้าที่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>"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ให้ผู้รับการทดสอบยืนให้ปลายเท้าข้างใดข้างหนึ่งชิดเส้นเริ่ม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517F6A27" w14:textId="77777777" w:rsidR="00137EF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ก้มตัวเล็กน้อยในท่าเตรียมวิ่ง(ไม่ต้องย่อตัวเข้าที่เหมือนการแข่งขันวิ่งระยะสั้น)เมื่อได้ยิน</w:t>
      </w:r>
    </w:p>
    <w:p w14:paraId="20184B89" w14:textId="77777777" w:rsidR="00137EF3" w:rsidRPr="001501C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สัญญาณปล่อยตัวให้ออกวิ่งเต็มที่จนผ่านเส้นชัย</w:t>
      </w:r>
    </w:p>
    <w:p w14:paraId="5F1699CA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การบันทึก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ผู้จับเวลา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คนบันทึกเวลาให้ละเอียดถึงทศนิยมอันดับแรกของวินาที</w:t>
      </w:r>
      <w:r w:rsidRPr="001501C3">
        <w:rPr>
          <w:rFonts w:ascii="TH SarabunPSK" w:eastAsia="Times New Roman" w:hAnsi="TH SarabunPSK" w:cs="TH SarabunPSK"/>
          <w:sz w:val="32"/>
          <w:szCs w:val="32"/>
        </w:rPr>
        <w:br/>
      </w:r>
    </w:p>
    <w:p w14:paraId="0116BE1E" w14:textId="77777777" w:rsidR="00137EF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๒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ยืนกระโดดไกล</w:t>
      </w:r>
    </w:p>
    <w:p w14:paraId="60882F4E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38BBC32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วัดความแข็งแรงและพลังกล้ามเนื้อขาและสะโพก</w:t>
      </w:r>
    </w:p>
    <w:p w14:paraId="02BFAEF2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อุปกรณ์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แผ่นยางยืนกระโดดไกลและเบาะรอง</w:t>
      </w:r>
    </w:p>
    <w:p w14:paraId="0EA73928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ไม้วัด</w:t>
      </w:r>
    </w:p>
    <w:p w14:paraId="404872B3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กระบะใส่ผงปูนขาว</w:t>
      </w:r>
    </w:p>
    <w:p w14:paraId="36650C3A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เจ้าหน้าที่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ผู้วัดระยะ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ผู้บันทึก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ผู้จัดท่า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</w:p>
    <w:p w14:paraId="5D92E6AF" w14:textId="77777777" w:rsidR="00137EF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วิธีการทดสอบ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ให้ผู้รับการทดสอบเหยียบผงปูนขาวด้วยส้นเท้าแล้วยืนปลายเท้าทั้งสองชิดด้านหลังของเส้นเริ่ม</w:t>
      </w:r>
    </w:p>
    <w:p w14:paraId="67A8AAB4" w14:textId="77777777" w:rsidR="00137EF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บนแผ่นยางหรือบนพื้นดินที่เรียบไม่ลื่นเหวี่ยงแขนไปข้างหน้าอย่างแรงพร้อมกับกระโดดด้วยเท้า</w:t>
      </w:r>
    </w:p>
    <w:p w14:paraId="4CA9A125" w14:textId="77777777" w:rsidR="00137EF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ทั้งสองข้างไปข้างหน้าให้ไกลที่สุดใช้ไม้วัดทาบตั้งฉากกับเส้นเริ่มและขนานกับขีดบอกระยะวัด</w:t>
      </w:r>
    </w:p>
    <w:p w14:paraId="2297D58B" w14:textId="77777777" w:rsidR="00137EF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จนถึงรอบส้นเท้าที่ใกล้เส้นเริ่มต้นมากที่สุดอ่านระยะจากขีดบอกระยะกรณีผู้รับการทดสอบเสีย</w:t>
      </w:r>
    </w:p>
    <w:p w14:paraId="35E80BD0" w14:textId="77777777" w:rsidR="00137EF3" w:rsidRPr="001501C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หลักหงายหลังก้นหรือมือแตะพื้นให้ประลองใหม่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> (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ดังภาพ)</w:t>
      </w:r>
    </w:p>
    <w:p w14:paraId="221A0DFF" w14:textId="77777777" w:rsidR="00137EF3" w:rsidRPr="001501C3" w:rsidRDefault="00137EF3" w:rsidP="00137EF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5457DF8C" wp14:editId="4A27E230">
            <wp:extent cx="2504440" cy="1381760"/>
            <wp:effectExtent l="0" t="0" r="0" b="8890"/>
            <wp:docPr id="9" name="รูปภาพ 9" descr="C:\Users\user\Desktop\physical_fitness_clip_image002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physical_fitness_clip_image002_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A489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08FFEC0" w14:textId="77777777" w:rsidR="00137EF3" w:rsidRPr="00F978FC" w:rsidRDefault="00137EF3" w:rsidP="00F978F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การบันทึก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บันทึกระยะทางเป็นเซนติเมตรเอาระยะที่ไกลกว่าจากการประลอง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ครั้ง</w:t>
      </w:r>
    </w:p>
    <w:p w14:paraId="6F2CE390" w14:textId="77777777" w:rsidR="00137EF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๓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ลุก - นั่ง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๓๐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วินาที</w:t>
      </w:r>
    </w:p>
    <w:p w14:paraId="28230705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2D12075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1501C3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วัดความแข็งแรงและทนทานของกล้ามเนื้อท้อง</w:t>
      </w:r>
    </w:p>
    <w:p w14:paraId="0BD719F3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อุปกรณ์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นาฬิกาจับเวลา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เรือน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เบาะยืดหยุ่นหรือที่นอนบาง ๆ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ผืน</w:t>
      </w:r>
    </w:p>
    <w:p w14:paraId="560B32E7" w14:textId="77777777" w:rsidR="00137EF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วิธีการทดสอบ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จัดผู้รับการทดสอบเป็นคู่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ให้ผู้รับการทดสอบคนแรกนอนหงายบนเบาะเข่างอตั้งเป็น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</w:t>
      </w:r>
    </w:p>
    <w:p w14:paraId="06ACA788" w14:textId="77777777" w:rsidR="00137EF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มุมฉากเท้าแยกห่างกันประมาณ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๓๐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องศาประสานนิ้วมือรองท้ายทอยไว้ผู้ทดสอบ</w:t>
      </w:r>
    </w:p>
    <w:p w14:paraId="28A3B731" w14:textId="77777777" w:rsidR="00137EF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คนที่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คุกเข่าที่ปลายเท้า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ผู้ทดสอบ(หันหน้าเข้าหากัน)มือทั้งสองกำและกดข้อเท้าของผู้รับ</w:t>
      </w:r>
    </w:p>
    <w:p w14:paraId="2BB7A1C7" w14:textId="77777777" w:rsidR="00137EF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การทดสอบไว้ให้หลังติดพื้นเมื่อผู้ให้สัญญาณบอก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>  "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เริ่มต้น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" 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พร้อมกับจับเวลา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ผู้รับการทดสอบ</w:t>
      </w:r>
    </w:p>
    <w:p w14:paraId="3EC61401" w14:textId="77777777" w:rsidR="00137EF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ลุกขึ้นนั่งให้ศอกทั้งสองแตะเข่าทั้งสองแล้วกลับนอนลงในท่าเดิมจนนิ้วมือจรดเบาะจึงกลับลุก</w:t>
      </w:r>
    </w:p>
    <w:p w14:paraId="4FFA337E" w14:textId="77777777" w:rsidR="00137EF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ขึ้นนั่งใหม่ทำเช่นนี้ติดต่อไปอย่างรวดเร็วจนครบ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๓๐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วินาที</w:t>
      </w:r>
    </w:p>
    <w:p w14:paraId="4C964D67" w14:textId="77777777" w:rsidR="00137EF3" w:rsidRPr="00390C30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D244016" w14:textId="77777777" w:rsidR="00137EF3" w:rsidRPr="001501C3" w:rsidRDefault="00137EF3" w:rsidP="00137EF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771D2D97" wp14:editId="356AF81C">
            <wp:extent cx="2375535" cy="1183005"/>
            <wp:effectExtent l="0" t="0" r="5715" b="0"/>
            <wp:docPr id="8" name="รูปภาพ 8" descr="C:\Users\user\Desktop\12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121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B5366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7B4DDD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การบันทึก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บันทึกจำนวนครั้งที่ทำถูกต้องใน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๓๐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วินาที</w:t>
      </w:r>
    </w:p>
    <w:p w14:paraId="30670103" w14:textId="77777777" w:rsidR="00137EF3" w:rsidRDefault="00137EF3" w:rsidP="00137EF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ข้อควรระวัง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นิ้วมือต้องประสานที่ท้ายทอยตลอดเวลา เข่างอเป็นมุมฉากในขณะที่นอนลงหลังจากลุกนั่งแล้ว</w:t>
      </w:r>
    </w:p>
    <w:p w14:paraId="7A9E8EE0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หลังและคอต้องกลับไปอยู่ที่ตั้งต้นและห้ามเด้งตัวขึ้นโดยใช้ข้อศอกดันพื้น</w:t>
      </w:r>
    </w:p>
    <w:p w14:paraId="2FDC2FD2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D235C4A" w14:textId="77777777" w:rsidR="00137EF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๔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วิ่งเก็บของ</w:t>
      </w:r>
    </w:p>
    <w:p w14:paraId="409843EC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7281B0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วัดความคล่องตัว</w:t>
      </w:r>
    </w:p>
    <w:p w14:paraId="3FE60552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อุปกรณ์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นาฬิกาจับเวลา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ทางวิ่งเรียบระหว่างเส้นขนาน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เส้น ห่างกัน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๑๐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666E018" w14:textId="77777777" w:rsidR="00137EF3" w:rsidRDefault="00137EF3" w:rsidP="00137EF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ชิดด้านนอกของเส้นทั้งสองมีวงกลมขนาดเส้นผ่าศูนย์กลาง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๕๐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ซม. ถัดออกไป จากเส้นเริ่ม</w:t>
      </w:r>
    </w:p>
    <w:p w14:paraId="63AFF998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ควรมีทางวิ่งให้วิ่งต่อไปอีกอย่างน้อย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</w:p>
    <w:p w14:paraId="7107263D" w14:textId="77777777" w:rsidR="00137EF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วิธีการทดสอบ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วางไม้สองท่อนไว้กลางวงที่อยู่ชิดเส้นตรงข้ามเส้นเริ่ม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ผู้รับการทดสอบยืนให้เท้าข้างหนึ่งชิด เส้น</w:t>
      </w:r>
    </w:p>
    <w:p w14:paraId="3A52F330" w14:textId="77777777" w:rsidR="00137EF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เริ่มเมื่อพร้อมแล้วผู้ปล่อยตัวสั่ง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>  "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ไป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"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ให้ผู้รับการทดสอบวิ่งไปหยิบท่อนไม้ในวงกลม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่อน </w:t>
      </w:r>
    </w:p>
    <w:p w14:paraId="1B484A30" w14:textId="77777777" w:rsidR="00137EF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กลับมาวางในวงกลมหลังเส้นเริ่มแล้วกลับตัววิ่งไปหยิบท่อนไม้อีกท่อนหนึ่งวิ่งกลับมาวางไว้ใน</w:t>
      </w:r>
    </w:p>
    <w:p w14:paraId="3F52CD6F" w14:textId="77777777" w:rsidR="00137EF3" w:rsidRPr="001501C3" w:rsidRDefault="00137EF3" w:rsidP="00137EF3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วงกลมหลังเส้นเริ่มแล้ววิ่งเลยไปห้ามโยนท่อนไม้ถ้าวางไม่เข้าในวงต้องเริ่มต้นใหม่</w:t>
      </w:r>
    </w:p>
    <w:p w14:paraId="669FE56D" w14:textId="77777777" w:rsidR="00137EF3" w:rsidRPr="001501C3" w:rsidRDefault="00137EF3" w:rsidP="00137EF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63BD268E" wp14:editId="6A7D145D">
            <wp:extent cx="2623820" cy="1192530"/>
            <wp:effectExtent l="0" t="0" r="5080" b="7620"/>
            <wp:docPr id="7" name="รูปภาพ 7" descr="C:\Users\user\Desktop\physical_fitness_clip_image00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physical_fitness_clip_image002_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17917" w14:textId="77777777" w:rsidR="00137EF3" w:rsidRDefault="00137EF3" w:rsidP="00137EF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การบันทึก</w:t>
      </w: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บันทึกเวลาตั้งแต่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"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ไป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>"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จนถึงวางท่อนไม้ท่อนที่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ลงและบันทึกเวลาให้ละเอียดถึงทศนิยม</w:t>
      </w:r>
    </w:p>
    <w:p w14:paraId="47FF2FD0" w14:textId="77777777" w:rsidR="00137EF3" w:rsidRPr="00EE2C5A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อันดับแรกของวินาทีให้ประลอง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ครั้งใช้ผลของครั้งที่เวลาดีที่สุด</w:t>
      </w:r>
    </w:p>
    <w:p w14:paraId="23DA0AD7" w14:textId="77777777" w:rsidR="00137EF3" w:rsidRDefault="00137EF3" w:rsidP="00137EF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7EDEB07F" w14:textId="77777777" w:rsidR="00137EF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mallCaps/>
          <w:color w:val="000000"/>
          <w:sz w:val="32"/>
          <w:szCs w:val="32"/>
          <w:cs/>
        </w:rPr>
        <w:t>๕</w:t>
      </w:r>
      <w:r w:rsidRPr="001501C3"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  <w:t xml:space="preserve">. </w:t>
      </w:r>
      <w:r w:rsidRPr="001501C3"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  <w:cs/>
        </w:rPr>
        <w:t>งอตัวข้างหน้า</w:t>
      </w:r>
    </w:p>
    <w:p w14:paraId="4025E289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วัดความอ่อนตัว</w:t>
      </w:r>
    </w:p>
    <w:p w14:paraId="087078EA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อุปกรณ์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 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ม้าวัดความอ่อนตัว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 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เสื่อ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ผืน</w:t>
      </w:r>
    </w:p>
    <w:p w14:paraId="5DDB65FF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วิธีการทดสอบ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ให้ผู้รับการทดสอบนั่งเหยียดขาตรง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สอดเท้าเข้าใต้ไม้วัด</w:t>
      </w:r>
    </w:p>
    <w:p w14:paraId="44E4E24B" w14:textId="77777777" w:rsidR="00137EF3" w:rsidRDefault="00137EF3" w:rsidP="00137EF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โดยเท้าตั้งฉากกับพื้นและชิดกันฝ่าเท้าจรดแนบกับที่ยันเท้า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เหยียดแขนตรงขนานกับพื้นแล้ว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</w:p>
    <w:p w14:paraId="1BCA3E5A" w14:textId="77777777" w:rsidR="00137EF3" w:rsidRDefault="00137EF3" w:rsidP="00137EF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ค่อย ๆ ก้มตัวไปข้างหน้า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ให้มืออยู่บนม้าวัดจนไม่สามารถก้มตัวได้ต่อไปให้ปลายมือเสมอกัน</w:t>
      </w:r>
    </w:p>
    <w:p w14:paraId="38C6B3C6" w14:textId="77777777" w:rsidR="00137EF3" w:rsidRDefault="00137EF3" w:rsidP="00137EF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และรักษาระยะทางไว้ได้นาน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วินาทีขึ้นไป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อ่านระยะจากจุด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๐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ถึงปลายมือ(ห้ามโยกตัว</w:t>
      </w:r>
    </w:p>
    <w:p w14:paraId="39EB8BCC" w14:textId="77777777" w:rsidR="00137EF3" w:rsidRDefault="00137EF3" w:rsidP="00137EF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 xml:space="preserve"> 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หรืองอตัวแรงๆ)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ดังภาพ)</w:t>
      </w:r>
    </w:p>
    <w:p w14:paraId="1C5ED4EC" w14:textId="77777777" w:rsidR="00137EF3" w:rsidRPr="00EE2C5A" w:rsidRDefault="00137EF3" w:rsidP="00137EF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D1B23F8" w14:textId="77777777" w:rsidR="00137EF3" w:rsidRDefault="00137EF3" w:rsidP="00137EF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5B831A83" wp14:editId="4F9CEE8D">
            <wp:extent cx="2832735" cy="1351915"/>
            <wp:effectExtent l="0" t="0" r="5715" b="635"/>
            <wp:docPr id="6" name="รูปภาพ 6" descr="C:\Users\user\Desktop\physical_fitness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physical_fitness_clip_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FD0D1" w14:textId="77777777" w:rsidR="00137EF3" w:rsidRPr="001501C3" w:rsidRDefault="00137EF3" w:rsidP="00137EF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C3A8ECF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การบันทึก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บันทึกระยะเป็นเซนติเมตร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D856D78" w14:textId="77777777" w:rsidR="00137EF3" w:rsidRPr="001501C3" w:rsidRDefault="00137EF3" w:rsidP="00137EF3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ถ้าเหยียดจนปลายมือเลยปลายเท้าบันทึกค่าเป็นบวกถ้าไม่ถึงปลายเท้าค่าเป็นลบ</w:t>
      </w:r>
    </w:p>
    <w:p w14:paraId="02C57F5F" w14:textId="77777777" w:rsidR="00137EF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ใช้ค่าที่ดีกว่าในการประลอง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ครั้ง</w:t>
      </w:r>
    </w:p>
    <w:p w14:paraId="6DB40CD7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2F5D9031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33716A90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2111EA16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474E0451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1708655B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382503F0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7F14EAA5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607AC1B0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60655F9E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2C1212B5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4C646938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43255D6A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0B7D7DB5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684C4631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512DC3E8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63C169A8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0DFF2BB9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113D1BF2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7065CE2E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0CA3AE8E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Arial" w:eastAsia="Times New Roman" w:hAnsi="Arial" w:cs="Angsana New"/>
          <w:b/>
          <w:bCs/>
          <w:smallCaps/>
          <w:color w:val="000000"/>
          <w:sz w:val="32"/>
          <w:szCs w:val="32"/>
        </w:rPr>
      </w:pPr>
    </w:p>
    <w:p w14:paraId="7E6C2A2A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169A9063" w14:textId="77777777" w:rsidR="00137EF3" w:rsidRDefault="00137EF3" w:rsidP="00137EF3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47922"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  <w:cs/>
        </w:rPr>
        <w:t>ใบบันทึกผลการทดสอบสมรรถภาพทางกายของนักเรียน</w:t>
      </w:r>
    </w:p>
    <w:p w14:paraId="42A1D4A5" w14:textId="77777777" w:rsidR="00137EF3" w:rsidRPr="00E47922" w:rsidRDefault="00137EF3" w:rsidP="00137EF3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5679E00" w14:textId="77777777" w:rsidR="00137EF3" w:rsidRPr="001501C3" w:rsidRDefault="00137EF3" w:rsidP="00137EF3">
      <w:pPr>
        <w:spacing w:after="0" w:line="240" w:lineRule="auto"/>
        <w:ind w:left="-142" w:firstLine="86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mallCaps/>
          <w:color w:val="000000"/>
          <w:sz w:val="32"/>
          <w:szCs w:val="32"/>
          <w:cs/>
        </w:rPr>
        <w:t xml:space="preserve">             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ชื่อ…………………….……นามสกุล………..……..…………โรงเรียน.............................................</w:t>
      </w:r>
    </w:p>
    <w:p w14:paraId="03253A99" w14:textId="77777777" w:rsidR="00137EF3" w:rsidRPr="001501C3" w:rsidRDefault="00137EF3" w:rsidP="00137EF3">
      <w:pPr>
        <w:spacing w:after="0" w:line="240" w:lineRule="auto"/>
        <w:ind w:left="-142" w:firstLine="720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lastRenderedPageBreak/>
        <w:tab/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อายุ…………………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 xml:space="preserve">       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เพศ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ชาย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 xml:space="preserve">   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  <w:t xml:space="preserve">      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หญิง</w:t>
      </w:r>
    </w:p>
    <w:p w14:paraId="4645B5D4" w14:textId="77777777" w:rsidR="00137EF3" w:rsidRPr="001501C3" w:rsidRDefault="00137EF3" w:rsidP="00137EF3">
      <w:pPr>
        <w:spacing w:after="0" w:line="240" w:lineRule="auto"/>
        <w:ind w:left="1298" w:firstLine="142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น้ำหนัก………………กิโลกรัม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ส่วนสูง………….เซนติเมตร</w:t>
      </w:r>
    </w:p>
    <w:p w14:paraId="7B5D7356" w14:textId="77777777" w:rsidR="00137EF3" w:rsidRPr="001501C3" w:rsidRDefault="00137EF3" w:rsidP="00137EF3">
      <w:pPr>
        <w:spacing w:after="0" w:line="240" w:lineRule="auto"/>
        <w:ind w:left="-142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mallCaps/>
          <w:color w:val="000000"/>
          <w:sz w:val="32"/>
          <w:szCs w:val="32"/>
          <w:cs/>
        </w:rPr>
        <w:t xml:space="preserve">                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ผลสัดส่วนของร่างกายเทียบจากน้ำหนักและส่วนสูง (ตามเกณฑ์ของกรมอนามัย)</w:t>
      </w:r>
    </w:p>
    <w:p w14:paraId="4B1E9B9C" w14:textId="77777777" w:rsidR="00137EF3" w:rsidRPr="001501C3" w:rsidRDefault="00137EF3" w:rsidP="00137EF3">
      <w:pPr>
        <w:spacing w:after="0" w:line="240" w:lineRule="auto"/>
        <w:ind w:left="-142" w:firstLine="720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>                       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ผอม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  <w:t xml:space="preserve">       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สมส่วน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  <w:t xml:space="preserve">                 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อ้วน</w:t>
      </w:r>
    </w:p>
    <w:tbl>
      <w:tblPr>
        <w:tblW w:w="0" w:type="auto"/>
        <w:tblInd w:w="15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349"/>
        <w:gridCol w:w="1447"/>
        <w:gridCol w:w="1099"/>
        <w:gridCol w:w="1894"/>
      </w:tblGrid>
      <w:tr w:rsidR="00137EF3" w:rsidRPr="001501C3" w14:paraId="67E7B171" w14:textId="77777777" w:rsidTr="001F71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482C4" w14:textId="77777777" w:rsidR="00137EF3" w:rsidRPr="001501C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983E8" w14:textId="77777777" w:rsidR="00137EF3" w:rsidRPr="001501C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60191" w14:textId="77777777" w:rsidR="00137EF3" w:rsidRPr="001501C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710E8" w14:textId="77777777" w:rsidR="00137EF3" w:rsidRPr="001501C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หน่วย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09096" w14:textId="77777777" w:rsidR="00137EF3" w:rsidRPr="001501C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ค่าระดับสมรรถภาพ</w:t>
            </w:r>
          </w:p>
        </w:tc>
      </w:tr>
      <w:tr w:rsidR="00137EF3" w:rsidRPr="001501C3" w14:paraId="464F7F94" w14:textId="77777777" w:rsidTr="001F71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F2BEB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4B77B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วิ่งเร็ว</w:t>
            </w: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 xml:space="preserve">   </w:t>
            </w:r>
            <w:r>
              <w:rPr>
                <w:rFonts w:ascii="TH SarabunPSK" w:eastAsia="Times New Roman" w:hAnsi="TH SarabunPSK" w:cs="TH SarabunPSK" w:hint="cs"/>
                <w:smallCaps/>
                <w:color w:val="000000"/>
                <w:sz w:val="32"/>
                <w:szCs w:val="32"/>
                <w:cs/>
              </w:rPr>
              <w:t>๕๐</w:t>
            </w: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 xml:space="preserve">   </w:t>
            </w: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FACC0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2E4AA" w14:textId="77777777" w:rsidR="00137EF3" w:rsidRPr="001501C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วินาที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B4052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……………………..</w:t>
            </w:r>
          </w:p>
        </w:tc>
      </w:tr>
      <w:tr w:rsidR="00137EF3" w:rsidRPr="001501C3" w14:paraId="75002D0F" w14:textId="77777777" w:rsidTr="001F71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E18EB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EEC80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ยืนกระโดดไกล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3D187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9F883" w14:textId="77777777" w:rsidR="00137EF3" w:rsidRPr="001501C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เซนติเมตร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FBCF1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…………………….</w:t>
            </w:r>
          </w:p>
        </w:tc>
      </w:tr>
      <w:tr w:rsidR="00137EF3" w:rsidRPr="001501C3" w14:paraId="3C672EFC" w14:textId="77777777" w:rsidTr="001F71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D8B8B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F06F9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ลุก</w:t>
            </w: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 xml:space="preserve">  -  </w:t>
            </w: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นั่ง</w:t>
            </w:r>
            <w:r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 xml:space="preserve">     </w:t>
            </w:r>
            <w:r>
              <w:rPr>
                <w:rFonts w:ascii="TH SarabunPSK" w:eastAsia="Times New Roman" w:hAnsi="TH SarabunPSK" w:cs="TH SarabunPSK" w:hint="cs"/>
                <w:smallCaps/>
                <w:color w:val="000000"/>
                <w:sz w:val="32"/>
                <w:szCs w:val="32"/>
                <w:cs/>
              </w:rPr>
              <w:t>๓๐</w:t>
            </w: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 xml:space="preserve">    </w:t>
            </w: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วินาที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B5021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DDB62" w14:textId="77777777" w:rsidR="00137EF3" w:rsidRPr="001501C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5E677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……………………..</w:t>
            </w:r>
          </w:p>
        </w:tc>
      </w:tr>
      <w:tr w:rsidR="00137EF3" w:rsidRPr="001501C3" w14:paraId="22A661EA" w14:textId="77777777" w:rsidTr="001F71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24586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2068F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วิ่งเก็บของ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296D4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13F05" w14:textId="77777777" w:rsidR="00137EF3" w:rsidRPr="001501C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วินาที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B9456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………………………</w:t>
            </w:r>
          </w:p>
        </w:tc>
      </w:tr>
      <w:tr w:rsidR="00137EF3" w:rsidRPr="001501C3" w14:paraId="02502338" w14:textId="77777777" w:rsidTr="001F71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70A1A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B6BD9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งอตัวข้างหน้า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54CF5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626DA" w14:textId="77777777" w:rsidR="00137EF3" w:rsidRPr="001501C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เซนติเมตร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D367D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……………………….</w:t>
            </w:r>
          </w:p>
        </w:tc>
      </w:tr>
      <w:tr w:rsidR="00137EF3" w:rsidRPr="001501C3" w14:paraId="05BD4777" w14:textId="77777777" w:rsidTr="001F71E3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3CB99" w14:textId="77777777" w:rsidR="00137EF3" w:rsidRPr="001501C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รวมค่าระดับสมรรถภาพทางกาย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68587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………………………</w:t>
            </w:r>
          </w:p>
        </w:tc>
      </w:tr>
      <w:tr w:rsidR="00137EF3" w:rsidRPr="001501C3" w14:paraId="40B796B1" w14:textId="77777777" w:rsidTr="001F71E3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B5548" w14:textId="77777777" w:rsidR="00137EF3" w:rsidRPr="001501C3" w:rsidRDefault="00137EF3" w:rsidP="001F71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ค่าเฉลี่ยระดับสมรรถภาพทางกาย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375B6" w14:textId="77777777" w:rsidR="00137EF3" w:rsidRPr="001501C3" w:rsidRDefault="00137EF3" w:rsidP="001F71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501C3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………………………</w:t>
            </w:r>
          </w:p>
        </w:tc>
      </w:tr>
    </w:tbl>
    <w:p w14:paraId="5E1CDA64" w14:textId="77777777" w:rsidR="00137EF3" w:rsidRPr="001501C3" w:rsidRDefault="00137EF3" w:rsidP="00137E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3F32338" w14:textId="77777777" w:rsidR="00137EF3" w:rsidRPr="001501C3" w:rsidRDefault="00137EF3" w:rsidP="00137EF3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ทดสอบครั้งที่………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>………..</w:t>
      </w:r>
      <w:r w:rsidRPr="001501C3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วันที่…………..เดือน……………………..พ.ศ……………</w:t>
      </w:r>
    </w:p>
    <w:p w14:paraId="719ADC9B" w14:textId="77777777" w:rsidR="00137EF3" w:rsidRDefault="00137EF3" w:rsidP="00137EF3">
      <w:pPr>
        <w:spacing w:after="0" w:line="240" w:lineRule="auto"/>
        <w:jc w:val="center"/>
        <w:rPr>
          <w:rFonts w:ascii="Arial" w:eastAsia="Times New Roman" w:hAnsi="Arial" w:cs="Angsana New"/>
          <w:b/>
          <w:bCs/>
          <w:color w:val="000000"/>
          <w:sz w:val="32"/>
          <w:szCs w:val="32"/>
        </w:rPr>
      </w:pPr>
      <w:r w:rsidRPr="001501C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การหาค่าระดับสมรรถภาพทางกาย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1501C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ให้นำผลการทดสอบเทียบจากเกณฑ์</w:t>
      </w:r>
      <w:r>
        <w:rPr>
          <w:rFonts w:ascii="Arial" w:eastAsia="Times New Roman" w:hAnsi="Arial" w:cs="Angsana New"/>
          <w:b/>
          <w:bCs/>
          <w:color w:val="000000"/>
          <w:sz w:val="32"/>
          <w:szCs w:val="32"/>
        </w:rPr>
        <w:t xml:space="preserve"> </w:t>
      </w:r>
    </w:p>
    <w:p w14:paraId="5D0E082A" w14:textId="77777777" w:rsidR="00137EF3" w:rsidRDefault="00137EF3" w:rsidP="00137EF3">
      <w:pPr>
        <w:rPr>
          <w:rFonts w:ascii="Arial" w:eastAsia="Times New Roman" w:hAnsi="Arial" w:cs="Angsana New"/>
          <w:b/>
          <w:bCs/>
          <w:color w:val="000000"/>
          <w:sz w:val="32"/>
          <w:szCs w:val="32"/>
        </w:rPr>
      </w:pPr>
    </w:p>
    <w:p w14:paraId="7E5C15C9" w14:textId="77777777" w:rsidR="00137EF3" w:rsidRDefault="00137EF3" w:rsidP="00137EF3">
      <w:pPr>
        <w:rPr>
          <w:rFonts w:ascii="Arial" w:eastAsia="Times New Roman" w:hAnsi="Arial" w:cs="Angsana New"/>
          <w:b/>
          <w:bCs/>
          <w:color w:val="000000"/>
          <w:sz w:val="32"/>
          <w:szCs w:val="32"/>
        </w:rPr>
      </w:pPr>
    </w:p>
    <w:p w14:paraId="2DBCBAC1" w14:textId="77777777" w:rsidR="00137EF3" w:rsidRDefault="00137EF3" w:rsidP="00137EF3">
      <w:pPr>
        <w:rPr>
          <w:rFonts w:ascii="Arial" w:eastAsia="Times New Roman" w:hAnsi="Arial" w:cs="Angsana New"/>
          <w:b/>
          <w:bCs/>
          <w:color w:val="000000"/>
          <w:sz w:val="32"/>
          <w:szCs w:val="32"/>
        </w:rPr>
      </w:pPr>
    </w:p>
    <w:p w14:paraId="3C5545F8" w14:textId="77777777" w:rsidR="00137EF3" w:rsidRDefault="00137EF3" w:rsidP="00137EF3">
      <w:pPr>
        <w:rPr>
          <w:rFonts w:ascii="Arial" w:eastAsia="Times New Roman" w:hAnsi="Arial" w:cs="Angsana New"/>
          <w:b/>
          <w:bCs/>
          <w:color w:val="000000"/>
          <w:sz w:val="32"/>
          <w:szCs w:val="32"/>
        </w:rPr>
      </w:pPr>
    </w:p>
    <w:p w14:paraId="2E6A1C5A" w14:textId="77777777" w:rsidR="00137EF3" w:rsidRDefault="00137EF3" w:rsidP="00137EF3">
      <w:pPr>
        <w:rPr>
          <w:rFonts w:ascii="Arial" w:eastAsia="Times New Roman" w:hAnsi="Arial" w:cs="Angsana New"/>
          <w:b/>
          <w:bCs/>
          <w:color w:val="000000"/>
          <w:sz w:val="32"/>
          <w:szCs w:val="32"/>
        </w:rPr>
      </w:pPr>
    </w:p>
    <w:p w14:paraId="37CE79B2" w14:textId="77777777" w:rsidR="00137EF3" w:rsidRDefault="00137EF3" w:rsidP="00137EF3">
      <w:pPr>
        <w:rPr>
          <w:rFonts w:ascii="Arial" w:eastAsia="Times New Roman" w:hAnsi="Arial" w:cs="Angsana New"/>
          <w:b/>
          <w:bCs/>
          <w:color w:val="000000"/>
          <w:sz w:val="32"/>
          <w:szCs w:val="32"/>
        </w:rPr>
      </w:pPr>
    </w:p>
    <w:p w14:paraId="071F62B5" w14:textId="77777777" w:rsidR="00137EF3" w:rsidRDefault="00137EF3" w:rsidP="00137EF3">
      <w:pPr>
        <w:rPr>
          <w:rFonts w:ascii="Arial" w:eastAsia="Times New Roman" w:hAnsi="Arial" w:cs="Angsana New"/>
          <w:b/>
          <w:bCs/>
          <w:color w:val="000000"/>
          <w:sz w:val="32"/>
          <w:szCs w:val="32"/>
        </w:rPr>
      </w:pPr>
    </w:p>
    <w:p w14:paraId="5A1A6057" w14:textId="77777777" w:rsidR="00137EF3" w:rsidRDefault="00137EF3" w:rsidP="00137EF3">
      <w:pPr>
        <w:rPr>
          <w:rFonts w:ascii="Arial" w:eastAsia="Times New Roman" w:hAnsi="Arial" w:cs="Angsana New"/>
          <w:b/>
          <w:bCs/>
          <w:color w:val="000000"/>
          <w:sz w:val="32"/>
          <w:szCs w:val="32"/>
        </w:rPr>
      </w:pPr>
    </w:p>
    <w:p w14:paraId="40EED85A" w14:textId="77777777" w:rsidR="00277D12" w:rsidRDefault="00277D12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25EEBA02" w14:textId="77777777" w:rsidR="00137EF3" w:rsidRDefault="00137EF3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526292E0" w14:textId="77777777" w:rsidR="00137EF3" w:rsidRDefault="00137EF3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2AA98566" w14:textId="77777777" w:rsidR="00137EF3" w:rsidRDefault="00137EF3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446F74B8" w14:textId="77777777" w:rsidR="00137EF3" w:rsidRDefault="00137EF3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02DD8872" w14:textId="77777777" w:rsidR="00137EF3" w:rsidRDefault="00137EF3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07C8297A" w14:textId="77777777" w:rsidR="00137EF3" w:rsidRPr="00A86733" w:rsidRDefault="00137EF3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24EBD94F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A86733">
        <w:rPr>
          <w:rFonts w:ascii="TH SarabunPSK" w:eastAsia="Angsana New" w:hAnsi="TH SarabunPSK" w:cs="TH SarabunPSK"/>
          <w:bCs/>
          <w:sz w:val="32"/>
          <w:szCs w:val="32"/>
          <w:cs/>
        </w:rPr>
        <w:t>๑๒</w:t>
      </w:r>
      <w:r w:rsidRPr="00A86733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A86733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14:paraId="06FC67B6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1C23684E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A86733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65367E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66E839CE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75FE749A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A86733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14:paraId="3DCC3B85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5F1435A8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A86733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5B4DCB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3AC41D78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A86733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A86733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A86733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A86733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A86733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14:paraId="10AB4B54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16759AFA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14:paraId="38C72AE8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4BC5E810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0264893B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A86733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14:paraId="65F1409F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734909B3" w14:textId="77777777" w:rsidR="00277D12" w:rsidRPr="00A86733" w:rsidRDefault="00277D12" w:rsidP="00277D12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A86733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06051F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05FF6216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A86733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14:paraId="3162A815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30D6E90C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14:paraId="3FB74CC6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7609127B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277D12" w:rsidRPr="00A86733">
          <w:pgSz w:w="11900" w:h="16838"/>
          <w:pgMar w:top="1420" w:right="1324" w:bottom="977" w:left="1320" w:header="720" w:footer="720" w:gutter="0"/>
          <w:cols w:space="720"/>
        </w:sectPr>
      </w:pPr>
    </w:p>
    <w:p w14:paraId="5516EE9F" w14:textId="77777777" w:rsidR="00277D12" w:rsidRPr="00A86733" w:rsidRDefault="00277D12" w:rsidP="00277D12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ปัญหา/อุปสรรค</w:t>
      </w:r>
    </w:p>
    <w:p w14:paraId="6BCD2000" w14:textId="77777777" w:rsidR="00277D12" w:rsidRPr="00A86733" w:rsidRDefault="00277D12" w:rsidP="00277D1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86733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14:paraId="3751A2D3" w14:textId="77777777" w:rsidR="00277D12" w:rsidRPr="00A86733" w:rsidRDefault="00277D12" w:rsidP="00277D12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1E0582F" w14:textId="77777777" w:rsidR="00277D12" w:rsidRPr="00A86733" w:rsidRDefault="00277D12" w:rsidP="00277D12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6A3F39E" w14:textId="77777777" w:rsidR="00277D12" w:rsidRPr="00A86733" w:rsidRDefault="00277D12" w:rsidP="00277D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6733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14:paraId="7AC5C77E" w14:textId="77777777" w:rsidR="00277D12" w:rsidRPr="00A86733" w:rsidRDefault="00277D12" w:rsidP="00277D1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A8673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86733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14:paraId="10831779" w14:textId="77777777" w:rsidR="00277D12" w:rsidRPr="00A86733" w:rsidRDefault="00277D12" w:rsidP="00277D12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028499D" w14:textId="77777777" w:rsidR="00277D12" w:rsidRPr="00A86733" w:rsidRDefault="00277D12" w:rsidP="00277D12">
      <w:pPr>
        <w:spacing w:line="240" w:lineRule="auto"/>
        <w:rPr>
          <w:rFonts w:ascii="TH SarabunPSK" w:hAnsi="TH SarabunPSK" w:cs="TH SarabunPSK"/>
          <w:b/>
          <w:sz w:val="32"/>
          <w:szCs w:val="32"/>
        </w:rPr>
      </w:pPr>
    </w:p>
    <w:p w14:paraId="749CB88A" w14:textId="77777777" w:rsidR="00277D12" w:rsidRPr="00A86733" w:rsidRDefault="00277D12" w:rsidP="00277D12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A86733">
        <w:rPr>
          <w:rFonts w:ascii="TH SarabunPSK" w:hAnsi="TH SarabunPSK" w:cs="TH SarabunPSK"/>
          <w:b/>
          <w:sz w:val="32"/>
          <w:szCs w:val="32"/>
          <w:cs/>
        </w:rPr>
        <w:tab/>
      </w:r>
      <w:r w:rsidRPr="00A86733">
        <w:rPr>
          <w:rFonts w:ascii="TH SarabunPSK" w:hAnsi="TH SarabunPSK" w:cs="TH SarabunPSK"/>
          <w:b/>
          <w:sz w:val="32"/>
          <w:szCs w:val="32"/>
          <w:cs/>
        </w:rPr>
        <w:tab/>
      </w:r>
      <w:r w:rsidRPr="00A86733">
        <w:rPr>
          <w:rFonts w:ascii="TH SarabunPSK" w:hAnsi="TH SarabunPSK" w:cs="TH SarabunPSK"/>
          <w:b/>
          <w:sz w:val="32"/>
          <w:szCs w:val="32"/>
          <w:cs/>
        </w:rPr>
        <w:tab/>
      </w:r>
      <w:r w:rsidRPr="00A86733">
        <w:rPr>
          <w:rFonts w:ascii="TH SarabunPSK" w:hAnsi="TH SarabunPSK" w:cs="TH SarabunPSK"/>
          <w:b/>
          <w:sz w:val="32"/>
          <w:szCs w:val="32"/>
          <w:cs/>
        </w:rPr>
        <w:tab/>
      </w:r>
      <w:r w:rsidRPr="00A86733">
        <w:rPr>
          <w:rFonts w:ascii="TH SarabunPSK" w:hAnsi="TH SarabunPSK" w:cs="TH SarabunPSK"/>
          <w:b/>
          <w:sz w:val="32"/>
          <w:szCs w:val="32"/>
          <w:cs/>
        </w:rPr>
        <w:tab/>
      </w:r>
      <w:r w:rsidRPr="00A86733">
        <w:rPr>
          <w:rFonts w:ascii="TH SarabunPSK" w:hAnsi="TH SarabunPSK" w:cs="TH SarabunPSK"/>
          <w:b/>
          <w:sz w:val="32"/>
          <w:szCs w:val="32"/>
          <w:cs/>
        </w:rPr>
        <w:tab/>
      </w:r>
      <w:r w:rsidRPr="00A86733">
        <w:rPr>
          <w:rFonts w:ascii="TH SarabunPSK" w:hAnsi="TH SarabunPSK" w:cs="TH SarabunPSK"/>
          <w:b/>
          <w:sz w:val="32"/>
          <w:szCs w:val="32"/>
          <w:cs/>
        </w:rPr>
        <w:tab/>
      </w:r>
      <w:r w:rsidRPr="00A86733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14:paraId="3B60824A" w14:textId="77777777" w:rsidR="00277D12" w:rsidRPr="00A86733" w:rsidRDefault="00277D12" w:rsidP="00277D12">
      <w:pPr>
        <w:pStyle w:val="1"/>
        <w:rPr>
          <w:rFonts w:ascii="TH SarabunPSK" w:eastAsia="Angsana New" w:hAnsi="TH SarabunPSK" w:cs="TH SarabunPSK"/>
          <w:b/>
          <w:sz w:val="32"/>
          <w:szCs w:val="32"/>
        </w:rPr>
      </w:pPr>
    </w:p>
    <w:p w14:paraId="007329FA" w14:textId="77777777" w:rsidR="00277D12" w:rsidRPr="00A86733" w:rsidRDefault="00277D12" w:rsidP="00277D12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A86733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A86733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14:paraId="5D1E0E2C" w14:textId="77777777" w:rsidR="00277D12" w:rsidRPr="00A86733" w:rsidRDefault="00277D12" w:rsidP="00277D12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277D12" w:rsidRPr="00A86733">
          <w:pgSz w:w="11900" w:h="16838"/>
          <w:pgMar w:top="1420" w:right="1324" w:bottom="977" w:left="1320" w:header="720" w:footer="720" w:gutter="0"/>
          <w:cols w:space="720"/>
        </w:sectPr>
      </w:pPr>
    </w:p>
    <w:p w14:paraId="65128A38" w14:textId="77777777" w:rsidR="00277D12" w:rsidRPr="00A86733" w:rsidRDefault="00277D12" w:rsidP="00277D12">
      <w:pPr>
        <w:rPr>
          <w:rFonts w:ascii="TH SarabunPSK" w:hAnsi="TH SarabunPSK" w:cs="TH SarabunPSK"/>
        </w:rPr>
      </w:pPr>
    </w:p>
    <w:p w14:paraId="134D82A7" w14:textId="77777777" w:rsidR="00277D12" w:rsidRPr="00AD5AD5" w:rsidRDefault="00277D12" w:rsidP="00277D12"/>
    <w:p w14:paraId="1F9A0142" w14:textId="77777777" w:rsidR="00277D12" w:rsidRPr="00682AB5" w:rsidRDefault="00277D12" w:rsidP="00277D12">
      <w:pPr>
        <w:spacing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</w:p>
    <w:p w14:paraId="722F0A7A" w14:textId="77777777" w:rsidR="00277D12" w:rsidRPr="00415954" w:rsidRDefault="00277D12" w:rsidP="00277D12"/>
    <w:p w14:paraId="11B1F1CB" w14:textId="77777777" w:rsidR="00277D12" w:rsidRDefault="00277D12" w:rsidP="00277D12"/>
    <w:p w14:paraId="7295BBCE" w14:textId="77777777" w:rsidR="00A5535B" w:rsidRPr="00277D12" w:rsidRDefault="00A5535B"/>
    <w:sectPr w:rsidR="00A5535B" w:rsidRPr="00277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D12"/>
    <w:rsid w:val="00137EF3"/>
    <w:rsid w:val="00224CE6"/>
    <w:rsid w:val="00277D12"/>
    <w:rsid w:val="002C3B66"/>
    <w:rsid w:val="0038239E"/>
    <w:rsid w:val="003F1AD9"/>
    <w:rsid w:val="005E66E2"/>
    <w:rsid w:val="00A075DF"/>
    <w:rsid w:val="00A5535B"/>
    <w:rsid w:val="00B774A9"/>
    <w:rsid w:val="00F9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E5EB"/>
  <w15:chartTrackingRefBased/>
  <w15:docId w15:val="{4864C3EE-61D5-4FF6-A9AF-F425B071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ปกติ1"/>
    <w:rsid w:val="00277D1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paragraph" w:styleId="a3">
    <w:name w:val="List Paragraph"/>
    <w:basedOn w:val="a"/>
    <w:uiPriority w:val="34"/>
    <w:qFormat/>
    <w:rsid w:val="00277D12"/>
    <w:pPr>
      <w:autoSpaceDN w:val="0"/>
      <w:spacing w:after="0" w:line="240" w:lineRule="auto"/>
      <w:ind w:left="720"/>
      <w:textAlignment w:val="baseline"/>
    </w:pPr>
    <w:rPr>
      <w:rFonts w:ascii="Calibri" w:eastAsia="Calibri" w:hAnsi="Calibri" w:cs="Cordia New"/>
      <w:sz w:val="20"/>
      <w:szCs w:val="25"/>
    </w:rPr>
  </w:style>
  <w:style w:type="table" w:styleId="a4">
    <w:name w:val="Table Grid"/>
    <w:basedOn w:val="a1"/>
    <w:uiPriority w:val="39"/>
    <w:rsid w:val="0027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ฟอนต์ของย่อหน้าเริ่มต้น1"/>
    <w:rsid w:val="00277D12"/>
  </w:style>
  <w:style w:type="paragraph" w:customStyle="1" w:styleId="Default">
    <w:name w:val="Default"/>
    <w:rsid w:val="00277D12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277D1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277D12"/>
  </w:style>
  <w:style w:type="paragraph" w:styleId="a6">
    <w:name w:val="Body Text"/>
    <w:basedOn w:val="a"/>
    <w:link w:val="a7"/>
    <w:rsid w:val="00277D12"/>
    <w:pPr>
      <w:spacing w:after="0" w:line="240" w:lineRule="auto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277D12"/>
    <w:rPr>
      <w:rFonts w:ascii="Cordia New" w:eastAsia="Cordia New" w:hAnsi="Cordia New" w:cs="Cordia New"/>
      <w:sz w:val="32"/>
      <w:szCs w:val="32"/>
    </w:rPr>
  </w:style>
  <w:style w:type="paragraph" w:styleId="a8">
    <w:name w:val="Subtitle"/>
    <w:basedOn w:val="a"/>
    <w:link w:val="a9"/>
    <w:qFormat/>
    <w:rsid w:val="00A075DF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9">
    <w:name w:val="ชื่อเรื่องรอง อักขระ"/>
    <w:basedOn w:val="a0"/>
    <w:link w:val="a8"/>
    <w:rsid w:val="00A075DF"/>
    <w:rPr>
      <w:rFonts w:ascii="Cordia New" w:eastAsia="Cordia New" w:hAnsi="Cordia New" w:cs="Cordia New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png"/><Relationship Id="rId18" Type="http://schemas.microsoft.com/office/2007/relationships/hdphoto" Target="media/hdphoto5.wdp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microsoft.com/office/2007/relationships/hdphoto" Target="media/hdphoto2.wdp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microsoft.com/office/2007/relationships/hdphoto" Target="media/hdphoto4.wdp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image" Target="media/image9.png"/><Relationship Id="rId10" Type="http://schemas.microsoft.com/office/2007/relationships/hdphoto" Target="media/hdphoto1.wdp"/><Relationship Id="rId19" Type="http://schemas.openxmlformats.org/officeDocument/2006/relationships/image" Target="media/image11.jpe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3058</Words>
  <Characters>17434</Characters>
  <Application>Microsoft Office Word</Application>
  <DocSecurity>0</DocSecurity>
  <Lines>145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gerggeat gongkul</cp:lastModifiedBy>
  <cp:revision>9</cp:revision>
  <dcterms:created xsi:type="dcterms:W3CDTF">2021-06-11T18:07:00Z</dcterms:created>
  <dcterms:modified xsi:type="dcterms:W3CDTF">2026-03-31T09:02:00Z</dcterms:modified>
</cp:coreProperties>
</file>