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C55E1" w14:textId="77777777" w:rsidR="00ED7A7D" w:rsidRPr="00682AB5" w:rsidRDefault="00ED7A7D" w:rsidP="00ED7A7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14:paraId="06976937" w14:textId="77777777" w:rsidR="00545B22" w:rsidRPr="00556BEB" w:rsidRDefault="00545B22" w:rsidP="00545B2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79AC199A" w14:textId="751FDDC1" w:rsidR="00545B22" w:rsidRPr="00556BEB" w:rsidRDefault="001E2D34" w:rsidP="00545B22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รหัสวิชา 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6962C3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6962C3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45B22"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545B22"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5A5F12BE" w14:textId="77777777" w:rsidR="00545B22" w:rsidRDefault="00545B22" w:rsidP="00545B22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0605FC">
        <w:rPr>
          <w:rFonts w:ascii="TH SarabunPSK" w:hAnsi="TH SarabunPSK" w:cs="TH SarabunPSK"/>
          <w:spacing w:val="-3"/>
          <w:sz w:val="32"/>
          <w:szCs w:val="32"/>
          <w:cs/>
        </w:rPr>
        <w:t>การสร้างความคุ้นเคยกับลูก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C5EEF26" w14:textId="77777777" w:rsidR="00ED7A7D" w:rsidRDefault="00827FB8" w:rsidP="00545B22">
      <w:pPr>
        <w:spacing w:after="0" w:line="240" w:lineRule="auto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ED7A7D" w:rsidRPr="00682A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ED7A7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</w:p>
    <w:p w14:paraId="31093C67" w14:textId="77777777" w:rsidR="00ED7A7D" w:rsidRPr="00A86733" w:rsidRDefault="00ED7A7D" w:rsidP="00ED7A7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4A5F0CB7" w14:textId="77777777" w:rsidR="00ED7A7D" w:rsidRDefault="00ED7A7D" w:rsidP="00ED7A7D">
      <w:pPr>
        <w:spacing w:after="0" w:line="235" w:lineRule="auto"/>
        <w:ind w:left="720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0605FC">
        <w:rPr>
          <w:rFonts w:ascii="TH SarabunPSK" w:hAnsi="TH SarabunPSK" w:cs="TH SarabunPSK"/>
          <w:spacing w:val="-3"/>
          <w:sz w:val="32"/>
          <w:szCs w:val="32"/>
          <w:cs/>
        </w:rPr>
        <w:t>การสร้างความคุ้นเคยกับลูก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>
        <w:rPr>
          <w:rFonts w:ascii="TH SarabunPSK" w:hAnsi="TH SarabunPSK" w:cs="TH SarabunPSK"/>
          <w:spacing w:val="-3"/>
          <w:sz w:val="32"/>
          <w:szCs w:val="32"/>
          <w:cs/>
        </w:rPr>
        <w:t>สามารถทำให้ผู้เล่นเกิดความชำนาญ</w:t>
      </w:r>
      <w:r w:rsidRPr="000605FC">
        <w:rPr>
          <w:rFonts w:ascii="TH SarabunPSK" w:hAnsi="TH SarabunPSK" w:cs="TH SarabunPSK"/>
          <w:spacing w:val="-3"/>
          <w:sz w:val="32"/>
          <w:szCs w:val="32"/>
          <w:cs/>
        </w:rPr>
        <w:t xml:space="preserve">คล่องแคล่วว่องไว สนุกสนาน </w:t>
      </w:r>
      <w:r w:rsidRPr="000605FC">
        <w:rPr>
          <w:rFonts w:ascii="TH SarabunPSK" w:hAnsi="TH SarabunPSK" w:cs="TH SarabunPSK"/>
          <w:sz w:val="32"/>
          <w:szCs w:val="32"/>
          <w:cs/>
        </w:rPr>
        <w:t>นอกจากนั้นยังสามารถช่วยให้ประส</w:t>
      </w:r>
      <w:r>
        <w:rPr>
          <w:rFonts w:ascii="TH SarabunPSK" w:hAnsi="TH SarabunPSK" w:cs="TH SarabunPSK"/>
          <w:sz w:val="32"/>
          <w:szCs w:val="32"/>
          <w:cs/>
        </w:rPr>
        <w:t>าทสัมผัสของร่างกายและลูก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0605FC">
        <w:rPr>
          <w:rFonts w:ascii="TH SarabunPSK" w:hAnsi="TH SarabunPSK" w:cs="TH SarabunPSK"/>
          <w:sz w:val="32"/>
          <w:szCs w:val="32"/>
          <w:cs/>
        </w:rPr>
        <w:t>การประสานสัมพันธ์ได้มากยิ่งขึ้น</w:t>
      </w:r>
    </w:p>
    <w:p w14:paraId="3B77A564" w14:textId="77777777" w:rsidR="00ED7A7D" w:rsidRPr="000605FC" w:rsidRDefault="00ED7A7D" w:rsidP="00ED7A7D">
      <w:pPr>
        <w:spacing w:after="0" w:line="235" w:lineRule="auto"/>
        <w:ind w:left="720"/>
        <w:jc w:val="both"/>
        <w:rPr>
          <w:rFonts w:ascii="TH SarabunPSK" w:eastAsia="Angsana New" w:hAnsi="TH SarabunPSK" w:cs="TH SarabunPSK"/>
          <w:sz w:val="32"/>
          <w:szCs w:val="32"/>
        </w:rPr>
      </w:pPr>
    </w:p>
    <w:p w14:paraId="7810D028" w14:textId="77777777" w:rsidR="00ED7A7D" w:rsidRPr="00A86733" w:rsidRDefault="00ED7A7D" w:rsidP="00ED7A7D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380E7EC6" w14:textId="77777777" w:rsidR="00ED7A7D" w:rsidRPr="00B41A6C" w:rsidRDefault="00ED7A7D" w:rsidP="00ED7A7D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1F224FAB" w14:textId="77777777" w:rsidR="00CE785C" w:rsidRDefault="00ED7A7D" w:rsidP="00CE785C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E78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</w:t>
      </w:r>
      <w:r w:rsidR="00CE78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02570F84" w14:textId="77777777" w:rsidR="00ED7A7D" w:rsidRPr="00CE785C" w:rsidRDefault="00CE785C" w:rsidP="00CE785C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ED7A7D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ของการกีฬา</w:t>
      </w:r>
    </w:p>
    <w:p w14:paraId="60FAFDDD" w14:textId="77777777" w:rsidR="00ED7A7D" w:rsidRPr="00A86733" w:rsidRDefault="00ED7A7D" w:rsidP="00ED7A7D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17E9E8FF" w14:textId="77777777" w:rsidR="001E2D34" w:rsidRDefault="001E2D34" w:rsidP="001E2D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39C43BA" w14:textId="77777777" w:rsidR="001E2D34" w:rsidRDefault="001E2D34" w:rsidP="001E2D34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1CDED5D1" w14:textId="77777777" w:rsidR="001E2D34" w:rsidRDefault="001E2D34" w:rsidP="001E2D34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CE785C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>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2BBD82F3" w14:textId="77777777" w:rsidR="001E2D34" w:rsidRDefault="001E2D34" w:rsidP="001E2D34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20557DD2" w14:textId="77777777" w:rsidR="001E2D34" w:rsidRPr="00AD5AD5" w:rsidRDefault="001E2D34" w:rsidP="001E2D34">
      <w:pPr>
        <w:spacing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0AC89717" w14:textId="77777777" w:rsidR="00ED7A7D" w:rsidRPr="00B41A6C" w:rsidRDefault="00ED7A7D" w:rsidP="00ED7A7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</w:p>
    <w:p w14:paraId="4C5910DE" w14:textId="77777777" w:rsidR="00ED7A7D" w:rsidRPr="00A86733" w:rsidRDefault="00ED7A7D" w:rsidP="00ED7A7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0FE8E161" w14:textId="77777777" w:rsidR="00ED7A7D" w:rsidRPr="00B41A6C" w:rsidRDefault="00ED7A7D" w:rsidP="00ED7A7D">
      <w:pPr>
        <w:spacing w:after="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 xml:space="preserve">          ๑..นักเรียนมีความรู้ มีความเข</w:t>
      </w:r>
      <w:r>
        <w:rPr>
          <w:rFonts w:ascii="TH SarabunPSK" w:hAnsi="TH SarabunPSK" w:cs="TH SarabunPSK"/>
          <w:sz w:val="32"/>
          <w:szCs w:val="32"/>
          <w:cs/>
        </w:rPr>
        <w:t>้าใจ ในการสร้างความคุ้นเคยกับ</w:t>
      </w:r>
      <w:r w:rsidRPr="000605FC">
        <w:rPr>
          <w:rFonts w:ascii="TH SarabunPSK" w:hAnsi="TH SarabunPSK" w:cs="TH SarabunPSK"/>
          <w:sz w:val="32"/>
          <w:szCs w:val="32"/>
          <w:cs/>
        </w:rPr>
        <w:t>ลูก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>
        <w:rPr>
          <w:rStyle w:val="apple-tab-span"/>
          <w:rFonts w:ascii="Arial" w:hAnsi="Arial" w:cs="Arial"/>
          <w:color w:val="000000"/>
          <w:sz w:val="32"/>
          <w:szCs w:val="32"/>
        </w:rPr>
        <w:tab/>
      </w:r>
      <w:r w:rsidRPr="00B41A6C">
        <w:rPr>
          <w:rFonts w:ascii="TH SarabunPSK" w:hAnsi="TH SarabunPSK" w:cs="TH SarabunPSK"/>
          <w:sz w:val="32"/>
          <w:szCs w:val="32"/>
        </w:rPr>
        <w:t xml:space="preserve"> (K)</w:t>
      </w:r>
    </w:p>
    <w:p w14:paraId="741AF9B6" w14:textId="77777777" w:rsidR="00ED7A7D" w:rsidRPr="00B41A6C" w:rsidRDefault="00ED7A7D" w:rsidP="00ED7A7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B41A6C">
        <w:rPr>
          <w:rFonts w:ascii="TH SarabunPSK" w:hAnsi="TH SarabunPSK" w:cs="TH SarabunPSK"/>
          <w:sz w:val="32"/>
          <w:szCs w:val="32"/>
          <w:cs/>
        </w:rPr>
        <w:t>๒.นักเรียนสามารถ</w:t>
      </w:r>
      <w:r>
        <w:rPr>
          <w:rFonts w:ascii="TH SarabunPSK" w:hAnsi="TH SarabunPSK" w:cs="TH SarabunPSK"/>
          <w:sz w:val="32"/>
          <w:szCs w:val="32"/>
          <w:cs/>
        </w:rPr>
        <w:t>ปฏิบัติการสร้างความคุ้นเคยกับ</w:t>
      </w:r>
      <w:r w:rsidRPr="000605FC">
        <w:rPr>
          <w:rFonts w:ascii="TH SarabunPSK" w:hAnsi="TH SarabunPSK" w:cs="TH SarabunPSK"/>
          <w:sz w:val="32"/>
          <w:szCs w:val="32"/>
          <w:cs/>
        </w:rPr>
        <w:t>ลูก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B41A6C">
        <w:rPr>
          <w:rFonts w:ascii="TH SarabunPSK" w:hAnsi="TH SarabunPSK" w:cs="TH SarabunPSK"/>
          <w:sz w:val="32"/>
          <w:szCs w:val="32"/>
          <w:cs/>
        </w:rPr>
        <w:t>ได้อย่างสัมพันธ์กัน (</w:t>
      </w:r>
      <w:r w:rsidRPr="00B41A6C">
        <w:rPr>
          <w:rFonts w:ascii="TH SarabunPSK" w:hAnsi="TH SarabunPSK" w:cs="TH SarabunPSK"/>
          <w:sz w:val="32"/>
          <w:szCs w:val="32"/>
        </w:rPr>
        <w:t>P</w:t>
      </w:r>
      <w:r w:rsidRPr="00B41A6C">
        <w:rPr>
          <w:rFonts w:ascii="TH SarabunPSK" w:hAnsi="TH SarabunPSK" w:cs="TH SarabunPSK"/>
          <w:sz w:val="32"/>
          <w:szCs w:val="32"/>
          <w:cs/>
        </w:rPr>
        <w:t>)</w:t>
      </w:r>
    </w:p>
    <w:p w14:paraId="49EAB327" w14:textId="77777777" w:rsidR="00ED7A7D" w:rsidRDefault="00ED7A7D" w:rsidP="00ED7A7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B41A6C">
        <w:rPr>
          <w:rFonts w:ascii="TH SarabunPSK" w:hAnsi="TH SarabunPSK" w:cs="TH SarabunPSK"/>
          <w:sz w:val="32"/>
          <w:szCs w:val="32"/>
        </w:rPr>
        <w:t xml:space="preserve"> (A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BE7B8B5" w14:textId="77777777" w:rsidR="00ED7A7D" w:rsidRPr="00B41A6C" w:rsidRDefault="00ED7A7D" w:rsidP="00ED7A7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13A5D3EB" w14:textId="77777777" w:rsidR="00ED7A7D" w:rsidRPr="00A86733" w:rsidRDefault="00ED7A7D" w:rsidP="00ED7A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5BBFA1E1" w14:textId="77777777" w:rsidR="00ED7A7D" w:rsidRPr="000605FC" w:rsidRDefault="00ED7A7D" w:rsidP="00ED7A7D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 w:rsidRPr="000605FC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605FC">
        <w:rPr>
          <w:rFonts w:ascii="TH SarabunPSK" w:hAnsi="TH SarabunPSK" w:cs="TH SarabunPSK"/>
          <w:sz w:val="32"/>
          <w:szCs w:val="32"/>
        </w:rPr>
        <w:t>-</w:t>
      </w:r>
      <w:r w:rsidRPr="000605FC">
        <w:rPr>
          <w:rFonts w:ascii="TH SarabunPSK" w:hAnsi="TH SarabunPSK" w:cs="TH SarabunPSK"/>
          <w:sz w:val="32"/>
          <w:szCs w:val="32"/>
          <w:cs/>
        </w:rPr>
        <w:t xml:space="preserve"> การจับลูก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>
        <w:rPr>
          <w:rStyle w:val="apple-tab-span"/>
          <w:rFonts w:ascii="Arial" w:hAnsi="Arial" w:cs="Arial"/>
          <w:color w:val="000000"/>
          <w:sz w:val="32"/>
          <w:szCs w:val="32"/>
        </w:rPr>
        <w:tab/>
      </w:r>
    </w:p>
    <w:p w14:paraId="61B227D4" w14:textId="77777777" w:rsidR="00ED7A7D" w:rsidRDefault="00ED7A7D" w:rsidP="00ED7A7D">
      <w:pPr>
        <w:pStyle w:val="a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0605FC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 xml:space="preserve">       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0605FC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0605FC">
        <w:rPr>
          <w:rFonts w:ascii="TH SarabunPSK" w:hAnsi="TH SarabunPSK" w:cs="TH SarabunPSK"/>
          <w:sz w:val="32"/>
          <w:szCs w:val="32"/>
          <w:cs/>
        </w:rPr>
        <w:t>การสร้างความคุ้นเคยกับลูก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>
        <w:rPr>
          <w:rStyle w:val="apple-tab-span"/>
          <w:rFonts w:ascii="Arial" w:hAnsi="Arial" w:cs="Arial"/>
          <w:color w:val="000000"/>
          <w:sz w:val="32"/>
          <w:szCs w:val="32"/>
        </w:rPr>
        <w:tab/>
      </w:r>
    </w:p>
    <w:p w14:paraId="0AAEC9DC" w14:textId="77777777" w:rsidR="00ED7A7D" w:rsidRPr="000605FC" w:rsidRDefault="00ED7A7D" w:rsidP="00ED7A7D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</w:p>
    <w:p w14:paraId="6E82A83A" w14:textId="77777777" w:rsidR="00ED7A7D" w:rsidRPr="00A86733" w:rsidRDefault="00ED7A7D" w:rsidP="00ED7A7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CE785C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257CB8D3" w14:textId="77777777" w:rsidR="00ED7A7D" w:rsidRPr="00A86733" w:rsidRDefault="00ED7A7D" w:rsidP="00ED7A7D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sz w:val="32"/>
          <w:szCs w:val="32"/>
        </w:rPr>
        <w:t>.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3CCB44F4" w14:textId="77777777" w:rsidR="00ED7A7D" w:rsidRPr="00A86733" w:rsidRDefault="00ED7A7D" w:rsidP="00ED7A7D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5D21175C" w14:textId="77777777" w:rsidR="00ED7A7D" w:rsidRPr="00A86733" w:rsidRDefault="00ED7A7D" w:rsidP="00ED7A7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98A12A4" w14:textId="77777777" w:rsidR="00ED7A7D" w:rsidRDefault="00ED7A7D" w:rsidP="00ED7A7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0F9FED6" w14:textId="77777777" w:rsidR="00ED7A7D" w:rsidRDefault="00ED7A7D" w:rsidP="00ED7A7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1B228BE" w14:textId="77777777" w:rsidR="00ED7A7D" w:rsidRDefault="00ED7A7D" w:rsidP="00ED7A7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AD1C210" w14:textId="77777777" w:rsidR="00ED7A7D" w:rsidRDefault="00ED7A7D" w:rsidP="00ED7A7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C0EACC3" w14:textId="77777777" w:rsidR="00ED7A7D" w:rsidRDefault="00ED7A7D" w:rsidP="00ED7A7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A06A395" w14:textId="77777777" w:rsidR="00ED7A7D" w:rsidRPr="000605FC" w:rsidRDefault="00ED7A7D" w:rsidP="00ED7A7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BBE76F3" w14:textId="77777777" w:rsidR="00ED7A7D" w:rsidRPr="00A86733" w:rsidRDefault="00ED7A7D" w:rsidP="00ED7A7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4E630BA" w14:textId="77777777" w:rsidR="00ED7A7D" w:rsidRPr="00A86733" w:rsidRDefault="00ED7A7D" w:rsidP="00ED7A7D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6DE83159" w14:textId="77777777" w:rsidR="00ED7A7D" w:rsidRPr="00A86733" w:rsidRDefault="00ED7A7D" w:rsidP="00ED7A7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7FBA251B" w14:textId="77777777" w:rsidR="00ED7A7D" w:rsidRPr="00A86733" w:rsidRDefault="00ED7A7D" w:rsidP="00ED7A7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232E6DBA" w14:textId="77777777" w:rsidR="00ED7A7D" w:rsidRPr="00A86733" w:rsidRDefault="00ED7A7D" w:rsidP="00ED7A7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และสังคมและมีไวพริบที่ดีในการสื่อสาร</w:t>
      </w:r>
    </w:p>
    <w:p w14:paraId="47344838" w14:textId="77777777" w:rsidR="00ED7A7D" w:rsidRPr="00A86733" w:rsidRDefault="00ED7A7D" w:rsidP="00ED7A7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C36968" w14:textId="77777777" w:rsidR="00ED7A7D" w:rsidRPr="00A86733" w:rsidRDefault="00ED7A7D" w:rsidP="00ED7A7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52AF852F" w14:textId="77777777" w:rsidR="00ED7A7D" w:rsidRPr="00A86733" w:rsidRDefault="00ED7A7D" w:rsidP="00ED7A7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32954413" w14:textId="77777777" w:rsidR="00ED7A7D" w:rsidRPr="00A86733" w:rsidRDefault="00ED7A7D" w:rsidP="00ED7A7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  <w:cs/>
        </w:rPr>
        <w:t>ตัดสินใจได้</w:t>
      </w:r>
    </w:p>
    <w:p w14:paraId="23616B3D" w14:textId="77777777" w:rsidR="00ED7A7D" w:rsidRPr="00A86733" w:rsidRDefault="00ED7A7D" w:rsidP="00ED7A7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B5BD0EF" w14:textId="77777777" w:rsidR="00ED7A7D" w:rsidRPr="00A86733" w:rsidRDefault="00ED7A7D" w:rsidP="00CE78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3C6B4F7E" w14:textId="77777777" w:rsidR="00ED7A7D" w:rsidRPr="00A86733" w:rsidRDefault="00ED7A7D" w:rsidP="00CE785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7BD5798C" w14:textId="77777777" w:rsidR="00ED7A7D" w:rsidRDefault="00ED7A7D" w:rsidP="00ED7A7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  <w:cs/>
        </w:rPr>
        <w:t>คนในสังคมได้</w:t>
      </w:r>
    </w:p>
    <w:p w14:paraId="47A4FBD3" w14:textId="77777777" w:rsidR="00ED7A7D" w:rsidRPr="00A86733" w:rsidRDefault="00ED7A7D" w:rsidP="00ED7A7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1F5DB32F" w14:textId="77777777" w:rsidR="00ED7A7D" w:rsidRPr="00A86733" w:rsidRDefault="00ED7A7D" w:rsidP="00CE78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ab/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68AFCA45" w14:textId="77777777" w:rsidR="00ED7A7D" w:rsidRPr="00A86733" w:rsidRDefault="00ED7A7D" w:rsidP="00CE78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3AEF9BBF" w14:textId="77777777" w:rsidR="00ED7A7D" w:rsidRPr="00A86733" w:rsidRDefault="00ED7A7D" w:rsidP="00CE78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36D0B2" w14:textId="77777777" w:rsidR="00ED7A7D" w:rsidRPr="00A86733" w:rsidRDefault="00ED7A7D" w:rsidP="00CE785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72F0FC20" w14:textId="77777777" w:rsidR="00ED7A7D" w:rsidRPr="00A86733" w:rsidRDefault="00ED7A7D" w:rsidP="00CE785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2205520F" w14:textId="77777777" w:rsidR="00ED7A7D" w:rsidRPr="00A86733" w:rsidRDefault="00ED7A7D" w:rsidP="00CE785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-</w:t>
      </w:r>
      <w:r w:rsidRPr="00A86733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4129DBCC" w14:textId="77777777" w:rsidR="00ED7A7D" w:rsidRPr="00A86733" w:rsidRDefault="00ED7A7D" w:rsidP="00CE78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7DE1EC7C" w14:textId="77777777" w:rsidR="00ED7A7D" w:rsidRPr="00A86733" w:rsidRDefault="00ED7A7D" w:rsidP="00CE78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5F3A46E8" w14:textId="77777777" w:rsidR="00ED7A7D" w:rsidRDefault="00ED7A7D" w:rsidP="00CE78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BF27D8" w14:textId="77777777" w:rsidR="00ED7A7D" w:rsidRDefault="00ED7A7D" w:rsidP="00CE78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686316" w14:textId="77777777" w:rsidR="00ED7A7D" w:rsidRDefault="00ED7A7D" w:rsidP="00ED7A7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0ADFFC2" w14:textId="77777777" w:rsidR="00ED7A7D" w:rsidRDefault="00ED7A7D" w:rsidP="00ED7A7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E399B3C" w14:textId="77777777" w:rsidR="00ED7A7D" w:rsidRDefault="00ED7A7D" w:rsidP="00ED7A7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304F389" w14:textId="77777777" w:rsidR="00ED7A7D" w:rsidRDefault="00ED7A7D" w:rsidP="00ED7A7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FFFA515" w14:textId="77777777" w:rsidR="00ED7A7D" w:rsidRDefault="00ED7A7D" w:rsidP="00ED7A7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D6D206D" w14:textId="77777777" w:rsidR="00ED7A7D" w:rsidRDefault="00ED7A7D" w:rsidP="00ED7A7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E81AA93" w14:textId="77777777" w:rsidR="00ED7A7D" w:rsidRDefault="00ED7A7D" w:rsidP="00ED7A7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F798CFD" w14:textId="77777777" w:rsidR="00CE785C" w:rsidRDefault="00CE785C" w:rsidP="00ED7A7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522999B" w14:textId="77777777" w:rsidR="00CE785C" w:rsidRDefault="00CE785C" w:rsidP="00ED7A7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B6BA508" w14:textId="77777777" w:rsidR="00ED7A7D" w:rsidRPr="00B41A6C" w:rsidRDefault="00ED7A7D" w:rsidP="00ED7A7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B41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3BA6CF97" w14:textId="77777777" w:rsidR="00ED7A7D" w:rsidRPr="00B41A6C" w:rsidRDefault="00ED7A7D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0976A9BA" w14:textId="77777777" w:rsidR="00CE785C" w:rsidRDefault="00ED7A7D" w:rsidP="00ED7A7D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</w:t>
      </w:r>
      <w:r w:rsidR="00CE78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กลุ่มละเท่าๆกัน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เข้าแถวตอนลึก สำรวจนักเรียนในเรื่องการแต่งกาย อุปกรณ์ให้หัว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2859FE31" w14:textId="77777777" w:rsidR="00ED7A7D" w:rsidRPr="00B41A6C" w:rsidRDefault="00CE785C" w:rsidP="00ED7A7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="00ED7A7D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แถวแต่ละกลุ่มรายงานจำนวนสมาชิกในกลุ่ม</w:t>
      </w:r>
    </w:p>
    <w:p w14:paraId="1F796B6E" w14:textId="77777777" w:rsidR="00ED7A7D" w:rsidRPr="00B41A6C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101B1555" w14:textId="77777777" w:rsidR="00CE785C" w:rsidRPr="00CE785C" w:rsidRDefault="00ED7A7D" w:rsidP="00CE78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ปฏิบัติกายบริหาร โดยให้นักเรียนบริหารกล้ามเนื้อ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ข้อต่อ โดยใช้กายบริหาร ดังนี้</w:t>
      </w:r>
    </w:p>
    <w:p w14:paraId="7A0E2475" w14:textId="77777777" w:rsidR="00CE785C" w:rsidRDefault="00CE785C" w:rsidP="00CE78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8F1E4E" wp14:editId="278A77E5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2652B4" wp14:editId="073F73F3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84FD95E" wp14:editId="1A52A572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9A0C2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B8D685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0A6DF5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2907F9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23CF99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2DDFE8E4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A1C607" wp14:editId="2C36DC8D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9D8A9" w14:textId="77777777" w:rsidR="00CE785C" w:rsidRDefault="00CE785C" w:rsidP="00CE78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1C60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4.7pt;margin-top:18.95pt;width:142.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3E69D8A9" w14:textId="77777777" w:rsidR="00CE785C" w:rsidRDefault="00CE785C" w:rsidP="00CE785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7D72D" wp14:editId="5AC6BDE6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A5AD9" w14:textId="77777777" w:rsidR="00CE785C" w:rsidRDefault="00CE785C" w:rsidP="00CE78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D72D" id="Text Box 14" o:spid="_x0000_s1027" type="#_x0000_t202" style="position:absolute;left:0;text-align:left;margin-left:360.75pt;margin-top:17.55pt;width:142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6DEA5AD9" w14:textId="77777777" w:rsidR="00CE785C" w:rsidRDefault="00CE785C" w:rsidP="00CE785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570179E" wp14:editId="0846D3EE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D0889" wp14:editId="607D36A6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E2C3A" w14:textId="77777777" w:rsidR="00CE785C" w:rsidRDefault="00CE785C" w:rsidP="00CE78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0889" id="Text Box 18" o:spid="_x0000_s1028" type="#_x0000_t202" style="position:absolute;left:0;text-align:left;margin-left:24.75pt;margin-top:172.05pt;width:142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333E2C3A" w14:textId="77777777" w:rsidR="00CE785C" w:rsidRDefault="00CE785C" w:rsidP="00CE785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A67810" wp14:editId="1358DE06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BB6F0" w14:textId="77777777" w:rsidR="00CE785C" w:rsidRDefault="00CE785C" w:rsidP="00CE78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7810" id="Text Box 20" o:spid="_x0000_s1029" type="#_x0000_t202" style="position:absolute;left:0;text-align:left;margin-left:360.75pt;margin-top:170.5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16EBB6F0" w14:textId="77777777" w:rsidR="00CE785C" w:rsidRDefault="00CE785C" w:rsidP="00CE785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4A4859" wp14:editId="63C652B3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AB012" w14:textId="77777777" w:rsidR="00CE785C" w:rsidRDefault="00CE785C" w:rsidP="00CE78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4859" id="Text Box 19" o:spid="_x0000_s1030" type="#_x0000_t202" style="position:absolute;left:0;text-align:left;margin-left:187.5pt;margin-top:171.3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03CAB012" w14:textId="77777777" w:rsidR="00CE785C" w:rsidRDefault="00CE785C" w:rsidP="00CE785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A5F8B19" wp14:editId="4E681167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97075A9" wp14:editId="3A5E94AF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7AD191" wp14:editId="57C69944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D1C32" w14:textId="77777777" w:rsidR="00CE785C" w:rsidRDefault="00CE785C" w:rsidP="00CE78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AD191" id="Text Box 10" o:spid="_x0000_s1031" type="#_x0000_t202" style="position:absolute;left:0;text-align:left;margin-left:187.5pt;margin-top:17.55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27FD1C32" w14:textId="77777777" w:rsidR="00CE785C" w:rsidRDefault="00CE785C" w:rsidP="00CE785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1F6312C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C91D41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743044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6C6F87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FF6B2E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BF9516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5C72A83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B69BF0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891071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48991D" w14:textId="77777777" w:rsidR="00CE785C" w:rsidRDefault="00CE785C" w:rsidP="00CE785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26D41E" w14:textId="77777777" w:rsidR="00CE785C" w:rsidRDefault="00CE785C" w:rsidP="00CE785C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1A429A3" w14:textId="77777777" w:rsidR="00CE785C" w:rsidRDefault="00CE785C" w:rsidP="00CE785C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01DE2889" w14:textId="77777777" w:rsidR="00CE785C" w:rsidRDefault="00ED7A7D" w:rsidP="00CE785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๔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ครูสนทนากับนักเรียนเกี่ยวกับขนาด น้ำหนัก ความยืดหยุ่นของ</w:t>
      </w:r>
      <w:r>
        <w:rPr>
          <w:rFonts w:ascii="TH SarabunPSK" w:hAnsi="TH SarabunPSK" w:cs="TH SarabunPSK"/>
          <w:sz w:val="32"/>
          <w:szCs w:val="32"/>
          <w:cs/>
        </w:rPr>
        <w:t>ลูก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พร้อมทั้งสาธิตและ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ชี้แจง</w:t>
      </w:r>
      <w:r w:rsidR="00CE78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42C5CCD6" w14:textId="77777777" w:rsidR="00ED7A7D" w:rsidRDefault="00CE785C" w:rsidP="00CE78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="00ED7A7D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ให้เห็นความสำคัญของการสร้างความคุ้นเคยกับบอล ที่เป็นทักษะพื้นฐานในการฝึกทักษะอื่นๆ ต่อไป</w:t>
      </w:r>
    </w:p>
    <w:p w14:paraId="39500902" w14:textId="77777777" w:rsidR="00ED7A7D" w:rsidRPr="00B41A6C" w:rsidRDefault="00ED7A7D" w:rsidP="00ED7A7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14:paraId="4E766559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2F1AD615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93B9CC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4B9C9A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C3A374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625502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640C97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43BA3A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4BED7B" w14:textId="77777777" w:rsidR="00CE785C" w:rsidRDefault="00CE785C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E25A2F" w14:textId="77777777" w:rsidR="00CE785C" w:rsidRDefault="00CE785C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AA7E69" w14:textId="77777777" w:rsidR="00CE785C" w:rsidRDefault="00CE785C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C06AF8" w14:textId="77777777" w:rsidR="00ED7A7D" w:rsidRPr="00B41A6C" w:rsidRDefault="00ED7A7D" w:rsidP="00ED7A7D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ขั้นอธิบายและสาธิต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๕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49D48A5A" w14:textId="77777777" w:rsidR="00CE785C" w:rsidRDefault="00ED7A7D" w:rsidP="00ED7A7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ครูให้นักเรียนดูลูก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และบอกถึงลักษณะของลูก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ว่าเป็นยังไรเป็น</w:t>
      </w:r>
      <w:r w:rsidR="00CE78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79CC8BDD" w14:textId="77777777" w:rsidR="00ED7A7D" w:rsidRDefault="00CE785C" w:rsidP="00ED7A7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ED7A7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นักกีฬาประเภทใดและเล่นอย่างไร</w:t>
      </w:r>
    </w:p>
    <w:p w14:paraId="371E9013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ขั้นตอนการฝึกความคุ้นเคยกับลูกบอลทีละแบบฝึก</w:t>
      </w:r>
    </w:p>
    <w:p w14:paraId="2A8A0D3C" w14:textId="77777777" w:rsidR="007939A0" w:rsidRDefault="007939A0" w:rsidP="007939A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460178C" wp14:editId="15741E2B">
            <wp:simplePos x="0" y="0"/>
            <wp:positionH relativeFrom="column">
              <wp:posOffset>2238829</wp:posOffset>
            </wp:positionH>
            <wp:positionV relativeFrom="paragraph">
              <wp:posOffset>66947</wp:posOffset>
            </wp:positionV>
            <wp:extent cx="1368899" cy="1059543"/>
            <wp:effectExtent l="0" t="0" r="3175" b="7620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7" t="37588" r="38930" b="18574"/>
                    <a:stretch/>
                  </pic:blipFill>
                  <pic:spPr bwMode="auto">
                    <a:xfrm>
                      <a:off x="0" y="0"/>
                      <a:ext cx="1376882" cy="106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A7298" w14:textId="77777777" w:rsidR="007939A0" w:rsidRDefault="007939A0" w:rsidP="007939A0">
      <w:pPr>
        <w:spacing w:after="0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sz w:val="44"/>
          <w:szCs w:val="44"/>
          <w:cs/>
        </w:rPr>
        <w:t xml:space="preserve"> </w:t>
      </w:r>
    </w:p>
    <w:p w14:paraId="307AE2BF" w14:textId="77777777" w:rsidR="007939A0" w:rsidRDefault="007939A0" w:rsidP="007939A0">
      <w:pPr>
        <w:spacing w:after="0"/>
        <w:rPr>
          <w:rFonts w:ascii="TH SarabunPSK" w:hAnsi="TH SarabunPSK" w:cs="TH SarabunPSK"/>
          <w:sz w:val="44"/>
          <w:szCs w:val="44"/>
        </w:rPr>
      </w:pPr>
    </w:p>
    <w:p w14:paraId="755995B2" w14:textId="77777777" w:rsidR="007939A0" w:rsidRDefault="007939A0" w:rsidP="007939A0">
      <w:pPr>
        <w:spacing w:after="0"/>
        <w:rPr>
          <w:rFonts w:ascii="TH SarabunPSK" w:hAnsi="TH SarabunPSK" w:cs="TH SarabunPSK"/>
          <w:sz w:val="44"/>
          <w:szCs w:val="44"/>
        </w:rPr>
      </w:pPr>
    </w:p>
    <w:p w14:paraId="08D0C57A" w14:textId="77777777" w:rsidR="00ED7A7D" w:rsidRPr="00B41A6C" w:rsidRDefault="00ED7A7D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7939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ขั้นฝึกปฏิบัติ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4C349DE1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ให้นักเรียนจับคู่แล้วฝึกปฏิบัติกิจกรรมเพื่อความคุ้นเคยกับลูกบอล ดังนี้</w:t>
      </w:r>
    </w:p>
    <w:p w14:paraId="1999A24C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การสัมผัสลูกบอล โดย</w:t>
      </w:r>
    </w:p>
    <w:p w14:paraId="35F4041E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จับบอลและทุ่มลงพื้น 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๑๐ ครั้งแล้วส่งให้คู่แล้วปฏิบัติเช่นเดียวกันสลับไปมา</w:t>
      </w:r>
    </w:p>
    <w:p w14:paraId="6D4EC9D0" w14:textId="77777777" w:rsidR="00ED7A7D" w:rsidRPr="00D53917" w:rsidRDefault="00ED7A7D" w:rsidP="00ED7A7D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จับลูกบอลให้หมุนรอบๆอวัยวะต่างๆ ของร่างกาย เช่นแขน ขา ลำตัว จุดละ๒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 รอบ</w:t>
      </w:r>
    </w:p>
    <w:p w14:paraId="02A12561" w14:textId="77777777" w:rsidR="00021F9A" w:rsidRDefault="0068671C" w:rsidP="0068671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B2AD463" wp14:editId="55229E73">
            <wp:simplePos x="0" y="0"/>
            <wp:positionH relativeFrom="column">
              <wp:posOffset>2238829</wp:posOffset>
            </wp:positionH>
            <wp:positionV relativeFrom="paragraph">
              <wp:posOffset>43724</wp:posOffset>
            </wp:positionV>
            <wp:extent cx="1368425" cy="1047531"/>
            <wp:effectExtent l="0" t="0" r="0" b="63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047" b="69141" l="30527" r="68228">
                                  <a14:foregroundMark x1="34993" y1="36589" x2="33895" y2="282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9" t="23059" r="31288" b="31111"/>
                    <a:stretch/>
                  </pic:blipFill>
                  <pic:spPr bwMode="auto">
                    <a:xfrm>
                      <a:off x="0" y="0"/>
                      <a:ext cx="1371155" cy="104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79A">
        <w:rPr>
          <w:noProof/>
        </w:rPr>
        <mc:AlternateContent>
          <mc:Choice Requires="wps">
            <w:drawing>
              <wp:inline distT="0" distB="0" distL="0" distR="0" wp14:anchorId="2C257C5E" wp14:editId="3520ECC7">
                <wp:extent cx="300355" cy="300355"/>
                <wp:effectExtent l="0" t="0" r="0" b="0"/>
                <wp:docPr id="26" name="สี่เหลี่ยมผืนผ้า 26" descr="ตั้งชื่อภาพ Dribble a Basketball Between the Legs Step 16. 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8E671C" id="สี่เหลี่ยมผืนผ้า 26" o:spid="_x0000_s1026" alt="ตั้งชื่อภาพ Dribble a Basketball Between the Legs Step 16. jpe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14:paraId="7B23B49B" w14:textId="77777777" w:rsidR="0068671C" w:rsidRDefault="0068671C" w:rsidP="0068671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3D48B42" w14:textId="77777777" w:rsidR="0068671C" w:rsidRDefault="0068671C" w:rsidP="0068671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BEF3194" w14:textId="77777777" w:rsidR="0068671C" w:rsidRDefault="0068671C" w:rsidP="00021F9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24DC300" w14:textId="77777777" w:rsidR="002719A4" w:rsidRDefault="002719A4" w:rsidP="00021F9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3E8E5F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การโยนบอลดังนี้</w:t>
      </w:r>
    </w:p>
    <w:p w14:paraId="16E8B545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โยนลูกบอลขึ้นไปทางอากาศพอประมาณ แล้วรับลูกไม่ให้ตกพื้น</w:t>
      </w:r>
    </w:p>
    <w:p w14:paraId="787EDAF9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โยนลูกบอลขึ้นไปทางอากาศพอประมาณแล้วรับลูกโดยไม่ให้ลูกตกพื้น</w:t>
      </w:r>
    </w:p>
    <w:p w14:paraId="35A38A87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นั่งลงแล้วโยนลูกบอลให้อีกคนรับ โดยไม่ให้ลูกบอลตก</w:t>
      </w:r>
    </w:p>
    <w:p w14:paraId="5E06317C" w14:textId="77777777" w:rsidR="00021F9A" w:rsidRDefault="0068671C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E3878AF" wp14:editId="039A4D60">
            <wp:simplePos x="0" y="0"/>
            <wp:positionH relativeFrom="column">
              <wp:posOffset>2311400</wp:posOffset>
            </wp:positionH>
            <wp:positionV relativeFrom="paragraph">
              <wp:posOffset>25399</wp:posOffset>
            </wp:positionV>
            <wp:extent cx="1295854" cy="1303051"/>
            <wp:effectExtent l="0" t="0" r="0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2396" b="70703" l="30454" r="69034">
                                  <a14:foregroundMark x1="32430" y1="53516" x2="33089" y2="47786"/>
                                  <a14:foregroundMark x1="34114" y1="67057" x2="33748" y2="58594"/>
                                  <a14:foregroundMark x1="39531" y1="56771" x2="40922" y2="49479"/>
                                  <a14:foregroundMark x1="42460" y1="36198" x2="46340" y2="36458"/>
                                  <a14:foregroundMark x1="38433" y1="37370" x2="40044" y2="36198"/>
                                  <a14:foregroundMark x1="42167" y1="67318" x2="51684" y2="67318"/>
                                  <a14:backgroundMark x1="33236" y1="43750" x2="35139" y2="24089"/>
                                  <a14:backgroundMark x1="38214" y1="55859" x2="38433" y2="53385"/>
                                  <a14:backgroundMark x1="45242" y1="40755" x2="46559" y2="60156"/>
                                  <a14:backgroundMark x1="50439" y1="39193" x2="55051" y2="555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5" t="32071" r="46374" b="26555"/>
                    <a:stretch/>
                  </pic:blipFill>
                  <pic:spPr bwMode="auto">
                    <a:xfrm>
                      <a:off x="0" y="0"/>
                      <a:ext cx="1299317" cy="130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55716" w14:textId="77777777" w:rsidR="00021F9A" w:rsidRDefault="005E579A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6F867998" wp14:editId="14F3A50C">
                <wp:extent cx="304800" cy="304800"/>
                <wp:effectExtent l="0" t="0" r="0" b="0"/>
                <wp:docPr id="32" name="สี่เหลี่ยมผืนผ้า 32" descr="วิธีการเป็นนักบาสเก็ตบอลมืออาชีพ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BADDE0" id="สี่เหลี่ยมผืนผ้า 32" o:spid="_x0000_s1026" alt="วิธีการเป็นนักบาสเก็ตบอลมืออาชีพ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pyQDyTED&#10;AABJ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14:paraId="180AB632" w14:textId="77777777" w:rsidR="00021F9A" w:rsidRDefault="00021F9A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DFC4F6A" w14:textId="77777777" w:rsidR="00021F9A" w:rsidRDefault="00021F9A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7F78A4" w14:textId="77777777" w:rsidR="0068671C" w:rsidRDefault="0068671C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43EB0B" w14:textId="77777777" w:rsidR="002719A4" w:rsidRDefault="002719A4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649CD910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การควบคุมบอล ดังนี้</w:t>
      </w:r>
    </w:p>
    <w:p w14:paraId="7040335F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   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ให้นักเรียนเลี้ยงลูกบอลอยู่กับพื้น   ๑๐</w:t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๒๐ ครั้ง               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</w:p>
    <w:p w14:paraId="69FFA750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ให้เลี้ยงลูกบอลโดยเคลื่อนที่ ๑๐ ครั้ง</w:t>
      </w:r>
    </w:p>
    <w:p w14:paraId="0FC2A62C" w14:textId="77777777" w:rsidR="00D132AC" w:rsidRDefault="00D132AC" w:rsidP="00ED7A7D">
      <w:pPr>
        <w:spacing w:after="0" w:line="240" w:lineRule="auto"/>
        <w:rPr>
          <w:noProof/>
        </w:rPr>
      </w:pPr>
    </w:p>
    <w:p w14:paraId="396D8DFF" w14:textId="77777777" w:rsidR="00D132AC" w:rsidRDefault="002719A4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25A216E" wp14:editId="66C16528">
            <wp:simplePos x="0" y="0"/>
            <wp:positionH relativeFrom="column">
              <wp:posOffset>2109016</wp:posOffset>
            </wp:positionH>
            <wp:positionV relativeFrom="paragraph">
              <wp:posOffset>14605</wp:posOffset>
            </wp:positionV>
            <wp:extent cx="1675519" cy="1178794"/>
            <wp:effectExtent l="0" t="0" r="1270" b="254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4714" b="60677" l="31186" r="68082">
                                  <a14:foregroundMark x1="37482" y1="55990" x2="36896" y2="18750"/>
                                  <a14:foregroundMark x1="41728" y1="57813" x2="41508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0" t="14701" r="31936" b="39470"/>
                    <a:stretch/>
                  </pic:blipFill>
                  <pic:spPr bwMode="auto">
                    <a:xfrm>
                      <a:off x="0" y="0"/>
                      <a:ext cx="1675519" cy="117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D4954" w14:textId="77777777" w:rsidR="00D132AC" w:rsidRDefault="00D132AC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2FCB7FC" wp14:editId="542B14CA">
                <wp:extent cx="304800" cy="304800"/>
                <wp:effectExtent l="0" t="0" r="0" b="0"/>
                <wp:docPr id="51" name="สี่เหลี่ยมผืนผ้า 51" descr="วิธีการเป็นนักบาสเก็ตบอลมืออาชีพ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DC1773" id="สี่เหลี่ยมผืนผ้า 51" o:spid="_x0000_s1026" alt="วิธีการเป็นนักบาสเก็ตบอลมืออาชีพ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lpZwYDED&#10;AABJ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14:paraId="3C22DF40" w14:textId="77777777" w:rsidR="00D132AC" w:rsidRDefault="00D132AC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DB7BE2" w14:textId="77777777" w:rsidR="00D132AC" w:rsidRDefault="00D132AC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2C5A94" w14:textId="77777777" w:rsidR="00D132AC" w:rsidRDefault="00D132AC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9BB291" w14:textId="77777777" w:rsidR="00D132AC" w:rsidRDefault="00D132AC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71E0D24" w14:textId="77777777" w:rsidR="00D132AC" w:rsidRDefault="00D132AC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EAD4DA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การส่งลูกบอล ดังนี้</w:t>
      </w:r>
    </w:p>
    <w:p w14:paraId="19F48092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    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ให้นักเรียนจับคู่เข้าหากันยืนห่างกัน ๓</w:t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 เมตร ส่งลูกบอลไปมา ๑๐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ครั้ง               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</w:p>
    <w:p w14:paraId="53F51E8E" w14:textId="77777777" w:rsidR="00ED7A7D" w:rsidRDefault="00ED7A7D" w:rsidP="00ED7A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ยืนห่างจากคู่ประมาณ ๖ เมตร แล้วส่งลูกเหนือศรีษะไปมา</w:t>
      </w:r>
    </w:p>
    <w:p w14:paraId="7DA20C4B" w14:textId="77777777" w:rsidR="00ED7A7D" w:rsidRDefault="00ED7A7D" w:rsidP="00ED7A7D">
      <w:pPr>
        <w:tabs>
          <w:tab w:val="left" w:pos="190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ยืนห่างจากคู่ประมาณ ๖ เมตรแล้วทุ่มลงพื้นกระดอนไปมา ๑๐ ครั้งสลับกัน</w:t>
      </w:r>
    </w:p>
    <w:p w14:paraId="4CBE89DD" w14:textId="77777777" w:rsidR="00CE785C" w:rsidRDefault="007939A0" w:rsidP="00ED7A7D">
      <w:pPr>
        <w:tabs>
          <w:tab w:val="left" w:pos="190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FD4D3A5" wp14:editId="32C83D08">
            <wp:simplePos x="0" y="0"/>
            <wp:positionH relativeFrom="column">
              <wp:posOffset>1715952</wp:posOffset>
            </wp:positionH>
            <wp:positionV relativeFrom="paragraph">
              <wp:posOffset>211636</wp:posOffset>
            </wp:positionV>
            <wp:extent cx="2834193" cy="1001485"/>
            <wp:effectExtent l="0" t="0" r="4445" b="8255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0" t="20636" r="31636" b="55375"/>
                    <a:stretch/>
                  </pic:blipFill>
                  <pic:spPr bwMode="auto">
                    <a:xfrm>
                      <a:off x="0" y="0"/>
                      <a:ext cx="2834193" cy="100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2AC">
        <w:rPr>
          <w:noProof/>
        </w:rPr>
        <mc:AlternateContent>
          <mc:Choice Requires="wps">
            <w:drawing>
              <wp:inline distT="0" distB="0" distL="0" distR="0" wp14:anchorId="46DA1873" wp14:editId="37E8C4A0">
                <wp:extent cx="304800" cy="304800"/>
                <wp:effectExtent l="0" t="0" r="0" b="0"/>
                <wp:docPr id="58" name="สี่เหลี่ยมผืนผ้า 58" descr="วิธีการ ดั๊งค์ (พร้อมรูปภาพ) - wikiH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8F9493" id="สี่เหลี่ยมผืนผ้า 58" o:spid="_x0000_s1026" alt="วิธีการ ดั๊งค์ (พร้อมรูปภาพ) - wikiH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yd+PaPAMAAD8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 w:rsidR="00D132AC">
        <w:rPr>
          <w:noProof/>
        </w:rPr>
        <mc:AlternateContent>
          <mc:Choice Requires="wps">
            <w:drawing>
              <wp:inline distT="0" distB="0" distL="0" distR="0" wp14:anchorId="77CC0796" wp14:editId="694C010C">
                <wp:extent cx="306705" cy="306705"/>
                <wp:effectExtent l="0" t="0" r="0" b="0"/>
                <wp:docPr id="55" name="สี่เหลี่ยมผืนผ้า 55" descr="วิธีการเป็นนักบาสเก็ตบอลมืออาชีพ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3D293" id="สี่เหลี่ยมผืนผ้า 55" o:spid="_x0000_s1026" alt="วิธีการเป็นนักบาสเก็ตบอลมืออาชีพ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14:paraId="44BBBD6D" w14:textId="77777777" w:rsidR="00D132AC" w:rsidRDefault="00D132AC" w:rsidP="00ED7A7D">
      <w:pPr>
        <w:tabs>
          <w:tab w:val="left" w:pos="190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15EC5C7" w14:textId="77777777" w:rsidR="00D132AC" w:rsidRDefault="00D132AC" w:rsidP="00ED7A7D">
      <w:pPr>
        <w:tabs>
          <w:tab w:val="left" w:pos="190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D6528F" w14:textId="77777777" w:rsidR="00D132AC" w:rsidRDefault="00D132AC" w:rsidP="00ED7A7D">
      <w:pPr>
        <w:tabs>
          <w:tab w:val="left" w:pos="190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82A2E1C" w14:textId="77777777" w:rsidR="002719A4" w:rsidRDefault="002719A4" w:rsidP="00ED7A7D">
      <w:pPr>
        <w:tabs>
          <w:tab w:val="left" w:pos="190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37D32C" w14:textId="77777777" w:rsidR="002719A4" w:rsidRPr="00B41A6C" w:rsidRDefault="002719A4" w:rsidP="00ED7A7D">
      <w:pPr>
        <w:tabs>
          <w:tab w:val="left" w:pos="190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19AD0126" w14:textId="77777777" w:rsidR="00ED7A7D" w:rsidRPr="00B41A6C" w:rsidRDefault="00ED7A7D" w:rsidP="00ED7A7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1D11D132" w14:textId="77777777" w:rsidR="00ED7A7D" w:rsidRDefault="00ED7A7D" w:rsidP="00ED7A7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ครูให้เล่นเกมหนีบอลส่งเมือง โดยมีการเล่นเกมดังนี้</w:t>
      </w:r>
    </w:p>
    <w:p w14:paraId="4F931C17" w14:textId="77777777" w:rsidR="007939A0" w:rsidRDefault="007939A0" w:rsidP="00ED7A7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    </w:t>
      </w:r>
      <w:r w:rsidR="00ED7A7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ให้นักเรียนแบ่งกลุ่ม ๔ กลุ่มเท่าๆกันแข่งขันกันโดยขาหนีบลูกบอลแล้วเดินอ้อมกรวยที่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59A98FA5" w14:textId="77777777" w:rsidR="007939A0" w:rsidRDefault="007939A0" w:rsidP="00ED7A7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ED7A7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กำหนดไว้แล้วส่งให้เพื่อนคนต่อไปปฏิบัติเช่นเดียวกัน ทีมไหนหมดก่อนเป็นฝ่ายชนะอาจให้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58F89F5B" w14:textId="77777777" w:rsidR="00ED7A7D" w:rsidRDefault="007939A0" w:rsidP="00ED7A7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ED7A7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แข่งขันอีกครั้งเพื่อสร้างความคุ้ยเคยและเกิดความสนุกสนาน</w:t>
      </w:r>
    </w:p>
    <w:p w14:paraId="55064DE9" w14:textId="77777777" w:rsidR="00CE785C" w:rsidRDefault="002719A4" w:rsidP="007939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CE6E12A" wp14:editId="10896FFF">
            <wp:simplePos x="0" y="0"/>
            <wp:positionH relativeFrom="column">
              <wp:posOffset>2238466</wp:posOffset>
            </wp:positionH>
            <wp:positionV relativeFrom="paragraph">
              <wp:posOffset>56515</wp:posOffset>
            </wp:positionV>
            <wp:extent cx="1940016" cy="1362961"/>
            <wp:effectExtent l="0" t="0" r="0" b="8890"/>
            <wp:wrapNone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5391" b="71094" l="32943" r="68448">
                                  <a14:foregroundMark x1="42679" y1="58724" x2="41654" y2="69141"/>
                                  <a14:foregroundMark x1="53294" y1="66667" x2="53807" y2="481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7" t="25114" r="31475" b="30728"/>
                    <a:stretch/>
                  </pic:blipFill>
                  <pic:spPr bwMode="auto">
                    <a:xfrm>
                      <a:off x="0" y="0"/>
                      <a:ext cx="1940016" cy="136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7B40A" w14:textId="77777777" w:rsidR="002719A4" w:rsidRDefault="002719A4" w:rsidP="007939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F2E003" w14:textId="77777777" w:rsidR="002719A4" w:rsidRDefault="002719A4" w:rsidP="007939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C88C103" w14:textId="77777777" w:rsidR="002719A4" w:rsidRDefault="002719A4" w:rsidP="007939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61558C" w14:textId="77777777" w:rsidR="002719A4" w:rsidRDefault="002719A4" w:rsidP="007939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21BC44F" w14:textId="77777777" w:rsidR="002719A4" w:rsidRDefault="002719A4" w:rsidP="007939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E46EC7B" w14:textId="77777777" w:rsidR="002719A4" w:rsidRPr="00B41A6C" w:rsidRDefault="002719A4" w:rsidP="007939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1EB0618" w14:textId="77777777" w:rsidR="00ED7A7D" w:rsidRPr="00B41A6C" w:rsidRDefault="00ED7A7D" w:rsidP="00ED7A7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1055B7A4" w14:textId="77777777" w:rsidR="00ED7A7D" w:rsidRPr="00B41A6C" w:rsidRDefault="00ED7A7D" w:rsidP="00ED7A7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นักเรียนและครูช่วยกันสรุปเห็นข้อดี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เกี่ยวกับเกมหนีบอลส่งเมือง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ข้อบกพร่องที่ควรแก้ไขหลังจากนั้นให้นักเรียนอภิปราย ชักถาม</w:t>
      </w:r>
    </w:p>
    <w:p w14:paraId="4372B7CA" w14:textId="77777777" w:rsidR="00ED7A7D" w:rsidRPr="00B41A6C" w:rsidRDefault="00ED7A7D" w:rsidP="00ED7A7D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2301967A" w14:textId="77777777" w:rsidR="00ED7A7D" w:rsidRPr="00B41A6C" w:rsidRDefault="00ED7A7D" w:rsidP="00ED7A7D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นั่งแยกขายกเท้าขึ้นข้างหนึ่งใช้มือจับหมุนข้อเท้า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0EF694D9" w14:textId="77777777" w:rsidR="00ED7A7D" w:rsidRPr="00B41A6C" w:rsidRDefault="00ED7A7D" w:rsidP="00ED7A7D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นั่งเหยียดขาโน้มตัวไปข้างหน้านาน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24B90A19" w14:textId="77777777" w:rsidR="00ED7A7D" w:rsidRPr="00B41A6C" w:rsidRDefault="00ED7A7D" w:rsidP="00ED7A7D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นอนหงายเหยียดกับพื้นเหยียดแขนเหนือศีรษะปฏิบัติ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9C51C93" w14:textId="77777777" w:rsidR="00ED7A7D" w:rsidRPr="00B41A6C" w:rsidRDefault="00ED7A7D" w:rsidP="00ED7A7D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กิจกรรมสุขปฏิบัติการทำความสะอาดมือร่างกายและเครื่องแต่งกายเลิกแถว</w:t>
      </w:r>
    </w:p>
    <w:p w14:paraId="49E615C8" w14:textId="77777777" w:rsidR="00ED7A7D" w:rsidRDefault="007939A0" w:rsidP="00ED7A7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273E599" wp14:editId="233BFBDF">
            <wp:simplePos x="0" y="0"/>
            <wp:positionH relativeFrom="column">
              <wp:posOffset>2340157</wp:posOffset>
            </wp:positionH>
            <wp:positionV relativeFrom="paragraph">
              <wp:posOffset>63500</wp:posOffset>
            </wp:positionV>
            <wp:extent cx="1650179" cy="1277257"/>
            <wp:effectExtent l="0" t="0" r="7620" b="0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7" t="37588" r="38930" b="18574"/>
                    <a:stretch/>
                  </pic:blipFill>
                  <pic:spPr bwMode="auto">
                    <a:xfrm>
                      <a:off x="0" y="0"/>
                      <a:ext cx="1650179" cy="127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E8674" w14:textId="77777777" w:rsidR="001E2D34" w:rsidRDefault="001E2D34" w:rsidP="00ED7A7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D8E016" w14:textId="77777777" w:rsidR="001E2D34" w:rsidRDefault="001E2D34" w:rsidP="00ED7A7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C19A4ED" w14:textId="77777777" w:rsidR="007939A0" w:rsidRDefault="007939A0" w:rsidP="00ED7A7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D8F862" w14:textId="77777777" w:rsidR="007939A0" w:rsidRDefault="007939A0" w:rsidP="00ED7A7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BD8ABD" w14:textId="77777777" w:rsidR="007939A0" w:rsidRDefault="007939A0" w:rsidP="00ED7A7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8044E8" w14:textId="77777777" w:rsidR="002719A4" w:rsidRDefault="002719A4" w:rsidP="002719A4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1E066B9" w14:textId="77777777" w:rsidR="002719A4" w:rsidRDefault="002719A4" w:rsidP="002719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8F2ADA0" wp14:editId="10FBD0DC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788339B" wp14:editId="2F30972E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6247954" wp14:editId="704F7F81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1BD5E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5AAA26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3E35F8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A92D7B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429EFA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12D9A7C0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DB5899" wp14:editId="5DE2AC3D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25DF5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5899" id="Text Box 114" o:spid="_x0000_s1032" type="#_x0000_t202" style="position:absolute;left:0;text-align:left;margin-left:24.7pt;margin-top:18.95pt;width:142.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19925DF5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F68503" wp14:editId="1B59B0AA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DA95A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8503" id="Text Box 113" o:spid="_x0000_s1033" type="#_x0000_t202" style="position:absolute;left:0;text-align:left;margin-left:360.75pt;margin-top:17.55pt;width:142.5pt;height:3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59FDA95A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ADB24CD" wp14:editId="241FAB69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FF93F0" wp14:editId="00DB5241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7040B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93F0" id="Text Box 111" o:spid="_x0000_s1034" type="#_x0000_t202" style="position:absolute;left:0;text-align:left;margin-left:24.75pt;margin-top:172.05pt;width:142.5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61C7040B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EF4906" wp14:editId="0ED15AFA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F942B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F4906" id="Text Box 110" o:spid="_x0000_s1035" type="#_x0000_t202" style="position:absolute;left:0;text-align:left;margin-left:360.75pt;margin-top:170.55pt;width:142.5pt;height:3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476F942B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9BE823" wp14:editId="48254CD9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311A8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BE823" id="Text Box 109" o:spid="_x0000_s1036" type="#_x0000_t202" style="position:absolute;left:0;text-align:left;margin-left:187.5pt;margin-top:171.3pt;width:142.5pt;height:3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341311A8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A01FB45" wp14:editId="19116920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BFAA90C" wp14:editId="6A340294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53E412" wp14:editId="75616D7D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1CE08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3E412" id="Text Box 106" o:spid="_x0000_s1037" type="#_x0000_t202" style="position:absolute;left:0;text-align:left;margin-left:187.5pt;margin-top:17.55pt;width:142.5pt;height:3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4181CE08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3053CCD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FA6C53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1A7C8D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29033D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6E2914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2AD016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7DC485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0E8E4B3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9AA4AF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AC9895" w14:textId="77777777" w:rsidR="002719A4" w:rsidRDefault="002719A4" w:rsidP="002719A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6638C9" w14:textId="77777777" w:rsidR="002719A4" w:rsidRDefault="002719A4" w:rsidP="002719A4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389D5AC0" w14:textId="77777777" w:rsidR="002719A4" w:rsidRDefault="002719A4" w:rsidP="002719A4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AF4887" w14:textId="77777777" w:rsidR="002719A4" w:rsidRDefault="002719A4" w:rsidP="002719A4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11D74138" wp14:editId="09EDB174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6A7E0F2C" w14:textId="77777777" w:rsidR="002719A4" w:rsidRDefault="002719A4" w:rsidP="002719A4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F34FC34" wp14:editId="628B2EA6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1F186C6" wp14:editId="19CC2F0D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90AAB" w14:textId="77777777" w:rsidR="002719A4" w:rsidRDefault="002719A4" w:rsidP="002719A4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38BAE304" w14:textId="77777777" w:rsidR="002719A4" w:rsidRDefault="002719A4" w:rsidP="002719A4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74A3E053" w14:textId="77777777" w:rsidR="002719A4" w:rsidRDefault="002719A4" w:rsidP="002719A4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DE1CD95" w14:textId="77777777" w:rsidR="002719A4" w:rsidRDefault="002719A4" w:rsidP="002719A4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B24447" wp14:editId="12F238FA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566BB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24447" id="Text Box 103" o:spid="_x0000_s1038" type="#_x0000_t202" style="position:absolute;left:0;text-align:left;margin-left:187.8pt;margin-top:8.45pt;width:142.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78A566BB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8098D9" wp14:editId="6D74A85A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5D603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98D9" id="Text Box 102" o:spid="_x0000_s1039" type="#_x0000_t202" style="position:absolute;left:0;text-align:left;margin-left:356.1pt;margin-top:8.4pt;width:142.5pt;height:3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7FE5D603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6B77B6" wp14:editId="48DC5410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67FB0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77B6" id="Text Box 101" o:spid="_x0000_s1040" type="#_x0000_t202" style="position:absolute;left:0;text-align:left;margin-left:25.25pt;margin-top:9.3pt;width:142.5pt;height:3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2F667FB0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6A98A9AA" w14:textId="77777777" w:rsidR="002719A4" w:rsidRDefault="002719A4" w:rsidP="002719A4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791C693" wp14:editId="3E7BCA4C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E0C97BB" wp14:editId="3425BDC5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6EE0A6E" wp14:editId="1512EBF7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1C51B" w14:textId="77777777" w:rsidR="002719A4" w:rsidRDefault="002719A4" w:rsidP="002719A4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27E3A1A9" w14:textId="77777777" w:rsidR="002719A4" w:rsidRDefault="002719A4" w:rsidP="002719A4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2BD85D1" w14:textId="77777777" w:rsidR="002719A4" w:rsidRDefault="002719A4" w:rsidP="002719A4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1BC39053" w14:textId="77777777" w:rsidR="002719A4" w:rsidRDefault="002719A4" w:rsidP="002719A4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F31995" wp14:editId="36291B1B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1BBFD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1995" id="Text Box 97" o:spid="_x0000_s1041" type="#_x0000_t202" style="position:absolute;margin-left:23.4pt;margin-top:15.7pt;width:142.5pt;height:3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6E11BBFD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01BA91" wp14:editId="775F2BC2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760A2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BA91" id="Text Box 96" o:spid="_x0000_s1042" type="#_x0000_t202" style="position:absolute;margin-left:357pt;margin-top:15.7pt;width:142.5pt;height:30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132760A2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1E9E93" wp14:editId="46B632DC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8AEF0" w14:textId="77777777" w:rsidR="002719A4" w:rsidRDefault="002719A4" w:rsidP="00271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9E93" id="Text Box 95" o:spid="_x0000_s1043" type="#_x0000_t202" style="position:absolute;margin-left:187.5pt;margin-top:15.7pt;width:142.5pt;height:3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3168AEF0" w14:textId="77777777" w:rsidR="002719A4" w:rsidRDefault="002719A4" w:rsidP="002719A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38847B1F" w14:textId="77777777" w:rsidR="002719A4" w:rsidRDefault="002719A4" w:rsidP="002719A4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4D742C3A" w14:textId="77777777" w:rsidR="002719A4" w:rsidRDefault="002719A4" w:rsidP="002719A4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7CD19059" w14:textId="77777777" w:rsidR="002719A4" w:rsidRDefault="002719A4" w:rsidP="002719A4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0E9B9A06" w14:textId="77777777" w:rsidR="002719A4" w:rsidRDefault="002719A4" w:rsidP="002719A4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02709D0B" w14:textId="77777777" w:rsidR="002719A4" w:rsidRDefault="002719A4" w:rsidP="002719A4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35455FB3" w14:textId="77777777" w:rsidR="002719A4" w:rsidRDefault="002719A4" w:rsidP="002719A4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4175326B" w14:textId="77777777" w:rsidR="002719A4" w:rsidRDefault="002719A4" w:rsidP="002719A4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481BFBED" w14:textId="77777777" w:rsidR="002719A4" w:rsidRDefault="002719A4" w:rsidP="002719A4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749C90C1" w14:textId="77777777" w:rsidR="002719A4" w:rsidRDefault="002719A4" w:rsidP="002719A4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356A3E44" w14:textId="77777777" w:rsidR="002719A4" w:rsidRDefault="002719A4" w:rsidP="002719A4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47E37DCF" w14:textId="77777777" w:rsidR="002719A4" w:rsidRDefault="002719A4" w:rsidP="002719A4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2719A4" w14:paraId="4D11ED1E" w14:textId="77777777" w:rsidTr="002719A4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7D5E567F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27294059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749653B2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4615CACD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2719A4" w14:paraId="65FF91ED" w14:textId="77777777" w:rsidTr="002719A4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27F26" w14:textId="77777777" w:rsidR="002719A4" w:rsidRDefault="00271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1794BA2F" w14:textId="77777777" w:rsidR="002719A4" w:rsidRDefault="00271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76DB3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83095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CCC0D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4EDCD561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08F2CF18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2719A4" w14:paraId="585CBABE" w14:textId="77777777" w:rsidTr="002719A4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E1282" w14:textId="77777777" w:rsidR="002719A4" w:rsidRDefault="00271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1D68BDCD" w14:textId="77777777" w:rsidR="002719A4" w:rsidRDefault="00271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61A44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A96C4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6C4E7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2719A4" w14:paraId="17B9DD4A" w14:textId="77777777" w:rsidTr="002719A4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4E948" w14:textId="77777777" w:rsidR="002719A4" w:rsidRDefault="002719A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38265C54" w14:textId="77777777" w:rsidR="002719A4" w:rsidRDefault="00271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0CF05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2B7C0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01EC9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506B124F" w14:textId="77777777" w:rsidR="002719A4" w:rsidRDefault="002719A4" w:rsidP="002719A4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36AA43E8" w14:textId="77777777" w:rsidR="002719A4" w:rsidRDefault="002719A4" w:rsidP="002719A4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CFBE1A4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60C198F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93D59A4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A4C87E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AC2A12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D6B308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39F0B9D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8D7620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8F99FA3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B6E0D46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8002733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8EC912B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689D698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FA52FF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E4EC8F1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F7FAA42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FB35E40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F33808A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5D6E5F4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040A7D7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73DA05" w14:textId="77777777" w:rsidR="002719A4" w:rsidRDefault="002719A4" w:rsidP="002719A4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แบบประเมินทักษะกระบวนการพลศึกษา</w:t>
      </w:r>
    </w:p>
    <w:p w14:paraId="167FAF69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B790E76" w14:textId="77777777" w:rsidR="002719A4" w:rsidRDefault="002719A4" w:rsidP="002719A4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2E2C8B00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7DDD596F" w14:textId="77777777" w:rsidR="002719A4" w:rsidRDefault="002719A4" w:rsidP="002719A4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2FBD00BE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2719A4" w14:paraId="3371DB35" w14:textId="77777777" w:rsidTr="002719A4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257F6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5312A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BE5F6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719A4" w14:paraId="6AB9BF91" w14:textId="77777777" w:rsidTr="002719A4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F3515D" w14:textId="77777777" w:rsidR="002719A4" w:rsidRDefault="002719A4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53B75" w14:textId="77777777" w:rsidR="002719A4" w:rsidRDefault="002719A4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6D175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E3E7D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F1BD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2719A4" w14:paraId="565D5267" w14:textId="77777777" w:rsidTr="002719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70AB2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23385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F3BAC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124D5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EAFDB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719A4" w14:paraId="6F436972" w14:textId="77777777" w:rsidTr="002719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F1E32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649C5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8C9BC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FE97F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D6975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719A4" w14:paraId="09641995" w14:textId="77777777" w:rsidTr="002719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1203F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EBEAB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57F49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0F335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EEA01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719A4" w14:paraId="3715F26C" w14:textId="77777777" w:rsidTr="002719A4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62E49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A9976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E0FC5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FD27B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A9152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719A4" w14:paraId="5C774371" w14:textId="77777777" w:rsidTr="002719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1E7FB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D84B7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935FA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874F7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BE39A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719A4" w14:paraId="4ABA2B37" w14:textId="77777777" w:rsidTr="002719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31E3D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C0259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2D14C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41697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391B8" w14:textId="77777777" w:rsidR="002719A4" w:rsidRDefault="002719A4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6318C1FB" w14:textId="77777777" w:rsidR="002719A4" w:rsidRDefault="002719A4" w:rsidP="002719A4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7D6B4B1" w14:textId="77777777" w:rsidR="002719A4" w:rsidRDefault="002719A4" w:rsidP="002719A4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12DEC378" w14:textId="77777777" w:rsidR="002719A4" w:rsidRDefault="002719A4" w:rsidP="002719A4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06FD8BEB" w14:textId="77777777" w:rsidR="002719A4" w:rsidRDefault="002719A4" w:rsidP="002719A4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2719A4" w14:paraId="79C05E7A" w14:textId="77777777" w:rsidTr="002719A4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47ED6820" w14:textId="77777777" w:rsidR="002719A4" w:rsidRDefault="002719A4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2719A4" w14:paraId="45F06E1D" w14:textId="77777777" w:rsidTr="002719A4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559C4" w14:textId="77777777" w:rsidR="002719A4" w:rsidRDefault="002719A4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1A053" w14:textId="77777777" w:rsidR="002719A4" w:rsidRDefault="002719A4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2719A4" w14:paraId="006CF8B8" w14:textId="77777777" w:rsidTr="002719A4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D1FD5" w14:textId="77777777" w:rsidR="002719A4" w:rsidRDefault="002719A4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B0B49" w14:textId="77777777" w:rsidR="002719A4" w:rsidRDefault="002719A4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2719A4" w14:paraId="2F1D7FFA" w14:textId="77777777" w:rsidTr="002719A4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E4E6F" w14:textId="77777777" w:rsidR="002719A4" w:rsidRDefault="002719A4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3DCE1" w14:textId="77777777" w:rsidR="002719A4" w:rsidRDefault="002719A4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2719A4" w14:paraId="266255FB" w14:textId="77777777" w:rsidTr="002719A4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3644D" w14:textId="77777777" w:rsidR="002719A4" w:rsidRDefault="002719A4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BA693" w14:textId="77777777" w:rsidR="002719A4" w:rsidRDefault="002719A4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2719A4" w14:paraId="4C3890A4" w14:textId="77777777" w:rsidTr="002719A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94C56" w14:textId="77777777" w:rsidR="002719A4" w:rsidRDefault="002719A4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4407" w14:textId="77777777" w:rsidR="002719A4" w:rsidRDefault="002719A4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3111C416" w14:textId="77777777" w:rsidR="002719A4" w:rsidRDefault="002719A4" w:rsidP="002719A4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119C5809" w14:textId="77777777" w:rsidR="002719A4" w:rsidRDefault="002719A4" w:rsidP="002719A4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35EA1528" w14:textId="77777777" w:rsidR="002719A4" w:rsidRDefault="002719A4" w:rsidP="002719A4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703A68BC" w14:textId="77777777" w:rsidR="002719A4" w:rsidRDefault="002719A4" w:rsidP="002719A4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0BD0DFE6" w14:textId="77777777" w:rsidR="002719A4" w:rsidRDefault="002719A4" w:rsidP="002719A4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2A27BC" w14:textId="77777777" w:rsidR="002719A4" w:rsidRDefault="002719A4" w:rsidP="002719A4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434571" w14:textId="77777777" w:rsidR="002719A4" w:rsidRDefault="002719A4" w:rsidP="002719A4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ACBDA57" w14:textId="77777777" w:rsidR="002719A4" w:rsidRDefault="002719A4" w:rsidP="002719A4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98410BA" w14:textId="77777777" w:rsidR="002719A4" w:rsidRDefault="002719A4" w:rsidP="002719A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2A82703C" w14:textId="77777777" w:rsidR="002719A4" w:rsidRDefault="002719A4" w:rsidP="002719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2719A4" w14:paraId="6ACFE18D" w14:textId="77777777" w:rsidTr="002719A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69187E45" w14:textId="77777777" w:rsidR="002719A4" w:rsidRDefault="002719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BB0FA0D" w14:textId="77777777" w:rsidR="002719A4" w:rsidRDefault="002719A4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7F75AE85" w14:textId="77777777" w:rsidR="002719A4" w:rsidRDefault="002719A4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60B51070" w14:textId="77777777" w:rsidR="002719A4" w:rsidRDefault="002719A4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D4476BA" w14:textId="77777777" w:rsidR="002719A4" w:rsidRDefault="002719A4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68B6F78" w14:textId="77777777" w:rsidR="002719A4" w:rsidRDefault="002719A4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E404DC0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53F37B97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ED93C94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2EF5C2BF" w14:textId="77777777" w:rsidR="002719A4" w:rsidRDefault="002719A4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53CF015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DD30F2D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14F9F802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4AC2337" w14:textId="77777777" w:rsidR="002719A4" w:rsidRDefault="002719A4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2719A4" w14:paraId="1A755678" w14:textId="77777777" w:rsidTr="002719A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0CBFA1" w14:textId="77777777" w:rsidR="002719A4" w:rsidRDefault="002719A4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20626C" w14:textId="77777777" w:rsidR="002719A4" w:rsidRDefault="002719A4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D6CA865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C84F864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439FC07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F86815D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61DD17C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0FA4FE7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DD7F9D4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1981A9A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3413EAB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90DECDA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6445305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631A8E6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A2987B2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647B984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8A4CE7A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591E9C7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9C22766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86E3F0F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875F577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056E052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E8A0FF" w14:textId="77777777" w:rsidR="002719A4" w:rsidRDefault="002719A4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719A4" w14:paraId="09DB7ADF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82E893" w14:textId="77777777" w:rsidR="002719A4" w:rsidRDefault="002719A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124F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4289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E520C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79E4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EEF84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B7C5B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29A67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E530D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90D9F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05C10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C9FDA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14FC0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14BAB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C884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13E3C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17268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2E214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03E0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19193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EA32E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B041A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D38D2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754349D0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05852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D2996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5351D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778E0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8FA19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706E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10BF1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7F697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FCBB3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A7ECE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90AC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6037F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508C6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26F45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781B4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A2CD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56C54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DA8C0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3AEFF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13ACA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D3035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412D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C4CEE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202EB875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73AA1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514C8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1FA3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19C12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43B5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5D66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EAD5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FCDBD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8A9CE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B1FC9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333EC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FC856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95A45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E901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7AD78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ABAC6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022BD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8759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A46C1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36B5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CA09A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E0263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27568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098DDA61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67245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E8F9A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BEB81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AA03C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5FE1E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6B2BD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7EDDA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95E9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F103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9CDDE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F99FE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99CC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80F31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FA569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D83F7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07679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1DB78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16FF0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4182F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4ACB2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6137B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A3546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AB77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6BDD2816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FF75E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5B27B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104B1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C70A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A168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DEEF7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94971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7553C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1BCDE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B65A1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AA783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D2FD2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6578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9781E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600BF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78BF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80A9F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04530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1EA5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B6F6E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29B3E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8B96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1CAB1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59212E27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57C8C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BF679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F5129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D83BA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519A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653CE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DD8C8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6175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9AA38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01EA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23BCE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12255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300C8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E0D5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3251B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76B42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EAE72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B1D37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09C34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959F9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71B4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E1C9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1C276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535C1D89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F478C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CAC96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9E57F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1011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B278F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D841E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4F30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CA25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7CF06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1F382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B9BB0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4908B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DFE9A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14C7E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46919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4AF93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47536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58490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F64F8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55106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62577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C3591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3D727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724B3F0D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E5EB5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82F30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B3104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83D2A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361CD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FCACA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78995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9FCFE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F7082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00FEC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3B427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1496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92E5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45FA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5860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13422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EF34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8658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CAD6D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A19D6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2025F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5DAC1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9F675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194B560E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BED18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781E6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33156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9156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476D2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3375B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37D3A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C0B12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57D63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1E1A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FAD68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04D37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31F8B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20497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E6BA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64222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7F3F7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341B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EC5F1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0816B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5C813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D6C65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3045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31485A0F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310AA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1E7D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D891E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62207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851F8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170F6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B7B35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7A73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860D2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B38DA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4D01B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4804C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ED0A3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AD760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52B1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A27DE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3CB8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63A2A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63CBE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1C0E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A1EDB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9DEE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9E23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5EED3D88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B3B18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DD40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AC819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F43E5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09850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42029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A1D8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FC2A7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F5462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1583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F19D6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30627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D63B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27351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2C1E2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8D887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BA512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C8C11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A3E9A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4810F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F0D3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B207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9707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58BA3EC5" w14:textId="77777777" w:rsidTr="002719A4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5E673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AB916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F550F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2FF0F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3B25E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297B97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770894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90DC7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7DFF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7A27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F01DE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B8C22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FCF65C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83F70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76AB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6567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FAE21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6809D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E85D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71C2A2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446A6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41D4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D36443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C070300" w14:textId="77777777" w:rsidR="002719A4" w:rsidRDefault="002719A4" w:rsidP="002719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40B055F" w14:textId="77777777" w:rsidR="002719A4" w:rsidRDefault="002719A4" w:rsidP="002719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25D9D66B" w14:textId="77777777" w:rsidR="002719A4" w:rsidRDefault="002719A4" w:rsidP="002719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039699" w14:textId="77777777" w:rsidR="002719A4" w:rsidRDefault="002719A4" w:rsidP="002719A4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71B5293F" w14:textId="77777777" w:rsidR="002719A4" w:rsidRDefault="002719A4" w:rsidP="002719A4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4DFC4288" w14:textId="77777777" w:rsidR="002719A4" w:rsidRDefault="002719A4" w:rsidP="002719A4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619143EE" w14:textId="77777777" w:rsidR="002719A4" w:rsidRDefault="002719A4" w:rsidP="002719A4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1CE7EA37" w14:textId="77777777" w:rsidR="002719A4" w:rsidRDefault="002719A4" w:rsidP="002719A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810F0EA" w14:textId="77777777" w:rsidR="002719A4" w:rsidRDefault="002719A4" w:rsidP="002719A4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0CF6E594" w14:textId="77777777" w:rsidR="002719A4" w:rsidRDefault="002719A4" w:rsidP="002719A4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76D20474" w14:textId="77777777" w:rsidR="002719A4" w:rsidRDefault="002719A4" w:rsidP="002719A4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7201BDFD" w14:textId="77777777" w:rsidR="002719A4" w:rsidRDefault="002719A4" w:rsidP="002719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7E289D2" w14:textId="77777777" w:rsidR="002719A4" w:rsidRDefault="002719A4" w:rsidP="002719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CE2151" w14:textId="77777777" w:rsidR="002719A4" w:rsidRDefault="002719A4" w:rsidP="002719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6E10D12" w14:textId="77777777" w:rsidR="002719A4" w:rsidRDefault="002719A4" w:rsidP="002719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BF53EA" w14:textId="77777777" w:rsidR="002719A4" w:rsidRDefault="002719A4" w:rsidP="002719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0312E5" w14:textId="77777777" w:rsidR="002719A4" w:rsidRDefault="002719A4" w:rsidP="002719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F8C1B2" w14:textId="77777777" w:rsidR="002719A4" w:rsidRDefault="002719A4" w:rsidP="002719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2B8FB8" w14:textId="77777777" w:rsidR="002719A4" w:rsidRDefault="002719A4" w:rsidP="002719A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357FAE" w14:textId="77777777" w:rsidR="002719A4" w:rsidRDefault="002719A4" w:rsidP="002719A4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7C6FF72C" w14:textId="77777777" w:rsidR="002719A4" w:rsidRDefault="002719A4" w:rsidP="002719A4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6E6A3F54" w14:textId="77777777" w:rsidR="002719A4" w:rsidRDefault="002719A4" w:rsidP="002719A4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7D0C77EB" w14:textId="77777777" w:rsidR="002719A4" w:rsidRDefault="002719A4" w:rsidP="002719A4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2719A4" w14:paraId="0388BE7C" w14:textId="77777777" w:rsidTr="002719A4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2615CB1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2DE8E9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84D2117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FB3F27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EB2A629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69D81C9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2719A4" w14:paraId="2ACE5C28" w14:textId="77777777" w:rsidTr="002719A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052F2" w14:textId="77777777" w:rsidR="002719A4" w:rsidRDefault="002719A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AD4B9" w14:textId="77777777" w:rsidR="002719A4" w:rsidRDefault="002719A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E3F89A2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68FF02E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AFDF6DF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BF47A8B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0D0DDC73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7CED2DC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47C2CC6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2719A4" w14:paraId="07FA96DA" w14:textId="77777777" w:rsidTr="002719A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23529" w14:textId="77777777" w:rsidR="002719A4" w:rsidRDefault="002719A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E3C70" w14:textId="77777777" w:rsidR="002719A4" w:rsidRDefault="002719A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B5166A9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CDC304B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6359159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015F6F3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5AF862B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9BAFACF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534B337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1CBFA8D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957EE8E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D6796D2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A12034F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0159B7A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19A4" w14:paraId="580E05BA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E2A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79CF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E32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FB2F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F8A4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78C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616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655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7C6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1AB2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E1E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259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FC2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40E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6DE22D6D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926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41F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009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7D5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91F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0B2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76C9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F00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5C2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A70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51C4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BC1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DFA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A65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44DAE150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A12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97C2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EBC9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329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B21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9B3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511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976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F91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EE0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1959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671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A01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B8E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701824AB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95C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B35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8F8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6C2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078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0E8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EDA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7B9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E17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600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F53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D86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AAF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5F4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790BB551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BA5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9B8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602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135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892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99B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639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5F3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B15F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750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A6D9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9EB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6C3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2C4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76EF812B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E05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EDA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184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72F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6982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A32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E90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7D2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FEF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23F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82D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5B74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59D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775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732D2234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3C8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65F4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2A1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9624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982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F48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481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B0A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056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B8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DF5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887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1D7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EE0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61904756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2B8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105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D73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106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E93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3D8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F7C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77E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380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481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FCC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81F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5C6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2D5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2CCA25C2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A68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6AC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D5F9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7E5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6AA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787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210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10E9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83B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47B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06B9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D49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F94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F0C2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3B4F47B1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50C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B3B2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8AB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045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963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2F9F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9B5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05E4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E434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79B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CDE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C74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C209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CBE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53B8DC49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24E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407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AB4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1259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995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F44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094F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05A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84FF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26B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D32E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2AC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AE9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CDB2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118EE928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C65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FD8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C1E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467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CF4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5374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4F7F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AA7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078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8D8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327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981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295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A6C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393C6558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5F7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8AC9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151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E58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361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622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62C9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932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531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EF52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FA7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E992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26B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CF1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7C9C1802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BF74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A0D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B19F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0636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43B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DEA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B3B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4D1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4EC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2A3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58B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3AAF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EDF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04E2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2A2682C2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F0A0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F32E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095F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5D4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1A0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79B2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79A1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F8C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6AE4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980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01D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5EA5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8E0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4AD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9A4" w14:paraId="0ACC73DF" w14:textId="77777777" w:rsidTr="002719A4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2618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237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31CD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5293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A7B9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214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55B2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4A47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83F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BCC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DA0A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9C1C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95FF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177B" w14:textId="77777777" w:rsidR="002719A4" w:rsidRDefault="002719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085EF9A" w14:textId="77777777" w:rsidR="002719A4" w:rsidRDefault="002719A4" w:rsidP="002719A4">
      <w:pPr>
        <w:rPr>
          <w:rFonts w:ascii="TH SarabunPSK" w:hAnsi="TH SarabunPSK" w:cs="TH SarabunPSK"/>
        </w:rPr>
      </w:pPr>
    </w:p>
    <w:p w14:paraId="0D45CCA0" w14:textId="77777777" w:rsidR="002719A4" w:rsidRDefault="002719A4" w:rsidP="002719A4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(ลงชื่อ)..................................................ผู้ประเมิน</w:t>
      </w:r>
    </w:p>
    <w:p w14:paraId="49C7DC42" w14:textId="77777777" w:rsidR="002719A4" w:rsidRDefault="002719A4" w:rsidP="002719A4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1359AA6B" w14:textId="77777777" w:rsidR="002719A4" w:rsidRDefault="002719A4" w:rsidP="002719A4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71EB878F" w14:textId="77777777" w:rsidR="002719A4" w:rsidRDefault="002719A4" w:rsidP="002719A4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73BC7E18" w14:textId="77777777" w:rsidR="002719A4" w:rsidRDefault="002719A4" w:rsidP="002719A4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2719A4" w14:paraId="4E9D0881" w14:textId="77777777" w:rsidTr="002719A4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13E566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4A439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2719A4" w14:paraId="7FFF5D77" w14:textId="77777777" w:rsidTr="002719A4">
        <w:tc>
          <w:tcPr>
            <w:tcW w:w="3685" w:type="dxa"/>
            <w:hideMark/>
          </w:tcPr>
          <w:p w14:paraId="795C28FB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9D2981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E31AD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47E54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2719A4" w14:paraId="034D083B" w14:textId="77777777" w:rsidTr="002719A4">
        <w:tc>
          <w:tcPr>
            <w:tcW w:w="3685" w:type="dxa"/>
            <w:hideMark/>
          </w:tcPr>
          <w:p w14:paraId="02B18F4D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0D33431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8636FC" w14:textId="77777777" w:rsidR="002719A4" w:rsidRDefault="002719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4F843C7" w14:textId="77777777" w:rsidR="002719A4" w:rsidRDefault="002719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2719A4" w14:paraId="36AB958E" w14:textId="77777777" w:rsidTr="002719A4">
        <w:tc>
          <w:tcPr>
            <w:tcW w:w="3685" w:type="dxa"/>
            <w:hideMark/>
          </w:tcPr>
          <w:p w14:paraId="3D41783B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3AE3D24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6C400F" w14:textId="77777777" w:rsidR="002719A4" w:rsidRDefault="002719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9E238D8" w14:textId="77777777" w:rsidR="002719A4" w:rsidRDefault="002719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2719A4" w14:paraId="571947A2" w14:textId="77777777" w:rsidTr="002719A4">
        <w:tc>
          <w:tcPr>
            <w:tcW w:w="3685" w:type="dxa"/>
          </w:tcPr>
          <w:p w14:paraId="6F952F51" w14:textId="77777777" w:rsidR="002719A4" w:rsidRDefault="002719A4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45223F" w14:textId="77777777" w:rsidR="002719A4" w:rsidRDefault="002719A4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C3FB369" w14:textId="77777777" w:rsidR="002719A4" w:rsidRDefault="002719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D2ABE5" w14:textId="77777777" w:rsidR="002719A4" w:rsidRDefault="002719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2719A4" w14:paraId="4D144B2A" w14:textId="77777777" w:rsidTr="002719A4">
        <w:tc>
          <w:tcPr>
            <w:tcW w:w="3685" w:type="dxa"/>
          </w:tcPr>
          <w:p w14:paraId="7FDDEAB7" w14:textId="77777777" w:rsidR="002719A4" w:rsidRDefault="002719A4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8258A6" w14:textId="77777777" w:rsidR="002719A4" w:rsidRDefault="002719A4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FE758" w14:textId="77777777" w:rsidR="002719A4" w:rsidRDefault="002719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AEB5F" w14:textId="77777777" w:rsidR="002719A4" w:rsidRDefault="002719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1E94782E" w14:textId="77777777" w:rsidR="002719A4" w:rsidRDefault="002719A4" w:rsidP="002719A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D34218" w14:textId="77777777" w:rsidR="002719A4" w:rsidRDefault="002719A4" w:rsidP="002719A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039B7434" w14:textId="77777777" w:rsidR="002719A4" w:rsidRDefault="002719A4" w:rsidP="002719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7DC5AE6D" w14:textId="77777777" w:rsidR="002719A4" w:rsidRDefault="002719A4" w:rsidP="002719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2719A4" w14:paraId="1640DA97" w14:textId="77777777" w:rsidTr="002719A4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C18D00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34B0726" w14:textId="77777777" w:rsidR="002719A4" w:rsidRDefault="002719A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005E27F5" w14:textId="77777777" w:rsidR="002719A4" w:rsidRDefault="002719A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372F8BBD" w14:textId="77777777" w:rsidR="002719A4" w:rsidRDefault="002719A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610B22C" w14:textId="77777777" w:rsidR="002719A4" w:rsidRDefault="002719A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990020C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4AB6BCF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F53E228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017D8F8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DEB8406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2F34C39B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2719A4" w14:paraId="4EBABE16" w14:textId="77777777" w:rsidTr="002719A4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0E9F0F" w14:textId="77777777" w:rsidR="002719A4" w:rsidRDefault="002719A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F8D1E0" w14:textId="77777777" w:rsidR="002719A4" w:rsidRDefault="002719A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C984688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8D6A62D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DB1CCDD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90CFCD2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24BE985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54A5602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FD2312B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DB4F912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2C3CEB9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CDE8F55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12DA118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E8A012B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F5B943A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7526B74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FF1410B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5591F3B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7100B46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D8D6B67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55E0244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289DF38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452C21" w14:textId="77777777" w:rsidR="002719A4" w:rsidRDefault="002719A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19A4" w14:paraId="428492B6" w14:textId="77777777" w:rsidTr="002719A4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D1B327F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76D308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EC087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D40A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145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253882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99AE50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14BD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701B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6ACE4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788E8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099D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EF2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B1AD2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4C042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7864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801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9DFF8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61995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85A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7685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FA152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009C98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4976B4C8" w14:textId="77777777" w:rsidTr="002719A4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FD2E2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5E0666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C6894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CC08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3F30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4F65E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0438C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6A6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E76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351DE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CA002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0B4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748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D2B27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1655E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64D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F611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CD151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AEC36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A880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5C7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F3718D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FC1D0D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10C2D12D" w14:textId="77777777" w:rsidTr="002719A4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A02384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3674B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E2806F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090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F61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9C5C3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8ADE8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E45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D005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F3444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8E370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0B61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782C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21CD8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D5E8B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85C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0264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7A123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718C0E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8B3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E8F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4AF41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823F4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5CCF1E9F" w14:textId="77777777" w:rsidTr="002719A4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DF764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C94DD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BC3F5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5FD2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F07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D3B801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EACAB3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7EA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765D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B8AEA8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534B4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AD4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452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95DAE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FAC60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B22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C067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B1045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00097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728D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86F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B0B18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5976A2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0DE42A54" w14:textId="77777777" w:rsidTr="002719A4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0D6A12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4F1953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F6010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1225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E0B3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6100A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562853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E8A6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FE1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91973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64174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D699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902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303C1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7EBA4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C901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127B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78D4B0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844A8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B22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6A9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B97EB1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E2288B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363FA10D" w14:textId="77777777" w:rsidTr="002719A4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389B9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7B5460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4D069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191B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C7D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3E73B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E9342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8B3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1D51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D9A29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83F214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1B0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3C11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83D43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703C3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9AD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9250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ADF9A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A4F1E1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10D9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3A9D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87BD6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F7A69F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6F389B45" w14:textId="77777777" w:rsidTr="002719A4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212450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1EF02D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4D087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6C1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8F8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556B3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FFCF4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0125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5FE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47430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E3734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96D4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803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8AD404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88BC1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48A5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BBFC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D8705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5B4F1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50A4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7399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489A88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01420B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22C36B30" w14:textId="77777777" w:rsidTr="002719A4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9A9912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931DB4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B644C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73A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9E24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69928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426563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6B01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EF2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08670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8647D0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9CC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8EA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B283E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7A10F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A102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B618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58F69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F9FA4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E27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4CE0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F3166C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540672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00B83D59" w14:textId="77777777" w:rsidTr="002719A4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DF3E69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E29DC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CCA4F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1ED0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EA9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E72E5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E8D19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E34F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06F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98CBE0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63BDA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FB41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BC87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256FD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3406E4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B96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A2D3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056DA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4D3F6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CC5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D573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F0692A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A34A55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77C15356" w14:textId="77777777" w:rsidTr="002719A4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716360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A239B4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0A192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4369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88D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B42EA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6E2C9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041C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7D18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58EBD6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005E91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35A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6008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7DF82C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4A9D60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59A0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AD5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13DD6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21FA2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7AC4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D30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2F5302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344216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4EA706EC" w14:textId="77777777" w:rsidR="002719A4" w:rsidRDefault="002719A4" w:rsidP="002719A4">
      <w:pPr>
        <w:rPr>
          <w:rFonts w:ascii="TH SarabunPSK" w:hAnsi="TH SarabunPSK" w:cs="TH SarabunPSK"/>
        </w:rPr>
      </w:pPr>
    </w:p>
    <w:p w14:paraId="78C16F29" w14:textId="77777777" w:rsidR="002719A4" w:rsidRDefault="002719A4" w:rsidP="002719A4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2FD27986" w14:textId="77777777" w:rsidR="002719A4" w:rsidRDefault="002719A4" w:rsidP="002719A4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388CC673" w14:textId="77777777" w:rsidR="002719A4" w:rsidRDefault="002719A4" w:rsidP="002719A4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0BA5E92C" w14:textId="77777777" w:rsidR="002719A4" w:rsidRDefault="002719A4" w:rsidP="002719A4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6EEE3B8" w14:textId="77777777" w:rsidR="002719A4" w:rsidRDefault="002719A4" w:rsidP="002719A4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2719A4" w14:paraId="5D48DB6F" w14:textId="77777777" w:rsidTr="002719A4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5A3068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E261D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2719A4" w14:paraId="0A88F502" w14:textId="77777777" w:rsidTr="002719A4">
        <w:tc>
          <w:tcPr>
            <w:tcW w:w="3685" w:type="dxa"/>
            <w:hideMark/>
          </w:tcPr>
          <w:p w14:paraId="4F17144E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372CC27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EC983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7C29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2719A4" w14:paraId="460D2A2F" w14:textId="77777777" w:rsidTr="002719A4">
        <w:tc>
          <w:tcPr>
            <w:tcW w:w="3685" w:type="dxa"/>
            <w:hideMark/>
          </w:tcPr>
          <w:p w14:paraId="432C0579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ADAD232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BE7679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0D3BD2D" w14:textId="77777777" w:rsidR="002719A4" w:rsidRDefault="002719A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2719A4" w14:paraId="22F0CA77" w14:textId="77777777" w:rsidTr="002719A4">
        <w:tc>
          <w:tcPr>
            <w:tcW w:w="3685" w:type="dxa"/>
            <w:hideMark/>
          </w:tcPr>
          <w:p w14:paraId="021827D1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3BC2F20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568D34B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7EA79B" w14:textId="77777777" w:rsidR="002719A4" w:rsidRDefault="002719A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2719A4" w14:paraId="5603F8CB" w14:textId="77777777" w:rsidTr="002719A4">
        <w:tc>
          <w:tcPr>
            <w:tcW w:w="3685" w:type="dxa"/>
            <w:hideMark/>
          </w:tcPr>
          <w:p w14:paraId="0A93F31A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8E1E4F0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18C9BE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004FD8" w14:textId="77777777" w:rsidR="002719A4" w:rsidRDefault="002719A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2719A4" w14:paraId="2991879A" w14:textId="77777777" w:rsidTr="002719A4">
        <w:tc>
          <w:tcPr>
            <w:tcW w:w="3685" w:type="dxa"/>
          </w:tcPr>
          <w:p w14:paraId="716C702A" w14:textId="77777777" w:rsidR="002719A4" w:rsidRDefault="002719A4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7F517" w14:textId="77777777" w:rsidR="002719A4" w:rsidRDefault="002719A4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25AAE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DB18F" w14:textId="77777777" w:rsidR="002719A4" w:rsidRDefault="002719A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4F0BF1D1" w14:textId="77777777" w:rsidR="002719A4" w:rsidRDefault="002719A4" w:rsidP="002719A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848B4B9" w14:textId="77777777" w:rsidR="002719A4" w:rsidRDefault="002719A4" w:rsidP="002719A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49CFDC" w14:textId="77777777" w:rsidR="002719A4" w:rsidRDefault="002719A4" w:rsidP="002719A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B7FCAC" w14:textId="77777777" w:rsidR="002719A4" w:rsidRDefault="002719A4" w:rsidP="002719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67650C7A" w14:textId="77777777" w:rsidR="002719A4" w:rsidRDefault="002719A4" w:rsidP="002719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2A9C94CB" w14:textId="77777777" w:rsidR="002719A4" w:rsidRDefault="002719A4" w:rsidP="002719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2719A4" w14:paraId="61CDB8EE" w14:textId="77777777" w:rsidTr="002719A4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404EC83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BF24357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780E5411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58BC0CDB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14610FD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806952C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F959BF6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98D2A8C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7A61235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9152A75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1C0AB4FB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2719A4" w14:paraId="401A9386" w14:textId="77777777" w:rsidTr="002719A4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3C61B2" w14:textId="77777777" w:rsidR="002719A4" w:rsidRDefault="002719A4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7CBE56" w14:textId="77777777" w:rsidR="002719A4" w:rsidRDefault="002719A4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39EA676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864BFB3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C1B3721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B1EC5A1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69086C1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18E8F14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513BA92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0E957BF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2D7F2A8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18500AF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677F166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27495E5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DA742BD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4B8309D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92DDCB7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F791E9D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4984779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0FAD002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10AE1DF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9881FAB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33E664" w14:textId="77777777" w:rsidR="002719A4" w:rsidRDefault="002719A4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2719A4" w14:paraId="70732856" w14:textId="77777777" w:rsidTr="002719A4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69A45A2" w14:textId="77777777" w:rsidR="002719A4" w:rsidRDefault="002719A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76E3C6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10327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D644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28E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07CED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697A1B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DFF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7BAD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C779F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F9FAC0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C56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00A3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3494F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433E9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4FA8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DFF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DB80FE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469AE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B00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29C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17693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B2D35B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5D87CB5E" w14:textId="77777777" w:rsidTr="002719A4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CDF708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ED3D5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5813D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1CA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29C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ED965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AD143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896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0C41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5031C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4925D5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36F0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64D2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19EE0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4CDC38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41B3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034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9E00B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8E9BC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C55E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429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9F026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F2D078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1B633132" w14:textId="77777777" w:rsidTr="002719A4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D91CDD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D933C4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47D257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621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6924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466EA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10EE9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E77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61E3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83121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59762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5F3A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5C4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51D6A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AA3C47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EB3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4D1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E8361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6FE10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9B89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C59D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9F822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15094A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637B9339" w14:textId="77777777" w:rsidTr="002719A4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76307E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D341B3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04DA1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F2DF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805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028B3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A4399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12F2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4C2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08200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C083C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4D9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5F52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FA3FE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472EC0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3B6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133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3A0A8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B3B59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9363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0F0A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0E3F3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99C126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1CE7D295" w14:textId="77777777" w:rsidTr="002719A4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6CBD15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429E19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BF936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B4F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B977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6F354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5BDEB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B672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1DD4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029B8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D1630E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450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680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C653A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84D9F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4C9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52D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C20FAB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3EE95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848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BD5C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16561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F0AB4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525B6C04" w14:textId="77777777" w:rsidTr="002719A4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486676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339F35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396CC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E16A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1B9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3B634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15C5D6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8249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17FF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36F3E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37E89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1E1F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5C3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C88568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6C88F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FDC6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1F6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8B9C6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FC4F9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75AA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EAFD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9C6A6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1ABAEB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12554B3B" w14:textId="77777777" w:rsidTr="002719A4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84BA9C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9BBEB7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45F1D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C110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56A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292FA7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9E6B0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C212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02DC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B8307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028EA0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C8D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1C5D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9E9C4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DCF50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F23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C138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6B5087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A11A2F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448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D43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318A5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494FA5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06A084F6" w14:textId="77777777" w:rsidTr="002719A4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D33C5B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34C88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FEF01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699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7BE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73654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00064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2E0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ED8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99F1B1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E0430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7A05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B95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8291DF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70558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844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8F4D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475631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666A5B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F76A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8C2F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4C115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942E6E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045D1BC3" w14:textId="77777777" w:rsidTr="002719A4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719737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66F422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495BD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4E4C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97D6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3ADEEA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AA5D8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204F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54F2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8B3AD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45D9E4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EE70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20FC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64E28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53DBB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1DB6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B781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6A854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8897B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2136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F969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E1B51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DEC113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59436A73" w14:textId="77777777" w:rsidTr="002719A4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FEC4D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D1F3A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7DF49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0CE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5F4F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91417F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E7AC2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43D1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79A6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49B4A7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84AA6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9C58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8D0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B2057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89571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FD10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39E3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B93C2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46A44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088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C4F1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428DE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4AB66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25ED26CE" w14:textId="77777777" w:rsidTr="002719A4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A57951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CFE9E7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F122DA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DFACA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0E2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9A7775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E5B16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7372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DB5E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174DEE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15918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CE1B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C75D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4706CD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0CBB3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120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7E7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6698F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06E76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8A36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79D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FDFBA8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5046D97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19A4" w14:paraId="26E10392" w14:textId="77777777" w:rsidTr="002719A4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F6645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74E7C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27EB91C9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344881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7268DF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2D1FFC0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3F13F866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C2D3DD0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EA94FD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067FD7C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07461E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BDD9FE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04B7253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596DB018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0096FAB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50DE2F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0C9E50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3C63B3E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57F8880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486F404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84C333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1E5699AF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527F0D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2152B69B" w14:textId="77777777" w:rsidR="002719A4" w:rsidRDefault="002719A4" w:rsidP="002719A4">
      <w:pPr>
        <w:rPr>
          <w:rFonts w:ascii="TH SarabunPSK" w:hAnsi="TH SarabunPSK" w:cs="TH SarabunPSK"/>
        </w:rPr>
      </w:pPr>
    </w:p>
    <w:p w14:paraId="7D34257B" w14:textId="77777777" w:rsidR="002719A4" w:rsidRDefault="002719A4" w:rsidP="002719A4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548EE355" w14:textId="77777777" w:rsidR="002719A4" w:rsidRDefault="002719A4" w:rsidP="002719A4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08B41344" w14:textId="77777777" w:rsidR="002719A4" w:rsidRDefault="002719A4" w:rsidP="002719A4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2719A4" w14:paraId="0F206F47" w14:textId="77777777" w:rsidTr="002719A4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F53D3F1" w14:textId="77777777" w:rsidR="002719A4" w:rsidRDefault="002719A4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6C640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2719A4" w14:paraId="33135517" w14:textId="77777777" w:rsidTr="002719A4">
        <w:tc>
          <w:tcPr>
            <w:tcW w:w="3685" w:type="dxa"/>
            <w:hideMark/>
          </w:tcPr>
          <w:p w14:paraId="6A59AB17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D058952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1BAD9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E92E" w14:textId="77777777" w:rsidR="002719A4" w:rsidRDefault="002719A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2719A4" w14:paraId="45283999" w14:textId="77777777" w:rsidTr="002719A4">
        <w:tc>
          <w:tcPr>
            <w:tcW w:w="3685" w:type="dxa"/>
            <w:hideMark/>
          </w:tcPr>
          <w:p w14:paraId="07B422DC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4A9FAAF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02DE39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113F199" w14:textId="77777777" w:rsidR="002719A4" w:rsidRDefault="002719A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2719A4" w14:paraId="1017DC7D" w14:textId="77777777" w:rsidTr="002719A4">
        <w:tc>
          <w:tcPr>
            <w:tcW w:w="3685" w:type="dxa"/>
            <w:hideMark/>
          </w:tcPr>
          <w:p w14:paraId="33367335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AEE7CD0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37191F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ECB80C4" w14:textId="77777777" w:rsidR="002719A4" w:rsidRDefault="002719A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2719A4" w14:paraId="612EE1B8" w14:textId="77777777" w:rsidTr="002719A4">
        <w:tc>
          <w:tcPr>
            <w:tcW w:w="3685" w:type="dxa"/>
            <w:hideMark/>
          </w:tcPr>
          <w:p w14:paraId="7E724F7E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609BCC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45A0DF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397AF5" w14:textId="77777777" w:rsidR="002719A4" w:rsidRDefault="002719A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2719A4" w14:paraId="0D2CAB61" w14:textId="77777777" w:rsidTr="002719A4">
        <w:tc>
          <w:tcPr>
            <w:tcW w:w="3685" w:type="dxa"/>
          </w:tcPr>
          <w:p w14:paraId="5E962C14" w14:textId="77777777" w:rsidR="002719A4" w:rsidRDefault="002719A4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25EC1C" w14:textId="77777777" w:rsidR="002719A4" w:rsidRDefault="002719A4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FB6C7" w14:textId="77777777" w:rsidR="002719A4" w:rsidRDefault="002719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3CA81" w14:textId="77777777" w:rsidR="002719A4" w:rsidRDefault="002719A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05B76D1A" w14:textId="77777777" w:rsidR="002719A4" w:rsidRDefault="002719A4" w:rsidP="002719A4">
      <w:pPr>
        <w:rPr>
          <w:rFonts w:ascii="TH SarabunPSK" w:hAnsi="TH SarabunPSK" w:cs="TH SarabunPSK"/>
          <w:b/>
          <w:bCs/>
        </w:rPr>
      </w:pPr>
    </w:p>
    <w:p w14:paraId="68E12F26" w14:textId="77777777" w:rsidR="002719A4" w:rsidRDefault="002719A4" w:rsidP="002719A4">
      <w:pPr>
        <w:rPr>
          <w:rFonts w:ascii="TH SarabunPSK" w:hAnsi="TH SarabunPSK" w:cs="TH SarabunPSK"/>
          <w:b/>
          <w:bCs/>
        </w:rPr>
      </w:pPr>
    </w:p>
    <w:p w14:paraId="21DAA132" w14:textId="77777777" w:rsidR="002719A4" w:rsidRDefault="002719A4" w:rsidP="002719A4">
      <w:pPr>
        <w:rPr>
          <w:rFonts w:ascii="TH SarabunPSK" w:hAnsi="TH SarabunPSK" w:cs="TH SarabunPSK"/>
          <w:b/>
          <w:bCs/>
        </w:rPr>
      </w:pPr>
    </w:p>
    <w:p w14:paraId="5B66AD37" w14:textId="77777777" w:rsidR="002719A4" w:rsidRDefault="002719A4" w:rsidP="002719A4">
      <w:pPr>
        <w:rPr>
          <w:rFonts w:ascii="TH SarabunPSK" w:hAnsi="TH SarabunPSK" w:cs="TH SarabunPSK"/>
          <w:b/>
          <w:bCs/>
        </w:rPr>
      </w:pPr>
    </w:p>
    <w:p w14:paraId="0D0FFDB6" w14:textId="77777777" w:rsidR="002719A4" w:rsidRDefault="002719A4" w:rsidP="002719A4">
      <w:pPr>
        <w:rPr>
          <w:rFonts w:ascii="TH SarabunPSK" w:hAnsi="TH SarabunPSK" w:cs="TH SarabunPSK"/>
          <w:b/>
          <w:bCs/>
        </w:rPr>
      </w:pPr>
    </w:p>
    <w:p w14:paraId="3984E3B8" w14:textId="77777777" w:rsidR="002719A4" w:rsidRDefault="002719A4" w:rsidP="002719A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3A20D0F4" w14:textId="77777777" w:rsidR="002719A4" w:rsidRDefault="002719A4" w:rsidP="002719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2719A4" w14:paraId="1DAECDB9" w14:textId="77777777" w:rsidTr="002719A4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7FCE295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5B8D1B9C" w14:textId="77777777" w:rsidR="002719A4" w:rsidRDefault="002719A4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F691353" w14:textId="77777777" w:rsidR="002719A4" w:rsidRDefault="002719A4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D174753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117EB68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2719A4" w14:paraId="65C9ECA0" w14:textId="77777777" w:rsidTr="002719A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16FCFC" w14:textId="77777777" w:rsidR="002719A4" w:rsidRDefault="002719A4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F43406" w14:textId="77777777" w:rsidR="002719A4" w:rsidRDefault="002719A4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57CBA46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6D02DF13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234DF54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61686411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D3D61C" w14:textId="77777777" w:rsidR="002719A4" w:rsidRDefault="002719A4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719A4" w14:paraId="0405C622" w14:textId="77777777" w:rsidTr="002719A4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87AB17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BB5997" w14:textId="77777777" w:rsidR="002719A4" w:rsidRDefault="002719A4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7F68AD39" w14:textId="77777777" w:rsidR="002719A4" w:rsidRDefault="002719A4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6DCA6CD3" w14:textId="77777777" w:rsidR="002719A4" w:rsidRDefault="002719A4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BDC415" w14:textId="77777777" w:rsidR="002719A4" w:rsidRDefault="002719A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17FC9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332EF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2ECAE1A4" w14:textId="77777777" w:rsidTr="002719A4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8EA884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E3C990" w14:textId="77777777" w:rsidR="002719A4" w:rsidRDefault="002719A4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38B86BA9" w14:textId="77777777" w:rsidR="002719A4" w:rsidRDefault="002719A4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06FDC6" w14:textId="77777777" w:rsidR="002719A4" w:rsidRDefault="002719A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2646E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139F15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3899C4C8" w14:textId="77777777" w:rsidTr="002719A4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F118B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0C77A" w14:textId="77777777" w:rsidR="002719A4" w:rsidRDefault="002719A4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5B41862F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7BC5A45E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683FAE8B" w14:textId="77777777" w:rsidR="002719A4" w:rsidRDefault="002719A4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180933" w14:textId="77777777" w:rsidR="002719A4" w:rsidRDefault="002719A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25C94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A7D4C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46A66EBA" w14:textId="77777777" w:rsidTr="002719A4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F103C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BEB700" w14:textId="77777777" w:rsidR="002719A4" w:rsidRDefault="002719A4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177F2F61" w14:textId="77777777" w:rsidR="002719A4" w:rsidRDefault="002719A4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494E72" w14:textId="77777777" w:rsidR="002719A4" w:rsidRDefault="002719A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31359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A366A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338BF05D" w14:textId="77777777" w:rsidTr="002719A4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F2B6D3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5CB403" w14:textId="77777777" w:rsidR="002719A4" w:rsidRDefault="002719A4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5272BE91" w14:textId="77777777" w:rsidR="002719A4" w:rsidRDefault="002719A4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0594AC" w14:textId="77777777" w:rsidR="002719A4" w:rsidRDefault="002719A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2555B6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560F0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24E58C27" w14:textId="77777777" w:rsidTr="002719A4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90F1AF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948E81" w14:textId="77777777" w:rsidR="002719A4" w:rsidRDefault="002719A4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6F2BD316" w14:textId="77777777" w:rsidR="002719A4" w:rsidRDefault="002719A4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DE63A" w14:textId="77777777" w:rsidR="002719A4" w:rsidRDefault="002719A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864D5B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5299DD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  <w:tr w:rsidR="002719A4" w14:paraId="1788B8FB" w14:textId="77777777" w:rsidTr="002719A4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E77FB" w14:textId="77777777" w:rsidR="002719A4" w:rsidRDefault="00271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8D9A6C" w14:textId="77777777" w:rsidR="002719A4" w:rsidRDefault="002719A4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0B69EA98" w14:textId="77777777" w:rsidR="002719A4" w:rsidRDefault="002719A4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97606" w14:textId="77777777" w:rsidR="002719A4" w:rsidRDefault="002719A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11B5D8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7A0E70" w14:textId="77777777" w:rsidR="002719A4" w:rsidRDefault="002719A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32D23F0" w14:textId="77777777" w:rsidR="002719A4" w:rsidRDefault="002719A4" w:rsidP="002719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5C89537" w14:textId="77777777" w:rsidR="002719A4" w:rsidRDefault="002719A4" w:rsidP="002719A4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112F88" w14:textId="77777777" w:rsidR="002719A4" w:rsidRDefault="002719A4" w:rsidP="002719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7D5931FE" w14:textId="77777777" w:rsidR="002719A4" w:rsidRDefault="002719A4" w:rsidP="002719A4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61DFE950" w14:textId="77777777" w:rsidR="002719A4" w:rsidRDefault="002719A4" w:rsidP="002719A4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66068EA2" w14:textId="77777777" w:rsidR="002719A4" w:rsidRDefault="002719A4" w:rsidP="002719A4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49ABE43" w14:textId="77777777" w:rsidR="002719A4" w:rsidRDefault="002719A4" w:rsidP="002719A4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81C8E9" w14:textId="77777777" w:rsidR="002719A4" w:rsidRDefault="002719A4" w:rsidP="002719A4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0571CF" w14:textId="77777777" w:rsidR="002719A4" w:rsidRDefault="002719A4" w:rsidP="002719A4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EBB98A" w14:textId="77777777" w:rsidR="002719A4" w:rsidRDefault="002719A4" w:rsidP="002719A4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39A479" w14:textId="77777777" w:rsidR="002719A4" w:rsidRDefault="002719A4" w:rsidP="002719A4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0C67786C" w14:textId="77777777" w:rsidR="002719A4" w:rsidRDefault="002719A4" w:rsidP="002719A4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78837F21" w14:textId="77777777" w:rsidR="002719A4" w:rsidRDefault="002719A4" w:rsidP="002719A4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B10228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0CACAB66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7382CFD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22C3F3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DC3F32E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1550480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659A85B4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408371C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371C83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F4DCACC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669BBAA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1515482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1823BA59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B0A7DF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D24F10C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3D404DCC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6F56F70" w14:textId="77777777" w:rsidR="002719A4" w:rsidRDefault="002719A4" w:rsidP="002719A4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C0FDD7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D71F5C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5DAE8CE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A22259D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3B09DEC3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4B3B9CF" w14:textId="77777777" w:rsidR="002719A4" w:rsidRDefault="002719A4" w:rsidP="002719A4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2719A4">
          <w:pgSz w:w="11900" w:h="16838"/>
          <w:pgMar w:top="1420" w:right="1324" w:bottom="977" w:left="1320" w:header="720" w:footer="720" w:gutter="0"/>
          <w:cols w:space="720"/>
        </w:sectPr>
      </w:pPr>
    </w:p>
    <w:p w14:paraId="7DEBDAF0" w14:textId="77777777" w:rsidR="002719A4" w:rsidRDefault="002719A4" w:rsidP="002719A4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5C3B37D9" w14:textId="77777777" w:rsidR="002719A4" w:rsidRDefault="002719A4" w:rsidP="002719A4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66DA7A0A" w14:textId="77777777" w:rsidR="002719A4" w:rsidRDefault="002719A4" w:rsidP="002719A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688B549" w14:textId="77777777" w:rsidR="002719A4" w:rsidRDefault="002719A4" w:rsidP="002719A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59FA1B0" w14:textId="77777777" w:rsidR="002719A4" w:rsidRDefault="002719A4" w:rsidP="002719A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780AB38D" w14:textId="77777777" w:rsidR="002719A4" w:rsidRDefault="002719A4" w:rsidP="002719A4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4D972786" w14:textId="77777777" w:rsidR="002719A4" w:rsidRDefault="002719A4" w:rsidP="002719A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AD430E6" w14:textId="77777777" w:rsidR="002719A4" w:rsidRDefault="002719A4" w:rsidP="002719A4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7964ACA3" w14:textId="77777777" w:rsidR="002719A4" w:rsidRDefault="002719A4" w:rsidP="002719A4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263FD530" w14:textId="77777777" w:rsidR="002719A4" w:rsidRDefault="002719A4" w:rsidP="002719A4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79E26288" w14:textId="77777777" w:rsidR="002719A4" w:rsidRDefault="002719A4" w:rsidP="002719A4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7CEB0246" w14:textId="77777777" w:rsidR="002719A4" w:rsidRDefault="002719A4" w:rsidP="002719A4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2719A4">
          <w:pgSz w:w="11900" w:h="16838"/>
          <w:pgMar w:top="1420" w:right="1324" w:bottom="977" w:left="1320" w:header="720" w:footer="720" w:gutter="0"/>
          <w:cols w:space="720"/>
        </w:sectPr>
      </w:pPr>
    </w:p>
    <w:p w14:paraId="5EC335D5" w14:textId="77777777" w:rsidR="00ED7A7D" w:rsidRPr="00A86733" w:rsidRDefault="00ED7A7D" w:rsidP="00ED7A7D">
      <w:pPr>
        <w:rPr>
          <w:rFonts w:ascii="TH SarabunPSK" w:hAnsi="TH SarabunPSK" w:cs="TH SarabunPSK"/>
        </w:rPr>
      </w:pPr>
    </w:p>
    <w:p w14:paraId="01F516B5" w14:textId="77777777" w:rsidR="00ED7A7D" w:rsidRPr="00B41A6C" w:rsidRDefault="00ED7A7D" w:rsidP="00ED7A7D"/>
    <w:p w14:paraId="3274C791" w14:textId="77777777" w:rsidR="00ED7A7D" w:rsidRDefault="00ED7A7D" w:rsidP="00ED7A7D"/>
    <w:p w14:paraId="4518C6CA" w14:textId="77777777" w:rsidR="00A5535B" w:rsidRPr="00ED7A7D" w:rsidRDefault="00A5535B" w:rsidP="00ED7A7D">
      <w:pPr>
        <w:tabs>
          <w:tab w:val="left" w:pos="1038"/>
        </w:tabs>
      </w:pPr>
    </w:p>
    <w:sectPr w:rsidR="00A5535B" w:rsidRPr="00ED7A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A7D"/>
    <w:rsid w:val="00021F9A"/>
    <w:rsid w:val="001E2D34"/>
    <w:rsid w:val="002719A4"/>
    <w:rsid w:val="00341453"/>
    <w:rsid w:val="00545B22"/>
    <w:rsid w:val="005E579A"/>
    <w:rsid w:val="0068671C"/>
    <w:rsid w:val="006962C3"/>
    <w:rsid w:val="007939A0"/>
    <w:rsid w:val="00827FB8"/>
    <w:rsid w:val="008639BA"/>
    <w:rsid w:val="008C6A9D"/>
    <w:rsid w:val="008C78B9"/>
    <w:rsid w:val="00A5535B"/>
    <w:rsid w:val="00AB412A"/>
    <w:rsid w:val="00CE785C"/>
    <w:rsid w:val="00D132AC"/>
    <w:rsid w:val="00E03B33"/>
    <w:rsid w:val="00E84D34"/>
    <w:rsid w:val="00ED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E81A1"/>
  <w15:chartTrackingRefBased/>
  <w15:docId w15:val="{3B614DC5-CED9-4F9A-A452-6C75E58B9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rsid w:val="00ED7A7D"/>
  </w:style>
  <w:style w:type="paragraph" w:customStyle="1" w:styleId="1">
    <w:name w:val="ปกติ1"/>
    <w:uiPriority w:val="99"/>
    <w:rsid w:val="00ED7A7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ED7A7D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ED7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ED7A7D"/>
  </w:style>
  <w:style w:type="paragraph" w:customStyle="1" w:styleId="Default">
    <w:name w:val="Default"/>
    <w:uiPriority w:val="99"/>
    <w:rsid w:val="00ED7A7D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ED7A7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545B22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545B22"/>
    <w:rPr>
      <w:rFonts w:ascii="Cordia New" w:eastAsia="Cordia New" w:hAnsi="Cordia New" w:cs="Cordia New"/>
      <w:b/>
      <w:bCs/>
      <w:sz w:val="28"/>
    </w:rPr>
  </w:style>
  <w:style w:type="paragraph" w:styleId="a8">
    <w:name w:val="Body Text"/>
    <w:basedOn w:val="a"/>
    <w:link w:val="a9"/>
    <w:uiPriority w:val="99"/>
    <w:semiHidden/>
    <w:unhideWhenUsed/>
    <w:rsid w:val="002719A4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2719A4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1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18</Pages>
  <Words>2489</Words>
  <Characters>14192</Characters>
  <Application>Microsoft Office Word</Application>
  <DocSecurity>0</DocSecurity>
  <Lines>118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10</cp:revision>
  <dcterms:created xsi:type="dcterms:W3CDTF">2021-06-11T18:14:00Z</dcterms:created>
  <dcterms:modified xsi:type="dcterms:W3CDTF">2026-03-31T09:03:00Z</dcterms:modified>
</cp:coreProperties>
</file>