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68CE0" w14:textId="77777777" w:rsidR="008C69B0" w:rsidRDefault="008C69B0" w:rsidP="008C69B0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C69B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แผนการจัดการเรียนรู้ที่ ๕</w:t>
      </w:r>
    </w:p>
    <w:p w14:paraId="1E874438" w14:textId="77777777" w:rsidR="00234F0B" w:rsidRPr="00556BEB" w:rsidRDefault="00234F0B" w:rsidP="00234F0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556B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บาสเกตบอล</w:t>
      </w:r>
    </w:p>
    <w:p w14:paraId="4650DFD3" w14:textId="1C6F7368" w:rsidR="00234F0B" w:rsidRPr="00556BEB" w:rsidRDefault="00234F0B" w:rsidP="00234F0B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8A7515">
        <w:rPr>
          <w:rFonts w:ascii="TH SarabunPSK" w:hAnsi="TH SarabunPSK" w:cs="TH SarabunPSK"/>
          <w:sz w:val="32"/>
          <w:szCs w:val="32"/>
          <w:cs/>
        </w:rPr>
        <w:t xml:space="preserve">รหัสวิชา </w:t>
      </w:r>
      <w:r w:rsidR="008A7515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พ ๒</w:t>
      </w:r>
      <w:r w:rsidR="00BE6FD7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๓</w:t>
      </w:r>
      <w:r w:rsidR="008A7515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๑๐๒</w:t>
      </w:r>
      <w:r w:rsidR="008A7515">
        <w:rPr>
          <w:rFonts w:ascii="TH SarabunPSK" w:hAnsi="TH SarabunPSK" w:cs="TH SarabunPSK"/>
          <w:sz w:val="32"/>
          <w:szCs w:val="32"/>
        </w:rPr>
        <w:tab/>
      </w:r>
      <w:r w:rsidR="008A7515">
        <w:rPr>
          <w:rFonts w:ascii="TH SarabunPSK" w:hAnsi="TH SarabunPSK" w:cs="TH SarabunPSK"/>
          <w:sz w:val="32"/>
          <w:szCs w:val="32"/>
        </w:rPr>
        <w:tab/>
      </w:r>
      <w:r w:rsidR="008A7515">
        <w:rPr>
          <w:rFonts w:ascii="TH SarabunPSK" w:hAnsi="TH SarabunPSK" w:cs="TH SarabunPSK"/>
          <w:sz w:val="32"/>
          <w:szCs w:val="32"/>
        </w:rPr>
        <w:tab/>
        <w:t xml:space="preserve">                        </w:t>
      </w:r>
      <w:r w:rsidR="008A7515"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</w:t>
      </w:r>
      <w:r w:rsidR="008A7515">
        <w:rPr>
          <w:rFonts w:ascii="TH SarabunPSK" w:hAnsi="TH SarabunPSK" w:cs="TH SarabunPSK"/>
          <w:sz w:val="32"/>
          <w:szCs w:val="32"/>
        </w:rPr>
        <w:t xml:space="preserve">  </w:t>
      </w:r>
      <w:r w:rsidR="00BE6FD7">
        <w:rPr>
          <w:rFonts w:ascii="TH SarabunPSK" w:hAnsi="TH SarabunPSK" w:cs="TH SarabunPSK" w:hint="cs"/>
          <w:sz w:val="32"/>
          <w:szCs w:val="32"/>
          <w:cs/>
        </w:rPr>
        <w:t>๓</w:t>
      </w:r>
      <w:r w:rsidR="008A7515" w:rsidRPr="00556BEB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27A7866F" w14:textId="77777777" w:rsidR="00234F0B" w:rsidRDefault="00234F0B" w:rsidP="00234F0B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การส่งสองมือระดับอก (ต่อ)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เวลา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>๑</w:t>
      </w:r>
      <w:r w:rsidRPr="00556BEB">
        <w:rPr>
          <w:rFonts w:ascii="TH SarabunPSK" w:hAnsi="TH SarabunPSK" w:cs="TH SarabunPSK"/>
          <w:sz w:val="32"/>
          <w:szCs w:val="32"/>
        </w:rPr>
        <w:t xml:space="preserve">  </w:t>
      </w:r>
      <w:r w:rsidRPr="00556BEB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60DD0F90" w14:textId="77777777" w:rsidR="008C69B0" w:rsidRPr="00234F0B" w:rsidRDefault="008C69B0" w:rsidP="00234F0B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 w:rsidRPr="008C69B0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………………………………………………………………………………………………………………………………………………..</w:t>
      </w:r>
    </w:p>
    <w:p w14:paraId="1BAAECD8" w14:textId="77777777" w:rsidR="008C69B0" w:rsidRPr="009714EE" w:rsidRDefault="008C69B0" w:rsidP="008C69B0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074CD2AB" w14:textId="77777777" w:rsidR="008C69B0" w:rsidRPr="00D7428D" w:rsidRDefault="008C69B0" w:rsidP="008C69B0">
      <w:pPr>
        <w:spacing w:after="0" w:line="240" w:lineRule="auto"/>
        <w:ind w:left="720" w:right="3"/>
        <w:jc w:val="both"/>
        <w:rPr>
          <w:rFonts w:ascii="TH SarabunPSK" w:eastAsia="Times New Roman" w:hAnsi="TH SarabunPSK" w:cs="TH SarabunPSK"/>
          <w:sz w:val="28"/>
        </w:rPr>
      </w:pP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การรับส่งลูกบอลมีความสำคัญไม่น้อยไปกว่าการยิงประตู การส่งลูกที่ถูกต้องและมีความชำนาญ เป็นการสร้างทักษะพื้นฐาน เกิดประโยชน์ต่อตนเอง และสามารถเข้ายิงประตูได้ในระยะใกล้ๆ และมีเปอร์เซ็นต์ที่</w:t>
      </w:r>
      <w:r w:rsidR="002A22B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ลูกบอลลงตะกร้าได้สูงสุด ซึ่งจะส่งผลให้การเล่นของทีมดีไปด้วย</w:t>
      </w:r>
    </w:p>
    <w:p w14:paraId="293AA671" w14:textId="77777777" w:rsidR="008C69B0" w:rsidRPr="00D7428D" w:rsidRDefault="008C69B0" w:rsidP="008C69B0">
      <w:pPr>
        <w:spacing w:after="0" w:line="235" w:lineRule="auto"/>
        <w:ind w:left="720"/>
        <w:jc w:val="both"/>
        <w:rPr>
          <w:rFonts w:ascii="TH SarabunPSK" w:eastAsia="Angsana New" w:hAnsi="TH SarabunPSK" w:cs="TH SarabunPSK"/>
          <w:sz w:val="32"/>
          <w:szCs w:val="32"/>
        </w:rPr>
      </w:pPr>
    </w:p>
    <w:p w14:paraId="4A0FF8FE" w14:textId="77777777" w:rsidR="008C69B0" w:rsidRPr="00D7428D" w:rsidRDefault="008C69B0" w:rsidP="008C69B0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D7428D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D7428D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7428D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14:paraId="61D00E19" w14:textId="77777777" w:rsidR="008C69B0" w:rsidRPr="00D7428D" w:rsidRDefault="008C69B0" w:rsidP="008C69B0">
      <w:pPr>
        <w:pStyle w:val="a5"/>
        <w:spacing w:before="0" w:beforeAutospacing="0" w:after="0" w:afterAutospacing="0"/>
        <w:ind w:firstLine="567"/>
        <w:rPr>
          <w:rFonts w:ascii="TH SarabunPSK" w:hAnsi="TH SarabunPSK" w:cs="TH SarabunPSK"/>
        </w:rPr>
      </w:pPr>
      <w:r w:rsidRPr="00D7428D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7428D">
        <w:rPr>
          <w:rFonts w:ascii="TH SarabunPSK" w:hAnsi="TH SarabunPSK" w:cs="TH SarabunPSK"/>
          <w:color w:val="000000"/>
          <w:sz w:val="32"/>
          <w:szCs w:val="32"/>
          <w:cs/>
        </w:rPr>
        <w:t>พ ๓</w:t>
      </w:r>
      <w:r w:rsidRPr="00D7428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D7428D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D7428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7428D">
        <w:rPr>
          <w:rFonts w:ascii="TH SarabunPSK" w:hAnsi="TH SarabunPSK" w:cs="TH SarabunPSK"/>
          <w:color w:val="000000"/>
          <w:sz w:val="32"/>
          <w:szCs w:val="32"/>
          <w:cs/>
        </w:rPr>
        <w:t>เข้าใจมีทักษะในการเคลื่อนไหว กิจกรรมทางกาย การเล่นเกม และกีฬา</w:t>
      </w:r>
    </w:p>
    <w:p w14:paraId="05B9CF85" w14:textId="77777777" w:rsidR="002A22BE" w:rsidRDefault="008C69B0" w:rsidP="002A22BE">
      <w:pPr>
        <w:spacing w:after="0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พ ๓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</w:t>
      </w:r>
      <w:r w:rsidRPr="00D7428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รักการออกกำลังกาย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การเล่นเกม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และการเล่นกีฬา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ปฏิบัติเป็นประจำอย่างสม่ำเสมอ มีวินัย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A22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เคารพสิทธิ กฎ กติกา มีน้ำใจนักกีฬา มีจิตวิญญาณในการแข่งขั</w:t>
      </w:r>
      <w:r w:rsidR="002A22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 และชื่นชม ในสุนทรียภาพ</w:t>
      </w:r>
      <w:r w:rsidR="002A22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445ACD26" w14:textId="77777777" w:rsidR="008C69B0" w:rsidRPr="002A22BE" w:rsidRDefault="002A22BE" w:rsidP="002A22BE">
      <w:pPr>
        <w:spacing w:after="0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ของการ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กีฬา</w:t>
      </w:r>
    </w:p>
    <w:p w14:paraId="6A7D0E9B" w14:textId="77777777" w:rsidR="008C69B0" w:rsidRPr="00D7428D" w:rsidRDefault="008C69B0" w:rsidP="008C69B0">
      <w:pPr>
        <w:spacing w:after="0"/>
        <w:ind w:left="567" w:firstLine="153"/>
        <w:rPr>
          <w:rFonts w:ascii="TH SarabunPSK" w:hAnsi="TH SarabunPSK" w:cs="TH SarabunPSK"/>
          <w:sz w:val="32"/>
          <w:szCs w:val="32"/>
        </w:rPr>
      </w:pPr>
    </w:p>
    <w:p w14:paraId="5AA64E69" w14:textId="77777777" w:rsidR="008A7515" w:rsidRDefault="008C69B0" w:rsidP="008A751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7428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="008A751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8A7515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8A7515">
        <w:rPr>
          <w:rFonts w:ascii="TH SarabunPSK" w:hAnsi="TH SarabunPSK" w:cs="TH SarabunPSK"/>
          <w:b/>
          <w:bCs/>
          <w:sz w:val="32"/>
          <w:szCs w:val="32"/>
        </w:rPr>
        <w:t>.</w:t>
      </w:r>
      <w:r w:rsidR="008A7515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391B06E2" w14:textId="77777777" w:rsidR="008A7515" w:rsidRDefault="008A7515" w:rsidP="008A7515">
      <w:pPr>
        <w:tabs>
          <w:tab w:val="left" w:pos="432"/>
        </w:tabs>
        <w:spacing w:after="0" w:line="4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๑ </w:t>
      </w:r>
      <w:r>
        <w:rPr>
          <w:rFonts w:ascii="TH SarabunPSK" w:hAnsi="TH SarabunPSK" w:cs="TH SarabunPSK"/>
          <w:sz w:val="32"/>
          <w:szCs w:val="32"/>
          <w:cs/>
        </w:rPr>
        <w:t xml:space="preserve">ผลการปฏิบัติตนเกี่ยวกับทักษะกลไกและทักษะการเคลื่อนไหวในการเล่นกีฬาจาก </w:t>
      </w:r>
    </w:p>
    <w:p w14:paraId="5CE3E5CA" w14:textId="77777777" w:rsidR="008A7515" w:rsidRDefault="008A7515" w:rsidP="008A7515">
      <w:pPr>
        <w:tabs>
          <w:tab w:val="left" w:pos="432"/>
        </w:tabs>
        <w:spacing w:after="0" w:line="420" w:lineRule="exact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2A22BE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sz w:val="32"/>
          <w:szCs w:val="32"/>
          <w:cs/>
        </w:rPr>
        <w:t>แหล่งข้อมูลที่หลากหลายมาสรุปเป็นวิธีที่เหมาะสมในบริบทของตนเอง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                                  </w:t>
      </w:r>
    </w:p>
    <w:p w14:paraId="2DF3607C" w14:textId="77777777" w:rsidR="008A7515" w:rsidRDefault="008A7515" w:rsidP="008A7515">
      <w:pPr>
        <w:tabs>
          <w:tab w:val="left" w:pos="432"/>
        </w:tabs>
        <w:spacing w:after="0" w:line="4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๒  </w:t>
      </w:r>
      <w:r>
        <w:rPr>
          <w:rFonts w:ascii="TH SarabunPSK" w:hAnsi="TH SarabunPSK" w:cs="TH SarabunPSK"/>
          <w:sz w:val="32"/>
          <w:szCs w:val="32"/>
          <w:cs/>
        </w:rPr>
        <w:t xml:space="preserve">เล่นกีฬาไทยและกีฬาสากลทั้งประเภทบุคคลและทีมได้อย่างละ ๑ ชนิด  </w:t>
      </w:r>
    </w:p>
    <w:p w14:paraId="6CC93050" w14:textId="77777777" w:rsidR="008A7515" w:rsidRDefault="008A7515" w:rsidP="008A751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ม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๒ ม.๒/๓ </w:t>
      </w:r>
      <w:r>
        <w:rPr>
          <w:rFonts w:ascii="TH SarabunPSK" w:hAnsi="TH SarabunPSK" w:cs="TH SarabunPSK"/>
          <w:sz w:val="32"/>
          <w:szCs w:val="32"/>
          <w:cs/>
        </w:rPr>
        <w:t>มีวินัย  ปฏิบัติตามกฎ  กติกา  และข้อตกลงในการเล่นกีฬาที่เลือก</w:t>
      </w:r>
    </w:p>
    <w:p w14:paraId="7D4F60E6" w14:textId="77777777" w:rsidR="008C69B0" w:rsidRPr="00D7428D" w:rsidRDefault="008A7515" w:rsidP="008A7515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</w:p>
    <w:p w14:paraId="694550DD" w14:textId="77777777" w:rsidR="008C69B0" w:rsidRPr="00D7428D" w:rsidRDefault="008C69B0" w:rsidP="008C69B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7428D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D7428D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7428D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233C0B20" w14:textId="77777777" w:rsidR="008C69B0" w:rsidRPr="00FB0951" w:rsidRDefault="008C69B0" w:rsidP="008C69B0">
      <w:pPr>
        <w:pStyle w:val="a5"/>
        <w:spacing w:before="0" w:beforeAutospacing="0" w:after="0" w:afterAutospacing="0"/>
        <w:ind w:left="720" w:hanging="360"/>
        <w:jc w:val="both"/>
        <w:rPr>
          <w:rFonts w:ascii="TH SarabunPSK" w:hAnsi="TH SarabunPSK" w:cs="TH SarabunPSK"/>
          <w:cs/>
        </w:rPr>
      </w:pPr>
      <w:r w:rsidRPr="00D7428D">
        <w:rPr>
          <w:rFonts w:ascii="TH SarabunPSK" w:hAnsi="TH SarabunPSK" w:cs="TH SarabunPSK"/>
          <w:sz w:val="32"/>
          <w:szCs w:val="32"/>
          <w:cs/>
        </w:rPr>
        <w:t xml:space="preserve">      ๑..</w:t>
      </w:r>
      <w:r w:rsidRPr="00D7428D">
        <w:rPr>
          <w:rFonts w:ascii="TH SarabunPSK" w:hAnsi="TH SarabunPSK" w:cs="TH SarabunPSK"/>
          <w:color w:val="000000"/>
          <w:sz w:val="32"/>
          <w:szCs w:val="32"/>
          <w:cs/>
        </w:rPr>
        <w:t>สามารถบอกหลักและขั้นตอนการรับลูก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บาสเกตบอล</w:t>
      </w:r>
      <w:r w:rsidRPr="00D7428D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อย่างถูกต้อง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( </w:t>
      </w:r>
      <w:r>
        <w:rPr>
          <w:rFonts w:ascii="TH SarabunPSK" w:hAnsi="TH SarabunPSK" w:cs="TH SarabunPSK"/>
        </w:rPr>
        <w:t>K</w:t>
      </w:r>
      <w:r>
        <w:rPr>
          <w:rFonts w:ascii="TH SarabunPSK" w:hAnsi="TH SarabunPSK" w:cs="TH SarabunPSK" w:hint="cs"/>
          <w:cs/>
        </w:rPr>
        <w:t>)</w:t>
      </w:r>
    </w:p>
    <w:p w14:paraId="51838020" w14:textId="77777777" w:rsidR="008C69B0" w:rsidRPr="00FB0951" w:rsidRDefault="008C69B0" w:rsidP="008C69B0">
      <w:pPr>
        <w:pStyle w:val="a5"/>
        <w:spacing w:before="0" w:beforeAutospacing="0" w:after="0" w:afterAutospacing="0"/>
        <w:ind w:left="720" w:hanging="3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</w:t>
      </w:r>
      <w:r w:rsidRPr="00D7428D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D7428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D7428D">
        <w:rPr>
          <w:rFonts w:ascii="TH SarabunPSK" w:hAnsi="TH SarabunPSK" w:cs="TH SarabunPSK"/>
          <w:color w:val="000000"/>
          <w:sz w:val="32"/>
          <w:szCs w:val="32"/>
          <w:cs/>
        </w:rPr>
        <w:t>สามารถ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ปฏิบัติตามขั้นตอน</w:t>
      </w:r>
      <w:r w:rsidRPr="00D7428D">
        <w:rPr>
          <w:rFonts w:ascii="TH SarabunPSK" w:hAnsi="TH SarabunPSK" w:cs="TH SarabunPSK"/>
          <w:color w:val="000000"/>
          <w:sz w:val="32"/>
          <w:szCs w:val="32"/>
          <w:cs/>
        </w:rPr>
        <w:t>การส่งลูก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บาสเกตบอล</w:t>
      </w:r>
      <w:r w:rsidRPr="00D7428D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(</w:t>
      </w:r>
      <w:r>
        <w:rPr>
          <w:rFonts w:ascii="TH SarabunPSK" w:hAnsi="TH SarabunPSK" w:cs="TH SarabunPSK"/>
        </w:rPr>
        <w:t>P</w:t>
      </w:r>
      <w:r>
        <w:rPr>
          <w:rFonts w:ascii="TH SarabunPSK" w:hAnsi="TH SarabunPSK" w:cs="TH SarabunPSK" w:hint="cs"/>
          <w:cs/>
        </w:rPr>
        <w:t>)</w:t>
      </w:r>
    </w:p>
    <w:p w14:paraId="3CD719A0" w14:textId="77777777" w:rsidR="008C69B0" w:rsidRPr="00D7428D" w:rsidRDefault="008C69B0" w:rsidP="008C69B0">
      <w:pPr>
        <w:spacing w:after="0"/>
        <w:rPr>
          <w:rFonts w:ascii="TH SarabunPSK" w:hAnsi="TH SarabunPSK" w:cs="TH SarabunPSK"/>
          <w:sz w:val="32"/>
          <w:szCs w:val="32"/>
        </w:rPr>
      </w:pPr>
      <w:r w:rsidRPr="00D7428D">
        <w:rPr>
          <w:rFonts w:ascii="TH SarabunPSK" w:hAnsi="TH SarabunPSK" w:cs="TH SarabunPSK"/>
          <w:sz w:val="32"/>
          <w:szCs w:val="32"/>
          <w:cs/>
        </w:rPr>
        <w:t xml:space="preserve">           ๓.นักเรียนมีความตั้งใจเรียนมาเรียนตรงเวลาและร่วมมือทำกิจกรรมในชั้นเรียนอย่างมีความสุข</w:t>
      </w:r>
      <w:r w:rsidRPr="00D7428D">
        <w:rPr>
          <w:rFonts w:ascii="TH SarabunPSK" w:hAnsi="TH SarabunPSK" w:cs="TH SarabunPSK"/>
          <w:sz w:val="32"/>
          <w:szCs w:val="32"/>
        </w:rPr>
        <w:t xml:space="preserve"> (A</w:t>
      </w:r>
      <w:r w:rsidRPr="00D7428D">
        <w:rPr>
          <w:rFonts w:ascii="TH SarabunPSK" w:hAnsi="TH SarabunPSK" w:cs="TH SarabunPSK"/>
          <w:sz w:val="32"/>
          <w:szCs w:val="32"/>
          <w:cs/>
        </w:rPr>
        <w:t>)</w:t>
      </w:r>
    </w:p>
    <w:p w14:paraId="22FEEC57" w14:textId="77777777" w:rsidR="008C69B0" w:rsidRPr="00D7428D" w:rsidRDefault="008C69B0" w:rsidP="008C69B0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14:paraId="28BD7796" w14:textId="77777777" w:rsidR="008C69B0" w:rsidRPr="00D7428D" w:rsidRDefault="008C69B0" w:rsidP="008C69B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7428D">
        <w:rPr>
          <w:rFonts w:ascii="TH SarabunPSK" w:hAnsi="TH SarabunPSK" w:cs="TH SarabunPSK"/>
          <w:b/>
          <w:bCs/>
          <w:sz w:val="32"/>
          <w:szCs w:val="32"/>
          <w:cs/>
        </w:rPr>
        <w:tab/>
        <w:t>๕</w:t>
      </w:r>
      <w:r w:rsidRPr="00D7428D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7428D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D7428D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</w:t>
      </w:r>
    </w:p>
    <w:p w14:paraId="07A16EE4" w14:textId="77777777" w:rsidR="008C69B0" w:rsidRPr="00D7428D" w:rsidRDefault="008C69B0" w:rsidP="008C69B0">
      <w:pPr>
        <w:spacing w:after="0" w:line="240" w:lineRule="auto"/>
        <w:ind w:left="720"/>
        <w:jc w:val="both"/>
        <w:rPr>
          <w:rFonts w:ascii="TH SarabunPSK" w:eastAsia="Times New Roman" w:hAnsi="TH SarabunPSK" w:cs="TH SarabunPSK"/>
          <w:sz w:val="28"/>
        </w:rPr>
      </w:pP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การรับ</w:t>
      </w:r>
      <w:r w:rsidRPr="00D7428D">
        <w:rPr>
          <w:rFonts w:ascii="TH SarabunPSK" w:hAnsi="TH SarabunPSK" w:cs="TH SarabunPSK"/>
          <w:color w:val="000000"/>
          <w:sz w:val="32"/>
          <w:szCs w:val="32"/>
          <w:cs/>
        </w:rPr>
        <w:t>ลูก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บาสเกตบอล</w:t>
      </w:r>
    </w:p>
    <w:p w14:paraId="5727D98C" w14:textId="77777777" w:rsidR="008C69B0" w:rsidRPr="00D7428D" w:rsidRDefault="008C69B0" w:rsidP="008C69B0">
      <w:pPr>
        <w:spacing w:after="0" w:line="240" w:lineRule="auto"/>
        <w:ind w:left="720"/>
        <w:jc w:val="both"/>
        <w:rPr>
          <w:rFonts w:ascii="TH SarabunPSK" w:eastAsia="Times New Roman" w:hAnsi="TH SarabunPSK" w:cs="TH SarabunPSK"/>
          <w:sz w:val="28"/>
        </w:rPr>
      </w:pP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การส่ง</w:t>
      </w:r>
      <w:r w:rsidRPr="00D7428D">
        <w:rPr>
          <w:rFonts w:ascii="TH SarabunPSK" w:hAnsi="TH SarabunPSK" w:cs="TH SarabunPSK"/>
          <w:color w:val="000000"/>
          <w:sz w:val="32"/>
          <w:szCs w:val="32"/>
          <w:cs/>
        </w:rPr>
        <w:t>ลูก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บาสเกตบอล</w:t>
      </w:r>
    </w:p>
    <w:p w14:paraId="2ED1BCF5" w14:textId="77777777" w:rsidR="008C69B0" w:rsidRPr="00D7428D" w:rsidRDefault="008C69B0" w:rsidP="008C69B0">
      <w:pPr>
        <w:pStyle w:val="a5"/>
        <w:spacing w:before="0" w:beforeAutospacing="0" w:after="0" w:afterAutospacing="0"/>
        <w:rPr>
          <w:rFonts w:ascii="TH SarabunPSK" w:hAnsi="TH SarabunPSK" w:cs="TH SarabunPSK"/>
        </w:rPr>
      </w:pPr>
      <w:r w:rsidRPr="00D7428D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</w:t>
      </w:r>
    </w:p>
    <w:p w14:paraId="3F4AC876" w14:textId="77777777" w:rsidR="008C69B0" w:rsidRPr="00D7428D" w:rsidRDefault="008C69B0" w:rsidP="008C69B0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7428D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Pr="00D7428D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7428D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ทักษะในศตวรรษที่ </w:t>
      </w:r>
      <w:r w:rsidR="002A22BE">
        <w:rPr>
          <w:rFonts w:ascii="TH SarabunPSK" w:hAnsi="TH SarabunPSK" w:cs="TH SarabunPSK" w:hint="cs"/>
          <w:b/>
          <w:bCs/>
          <w:sz w:val="32"/>
          <w:szCs w:val="32"/>
          <w:cs/>
        </w:rPr>
        <w:t>๒๑</w:t>
      </w:r>
    </w:p>
    <w:p w14:paraId="32F93F51" w14:textId="77777777" w:rsidR="008C69B0" w:rsidRPr="00D7428D" w:rsidRDefault="008C69B0" w:rsidP="008C69B0">
      <w:pPr>
        <w:pStyle w:val="1"/>
        <w:rPr>
          <w:rFonts w:ascii="TH SarabunPSK" w:hAnsi="TH SarabunPSK" w:cs="TH SarabunPSK"/>
          <w:sz w:val="32"/>
          <w:szCs w:val="32"/>
        </w:rPr>
      </w:pPr>
      <w:r w:rsidRPr="00D7428D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D7428D">
        <w:rPr>
          <w:rFonts w:ascii="TH SarabunPSK" w:hAnsi="TH SarabunPSK" w:cs="TH SarabunPSK"/>
          <w:sz w:val="32"/>
          <w:szCs w:val="32"/>
          <w:cs/>
        </w:rPr>
        <w:t>๑</w:t>
      </w:r>
      <w:r w:rsidRPr="00D7428D">
        <w:rPr>
          <w:rFonts w:ascii="TH SarabunPSK" w:hAnsi="TH SarabunPSK" w:cs="TH SarabunPSK"/>
          <w:sz w:val="32"/>
          <w:szCs w:val="32"/>
        </w:rPr>
        <w:t>.</w:t>
      </w:r>
      <w:r w:rsidRPr="00D7428D">
        <w:rPr>
          <w:rFonts w:ascii="TH SarabunPSK" w:hAnsi="TH SarabunPSK" w:cs="TH SarabunPSK"/>
          <w:sz w:val="32"/>
          <w:szCs w:val="32"/>
          <w:cs/>
        </w:rPr>
        <w:t xml:space="preserve"> ทักษะด้านการคิดอย่างมีวิจารณญาณ และทักษะในแก้ปัญหา</w:t>
      </w:r>
    </w:p>
    <w:p w14:paraId="1EFEE836" w14:textId="77777777" w:rsidR="008C69B0" w:rsidRPr="00D7428D" w:rsidRDefault="008C69B0" w:rsidP="008C69B0">
      <w:pPr>
        <w:pStyle w:val="1"/>
        <w:rPr>
          <w:rFonts w:ascii="TH SarabunPSK" w:hAnsi="TH SarabunPSK" w:cs="TH SarabunPSK"/>
          <w:sz w:val="32"/>
          <w:szCs w:val="32"/>
        </w:rPr>
      </w:pPr>
      <w:r w:rsidRPr="00D7428D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 ๒</w:t>
      </w:r>
      <w:r w:rsidRPr="00D7428D">
        <w:rPr>
          <w:rFonts w:ascii="TH SarabunPSK" w:hAnsi="TH SarabunPSK" w:cs="TH SarabunPSK"/>
          <w:sz w:val="32"/>
          <w:szCs w:val="32"/>
        </w:rPr>
        <w:t xml:space="preserve">. </w:t>
      </w:r>
      <w:r w:rsidRPr="00D7428D">
        <w:rPr>
          <w:rFonts w:ascii="TH SarabunPSK" w:hAnsi="TH SarabunPSK" w:cs="TH SarabunPSK"/>
          <w:sz w:val="32"/>
          <w:szCs w:val="32"/>
          <w:cs/>
        </w:rPr>
        <w:t>ทักษะด้านความร่วมมือ การทำงานเป็นทีม และภาวะผู้นำ</w:t>
      </w:r>
    </w:p>
    <w:p w14:paraId="341F14AB" w14:textId="77777777" w:rsidR="008C69B0" w:rsidRPr="00D7428D" w:rsidRDefault="008C69B0" w:rsidP="008C69B0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768AEAD" w14:textId="77777777" w:rsidR="008C69B0" w:rsidRPr="00D7428D" w:rsidRDefault="008C69B0" w:rsidP="008C69B0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601F26B" w14:textId="77777777" w:rsidR="008C69B0" w:rsidRPr="00D7428D" w:rsidRDefault="008C69B0" w:rsidP="008C69B0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3BDEF54" w14:textId="77777777" w:rsidR="008C69B0" w:rsidRDefault="008C69B0" w:rsidP="008C69B0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893381D" w14:textId="77777777" w:rsidR="008C69B0" w:rsidRDefault="008C69B0" w:rsidP="008C69B0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2DC9F20" w14:textId="77777777" w:rsidR="008C69B0" w:rsidRDefault="008C69B0" w:rsidP="008C69B0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</w:p>
    <w:p w14:paraId="14D192BA" w14:textId="77777777" w:rsidR="008C69B0" w:rsidRPr="00A86733" w:rsidRDefault="008C69B0" w:rsidP="008C69B0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46F6A60A" w14:textId="77777777" w:rsidR="008C69B0" w:rsidRPr="00A86733" w:rsidRDefault="008C69B0" w:rsidP="008C69B0">
      <w:pPr>
        <w:pStyle w:val="a3"/>
        <w:autoSpaceDN/>
        <w:ind w:left="1080"/>
        <w:contextualSpacing/>
        <w:textAlignment w:val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 ๑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ความสามารถในการสื่อสาร</w:t>
      </w:r>
    </w:p>
    <w:p w14:paraId="7F4C9782" w14:textId="77777777" w:rsidR="008C69B0" w:rsidRPr="00A86733" w:rsidRDefault="008C69B0" w:rsidP="008C69B0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ผู้เรียนสามารถในการใช้ภาษาถ่ายทอดความคิด ความรู้ความเข้าใจ ความรู้สึก และทัศนะของ  </w:t>
      </w:r>
    </w:p>
    <w:p w14:paraId="385D5A2D" w14:textId="77777777" w:rsidR="008C69B0" w:rsidRPr="00A86733" w:rsidRDefault="008C69B0" w:rsidP="008C69B0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2A22B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ตนเองและแลกเปลี่ยนข้อมูลข่าวสารและประสบการณ์อันจะเป็นประโยชน์ต่อการพัฒนาตนเอง </w:t>
      </w:r>
    </w:p>
    <w:p w14:paraId="7059453D" w14:textId="77777777" w:rsidR="008C69B0" w:rsidRPr="00A86733" w:rsidRDefault="008C69B0" w:rsidP="008C69B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2A22B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และสังคมและมีไวพริบที่ดีในการสื่อสาร</w:t>
      </w:r>
    </w:p>
    <w:p w14:paraId="2BC22DA5" w14:textId="77777777" w:rsidR="008C69B0" w:rsidRPr="00A86733" w:rsidRDefault="008C69B0" w:rsidP="008C69B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5DEFC7" w14:textId="77777777" w:rsidR="008C69B0" w:rsidRPr="00A86733" w:rsidRDefault="008C69B0" w:rsidP="008C69B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๒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ความสามารถในการคิดวิเคราะห์</w:t>
      </w:r>
    </w:p>
    <w:p w14:paraId="55C48127" w14:textId="77777777" w:rsidR="008C69B0" w:rsidRPr="00A86733" w:rsidRDefault="008C69B0" w:rsidP="008C69B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   -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ผู้เรียนสามารถการคิดอย่างมีวิจารณญาณ และการคิดเป็นอย่างเป็นระบบ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มีเหตุผลและสามารถ  </w:t>
      </w:r>
    </w:p>
    <w:p w14:paraId="6E9BA987" w14:textId="77777777" w:rsidR="008C69B0" w:rsidRPr="00A86733" w:rsidRDefault="008C69B0" w:rsidP="008C69B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6733">
        <w:rPr>
          <w:rFonts w:ascii="TH SarabunPSK" w:hAnsi="TH SarabunPSK" w:cs="TH SarabunPSK"/>
          <w:sz w:val="32"/>
          <w:szCs w:val="32"/>
          <w:cs/>
        </w:rPr>
        <w:t>ตัดสินใจได้</w:t>
      </w:r>
    </w:p>
    <w:p w14:paraId="64C3A39D" w14:textId="77777777" w:rsidR="008C69B0" w:rsidRPr="00A86733" w:rsidRDefault="008C69B0" w:rsidP="008C69B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4068BCBD" w14:textId="77777777" w:rsidR="008C69B0" w:rsidRPr="00A86733" w:rsidRDefault="008C69B0" w:rsidP="008A751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A8673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ความสามารถทักษะการนำความรู้ไปใช้</w:t>
      </w:r>
    </w:p>
    <w:p w14:paraId="0D1D7E6C" w14:textId="77777777" w:rsidR="008C69B0" w:rsidRPr="00A86733" w:rsidRDefault="008C69B0" w:rsidP="008A7515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ผู้เรียนนำความรู้ที่ได้รับไปใช้ให้เกิดประโยชน์ในการประกอบอาชีพและสามารถอยู่ร่วมกับ  </w:t>
      </w:r>
    </w:p>
    <w:p w14:paraId="3F87ADF5" w14:textId="77777777" w:rsidR="008C69B0" w:rsidRDefault="008C69B0" w:rsidP="008A7515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86733">
        <w:rPr>
          <w:rFonts w:ascii="TH SarabunPSK" w:hAnsi="TH SarabunPSK" w:cs="TH SarabunPSK"/>
          <w:sz w:val="32"/>
          <w:szCs w:val="32"/>
          <w:cs/>
        </w:rPr>
        <w:t>คนในสังคมได้</w:t>
      </w:r>
    </w:p>
    <w:p w14:paraId="532956BC" w14:textId="77777777" w:rsidR="008C69B0" w:rsidRPr="00A86733" w:rsidRDefault="008C69B0" w:rsidP="008A7515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</w:p>
    <w:p w14:paraId="73F1561E" w14:textId="77777777" w:rsidR="008C69B0" w:rsidRPr="00A86733" w:rsidRDefault="008C69B0" w:rsidP="008A751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ab/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ความสามารถในการแก้ปัญหา</w:t>
      </w:r>
    </w:p>
    <w:p w14:paraId="0C81A55A" w14:textId="77777777" w:rsidR="008C69B0" w:rsidRPr="00A86733" w:rsidRDefault="008C69B0" w:rsidP="008A75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>ผู้เรียนสามารถแก้ไขปัญหาและอุปสรรคต่างๆได้ด้วยตนเอง</w:t>
      </w:r>
    </w:p>
    <w:p w14:paraId="64B12943" w14:textId="77777777" w:rsidR="008C69B0" w:rsidRPr="00A86733" w:rsidRDefault="008C69B0" w:rsidP="008A75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88D8B0" w14:textId="77777777" w:rsidR="008C69B0" w:rsidRPr="00A86733" w:rsidRDefault="008C69B0" w:rsidP="008A751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.คุณลักษณะอันพึงประสงค์ </w:t>
      </w:r>
    </w:p>
    <w:p w14:paraId="4BEDC09D" w14:textId="77777777" w:rsidR="008C69B0" w:rsidRPr="00A86733" w:rsidRDefault="008C69B0" w:rsidP="008A751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ใฝ่เรียนรู้  </w:t>
      </w:r>
    </w:p>
    <w:p w14:paraId="7B03176E" w14:textId="77777777" w:rsidR="008C69B0" w:rsidRPr="00A86733" w:rsidRDefault="008C69B0" w:rsidP="008A751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</w:t>
      </w:r>
      <w:r w:rsidR="002A22BE">
        <w:rPr>
          <w:rFonts w:ascii="TH SarabunPSK" w:hAnsi="TH SarabunPSK" w:cs="TH SarabunPSK"/>
          <w:sz w:val="32"/>
          <w:szCs w:val="32"/>
        </w:rPr>
        <w:t xml:space="preserve">    </w:t>
      </w:r>
      <w:r w:rsidRPr="00A86733">
        <w:rPr>
          <w:rFonts w:ascii="TH SarabunPSK" w:hAnsi="TH SarabunPSK" w:cs="TH SarabunPSK"/>
          <w:sz w:val="32"/>
          <w:szCs w:val="32"/>
        </w:rPr>
        <w:t xml:space="preserve"> -</w:t>
      </w:r>
      <w:r w:rsidRPr="00A86733">
        <w:rPr>
          <w:rFonts w:ascii="TH SarabunPSK" w:hAnsi="TH SarabunPSK" w:cs="TH SarabunPSK"/>
          <w:sz w:val="32"/>
          <w:szCs w:val="32"/>
          <w:cs/>
        </w:rPr>
        <w:t>สืบค้นข้อมูลเนื้อหาสาระที่ต้องการรู้</w:t>
      </w:r>
    </w:p>
    <w:p w14:paraId="40A6D358" w14:textId="77777777" w:rsidR="008C69B0" w:rsidRPr="00A86733" w:rsidRDefault="008C69B0" w:rsidP="008A751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มุ่งมั่นในการทำงาน </w:t>
      </w:r>
    </w:p>
    <w:p w14:paraId="5B069E86" w14:textId="77777777" w:rsidR="008C69B0" w:rsidRPr="00A86733" w:rsidRDefault="008C69B0" w:rsidP="008A75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A22BE">
        <w:rPr>
          <w:rFonts w:ascii="TH SarabunPSK" w:hAnsi="TH SarabunPSK" w:cs="TH SarabunPSK"/>
          <w:sz w:val="32"/>
          <w:szCs w:val="32"/>
        </w:rPr>
        <w:t xml:space="preserve">   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 w:rsidRPr="00A86733">
        <w:rPr>
          <w:rFonts w:ascii="TH SarabunPSK" w:hAnsi="TH SarabunPSK" w:cs="TH SarabunPSK"/>
          <w:sz w:val="32"/>
          <w:szCs w:val="32"/>
          <w:cs/>
        </w:rPr>
        <w:t>มีความตั้งใจและพยายามในหน้าที่ที่ได้รับมอบหมาย</w:t>
      </w:r>
    </w:p>
    <w:p w14:paraId="27FC666E" w14:textId="77777777" w:rsidR="008C69B0" w:rsidRDefault="008C69B0" w:rsidP="008A75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F24515" w14:textId="77777777" w:rsidR="008C69B0" w:rsidRDefault="008C69B0" w:rsidP="008A75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50F62C" w14:textId="77777777" w:rsidR="008C69B0" w:rsidRDefault="008C69B0" w:rsidP="008C69B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A00AAA9" w14:textId="77777777" w:rsidR="008C69B0" w:rsidRDefault="008C69B0" w:rsidP="008C69B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69FE378" w14:textId="77777777" w:rsidR="008C69B0" w:rsidRDefault="008C69B0" w:rsidP="008C69B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EE656C5" w14:textId="77777777" w:rsidR="008C69B0" w:rsidRDefault="008C69B0" w:rsidP="008C69B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59BBE26" w14:textId="77777777" w:rsidR="008C69B0" w:rsidRDefault="008C69B0" w:rsidP="008C69B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2DA97F1" w14:textId="77777777" w:rsidR="008C69B0" w:rsidRDefault="008C69B0" w:rsidP="008C69B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703ADC0" w14:textId="77777777" w:rsidR="008A7515" w:rsidRDefault="008A7515" w:rsidP="008C69B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32D773E" w14:textId="77777777" w:rsidR="008A7515" w:rsidRDefault="008A7515" w:rsidP="008C69B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2444CDB" w14:textId="77777777" w:rsidR="008C69B0" w:rsidRDefault="008C69B0" w:rsidP="008C69B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1454467" w14:textId="77777777" w:rsidR="008C69B0" w:rsidRPr="00B41A6C" w:rsidRDefault="008C69B0" w:rsidP="008C69B0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41A6C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B41A6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41A6C">
        <w:rPr>
          <w:rFonts w:ascii="TH SarabunPSK" w:hAnsi="TH SarabunPSK" w:cs="TH SarabunPSK"/>
          <w:b/>
          <w:bCs/>
          <w:sz w:val="32"/>
          <w:szCs w:val="32"/>
          <w:cs/>
        </w:rPr>
        <w:t>ขั้นจัดกิจกรรมการเรียนรู้</w:t>
      </w:r>
    </w:p>
    <w:p w14:paraId="495DEAE6" w14:textId="77777777" w:rsidR="008C69B0" w:rsidRPr="00B41A6C" w:rsidRDefault="008C69B0" w:rsidP="008C69B0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ขั้นเตรียมและอบอุ่นร่างกาย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๑๐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33095E56" w14:textId="77777777" w:rsidR="008C69B0" w:rsidRPr="00B41A6C" w:rsidRDefault="008C69B0" w:rsidP="008C69B0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แบ่งกลุ่มนักเรียนเป็น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กลุ่มเข้าแถวตอนลึก สำรวจนักเรียนในเรื่องการแต่งกาย อุปกรณ์ให้หัว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แถวแต่ละกลุ่มรายงานจำนวนสมาชิกในกลุ่ม</w:t>
      </w:r>
    </w:p>
    <w:p w14:paraId="0974C87C" w14:textId="77777777" w:rsidR="008C69B0" w:rsidRPr="00B41A6C" w:rsidRDefault="008C69B0" w:rsidP="008C69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ครูแจ้งจุดประสงค์การเรียนให้นักเรียนทราบ</w:t>
      </w:r>
    </w:p>
    <w:p w14:paraId="603BFC36" w14:textId="77777777" w:rsidR="002A22BE" w:rsidRPr="00B41A6C" w:rsidRDefault="008C69B0" w:rsidP="002A22B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ปฏิบัติกายบริหาร โดยให้นักเรียนบริหารกล้ามเนื้อ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ข้อต่อ โดยใช้กายบริหาร ดังนี้</w:t>
      </w:r>
    </w:p>
    <w:p w14:paraId="7847822C" w14:textId="77777777" w:rsidR="002A22BE" w:rsidRDefault="002A22BE" w:rsidP="002A22B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807AA07" wp14:editId="3912B917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E538C70" wp14:editId="063F5971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756F2BB" wp14:editId="6DAACFFD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9DB07" w14:textId="77777777" w:rsidR="002A22BE" w:rsidRDefault="002A22BE" w:rsidP="002A22B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4347DED" w14:textId="77777777" w:rsidR="002A22BE" w:rsidRDefault="002A22BE" w:rsidP="002A22B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CCFB388" w14:textId="77777777" w:rsidR="002A22BE" w:rsidRDefault="002A22BE" w:rsidP="002A22B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727385C" w14:textId="77777777" w:rsidR="002A22BE" w:rsidRDefault="002A22BE" w:rsidP="002A22B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6A9CDA2" w14:textId="77777777" w:rsidR="002A22BE" w:rsidRDefault="002A22BE" w:rsidP="002A22B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t xml:space="preserve"> </w:t>
      </w:r>
    </w:p>
    <w:p w14:paraId="3B4279C6" w14:textId="77777777" w:rsidR="002A22BE" w:rsidRDefault="002A22BE" w:rsidP="002A22B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FA17DE" wp14:editId="31727C56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661F1" w14:textId="77777777" w:rsidR="002A22BE" w:rsidRDefault="002A22BE" w:rsidP="002A22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A17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.7pt;margin-top:18.95pt;width:142.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4ifgIAAI4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" fillcolor="white [3201]" strokeweight="2.25pt">
                <v:textbox>
                  <w:txbxContent>
                    <w:p w14:paraId="384661F1" w14:textId="77777777" w:rsidR="002A22BE" w:rsidRDefault="002A22BE" w:rsidP="002A22B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18BD2C" wp14:editId="201DF0DE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AFEBB" w14:textId="77777777" w:rsidR="002A22BE" w:rsidRDefault="002A22BE" w:rsidP="002A22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8BD2C" id="Text Box 14" o:spid="_x0000_s1027" type="#_x0000_t202" style="position:absolute;left:0;text-align:left;margin-left:360.75pt;margin-top:17.55pt;width:142.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+HPgA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" fillcolor="white [3201]" strokeweight="2.25pt">
                <v:textbox>
                  <w:txbxContent>
                    <w:p w14:paraId="461AFEBB" w14:textId="77777777" w:rsidR="002A22BE" w:rsidRDefault="002A22BE" w:rsidP="002A22B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7AE2ABF" wp14:editId="2FAAC0C6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B2282C" wp14:editId="01BBFB53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DEFA4" w14:textId="77777777" w:rsidR="002A22BE" w:rsidRDefault="002A22BE" w:rsidP="002A22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2282C" id="Text Box 18" o:spid="_x0000_s1028" type="#_x0000_t202" style="position:absolute;left:0;text-align:left;margin-left:24.75pt;margin-top:172.05pt;width:142.5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0Br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" fillcolor="white [3201]" strokeweight="2.25pt">
                <v:textbox>
                  <w:txbxContent>
                    <w:p w14:paraId="04BDEFA4" w14:textId="77777777" w:rsidR="002A22BE" w:rsidRDefault="002A22BE" w:rsidP="002A22B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A562BD" wp14:editId="1AC9C05C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726D8" w14:textId="77777777" w:rsidR="002A22BE" w:rsidRDefault="002A22BE" w:rsidP="002A22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562BD" id="Text Box 20" o:spid="_x0000_s1029" type="#_x0000_t202" style="position:absolute;left:0;text-align:left;margin-left:360.75pt;margin-top:170.55pt;width:142.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++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" fillcolor="white [3201]" strokeweight="2.25pt">
                <v:textbox>
                  <w:txbxContent>
                    <w:p w14:paraId="42D726D8" w14:textId="77777777" w:rsidR="002A22BE" w:rsidRDefault="002A22BE" w:rsidP="002A22B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E54FC8" wp14:editId="203274A4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D3E0E" w14:textId="77777777" w:rsidR="002A22BE" w:rsidRDefault="002A22BE" w:rsidP="002A22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54FC8" id="Text Box 19" o:spid="_x0000_s1030" type="#_x0000_t202" style="position:absolute;left:0;text-align:left;margin-left:187.5pt;margin-top:171.3pt;width:142.5pt;height: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L5gwIAAJUFAAAOAAAAZHJzL2Uyb0RvYy54bWysVEtPGzEQvlfqf7B8L5ukSY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" fillcolor="white [3201]" strokeweight="2.25pt">
                <v:textbox>
                  <w:txbxContent>
                    <w:p w14:paraId="5EED3E0E" w14:textId="77777777" w:rsidR="002A22BE" w:rsidRDefault="002A22BE" w:rsidP="002A22B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AB167E8" wp14:editId="12EC0F31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50F9176" wp14:editId="414C1A5C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9C01A2" wp14:editId="3EF75EE5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4F944" w14:textId="77777777" w:rsidR="002A22BE" w:rsidRDefault="002A22BE" w:rsidP="002A22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C01A2" id="Text Box 10" o:spid="_x0000_s1031" type="#_x0000_t202" style="position:absolute;left:0;text-align:left;margin-left:187.5pt;margin-top:17.55pt;width:142.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0sgQIAAJU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" fillcolor="white [3201]" strokeweight="2.25pt">
                <v:textbox>
                  <w:txbxContent>
                    <w:p w14:paraId="1D24F944" w14:textId="77777777" w:rsidR="002A22BE" w:rsidRDefault="002A22BE" w:rsidP="002A22B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00466412" w14:textId="77777777" w:rsidR="002A22BE" w:rsidRDefault="002A22BE" w:rsidP="002A22B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779B06D" w14:textId="77777777" w:rsidR="002A22BE" w:rsidRDefault="002A22BE" w:rsidP="002A22B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2720DAF" w14:textId="77777777" w:rsidR="002A22BE" w:rsidRDefault="002A22BE" w:rsidP="002A22B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C83AA65" w14:textId="77777777" w:rsidR="002A22BE" w:rsidRDefault="002A22BE" w:rsidP="002A22B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22CCAE6" w14:textId="77777777" w:rsidR="002A22BE" w:rsidRDefault="002A22BE" w:rsidP="002A22B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B709AD1" w14:textId="77777777" w:rsidR="002A22BE" w:rsidRDefault="002A22BE" w:rsidP="002A22B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9F025C9" w14:textId="77777777" w:rsidR="002A22BE" w:rsidRDefault="002A22BE" w:rsidP="002A22B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CE64C09" w14:textId="77777777" w:rsidR="002A22BE" w:rsidRDefault="002A22BE" w:rsidP="002A22B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9FFE212" w14:textId="77777777" w:rsidR="002A22BE" w:rsidRDefault="002A22BE" w:rsidP="002A22B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8907620" w14:textId="77777777" w:rsidR="002A22BE" w:rsidRDefault="002A22BE" w:rsidP="002A22B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9107C33" w14:textId="77777777" w:rsidR="008C69B0" w:rsidRPr="009F558C" w:rsidRDefault="008C69B0" w:rsidP="002A22B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8796A73" w14:textId="77777777" w:rsidR="008C69B0" w:rsidRPr="00B41A6C" w:rsidRDefault="008C69B0" w:rsidP="008C69B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ขั้นอธิบายและสาธิต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๕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54F580EA" w14:textId="77777777" w:rsidR="002A22BE" w:rsidRDefault="008C69B0" w:rsidP="008C69B0">
      <w:pPr>
        <w:spacing w:after="0" w:line="240" w:lineRule="auto"/>
        <w:ind w:left="72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ให้นักเรียนทุกคนจับลูกบอลตามที่ถนัด ดึงลูกไปทางซ้าย –ขวา (ข้างละ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ครั้ง)ครูสังเกตการจับลูกบอล</w:t>
      </w:r>
      <w:r w:rsidR="002A22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</w:p>
    <w:p w14:paraId="695F6141" w14:textId="77777777" w:rsidR="008C69B0" w:rsidRPr="00D7428D" w:rsidRDefault="002A22BE" w:rsidP="008C69B0">
      <w:pPr>
        <w:spacing w:after="0" w:line="240" w:lineRule="auto"/>
        <w:ind w:left="720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และแก้ไขข้อบกพร่อง</w:t>
      </w:r>
    </w:p>
    <w:p w14:paraId="0B22E910" w14:textId="77777777" w:rsidR="008C69B0" w:rsidRPr="00D7428D" w:rsidRDefault="008C69B0" w:rsidP="008C69B0">
      <w:pPr>
        <w:spacing w:after="0" w:line="240" w:lineRule="auto"/>
        <w:ind w:left="720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อธิบายและสาธิตวิธีการส่งและรับลูกสองมือระดับอก</w:t>
      </w:r>
    </w:p>
    <w:p w14:paraId="5553B43F" w14:textId="77777777" w:rsidR="002A22BE" w:rsidRDefault="008C69B0" w:rsidP="008C69B0">
      <w:pPr>
        <w:spacing w:after="0" w:line="240" w:lineRule="auto"/>
        <w:ind w:left="72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เมื่อนักเรียนซักถามจนเข้าใจแล้ว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ให้นักเรียนจับคู่โดยมีลูกบอล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ใบ ผลัดกันฝึกการส่งและรับลูกสอง</w:t>
      </w:r>
    </w:p>
    <w:p w14:paraId="0736BFE3" w14:textId="77777777" w:rsidR="008C69B0" w:rsidRDefault="002A22BE" w:rsidP="008C69B0">
      <w:pPr>
        <w:spacing w:after="0" w:line="240" w:lineRule="auto"/>
        <w:ind w:left="720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มือระดับอกโดยนักเรียนที่ไม่ได้ปฏิบัติคอยสังเกตและแก้ไขคู่ของตน ใช้เวลา </w:t>
      </w:r>
      <w:r w:rsidR="008C69B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นาที</w:t>
      </w:r>
    </w:p>
    <w:p w14:paraId="5A6C29A0" w14:textId="77777777" w:rsidR="008C69B0" w:rsidRPr="00D7428D" w:rsidRDefault="002A22BE" w:rsidP="008C69B0">
      <w:pPr>
        <w:spacing w:after="0" w:line="240" w:lineRule="auto"/>
        <w:ind w:left="720" w:hanging="360"/>
        <w:jc w:val="both"/>
        <w:rPr>
          <w:rFonts w:ascii="Angsana New" w:eastAsia="Times New Roman" w:hAnsi="Angsana New" w:cs="Angsana New"/>
          <w:sz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0B60F7B" wp14:editId="437CB8D3">
            <wp:simplePos x="0" y="0"/>
            <wp:positionH relativeFrom="column">
              <wp:posOffset>1447800</wp:posOffset>
            </wp:positionH>
            <wp:positionV relativeFrom="paragraph">
              <wp:posOffset>154305</wp:posOffset>
            </wp:positionV>
            <wp:extent cx="2661313" cy="1852813"/>
            <wp:effectExtent l="0" t="0" r="5715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6" t="16520" r="32191" b="38043"/>
                    <a:stretch/>
                  </pic:blipFill>
                  <pic:spPr bwMode="auto">
                    <a:xfrm>
                      <a:off x="0" y="0"/>
                      <a:ext cx="2661313" cy="1852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9B0">
        <w:rPr>
          <w:rFonts w:ascii="Calibri" w:eastAsia="Times New Roman" w:hAnsi="Calibri" w:cs="Angsana New" w:hint="cs"/>
          <w:color w:val="000000"/>
          <w:sz w:val="32"/>
          <w:szCs w:val="32"/>
          <w:cs/>
        </w:rPr>
        <w:t xml:space="preserve">  </w:t>
      </w:r>
    </w:p>
    <w:p w14:paraId="0285C7E1" w14:textId="77777777" w:rsidR="008C69B0" w:rsidRPr="00D7428D" w:rsidRDefault="008C69B0" w:rsidP="008C69B0">
      <w:pPr>
        <w:spacing w:after="0" w:line="240" w:lineRule="auto"/>
        <w:ind w:left="720"/>
        <w:jc w:val="both"/>
        <w:rPr>
          <w:rFonts w:ascii="TH SarabunPSK" w:eastAsia="Times New Roman" w:hAnsi="TH SarabunPSK" w:cs="TH SarabunPSK"/>
          <w:sz w:val="28"/>
        </w:rPr>
      </w:pPr>
    </w:p>
    <w:p w14:paraId="6151B3AA" w14:textId="77777777" w:rsidR="008C69B0" w:rsidRPr="00D7428D" w:rsidRDefault="008C69B0" w:rsidP="008C69B0">
      <w:pPr>
        <w:spacing w:after="0" w:line="240" w:lineRule="auto"/>
        <w:ind w:left="144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1666720E" w14:textId="77777777" w:rsidR="008C69B0" w:rsidRDefault="008C69B0" w:rsidP="008C69B0">
      <w:pPr>
        <w:spacing w:after="0" w:line="240" w:lineRule="auto"/>
        <w:ind w:left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3323FC6" w14:textId="77777777" w:rsidR="008C69B0" w:rsidRDefault="008C69B0" w:rsidP="008C69B0">
      <w:pPr>
        <w:spacing w:after="0" w:line="240" w:lineRule="auto"/>
        <w:ind w:left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9C59413" w14:textId="77777777" w:rsidR="008C69B0" w:rsidRDefault="008C69B0" w:rsidP="008C69B0">
      <w:pPr>
        <w:spacing w:after="0" w:line="240" w:lineRule="auto"/>
        <w:ind w:left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BCE9490" w14:textId="77777777" w:rsidR="008C69B0" w:rsidRDefault="008C69B0" w:rsidP="008C69B0">
      <w:pPr>
        <w:spacing w:after="0" w:line="240" w:lineRule="auto"/>
        <w:ind w:left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F26353A" w14:textId="77777777" w:rsidR="002A22BE" w:rsidRDefault="002A22BE" w:rsidP="008C69B0">
      <w:pPr>
        <w:spacing w:after="0" w:line="240" w:lineRule="auto"/>
        <w:ind w:left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7D4AE8A" w14:textId="77777777" w:rsidR="002A22BE" w:rsidRPr="002A22BE" w:rsidRDefault="002A22BE" w:rsidP="008C69B0">
      <w:pPr>
        <w:spacing w:after="0" w:line="240" w:lineRule="auto"/>
        <w:ind w:left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538AE03" w14:textId="77777777" w:rsidR="008C69B0" w:rsidRPr="00877EB3" w:rsidRDefault="008C69B0" w:rsidP="008C69B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ขั้นฝึกปฏิบัติ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๒๐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7A7886AC" w14:textId="77777777" w:rsidR="008C69B0" w:rsidRDefault="008C69B0" w:rsidP="008C69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CD36FAA" w14:textId="77777777" w:rsidR="008C69B0" w:rsidRPr="00D7428D" w:rsidRDefault="008C69B0" w:rsidP="008C69B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. </w:t>
      </w:r>
      <w:r w:rsidRPr="00D7428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นักเรียนฝึกการรับส่งลูกบอลแบบแถวตอนลึก</w:t>
      </w:r>
    </w:p>
    <w:p w14:paraId="566FBE46" w14:textId="77777777" w:rsidR="008C69B0" w:rsidRPr="00B41A6C" w:rsidRDefault="002A22BE" w:rsidP="008C69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65796E6" wp14:editId="5944D191">
            <wp:simplePos x="0" y="0"/>
            <wp:positionH relativeFrom="column">
              <wp:posOffset>283210</wp:posOffset>
            </wp:positionH>
            <wp:positionV relativeFrom="paragraph">
              <wp:posOffset>133350</wp:posOffset>
            </wp:positionV>
            <wp:extent cx="5453062" cy="180975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6" t="54440" r="28454" b="22693"/>
                    <a:stretch/>
                  </pic:blipFill>
                  <pic:spPr bwMode="auto">
                    <a:xfrm>
                      <a:off x="0" y="0"/>
                      <a:ext cx="5453062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36477" w14:textId="77777777" w:rsidR="008C69B0" w:rsidRDefault="008C69B0" w:rsidP="008C69B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0991E554" w14:textId="77777777" w:rsidR="008C69B0" w:rsidRDefault="008C69B0" w:rsidP="008C69B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D176E8E" w14:textId="77777777" w:rsidR="008C69B0" w:rsidRDefault="008C69B0" w:rsidP="008C69B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6F9096A" w14:textId="77777777" w:rsidR="008C69B0" w:rsidRDefault="008C69B0" w:rsidP="008C69B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AEAFA74" w14:textId="77777777" w:rsidR="008C69B0" w:rsidRPr="00D7428D" w:rsidRDefault="008C69B0" w:rsidP="008C69B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39710E8" w14:textId="77777777" w:rsidR="008C69B0" w:rsidRDefault="008C69B0" w:rsidP="008C69B0">
      <w:pPr>
        <w:spacing w:after="0" w:line="240" w:lineRule="auto"/>
        <w:ind w:left="1080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57042D0" w14:textId="77777777" w:rsidR="002A22BE" w:rsidRDefault="002A22BE" w:rsidP="008C69B0">
      <w:pPr>
        <w:spacing w:after="0" w:line="240" w:lineRule="auto"/>
        <w:ind w:left="1080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EBFF7AF" w14:textId="77777777" w:rsidR="002A22BE" w:rsidRDefault="002A22BE" w:rsidP="008C69B0">
      <w:pPr>
        <w:spacing w:after="0" w:line="240" w:lineRule="auto"/>
        <w:ind w:left="1080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58DD169" w14:textId="77777777" w:rsidR="008C69B0" w:rsidRDefault="008C69B0" w:rsidP="008C69B0">
      <w:pPr>
        <w:spacing w:after="0" w:line="240" w:lineRule="auto"/>
        <w:ind w:left="1080"/>
        <w:jc w:val="both"/>
        <w:rPr>
          <w:rFonts w:ascii="TH SarabunPSK" w:eastAsia="Times New Roman" w:hAnsi="TH SarabunPSK" w:cs="TH SarabunPSK"/>
          <w:sz w:val="28"/>
        </w:rPr>
      </w:pPr>
      <w:r w:rsidRPr="00D7428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วิธีปฏิบัติ</w:t>
      </w:r>
    </w:p>
    <w:p w14:paraId="1CA78502" w14:textId="77777777" w:rsidR="008C69B0" w:rsidRPr="00D7428D" w:rsidRDefault="008C69B0" w:rsidP="008C69B0">
      <w:pPr>
        <w:spacing w:after="0" w:line="240" w:lineRule="auto"/>
        <w:ind w:left="1080"/>
        <w:jc w:val="both"/>
        <w:rPr>
          <w:rFonts w:ascii="TH SarabunPSK" w:eastAsia="Times New Roman" w:hAnsi="TH SarabunPSK" w:cs="TH SarabunPSK"/>
          <w:sz w:val="28"/>
        </w:rPr>
      </w:pPr>
    </w:p>
    <w:p w14:paraId="61A66BBA" w14:textId="77777777" w:rsidR="002A22BE" w:rsidRDefault="008C69B0" w:rsidP="008C69B0">
      <w:pPr>
        <w:spacing w:after="0" w:line="240" w:lineRule="auto"/>
        <w:ind w:left="720" w:hanging="72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นักเรียนแบ่งออกเป็น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 แต่ละกลุ่มแบ่งเป็น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 กลุ่มละเท่าๆ กัน เข้าแถวตอนลึกหันหน้าเข้า</w:t>
      </w:r>
      <w:r w:rsidR="002A22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487F9BC8" w14:textId="77777777" w:rsidR="008C69B0" w:rsidRPr="00D7428D" w:rsidRDefault="002A22BE" w:rsidP="008C69B0">
      <w:pPr>
        <w:spacing w:after="0" w:line="240" w:lineRule="auto"/>
        <w:ind w:left="720" w:hanging="720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หากันโดยหัวแถวยืนห่างกัน </w:t>
      </w:r>
      <w:r w:rsidR="008C69B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เมตร</w:t>
      </w:r>
    </w:p>
    <w:p w14:paraId="62881FFF" w14:textId="77777777" w:rsidR="008C69B0" w:rsidRPr="00D7428D" w:rsidRDefault="008C69B0" w:rsidP="008C69B0">
      <w:pPr>
        <w:spacing w:after="0" w:line="240" w:lineRule="auto"/>
        <w:ind w:left="810" w:hanging="630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เริ่มส่งลูกแบบสองมือระดั</w:t>
      </w:r>
      <w:r w:rsidR="002A22B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บอก จากหัวแถวซ้ายมือไปยังหัวแถว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ขวามือ แล้ววิ่งไปต่อท้ายแถวฝั่งขวามือ</w:t>
      </w:r>
    </w:p>
    <w:p w14:paraId="1B405966" w14:textId="77777777" w:rsidR="002A22BE" w:rsidRDefault="008C69B0" w:rsidP="008C69B0">
      <w:pPr>
        <w:spacing w:after="0" w:line="240" w:lineRule="auto"/>
        <w:ind w:left="72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แถวขวามือเมื่อรับลูกแล้วให้ส่งลูกสองมือระดับอกกลับไปยังฝั่งซ้ายมือ แล้ววิ่งไปต่อท้ายแถวฝั่งตรง</w:t>
      </w:r>
      <w:r w:rsidR="002A22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</w:p>
    <w:p w14:paraId="0EB256C7" w14:textId="77777777" w:rsidR="008C69B0" w:rsidRPr="00D7428D" w:rsidRDefault="002A22BE" w:rsidP="008C69B0">
      <w:pPr>
        <w:spacing w:after="0" w:line="240" w:lineRule="auto"/>
        <w:ind w:left="720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ข้ามทำเช่นนี้กลับไปกลับมาใช้เวลา </w:t>
      </w:r>
      <w:r w:rsidR="008C69B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นาที</w:t>
      </w:r>
    </w:p>
    <w:p w14:paraId="6AB7D706" w14:textId="77777777" w:rsidR="002A22BE" w:rsidRDefault="008C69B0" w:rsidP="008C69B0">
      <w:pPr>
        <w:spacing w:after="0" w:line="240" w:lineRule="auto"/>
        <w:ind w:left="72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ในขณะฝึกทักษะ ครูคอยเตือนไม่ให้นักเรียนหยอกล้อกัน เพราะจะทำให้เกิดอุบัติเหตุขึ้นได้และต้อง</w:t>
      </w:r>
    </w:p>
    <w:p w14:paraId="29C0ED01" w14:textId="77777777" w:rsidR="008C69B0" w:rsidRPr="00D7428D" w:rsidRDefault="002A22BE" w:rsidP="008C69B0">
      <w:pPr>
        <w:spacing w:after="0" w:line="240" w:lineRule="auto"/>
        <w:ind w:left="720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ช่วยกันแก้ปัญหาเมื่อมีการส่งลูกผิดพลาด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9510173" w14:textId="77777777" w:rsidR="002A22BE" w:rsidRDefault="008C69B0" w:rsidP="008C69B0">
      <w:pPr>
        <w:spacing w:after="0" w:line="240" w:lineRule="auto"/>
        <w:ind w:left="72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ครูอธิบายและแนะนำรายละเอียดเพิ่มเติมเกี่ยวกับทักษะการส่งและรับลูกสองมือระดับอก </w:t>
      </w:r>
      <w:r w:rsidR="002A22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63B17A8F" w14:textId="77777777" w:rsidR="008C69B0" w:rsidRPr="00D7428D" w:rsidRDefault="002A22BE" w:rsidP="008C69B0">
      <w:pPr>
        <w:spacing w:after="0" w:line="240" w:lineRule="auto"/>
        <w:ind w:left="720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ประกอบการสาธิตของนักเรียนที่ปฏิบัติได้ถูกต้อง ตามลำดับขั้นตอนการปฏิบัติแต่ละทักษะ</w:t>
      </w:r>
    </w:p>
    <w:p w14:paraId="2AB79B5D" w14:textId="77777777" w:rsidR="002A22BE" w:rsidRDefault="008C69B0" w:rsidP="008C69B0">
      <w:pPr>
        <w:spacing w:after="0" w:line="240" w:lineRule="auto"/>
        <w:ind w:left="720" w:hanging="36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๖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ครูแจ้งให้นักเรียนทราบว่าจะมีการทดสอบการปฏิบัติ เพื่อกระตุ้นให้นักเรียนพยายามตั้งใจฝึกทักษะ</w:t>
      </w:r>
    </w:p>
    <w:p w14:paraId="60D00956" w14:textId="77777777" w:rsidR="008C69B0" w:rsidRPr="00D7428D" w:rsidRDefault="002A22BE" w:rsidP="008C69B0">
      <w:pPr>
        <w:spacing w:after="0" w:line="240" w:lineRule="auto"/>
        <w:ind w:left="720" w:hanging="360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ตามขั้นตอนที่ถูกต้อง</w:t>
      </w:r>
    </w:p>
    <w:p w14:paraId="28031E2E" w14:textId="77777777" w:rsidR="002A22BE" w:rsidRDefault="008C69B0" w:rsidP="008C69B0">
      <w:pPr>
        <w:spacing w:after="0" w:line="240" w:lineRule="auto"/>
        <w:ind w:left="675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๗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นักเรียนแยกกลุ่มไปฝึกทักษะการรับส่งลูกในการ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เล่นแชร์บอลตามแบบฝึกที่กำหนดให้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โดยครูคอย</w:t>
      </w:r>
    </w:p>
    <w:p w14:paraId="1AA9A0CE" w14:textId="77777777" w:rsidR="008C69B0" w:rsidRPr="00D7428D" w:rsidRDefault="002A22BE" w:rsidP="008C69B0">
      <w:pPr>
        <w:spacing w:after="0" w:line="240" w:lineRule="auto"/>
        <w:ind w:left="675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สังเกตพฤติกรรมและคอยแนะนำแก้ไข</w:t>
      </w:r>
    </w:p>
    <w:p w14:paraId="788ACD5C" w14:textId="77777777" w:rsidR="008C69B0" w:rsidRPr="00D7428D" w:rsidRDefault="008C69B0" w:rsidP="008C69B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FF52A0B" w14:textId="77777777" w:rsidR="008C69B0" w:rsidRDefault="008C69B0" w:rsidP="008C69B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B5AF04A" w14:textId="77777777" w:rsidR="008C69B0" w:rsidRDefault="008C69B0" w:rsidP="008C69B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AC1304E" w14:textId="77777777" w:rsidR="008C69B0" w:rsidRDefault="008C69B0" w:rsidP="008C69B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067100F" w14:textId="77777777" w:rsidR="008C69B0" w:rsidRDefault="008C69B0" w:rsidP="008C69B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CDFBC41" w14:textId="77777777" w:rsidR="008C69B0" w:rsidRDefault="008C69B0" w:rsidP="008C69B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E45FB48" w14:textId="77777777" w:rsidR="008C69B0" w:rsidRDefault="008C69B0" w:rsidP="008C69B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DC5C1B0" w14:textId="77777777" w:rsidR="008C69B0" w:rsidRDefault="008C69B0" w:rsidP="008C69B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6A45030" w14:textId="77777777" w:rsidR="008C69B0" w:rsidRDefault="008C69B0" w:rsidP="008C69B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8A4ED59" w14:textId="77777777" w:rsidR="008C69B0" w:rsidRDefault="008C69B0" w:rsidP="008C69B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A3233BE" w14:textId="77777777" w:rsidR="008C69B0" w:rsidRDefault="008C69B0" w:rsidP="008C69B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2F7D3A4" w14:textId="77777777" w:rsidR="008C69B0" w:rsidRDefault="008C69B0" w:rsidP="008C69B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87F2FB1" w14:textId="77777777" w:rsidR="008C69B0" w:rsidRDefault="008C69B0" w:rsidP="008C69B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2556F78" w14:textId="77777777" w:rsidR="008C69B0" w:rsidRPr="00D7428D" w:rsidRDefault="008C69B0" w:rsidP="002A22BE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๒ 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D7428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ส่งลูกสองมือระดับอก</w:t>
      </w:r>
    </w:p>
    <w:p w14:paraId="42A22416" w14:textId="77777777" w:rsidR="008C69B0" w:rsidRPr="00D7428D" w:rsidRDefault="002A22BE" w:rsidP="008C69B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6ED87F2" wp14:editId="31851A71">
            <wp:simplePos x="0" y="0"/>
            <wp:positionH relativeFrom="column">
              <wp:posOffset>1247775</wp:posOffset>
            </wp:positionH>
            <wp:positionV relativeFrom="paragraph">
              <wp:posOffset>77470</wp:posOffset>
            </wp:positionV>
            <wp:extent cx="3343275" cy="1753183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04" t="53063" r="32272" b="18934"/>
                    <a:stretch/>
                  </pic:blipFill>
                  <pic:spPr bwMode="auto">
                    <a:xfrm>
                      <a:off x="0" y="0"/>
                      <a:ext cx="3343275" cy="1753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F437F" w14:textId="77777777" w:rsidR="008C69B0" w:rsidRDefault="000050FC" w:rsidP="008C69B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5A0961" wp14:editId="2826B1AB">
                <wp:simplePos x="0" y="0"/>
                <wp:positionH relativeFrom="column">
                  <wp:posOffset>1097280</wp:posOffset>
                </wp:positionH>
                <wp:positionV relativeFrom="paragraph">
                  <wp:posOffset>10795</wp:posOffset>
                </wp:positionV>
                <wp:extent cx="152400" cy="274320"/>
                <wp:effectExtent l="0" t="0" r="0" b="0"/>
                <wp:wrapNone/>
                <wp:docPr id="34" name="สามเหลี่ยมหน้าจั่ว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74320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EC4AF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สามเหลี่ยมหน้าจั่ว 34" o:spid="_x0000_s1026" type="#_x0000_t5" style="position:absolute;margin-left:86.4pt;margin-top:.85pt;width:12pt;height:21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" fillcolor="#ed7d31 [3205]" stroked="f" strokeweight="1pt"/>
            </w:pict>
          </mc:Fallback>
        </mc:AlternateContent>
      </w:r>
    </w:p>
    <w:p w14:paraId="38DD415E" w14:textId="77777777" w:rsidR="008C69B0" w:rsidRDefault="008C69B0" w:rsidP="008C69B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B219203" w14:textId="77777777" w:rsidR="008C69B0" w:rsidRDefault="008C69B0" w:rsidP="008C69B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1EB2EEA" w14:textId="77777777" w:rsidR="008C69B0" w:rsidRDefault="000050FC" w:rsidP="008C69B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CB7813" wp14:editId="52CA22A7">
                <wp:simplePos x="0" y="0"/>
                <wp:positionH relativeFrom="column">
                  <wp:posOffset>1082040</wp:posOffset>
                </wp:positionH>
                <wp:positionV relativeFrom="paragraph">
                  <wp:posOffset>205740</wp:posOffset>
                </wp:positionV>
                <wp:extent cx="152400" cy="274320"/>
                <wp:effectExtent l="0" t="0" r="0" b="0"/>
                <wp:wrapNone/>
                <wp:docPr id="35" name="สามเหลี่ยมหน้าจั่ว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74320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8FD71" id="สามเหลี่ยมหน้าจั่ว 35" o:spid="_x0000_s1026" type="#_x0000_t5" style="position:absolute;margin-left:85.2pt;margin-top:16.2pt;width:12pt;height:21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" fillcolor="#ed7d31 [3205]" stroked="f" strokeweight="1pt"/>
            </w:pict>
          </mc:Fallback>
        </mc:AlternateContent>
      </w:r>
    </w:p>
    <w:p w14:paraId="6673BF31" w14:textId="77777777" w:rsidR="008C69B0" w:rsidRDefault="008C69B0" w:rsidP="008C69B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17AA222" w14:textId="77777777" w:rsidR="008C69B0" w:rsidRDefault="008C69B0" w:rsidP="008C69B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8AA91F8" w14:textId="77777777" w:rsidR="002A22BE" w:rsidRPr="00D7428D" w:rsidRDefault="002A22BE" w:rsidP="008C69B0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14:paraId="22AEC9F6" w14:textId="77777777" w:rsidR="008C69B0" w:rsidRPr="00D7428D" w:rsidRDefault="008C69B0" w:rsidP="008C69B0">
      <w:pPr>
        <w:spacing w:after="0" w:line="240" w:lineRule="auto"/>
        <w:jc w:val="both"/>
        <w:rPr>
          <w:rFonts w:ascii="TH SarabunPSK" w:eastAsia="Times New Roman" w:hAnsi="TH SarabunPSK" w:cs="TH SarabunPSK"/>
          <w:sz w:val="28"/>
        </w:rPr>
      </w:pPr>
      <w:r w:rsidRPr="00D7428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วิธีปฏิบัติ</w:t>
      </w:r>
    </w:p>
    <w:p w14:paraId="2686B2C4" w14:textId="77777777" w:rsidR="002A22BE" w:rsidRDefault="008C69B0" w:rsidP="008C69B0">
      <w:pPr>
        <w:spacing w:after="0" w:line="240" w:lineRule="auto"/>
        <w:ind w:hanging="198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ให้นักเรียนเข้าแถวตอนลึก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แถวแบ่งจำนวนคนให้เท่ากันหันหน้าไปทางเดียวกันโดยแถวที่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คู่กับแถวที่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2A22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1884DF39" w14:textId="77777777" w:rsidR="008C69B0" w:rsidRPr="00D7428D" w:rsidRDefault="002A22BE" w:rsidP="008C69B0">
      <w:pPr>
        <w:spacing w:after="0" w:line="240" w:lineRule="auto"/>
        <w:ind w:hanging="1980"/>
        <w:rPr>
          <w:rFonts w:ascii="TH SarabunPSK" w:eastAsia="Times New Roman" w:hAnsi="TH SarabunPSK" w:cs="TH SarabunPSK"/>
          <w:sz w:val="28"/>
          <w:cs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             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และแถวที่ </w:t>
      </w:r>
      <w:r w:rsidR="008C69B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คู่กับแถวที่ </w:t>
      </w:r>
      <w:r w:rsidR="008C69B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</w:p>
    <w:p w14:paraId="3C745544" w14:textId="77777777" w:rsidR="008C69B0" w:rsidRPr="00D7428D" w:rsidRDefault="008C69B0" w:rsidP="008C69B0">
      <w:pPr>
        <w:spacing w:after="0" w:line="240" w:lineRule="auto"/>
        <w:ind w:hanging="1980"/>
        <w:jc w:val="both"/>
        <w:rPr>
          <w:rFonts w:ascii="TH SarabunPSK" w:eastAsia="Times New Roman" w:hAnsi="TH SarabunPSK" w:cs="TH SarabunPSK"/>
          <w:sz w:val="28"/>
        </w:rPr>
      </w:pPr>
      <w:r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คนที่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ของแถว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และแถว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ถือลูกบอลไว้</w:t>
      </w:r>
    </w:p>
    <w:p w14:paraId="55F7D716" w14:textId="77777777" w:rsidR="002A22BE" w:rsidRDefault="008C69B0" w:rsidP="008C69B0">
      <w:pPr>
        <w:spacing w:after="0" w:line="240" w:lineRule="auto"/>
        <w:ind w:hanging="198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นักเรียนเริ่มส่งลูกสองมือระดับอกกลับไป – กลับมา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และวิ่งไปยังเส้นฝั่งตรงข้าม แล้ววกกลับมาเส้นเริ่มส่งลูก</w:t>
      </w:r>
      <w:r w:rsidR="002A22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2003487A" w14:textId="77777777" w:rsidR="002A22BE" w:rsidRDefault="002A22BE" w:rsidP="008C69B0">
      <w:pPr>
        <w:spacing w:after="0" w:line="240" w:lineRule="auto"/>
        <w:ind w:hanging="198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             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บอลให้นักเรียนคนต่อไป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แล้วไปต่อท้ายแถวตรงข้าม (แถว </w:t>
      </w:r>
      <w:r w:rsidR="008C69B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ต่อท้ายแถว </w:t>
      </w:r>
      <w:r w:rsidR="008C69B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แถว </w:t>
      </w:r>
      <w:r w:rsidR="008C69B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ต่อท้ายแถว </w:t>
      </w:r>
      <w:r w:rsidR="008C69B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และแถว </w:t>
      </w:r>
    </w:p>
    <w:p w14:paraId="39002FDC" w14:textId="77777777" w:rsidR="008C69B0" w:rsidRPr="00D7428D" w:rsidRDefault="002A22BE" w:rsidP="008C69B0">
      <w:pPr>
        <w:spacing w:after="0" w:line="240" w:lineRule="auto"/>
        <w:ind w:hanging="1980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             </w:t>
      </w:r>
      <w:r w:rsidR="008C69B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ต่อท้ายแถว </w:t>
      </w:r>
      <w:r w:rsidR="008C69B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แถว </w:t>
      </w:r>
      <w:r w:rsidR="008C69B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ต่อท้ายแถว </w:t>
      </w:r>
      <w:r w:rsidR="008C69B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="008C69B0"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>)</w:t>
      </w:r>
    </w:p>
    <w:p w14:paraId="5738E5F5" w14:textId="77777777" w:rsidR="008C69B0" w:rsidRDefault="008C69B0" w:rsidP="008C69B0">
      <w:pPr>
        <w:spacing w:after="0" w:line="240" w:lineRule="auto"/>
        <w:ind w:hanging="1980"/>
        <w:jc w:val="both"/>
        <w:rPr>
          <w:rFonts w:ascii="TH SarabunPSK" w:eastAsia="Times New Roman" w:hAnsi="TH SarabunPSK" w:cs="TH SarabunPSK"/>
          <w:sz w:val="28"/>
        </w:rPr>
      </w:pPr>
      <w:r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ทำเช่นนี้จนครบทุกคน ให้ทำ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742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รอบ</w:t>
      </w:r>
    </w:p>
    <w:p w14:paraId="3CDADC71" w14:textId="77777777" w:rsidR="008C69B0" w:rsidRPr="00FB0951" w:rsidRDefault="008C69B0" w:rsidP="002A22BE">
      <w:pPr>
        <w:spacing w:after="0" w:line="240" w:lineRule="auto"/>
        <w:jc w:val="both"/>
        <w:rPr>
          <w:rFonts w:ascii="TH SarabunPSK" w:eastAsia="Times New Roman" w:hAnsi="TH SarabunPSK" w:cs="TH SarabunPSK"/>
          <w:sz w:val="28"/>
        </w:rPr>
      </w:pPr>
    </w:p>
    <w:p w14:paraId="3347BF3B" w14:textId="77777777" w:rsidR="008C69B0" w:rsidRPr="002A22BE" w:rsidRDefault="008C69B0" w:rsidP="002A22BE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๑๐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62800EA7" w14:textId="77777777" w:rsidR="008C69B0" w:rsidRDefault="002A22BE" w:rsidP="008C69B0">
      <w:pPr>
        <w:spacing w:after="0" w:line="240" w:lineRule="auto"/>
        <w:ind w:firstLine="720"/>
        <w:jc w:val="both"/>
        <w:rPr>
          <w:rFonts w:ascii="Calibri" w:eastAsia="Times New Roman" w:hAnsi="Calibri" w:cs="Angsana New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5A12A0B" wp14:editId="02D6B6F9">
            <wp:simplePos x="0" y="0"/>
            <wp:positionH relativeFrom="column">
              <wp:posOffset>1304925</wp:posOffset>
            </wp:positionH>
            <wp:positionV relativeFrom="paragraph">
              <wp:posOffset>266700</wp:posOffset>
            </wp:positionV>
            <wp:extent cx="2478405" cy="188595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0" t="39716" r="34838" b="32846"/>
                    <a:stretch/>
                  </pic:blipFill>
                  <pic:spPr bwMode="auto">
                    <a:xfrm>
                      <a:off x="0" y="0"/>
                      <a:ext cx="247840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9B0" w:rsidRPr="00FB0951">
        <w:rPr>
          <w:rFonts w:ascii="Calibri" w:eastAsia="Times New Roman" w:hAnsi="Calibri" w:cs="Angsana New"/>
          <w:color w:val="000000"/>
          <w:sz w:val="32"/>
          <w:szCs w:val="32"/>
          <w:cs/>
        </w:rPr>
        <w:t xml:space="preserve">วิ่งรับ – ส่งลูกสองมือระดับอกแบบสามคน หมุนเลข </w:t>
      </w:r>
      <w:r w:rsidR="008C69B0">
        <w:rPr>
          <w:rFonts w:ascii="Calibri" w:eastAsia="Times New Roman" w:hAnsi="Calibri" w:cs="Angsana New" w:hint="cs"/>
          <w:color w:val="000000"/>
          <w:sz w:val="32"/>
          <w:szCs w:val="32"/>
          <w:cs/>
        </w:rPr>
        <w:t>๘</w:t>
      </w:r>
    </w:p>
    <w:p w14:paraId="65BEFCCD" w14:textId="77777777" w:rsidR="008C69B0" w:rsidRDefault="000050FC" w:rsidP="008C69B0">
      <w:pPr>
        <w:spacing w:after="0" w:line="240" w:lineRule="auto"/>
        <w:ind w:hanging="1080"/>
        <w:jc w:val="center"/>
        <w:rPr>
          <w:rFonts w:ascii="Calibri" w:eastAsia="Times New Roman" w:hAnsi="Calibri" w:cs="Angsana New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F9D5A8" wp14:editId="0A86555E">
                <wp:simplePos x="0" y="0"/>
                <wp:positionH relativeFrom="column">
                  <wp:posOffset>3337560</wp:posOffset>
                </wp:positionH>
                <wp:positionV relativeFrom="paragraph">
                  <wp:posOffset>209550</wp:posOffset>
                </wp:positionV>
                <wp:extent cx="152400" cy="274320"/>
                <wp:effectExtent l="0" t="0" r="0" b="0"/>
                <wp:wrapNone/>
                <wp:docPr id="39" name="สามเหลี่ยมหน้าจั่ว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74320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FD60F" id="สามเหลี่ยมหน้าจั่ว 39" o:spid="_x0000_s1026" type="#_x0000_t5" style="position:absolute;margin-left:262.8pt;margin-top:16.5pt;width:12pt;height:21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" fillcolor="#ed7d31 [3205]" stroked="f" strokeweight="1pt"/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4519113" wp14:editId="383750C2">
                <wp:simplePos x="0" y="0"/>
                <wp:positionH relativeFrom="column">
                  <wp:posOffset>1554480</wp:posOffset>
                </wp:positionH>
                <wp:positionV relativeFrom="paragraph">
                  <wp:posOffset>209550</wp:posOffset>
                </wp:positionV>
                <wp:extent cx="152400" cy="274320"/>
                <wp:effectExtent l="0" t="0" r="0" b="0"/>
                <wp:wrapNone/>
                <wp:docPr id="36" name="สามเหลี่ยมหน้าจั่ว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74320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13DBF" id="สามเหลี่ยมหน้าจั่ว 36" o:spid="_x0000_s1026" type="#_x0000_t5" style="position:absolute;margin-left:122.4pt;margin-top:16.5pt;width:12pt;height:21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" fillcolor="#ed7d31 [3205]" stroked="f" strokeweight="1pt"/>
            </w:pict>
          </mc:Fallback>
        </mc:AlternateContent>
      </w:r>
    </w:p>
    <w:p w14:paraId="6AF52008" w14:textId="77777777" w:rsidR="008C69B0" w:rsidRDefault="008C69B0" w:rsidP="008C69B0">
      <w:pPr>
        <w:spacing w:after="0" w:line="240" w:lineRule="auto"/>
        <w:ind w:hanging="1080"/>
        <w:jc w:val="both"/>
        <w:rPr>
          <w:rFonts w:ascii="Calibri" w:eastAsia="Times New Roman" w:hAnsi="Calibri" w:cs="Angsana New"/>
          <w:color w:val="000000"/>
          <w:sz w:val="32"/>
          <w:szCs w:val="32"/>
        </w:rPr>
      </w:pPr>
    </w:p>
    <w:p w14:paraId="58DAD1C2" w14:textId="77777777" w:rsidR="008C69B0" w:rsidRPr="00FB0951" w:rsidRDefault="008C69B0" w:rsidP="008C69B0">
      <w:pPr>
        <w:spacing w:after="0" w:line="240" w:lineRule="auto"/>
        <w:ind w:hanging="1080"/>
        <w:jc w:val="both"/>
        <w:rPr>
          <w:rFonts w:ascii="Angsana New" w:eastAsia="Times New Roman" w:hAnsi="Angsana New" w:cs="Angsana New"/>
          <w:sz w:val="28"/>
          <w:cs/>
        </w:rPr>
      </w:pPr>
    </w:p>
    <w:p w14:paraId="5DADED3F" w14:textId="77777777" w:rsidR="008C69B0" w:rsidRPr="00FB0951" w:rsidRDefault="008C69B0" w:rsidP="008C69B0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47367B2" w14:textId="77777777" w:rsidR="008C69B0" w:rsidRDefault="008C69B0" w:rsidP="008C69B0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A5E0164" w14:textId="77777777" w:rsidR="008C69B0" w:rsidRDefault="008C69B0" w:rsidP="008C69B0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3681831" w14:textId="77777777" w:rsidR="008C69B0" w:rsidRDefault="000050FC" w:rsidP="008C69B0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F667D3" wp14:editId="4DF9F65F">
                <wp:simplePos x="0" y="0"/>
                <wp:positionH relativeFrom="column">
                  <wp:posOffset>3337560</wp:posOffset>
                </wp:positionH>
                <wp:positionV relativeFrom="paragraph">
                  <wp:posOffset>34290</wp:posOffset>
                </wp:positionV>
                <wp:extent cx="152400" cy="274320"/>
                <wp:effectExtent l="0" t="0" r="0" b="0"/>
                <wp:wrapNone/>
                <wp:docPr id="38" name="สามเหลี่ยมหน้าจั่ว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74320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C1DE7" id="สามเหลี่ยมหน้าจั่ว 38" o:spid="_x0000_s1026" type="#_x0000_t5" style="position:absolute;margin-left:262.8pt;margin-top:2.7pt;width:12pt;height:21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" fillcolor="#ed7d31 [3205]" stroked="f" strokeweight="1pt"/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F19C55" wp14:editId="540751B4">
                <wp:simplePos x="0" y="0"/>
                <wp:positionH relativeFrom="column">
                  <wp:posOffset>1554480</wp:posOffset>
                </wp:positionH>
                <wp:positionV relativeFrom="paragraph">
                  <wp:posOffset>34290</wp:posOffset>
                </wp:positionV>
                <wp:extent cx="152400" cy="274320"/>
                <wp:effectExtent l="0" t="0" r="0" b="0"/>
                <wp:wrapNone/>
                <wp:docPr id="37" name="สามเหลี่ยมหน้าจั่ว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74320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AD3DC" id="สามเหลี่ยมหน้าจั่ว 37" o:spid="_x0000_s1026" type="#_x0000_t5" style="position:absolute;margin-left:122.4pt;margin-top:2.7pt;width:12pt;height:21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" fillcolor="#ed7d31 [3205]" stroked="f" strokeweight="1pt"/>
            </w:pict>
          </mc:Fallback>
        </mc:AlternateContent>
      </w:r>
    </w:p>
    <w:p w14:paraId="5B74F8D9" w14:textId="77777777" w:rsidR="008C69B0" w:rsidRDefault="008C69B0" w:rsidP="002A22B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17B8FFF" w14:textId="77777777" w:rsidR="008C69B0" w:rsidRPr="00FB0951" w:rsidRDefault="008C69B0" w:rsidP="008C69B0">
      <w:pPr>
        <w:spacing w:after="0" w:line="240" w:lineRule="auto"/>
        <w:ind w:hanging="1980"/>
        <w:rPr>
          <w:rFonts w:ascii="TH SarabunPSK" w:eastAsia="Times New Roman" w:hAnsi="TH SarabunPSK" w:cs="TH SarabunPSK"/>
          <w:sz w:val="28"/>
        </w:rPr>
      </w:pPr>
      <w:r w:rsidRPr="00FB0951">
        <w:rPr>
          <w:rFonts w:ascii="Calibri" w:eastAsia="Times New Roman" w:hAnsi="Calibri" w:cs="Angsana New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FB095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แบ่งนักเรียนออกเป็นแถวตอนลึก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FB095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095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แถว ระยะห่างกันพอประมาณ</w:t>
      </w:r>
    </w:p>
    <w:p w14:paraId="6C500A71" w14:textId="77777777" w:rsidR="008C69B0" w:rsidRPr="00FB0951" w:rsidRDefault="008C69B0" w:rsidP="008C69B0">
      <w:pPr>
        <w:spacing w:after="0" w:line="240" w:lineRule="auto"/>
        <w:ind w:hanging="1980"/>
        <w:jc w:val="both"/>
        <w:rPr>
          <w:rFonts w:ascii="TH SarabunPSK" w:eastAsia="Times New Roman" w:hAnsi="TH SarabunPSK" w:cs="TH SarabunPSK"/>
          <w:sz w:val="28"/>
        </w:rPr>
      </w:pPr>
      <w:r w:rsidRPr="00FB095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FB095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FB095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095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เป็นผู้เริ่มส่งลูกสองมือระดับอกไปให้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FB095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095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ซึ่งวิ่งไปรอรับลูกอยู่ข้างหน้า แล้ว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FB095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095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วิ่งอ้อมหลัง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FB095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095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ขึ้นไป</w:t>
      </w:r>
    </w:p>
    <w:p w14:paraId="55AD84F7" w14:textId="77777777" w:rsidR="008C69B0" w:rsidRPr="00FB0951" w:rsidRDefault="008C69B0" w:rsidP="008C69B0">
      <w:pPr>
        <w:spacing w:after="0" w:line="240" w:lineRule="auto"/>
        <w:ind w:hanging="1980"/>
        <w:jc w:val="both"/>
        <w:rPr>
          <w:rFonts w:ascii="TH SarabunPSK" w:eastAsia="Times New Roman" w:hAnsi="TH SarabunPSK" w:cs="TH SarabunPSK"/>
          <w:sz w:val="28"/>
        </w:rPr>
      </w:pPr>
      <w:r w:rsidRPr="00FB095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๒</w:t>
      </w:r>
      <w:r w:rsidRPr="00FB095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095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ส่งลูกให้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FB095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095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แล้ววิ่งอ้อมหลัง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FB095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095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ขึ้นไป</w:t>
      </w:r>
    </w:p>
    <w:p w14:paraId="7CD2D191" w14:textId="77777777" w:rsidR="008C69B0" w:rsidRPr="00FB0951" w:rsidRDefault="008C69B0" w:rsidP="008C69B0">
      <w:pPr>
        <w:spacing w:after="0" w:line="240" w:lineRule="auto"/>
        <w:ind w:hanging="1980"/>
        <w:jc w:val="both"/>
        <w:rPr>
          <w:rFonts w:ascii="TH SarabunPSK" w:eastAsia="Times New Roman" w:hAnsi="TH SarabunPSK" w:cs="TH SarabunPSK"/>
          <w:sz w:val="28"/>
        </w:rPr>
      </w:pPr>
      <w:r w:rsidRPr="00FB095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๓</w:t>
      </w:r>
      <w:r w:rsidRPr="00FB095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095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ส่งลูกให้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FB095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095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แล้ววิ่งอ้อมหลัง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FB095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095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ไป</w:t>
      </w:r>
    </w:p>
    <w:p w14:paraId="3EBE9FB6" w14:textId="77777777" w:rsidR="002A22BE" w:rsidRDefault="008C69B0" w:rsidP="008C69B0">
      <w:pPr>
        <w:spacing w:after="0" w:line="240" w:lineRule="auto"/>
        <w:ind w:hanging="198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B095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FB095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ทำเช่นนี้เรื่อยไปจนถึงจุดที่กำหนด ทำกลับมายังเส้นเริ่ม แล้วส่งให้นักเรียนชุดต่อไป แล้ว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FB095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095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ต่อท้ายแถว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 ๒</w:t>
      </w:r>
      <w:r w:rsidRPr="00FB095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2A22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</w:p>
    <w:p w14:paraId="3201E2A8" w14:textId="77777777" w:rsidR="008C69B0" w:rsidRPr="00FB0951" w:rsidRDefault="002A22BE" w:rsidP="008C69B0">
      <w:pPr>
        <w:spacing w:after="0" w:line="240" w:lineRule="auto"/>
        <w:ind w:hanging="1980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             </w:t>
      </w:r>
      <w:r w:rsidR="008C69B0" w:rsidRPr="00FB095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ต่อท้ายแถว </w:t>
      </w:r>
      <w:r w:rsidR="008C69B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 ๓</w:t>
      </w:r>
      <w:r w:rsidR="008C69B0" w:rsidRPr="00FB095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8C69B0" w:rsidRPr="00FB095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ต่อท้ายแถว </w:t>
      </w:r>
      <w:r w:rsidR="008C69B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="008C69B0" w:rsidRPr="00FB0951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D612332" w14:textId="77777777" w:rsidR="008C69B0" w:rsidRPr="00FB0951" w:rsidRDefault="008C69B0" w:rsidP="008C69B0">
      <w:pPr>
        <w:spacing w:after="0" w:line="240" w:lineRule="auto"/>
        <w:ind w:hanging="1980"/>
        <w:jc w:val="both"/>
        <w:rPr>
          <w:rFonts w:ascii="TH SarabunPSK" w:eastAsia="Times New Roman" w:hAnsi="TH SarabunPSK" w:cs="TH SarabunPSK"/>
          <w:sz w:val="28"/>
        </w:rPr>
      </w:pPr>
      <w:r w:rsidRPr="00FB095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FB095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ทำเช่นนี้จนครบทุกคน และใช้เวลา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 w:rsidRPr="00FB095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095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นาที</w:t>
      </w:r>
    </w:p>
    <w:p w14:paraId="628FF8AC" w14:textId="77777777" w:rsidR="008C69B0" w:rsidRDefault="008C69B0" w:rsidP="002A22B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843D193" w14:textId="77777777" w:rsidR="002A22BE" w:rsidRDefault="002A22BE" w:rsidP="002A22B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CCBCE3D" w14:textId="77777777" w:rsidR="002A22BE" w:rsidRDefault="002A22BE" w:rsidP="002A22B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1B3F232" w14:textId="77777777" w:rsidR="002A22BE" w:rsidRDefault="002A22BE" w:rsidP="002A22B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F5F41B4" w14:textId="77777777" w:rsidR="008C69B0" w:rsidRPr="00B41A6C" w:rsidRDefault="008C69B0" w:rsidP="008C69B0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ขั้นสรุป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๕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1468728E" w14:textId="77777777" w:rsidR="000050FC" w:rsidRDefault="008C69B0" w:rsidP="008C69B0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นักเรียนและครูช่วยกันสรุป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เกี่ยวกับ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รับส่งลูกบอลระดับอก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บอก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ข้อบกพร่องที่ควรแก้ไข</w:t>
      </w:r>
    </w:p>
    <w:p w14:paraId="05FF751A" w14:textId="77777777" w:rsidR="008C69B0" w:rsidRPr="00B41A6C" w:rsidRDefault="000050FC" w:rsidP="008C69B0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="008C69B0"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หลังจากนั้นให้นักเรียนอภิปราย ชักถาม</w:t>
      </w:r>
    </w:p>
    <w:p w14:paraId="343C0CCF" w14:textId="77777777" w:rsidR="008C69B0" w:rsidRPr="00B41A6C" w:rsidRDefault="008C69B0" w:rsidP="008C69B0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นักเรียนปฏิบัติการยืดคลายกล้ามเนื้อ ดังนี้</w:t>
      </w:r>
    </w:p>
    <w:p w14:paraId="7EC43B09" w14:textId="77777777" w:rsidR="008C69B0" w:rsidRPr="00B41A6C" w:rsidRDefault="008C69B0" w:rsidP="008C69B0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นั่งแยกขายกเท้าขึ้นข้างหนึ่งใช้มือจับหมุนข้อเท้า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๑๐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รอบ</w:t>
      </w:r>
    </w:p>
    <w:p w14:paraId="4919C04E" w14:textId="77777777" w:rsidR="008C69B0" w:rsidRPr="00B41A6C" w:rsidRDefault="008C69B0" w:rsidP="008C69B0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นั่งเหยียดขาโน้มตัวไปข้างหน้านาน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๓๐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วินาที</w:t>
      </w:r>
    </w:p>
    <w:p w14:paraId="7BF349DF" w14:textId="77777777" w:rsidR="008C69B0" w:rsidRPr="00B41A6C" w:rsidRDefault="008C69B0" w:rsidP="008C69B0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นอนหงายเหยียดกับพื้นเหยียดแขนเหนือศีรษะปฏิบัติ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ครั้ง ครั้งละ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วินาที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3F65F28A" w14:textId="77777777" w:rsidR="002A22BE" w:rsidRPr="00BD708A" w:rsidRDefault="008C69B0" w:rsidP="002A22BE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กิจกรรมสุขปฏิบัติการทำความสะอาดมือร่างกายและเครื่องแต่งกายเลิกแถว</w:t>
      </w:r>
    </w:p>
    <w:p w14:paraId="45165BCB" w14:textId="77777777" w:rsidR="002A22BE" w:rsidRDefault="002A22BE" w:rsidP="002A22B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603DA07F" wp14:editId="37431C93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117" name="รูปภาพ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4AC1795" wp14:editId="79118358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FE8CD77" wp14:editId="111F29DF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115" name="รูปภาพ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C556A" w14:textId="77777777" w:rsidR="002A22BE" w:rsidRDefault="002A22BE" w:rsidP="002A22B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AF56EBF" w14:textId="77777777" w:rsidR="002A22BE" w:rsidRDefault="002A22BE" w:rsidP="002A22B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4A64173" w14:textId="77777777" w:rsidR="002A22BE" w:rsidRDefault="002A22BE" w:rsidP="002A22B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92984C2" w14:textId="77777777" w:rsidR="002A22BE" w:rsidRDefault="002A22BE" w:rsidP="002A22B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8D6F838" w14:textId="77777777" w:rsidR="002A22BE" w:rsidRDefault="002A22BE" w:rsidP="002A22B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t xml:space="preserve"> </w:t>
      </w:r>
    </w:p>
    <w:p w14:paraId="79FD4BFD" w14:textId="77777777" w:rsidR="002A22BE" w:rsidRDefault="002A22BE" w:rsidP="002A22B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96091B" wp14:editId="5DE83A62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0F28D" w14:textId="77777777" w:rsidR="002A22BE" w:rsidRDefault="002A22BE" w:rsidP="002A22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6091B" id="Text Box 114" o:spid="_x0000_s1032" type="#_x0000_t202" style="position:absolute;left:0;text-align:left;margin-left:24.7pt;margin-top:18.95pt;width:142.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" fillcolor="white [3201]" strokeweight="2.25pt">
                <v:textbox>
                  <w:txbxContent>
                    <w:p w14:paraId="4F40F28D" w14:textId="77777777" w:rsidR="002A22BE" w:rsidRDefault="002A22BE" w:rsidP="002A22B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1498E5" wp14:editId="7E3A541E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8106E" w14:textId="77777777" w:rsidR="002A22BE" w:rsidRDefault="002A22BE" w:rsidP="002A22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498E5" id="Text Box 113" o:spid="_x0000_s1033" type="#_x0000_t202" style="position:absolute;left:0;text-align:left;margin-left:360.75pt;margin-top:17.55pt;width:142.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NdgwIAAJUFAAAOAAAAZHJzL2Uyb0RvYy54bWysVEtPGzEQvlfqf7B8L5ukpI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" fillcolor="white [3201]" strokeweight="2.25pt">
                <v:textbox>
                  <w:txbxContent>
                    <w:p w14:paraId="3E68106E" w14:textId="77777777" w:rsidR="002A22BE" w:rsidRDefault="002A22BE" w:rsidP="002A22B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1EB9F551" wp14:editId="5F04E5FD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12" name="รูปภาพ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F7F246" wp14:editId="18165FB1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17AA1" w14:textId="77777777" w:rsidR="002A22BE" w:rsidRDefault="002A22BE" w:rsidP="002A22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7F246" id="Text Box 111" o:spid="_x0000_s1034" type="#_x0000_t202" style="position:absolute;left:0;text-align:left;margin-left:24.75pt;margin-top:172.05pt;width:142.5pt;height:3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YGgw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" fillcolor="white [3201]" strokeweight="2.25pt">
                <v:textbox>
                  <w:txbxContent>
                    <w:p w14:paraId="13017AA1" w14:textId="77777777" w:rsidR="002A22BE" w:rsidRDefault="002A22BE" w:rsidP="002A22B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61D13C" wp14:editId="1CA4ACA9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56169" w14:textId="77777777" w:rsidR="002A22BE" w:rsidRDefault="002A22BE" w:rsidP="002A22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1D13C" id="Text Box 110" o:spid="_x0000_s1035" type="#_x0000_t202" style="position:absolute;left:0;text-align:left;margin-left:360.75pt;margin-top:170.55pt;width:142.5pt;height:3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" fillcolor="white [3201]" strokeweight="2.25pt">
                <v:textbox>
                  <w:txbxContent>
                    <w:p w14:paraId="7B556169" w14:textId="77777777" w:rsidR="002A22BE" w:rsidRDefault="002A22BE" w:rsidP="002A22B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809C45" wp14:editId="04F7EAD9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F8B7D" w14:textId="77777777" w:rsidR="002A22BE" w:rsidRDefault="002A22BE" w:rsidP="002A22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09C45" id="Text Box 109" o:spid="_x0000_s1036" type="#_x0000_t202" style="position:absolute;left:0;text-align:left;margin-left:187.5pt;margin-top:171.3pt;width:142.5pt;height:3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" fillcolor="white [3201]" strokeweight="2.25pt">
                <v:textbox>
                  <w:txbxContent>
                    <w:p w14:paraId="779F8B7D" w14:textId="77777777" w:rsidR="002A22BE" w:rsidRDefault="002A22BE" w:rsidP="002A22B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5F929F9" wp14:editId="32CC1691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5A8A7BBC" wp14:editId="0DB9CAF2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107" name="รูปภาพ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AB4BC1" wp14:editId="6585FA89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9A7F5" w14:textId="77777777" w:rsidR="002A22BE" w:rsidRDefault="002A22BE" w:rsidP="002A22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B4BC1" id="Text Box 106" o:spid="_x0000_s1037" type="#_x0000_t202" style="position:absolute;left:0;text-align:left;margin-left:187.5pt;margin-top:17.55pt;width:142.5pt;height:3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" fillcolor="white [3201]" strokeweight="2.25pt">
                <v:textbox>
                  <w:txbxContent>
                    <w:p w14:paraId="13C9A7F5" w14:textId="77777777" w:rsidR="002A22BE" w:rsidRDefault="002A22BE" w:rsidP="002A22B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05592C57" w14:textId="77777777" w:rsidR="002A22BE" w:rsidRDefault="002A22BE" w:rsidP="002A22B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906A9CC" w14:textId="77777777" w:rsidR="002A22BE" w:rsidRDefault="002A22BE" w:rsidP="002A22B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FACC6AF" w14:textId="77777777" w:rsidR="002A22BE" w:rsidRDefault="002A22BE" w:rsidP="002A22B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24EFDAB" w14:textId="77777777" w:rsidR="002A22BE" w:rsidRDefault="002A22BE" w:rsidP="002A22B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B6657A5" w14:textId="77777777" w:rsidR="002A22BE" w:rsidRDefault="002A22BE" w:rsidP="002A22B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03D3C91" w14:textId="77777777" w:rsidR="002A22BE" w:rsidRDefault="002A22BE" w:rsidP="002A22B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849689B" w14:textId="77777777" w:rsidR="002A22BE" w:rsidRDefault="002A22BE" w:rsidP="002A22B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33EEBA9" w14:textId="77777777" w:rsidR="002A22BE" w:rsidRDefault="002A22BE" w:rsidP="002A22B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FE374B4" w14:textId="77777777" w:rsidR="002A22BE" w:rsidRDefault="002A22BE" w:rsidP="002A22B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4011415" w14:textId="77777777" w:rsidR="002A22BE" w:rsidRDefault="002A22BE" w:rsidP="002A22BE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86C1251" w14:textId="77777777" w:rsidR="002A22BE" w:rsidRDefault="002A22BE" w:rsidP="002A22B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507791B" w14:textId="77777777" w:rsidR="002A22BE" w:rsidRDefault="002A22BE" w:rsidP="002A22BE">
      <w:pPr>
        <w:spacing w:after="0" w:line="240" w:lineRule="auto"/>
        <w:ind w:left="60"/>
        <w:rPr>
          <w:rStyle w:val="10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5FE9484A" wp14:editId="138715A7">
            <wp:simplePos x="0" y="0"/>
            <wp:positionH relativeFrom="column">
              <wp:posOffset>2673985</wp:posOffset>
            </wp:positionH>
            <wp:positionV relativeFrom="paragraph">
              <wp:posOffset>150495</wp:posOffset>
            </wp:positionV>
            <wp:extent cx="1132840" cy="1122045"/>
            <wp:effectExtent l="0" t="0" r="0" b="0"/>
            <wp:wrapNone/>
            <wp:docPr id="118" name="รูปภาพ 118" descr="อินเทอร์เน็ต, ออกแบบเว็บ, ข้อมูล png - png อินเทอร์เน็ต, ออกแบบเว็บ, ข้อมูล  icon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อินเทอร์เน็ต, ออกแบบเว็บ, ข้อมูล png - png อินเทอร์เน็ต, ออกแบบเว็บ, ข้อมูล  icon vector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9845" r="89983">
                                  <a14:foregroundMark x1="36615" y1="59630" x2="36615" y2="43333"/>
                                  <a14:foregroundMark x1="44214" y1="51481" x2="55786" y2="32963"/>
                                  <a14:foregroundMark x1="67358" y1="59630" x2="64594" y2="40370"/>
                                  <a14:foregroundMark x1="44214" y1="40370" x2="48705" y2="340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1" r="23930"/>
                    <a:stretch/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๑๐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2ABDC5D2" w14:textId="77777777" w:rsidR="002A22BE" w:rsidRDefault="002A22BE" w:rsidP="002A22BE">
      <w:pPr>
        <w:spacing w:after="0" w:line="240" w:lineRule="auto"/>
        <w:ind w:left="60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056682E" wp14:editId="7AAB18DF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105" name="รูปภาพ 105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4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86366E6" wp14:editId="286F6E9B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104" name="รูปภาพ 104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AC7EE" w14:textId="77777777" w:rsidR="002A22BE" w:rsidRDefault="002A22BE" w:rsidP="002A22BE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2EB4C99B" w14:textId="77777777" w:rsidR="002A22BE" w:rsidRDefault="002A22BE" w:rsidP="002A22BE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68A71879" w14:textId="77777777" w:rsidR="002A22BE" w:rsidRDefault="002A22BE" w:rsidP="002A22BE">
      <w:pPr>
        <w:spacing w:after="0" w:line="240" w:lineRule="auto"/>
        <w:ind w:left="6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D62B9A3" w14:textId="77777777" w:rsidR="002A22BE" w:rsidRDefault="002A22BE" w:rsidP="002A22BE">
      <w:pPr>
        <w:tabs>
          <w:tab w:val="left" w:pos="5195"/>
          <w:tab w:val="left" w:pos="8294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F2FD1C" wp14:editId="65E4FBFA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D5ED3" w14:textId="77777777" w:rsidR="002A22BE" w:rsidRDefault="002A22BE" w:rsidP="002A22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2FD1C" id="Text Box 103" o:spid="_x0000_s1038" type="#_x0000_t202" style="position:absolute;left:0;text-align:left;margin-left:187.8pt;margin-top:8.45pt;width:142.5pt;height:3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" fillcolor="white [3201]" strokeweight="1.5pt">
                <v:textbox>
                  <w:txbxContent>
                    <w:p w14:paraId="576D5ED3" w14:textId="77777777" w:rsidR="002A22BE" w:rsidRDefault="002A22BE" w:rsidP="002A22B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A399BD" wp14:editId="4B4D9B10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F6525" w14:textId="77777777" w:rsidR="002A22BE" w:rsidRDefault="002A22BE" w:rsidP="002A22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ลูกแชร์บอล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399BD" id="Text Box 102" o:spid="_x0000_s1039" type="#_x0000_t202" style="position:absolute;left:0;text-align:left;margin-left:356.1pt;margin-top:8.4pt;width:142.5pt;height:3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" fillcolor="white [3201]" strokeweight="1.5pt">
                <v:textbox>
                  <w:txbxContent>
                    <w:p w14:paraId="1B1F6525" w14:textId="77777777" w:rsidR="002A22BE" w:rsidRDefault="002A22BE" w:rsidP="002A22B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ลูกแชร์บอล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427F83" wp14:editId="4122C877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0F3E4" w14:textId="77777777" w:rsidR="002A22BE" w:rsidRDefault="002A22BE" w:rsidP="002A22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27F83" id="Text Box 101" o:spid="_x0000_s1040" type="#_x0000_t202" style="position:absolute;left:0;text-align:left;margin-left:25.25pt;margin-top:9.3pt;width:142.5pt;height:3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" fillcolor="white [3201]" strokeweight="1.5pt">
                <v:textbox>
                  <w:txbxContent>
                    <w:p w14:paraId="7AF0F3E4" w14:textId="77777777" w:rsidR="002A22BE" w:rsidRDefault="002A22BE" w:rsidP="002A22B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7F78A0B1" w14:textId="77777777" w:rsidR="002A22BE" w:rsidRDefault="002A22BE" w:rsidP="002A22BE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E714B14" wp14:editId="0B5A33E8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100" name="รูปภาพ 100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8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1E8605A7" wp14:editId="16939E41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99" name="รูปภาพ 99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6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382ADB23" wp14:editId="5F25980B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98" name="รูปภาพ 98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99784" w14:textId="77777777" w:rsidR="002A22BE" w:rsidRDefault="002A22BE" w:rsidP="002A22BE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57F68E79" w14:textId="77777777" w:rsidR="002A22BE" w:rsidRDefault="002A22BE" w:rsidP="002A22BE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28C4AAE6" w14:textId="77777777" w:rsidR="002A22BE" w:rsidRDefault="002A22BE" w:rsidP="002A22BE">
      <w:pPr>
        <w:tabs>
          <w:tab w:val="left" w:pos="720"/>
          <w:tab w:val="center" w:pos="4658"/>
          <w:tab w:val="left" w:pos="8057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1BDD0576" w14:textId="77777777" w:rsidR="002A22BE" w:rsidRDefault="002A22BE" w:rsidP="002A22BE">
      <w:pPr>
        <w:spacing w:after="0" w:line="240" w:lineRule="auto"/>
        <w:rPr>
          <w:rStyle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46BF07" wp14:editId="751B51FF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D3FF7" w14:textId="77777777" w:rsidR="002A22BE" w:rsidRDefault="002A22BE" w:rsidP="002A22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6BF07" id="Text Box 97" o:spid="_x0000_s1041" type="#_x0000_t202" style="position:absolute;margin-left:23.4pt;margin-top:15.7pt;width:142.5pt;height:3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" fillcolor="white [3201]" strokeweight="2.25pt">
                <v:textbox>
                  <w:txbxContent>
                    <w:p w14:paraId="346D3FF7" w14:textId="77777777" w:rsidR="002A22BE" w:rsidRDefault="002A22BE" w:rsidP="002A22B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259767" wp14:editId="212E1653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A1CAC" w14:textId="77777777" w:rsidR="002A22BE" w:rsidRDefault="002A22BE" w:rsidP="002A22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59767" id="Text Box 96" o:spid="_x0000_s1042" type="#_x0000_t202" style="position:absolute;margin-left:357pt;margin-top:15.7pt;width:142.5pt;height:3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" fillcolor="white [3201]" strokeweight="2.25pt">
                <v:textbox>
                  <w:txbxContent>
                    <w:p w14:paraId="347A1CAC" w14:textId="77777777" w:rsidR="002A22BE" w:rsidRDefault="002A22BE" w:rsidP="002A22B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1B21B5" wp14:editId="2BE8CF08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BEED6" w14:textId="77777777" w:rsidR="002A22BE" w:rsidRDefault="002A22BE" w:rsidP="002A22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B21B5" id="Text Box 95" o:spid="_x0000_s1043" type="#_x0000_t202" style="position:absolute;margin-left:187.5pt;margin-top:15.7pt;width:142.5pt;height:30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" fillcolor="white [3201]" strokeweight="2.25pt">
                <v:textbox>
                  <w:txbxContent>
                    <w:p w14:paraId="6E2BEED6" w14:textId="77777777" w:rsidR="002A22BE" w:rsidRDefault="002A22BE" w:rsidP="002A22B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0927336C" w14:textId="77777777" w:rsidR="002A22BE" w:rsidRDefault="002A22BE" w:rsidP="002A22BE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3FEC6883" w14:textId="77777777" w:rsidR="002A22BE" w:rsidRDefault="002A22BE" w:rsidP="002A22BE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6B723EDB" w14:textId="77777777" w:rsidR="002A22BE" w:rsidRDefault="002A22BE" w:rsidP="002A22BE">
      <w:pPr>
        <w:spacing w:after="0" w:line="240" w:lineRule="auto"/>
        <w:ind w:left="6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8E24C86" w14:textId="77777777" w:rsidR="002A22BE" w:rsidRDefault="002A22BE" w:rsidP="002A22BE">
      <w:pPr>
        <w:spacing w:after="0" w:line="240" w:lineRule="auto"/>
        <w:ind w:left="60"/>
        <w:rPr>
          <w:rFonts w:eastAsia="Angsana New"/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957"/>
        <w:gridCol w:w="1437"/>
        <w:gridCol w:w="2108"/>
        <w:gridCol w:w="1841"/>
      </w:tblGrid>
      <w:tr w:rsidR="002A22BE" w14:paraId="639A0BEF" w14:textId="77777777" w:rsidTr="002E7B2C">
        <w:trPr>
          <w:trHeight w:val="392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3C9E78FC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26944041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2071B5E3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455B88C0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2A22BE" w14:paraId="79DC02A9" w14:textId="77777777" w:rsidTr="002E7B2C">
        <w:trPr>
          <w:trHeight w:val="1546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8B607" w14:textId="77777777" w:rsidR="002A22BE" w:rsidRDefault="002A22BE" w:rsidP="002E7B2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ด้านความรู้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K)</w:t>
            </w:r>
          </w:p>
          <w:p w14:paraId="59FBFB17" w14:textId="77777777" w:rsidR="002A22BE" w:rsidRDefault="002A22BE" w:rsidP="002E7B2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ในการสร้างความคุ้นเคยกับบาสเกตบอล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DC8550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30D60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550860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ตอบถูกได้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  <w:p w14:paraId="342EFEF4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ตอบผิดได้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</w:t>
            </w:r>
          </w:p>
          <w:p w14:paraId="09F79356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ผ่านร้อยละ ๖๐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%</w:t>
            </w:r>
          </w:p>
        </w:tc>
      </w:tr>
      <w:tr w:rsidR="002A22BE" w14:paraId="7C65D968" w14:textId="77777777" w:rsidTr="002E7B2C">
        <w:trPr>
          <w:trHeight w:val="1177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5F04FC" w14:textId="77777777" w:rsidR="002A22BE" w:rsidRDefault="002A22BE" w:rsidP="002E7B2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ด้านทักษะกระบวนการ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P)</w:t>
            </w:r>
          </w:p>
          <w:p w14:paraId="404EE720" w14:textId="77777777" w:rsidR="002A22BE" w:rsidRDefault="002A22BE" w:rsidP="002E7B2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นักเรียนสามารถปฏิบัติการเคลื่อนที่เพื่อควบคุมลูกบอลบนพื้นได้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059D94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B0046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C6382D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ตามดุลพินิจของครู</w:t>
            </w:r>
          </w:p>
        </w:tc>
      </w:tr>
      <w:tr w:rsidR="002A22BE" w14:paraId="6F08D07F" w14:textId="77777777" w:rsidTr="002E7B2C">
        <w:trPr>
          <w:trHeight w:val="1938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525A6C" w14:textId="77777777" w:rsidR="002A22BE" w:rsidRDefault="002A22BE" w:rsidP="002E7B2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ด้านคุณลักษณะอันพึงประสงค์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A)</w:t>
            </w:r>
          </w:p>
          <w:p w14:paraId="7463D3F2" w14:textId="77777777" w:rsidR="002A22BE" w:rsidRDefault="002A22BE" w:rsidP="002E7B2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C6EEA4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สังเกตตาม  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BDC9A4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ED7E07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ผ่านเกณฑ์ระดับคะแนน ๒ ขึ้นไป</w:t>
            </w:r>
          </w:p>
        </w:tc>
      </w:tr>
    </w:tbl>
    <w:p w14:paraId="40337EF0" w14:textId="77777777" w:rsidR="002A22BE" w:rsidRDefault="002A22BE" w:rsidP="002A22BE">
      <w:pPr>
        <w:ind w:firstLine="120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12999F1F" w14:textId="77777777" w:rsidR="002A22BE" w:rsidRDefault="002A22BE" w:rsidP="002A22BE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A7A2B40" w14:textId="77777777" w:rsidR="002A22BE" w:rsidRDefault="002A22BE" w:rsidP="002A22B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BD9F890" w14:textId="77777777" w:rsidR="002A22BE" w:rsidRDefault="002A22BE" w:rsidP="002A22B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4217CA2" w14:textId="77777777" w:rsidR="002A22BE" w:rsidRDefault="002A22BE" w:rsidP="002A22B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3B74843" w14:textId="77777777" w:rsidR="002A22BE" w:rsidRDefault="002A22BE" w:rsidP="002A22B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95C2461" w14:textId="77777777" w:rsidR="002A22BE" w:rsidRDefault="002A22BE" w:rsidP="002A22B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EEC88C3" w14:textId="77777777" w:rsidR="002A22BE" w:rsidRDefault="002A22BE" w:rsidP="002A22B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3476D6B" w14:textId="77777777" w:rsidR="002A22BE" w:rsidRDefault="002A22BE" w:rsidP="002A22B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63D6DC6" w14:textId="77777777" w:rsidR="002A22BE" w:rsidRDefault="002A22BE" w:rsidP="002A22B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DA91ED7" w14:textId="77777777" w:rsidR="002A22BE" w:rsidRDefault="002A22BE" w:rsidP="002A22B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C111D1D" w14:textId="77777777" w:rsidR="002A22BE" w:rsidRDefault="002A22BE" w:rsidP="002A22B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7969085" w14:textId="77777777" w:rsidR="002A22BE" w:rsidRDefault="002A22BE" w:rsidP="002A22B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632ED86" w14:textId="77777777" w:rsidR="002A22BE" w:rsidRDefault="002A22BE" w:rsidP="002A22B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ACEF1CA" w14:textId="77777777" w:rsidR="002A22BE" w:rsidRDefault="002A22BE" w:rsidP="002A22B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01EB07E" w14:textId="77777777" w:rsidR="002A22BE" w:rsidRDefault="002A22BE" w:rsidP="002A22B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465B102" w14:textId="77777777" w:rsidR="002A22BE" w:rsidRDefault="002A22BE" w:rsidP="002A22B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C446E66" w14:textId="77777777" w:rsidR="002A22BE" w:rsidRDefault="002A22BE" w:rsidP="002A22B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84BFC46" w14:textId="77777777" w:rsidR="002A22BE" w:rsidRDefault="002A22BE" w:rsidP="002A22B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619CC44" w14:textId="77777777" w:rsidR="002A22BE" w:rsidRDefault="002A22BE" w:rsidP="002A22B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6BE2771" w14:textId="77777777" w:rsidR="002A22BE" w:rsidRDefault="002A22BE" w:rsidP="002A22B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7FBF29E" w14:textId="77777777" w:rsidR="002A22BE" w:rsidRDefault="002A22BE" w:rsidP="002A22B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79765B3" w14:textId="77777777" w:rsidR="002A22BE" w:rsidRDefault="002A22BE" w:rsidP="002A22BE">
      <w:pPr>
        <w:pStyle w:val="1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lastRenderedPageBreak/>
        <w:t>แบบประเมินทักษะกระบวนการพลศึกษา</w:t>
      </w:r>
    </w:p>
    <w:p w14:paraId="662556BF" w14:textId="77777777" w:rsidR="002A22BE" w:rsidRDefault="002A22BE" w:rsidP="002A22B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17DCB9B" w14:textId="77777777" w:rsidR="002A22BE" w:rsidRDefault="002A22BE" w:rsidP="002A22BE">
      <w:pPr>
        <w:pStyle w:val="1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11F8DA92" w14:textId="77777777" w:rsidR="002A22BE" w:rsidRDefault="002A22BE" w:rsidP="002A22BE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12E5BDAD" w14:textId="77777777" w:rsidR="002A22BE" w:rsidRDefault="002A22BE" w:rsidP="002A22BE">
      <w:pPr>
        <w:pStyle w:val="1"/>
        <w:ind w:left="120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 xml:space="preserve">                  ที่ตรงกับระดับคะแนน</w:t>
      </w:r>
    </w:p>
    <w:p w14:paraId="12AA56E3" w14:textId="77777777" w:rsidR="002A22BE" w:rsidRDefault="002A22BE" w:rsidP="002A22BE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2A22BE" w14:paraId="2C72D640" w14:textId="77777777" w:rsidTr="002E7B2C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D40F6B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604442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2736EC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2A22BE" w14:paraId="02C911AE" w14:textId="77777777" w:rsidTr="002E7B2C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922460" w14:textId="77777777" w:rsidR="002A22BE" w:rsidRDefault="002A22BE" w:rsidP="002E7B2C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8A4986" w14:textId="77777777" w:rsidR="002A22BE" w:rsidRDefault="002A22BE" w:rsidP="002E7B2C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335A91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26520E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6B3B5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2A22BE" w14:paraId="43ECA84C" w14:textId="77777777" w:rsidTr="002E7B2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B7FB67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348B4B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083CD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D3B38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5B4FA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2A22BE" w14:paraId="426D8D28" w14:textId="77777777" w:rsidTr="002E7B2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013E67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C3EA9A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C1972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8FBDC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311C6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2A22BE" w14:paraId="3D0759E9" w14:textId="77777777" w:rsidTr="002E7B2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CD0228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8B56F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55BBB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8D113E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B382F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2A22BE" w14:paraId="30F696E0" w14:textId="77777777" w:rsidTr="002E7B2C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111CA1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43649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237AA4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4C389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E566D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2A22BE" w14:paraId="2E6A6E14" w14:textId="77777777" w:rsidTr="002E7B2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6CBD7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C6E759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61F11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2B1EE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0E0BC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2A22BE" w14:paraId="11FA020A" w14:textId="77777777" w:rsidTr="002E7B2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DD0AE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B6DC3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EC7C8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2F363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FEB7D" w14:textId="77777777" w:rsidR="002A22BE" w:rsidRDefault="002A22BE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3F2CF520" w14:textId="77777777" w:rsidR="002A22BE" w:rsidRDefault="002A22BE" w:rsidP="002A22BE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AC4AF02" w14:textId="77777777" w:rsidR="002A22BE" w:rsidRDefault="002A22BE" w:rsidP="002A22BE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267AA629" w14:textId="77777777" w:rsidR="002A22BE" w:rsidRDefault="002A22BE" w:rsidP="002A22BE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4A4542D8" w14:textId="77777777" w:rsidR="002A22BE" w:rsidRDefault="002A22BE" w:rsidP="002A22BE">
      <w:pPr>
        <w:pStyle w:val="1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Style w:val="a4"/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2A22BE" w14:paraId="5FD9FEEA" w14:textId="77777777" w:rsidTr="002E7B2C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5E222B0A" w14:textId="77777777" w:rsidR="002A22BE" w:rsidRDefault="002A22BE" w:rsidP="002E7B2C">
            <w:pPr>
              <w:pStyle w:val="1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2A22BE" w14:paraId="12EB8F68" w14:textId="77777777" w:rsidTr="002E7B2C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54082" w14:textId="77777777" w:rsidR="002A22BE" w:rsidRDefault="002A22BE" w:rsidP="002E7B2C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88B79" w14:textId="77777777" w:rsidR="002A22BE" w:rsidRDefault="002A22BE" w:rsidP="002E7B2C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2A22BE" w14:paraId="7DD42958" w14:textId="77777777" w:rsidTr="002E7B2C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93237" w14:textId="77777777" w:rsidR="002A22BE" w:rsidRDefault="002A22BE" w:rsidP="002E7B2C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852FB" w14:textId="77777777" w:rsidR="002A22BE" w:rsidRDefault="002A22BE" w:rsidP="002E7B2C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2A22BE" w14:paraId="6BE3F062" w14:textId="77777777" w:rsidTr="002E7B2C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2FDB8" w14:textId="77777777" w:rsidR="002A22BE" w:rsidRDefault="002A22BE" w:rsidP="002E7B2C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C5349" w14:textId="77777777" w:rsidR="002A22BE" w:rsidRDefault="002A22BE" w:rsidP="002E7B2C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2A22BE" w14:paraId="1A279FA2" w14:textId="77777777" w:rsidTr="002E7B2C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9C9C7" w14:textId="77777777" w:rsidR="002A22BE" w:rsidRDefault="002A22BE" w:rsidP="002E7B2C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E999B" w14:textId="77777777" w:rsidR="002A22BE" w:rsidRDefault="002A22BE" w:rsidP="002E7B2C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2A22BE" w14:paraId="648F6FBD" w14:textId="77777777" w:rsidTr="002E7B2C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3D8E6" w14:textId="77777777" w:rsidR="002A22BE" w:rsidRDefault="002A22BE" w:rsidP="002E7B2C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4E198" w14:textId="77777777" w:rsidR="002A22BE" w:rsidRDefault="002A22BE" w:rsidP="002E7B2C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6DBE9899" w14:textId="77777777" w:rsidR="002A22BE" w:rsidRDefault="002A22BE" w:rsidP="002A22BE">
      <w:pPr>
        <w:pStyle w:val="1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14:paraId="43F117D9" w14:textId="77777777" w:rsidR="002A22BE" w:rsidRDefault="002A22BE" w:rsidP="002A22BE">
      <w:pPr>
        <w:pStyle w:val="1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132CB9D3" w14:textId="77777777" w:rsidR="002A22BE" w:rsidRDefault="002A22BE" w:rsidP="002A22BE">
      <w:pPr>
        <w:pStyle w:val="1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35E18CE6" w14:textId="77777777" w:rsidR="002A22BE" w:rsidRDefault="002A22BE" w:rsidP="002A22BE">
      <w:pPr>
        <w:pStyle w:val="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28E724B4" w14:textId="77777777" w:rsidR="002A22BE" w:rsidRDefault="002A22BE" w:rsidP="002A22B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677DC5D" w14:textId="77777777" w:rsidR="002A22BE" w:rsidRDefault="002A22BE" w:rsidP="002A22BE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F4DC6DB" w14:textId="77777777" w:rsidR="002A22BE" w:rsidRDefault="002A22BE" w:rsidP="002A22BE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5D2AF0D" w14:textId="77777777" w:rsidR="002A22BE" w:rsidRDefault="002A22BE" w:rsidP="002A22BE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E926A5A" w14:textId="77777777" w:rsidR="002A22BE" w:rsidRDefault="002A22BE" w:rsidP="002A22BE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แบบสังเกตพฤติกรรมการปฏิบัติงานรายบุคคล</w:t>
      </w:r>
    </w:p>
    <w:p w14:paraId="3206D65D" w14:textId="77777777" w:rsidR="002A22BE" w:rsidRDefault="002A22BE" w:rsidP="002A22B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631" w:type="dxa"/>
        <w:tblLook w:val="04A0" w:firstRow="1" w:lastRow="0" w:firstColumn="1" w:lastColumn="0" w:noHBand="0" w:noVBand="1"/>
      </w:tblPr>
      <w:tblGrid>
        <w:gridCol w:w="357"/>
        <w:gridCol w:w="1095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939"/>
      </w:tblGrid>
      <w:tr w:rsidR="002A22BE" w14:paraId="720D4401" w14:textId="77777777" w:rsidTr="002E7B2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</w:tcPr>
          <w:p w14:paraId="4B5A7531" w14:textId="77777777" w:rsidR="002A22BE" w:rsidRDefault="002A22BE" w:rsidP="002E7B2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84EB69C" w14:textId="77777777" w:rsidR="002A22BE" w:rsidRDefault="002A22BE" w:rsidP="002E7B2C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14:paraId="2EC06866" w14:textId="77777777" w:rsidR="002A22BE" w:rsidRDefault="002A22BE" w:rsidP="002E7B2C">
            <w:pPr>
              <w:spacing w:after="0" w:line="240" w:lineRule="auto"/>
              <w:jc w:val="right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พฤติกรรม</w:t>
            </w:r>
          </w:p>
          <w:p w14:paraId="2671CFD9" w14:textId="77777777" w:rsidR="002A22BE" w:rsidRDefault="002A22BE" w:rsidP="002E7B2C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73F738C" w14:textId="77777777" w:rsidR="002A22BE" w:rsidRDefault="002A22BE" w:rsidP="002E7B2C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5840B925" w14:textId="77777777" w:rsidR="002A22BE" w:rsidRDefault="002A22BE" w:rsidP="002E7B2C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460BA0E0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การแสดง</w:t>
            </w:r>
          </w:p>
          <w:p w14:paraId="47278273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ความคิดเห็น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51C43DC8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การตอบ</w:t>
            </w:r>
          </w:p>
          <w:p w14:paraId="708310D9" w14:textId="77777777" w:rsidR="002A22BE" w:rsidRDefault="002A22BE" w:rsidP="002E7B2C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คำถาม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6F2A43F3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การยอมรับฟังคนอื่น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437DA981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ทำงาน</w:t>
            </w:r>
          </w:p>
          <w:p w14:paraId="46DC86D1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ตามที่ได้รับมอบหมาย</w:t>
            </w:r>
          </w:p>
        </w:tc>
        <w:tc>
          <w:tcPr>
            <w:tcW w:w="10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152CC84F" w14:textId="77777777" w:rsidR="002A22BE" w:rsidRDefault="002A22BE" w:rsidP="002E7B2C">
            <w:pPr>
              <w:spacing w:after="0" w:line="240" w:lineRule="auto"/>
              <w:ind w:left="-2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2A22BE" w14:paraId="4B0C8A65" w14:textId="77777777" w:rsidTr="002E7B2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F6DB3E" w14:textId="77777777" w:rsidR="002A22BE" w:rsidRDefault="002A22BE" w:rsidP="002E7B2C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459D2E" w14:textId="77777777" w:rsidR="002A22BE" w:rsidRDefault="002A22BE" w:rsidP="002E7B2C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7ABEEBD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9F2B156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E8A0090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0F4489BA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3647052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F35EC21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2B08EDE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A65D588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FBD980D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77EF5CD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CA89376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A2DF57A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02F1A77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A173C91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87B71E6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2CD5B9F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B40BF26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DF1ED38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5266413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CD9E180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ACD8F8" w14:textId="77777777" w:rsidR="002A22BE" w:rsidRDefault="002A22BE" w:rsidP="002E7B2C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A22BE" w14:paraId="7FACE081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261889" w14:textId="77777777" w:rsidR="002A22BE" w:rsidRDefault="002A22BE" w:rsidP="002E7B2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88236D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C3D666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050409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78A637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8D3065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86772C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969CB8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06E821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04170C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F51820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AB6BB3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4F9755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6D618A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438D73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9655F6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6C9F65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2BEE95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6CC4F0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CBF9DE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3D627C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F808A9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711E87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2A22BE" w14:paraId="55F2BE23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2DAF4C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AAC8F5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EC2A62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22C11A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56D191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B2A0AF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CB40E7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85A3FA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F0814B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9CDB10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8CACDD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D048AA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808C4E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93716A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72CA9E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D40ACE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AF60F9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27E5A8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A23686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127A03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DF9BEF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6DE74F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4F801E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2A22BE" w14:paraId="03983438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752A3E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E26B16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32E750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E0A400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00A031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0E4BF1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845C14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CD4AF3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C12465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9E018C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AE1CF1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993586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A725B4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5E43EF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60DDA0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2306A3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C267F1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1A6264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3D67FF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CBA164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FB47A1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F7BE36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48E57A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2A22BE" w14:paraId="4CF679B8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17F2FB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D1483A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CC7FAA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4A4A46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1059C0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4FF5CA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951475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3EB0AE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0CFDDE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7414C0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4CE131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67EDAB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157CEE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669F0F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F0F22A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872EDE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1DCCFF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4E1E03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E24EF4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FBB5D7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7BD2B9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4FBFF9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849935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2A22BE" w14:paraId="3500335D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A85E3D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340E32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116B4D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4E72B1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92C4BF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92A210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600F03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2CBFB4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C33F86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68B712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43FAA5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F33BE6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4DA3A0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8AE606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A7572A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C7A618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3BDDA1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B24D85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54ADAD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978ED5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4F31B6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32CCAA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E25C6B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2A22BE" w14:paraId="6145578B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BF3CFE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93BDAE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E09B25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ACB999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5916A6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C69FA5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E73F67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7830AE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F04A06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546E3E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1624DB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90A159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8AD197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975183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1F0F9D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A6F226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A455E0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7F4372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4B5AC9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E699DA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A908F4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C93A6E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D353DE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2A22BE" w14:paraId="04E9D249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3C5EEA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1214AA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AFBFE9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6214C0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C2F20C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CCB090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9E8E55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C71CD5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A9FBEF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32D085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767035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BB7EB0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F8132F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04C579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186CCD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12D701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CF15CF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8474DF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848493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DED504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9EDD96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A782E1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54E533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2A22BE" w14:paraId="6FDE59DE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34FE8F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1664BB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2316EC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335665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862181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C03047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08C22D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0DFC88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9DD27D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A0BA29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128BF0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8F563F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EC837A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7CE24B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024491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0D491D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BAC096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7B3FA4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4547E1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E33949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198859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90BA0A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3DE746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2A22BE" w14:paraId="4313FBFC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2A9A00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62D1AF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12FEB1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C19727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D09E9D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61D903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CEF1BF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1D2C4A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38EF1F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3A42BE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1F3BA1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3F69B3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C6EC8B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6D555A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705B20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64B729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D38640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D1FD60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F20139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25CE22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61D3CE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075D6E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980566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2A22BE" w14:paraId="2468F7F3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B6DBE5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1EC8DE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0CBD0B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BD4B61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018FCD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F64A7F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94A542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94AB86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84DF4A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76E8C8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CD24C2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081A18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DDC8AF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68C3BC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29B4F9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109EB5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A54EF6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D2F89A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97FF7D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314C8E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52BDDF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4B0F7F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9E3BCC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2A22BE" w14:paraId="49012D41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FCDC0C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92B019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7A6C9A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A5084B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3BEF81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5FDB90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7709E5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C33CEE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054CC7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5F51BA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CF0178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783B93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9259AE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875BE7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DD71C7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62B65C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FAC3CF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36B49D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BBD1C3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6B00CD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0AA5F2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8CF6EC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E9BCEA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2A22BE" w14:paraId="43D96A99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32050F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F8E040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BFBBE2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97B5A1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1FA3F4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E17F8A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E697F1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5FC4FB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148F25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C486F6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7A6369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447708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97371C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2A18C6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05111D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6E4D51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98F6B8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3D9F9A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20979C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650C26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8FC46D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6F7365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AAD5D0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06DB47DA" w14:textId="77777777" w:rsidR="002A22BE" w:rsidRDefault="002A22BE" w:rsidP="002A22B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56028A0" w14:textId="77777777" w:rsidR="002A22BE" w:rsidRDefault="002A22BE" w:rsidP="002A22B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เกณฑ์การวัดผล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ให้คะแนนระดับคุณภาพของแต่ละพฤติกรรมดังนี้</w:t>
      </w:r>
    </w:p>
    <w:p w14:paraId="75033EF7" w14:textId="77777777" w:rsidR="002A22BE" w:rsidRDefault="002A22BE" w:rsidP="002A22B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8937674" w14:textId="77777777" w:rsidR="002A22BE" w:rsidRDefault="002A22BE" w:rsidP="002A22BE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ดีมาก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สนใจฟัง ไม่หลับ ไม่พูดคุยในชั้น มีคำถามที่ดี ตอบคำถามถูกต้อง</w:t>
      </w:r>
    </w:p>
    <w:p w14:paraId="6C340931" w14:textId="77777777" w:rsidR="002A22BE" w:rsidRDefault="002A22BE" w:rsidP="002A22BE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๗๐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2351A0D4" w14:textId="77777777" w:rsidR="002A22BE" w:rsidRDefault="002A22BE" w:rsidP="002A22B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ปานกลาง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๕๐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0D939A98" w14:textId="77777777" w:rsidR="002A22BE" w:rsidRDefault="002A22BE" w:rsidP="002A22B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เข้าชั้นเรียน แต่การแสดงออกน้อยมาก ส่งงานไม่ครบ ไม่ตรงเวลา</w:t>
      </w:r>
    </w:p>
    <w:p w14:paraId="729E67D2" w14:textId="77777777" w:rsidR="002A22BE" w:rsidRDefault="002A22BE" w:rsidP="002A22B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201E2BE" w14:textId="77777777" w:rsidR="002A22BE" w:rsidRDefault="002A22BE" w:rsidP="002A22BE">
      <w:pPr>
        <w:spacing w:after="0" w:line="240" w:lineRule="auto"/>
        <w:ind w:left="3600" w:firstLine="144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ลงชื่อ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……………………………….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ผู้สังเกต</w:t>
      </w:r>
    </w:p>
    <w:p w14:paraId="5D646BD0" w14:textId="77777777" w:rsidR="002A22BE" w:rsidRDefault="002A22BE" w:rsidP="002A22BE">
      <w:pPr>
        <w:spacing w:after="0" w:line="240" w:lineRule="auto"/>
        <w:ind w:left="3600" w:firstLine="180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(……………………………….)</w:t>
      </w:r>
    </w:p>
    <w:p w14:paraId="7088EDC4" w14:textId="77777777" w:rsidR="002A22BE" w:rsidRDefault="002A22BE" w:rsidP="002A22BE">
      <w:pPr>
        <w:spacing w:after="0" w:line="240" w:lineRule="auto"/>
        <w:ind w:left="3600" w:firstLine="189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…………/…………/………..</w:t>
      </w:r>
    </w:p>
    <w:p w14:paraId="501664EC" w14:textId="77777777" w:rsidR="002A22BE" w:rsidRDefault="002A22BE" w:rsidP="002A22B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62AA128" w14:textId="77777777" w:rsidR="002A22BE" w:rsidRDefault="002A22BE" w:rsidP="002A22B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C7532D4" w14:textId="77777777" w:rsidR="002A22BE" w:rsidRDefault="002A22BE" w:rsidP="002A22B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72BCACE" w14:textId="77777777" w:rsidR="002A22BE" w:rsidRDefault="002A22BE" w:rsidP="002A22B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61007DE" w14:textId="77777777" w:rsidR="002A22BE" w:rsidRDefault="002A22BE" w:rsidP="002A22B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00AB0FB" w14:textId="77777777" w:rsidR="002A22BE" w:rsidRDefault="002A22BE" w:rsidP="002A22B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5346526" w14:textId="77777777" w:rsidR="002A22BE" w:rsidRDefault="002A22BE" w:rsidP="002A22B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6194615" w14:textId="77777777" w:rsidR="002A22BE" w:rsidRDefault="002A22BE" w:rsidP="002A22BE">
      <w:pPr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แบบประเมินคุณลักษณะอันพึงประสงค์</w:t>
      </w:r>
    </w:p>
    <w:p w14:paraId="42A28765" w14:textId="77777777" w:rsidR="002A22BE" w:rsidRDefault="002A22BE" w:rsidP="002A22BE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คำชี้แจง</w:t>
      </w:r>
      <w:r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Cs w:val="32"/>
        </w:rPr>
        <w:t xml:space="preserve">: </w:t>
      </w:r>
      <w:r>
        <w:rPr>
          <w:rFonts w:ascii="TH SarabunPSK" w:hAnsi="TH SarabunPSK" w:cs="TH SarabunPSK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7030F997" w14:textId="77777777" w:rsidR="002A22BE" w:rsidRDefault="002A22BE" w:rsidP="002A22BE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           กับระดับคะแนน</w:t>
      </w:r>
    </w:p>
    <w:p w14:paraId="21E41623" w14:textId="77777777" w:rsidR="002A22BE" w:rsidRDefault="002A22BE" w:rsidP="002A22BE">
      <w:pPr>
        <w:rPr>
          <w:rFonts w:ascii="TH SarabunPSK" w:hAnsi="TH SarabunPSK" w:cs="TH SarabunPS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84"/>
        <w:gridCol w:w="3166"/>
        <w:gridCol w:w="362"/>
        <w:gridCol w:w="362"/>
        <w:gridCol w:w="362"/>
        <w:gridCol w:w="362"/>
        <w:gridCol w:w="362"/>
        <w:gridCol w:w="362"/>
        <w:gridCol w:w="449"/>
        <w:gridCol w:w="362"/>
        <w:gridCol w:w="425"/>
        <w:gridCol w:w="611"/>
        <w:gridCol w:w="617"/>
        <w:gridCol w:w="617"/>
      </w:tblGrid>
      <w:tr w:rsidR="002A22BE" w14:paraId="3E044A8F" w14:textId="77777777" w:rsidTr="002E7B2C"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4631EEFE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4AA5B8C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3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1686B219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86B3150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40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34FA7CC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พฤติกรรม/ระดับคะแนน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1E51FDE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</w:t>
            </w:r>
          </w:p>
        </w:tc>
      </w:tr>
      <w:tr w:rsidR="002A22BE" w14:paraId="48634452" w14:textId="77777777" w:rsidTr="002E7B2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D31A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6CE7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D3BECFF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มีวินัย</w:t>
            </w: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EFFC1D6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4BC085B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C996E30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55250D44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(๙)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97ABDDA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4D206FF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2A22BE" w14:paraId="74CFB61F" w14:textId="77777777" w:rsidTr="002E7B2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0D5E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AF02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0BB33CE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8BF0515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332C6A7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DFBD9B6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1DBDF9B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B1DF189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6C7DF67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CD22299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486198D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078F2B7D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1A841827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589F5D6B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A22BE" w14:paraId="635C7C82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AC4D0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D3BA6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3236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1276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E38B2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1DA01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5544C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FABB8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B8FF3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E62DF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4001E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56972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B1F7F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3FFE3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22BE" w14:paraId="5F5A62AD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16748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4301E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6A538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D49A1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EA218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D4F42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656F6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32036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7B9C5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81AC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18BCA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C71DD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90EF1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EFD5B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22BE" w14:paraId="3835B4E8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85FCA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9329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D7061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CDCAD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AD5D5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9FEF4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6C7C8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B2822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F9072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53511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183E1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CF2C8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A44B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DAF96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22BE" w14:paraId="00B62E53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9F095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F8F33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54FCD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32EC2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5A6A9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78799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9C922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DAF1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D353B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FDEA5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D1AFC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1147C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91D8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6D92C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22BE" w14:paraId="62907E65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BE89D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7AD4D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0EE1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7B883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E4D37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4DF5F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9EF50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ECBEA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1D9F4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3288D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78AED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9A0E8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EB308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71012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22BE" w14:paraId="0C3508F4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DCC45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25C44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A7772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5029E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235B3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2FDC0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D93FA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2C6F2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705AE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1E744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1C358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FBDD1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1D344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2B776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22BE" w14:paraId="0451B050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53F5F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D0B56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8A454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50C4D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59B18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BDF9B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E08C4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2F74F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65CB5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F4F6A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6702B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A1996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43BA0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04270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22BE" w14:paraId="1CA34210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59693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E5102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77C4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8354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4015D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0A14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06B13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86827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09F78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2AFBC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CA3EC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992C3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030C2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B6E4D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22BE" w14:paraId="686B9EB7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A1B3B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381D8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92C63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8A19E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CE11A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4467D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0EB0C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609B3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EBF71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31A5C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6F9C4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88C79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1E79B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F03A5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22BE" w14:paraId="3EEE7359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4C127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2B382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D60DD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9C193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3DC39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45CEA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D2731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566C2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3DFCA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D34E2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2762D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C7F66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7134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3A931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22BE" w14:paraId="10671529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C0029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F1524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ABD4D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D07CA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0C1E7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B7583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7FE14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B16CA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60ED7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3FE36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289F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F2EC8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29263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6B0BD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22BE" w14:paraId="7C1ED95F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378D8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FE416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E163A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7A109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9BABF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E217B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73B54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C08F0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FD01B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F6B62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764B2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ECF30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F4C10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E3BE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22BE" w14:paraId="30B026FA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5FA30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BD3D7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A8EC3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39666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D8C70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862B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50586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1C0B8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B20EC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ABB8D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9E470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DA32F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A1DB6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2AE93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22BE" w14:paraId="506C0184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41C1C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74F77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05449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E3603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ABB20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990A5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ED17F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7E0E1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B1F95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77D1B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756D0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A59E2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6F14A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39AF3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22BE" w14:paraId="7AB4970B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3095B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AD12E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7CBD8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3FA4E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65E33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89887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05040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3A5F5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6167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F6524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7E84F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8192C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A6F86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268C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22BE" w14:paraId="2E4A3ED9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382C5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CB07B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54B2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D0DCD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742D9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C3C5A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4010B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8CD40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6EA50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7E5A3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1919A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BB6A8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B32A9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338E3" w14:textId="77777777" w:rsidR="002A22BE" w:rsidRDefault="002A22BE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159D143" w14:textId="77777777" w:rsidR="002A22BE" w:rsidRDefault="002A22BE" w:rsidP="002A22BE">
      <w:pPr>
        <w:rPr>
          <w:rFonts w:ascii="TH SarabunPSK" w:hAnsi="TH SarabunPSK" w:cs="TH SarabunPSK"/>
        </w:rPr>
      </w:pPr>
    </w:p>
    <w:p w14:paraId="1DBDEDA7" w14:textId="77777777" w:rsidR="002A22BE" w:rsidRDefault="002A22BE" w:rsidP="002A22BE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1A52F251" w14:textId="77777777" w:rsidR="002A22BE" w:rsidRDefault="002A22BE" w:rsidP="002A22BE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 xml:space="preserve">   (..............................................)</w:t>
      </w:r>
    </w:p>
    <w:p w14:paraId="7B26CE4F" w14:textId="77777777" w:rsidR="002A22BE" w:rsidRDefault="002A22BE" w:rsidP="002A22BE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........../........../..........</w:t>
      </w:r>
    </w:p>
    <w:p w14:paraId="1AC5B871" w14:textId="77777777" w:rsidR="002A22BE" w:rsidRDefault="002A22BE" w:rsidP="002A22BE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p w14:paraId="2E4197C0" w14:textId="77777777" w:rsidR="002A22BE" w:rsidRDefault="002A22BE" w:rsidP="002A22BE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2A22BE" w14:paraId="3CB54751" w14:textId="77777777" w:rsidTr="002E7B2C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5676C4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1BD3B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2A22BE" w14:paraId="540FD07B" w14:textId="77777777" w:rsidTr="002E7B2C">
        <w:tc>
          <w:tcPr>
            <w:tcW w:w="3685" w:type="dxa"/>
            <w:hideMark/>
          </w:tcPr>
          <w:p w14:paraId="117DC1D3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0817580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56BAB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0537E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2A22BE" w14:paraId="3BD016C1" w14:textId="77777777" w:rsidTr="002E7B2C">
        <w:tc>
          <w:tcPr>
            <w:tcW w:w="3685" w:type="dxa"/>
            <w:hideMark/>
          </w:tcPr>
          <w:p w14:paraId="7DBDD200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62E499A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CA7FAB" w14:textId="77777777" w:rsidR="002A22BE" w:rsidRDefault="002A22BE" w:rsidP="002E7B2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B90C486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2A22BE" w14:paraId="6B148DD2" w14:textId="77777777" w:rsidTr="002E7B2C">
        <w:tc>
          <w:tcPr>
            <w:tcW w:w="3685" w:type="dxa"/>
            <w:hideMark/>
          </w:tcPr>
          <w:p w14:paraId="3905CE4B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EC7E778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07A05D" w14:textId="77777777" w:rsidR="002A22BE" w:rsidRDefault="002A22BE" w:rsidP="002E7B2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D9FEB59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2A22BE" w14:paraId="7D401C6B" w14:textId="77777777" w:rsidTr="002E7B2C">
        <w:tc>
          <w:tcPr>
            <w:tcW w:w="3685" w:type="dxa"/>
          </w:tcPr>
          <w:p w14:paraId="0E919EFD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8D0065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354C3CF" w14:textId="77777777" w:rsidR="002A22BE" w:rsidRDefault="002A22BE" w:rsidP="002E7B2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5E8C0FA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2A22BE" w14:paraId="03C8D5FB" w14:textId="77777777" w:rsidTr="002E7B2C">
        <w:tc>
          <w:tcPr>
            <w:tcW w:w="3685" w:type="dxa"/>
          </w:tcPr>
          <w:p w14:paraId="1F8F40C4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B45779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CA69C" w14:textId="77777777" w:rsidR="002A22BE" w:rsidRDefault="002A22BE" w:rsidP="002E7B2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0667E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4AC5BF5F" w14:textId="77777777" w:rsidR="002A22BE" w:rsidRDefault="002A22BE" w:rsidP="002A22B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F4B7A67" w14:textId="77777777" w:rsidR="002A22BE" w:rsidRDefault="002A22BE" w:rsidP="002A22B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แบบสังเกตพฤติกรรมการทำงานกลุ่ม</w:t>
      </w:r>
    </w:p>
    <w:p w14:paraId="2DA3818F" w14:textId="77777777" w:rsidR="002A22BE" w:rsidRDefault="002A22BE" w:rsidP="002A22B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74AE1101" w14:textId="77777777" w:rsidR="002A22BE" w:rsidRDefault="002A22BE" w:rsidP="002A22B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2A22BE" w14:paraId="517A4F42" w14:textId="77777777" w:rsidTr="002E7B2C">
        <w:trPr>
          <w:trHeight w:val="1498"/>
        </w:trPr>
        <w:tc>
          <w:tcPr>
            <w:tcW w:w="61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4CF4D32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3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FD15E7E" w14:textId="77777777" w:rsidR="002A22BE" w:rsidRDefault="002A22BE" w:rsidP="002E7B2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  <w:p w14:paraId="0E22CDC3" w14:textId="77777777" w:rsidR="002A22BE" w:rsidRDefault="002A22BE" w:rsidP="002E7B2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ของผู้รับการ</w:t>
            </w:r>
          </w:p>
          <w:p w14:paraId="683C57FA" w14:textId="77777777" w:rsidR="002A22BE" w:rsidRDefault="002A22BE" w:rsidP="002E7B2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601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E07FD1D" w14:textId="77777777" w:rsidR="002A22BE" w:rsidRDefault="002A22BE" w:rsidP="002E7B2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ความร่วมมือกันทำกิจกรรม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38645EF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135BA2B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533BD04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การตั้งใจทำงาน</w:t>
            </w:r>
          </w:p>
        </w:tc>
        <w:tc>
          <w:tcPr>
            <w:tcW w:w="603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CE7218A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การแก้ไขปัญหา/หรือปรับปรุงผลงานกลุ่ม</w:t>
            </w:r>
          </w:p>
        </w:tc>
        <w:tc>
          <w:tcPr>
            <w:tcW w:w="64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9FE71DE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0163171C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๒๐ คะแนน</w:t>
            </w:r>
          </w:p>
        </w:tc>
      </w:tr>
      <w:tr w:rsidR="002A22BE" w14:paraId="238A443E" w14:textId="77777777" w:rsidTr="002E7B2C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3F78C2" w14:textId="77777777" w:rsidR="002A22BE" w:rsidRDefault="002A22BE" w:rsidP="002E7B2C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08915B" w14:textId="77777777" w:rsidR="002A22BE" w:rsidRDefault="002A22BE" w:rsidP="002E7B2C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5BD129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17F367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8589C7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0A774E0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DF969B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4595F0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39F8FA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4B57843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7770305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BBBD20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F74152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035C5A21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8FA591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7397F1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3CC2DE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0B09CD6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21919F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806121D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BF1C64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154FEF7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A2EDD1" w14:textId="77777777" w:rsidR="002A22BE" w:rsidRDefault="002A22BE" w:rsidP="002E7B2C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A22BE" w14:paraId="0977CDB3" w14:textId="77777777" w:rsidTr="002E7B2C">
        <w:trPr>
          <w:trHeight w:val="388"/>
        </w:trPr>
        <w:tc>
          <w:tcPr>
            <w:tcW w:w="61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A68C5C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732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078598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40F820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B6B3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C99F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6BC2831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B5EE33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FF29F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BB3B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539B045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12C238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BD16D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E254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868F71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DDC5FE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841C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0BB9F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68AA96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0921B81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5EF1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22D4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A2FFA8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DAAB89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A22BE" w14:paraId="445BCE9B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41B0DE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CF0B0B5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8B7D12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0280D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D54D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55D697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BA3E98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1A33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FA5B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02609F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E584AED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F40E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A1891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57D380F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FDC78E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8285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152D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66336CD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73A41A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440D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9186F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BDB0C0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D68464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A22BE" w14:paraId="24565538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111E37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650B0F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0A2A27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E9C4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EE1E1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32C5F8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858F83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6FE5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93251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19C22E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DF474E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4979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8F43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EAECDA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315804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6E535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3EBAF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6A572B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42E9DA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34BA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A887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B32BAB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431C4C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A22BE" w14:paraId="732FA02A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F0FF9C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2EEC04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C535455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73A5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5DFF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7CCED3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BB4B6D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70C9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A65A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8E99F7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5985B9F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FBB1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9B43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8430DF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F7BF68D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E6B0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D6D8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46F701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22B2A7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925D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CB62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3E5510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F628FB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A22BE" w14:paraId="3A314DFE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52058CF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4FB9FE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431CB7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8563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FA99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D48B44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939061F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CB68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3BFD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B42C68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BC666A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D176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83C4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70DA34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13C82ED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78C2D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9582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AC8177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939837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4D4B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0D5E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7EA068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808870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A22BE" w14:paraId="449D6C93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089EE6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68CADAF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DEFBD2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7A1C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66D1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ED3F9B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5201D6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4C12D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39D2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3F00D9F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B4778A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CCB7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5F5B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8F109E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215F69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24C5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64EC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A196EED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CC1683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8ECF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77C6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8AD1A0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3CC030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A22BE" w14:paraId="61D05600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65B2A5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274AE9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159AB6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2114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E59E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53B4C0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EE09E6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9CAE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9F8ED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6AF835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64ED2D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C207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6F15D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D165F1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E4ADB2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76E25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953C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D7037C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518035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4EFB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DAB95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19C3405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08462D5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A22BE" w14:paraId="6091BDAB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08028ED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FAEC74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F204EC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A190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F165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BA981B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0E22F7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37D95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5B46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F5726F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D7DBC9F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A0E4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2B70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7F3427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A4A4D7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A8D7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21A1F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B90F5E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3363BD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2854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04E15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B20728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6D6FC1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A22BE" w14:paraId="612C880D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226359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EE3C8D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39C9CCD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81CE5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94E6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1020E7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6F138B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A277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7D4C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F5B592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E78B64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51AE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605C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4E898D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A3CE32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3F21D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C284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6326BF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76578DD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A99B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7DCB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2EC480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D93262F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A22BE" w14:paraId="0F9CBB2C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46C56A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B452F2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82E563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D4EA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FF12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3C348BF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5CAB09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5453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DC101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001EB4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4ACBBB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96385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BC69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DDDC66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0111E7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A3B7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7BFF5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96C0CA5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12DEC7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6230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A45B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02161A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BAC649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0AC53C30" w14:textId="77777777" w:rsidR="002A22BE" w:rsidRDefault="002A22BE" w:rsidP="002A22BE">
      <w:pPr>
        <w:rPr>
          <w:rFonts w:ascii="TH SarabunPSK" w:hAnsi="TH SarabunPSK" w:cs="TH SarabunPSK"/>
        </w:rPr>
      </w:pPr>
    </w:p>
    <w:p w14:paraId="4BA2AF90" w14:textId="77777777" w:rsidR="002A22BE" w:rsidRDefault="002A22BE" w:rsidP="002A22BE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>(ลงชื่อ)..................................................ผู้ประเมิน</w:t>
      </w:r>
    </w:p>
    <w:p w14:paraId="3B361502" w14:textId="77777777" w:rsidR="002A22BE" w:rsidRDefault="002A22BE" w:rsidP="002A22BE">
      <w:pPr>
        <w:spacing w:after="0"/>
        <w:ind w:left="43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(..............................................)</w:t>
      </w:r>
    </w:p>
    <w:p w14:paraId="24D0C492" w14:textId="77777777" w:rsidR="002A22BE" w:rsidRDefault="002A22BE" w:rsidP="002A22BE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........../........../..........</w:t>
      </w:r>
    </w:p>
    <w:p w14:paraId="7811DC84" w14:textId="77777777" w:rsidR="002A22BE" w:rsidRDefault="002A22BE" w:rsidP="002A22BE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6045BF18" w14:textId="77777777" w:rsidR="002A22BE" w:rsidRDefault="002A22BE" w:rsidP="002A22BE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2A22BE" w14:paraId="590D27E0" w14:textId="77777777" w:rsidTr="002E7B2C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EC0E165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  <w:bookmarkStart w:id="0" w:name="_Hlk52997526"/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3CC2F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2A22BE" w14:paraId="7A76645A" w14:textId="77777777" w:rsidTr="002E7B2C">
        <w:tc>
          <w:tcPr>
            <w:tcW w:w="3685" w:type="dxa"/>
            <w:hideMark/>
          </w:tcPr>
          <w:p w14:paraId="68BF9F81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A56FD9E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C6381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1FBD2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2A22BE" w14:paraId="568800E3" w14:textId="77777777" w:rsidTr="002E7B2C">
        <w:tc>
          <w:tcPr>
            <w:tcW w:w="3685" w:type="dxa"/>
            <w:hideMark/>
          </w:tcPr>
          <w:p w14:paraId="2AF4D253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D3576EC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1FFB1F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0F1C7BB" w14:textId="77777777" w:rsidR="002A22BE" w:rsidRDefault="002A22BE" w:rsidP="002E7B2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2A22BE" w14:paraId="32B8CCA2" w14:textId="77777777" w:rsidTr="002E7B2C">
        <w:tc>
          <w:tcPr>
            <w:tcW w:w="3685" w:type="dxa"/>
            <w:hideMark/>
          </w:tcPr>
          <w:p w14:paraId="3A96E7E6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A4B22EB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F876C56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953E659" w14:textId="77777777" w:rsidR="002A22BE" w:rsidRDefault="002A22BE" w:rsidP="002E7B2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2A22BE" w14:paraId="5D9C7868" w14:textId="77777777" w:rsidTr="002E7B2C">
        <w:tc>
          <w:tcPr>
            <w:tcW w:w="3685" w:type="dxa"/>
            <w:hideMark/>
          </w:tcPr>
          <w:p w14:paraId="768F36B1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F322E51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27C9BE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87362A7" w14:textId="77777777" w:rsidR="002A22BE" w:rsidRDefault="002A22BE" w:rsidP="002E7B2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2A22BE" w14:paraId="4C5D85FA" w14:textId="77777777" w:rsidTr="002E7B2C">
        <w:tc>
          <w:tcPr>
            <w:tcW w:w="3685" w:type="dxa"/>
          </w:tcPr>
          <w:p w14:paraId="56C42285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6D2202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E6A77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71281" w14:textId="77777777" w:rsidR="002A22BE" w:rsidRDefault="002A22BE" w:rsidP="002E7B2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  <w:bookmarkEnd w:id="0"/>
    </w:tbl>
    <w:p w14:paraId="3AE99A9E" w14:textId="77777777" w:rsidR="002A22BE" w:rsidRDefault="002A22BE" w:rsidP="002A22B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EDD6E39" w14:textId="77777777" w:rsidR="002A22BE" w:rsidRDefault="002A22BE" w:rsidP="002A22B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FDA5DD7" w14:textId="77777777" w:rsidR="002A22BE" w:rsidRDefault="002A22BE" w:rsidP="002A22B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74EF8D6" w14:textId="77777777" w:rsidR="002A22BE" w:rsidRDefault="002A22BE" w:rsidP="002A22B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BAD3423" w14:textId="77777777" w:rsidR="002A22BE" w:rsidRDefault="002A22BE" w:rsidP="002A22B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แบบสังเกตพฤติกรรมการทำงานรายบุคคล</w:t>
      </w:r>
    </w:p>
    <w:p w14:paraId="2EB5E913" w14:textId="77777777" w:rsidR="002A22BE" w:rsidRDefault="002A22BE" w:rsidP="002A22B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13BB46E3" w14:textId="77777777" w:rsidR="002A22BE" w:rsidRDefault="002A22BE" w:rsidP="002A22B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2A22BE" w14:paraId="5E52B7CF" w14:textId="77777777" w:rsidTr="002E7B2C">
        <w:trPr>
          <w:trHeight w:val="1498"/>
        </w:trPr>
        <w:tc>
          <w:tcPr>
            <w:tcW w:w="41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29B22CC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ลำดับ ที่</w:t>
            </w:r>
          </w:p>
        </w:tc>
        <w:tc>
          <w:tcPr>
            <w:tcW w:w="95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492A5A7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ชื่อ-สกุล</w:t>
            </w:r>
          </w:p>
          <w:p w14:paraId="68E9E4B0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ของผู้รับการ</w:t>
            </w:r>
          </w:p>
          <w:p w14:paraId="6FF718CA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</w:t>
            </w:r>
          </w:p>
        </w:tc>
        <w:tc>
          <w:tcPr>
            <w:tcW w:w="617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57EE9F3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ความสนใจ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0E21720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ความมีน้ำใจเอื้อเฟื้อ เสียสละ</w:t>
            </w:r>
          </w:p>
        </w:tc>
        <w:tc>
          <w:tcPr>
            <w:tcW w:w="63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C9DE63E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096942A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การแสดงความคิดเห็น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BBEFF93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การตรงต่อเวลา</w:t>
            </w:r>
          </w:p>
        </w:tc>
        <w:tc>
          <w:tcPr>
            <w:tcW w:w="50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95F8F08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</w:t>
            </w:r>
          </w:p>
          <w:p w14:paraId="71FEFD92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๒๐คะแนน</w:t>
            </w:r>
          </w:p>
        </w:tc>
      </w:tr>
      <w:tr w:rsidR="002A22BE" w14:paraId="4C03CDFC" w14:textId="77777777" w:rsidTr="002E7B2C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625E16" w14:textId="77777777" w:rsidR="002A22BE" w:rsidRDefault="002A22BE" w:rsidP="002E7B2C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C03C53" w14:textId="77777777" w:rsidR="002A22BE" w:rsidRDefault="002A22BE" w:rsidP="002E7B2C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7D6F6D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CC7B8BF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50744C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22E6C53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A287B91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E19201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4F04DC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01E55D3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7367D45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0709BE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B1ADE7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30D54F6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252EF0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2A93251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FFC258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3739275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6A78A3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46EA77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41A61C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232522CD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B4C559" w14:textId="77777777" w:rsidR="002A22BE" w:rsidRDefault="002A22BE" w:rsidP="002E7B2C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2A22BE" w14:paraId="74B25F0F" w14:textId="77777777" w:rsidTr="002E7B2C">
        <w:trPr>
          <w:trHeight w:val="388"/>
        </w:trPr>
        <w:tc>
          <w:tcPr>
            <w:tcW w:w="41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902108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F416FB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C67F42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D93C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BAB9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62369FF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7A62BD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B8BA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A3FC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84D2CD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3BD86B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5582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44CF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5B9E71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7E42AB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7668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51DC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5C4929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137A9E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DEBF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255E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C3612FF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183B48D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A22BE" w14:paraId="6BC5689B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9F5BA7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300009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22356B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30E6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CC11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2594FD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75826C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43A9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8A9B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DF2C86F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600421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31D7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EBDF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78A951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A8707A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C3E4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EB3C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5B41FA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A2E35C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13E65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3B09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4AB3DB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86A943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A22BE" w14:paraId="4C500199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F4B05F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C30676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7FB2391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0736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713E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CB3394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2A9CAD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65BD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F0001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100149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B22796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79BF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713D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CD1196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CC7D59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9C78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8D04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86AF0C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9A4235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B9B2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C71B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F92B8E5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ACBED01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A22BE" w14:paraId="781A9E60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45A3A4D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47B6F2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E63A9BF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3CCE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9269F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99B4DA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5FF83E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3BBD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8E94F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81B783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0E0451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6DB5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9991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7D38E5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A09021D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2F03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589F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7EA1CA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B5AD3D1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CD0E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69E1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4CC659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061843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A22BE" w14:paraId="143574D1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03ACC0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AB0F10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11C130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3D4A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2F3D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3E0AC9D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D4AB70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CB05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675F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048559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207E84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7D47F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FF60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C9D9DD1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5BC34C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114E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AAEC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99F636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2B63EB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0BE7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76F6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CA9147D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D83CBF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A22BE" w14:paraId="55BD2568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1CF297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37705F5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82C83A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2D2D1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E642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FF53045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C49837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508C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E9C0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8638071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C43641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3958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D424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594618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86E59A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30F5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FB5F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C93FA2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3F1747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D536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5079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E40BA7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43E512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A22BE" w14:paraId="3BE83E21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450DC8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D27EC8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FAA8CB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59B8F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D643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E4A4C5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35FDF4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584AD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FD18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FD67C2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26639B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0EEE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91FE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76AC06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564328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3D36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1757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B03999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428F7F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DE08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A6E8F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D50388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996091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A22BE" w14:paraId="5991AA88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7A4525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5F822C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B5B359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2A62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D4C5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9773A9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E10871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BEA21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1CD3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F5B10B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39D5D35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D5F1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6E9D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F451B0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92A60B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D146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4E85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AA3516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6762AE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8443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D043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ED7617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7C3B20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A22BE" w14:paraId="3AE56E02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448042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9D39FA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6A0F44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8387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BCE1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68DB7B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5CE019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0897F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7C67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E94E02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068F33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863B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66DA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E49510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DB707B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090FD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6FDA5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02D849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D43DFE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0AAD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67D0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58752AF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37BAE9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A22BE" w14:paraId="5CAFBFF9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EBA217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5A18FF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21BEA9D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46F9D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AA72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A2AC00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515D65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C7C8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143D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3248D4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C4CFED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A39D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A4AA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D3F603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35B96A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FF2C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212F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29E5091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E85A56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7AC1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1233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7B054B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2ADB2C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A22BE" w14:paraId="64CBB054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D64AB31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A0871A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0FE1C3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D5B8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BF81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9698C35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1349EC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C03B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88CDB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97078B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AD3BF1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6176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C28D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847FEA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D00FCC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E02EE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35DD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5640B3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A0E7460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3605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3BEC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B1B861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9F4862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A22BE" w14:paraId="5214B20A" w14:textId="77777777" w:rsidTr="002E7B2C">
        <w:trPr>
          <w:trHeight w:val="388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3873C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BDD33D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3A5D8515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30C739C4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65FFE473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24EBFE3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0C84A08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570E5FD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5D80637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2173F52A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7891238C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730DA32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6D38DB3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393EDB45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3B6EBD8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2268FD1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30C24588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27F234A5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11DA674D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02B9A1C9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268040F6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2148E5E7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A892CF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7EFF153A" w14:textId="77777777" w:rsidR="002A22BE" w:rsidRDefault="002A22BE" w:rsidP="002A22BE">
      <w:pPr>
        <w:rPr>
          <w:rFonts w:ascii="TH SarabunPSK" w:hAnsi="TH SarabunPSK" w:cs="TH SarabunPSK"/>
        </w:rPr>
      </w:pPr>
    </w:p>
    <w:p w14:paraId="1ADE4BFB" w14:textId="77777777" w:rsidR="002A22BE" w:rsidRDefault="002A22BE" w:rsidP="002A22BE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5D15A40A" w14:textId="77777777" w:rsidR="002A22BE" w:rsidRDefault="002A22BE" w:rsidP="002A22BE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14:paraId="2242F4E4" w14:textId="77777777" w:rsidR="002A22BE" w:rsidRDefault="002A22BE" w:rsidP="002A22BE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    ........../........../..........</w:t>
      </w:r>
    </w:p>
    <w:tbl>
      <w:tblPr>
        <w:tblStyle w:val="a4"/>
        <w:tblpPr w:leftFromText="180" w:rightFromText="180" w:vertAnchor="text" w:horzAnchor="margin" w:tblpY="-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2A22BE" w14:paraId="78406B09" w14:textId="77777777" w:rsidTr="002E7B2C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DB99FD2" w14:textId="77777777" w:rsidR="002A22BE" w:rsidRDefault="002A22BE" w:rsidP="002E7B2C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5490D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2A22BE" w14:paraId="1B16B3EA" w14:textId="77777777" w:rsidTr="002E7B2C">
        <w:tc>
          <w:tcPr>
            <w:tcW w:w="3685" w:type="dxa"/>
            <w:hideMark/>
          </w:tcPr>
          <w:p w14:paraId="5A572703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C8089E9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79818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2B280" w14:textId="77777777" w:rsidR="002A22BE" w:rsidRDefault="002A22BE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2A22BE" w14:paraId="5ADC7095" w14:textId="77777777" w:rsidTr="002E7B2C">
        <w:tc>
          <w:tcPr>
            <w:tcW w:w="3685" w:type="dxa"/>
            <w:hideMark/>
          </w:tcPr>
          <w:p w14:paraId="5100E290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A007DE3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FEA438E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92E937A" w14:textId="77777777" w:rsidR="002A22BE" w:rsidRDefault="002A22BE" w:rsidP="002E7B2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2A22BE" w14:paraId="501952A6" w14:textId="77777777" w:rsidTr="002E7B2C">
        <w:tc>
          <w:tcPr>
            <w:tcW w:w="3685" w:type="dxa"/>
            <w:hideMark/>
          </w:tcPr>
          <w:p w14:paraId="55D7E5FC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69ED6ED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6A82EE5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1BD724" w14:textId="77777777" w:rsidR="002A22BE" w:rsidRDefault="002A22BE" w:rsidP="002E7B2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2A22BE" w14:paraId="7CD76DA3" w14:textId="77777777" w:rsidTr="002E7B2C">
        <w:tc>
          <w:tcPr>
            <w:tcW w:w="3685" w:type="dxa"/>
            <w:hideMark/>
          </w:tcPr>
          <w:p w14:paraId="76848A96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5C585FD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5B23186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22A9C2" w14:textId="77777777" w:rsidR="002A22BE" w:rsidRDefault="002A22BE" w:rsidP="002E7B2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2A22BE" w14:paraId="45AA1517" w14:textId="77777777" w:rsidTr="002E7B2C">
        <w:tc>
          <w:tcPr>
            <w:tcW w:w="3685" w:type="dxa"/>
          </w:tcPr>
          <w:p w14:paraId="6F95F149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566D16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3D0AB" w14:textId="77777777" w:rsidR="002A22BE" w:rsidRDefault="002A22BE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8E445" w14:textId="77777777" w:rsidR="002A22BE" w:rsidRDefault="002A22BE" w:rsidP="002E7B2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28F7EE05" w14:textId="77777777" w:rsidR="002A22BE" w:rsidRDefault="002A22BE" w:rsidP="002A22BE">
      <w:pPr>
        <w:rPr>
          <w:rFonts w:ascii="TH SarabunPSK" w:hAnsi="TH SarabunPSK" w:cs="TH SarabunPSK"/>
          <w:b/>
          <w:bCs/>
        </w:rPr>
      </w:pPr>
    </w:p>
    <w:p w14:paraId="4A73076A" w14:textId="77777777" w:rsidR="002A22BE" w:rsidRDefault="002A22BE" w:rsidP="002A22BE">
      <w:pPr>
        <w:rPr>
          <w:rFonts w:ascii="TH SarabunPSK" w:hAnsi="TH SarabunPSK" w:cs="TH SarabunPSK"/>
          <w:b/>
          <w:bCs/>
        </w:rPr>
      </w:pPr>
    </w:p>
    <w:p w14:paraId="39F03FEE" w14:textId="77777777" w:rsidR="002A22BE" w:rsidRDefault="002A22BE" w:rsidP="002A22BE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แบบประเมินคุณลักษณะอันพึงประสงค์</w:t>
      </w:r>
    </w:p>
    <w:p w14:paraId="50D15FCE" w14:textId="77777777" w:rsidR="002A22BE" w:rsidRDefault="002A22BE" w:rsidP="002A22B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Ind w:w="-292" w:type="dxa"/>
        <w:tblLook w:val="04A0" w:firstRow="1" w:lastRow="0" w:firstColumn="1" w:lastColumn="0" w:noHBand="0" w:noVBand="1"/>
      </w:tblPr>
      <w:tblGrid>
        <w:gridCol w:w="426"/>
        <w:gridCol w:w="6264"/>
        <w:gridCol w:w="718"/>
        <w:gridCol w:w="1148"/>
        <w:gridCol w:w="976"/>
      </w:tblGrid>
      <w:tr w:rsidR="002A22BE" w14:paraId="271D7F31" w14:textId="77777777" w:rsidTr="002E7B2C">
        <w:tc>
          <w:tcPr>
            <w:tcW w:w="4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0B555395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62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14:paraId="63742443" w14:textId="77777777" w:rsidR="002A22BE" w:rsidRDefault="002A22BE" w:rsidP="002E7B2C">
            <w:pPr>
              <w:spacing w:after="0" w:line="240" w:lineRule="auto"/>
              <w:ind w:left="1080" w:firstLine="4680"/>
              <w:outlineLvl w:val="3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9A013D3" w14:textId="77777777" w:rsidR="002A22BE" w:rsidRDefault="002A22BE" w:rsidP="002E7B2C">
            <w:pPr>
              <w:spacing w:after="0" w:line="240" w:lineRule="auto"/>
              <w:outlineLvl w:val="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       คุณลักษณะ/พฤติกรรมบ่งชี้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0D257EAA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ระดับพฤติกรรม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727900B8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คะแนนที่ได้</w:t>
            </w:r>
          </w:p>
        </w:tc>
      </w:tr>
      <w:tr w:rsidR="002A22BE" w14:paraId="6CD7D864" w14:textId="77777777" w:rsidTr="002E7B2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A54774" w14:textId="77777777" w:rsidR="002A22BE" w:rsidRDefault="002A22BE" w:rsidP="002E7B2C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B30003" w14:textId="77777777" w:rsidR="002A22BE" w:rsidRDefault="002A22BE" w:rsidP="002E7B2C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6A1448E1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ใช้ได้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273CDF1E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654853A5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ควรปรับปรุง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22BDC14D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 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AD7113" w14:textId="77777777" w:rsidR="002A22BE" w:rsidRDefault="002A22BE" w:rsidP="002E7B2C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A22BE" w14:paraId="6108BE8E" w14:textId="77777777" w:rsidTr="002E7B2C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956326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097529" w14:textId="77777777" w:rsidR="002A22BE" w:rsidRDefault="002A22BE" w:rsidP="002E7B2C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ความมีมนุษยสัมพันธ์</w:t>
            </w:r>
          </w:p>
          <w:p w14:paraId="32E05CE5" w14:textId="77777777" w:rsidR="002A22BE" w:rsidRDefault="002A22BE" w:rsidP="002E7B2C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แสดงกิริยาท่าทางสุภาพต่อผู้อื่น</w:t>
            </w:r>
          </w:p>
          <w:p w14:paraId="64587D1A" w14:textId="77777777" w:rsidR="002A22BE" w:rsidRDefault="002A22BE" w:rsidP="002E7B2C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ให้ความร่วมมือกับผู้อื่น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C44C53" w14:textId="77777777" w:rsidR="002A22BE" w:rsidRDefault="002A22BE" w:rsidP="002E7B2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B0EBFC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5A0899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2A22BE" w14:paraId="40BFF823" w14:textId="77777777" w:rsidTr="002E7B2C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8339C9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4C9295" w14:textId="77777777" w:rsidR="002A22BE" w:rsidRDefault="002A22BE" w:rsidP="002E7B2C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ความมีวินัย</w:t>
            </w:r>
          </w:p>
          <w:p w14:paraId="44A051AB" w14:textId="77777777" w:rsidR="002A22BE" w:rsidRDefault="002A22BE" w:rsidP="002E7B2C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ปฏิบัติตามกฎระเบียบ ข้อบังคับ และข้อตกลงต่างๆ ของโรงเรียน ได้แก่ แต่งกายถูกต้องตามระเบียบ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  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และข้อบังคับ ตรงต่อเวลา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69EA8E" w14:textId="77777777" w:rsidR="002A22BE" w:rsidRDefault="002A22BE" w:rsidP="002E7B2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5836D4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3C5CC6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2A22BE" w14:paraId="42E28E7B" w14:textId="77777777" w:rsidTr="002E7B2C">
        <w:trPr>
          <w:trHeight w:val="1394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9F393F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๓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63FA42" w14:textId="77777777" w:rsidR="002A22BE" w:rsidRDefault="002A22BE" w:rsidP="002E7B2C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ความรับผิดชอบ</w:t>
            </w:r>
          </w:p>
          <w:p w14:paraId="28847DAF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มีการเตรียมความพร้อมในการเรียนและการปฏิบัติงาน</w:t>
            </w:r>
          </w:p>
          <w:p w14:paraId="7DD675E4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ปฏิบัติงานด้วยความตั้งใจ</w:t>
            </w:r>
          </w:p>
          <w:p w14:paraId="2775AB6F" w14:textId="77777777" w:rsidR="002A22BE" w:rsidRDefault="002A22BE" w:rsidP="002E7B2C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มีความเพียรพยายามในการเรียนและการปฏิบัติงาน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3E81AF" w14:textId="77777777" w:rsidR="002A22BE" w:rsidRDefault="002A22BE" w:rsidP="002E7B2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0217E7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5BC007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2A22BE" w14:paraId="22579720" w14:textId="77777777" w:rsidTr="002E7B2C">
        <w:trPr>
          <w:trHeight w:val="629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80D888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FF96B2" w14:textId="77777777" w:rsidR="002A22BE" w:rsidRDefault="002A22BE" w:rsidP="002E7B2C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ความเชื่อมั่นในตนเอง</w:t>
            </w:r>
          </w:p>
          <w:p w14:paraId="55451AD5" w14:textId="77777777" w:rsidR="002A22BE" w:rsidRDefault="002A22BE" w:rsidP="002E7B2C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กล้าแสดงความคิดเห็นอย่างมีเหตุผล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2333FF" w14:textId="77777777" w:rsidR="002A22BE" w:rsidRDefault="002A22BE" w:rsidP="002E7B2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8E9693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33768C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2A22BE" w14:paraId="4784E947" w14:textId="77777777" w:rsidTr="002E7B2C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4D7E4B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F2CAA7" w14:textId="77777777" w:rsidR="002A22BE" w:rsidRDefault="002A22BE" w:rsidP="002E7B2C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ความสนใจใฝ่รู้</w:t>
            </w:r>
          </w:p>
          <w:p w14:paraId="7555467A" w14:textId="77777777" w:rsidR="002A22BE" w:rsidRDefault="002A22BE" w:rsidP="002E7B2C">
            <w:pPr>
              <w:spacing w:after="0" w:line="240" w:lineRule="auto"/>
              <w:ind w:hanging="21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ซักถามปัญหาข้อสงสัย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7DA00B" w14:textId="77777777" w:rsidR="002A22BE" w:rsidRDefault="002A22BE" w:rsidP="002E7B2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71AB39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C292C1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2A22BE" w14:paraId="5CB3D881" w14:textId="77777777" w:rsidTr="002E7B2C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F6299A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A6C680" w14:textId="77777777" w:rsidR="002A22BE" w:rsidRDefault="002A22BE" w:rsidP="002E7B2C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ความรักสามัคคี</w:t>
            </w:r>
          </w:p>
          <w:p w14:paraId="2F19CFE7" w14:textId="77777777" w:rsidR="002A22BE" w:rsidRDefault="002A22BE" w:rsidP="002E7B2C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ร่วมมือในการทำงาน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499BA0" w14:textId="77777777" w:rsidR="002A22BE" w:rsidRDefault="002A22BE" w:rsidP="002E7B2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E40045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EB4B49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2A22BE" w14:paraId="39DF7D8D" w14:textId="77777777" w:rsidTr="002E7B2C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85B469" w14:textId="77777777" w:rsidR="002A22BE" w:rsidRDefault="002A22BE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672165" w14:textId="77777777" w:rsidR="002A22BE" w:rsidRDefault="002A22BE" w:rsidP="002E7B2C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ความกตัญญูกตเวที</w:t>
            </w:r>
          </w:p>
          <w:p w14:paraId="6D790644" w14:textId="77777777" w:rsidR="002A22BE" w:rsidRDefault="002A22BE" w:rsidP="002E7B2C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มีสัมมาคารวะต่อครู-อาจารย์อย่างสม่ำเสมอ ทั้งต่อหน้าและลับหลัง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F2522B" w14:textId="77777777" w:rsidR="002A22BE" w:rsidRDefault="002A22BE" w:rsidP="002E7B2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471204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8AE77D" w14:textId="77777777" w:rsidR="002A22BE" w:rsidRDefault="002A22BE" w:rsidP="002E7B2C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4DE06D94" w14:textId="77777777" w:rsidR="002A22BE" w:rsidRDefault="002A22BE" w:rsidP="002A22B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5D89B10" w14:textId="77777777" w:rsidR="002A22BE" w:rsidRDefault="002A22BE" w:rsidP="002A22BE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1C1758D" w14:textId="77777777" w:rsidR="002A22BE" w:rsidRDefault="002A22BE" w:rsidP="002A22B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รวมคะแนนที่ได้ทั้งหมด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= ……………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คะแนน</w:t>
      </w:r>
    </w:p>
    <w:p w14:paraId="05C779AB" w14:textId="77777777" w:rsidR="002A22BE" w:rsidRDefault="002A22BE" w:rsidP="002A22BE">
      <w:pPr>
        <w:spacing w:before="60"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: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แบบประเมินนี้ใช้แบบเดียวกันทั้งผู้สอน </w:t>
      </w:r>
    </w:p>
    <w:p w14:paraId="5093479F" w14:textId="77777777" w:rsidR="002A22BE" w:rsidRDefault="002A22BE" w:rsidP="002A22BE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และประเมินคุณลักษณะดังกล่าวตลอดภาคการศึกษา</w:t>
      </w:r>
    </w:p>
    <w:p w14:paraId="3D2F88F0" w14:textId="77777777" w:rsidR="002A22BE" w:rsidRDefault="002A22BE" w:rsidP="002A22BE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3A5216C" w14:textId="77777777" w:rsidR="002A22BE" w:rsidRDefault="002A22BE" w:rsidP="002A22BE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1001BF4" w14:textId="77777777" w:rsidR="002A22BE" w:rsidRDefault="002A22BE" w:rsidP="002A22BE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C3D32D1" w14:textId="77777777" w:rsidR="002A22BE" w:rsidRDefault="002A22BE" w:rsidP="002A22BE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2D320DE" w14:textId="77777777" w:rsidR="002A22BE" w:rsidRDefault="002A22BE" w:rsidP="002A22BE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8A0AD2F" w14:textId="77777777" w:rsidR="002A22BE" w:rsidRDefault="002A22BE" w:rsidP="002A22BE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672090F4" w14:textId="77777777" w:rsidR="002A22BE" w:rsidRDefault="002A22BE" w:rsidP="002A22BE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6765D946" w14:textId="77777777" w:rsidR="002A22BE" w:rsidRDefault="002A22BE" w:rsidP="002A22BE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494D3D34" w14:textId="77777777" w:rsidR="002A22BE" w:rsidRDefault="002A22BE" w:rsidP="002A22BE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331C783" w14:textId="77777777" w:rsidR="002A22BE" w:rsidRDefault="002A22BE" w:rsidP="002A22BE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14:paraId="17BFBB58" w14:textId="77777777" w:rsidR="002A22BE" w:rsidRDefault="002A22BE" w:rsidP="002A22B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3182CEC6" w14:textId="77777777" w:rsidR="002A22BE" w:rsidRDefault="002A22BE" w:rsidP="002A22B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243576D" w14:textId="77777777" w:rsidR="002A22BE" w:rsidRDefault="002A22BE" w:rsidP="002A22B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6C7DADBD" w14:textId="77777777" w:rsidR="002A22BE" w:rsidRDefault="002A22BE" w:rsidP="002A22B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2C7F0DE5" w14:textId="77777777" w:rsidR="002A22BE" w:rsidRDefault="002A22BE" w:rsidP="002A22BE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2144D9B1" w14:textId="77777777" w:rsidR="002A22BE" w:rsidRDefault="002A22BE" w:rsidP="002A22BE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9602A6C" w14:textId="77777777" w:rsidR="002A22BE" w:rsidRDefault="002A22BE" w:rsidP="002A22B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9486A3F" w14:textId="77777777" w:rsidR="002A22BE" w:rsidRDefault="002A22BE" w:rsidP="002A22B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5A20B3C6" w14:textId="77777777" w:rsidR="002A22BE" w:rsidRDefault="002A22BE" w:rsidP="002A22B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339D984F" w14:textId="77777777" w:rsidR="002A22BE" w:rsidRDefault="002A22BE" w:rsidP="002A22B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3FE8DF53" w14:textId="77777777" w:rsidR="002A22BE" w:rsidRDefault="002A22BE" w:rsidP="002A22B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63CC37B6" w14:textId="77777777" w:rsidR="002A22BE" w:rsidRDefault="002A22BE" w:rsidP="002A22BE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C8222AD" w14:textId="77777777" w:rsidR="002A22BE" w:rsidRDefault="002A22BE" w:rsidP="002A22BE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7790D5C" w14:textId="77777777" w:rsidR="002A22BE" w:rsidRDefault="002A22BE" w:rsidP="002A22BE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1A0232FA" w14:textId="77777777" w:rsidR="002A22BE" w:rsidRDefault="002A22BE" w:rsidP="002A22BE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16A6F45" w14:textId="77777777" w:rsidR="002A22BE" w:rsidRDefault="002A22BE" w:rsidP="002A22BE">
      <w:pPr>
        <w:spacing w:line="240" w:lineRule="auto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B3B8AB9" w14:textId="77777777" w:rsidR="002A22BE" w:rsidRDefault="002A22BE" w:rsidP="002A22BE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645C12F" w14:textId="77777777" w:rsidR="002A22BE" w:rsidRDefault="002A22BE" w:rsidP="002A22B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7D110A14" w14:textId="77777777" w:rsidR="002A22BE" w:rsidRDefault="002A22BE" w:rsidP="002A22B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1BC9196" w14:textId="77777777" w:rsidR="002A22BE" w:rsidRDefault="002A22BE" w:rsidP="002A22B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0A29E5C3" w14:textId="77777777" w:rsidR="002A22BE" w:rsidRDefault="002A22BE" w:rsidP="002A22B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4601B26" w14:textId="77777777" w:rsidR="002A22BE" w:rsidRDefault="002A22BE" w:rsidP="002A22BE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</w:rPr>
        <w:sectPr w:rsidR="002A22BE">
          <w:pgSz w:w="11900" w:h="16838"/>
          <w:pgMar w:top="1420" w:right="1324" w:bottom="977" w:left="1320" w:header="720" w:footer="720" w:gutter="0"/>
          <w:cols w:space="720"/>
        </w:sectPr>
      </w:pPr>
    </w:p>
    <w:p w14:paraId="75FE21D8" w14:textId="77777777" w:rsidR="002A22BE" w:rsidRDefault="002A22BE" w:rsidP="002A22BE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31655FA5" w14:textId="77777777" w:rsidR="002A22BE" w:rsidRDefault="002A22BE" w:rsidP="002A22BE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1913004E" w14:textId="77777777" w:rsidR="002A22BE" w:rsidRDefault="002A22BE" w:rsidP="002A22B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8FF6F21" w14:textId="77777777" w:rsidR="002A22BE" w:rsidRDefault="002A22BE" w:rsidP="002A22B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A5700B5" w14:textId="77777777" w:rsidR="002A22BE" w:rsidRDefault="002A22BE" w:rsidP="002A22BE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06C2F0AE" w14:textId="77777777" w:rsidR="002A22BE" w:rsidRDefault="002A22BE" w:rsidP="002A22BE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7F97FD47" w14:textId="77777777" w:rsidR="002A22BE" w:rsidRDefault="002A22BE" w:rsidP="002A22B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4DC843C" w14:textId="77777777" w:rsidR="002A22BE" w:rsidRDefault="002A22BE" w:rsidP="002A22BE">
      <w:pPr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1AC99398" w14:textId="77777777" w:rsidR="002A22BE" w:rsidRDefault="002A22BE" w:rsidP="002A22B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422FDE9F" w14:textId="77777777" w:rsidR="002A22BE" w:rsidRDefault="002A22BE" w:rsidP="002A22BE">
      <w:pPr>
        <w:pStyle w:val="1"/>
        <w:rPr>
          <w:rFonts w:ascii="TH SarabunPSK" w:eastAsia="Angsana New" w:hAnsi="TH SarabunPSK" w:cs="TH SarabunPSK"/>
          <w:b/>
          <w:sz w:val="32"/>
          <w:szCs w:val="32"/>
        </w:rPr>
      </w:pPr>
    </w:p>
    <w:p w14:paraId="417C60A3" w14:textId="77777777" w:rsidR="002A22BE" w:rsidRDefault="002A22BE" w:rsidP="002A22BE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</w:t>
      </w:r>
    </w:p>
    <w:p w14:paraId="5B94361D" w14:textId="77777777" w:rsidR="002A22BE" w:rsidRDefault="002A22BE" w:rsidP="002A22BE">
      <w:pPr>
        <w:spacing w:after="0" w:line="240" w:lineRule="auto"/>
        <w:rPr>
          <w:rFonts w:ascii="TH SarabunPSK" w:eastAsia="Angsana New" w:hAnsi="TH SarabunPSK" w:cs="TH SarabunPSK"/>
          <w:b/>
          <w:sz w:val="32"/>
          <w:szCs w:val="32"/>
        </w:rPr>
        <w:sectPr w:rsidR="002A22BE">
          <w:pgSz w:w="11900" w:h="16838"/>
          <w:pgMar w:top="1420" w:right="1324" w:bottom="977" w:left="1320" w:header="720" w:footer="720" w:gutter="0"/>
          <w:cols w:space="720"/>
        </w:sectPr>
      </w:pPr>
    </w:p>
    <w:p w14:paraId="5FECDBC3" w14:textId="77777777" w:rsidR="002A22BE" w:rsidRPr="00A86733" w:rsidRDefault="002A22BE" w:rsidP="002A22BE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1CB7B0E4" w14:textId="77777777" w:rsidR="002A22BE" w:rsidRPr="00A86733" w:rsidRDefault="002A22BE" w:rsidP="002A22BE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4E09E7A1" w14:textId="77777777" w:rsidR="002A22BE" w:rsidRPr="00A86733" w:rsidRDefault="002A22BE" w:rsidP="002A22B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D07EC4B" w14:textId="77777777" w:rsidR="002A22BE" w:rsidRPr="00A86733" w:rsidRDefault="002A22BE" w:rsidP="002A22B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400ED29" w14:textId="77777777" w:rsidR="002A22BE" w:rsidRPr="00A86733" w:rsidRDefault="002A22BE" w:rsidP="002A22BE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129717BD" w14:textId="77777777" w:rsidR="002A22BE" w:rsidRPr="00A86733" w:rsidRDefault="002A22BE" w:rsidP="002A22BE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497658F8" w14:textId="77777777" w:rsidR="002A22BE" w:rsidRPr="00A86733" w:rsidRDefault="002A22BE" w:rsidP="002A22B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C3FFB7B" w14:textId="77777777" w:rsidR="002A22BE" w:rsidRPr="00A86733" w:rsidRDefault="002A22BE" w:rsidP="002A22BE">
      <w:pPr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1D9F9246" w14:textId="77777777" w:rsidR="002A22BE" w:rsidRPr="00A86733" w:rsidRDefault="002A22BE" w:rsidP="002A22B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0DBB5330" w14:textId="77777777" w:rsidR="002A22BE" w:rsidRPr="00A86733" w:rsidRDefault="002A22BE" w:rsidP="002A22BE">
      <w:pPr>
        <w:pStyle w:val="1"/>
        <w:rPr>
          <w:rFonts w:ascii="TH SarabunPSK" w:eastAsia="Angsana New" w:hAnsi="TH SarabunPSK" w:cs="TH SarabunPSK"/>
          <w:b/>
          <w:sz w:val="32"/>
          <w:szCs w:val="32"/>
        </w:rPr>
      </w:pPr>
    </w:p>
    <w:p w14:paraId="6672FE0D" w14:textId="77777777" w:rsidR="002A22BE" w:rsidRPr="00A86733" w:rsidRDefault="002A22BE" w:rsidP="002A22BE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</w:pP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6489199A" w14:textId="77777777" w:rsidR="002A22BE" w:rsidRPr="00A86733" w:rsidRDefault="002A22BE" w:rsidP="002A22BE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  <w:sectPr w:rsidR="002A22BE" w:rsidRPr="00A86733">
          <w:pgSz w:w="11900" w:h="16838"/>
          <w:pgMar w:top="1420" w:right="1324" w:bottom="977" w:left="1320" w:header="720" w:footer="720" w:gutter="0"/>
          <w:cols w:space="720"/>
        </w:sectPr>
      </w:pPr>
    </w:p>
    <w:p w14:paraId="7AA823D3" w14:textId="77777777" w:rsidR="00A5535B" w:rsidRPr="002A22BE" w:rsidRDefault="00A5535B" w:rsidP="002A22BE">
      <w:pPr>
        <w:spacing w:after="0" w:line="240" w:lineRule="auto"/>
        <w:ind w:left="60"/>
        <w:rPr>
          <w:rFonts w:ascii="TH SarabunPSK" w:hAnsi="TH SarabunPSK" w:cs="TH SarabunPSK"/>
        </w:rPr>
      </w:pPr>
    </w:p>
    <w:sectPr w:rsidR="00A5535B" w:rsidRPr="002A22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6DBA9" w14:textId="77777777" w:rsidR="006D7B18" w:rsidRDefault="006D7B18" w:rsidP="002A22BE">
      <w:pPr>
        <w:spacing w:after="0" w:line="240" w:lineRule="auto"/>
      </w:pPr>
      <w:r>
        <w:separator/>
      </w:r>
    </w:p>
  </w:endnote>
  <w:endnote w:type="continuationSeparator" w:id="0">
    <w:p w14:paraId="3E6CB9FD" w14:textId="77777777" w:rsidR="006D7B18" w:rsidRDefault="006D7B18" w:rsidP="002A2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SMOXM+FreesiaUPC">
    <w:altName w:val="ZSMOXM+FreesiaUPC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charset w:val="DE"/>
    <w:family w:val="swiss"/>
    <w:pitch w:val="variable"/>
    <w:sig w:usb0="01000003" w:usb1="00000000" w:usb2="00000000" w:usb3="00000000" w:csb0="0001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6EFC80" w14:textId="77777777" w:rsidR="006D7B18" w:rsidRDefault="006D7B18" w:rsidP="002A22BE">
      <w:pPr>
        <w:spacing w:after="0" w:line="240" w:lineRule="auto"/>
      </w:pPr>
      <w:r>
        <w:separator/>
      </w:r>
    </w:p>
  </w:footnote>
  <w:footnote w:type="continuationSeparator" w:id="0">
    <w:p w14:paraId="30B2C698" w14:textId="77777777" w:rsidR="006D7B18" w:rsidRDefault="006D7B18" w:rsidP="002A22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9B0"/>
    <w:rsid w:val="000050FC"/>
    <w:rsid w:val="000A5C4B"/>
    <w:rsid w:val="001D35BC"/>
    <w:rsid w:val="001E3A09"/>
    <w:rsid w:val="00234F0B"/>
    <w:rsid w:val="002A22BE"/>
    <w:rsid w:val="006D7B18"/>
    <w:rsid w:val="008A7515"/>
    <w:rsid w:val="008C69B0"/>
    <w:rsid w:val="00A5535B"/>
    <w:rsid w:val="00B63699"/>
    <w:rsid w:val="00B8643D"/>
    <w:rsid w:val="00BE6FD7"/>
    <w:rsid w:val="00DE6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9D815"/>
  <w15:chartTrackingRefBased/>
  <w15:docId w15:val="{7F31826B-AEDD-47C4-AE78-6496397FC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69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tab-span">
    <w:name w:val="apple-tab-span"/>
    <w:basedOn w:val="a0"/>
    <w:rsid w:val="008C69B0"/>
  </w:style>
  <w:style w:type="paragraph" w:customStyle="1" w:styleId="1">
    <w:name w:val="ปกติ1"/>
    <w:uiPriority w:val="99"/>
    <w:rsid w:val="008C69B0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Arial"/>
      <w:sz w:val="20"/>
      <w:szCs w:val="20"/>
    </w:rPr>
  </w:style>
  <w:style w:type="paragraph" w:styleId="a3">
    <w:name w:val="List Paragraph"/>
    <w:basedOn w:val="a"/>
    <w:uiPriority w:val="34"/>
    <w:qFormat/>
    <w:rsid w:val="008C69B0"/>
    <w:pPr>
      <w:autoSpaceDN w:val="0"/>
      <w:spacing w:after="0" w:line="240" w:lineRule="auto"/>
      <w:ind w:left="720"/>
      <w:textAlignment w:val="baseline"/>
    </w:pPr>
    <w:rPr>
      <w:rFonts w:ascii="Calibri" w:eastAsia="Calibri" w:hAnsi="Calibri" w:cs="Cordia New"/>
      <w:sz w:val="20"/>
      <w:szCs w:val="25"/>
    </w:rPr>
  </w:style>
  <w:style w:type="table" w:styleId="a4">
    <w:name w:val="Table Grid"/>
    <w:basedOn w:val="a1"/>
    <w:uiPriority w:val="39"/>
    <w:rsid w:val="008C69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ฟอนต์ของย่อหน้าเริ่มต้น1"/>
    <w:rsid w:val="008C69B0"/>
  </w:style>
  <w:style w:type="paragraph" w:customStyle="1" w:styleId="Default">
    <w:name w:val="Default"/>
    <w:uiPriority w:val="99"/>
    <w:rsid w:val="008C69B0"/>
    <w:pPr>
      <w:autoSpaceDE w:val="0"/>
      <w:autoSpaceDN w:val="0"/>
      <w:adjustRightInd w:val="0"/>
      <w:spacing w:after="0" w:line="240" w:lineRule="auto"/>
    </w:pPr>
    <w:rPr>
      <w:rFonts w:ascii="ZSMOXM+FreesiaUPC" w:cs="ZSMOXM+FreesiaUPC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8C69B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6">
    <w:name w:val="Subtitle"/>
    <w:basedOn w:val="a"/>
    <w:link w:val="a7"/>
    <w:uiPriority w:val="99"/>
    <w:qFormat/>
    <w:rsid w:val="00234F0B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28"/>
    </w:rPr>
  </w:style>
  <w:style w:type="character" w:customStyle="1" w:styleId="a7">
    <w:name w:val="ชื่อเรื่องรอง อักขระ"/>
    <w:basedOn w:val="a0"/>
    <w:link w:val="a6"/>
    <w:uiPriority w:val="99"/>
    <w:rsid w:val="00234F0B"/>
    <w:rPr>
      <w:rFonts w:ascii="Cordia New" w:eastAsia="Cordia New" w:hAnsi="Cordia New" w:cs="Cordia New"/>
      <w:b/>
      <w:bCs/>
      <w:sz w:val="28"/>
    </w:rPr>
  </w:style>
  <w:style w:type="paragraph" w:styleId="a8">
    <w:name w:val="Body Text"/>
    <w:basedOn w:val="a"/>
    <w:link w:val="a9"/>
    <w:uiPriority w:val="99"/>
    <w:semiHidden/>
    <w:unhideWhenUsed/>
    <w:rsid w:val="002A22BE"/>
    <w:pPr>
      <w:spacing w:after="0" w:line="240" w:lineRule="auto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a9">
    <w:name w:val="เนื้อความ อักขระ"/>
    <w:basedOn w:val="a0"/>
    <w:link w:val="a8"/>
    <w:uiPriority w:val="99"/>
    <w:semiHidden/>
    <w:rsid w:val="002A22BE"/>
    <w:rPr>
      <w:rFonts w:ascii="Cordia New" w:eastAsia="Cordia New" w:hAnsi="Cordia New" w:cs="Cordia New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2A22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2A22BE"/>
  </w:style>
  <w:style w:type="paragraph" w:styleId="ac">
    <w:name w:val="footer"/>
    <w:basedOn w:val="a"/>
    <w:link w:val="ad"/>
    <w:uiPriority w:val="99"/>
    <w:unhideWhenUsed/>
    <w:rsid w:val="002A22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2A2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2886</Words>
  <Characters>16451</Characters>
  <Application>Microsoft Office Word</Application>
  <DocSecurity>0</DocSecurity>
  <Lines>137</Lines>
  <Paragraphs>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19299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11</cp:revision>
  <cp:lastPrinted>2023-09-10T19:54:00Z</cp:lastPrinted>
  <dcterms:created xsi:type="dcterms:W3CDTF">2021-06-11T18:23:00Z</dcterms:created>
  <dcterms:modified xsi:type="dcterms:W3CDTF">2026-03-31T09:03:00Z</dcterms:modified>
</cp:coreProperties>
</file>