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5BF8B" w14:textId="77777777" w:rsidR="000D41AD" w:rsidRPr="008C69B0" w:rsidRDefault="000D41AD" w:rsidP="000D41A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0731E9C7" w14:textId="77777777" w:rsidR="00F028B9" w:rsidRPr="00556BEB" w:rsidRDefault="00F028B9" w:rsidP="00F028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20E22633" w14:textId="4EC37758" w:rsidR="00F028B9" w:rsidRPr="00556BEB" w:rsidRDefault="00F028B9" w:rsidP="00F028B9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581B0F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581B0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43012F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581B0F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581B0F">
        <w:rPr>
          <w:rFonts w:ascii="TH SarabunPSK" w:hAnsi="TH SarabunPSK" w:cs="TH SarabunPSK"/>
          <w:sz w:val="32"/>
          <w:szCs w:val="32"/>
        </w:rPr>
        <w:tab/>
      </w:r>
      <w:r w:rsidR="00581B0F">
        <w:rPr>
          <w:rFonts w:ascii="TH SarabunPSK" w:hAnsi="TH SarabunPSK" w:cs="TH SarabunPSK"/>
          <w:sz w:val="32"/>
          <w:szCs w:val="32"/>
        </w:rPr>
        <w:tab/>
      </w:r>
      <w:r w:rsidR="00581B0F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581B0F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581B0F">
        <w:rPr>
          <w:rFonts w:ascii="TH SarabunPSK" w:hAnsi="TH SarabunPSK" w:cs="TH SarabunPSK"/>
          <w:sz w:val="32"/>
          <w:szCs w:val="32"/>
        </w:rPr>
        <w:t xml:space="preserve">  </w:t>
      </w:r>
      <w:r w:rsidR="0043012F">
        <w:rPr>
          <w:rFonts w:ascii="TH SarabunPSK" w:hAnsi="TH SarabunPSK" w:cs="TH SarabunPSK" w:hint="cs"/>
          <w:sz w:val="32"/>
          <w:szCs w:val="32"/>
          <w:cs/>
        </w:rPr>
        <w:t>๓</w:t>
      </w:r>
      <w:r w:rsidR="00581B0F" w:rsidRPr="00556BE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EE04121" w14:textId="77777777" w:rsidR="00F028B9" w:rsidRDefault="00F028B9" w:rsidP="00F028B9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การส่งบอลสองมือเหนือศรีษะ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C2F5739" w14:textId="77777777" w:rsidR="000D41AD" w:rsidRDefault="00BB376D" w:rsidP="00F028B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0D41AD" w:rsidRPr="008C69B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………………………………………………………………………………………………………………………………………………..</w:t>
      </w:r>
    </w:p>
    <w:p w14:paraId="5F31DD14" w14:textId="77777777" w:rsidR="000D41AD" w:rsidRPr="00A86733" w:rsidRDefault="000D41AD" w:rsidP="000D41A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6FB2B06" w14:textId="77777777" w:rsidR="000D41AD" w:rsidRPr="00CF4269" w:rsidRDefault="000D41AD" w:rsidP="000D41AD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</w:rPr>
      </w:pP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เป็นกีฬาที่เล่นเป็นทีม ดังนั้น ก่อนที่ผู้เล่นจะเข้าร่วมทีมได้นั้น จำเป็นต้องฝึกทักษะการเคลื่อนไหวเบื้องต้นให้ถูกต้องตามหลักการและวิธีการ จนเกิดความชำนาญ จึงจะทำให้การเล่นทีมมีประสิทธิภาพมากยิ่งขึ้น</w:t>
      </w:r>
    </w:p>
    <w:p w14:paraId="3CAE4817" w14:textId="77777777" w:rsidR="000D41AD" w:rsidRPr="00CF4269" w:rsidRDefault="000D41AD" w:rsidP="000D41AD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05107C11" w14:textId="77777777" w:rsidR="000D41AD" w:rsidRPr="00A86733" w:rsidRDefault="000D41AD" w:rsidP="000D41AD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4744641" w14:textId="77777777" w:rsidR="000D41AD" w:rsidRPr="00B41A6C" w:rsidRDefault="000D41AD" w:rsidP="000D41AD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5BB820A6" w14:textId="77777777" w:rsidR="000247D5" w:rsidRDefault="000D41AD" w:rsidP="000247D5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247D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  <w:r w:rsidR="000247D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41C975DE" w14:textId="77777777" w:rsidR="000D41AD" w:rsidRPr="000247D5" w:rsidRDefault="000247D5" w:rsidP="000247D5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0D41AD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68BB9F43" w14:textId="77777777" w:rsidR="000D41AD" w:rsidRPr="00A86733" w:rsidRDefault="000D41AD" w:rsidP="000D41AD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00D9B079" w14:textId="77777777" w:rsidR="00581B0F" w:rsidRDefault="00581B0F" w:rsidP="00581B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A53D159" w14:textId="77777777" w:rsidR="00581B0F" w:rsidRDefault="00581B0F" w:rsidP="00581B0F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3C93106F" w14:textId="77777777" w:rsidR="00581B0F" w:rsidRDefault="00581B0F" w:rsidP="00581B0F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0247D5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70EA541A" w14:textId="77777777" w:rsidR="00581B0F" w:rsidRDefault="00581B0F" w:rsidP="00581B0F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68A96B38" w14:textId="77777777" w:rsidR="000D41AD" w:rsidRDefault="00581B0F" w:rsidP="00581B0F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46833443" w14:textId="77777777" w:rsidR="005070DE" w:rsidRPr="00B41A6C" w:rsidRDefault="005070DE" w:rsidP="005070DE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3278BDEA" w14:textId="77777777" w:rsidR="000D41AD" w:rsidRPr="00A86733" w:rsidRDefault="000D41AD" w:rsidP="000D41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D1A9019" w14:textId="77777777" w:rsidR="000D41AD" w:rsidRPr="00B41A6C" w:rsidRDefault="000D41AD" w:rsidP="000D41AD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06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สองมือเหนือศรีษะ</w:t>
      </w:r>
      <w:r>
        <w:rPr>
          <w:rFonts w:ascii="TH SarabunPSK" w:hAnsi="TH SarabunPSK" w:cs="TH SarabunPSK" w:hint="cs"/>
          <w:sz w:val="32"/>
          <w:szCs w:val="32"/>
          <w:cs/>
        </w:rPr>
        <w:t>ได้(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5F1703F8" w14:textId="77777777" w:rsidR="000D41AD" w:rsidRPr="00B41A6C" w:rsidRDefault="000D41AD" w:rsidP="000D41A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806CEB">
        <w:rPr>
          <w:rFonts w:ascii="TH SarabunPSK" w:hAnsi="TH SarabunPSK" w:cs="TH SarabunPSK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สองมือเหนือศรีษะส่ง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110028B9" w14:textId="77777777" w:rsidR="000D41AD" w:rsidRDefault="00806CEB" w:rsidP="000D41A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1AD"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0D41AD" w:rsidRPr="00B41A6C">
        <w:rPr>
          <w:rFonts w:ascii="TH SarabunPSK" w:hAnsi="TH SarabunPSK" w:cs="TH SarabunPSK"/>
          <w:sz w:val="32"/>
          <w:szCs w:val="32"/>
        </w:rPr>
        <w:t xml:space="preserve"> (A</w:t>
      </w:r>
      <w:r w:rsidR="000D41A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E26FCB3" w14:textId="77777777" w:rsidR="000D41AD" w:rsidRPr="00B41A6C" w:rsidRDefault="000D41AD" w:rsidP="000D41AD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8B94168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060F1F95" w14:textId="77777777" w:rsidR="004C69FD" w:rsidRDefault="000D41AD" w:rsidP="000D41AD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06CEB">
        <w:rPr>
          <w:rFonts w:ascii="TH SarabunPSK" w:hAnsi="TH SarabunPSK" w:cs="TH SarabunPSK"/>
          <w:sz w:val="32"/>
          <w:szCs w:val="32"/>
        </w:rPr>
        <w:t xml:space="preserve">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การส่งบอล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สองมือเหนือศรีษะ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14:paraId="0D3B40B8" w14:textId="77777777" w:rsidR="000D41AD" w:rsidRPr="0060039A" w:rsidRDefault="000D41AD" w:rsidP="000D41AD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352E7F0D" w14:textId="77777777" w:rsidR="000D41AD" w:rsidRPr="00A86733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ED085E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53CCF601" w14:textId="77777777" w:rsidR="000D41AD" w:rsidRPr="00A86733" w:rsidRDefault="000D41AD" w:rsidP="000D41A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79066DDC" w14:textId="77777777" w:rsidR="000D41AD" w:rsidRPr="00A86733" w:rsidRDefault="000D41AD" w:rsidP="000D41A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06B1878A" w14:textId="77777777" w:rsidR="000D41AD" w:rsidRPr="00A86733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3A95AEC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120CDD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84612A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904ADE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9512D9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00CD66" w14:textId="77777777" w:rsidR="000D41AD" w:rsidRPr="000605FC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D48F3B" w14:textId="77777777" w:rsidR="000D41AD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87A7B8" w14:textId="77777777" w:rsidR="000D41AD" w:rsidRPr="00A86733" w:rsidRDefault="000D41AD" w:rsidP="000D41AD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83A1D28" w14:textId="77777777" w:rsidR="000D41AD" w:rsidRPr="00A86733" w:rsidRDefault="000D41AD" w:rsidP="000D41AD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387D3CCE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37928A4C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0BD048D3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50867781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37A30" w14:textId="77777777" w:rsidR="000D41AD" w:rsidRPr="00A86733" w:rsidRDefault="000D41AD" w:rsidP="000D41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793539D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39FB6F26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7DE3D8B9" w14:textId="77777777" w:rsidR="000D41AD" w:rsidRPr="00A86733" w:rsidRDefault="000D41AD" w:rsidP="000D41A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8FE1BD5" w14:textId="77777777" w:rsidR="000D41AD" w:rsidRPr="00A86733" w:rsidRDefault="000D41AD" w:rsidP="00581B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377E8023" w14:textId="77777777" w:rsidR="000D41AD" w:rsidRPr="00A86733" w:rsidRDefault="000D41AD" w:rsidP="00581B0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6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0B069CAE" w14:textId="77777777" w:rsidR="000D41AD" w:rsidRDefault="000D41AD" w:rsidP="00581B0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06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17B56A26" w14:textId="77777777" w:rsidR="000D41AD" w:rsidRPr="00A86733" w:rsidRDefault="000D41AD" w:rsidP="00581B0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25B5EA5B" w14:textId="77777777" w:rsidR="000D41AD" w:rsidRPr="00A86733" w:rsidRDefault="000D41AD" w:rsidP="00581B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4EEC6186" w14:textId="77777777" w:rsidR="000D41AD" w:rsidRPr="00A86733" w:rsidRDefault="000D41AD" w:rsidP="00581B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5D6641EC" w14:textId="77777777" w:rsidR="000D41AD" w:rsidRPr="00A86733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6FBD852" w14:textId="77777777" w:rsidR="000D41AD" w:rsidRPr="00A86733" w:rsidRDefault="000D41AD" w:rsidP="00581B0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76A6969B" w14:textId="77777777" w:rsidR="000D41AD" w:rsidRPr="00A86733" w:rsidRDefault="000D41AD" w:rsidP="00581B0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6FECA9D3" w14:textId="77777777" w:rsidR="000D41AD" w:rsidRPr="00A86733" w:rsidRDefault="000D41AD" w:rsidP="00581B0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 w:rsidR="00806CEB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653BE4AF" w14:textId="77777777" w:rsidR="000D41AD" w:rsidRPr="00A86733" w:rsidRDefault="000D41AD" w:rsidP="00581B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45C0F01B" w14:textId="77777777" w:rsidR="000D41AD" w:rsidRPr="00A86733" w:rsidRDefault="000D41AD" w:rsidP="00581B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 w:rsidR="00806CE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15C8102E" w14:textId="77777777" w:rsidR="000D41AD" w:rsidRDefault="000D41AD" w:rsidP="00581B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217C6B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AAEE832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30E790A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D465B49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F28D384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C473A2E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38FDEA2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15CEA95" w14:textId="77777777" w:rsidR="000D41AD" w:rsidRDefault="000D41AD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4A02808" w14:textId="77777777" w:rsidR="00581B0F" w:rsidRDefault="00581B0F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F2C5C7A" w14:textId="77777777" w:rsidR="00581B0F" w:rsidRDefault="00581B0F" w:rsidP="000D41A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3E4762F" w14:textId="77777777" w:rsidR="000D41AD" w:rsidRPr="00B41A6C" w:rsidRDefault="000D41AD" w:rsidP="000D41A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5E96B5F3" w14:textId="77777777" w:rsidR="000D41AD" w:rsidRPr="00B41A6C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6CF130D" w14:textId="77777777" w:rsidR="000D41AD" w:rsidRPr="00B41A6C" w:rsidRDefault="000D41AD" w:rsidP="000D41A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611AC984" w14:textId="77777777" w:rsidR="000D41AD" w:rsidRPr="00B41A6C" w:rsidRDefault="000D41AD" w:rsidP="000D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5BB1A717" w14:textId="77777777" w:rsidR="00ED085E" w:rsidRPr="00BD708A" w:rsidRDefault="000D41AD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49640AE6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789AFF" wp14:editId="67DED6DE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E5DF43" wp14:editId="0FB2EB4E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F9BA6B" wp14:editId="507185B8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308D3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765660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DC84E7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E37EA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7E228F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35009EA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3BE6F" wp14:editId="2C4D72F4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134E2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3BE6F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2BF134E2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FD12F" wp14:editId="5548CA0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F381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D12F" id="Text Box 113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4578F381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7BFD42" wp14:editId="03AFB116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93FE2" wp14:editId="77847EFD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47BC4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3FE2" id="Text Box 111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62747BC4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8B176" wp14:editId="358CD7F4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A1AA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B176" id="Text Box 11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51B9A1AA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58E8B" wp14:editId="427A61B5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0ADA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8E8B" id="Text Box 109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7E600ADA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C03364A" wp14:editId="5246B768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DF6FACD" wp14:editId="07008B81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47F3F" wp14:editId="50C2743E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D7D8E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7F3F" id="Text Box 106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5ACD7D8E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3D2D97C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EE5710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8F0C1B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D03510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9064B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742895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4591C7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F65B3B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16BB68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203783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E4EF1" w14:textId="77777777" w:rsidR="000D41AD" w:rsidRPr="009F558C" w:rsidRDefault="000D41AD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274FC9" w14:textId="77777777" w:rsidR="000D41AD" w:rsidRPr="00B41A6C" w:rsidRDefault="000D41AD" w:rsidP="000D41A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D2CCE53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สองมือเหนือศรีษะ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</w:p>
    <w:p w14:paraId="1AF42D2E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จับลูกบอลด้วยมือทั้งสองข้าง นิ้วกางออก ยกขึ้นเหนือศรีษะ หักข้อมือหงายขึ้น</w:t>
      </w:r>
    </w:p>
    <w:p w14:paraId="24760E30" w14:textId="77777777" w:rsidR="000D41AD" w:rsidRDefault="000D41AD" w:rsidP="000D41AD">
      <w:pPr>
        <w:tabs>
          <w:tab w:val="left" w:pos="147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ตวัดลูกบอลไปสู่ระดับอกของผู้รับด้วยการเหยียดแขน ข้อศอกตึง ส่งไปข้างหน้า</w:t>
      </w:r>
    </w:p>
    <w:p w14:paraId="600AFE0F" w14:textId="77777777" w:rsidR="000D41AD" w:rsidRDefault="000D41AD" w:rsidP="000D41AD">
      <w:pPr>
        <w:tabs>
          <w:tab w:val="left" w:pos="147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กดข้อมือพร้อมกับดีดส่งด้วยนิ้วมือ เมื่อลูกบอลพ้นมือไปให้เหยียดแขนตามลูกบอลไปด้วย</w:t>
      </w:r>
    </w:p>
    <w:p w14:paraId="20C16F40" w14:textId="77777777" w:rsidR="000D41AD" w:rsidRDefault="000D41AD" w:rsidP="000D41AD">
      <w:pPr>
        <w:tabs>
          <w:tab w:val="left" w:pos="147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อาจก้าวเท้าใดเท้าหนึ่งไปข้างหน้า เพื่อเพิ่มแรงส่ง</w:t>
      </w:r>
    </w:p>
    <w:p w14:paraId="37D5B002" w14:textId="77777777" w:rsidR="000D41AD" w:rsidRDefault="00ED085E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5B5939" wp14:editId="257A9AD4">
            <wp:simplePos x="0" y="0"/>
            <wp:positionH relativeFrom="column">
              <wp:posOffset>1676399</wp:posOffset>
            </wp:positionH>
            <wp:positionV relativeFrom="paragraph">
              <wp:posOffset>97790</wp:posOffset>
            </wp:positionV>
            <wp:extent cx="2546773" cy="1950720"/>
            <wp:effectExtent l="0" t="0" r="635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7" t="31822" r="19879" b="34973"/>
                    <a:stretch/>
                  </pic:blipFill>
                  <pic:spPr bwMode="auto">
                    <a:xfrm>
                      <a:off x="0" y="0"/>
                      <a:ext cx="2550474" cy="195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E1AB0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E2A33C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9D11B6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BD2F95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D7575F" w14:textId="77777777" w:rsidR="00ED085E" w:rsidRDefault="00ED085E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3FB540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1914A5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39C0DA" w14:textId="77777777" w:rsidR="000D41AD" w:rsidRPr="00877EB3" w:rsidRDefault="000D41AD" w:rsidP="000D41A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7A84CE6" w14:textId="77777777" w:rsidR="000D41AD" w:rsidRPr="00877EB3" w:rsidRDefault="000D41AD" w:rsidP="000D41A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ครูแบ่งกลุ่มให้นักเรียน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คน แยกออกไปฝึก</w:t>
      </w:r>
    </w:p>
    <w:p w14:paraId="0E9B0E5E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เข้าแถวตอน ๒ แถวหันหน้าเข้าหากัน รับและส่งลูกบอล ไปให้ผู้เล่นแถวตรงข้ามแล้ววิ่งไป  </w:t>
      </w:r>
    </w:p>
    <w:p w14:paraId="6D82D488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ต่อแถวตรงข้าม</w:t>
      </w:r>
    </w:p>
    <w:p w14:paraId="4F2061F0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ครูและนักเรียนร่วมกันสรุปทักษะการ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สองมือเหนือศรีษะ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อย่างถูกวิธีและสุ่มนักเรียนกลุ่มละ </w:t>
      </w:r>
    </w:p>
    <w:p w14:paraId="285A09D5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 คนออกมาทำให้ดู</w:t>
      </w:r>
    </w:p>
    <w:p w14:paraId="2137FB76" w14:textId="77777777" w:rsidR="00ED085E" w:rsidRDefault="00ED085E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170585A" wp14:editId="0DFA4C11">
            <wp:simplePos x="0" y="0"/>
            <wp:positionH relativeFrom="column">
              <wp:posOffset>4312920</wp:posOffset>
            </wp:positionH>
            <wp:positionV relativeFrom="paragraph">
              <wp:posOffset>82550</wp:posOffset>
            </wp:positionV>
            <wp:extent cx="701040" cy="1555115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01" b="66927" l="58126" r="66984">
                                  <a14:foregroundMark x1="65081" y1="35417" x2="65666" y2="33073"/>
                                  <a14:foregroundMark x1="62152" y1="62760" x2="62445" y2="59635"/>
                                  <a14:foregroundMark x1="64788" y1="63021" x2="64495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3" t="31822" r="33623" b="33128"/>
                    <a:stretch/>
                  </pic:blipFill>
                  <pic:spPr bwMode="auto">
                    <a:xfrm flipH="1">
                      <a:off x="0" y="0"/>
                      <a:ext cx="70104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644D3B5" wp14:editId="297AB50D">
            <wp:simplePos x="0" y="0"/>
            <wp:positionH relativeFrom="column">
              <wp:posOffset>1021080</wp:posOffset>
            </wp:positionH>
            <wp:positionV relativeFrom="paragraph">
              <wp:posOffset>143510</wp:posOffset>
            </wp:positionV>
            <wp:extent cx="716280" cy="1555351"/>
            <wp:effectExtent l="0" t="0" r="7620" b="698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01" b="66927" l="58126" r="66984">
                                  <a14:foregroundMark x1="65081" y1="35417" x2="65666" y2="33073"/>
                                  <a14:foregroundMark x1="62152" y1="62760" x2="62445" y2="59635"/>
                                  <a14:foregroundMark x1="64788" y1="63021" x2="64495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3" t="31822" r="33623" b="33128"/>
                    <a:stretch/>
                  </pic:blipFill>
                  <pic:spPr bwMode="auto">
                    <a:xfrm>
                      <a:off x="0" y="0"/>
                      <a:ext cx="716280" cy="155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6917D" w14:textId="77777777" w:rsidR="00ED085E" w:rsidRDefault="00ED085E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807595" wp14:editId="522BC85E">
            <wp:simplePos x="0" y="0"/>
            <wp:positionH relativeFrom="column">
              <wp:posOffset>1295400</wp:posOffset>
            </wp:positionH>
            <wp:positionV relativeFrom="paragraph">
              <wp:posOffset>133985</wp:posOffset>
            </wp:positionV>
            <wp:extent cx="359600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37759" r="28047" b="25922"/>
                    <a:stretch/>
                  </pic:blipFill>
                  <pic:spPr bwMode="auto">
                    <a:xfrm>
                      <a:off x="0" y="0"/>
                      <a:ext cx="359600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86E62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6AF76C0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6B72B9" w14:textId="77777777" w:rsidR="000D41AD" w:rsidRPr="00B41A6C" w:rsidRDefault="000D41AD" w:rsidP="000D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391D0E48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2AB9A94A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A03A26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E39B79" w14:textId="77777777" w:rsidR="000D41AD" w:rsidRDefault="000D41AD" w:rsidP="000D41AD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D0385E" w14:textId="77777777" w:rsidR="00ED085E" w:rsidRDefault="00ED085E" w:rsidP="000D41AD">
      <w:pPr>
        <w:spacing w:after="0" w:line="240" w:lineRule="auto"/>
        <w:jc w:val="both"/>
        <w:rPr>
          <w:rFonts w:ascii="Calibri" w:eastAsia="Times New Roman" w:hAnsi="Calibri" w:cs="Angsana New"/>
          <w:color w:val="000000"/>
          <w:sz w:val="32"/>
          <w:szCs w:val="32"/>
        </w:rPr>
      </w:pPr>
    </w:p>
    <w:p w14:paraId="1D0F2599" w14:textId="77777777" w:rsidR="000D41AD" w:rsidRDefault="000D41AD" w:rsidP="000D41AD">
      <w:pPr>
        <w:spacing w:after="0" w:line="240" w:lineRule="auto"/>
        <w:ind w:left="720" w:firstLine="720"/>
        <w:jc w:val="both"/>
        <w:rPr>
          <w:rFonts w:ascii="Angsana New" w:eastAsia="Times New Roman" w:hAnsi="Angsana New" w:cs="Angsana New"/>
          <w:sz w:val="28"/>
        </w:rPr>
      </w:pPr>
      <w:r>
        <w:rPr>
          <w:rFonts w:ascii="Calibri" w:eastAsia="Times New Roman" w:hAnsi="Calibri" w:cs="Angsana New" w:hint="cs"/>
          <w:color w:val="000000"/>
          <w:sz w:val="32"/>
          <w:szCs w:val="32"/>
          <w:cs/>
        </w:rPr>
        <w:t>แบบฝึกที่</w:t>
      </w:r>
      <w:r>
        <w:rPr>
          <w:rFonts w:ascii="Calibri" w:eastAsia="Times New Roman" w:hAnsi="Calibri" w:cs="Angsana New"/>
          <w:color w:val="000000"/>
          <w:sz w:val="32"/>
          <w:szCs w:val="32"/>
        </w:rPr>
        <w:t xml:space="preserve"> </w:t>
      </w:r>
      <w:r>
        <w:rPr>
          <w:rFonts w:ascii="Calibri" w:eastAsia="Times New Roman" w:hAnsi="Calibri" w:cs="Angsana New" w:hint="cs"/>
          <w:color w:val="000000"/>
          <w:sz w:val="32"/>
          <w:szCs w:val="32"/>
          <w:cs/>
        </w:rPr>
        <w:t xml:space="preserve">๒ </w:t>
      </w:r>
      <w:r w:rsidRPr="004F2B9F">
        <w:rPr>
          <w:rFonts w:ascii="Calibri" w:eastAsia="Times New Roman" w:hAnsi="Calibri" w:cs="Angsana New"/>
          <w:color w:val="000000"/>
          <w:sz w:val="32"/>
          <w:szCs w:val="32"/>
          <w:cs/>
        </w:rPr>
        <w:t xml:space="preserve">ส่ง </w:t>
      </w:r>
      <w:r>
        <w:rPr>
          <w:rFonts w:ascii="Calibri" w:eastAsia="Times New Roman" w:hAnsi="Calibri" w:cs="Angsana New"/>
          <w:color w:val="000000"/>
          <w:sz w:val="32"/>
          <w:szCs w:val="32"/>
          <w:cs/>
        </w:rPr>
        <w:t>–</w:t>
      </w:r>
      <w:r w:rsidRPr="004F2B9F">
        <w:rPr>
          <w:rFonts w:ascii="Calibri" w:eastAsia="Times New Roman" w:hAnsi="Calibri" w:cs="Angsana New"/>
          <w:color w:val="000000"/>
          <w:sz w:val="32"/>
          <w:szCs w:val="32"/>
          <w:cs/>
        </w:rPr>
        <w:t xml:space="preserve"> รับลูกสองมือเหนือศีรษะ</w:t>
      </w:r>
    </w:p>
    <w:p w14:paraId="692221F1" w14:textId="77777777" w:rsidR="000D41AD" w:rsidRPr="004F2B9F" w:rsidRDefault="00ED085E" w:rsidP="000D41AD">
      <w:pPr>
        <w:spacing w:after="0" w:line="240" w:lineRule="auto"/>
        <w:ind w:firstLine="3870"/>
        <w:jc w:val="both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465F55" wp14:editId="2EC4015E">
            <wp:simplePos x="0" y="0"/>
            <wp:positionH relativeFrom="column">
              <wp:posOffset>1645920</wp:posOffset>
            </wp:positionH>
            <wp:positionV relativeFrom="paragraph">
              <wp:posOffset>126365</wp:posOffset>
            </wp:positionV>
            <wp:extent cx="2517005" cy="1999512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9" t="44677" r="36311" b="26075"/>
                    <a:stretch/>
                  </pic:blipFill>
                  <pic:spPr bwMode="auto">
                    <a:xfrm>
                      <a:off x="0" y="0"/>
                      <a:ext cx="2517005" cy="199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FFB4" w14:textId="77777777" w:rsidR="000D41AD" w:rsidRPr="004F2B9F" w:rsidRDefault="000D41AD" w:rsidP="000D41AD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F6A7E79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5382B8E1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58FB702B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410B190F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61CD1C74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14C97D56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10DA1500" w14:textId="77777777" w:rsidR="000D41AD" w:rsidRDefault="000D41AD" w:rsidP="000D41AD">
      <w:pPr>
        <w:spacing w:after="0" w:line="240" w:lineRule="auto"/>
        <w:ind w:left="1080" w:firstLine="360"/>
        <w:jc w:val="both"/>
        <w:rPr>
          <w:rFonts w:ascii="Calibri" w:eastAsia="Times New Roman" w:hAnsi="Calibri" w:cs="Angsana New"/>
          <w:b/>
          <w:bCs/>
          <w:color w:val="000000"/>
          <w:sz w:val="32"/>
          <w:szCs w:val="32"/>
        </w:rPr>
      </w:pPr>
    </w:p>
    <w:p w14:paraId="196462CA" w14:textId="77777777" w:rsidR="000D41AD" w:rsidRPr="004F2B9F" w:rsidRDefault="000D41AD" w:rsidP="000D41AD">
      <w:pPr>
        <w:spacing w:after="0" w:line="240" w:lineRule="auto"/>
        <w:ind w:left="1080" w:firstLine="360"/>
        <w:jc w:val="both"/>
        <w:rPr>
          <w:rFonts w:ascii="TH SarabunPSK" w:eastAsia="Times New Roman" w:hAnsi="TH SarabunPSK" w:cs="TH SarabunPSK"/>
          <w:sz w:val="28"/>
        </w:rPr>
      </w:pPr>
      <w:r w:rsidRPr="004F2B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3B2EA54B" w14:textId="77777777" w:rsidR="00ED085E" w:rsidRDefault="000D41AD" w:rsidP="000D41AD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นักเรียนออกเป็นกลุ่มๆละ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มีลูกบอล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 โดยกำหนดให้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ถือลูกบอกอยู่กลางวงกลม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08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787F3C9" w14:textId="77777777" w:rsidR="000D41AD" w:rsidRPr="004F2B9F" w:rsidRDefault="00ED085E" w:rsidP="000D41AD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0D41AD"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ถือลูกบอลไว้</w:t>
      </w:r>
    </w:p>
    <w:p w14:paraId="05A008B7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เริ่มด้วย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ในขณะเดียวกัน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</w:p>
    <w:p w14:paraId="677B0BC7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ขณะเดียวกัน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   ๑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</w:p>
    <w:p w14:paraId="767FAD14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๔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 ๑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ซึ่งขณะเดียวกันนั้น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๕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B1FC5AA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581B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 ๑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</w:p>
    <w:p w14:paraId="2CEEC5BA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ทำเช่นนี้จนครบ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5F244889" w14:textId="77777777" w:rsidR="000D41AD" w:rsidRPr="004F2B9F" w:rsidRDefault="000D41AD" w:rsidP="000D41AD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ใช้เวลา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2B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0DFF930E" w14:textId="77777777" w:rsidR="000D41AD" w:rsidRPr="004F2B9F" w:rsidRDefault="000D41AD" w:rsidP="000D41A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0B9270D" w14:textId="77777777" w:rsidR="000D41AD" w:rsidRPr="004F2B9F" w:rsidRDefault="000D41AD" w:rsidP="000D41AD">
      <w:pPr>
        <w:spacing w:after="0" w:line="240" w:lineRule="auto"/>
        <w:ind w:left="810" w:hanging="270"/>
        <w:jc w:val="both"/>
        <w:rPr>
          <w:rFonts w:ascii="TH SarabunPSK" w:eastAsia="Times New Roman" w:hAnsi="TH SarabunPSK" w:cs="TH SarabunPSK"/>
          <w:sz w:val="28"/>
        </w:rPr>
      </w:pPr>
      <w:r w:rsidRPr="004F2B9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A1BE294" w14:textId="77777777" w:rsidR="000D41AD" w:rsidRPr="004F2B9F" w:rsidRDefault="000D41AD" w:rsidP="000D41AD">
      <w:pPr>
        <w:spacing w:after="0" w:line="240" w:lineRule="auto"/>
        <w:ind w:left="720" w:firstLine="720"/>
        <w:jc w:val="both"/>
        <w:rPr>
          <w:rFonts w:ascii="TH SarabunPSK" w:eastAsia="Times New Roman" w:hAnsi="TH SarabunPSK" w:cs="TH SarabunPSK"/>
          <w:sz w:val="28"/>
        </w:rPr>
      </w:pPr>
    </w:p>
    <w:p w14:paraId="1AD04533" w14:textId="77777777" w:rsidR="000D41AD" w:rsidRPr="004F2B9F" w:rsidRDefault="000D41AD" w:rsidP="000D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FB6BB3" w14:textId="77777777" w:rsidR="000D41AD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5F9861" w14:textId="77777777" w:rsidR="000D41AD" w:rsidRPr="00B41A6C" w:rsidRDefault="000D41AD" w:rsidP="000D41A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8659FB9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คนแรกของแถวส่งบอลให้ฝั่งตรงข้าม</w:t>
      </w:r>
    </w:p>
    <w:p w14:paraId="1DAD57EC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คนที่ส่งบอลคนแรกวิ่งมาอยู่ตรงกลางทำหน้าที่ป้องกัน</w:t>
      </w:r>
    </w:p>
    <w:p w14:paraId="1E12B8CD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คนที่ส่งบอลคนต่อไป ส่งบอลให้ฝั่งตรงข้ามแล้ววิ่งมาป้องกันตรงกลาง</w:t>
      </w:r>
    </w:p>
    <w:p w14:paraId="4F484F90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ทำแบบนี้สลับกันไปจนครบทุกคน</w:t>
      </w:r>
    </w:p>
    <w:p w14:paraId="24211EE8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๑ ทางด้านข้าง</w:t>
      </w:r>
    </w:p>
    <w:p w14:paraId="25AB6AB9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ทำจนครบทุกคนและไปต่อแถวด้านหลัง</w:t>
      </w:r>
    </w:p>
    <w:p w14:paraId="3C29F6C7" w14:textId="77777777" w:rsidR="000D41AD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30ECF348" w14:textId="77777777" w:rsidR="000D41AD" w:rsidRDefault="00ED085E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085E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7626010D" wp14:editId="2B0349A2">
            <wp:simplePos x="0" y="0"/>
            <wp:positionH relativeFrom="column">
              <wp:posOffset>4693920</wp:posOffset>
            </wp:positionH>
            <wp:positionV relativeFrom="paragraph">
              <wp:posOffset>194945</wp:posOffset>
            </wp:positionV>
            <wp:extent cx="701040" cy="1555115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01" b="66927" l="58126" r="66984">
                                  <a14:foregroundMark x1="65081" y1="35417" x2="65666" y2="33073"/>
                                  <a14:foregroundMark x1="62152" y1="62760" x2="62445" y2="59635"/>
                                  <a14:foregroundMark x1="64788" y1="63021" x2="64495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3" t="31822" r="33623" b="33128"/>
                    <a:stretch/>
                  </pic:blipFill>
                  <pic:spPr bwMode="auto">
                    <a:xfrm flipH="1">
                      <a:off x="0" y="0"/>
                      <a:ext cx="70104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85E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E1B4D52" wp14:editId="08720FD2">
            <wp:simplePos x="0" y="0"/>
            <wp:positionH relativeFrom="column">
              <wp:posOffset>304800</wp:posOffset>
            </wp:positionH>
            <wp:positionV relativeFrom="paragraph">
              <wp:posOffset>194945</wp:posOffset>
            </wp:positionV>
            <wp:extent cx="716280" cy="1555115"/>
            <wp:effectExtent l="0" t="0" r="762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01" b="66927" l="58126" r="66984">
                                  <a14:foregroundMark x1="65081" y1="35417" x2="65666" y2="33073"/>
                                  <a14:foregroundMark x1="62152" y1="62760" x2="62445" y2="59635"/>
                                  <a14:foregroundMark x1="64788" y1="63021" x2="64495" y2="60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3" t="31822" r="33623" b="33128"/>
                    <a:stretch/>
                  </pic:blipFill>
                  <pic:spPr bwMode="auto">
                    <a:xfrm>
                      <a:off x="0" y="0"/>
                      <a:ext cx="71628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AD">
        <w:rPr>
          <w:noProof/>
        </w:rPr>
        <w:drawing>
          <wp:anchor distT="0" distB="0" distL="114300" distR="114300" simplePos="0" relativeHeight="251660288" behindDoc="1" locked="0" layoutInCell="1" allowOverlap="1" wp14:anchorId="721D71B1" wp14:editId="6E9F8D82">
            <wp:simplePos x="0" y="0"/>
            <wp:positionH relativeFrom="column">
              <wp:posOffset>314325</wp:posOffset>
            </wp:positionH>
            <wp:positionV relativeFrom="paragraph">
              <wp:posOffset>64770</wp:posOffset>
            </wp:positionV>
            <wp:extent cx="4972050" cy="3262630"/>
            <wp:effectExtent l="0" t="0" r="0" b="0"/>
            <wp:wrapTight wrapText="bothSides">
              <wp:wrapPolygon edited="0">
                <wp:start x="0" y="0"/>
                <wp:lineTo x="0" y="21440"/>
                <wp:lineTo x="21517" y="21440"/>
                <wp:lineTo x="2151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17871" r="21726" b="20446"/>
                    <a:stretch/>
                  </pic:blipFill>
                  <pic:spPr bwMode="auto">
                    <a:xfrm>
                      <a:off x="0" y="0"/>
                      <a:ext cx="4972050" cy="32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DD379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7E672EB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D3706B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8CAAEA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85982A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2B7633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624E94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6D6B9D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C65CF3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E893DF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7D9154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3D09A5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A7FFBF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0AFF14" w14:textId="77777777" w:rsidR="000D41AD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E8810D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ABA0F1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4A39DB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9A6D82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68043E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77AD91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4A74DB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71E5F3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8F86CD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33330C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3A45A0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8DE50A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988947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D717B2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B4FCA0" w14:textId="77777777" w:rsidR="00ED085E" w:rsidRDefault="00ED085E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4C74CC" w14:textId="77777777" w:rsidR="000D41AD" w:rsidRPr="00B41A6C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3A297473" w14:textId="77777777" w:rsidR="000D41AD" w:rsidRPr="00B41A6C" w:rsidRDefault="000D41AD" w:rsidP="000D41A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ส่งบอลสองมือเหนือศรีษะ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88739B">
        <w:rPr>
          <w:noProof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63653E69" w14:textId="77777777" w:rsidR="000D41AD" w:rsidRPr="00B41A6C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3E182BCB" w14:textId="77777777" w:rsidR="000D41AD" w:rsidRPr="00B41A6C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4054E8EE" w14:textId="77777777" w:rsidR="000D41AD" w:rsidRPr="00B41A6C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1478D8AB" w14:textId="77777777" w:rsidR="000D41AD" w:rsidRPr="00B41A6C" w:rsidRDefault="000D41AD" w:rsidP="000D41AD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B1CC24D" w14:textId="77777777" w:rsidR="00ED085E" w:rsidRPr="00BD708A" w:rsidRDefault="000D41AD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19570E4B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B4DF62A" wp14:editId="18E978E9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FD03957" wp14:editId="0234AF6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A38B783" wp14:editId="2CE4FAEE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C12B6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F6A430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0597A1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9705A8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C0D5C6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58D5DB4E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7B3AE0" wp14:editId="7D8E88F9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5BB5C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B3AE0" id="Text Box 17" o:spid="_x0000_s1032" type="#_x0000_t202" style="position:absolute;left:0;text-align:left;margin-left:24.7pt;margin-top:18.9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F05BB5C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29C459" wp14:editId="3D5E68F8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D4FB6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C459" id="Text Box 18" o:spid="_x0000_s1033" type="#_x0000_t202" style="position:absolute;left:0;text-align:left;margin-left:360.75pt;margin-top:17.55pt;width:142.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2AD4FB6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9EDB561" wp14:editId="5F54286C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9F9D70" wp14:editId="1867A23D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6EFB4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9D70" id="Text Box 19" o:spid="_x0000_s1034" type="#_x0000_t202" style="position:absolute;left:0;text-align:left;margin-left:24.75pt;margin-top:172.05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1C06EFB4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7BBC0" wp14:editId="3B7A9A6E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DF70C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BBC0" id="Text Box 20" o:spid="_x0000_s1035" type="#_x0000_t202" style="position:absolute;left:0;text-align:left;margin-left:360.75pt;margin-top:170.55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4FFDF70C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33417" wp14:editId="69725728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C30AC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3417" id="Text Box 21" o:spid="_x0000_s1036" type="#_x0000_t202" style="position:absolute;left:0;text-align:left;margin-left:187.5pt;margin-top:171.3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35CC30AC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2867C96" wp14:editId="5C666546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F482603" wp14:editId="6DE73D65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2B32A4" wp14:editId="2342AD9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69FBB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32A4" id="Text Box 22" o:spid="_x0000_s1037" type="#_x0000_t202" style="position:absolute;left:0;text-align:left;margin-left:187.5pt;margin-top:17.55pt;width:142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7CA69FBB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F4B1907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0BE548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67B66D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CE4112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A348B3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28C9ED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D76D3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85312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BB1654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549611" w14:textId="77777777" w:rsidR="00ED085E" w:rsidRDefault="00ED085E" w:rsidP="00ED085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0DE644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477B3F" w14:textId="77777777" w:rsidR="00ED085E" w:rsidRDefault="00ED085E" w:rsidP="00ED085E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00A8F43" wp14:editId="4026DE86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2C4FF0BC" w14:textId="77777777" w:rsidR="00ED085E" w:rsidRDefault="00ED085E" w:rsidP="00ED085E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E3384B6" wp14:editId="3BC63CD4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52C135F" wp14:editId="76EFEF69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335C4" w14:textId="77777777" w:rsidR="00ED085E" w:rsidRDefault="00ED085E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EC24F08" w14:textId="77777777" w:rsidR="00ED085E" w:rsidRDefault="00ED085E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F5ED3E7" w14:textId="77777777" w:rsidR="00ED085E" w:rsidRDefault="00ED085E" w:rsidP="00ED085E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3F41145" w14:textId="77777777" w:rsidR="00ED085E" w:rsidRDefault="00ED085E" w:rsidP="00ED085E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C08F6B" wp14:editId="0F4AFAE1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B0D30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8F6B" id="Text Box 103" o:spid="_x0000_s1038" type="#_x0000_t202" style="position:absolute;left:0;text-align:left;margin-left:187.8pt;margin-top:8.45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13CB0D30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8738B8" wp14:editId="4097C06A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9F828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38B8" id="Text Box 102" o:spid="_x0000_s1039" type="#_x0000_t202" style="position:absolute;left:0;text-align:left;margin-left:356.1pt;margin-top:8.4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0CF9F828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BD669F" wp14:editId="35169982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C4FA8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669F" id="Text Box 101" o:spid="_x0000_s1040" type="#_x0000_t202" style="position:absolute;left:0;text-align:left;margin-left:25.25pt;margin-top:9.3pt;width:142.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7A4C4FA8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2547616E" w14:textId="77777777" w:rsidR="00ED085E" w:rsidRDefault="00ED085E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F0BEF76" wp14:editId="47EE5689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D7AA95A" wp14:editId="05BFA489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417D025" wp14:editId="4098F402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78E0" w14:textId="77777777" w:rsidR="00ED085E" w:rsidRDefault="00ED085E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23700E5" w14:textId="77777777" w:rsidR="00ED085E" w:rsidRDefault="00ED085E" w:rsidP="00ED085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2A0AAA" w14:textId="77777777" w:rsidR="00ED085E" w:rsidRDefault="00ED085E" w:rsidP="00ED085E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EE7DB72" w14:textId="77777777" w:rsidR="00ED085E" w:rsidRDefault="00ED085E" w:rsidP="00ED085E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D5BF07" wp14:editId="110E4244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0C5C9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BF07" id="Text Box 97" o:spid="_x0000_s1041" type="#_x0000_t202" style="position:absolute;margin-left:23.4pt;margin-top:15.7pt;width:142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6DF0C5C9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10F28F" wp14:editId="04363936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D03EF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F28F" id="Text Box 96" o:spid="_x0000_s1042" type="#_x0000_t202" style="position:absolute;margin-left:357pt;margin-top:15.7pt;width:142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6CCD03EF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3D7767" wp14:editId="641A7964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53F2" w14:textId="77777777" w:rsidR="00ED085E" w:rsidRDefault="00ED085E" w:rsidP="00ED08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7767" id="Text Box 95" o:spid="_x0000_s1043" type="#_x0000_t202" style="position:absolute;margin-left:187.5pt;margin-top:15.7pt;width:142.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3ED053F2" w14:textId="77777777" w:rsidR="00ED085E" w:rsidRDefault="00ED085E" w:rsidP="00ED085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4FDA8D63" w14:textId="77777777" w:rsidR="00ED085E" w:rsidRDefault="00ED085E" w:rsidP="00ED085E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E6EFB3D" w14:textId="77777777" w:rsidR="00ED085E" w:rsidRDefault="00ED085E" w:rsidP="00ED085E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52A918B1" w14:textId="77777777" w:rsidR="00ED085E" w:rsidRDefault="00ED085E" w:rsidP="00ED085E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252DB8" w14:textId="77777777" w:rsidR="00ED085E" w:rsidRDefault="00ED085E" w:rsidP="00ED085E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ED085E" w14:paraId="37376D47" w14:textId="77777777" w:rsidTr="002E7B2C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957C98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7DA35A7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9490EC6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2C8AA3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D085E" w14:paraId="64C7D3D3" w14:textId="77777777" w:rsidTr="002E7B2C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82072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09B1A596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A1BBE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74754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82C5F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52CAFD98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506F9C31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ED085E" w14:paraId="42029907" w14:textId="77777777" w:rsidTr="002E7B2C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61F31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28B776F7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BA53E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F084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C5917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ED085E" w14:paraId="70375508" w14:textId="77777777" w:rsidTr="002E7B2C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57AEE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6539F10C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14B79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9534D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D6BA4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15C607AC" w14:textId="77777777" w:rsidR="00ED085E" w:rsidRDefault="00ED085E" w:rsidP="00ED085E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9211D62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7138E1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9FE861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A2A68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DA97D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FF683F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4F2217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2DB80BC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E65E7F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5C422CC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77E53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A07706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02DC1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C1A166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59BC1C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92252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A7749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3010D6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02C133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BAAB19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42DBA9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F1CCB7" w14:textId="77777777" w:rsidR="00ED085E" w:rsidRDefault="00ED085E" w:rsidP="00ED085E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42477F04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E0A3EE" w14:textId="77777777" w:rsidR="00ED085E" w:rsidRDefault="00ED085E" w:rsidP="00ED085E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03FDB562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372434DD" w14:textId="77777777" w:rsidR="00ED085E" w:rsidRDefault="00ED085E" w:rsidP="00ED085E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030CC7F9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ED085E" w14:paraId="6AD50EDC" w14:textId="77777777" w:rsidTr="002E7B2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04C17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3BD6A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658AF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D085E" w14:paraId="37B3CCB4" w14:textId="77777777" w:rsidTr="002E7B2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7ED3C" w14:textId="77777777" w:rsidR="00ED085E" w:rsidRDefault="00ED085E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4CC12" w14:textId="77777777" w:rsidR="00ED085E" w:rsidRDefault="00ED085E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5ADFF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0F936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563D5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ED085E" w14:paraId="543DEB91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0E591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3ACCB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8954D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959A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BD457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D085E" w14:paraId="0B80E4B8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2F8D5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0F771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191C0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15B92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2F4A9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D085E" w14:paraId="7DF3AF8A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31AD7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9AC8E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DA691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BE07D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171F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D085E" w14:paraId="1894ABBD" w14:textId="77777777" w:rsidTr="002E7B2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23294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B0B8A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69AAD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8CE1D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824B2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D085E" w14:paraId="7588925E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D3ACB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53C03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C16C2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1D7E3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3D6EA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ED085E" w14:paraId="019629A0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4054E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C3D33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4D2C0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5E818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59A1E" w14:textId="77777777" w:rsidR="00ED085E" w:rsidRDefault="00ED085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8C77F7E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72F099" w14:textId="77777777" w:rsidR="00ED085E" w:rsidRDefault="00ED085E" w:rsidP="00ED085E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0C84EB49" w14:textId="77777777" w:rsidR="00ED085E" w:rsidRDefault="00ED085E" w:rsidP="00ED085E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624310DB" w14:textId="77777777" w:rsidR="00ED085E" w:rsidRDefault="00ED085E" w:rsidP="00ED085E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ED085E" w14:paraId="5DCBAFDC" w14:textId="77777777" w:rsidTr="002E7B2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1EA8A62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ED085E" w14:paraId="25D158C6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67817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9FD25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ED085E" w14:paraId="4B7FDF78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5FB8" w14:textId="77777777" w:rsidR="00ED085E" w:rsidRDefault="00ED085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01419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ED085E" w14:paraId="4AEB931A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D703" w14:textId="77777777" w:rsidR="00ED085E" w:rsidRDefault="00ED085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4E75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ED085E" w14:paraId="1E2CE08C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39EA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AE4F" w14:textId="77777777" w:rsidR="00ED085E" w:rsidRDefault="00ED085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ED085E" w14:paraId="750E7C12" w14:textId="77777777" w:rsidTr="002E7B2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1827" w14:textId="77777777" w:rsidR="00ED085E" w:rsidRDefault="00ED085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59F8" w14:textId="77777777" w:rsidR="00ED085E" w:rsidRDefault="00ED085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7BABDD8" w14:textId="77777777" w:rsidR="00ED085E" w:rsidRDefault="00ED085E" w:rsidP="00ED085E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เกณฑ์การให้คะแนน</w:t>
      </w:r>
    </w:p>
    <w:p w14:paraId="6211D252" w14:textId="77777777" w:rsidR="00ED085E" w:rsidRDefault="00ED085E" w:rsidP="00ED085E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60BE7F3C" w14:textId="77777777" w:rsidR="00ED085E" w:rsidRDefault="00ED085E" w:rsidP="00ED085E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07240CC6" w14:textId="77777777" w:rsidR="00ED085E" w:rsidRDefault="00ED085E" w:rsidP="00ED085E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0D0AB198" w14:textId="77777777" w:rsidR="00ED085E" w:rsidRDefault="00ED085E" w:rsidP="00ED085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4BC764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2D49DA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771A39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35B116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6AD74B31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ED085E" w14:paraId="031C303E" w14:textId="77777777" w:rsidTr="002E7B2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606C8B76" w14:textId="77777777" w:rsidR="00ED085E" w:rsidRDefault="00ED085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F2F2707" w14:textId="77777777" w:rsidR="00ED085E" w:rsidRDefault="00ED085E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EF9065F" w14:textId="77777777" w:rsidR="00ED085E" w:rsidRDefault="00ED085E" w:rsidP="002E7B2C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0276214A" w14:textId="77777777" w:rsidR="00ED085E" w:rsidRDefault="00ED085E" w:rsidP="002E7B2C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E7BEE5" w14:textId="77777777" w:rsidR="00ED085E" w:rsidRDefault="00ED085E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D9314B6" w14:textId="77777777" w:rsidR="00ED085E" w:rsidRDefault="00ED085E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E8E5975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460AB5C5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3EC1F5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347BC944" w14:textId="77777777" w:rsidR="00ED085E" w:rsidRDefault="00ED085E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BE4FC1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AA6BACA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1958D471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FDAAC98" w14:textId="77777777" w:rsidR="00ED085E" w:rsidRDefault="00ED085E" w:rsidP="002E7B2C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D085E" w14:paraId="4069D60E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37916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93489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E6139C5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2F217C7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C8705A3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2EFF79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AFAFAC2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72AB35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F1EFC13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2B94D5A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D9577A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1FDBECF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E8DDCB8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35970A9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43D9F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B0C9E29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E1C59C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0ADA4DA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09A0C72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0DC55A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FCF5C4E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1151EB7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48080E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D085E" w14:paraId="192FDE02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45BBAE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DC34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83B3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4024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7FCB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7B92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7B70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4A26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6A7E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5018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81DA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6CE2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8EFB4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B394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101C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E16D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F375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4B848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94E5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0719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02C15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F05E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51978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5895B747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4A7C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547D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21F6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1BAED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095E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3802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9469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50B3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BC4A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2F5D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DBFB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00F4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68A5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16993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0390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9ADE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1F66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7763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EBB8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CEF9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FD55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7972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DE63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3F4A75D9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A4FCD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4294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087F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C492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E0DF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B9A0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190D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EFAE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7B2AA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F58B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BA32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FB36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1C61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9342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118C5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0A6F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30E2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52CAA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461D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B8A9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1AAB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FD83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7BC9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63375658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97D7E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1A89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E224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664D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89FB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528F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1902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31A4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3086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63A9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3D27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EA80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0EB3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D3CB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EB26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F4AF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D053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DA3B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F493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8049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13FCC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435E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5BFA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6F05E6C4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8498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9BEE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D44E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988F4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E912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4767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27F0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F7B9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63AF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0ABA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73AE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AAF9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E21B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16E9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C2E0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DE18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212FE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6F46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9E9B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78EB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A9A6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1794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6137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358ABCB0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72D6E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C275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D843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58BB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CE61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48DB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DCC0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59BA0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29E4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F97D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0B87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2AC1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1B59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F5E2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B0BC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EB6F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D0E7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1FAE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31E7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3F3E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09B6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6273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A50C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1E9D3E73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757B3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4A73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8F2E8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923E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2F82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6186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3F2F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D317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EA6F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8800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3DFF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3B74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B39F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BBFC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80EE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F975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CE68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3A1C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3257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21B7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F4125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FC42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6043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5AC645D7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7194A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07A1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8EA1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992D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2AF6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EBFF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7CC5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5E18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9779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DD89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BC31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760A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4D6A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B2CD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4171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67EC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BA08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ACA1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6B24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278A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A97B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B68E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833CF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591A0C93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7223D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5EE0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99D9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EBCC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C4CB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729E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013B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1D46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E941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32B7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64AD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119A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E2F54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9D46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570A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402B6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D319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3F8F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A2314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89D8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0E54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840A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48C6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3ED7DB1E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14B1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B0D4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88EE5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2BD35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6E39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5891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93FF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72C2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512E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3201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36CC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0ADE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CB68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2849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5C69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03CA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3126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4F2E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81FD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AB90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9ECC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E86C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6834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4139106E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FDE5F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B127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F1C0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3A52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42DE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12A5A2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8E4B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BD29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9FD1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F0AD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079E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8186E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21530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A871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E220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8C2CC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DA33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BF45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9624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C323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FE5C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E4BF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64D8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74C61F85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38247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B3D7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221C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77CF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1816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ECB7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0C67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B619B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C59FE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5213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820C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F794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DC1E4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1D42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4672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74473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9C977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2C45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62AC2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2FB4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ECBF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31E7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4985D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FB41531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9DFDF2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4A242493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9BF850" w14:textId="77777777" w:rsidR="00ED085E" w:rsidRDefault="00ED085E" w:rsidP="00ED085E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6591F7E4" w14:textId="77777777" w:rsidR="00ED085E" w:rsidRDefault="00ED085E" w:rsidP="00ED085E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BDFD612" w14:textId="77777777" w:rsidR="00ED085E" w:rsidRDefault="00ED085E" w:rsidP="00ED085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45244E20" w14:textId="77777777" w:rsidR="00ED085E" w:rsidRDefault="00ED085E" w:rsidP="00ED085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1CD5F672" w14:textId="77777777" w:rsidR="00ED085E" w:rsidRDefault="00ED085E" w:rsidP="00ED085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5C3E91" w14:textId="77777777" w:rsidR="00ED085E" w:rsidRDefault="00ED085E" w:rsidP="00ED085E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08D921A3" w14:textId="77777777" w:rsidR="00ED085E" w:rsidRDefault="00ED085E" w:rsidP="00ED085E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0CEC1F58" w14:textId="77777777" w:rsidR="00ED085E" w:rsidRDefault="00ED085E" w:rsidP="00ED085E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97B1E20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3FA370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6DFC85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7D4551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D92DD0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BF41EE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51183B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1B884C" w14:textId="77777777" w:rsidR="00ED085E" w:rsidRDefault="00ED085E" w:rsidP="00ED085E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38487EA3" w14:textId="77777777" w:rsidR="00ED085E" w:rsidRDefault="00ED085E" w:rsidP="00ED085E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02F0170" w14:textId="77777777" w:rsidR="00ED085E" w:rsidRDefault="00ED085E" w:rsidP="00ED085E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365717CE" w14:textId="77777777" w:rsidR="00ED085E" w:rsidRDefault="00ED085E" w:rsidP="00ED085E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ED085E" w14:paraId="788B1174" w14:textId="77777777" w:rsidTr="002E7B2C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63905D0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A0DD73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A5C32EE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1AD078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BC56C0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558BE58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ED085E" w14:paraId="7E296A2E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870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E2F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96A271A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6B01F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C371B54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9201AA5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FAAD71A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80ACBE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13D0D05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ED085E" w14:paraId="2BD9BA93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601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5C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1A1788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A9A8BB8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5EEEB29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9C04B2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10FE70B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A1F5C9A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303DF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5C6D5A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7FFFB42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256C94E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6755CE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F79B9C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D085E" w14:paraId="69184E7C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6FC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A92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C79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827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A35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27B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223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B10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43B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AC1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6AF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18B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162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785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55D5A57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E3A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74F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BB2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2F6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25A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59B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1E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006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0E1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86E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6A7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3E8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B9E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D25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72F9F767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0AD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A5D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8EC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666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4B8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2B2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1D2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3EC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00B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0F7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682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854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56C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E38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6D4C71F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153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CC7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F9E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F87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321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968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CFD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908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6D5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AF1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F59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BD1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765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CBE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6C8298D2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821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EF4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C24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C45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F23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A25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8BB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0C0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326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7D0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FC9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094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8E0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AD5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5693898F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AA6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CE1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646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916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931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64F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5DE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332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21C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BB7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8F5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C9C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DAF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2ED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41B046B5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126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095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BF5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AA9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882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0E4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6AC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E62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626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C30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245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B89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EE9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F51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56AABE1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5A2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7B0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10C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ED4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72D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946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943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65B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A4C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4B1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D72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659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D55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F88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06A0436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713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244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3ED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9A8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D26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B84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42D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A01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F4E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59B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E83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A5C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6E1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C43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4441634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DDB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A56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4E8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9E8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B8A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50F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BDB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247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F2C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42B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17F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275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E87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9EA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3CA5FC1D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893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B8F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7A0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3A8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0F6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C64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68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7E8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A8B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1E8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83F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AF0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F1D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803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3E39C47B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A7D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017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652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A67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210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090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B12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196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4DB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BE6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233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4B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49F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20B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6A00564E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8A0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5B1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B46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BEB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508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B03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2D2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548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CF5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EFF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215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C01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7EF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3F9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1D4D697E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DA3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F8D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A0D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CD5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965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F1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09D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469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F60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939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E6C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165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F9D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9F5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5F14F4E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CE4B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E85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AED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3D2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F33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23C7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55DE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17EA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45E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475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032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713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3B0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F175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85E" w14:paraId="3E29DA1F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8B1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0CE1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D752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5ED8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808D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734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F3F0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F7C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8DD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B863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48C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FCBF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F5B6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4E84" w14:textId="77777777" w:rsidR="00ED085E" w:rsidRDefault="00ED085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A1ABA1" w14:textId="77777777" w:rsidR="00ED085E" w:rsidRDefault="00ED085E" w:rsidP="00ED085E">
      <w:pPr>
        <w:rPr>
          <w:rFonts w:ascii="TH SarabunPSK" w:hAnsi="TH SarabunPSK" w:cs="TH SarabunPSK"/>
        </w:rPr>
      </w:pPr>
    </w:p>
    <w:p w14:paraId="63422D8E" w14:textId="77777777" w:rsidR="00ED085E" w:rsidRDefault="00ED085E" w:rsidP="00ED085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CDA9A44" w14:textId="77777777" w:rsidR="00ED085E" w:rsidRDefault="00ED085E" w:rsidP="00ED085E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695D224E" w14:textId="77777777" w:rsidR="00ED085E" w:rsidRDefault="00ED085E" w:rsidP="00ED085E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34F9F110" w14:textId="77777777" w:rsidR="00ED085E" w:rsidRDefault="00ED085E" w:rsidP="00ED085E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73A1CDC6" w14:textId="77777777" w:rsidR="00ED085E" w:rsidRDefault="00ED085E" w:rsidP="00ED085E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D085E" w14:paraId="335945C6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160126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BB6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D085E" w14:paraId="768110DE" w14:textId="77777777" w:rsidTr="002E7B2C">
        <w:tc>
          <w:tcPr>
            <w:tcW w:w="3685" w:type="dxa"/>
            <w:hideMark/>
          </w:tcPr>
          <w:p w14:paraId="02D69C78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3D4B68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CE3F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FBD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D085E" w14:paraId="28115EB2" w14:textId="77777777" w:rsidTr="002E7B2C">
        <w:tc>
          <w:tcPr>
            <w:tcW w:w="3685" w:type="dxa"/>
            <w:hideMark/>
          </w:tcPr>
          <w:p w14:paraId="50710EB5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C4E0B8D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1DD2DF" w14:textId="77777777" w:rsidR="00ED085E" w:rsidRDefault="00ED085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2FAD20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D085E" w14:paraId="10F09CD8" w14:textId="77777777" w:rsidTr="002E7B2C">
        <w:tc>
          <w:tcPr>
            <w:tcW w:w="3685" w:type="dxa"/>
            <w:hideMark/>
          </w:tcPr>
          <w:p w14:paraId="3D6AA3BD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F1851AB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01D5F4" w14:textId="77777777" w:rsidR="00ED085E" w:rsidRDefault="00ED085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79BA6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D085E" w14:paraId="2177CB0C" w14:textId="77777777" w:rsidTr="002E7B2C">
        <w:tc>
          <w:tcPr>
            <w:tcW w:w="3685" w:type="dxa"/>
          </w:tcPr>
          <w:p w14:paraId="79BDD060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FDEC7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421AF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121337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D085E" w14:paraId="114A7D12" w14:textId="77777777" w:rsidTr="002E7B2C">
        <w:tc>
          <w:tcPr>
            <w:tcW w:w="3685" w:type="dxa"/>
          </w:tcPr>
          <w:p w14:paraId="0BB54954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CAD74F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C997" w14:textId="77777777" w:rsidR="00ED085E" w:rsidRDefault="00ED085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822B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71ACE005" w14:textId="77777777" w:rsidR="00ED085E" w:rsidRDefault="00ED085E" w:rsidP="00ED08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B20C5" w14:textId="77777777" w:rsidR="00ED085E" w:rsidRDefault="00ED085E" w:rsidP="00ED085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7BC4F044" w14:textId="77777777" w:rsidR="00ED085E" w:rsidRDefault="00ED085E" w:rsidP="00ED085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D426494" w14:textId="77777777" w:rsidR="00ED085E" w:rsidRDefault="00ED085E" w:rsidP="00ED085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D085E" w14:paraId="53E2D4BC" w14:textId="77777777" w:rsidTr="002E7B2C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7194F9F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1102FAB" w14:textId="77777777" w:rsidR="00ED085E" w:rsidRDefault="00ED085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1501BA12" w14:textId="77777777" w:rsidR="00ED085E" w:rsidRDefault="00ED085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7E4BFD42" w14:textId="77777777" w:rsidR="00ED085E" w:rsidRDefault="00ED085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43FBA12" w14:textId="77777777" w:rsidR="00ED085E" w:rsidRDefault="00ED085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D2305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9621E0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F9E49CA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681CC28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C820B72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3FE0A6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ED085E" w14:paraId="7958764D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0801AB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34E101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A89BB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86A5F5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3D9999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DE582F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8DEA43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04E7AF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DD03D4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8CBCE0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DAC629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94E6E6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0EF415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5A95B4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1E812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64D023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35AE46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0F916E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EEFE9A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4E316F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6F5BC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C533D3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04C36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D085E" w14:paraId="54AA045F" w14:textId="77777777" w:rsidTr="002E7B2C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BF5B2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182E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C0781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531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648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C8B02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1BD69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23D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943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07C18A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C9C9D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A99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767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45B6E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86DB2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CD6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62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BDD42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80A7C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14F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573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E4D31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83DC5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5DD0591B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76A4E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A0029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900CD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273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28A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8F111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8FB1E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42E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BE5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88D33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1BF8A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6C1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BD5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03E25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0DEE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E2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7C1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4C42D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AD0CB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D34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BAC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54A95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F1D6F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71D11186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F7546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6E977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B671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D6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612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8D10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BED79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949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814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A54B4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45853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443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2AF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D6A4B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79EFE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283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A1C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8EC9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D8D3E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8FF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26B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F0EE1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E9A7A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1FB2F7BF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9A357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01225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D8E576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5D1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190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C6B06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6A77E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67E8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087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9D932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22BFD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8D4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6F8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4F775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A2663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913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E1A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AB061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14FB6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FCA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894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E9573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C48F1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31968559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D7144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32DDD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752AF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1A5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E4D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32908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E0801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9AF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06E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B76C5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C4F83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13F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0D1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EF5A6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6D279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DE5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677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C2609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FFDC8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8A1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9CC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C07B9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533EA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0EBCBE16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867F8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0D709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945AD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3CF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F5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E1DA9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8C95C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880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609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EE31C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F790D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EFE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7D8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94F4A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7BE59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DF9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7D9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28077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B33DB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6FE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B3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7CC7E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0D2E7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1FAD1761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D51B9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8F981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CB75E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62B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854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8FF89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40A61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06D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466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F92D7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51FE7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7CC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3B0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C35A1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63540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9B8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AE7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F2C61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A6648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78C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DC5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86712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AF431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2EAFC924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66B82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B3C12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05E13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D1F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12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1CD7C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8EF5E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E45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1C7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98ED8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DD59A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BD3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FD9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BA672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14D57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A8F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2C4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CCAFE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85E9A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256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C9E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EC0C9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ACF7E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43B7C923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C42A9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A2CBC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6F905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42A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F3D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A5132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DDE5F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F4C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3B6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2B2779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A4035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5F7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8AD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75CEF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90CAF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4B2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680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5F17C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21215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CDF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00C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09CAE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CB9171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20147303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AC203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5E1D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FA27B9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C67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8E9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2C0C6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E44F9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1A7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3EA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96BEE2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9B30D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CB10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DB3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B6E69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B8C9E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92B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2A4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37CED2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A306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75F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F53F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1564D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CAE08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4B8CF702" w14:textId="77777777" w:rsidR="00ED085E" w:rsidRDefault="00ED085E" w:rsidP="00ED085E">
      <w:pPr>
        <w:rPr>
          <w:rFonts w:ascii="TH SarabunPSK" w:hAnsi="TH SarabunPSK" w:cs="TH SarabunPSK"/>
        </w:rPr>
      </w:pPr>
    </w:p>
    <w:p w14:paraId="79ECD50D" w14:textId="77777777" w:rsidR="00ED085E" w:rsidRDefault="00ED085E" w:rsidP="00ED085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DB63EF3" w14:textId="77777777" w:rsidR="00ED085E" w:rsidRDefault="00ED085E" w:rsidP="00ED085E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2399A10F" w14:textId="77777777" w:rsidR="00ED085E" w:rsidRDefault="00ED085E" w:rsidP="00ED085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57C47971" w14:textId="77777777" w:rsidR="00ED085E" w:rsidRDefault="00ED085E" w:rsidP="00ED085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773B859" w14:textId="77777777" w:rsidR="00ED085E" w:rsidRDefault="00ED085E" w:rsidP="00ED085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D085E" w14:paraId="46A6E20C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73EF1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75CF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D085E" w14:paraId="7B7723C6" w14:textId="77777777" w:rsidTr="002E7B2C">
        <w:tc>
          <w:tcPr>
            <w:tcW w:w="3685" w:type="dxa"/>
            <w:hideMark/>
          </w:tcPr>
          <w:p w14:paraId="0B3AD089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5EDA01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4815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20CD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D085E" w14:paraId="58899537" w14:textId="77777777" w:rsidTr="002E7B2C">
        <w:tc>
          <w:tcPr>
            <w:tcW w:w="3685" w:type="dxa"/>
            <w:hideMark/>
          </w:tcPr>
          <w:p w14:paraId="24A451D3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E3DEE6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EAEFD4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FF5C6D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D085E" w14:paraId="7FDF6A74" w14:textId="77777777" w:rsidTr="002E7B2C">
        <w:tc>
          <w:tcPr>
            <w:tcW w:w="3685" w:type="dxa"/>
            <w:hideMark/>
          </w:tcPr>
          <w:p w14:paraId="312E5418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95CF2E3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EC3F5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107182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D085E" w14:paraId="771220BE" w14:textId="77777777" w:rsidTr="002E7B2C">
        <w:tc>
          <w:tcPr>
            <w:tcW w:w="3685" w:type="dxa"/>
            <w:hideMark/>
          </w:tcPr>
          <w:p w14:paraId="3903E95D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1C6D20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934462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B342B0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D085E" w14:paraId="5A07A5FF" w14:textId="77777777" w:rsidTr="002E7B2C">
        <w:tc>
          <w:tcPr>
            <w:tcW w:w="3685" w:type="dxa"/>
          </w:tcPr>
          <w:p w14:paraId="0D7F0BD1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F50EE4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22FD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F571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72781F72" w14:textId="77777777" w:rsidR="00ED085E" w:rsidRDefault="00ED085E" w:rsidP="00ED08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5B4344" w14:textId="77777777" w:rsidR="00ED085E" w:rsidRDefault="00ED085E" w:rsidP="00ED08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303C15" w14:textId="77777777" w:rsidR="00ED085E" w:rsidRDefault="00ED085E" w:rsidP="00ED08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7DA3D4" w14:textId="77777777" w:rsidR="00ED085E" w:rsidRDefault="00ED085E" w:rsidP="00ED08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02F0AD" w14:textId="77777777" w:rsidR="00ED085E" w:rsidRDefault="00ED085E" w:rsidP="00ED08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18D815EF" w14:textId="77777777" w:rsidR="00ED085E" w:rsidRDefault="00ED085E" w:rsidP="00ED085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34CE39AE" w14:textId="77777777" w:rsidR="00ED085E" w:rsidRDefault="00ED085E" w:rsidP="00ED085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ED085E" w14:paraId="751ADB8B" w14:textId="77777777" w:rsidTr="002E7B2C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687A977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D7D3196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46E45542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40A791EE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7961FD7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5066C7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883BAE3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0A53ABB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DCAEE7A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D2B904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B4B5C25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ED085E" w14:paraId="14834133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65571D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BB181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5655DA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CC6CDE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1D6B30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49FA4C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B825DA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350DD2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0415EE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6E2010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4D7BB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28F50E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F20783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BB0302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33D05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BCC455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68DDD9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B7BF8A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FDE01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F8C08D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A3BD21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3F74F6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AD6833" w14:textId="77777777" w:rsidR="00ED085E" w:rsidRDefault="00ED085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ED085E" w14:paraId="0E4771F4" w14:textId="77777777" w:rsidTr="002E7B2C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68FEB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01A83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9F6D7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870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F95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55E6A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7EA9B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1CB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109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A0745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9B727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F33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40B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619DB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ECC73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FF9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50F3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94868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F96D3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9D9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A14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CDA826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C9803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3018FCF7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5EB602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D5839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25877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39F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B35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769DF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97333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DC6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85A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8C576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01288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7DA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B1D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6FD7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B10B3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20D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BCE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28C97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C662E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1A7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13C0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0798E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80B12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1DC01C9C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AD6CF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3931E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3BD79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749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187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A3ABF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08BE7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4A1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7DE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6F562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48736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057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EA3C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BDB69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127DF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84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2FA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1F6EB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E63F4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BC5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5A3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46503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88126F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7DC2630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E16487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E6D51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D8AE2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D2B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C39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88931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07F345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D1C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E03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326FC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F7A8F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07D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AEB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2302F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63478F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9C6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30B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BEE9D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1EE07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D22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26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71C77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FD26B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24BEFE50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5E51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6761F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25717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689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A04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34B6C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55F61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E65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23F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12B9E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71F64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FB0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451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74761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E427A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FC5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EC3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41FC8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81F0E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C5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7B8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0A889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926134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29FF2E24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2F034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9D87D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7052A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1ED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FFF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DE62B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7F262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A90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1DC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E72F2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09EF2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4CC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906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0B3B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F46C9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BC9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8C1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1B917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A8822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2E8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417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AA3EF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53E16D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36B91F07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99F47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446DD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35DD0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BAF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C35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14B51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75624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BC2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B16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E8A89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97BA3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926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B13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427A8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64387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B40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1E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8D152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714E4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2D8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246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1E8DB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304AF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3752A63A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E8310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AD991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D695A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8F3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555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08E53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4D429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B69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0A7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56320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C9C0A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DAE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BF2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F73E1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14F88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318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E3C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0D498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CB189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0A1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AE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B973C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9AE51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6FC4482F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BFCBD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FD0AD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94E7D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FCF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A19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65D0E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0B3C5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2E4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D90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085BE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B99B4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089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86E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159FF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A6A23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0FD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831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C552E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0AA60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941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D9E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8143C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118FB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10FC4F2A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121CF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ED631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FED71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C1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8E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B6872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6B0EC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941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B9A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83153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D16E6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C26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F65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BCCE5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2454AB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C15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5B6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5F63F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8BD34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1F2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2FD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8853A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FE1F1C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2A1AC533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A75B7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0DA10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E6BF1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B3E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D49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61AFD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A3EF8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C8E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4A1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4E3E1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B06A6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6CF4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9D9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307DC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54D97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62E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18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F14B7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E8162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AEE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AA1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6F09A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BD233D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D085E" w14:paraId="0BCC2E2C" w14:textId="77777777" w:rsidTr="002E7B2C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0BFB0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AB5DDE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73CEB4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71C117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AD7AF7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F726362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25B7E9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B1363F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1EE7B6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501109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4E7039D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D82A128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76D76E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D78B53F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ACE06A1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CE1390A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755F35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7657873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ACA8276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5FBA290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19842E9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94B9AE5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20A27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31403B6" w14:textId="77777777" w:rsidR="00ED085E" w:rsidRDefault="00ED085E" w:rsidP="00ED085E">
      <w:pPr>
        <w:rPr>
          <w:rFonts w:ascii="TH SarabunPSK" w:hAnsi="TH SarabunPSK" w:cs="TH SarabunPSK"/>
        </w:rPr>
      </w:pPr>
    </w:p>
    <w:p w14:paraId="21DF19A9" w14:textId="77777777" w:rsidR="00ED085E" w:rsidRDefault="00ED085E" w:rsidP="00ED085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06E8393F" w14:textId="77777777" w:rsidR="00ED085E" w:rsidRDefault="00ED085E" w:rsidP="00ED085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15E8D8FE" w14:textId="77777777" w:rsidR="00ED085E" w:rsidRDefault="00ED085E" w:rsidP="00ED085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ED085E" w14:paraId="20B39168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D9371B" w14:textId="77777777" w:rsidR="00ED085E" w:rsidRDefault="00ED085E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CE71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ED085E" w14:paraId="076672ED" w14:textId="77777777" w:rsidTr="002E7B2C">
        <w:tc>
          <w:tcPr>
            <w:tcW w:w="3685" w:type="dxa"/>
            <w:hideMark/>
          </w:tcPr>
          <w:p w14:paraId="23DDF9C8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C42D93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118F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546C" w14:textId="77777777" w:rsidR="00ED085E" w:rsidRDefault="00ED085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D085E" w14:paraId="0B8F346B" w14:textId="77777777" w:rsidTr="002E7B2C">
        <w:tc>
          <w:tcPr>
            <w:tcW w:w="3685" w:type="dxa"/>
            <w:hideMark/>
          </w:tcPr>
          <w:p w14:paraId="0053B0B7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AEFBF4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047E35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6A92D1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ED085E" w14:paraId="7473F724" w14:textId="77777777" w:rsidTr="002E7B2C">
        <w:tc>
          <w:tcPr>
            <w:tcW w:w="3685" w:type="dxa"/>
            <w:hideMark/>
          </w:tcPr>
          <w:p w14:paraId="0FDAB435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4005BB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28C4C8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11EB13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ED085E" w14:paraId="547F320F" w14:textId="77777777" w:rsidTr="002E7B2C">
        <w:tc>
          <w:tcPr>
            <w:tcW w:w="3685" w:type="dxa"/>
            <w:hideMark/>
          </w:tcPr>
          <w:p w14:paraId="1FDD059C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2CE9F1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17AC33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35FEDE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ED085E" w14:paraId="5A37E4B1" w14:textId="77777777" w:rsidTr="002E7B2C">
        <w:tc>
          <w:tcPr>
            <w:tcW w:w="3685" w:type="dxa"/>
          </w:tcPr>
          <w:p w14:paraId="2EB0581F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315B9A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0195" w14:textId="77777777" w:rsidR="00ED085E" w:rsidRDefault="00ED085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7469" w14:textId="77777777" w:rsidR="00ED085E" w:rsidRDefault="00ED085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D4D4094" w14:textId="77777777" w:rsidR="00ED085E" w:rsidRDefault="00ED085E" w:rsidP="00ED085E">
      <w:pPr>
        <w:rPr>
          <w:rFonts w:ascii="TH SarabunPSK" w:hAnsi="TH SarabunPSK" w:cs="TH SarabunPSK"/>
          <w:b/>
          <w:bCs/>
        </w:rPr>
      </w:pPr>
    </w:p>
    <w:p w14:paraId="07B34549" w14:textId="77777777" w:rsidR="00ED085E" w:rsidRDefault="00ED085E" w:rsidP="00ED085E">
      <w:pPr>
        <w:rPr>
          <w:rFonts w:ascii="TH SarabunPSK" w:hAnsi="TH SarabunPSK" w:cs="TH SarabunPSK"/>
          <w:b/>
          <w:bCs/>
        </w:rPr>
      </w:pPr>
    </w:p>
    <w:p w14:paraId="0375BAFE" w14:textId="77777777" w:rsidR="00ED085E" w:rsidRDefault="00ED085E" w:rsidP="00ED085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569361F6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ED085E" w14:paraId="40D8C12C" w14:textId="77777777" w:rsidTr="002E7B2C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F220357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6E70CCE" w14:textId="77777777" w:rsidR="00ED085E" w:rsidRDefault="00ED085E" w:rsidP="002E7B2C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E2F966" w14:textId="77777777" w:rsidR="00ED085E" w:rsidRDefault="00ED085E" w:rsidP="002E7B2C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686B198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857F181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ED085E" w14:paraId="533E142C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7909F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40338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32C64EC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9286296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D5AFED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6EE7F1B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8EE6EF" w14:textId="77777777" w:rsidR="00ED085E" w:rsidRDefault="00ED085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D085E" w14:paraId="4249D75E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98C26A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71B98" w14:textId="77777777" w:rsidR="00ED085E" w:rsidRDefault="00ED085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789A942C" w14:textId="77777777" w:rsidR="00ED085E" w:rsidRDefault="00ED085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5D3342DC" w14:textId="77777777" w:rsidR="00ED085E" w:rsidRDefault="00ED085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8DAE6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26F6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80DE5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5B094E79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80E7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E97A1" w14:textId="77777777" w:rsidR="00ED085E" w:rsidRDefault="00ED085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00FBFD7E" w14:textId="77777777" w:rsidR="00ED085E" w:rsidRDefault="00ED085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883F1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2AA51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C6848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73C3C4DF" w14:textId="77777777" w:rsidTr="002E7B2C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45A44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7A22C" w14:textId="77777777" w:rsidR="00ED085E" w:rsidRDefault="00ED085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5D751FB0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714D9B7F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49533AF1" w14:textId="77777777" w:rsidR="00ED085E" w:rsidRDefault="00ED085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9074B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6996A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42B74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436A9796" w14:textId="77777777" w:rsidTr="002E7B2C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4A702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7C548" w14:textId="77777777" w:rsidR="00ED085E" w:rsidRDefault="00ED085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10080E8F" w14:textId="77777777" w:rsidR="00ED085E" w:rsidRDefault="00ED085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34EA8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8D3A2F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DC490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47E95564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63613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555E8" w14:textId="77777777" w:rsidR="00ED085E" w:rsidRDefault="00ED085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1F0DB1C6" w14:textId="77777777" w:rsidR="00ED085E" w:rsidRDefault="00ED085E" w:rsidP="002E7B2C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9C295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ABD2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82251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737D4EC6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DC09B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2EE00" w14:textId="77777777" w:rsidR="00ED085E" w:rsidRDefault="00ED085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54813ADC" w14:textId="77777777" w:rsidR="00ED085E" w:rsidRDefault="00ED085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BE0FC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3264C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10A19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ED085E" w14:paraId="244B8430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3FF23" w14:textId="77777777" w:rsidR="00ED085E" w:rsidRDefault="00ED085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FA946" w14:textId="77777777" w:rsidR="00ED085E" w:rsidRDefault="00ED085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782DA7CF" w14:textId="77777777" w:rsidR="00ED085E" w:rsidRDefault="00ED085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BB80C" w14:textId="77777777" w:rsidR="00ED085E" w:rsidRDefault="00ED085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063FA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A82976" w14:textId="77777777" w:rsidR="00ED085E" w:rsidRDefault="00ED085E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01AE3A2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9B6830" w14:textId="77777777" w:rsidR="00ED085E" w:rsidRDefault="00ED085E" w:rsidP="00ED085E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F8C4F8" w14:textId="77777777" w:rsidR="00ED085E" w:rsidRDefault="00ED085E" w:rsidP="00ED08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68A9238D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3BC5C0AC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2C7D6844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15D41D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A774D73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E32AB7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EA84BA" w14:textId="77777777" w:rsidR="00ED085E" w:rsidRDefault="00ED085E" w:rsidP="00ED085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F289AC" w14:textId="77777777" w:rsidR="00ED085E" w:rsidRDefault="00ED085E" w:rsidP="00ED085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4984481" w14:textId="77777777" w:rsidR="00ED085E" w:rsidRDefault="00ED085E" w:rsidP="00ED085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088EB78" w14:textId="77777777" w:rsidR="00ED085E" w:rsidRDefault="00ED085E" w:rsidP="00ED085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FBE35EE" w14:textId="77777777" w:rsidR="00ED085E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27D569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5632F0D7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B4E3DD2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A699B4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9633DF9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F4D3A0B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30B8A7DE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0CAA65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F1A7C0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0BD6066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C27CF0A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3EB65C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6E6B2DF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6911D8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DE5679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4A832FB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B8848E" w14:textId="77777777" w:rsidR="00ED085E" w:rsidRDefault="00ED085E" w:rsidP="00ED085E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C1E5FF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A13A22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14003AB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FD97E60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5D21F1D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9006723" w14:textId="77777777" w:rsidR="00ED085E" w:rsidRDefault="00ED085E" w:rsidP="00ED085E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ED085E">
          <w:pgSz w:w="11900" w:h="16838"/>
          <w:pgMar w:top="1420" w:right="1324" w:bottom="977" w:left="1320" w:header="720" w:footer="720" w:gutter="0"/>
          <w:cols w:space="720"/>
        </w:sectPr>
      </w:pPr>
    </w:p>
    <w:p w14:paraId="7F818E1D" w14:textId="77777777" w:rsidR="00ED085E" w:rsidRDefault="00ED085E" w:rsidP="00ED085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2835FE06" w14:textId="77777777" w:rsidR="00ED085E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3A5F0006" w14:textId="77777777" w:rsidR="00ED085E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990C9D5" w14:textId="77777777" w:rsidR="00ED085E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29BE08B" w14:textId="77777777" w:rsidR="00ED085E" w:rsidRDefault="00ED085E" w:rsidP="00ED085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6102317A" w14:textId="77777777" w:rsidR="00ED085E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C30EE43" w14:textId="77777777" w:rsidR="00ED085E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C314B1E" w14:textId="77777777" w:rsidR="00ED085E" w:rsidRDefault="00ED085E" w:rsidP="00ED085E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A1BA261" w14:textId="77777777" w:rsidR="00ED085E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1312D0B" w14:textId="77777777" w:rsidR="00ED085E" w:rsidRDefault="00ED085E" w:rsidP="00ED085E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699D59C" w14:textId="77777777" w:rsidR="00ED085E" w:rsidRDefault="00ED085E" w:rsidP="00ED085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36A4C0FA" w14:textId="77777777" w:rsidR="00ED085E" w:rsidRDefault="00ED085E" w:rsidP="00ED085E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ED085E">
          <w:pgSz w:w="11900" w:h="16838"/>
          <w:pgMar w:top="1420" w:right="1324" w:bottom="977" w:left="1320" w:header="720" w:footer="720" w:gutter="0"/>
          <w:cols w:space="720"/>
        </w:sectPr>
      </w:pPr>
    </w:p>
    <w:p w14:paraId="698C0199" w14:textId="77777777" w:rsidR="00ED085E" w:rsidRPr="00A86733" w:rsidRDefault="00ED085E" w:rsidP="00ED085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B262F10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2E8428B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34D9E25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3B8CE81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53D6F544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88C19B3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1C2ECBA" w14:textId="77777777" w:rsidR="00ED085E" w:rsidRPr="00A86733" w:rsidRDefault="00ED085E" w:rsidP="00ED085E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E00696C" w14:textId="77777777" w:rsidR="00ED085E" w:rsidRPr="00A86733" w:rsidRDefault="00ED085E" w:rsidP="00ED085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0D92383" w14:textId="77777777" w:rsidR="00ED085E" w:rsidRPr="00A86733" w:rsidRDefault="00ED085E" w:rsidP="00ED085E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753412CE" w14:textId="77777777" w:rsidR="00ED085E" w:rsidRPr="00A86733" w:rsidRDefault="00ED085E" w:rsidP="00ED085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9C26E35" w14:textId="77777777" w:rsidR="00ED085E" w:rsidRPr="00A86733" w:rsidRDefault="00ED085E" w:rsidP="00ED085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ED085E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630ACD61" w14:textId="77777777" w:rsidR="000D41AD" w:rsidRPr="004A155A" w:rsidRDefault="000D41AD" w:rsidP="000D41AD"/>
    <w:p w14:paraId="3075F22F" w14:textId="77777777" w:rsidR="000D41AD" w:rsidRPr="007D008A" w:rsidRDefault="000D41AD" w:rsidP="000D41AD"/>
    <w:p w14:paraId="37D8B6CA" w14:textId="77777777" w:rsidR="00A5535B" w:rsidRDefault="00A5535B" w:rsidP="000D41AD">
      <w:pPr>
        <w:tabs>
          <w:tab w:val="left" w:pos="955"/>
        </w:tabs>
      </w:pPr>
    </w:p>
    <w:sectPr w:rsidR="00A5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1AD"/>
    <w:rsid w:val="000247D5"/>
    <w:rsid w:val="000A483C"/>
    <w:rsid w:val="000D41AD"/>
    <w:rsid w:val="002F69C7"/>
    <w:rsid w:val="0043012F"/>
    <w:rsid w:val="004C69FD"/>
    <w:rsid w:val="005070DE"/>
    <w:rsid w:val="00581B0F"/>
    <w:rsid w:val="00806CEB"/>
    <w:rsid w:val="009D1E2E"/>
    <w:rsid w:val="00A5535B"/>
    <w:rsid w:val="00B20C74"/>
    <w:rsid w:val="00BB376D"/>
    <w:rsid w:val="00ED085E"/>
    <w:rsid w:val="00F0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6250C"/>
  <w15:chartTrackingRefBased/>
  <w15:docId w15:val="{C377CA1E-6D02-4E4B-8E4C-992E210B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0D41AD"/>
  </w:style>
  <w:style w:type="paragraph" w:customStyle="1" w:styleId="1">
    <w:name w:val="ปกติ1"/>
    <w:uiPriority w:val="99"/>
    <w:rsid w:val="000D41A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0D41AD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0D4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0D41AD"/>
  </w:style>
  <w:style w:type="paragraph" w:customStyle="1" w:styleId="Default">
    <w:name w:val="Default"/>
    <w:uiPriority w:val="99"/>
    <w:rsid w:val="000D41AD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0D41A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F028B9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F028B9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ED085E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ED085E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2722</Words>
  <Characters>15519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13</cp:revision>
  <dcterms:created xsi:type="dcterms:W3CDTF">2021-06-11T18:30:00Z</dcterms:created>
  <dcterms:modified xsi:type="dcterms:W3CDTF">2026-03-31T09:04:00Z</dcterms:modified>
</cp:coreProperties>
</file>