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0EEA07" w14:textId="77777777" w:rsidR="00205654" w:rsidRPr="008C69B0" w:rsidRDefault="00205654" w:rsidP="00205654">
      <w:pPr>
        <w:spacing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C69B0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แผนการจัดการเรียนรู้ที่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๙</w:t>
      </w:r>
    </w:p>
    <w:p w14:paraId="4D350946" w14:textId="77777777" w:rsidR="00845B48" w:rsidRPr="00556BEB" w:rsidRDefault="00845B48" w:rsidP="00845B4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กลุ่มสาระการเรียนรู้สุขศึกษาและพลศึกษา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     </w:t>
      </w:r>
      <w:r w:rsidRPr="00556BE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Pr="00556BEB">
        <w:rPr>
          <w:rFonts w:ascii="TH SarabunPSK" w:hAnsi="TH SarabunPSK" w:cs="TH SarabunPSK"/>
          <w:b/>
          <w:bCs/>
          <w:sz w:val="32"/>
          <w:szCs w:val="32"/>
          <w:cs/>
        </w:rPr>
        <w:t>รายวิชา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บาสเกตบอล</w:t>
      </w:r>
    </w:p>
    <w:p w14:paraId="06B1B0A7" w14:textId="04CD38F8" w:rsidR="00845B48" w:rsidRPr="00556BEB" w:rsidRDefault="009C228A" w:rsidP="00845B48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รหัสวิชา 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พ ๒</w:t>
      </w:r>
      <w:r w:rsidR="002A68C5"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>๓</w:t>
      </w:r>
      <w:r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๑๐๒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ชั้นมัธยมศึกษาปีที่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="002A68C5">
        <w:rPr>
          <w:rFonts w:ascii="TH SarabunPSK" w:hAnsi="TH SarabunPSK" w:cs="TH SarabunPSK" w:hint="cs"/>
          <w:sz w:val="32"/>
          <w:szCs w:val="32"/>
          <w:cs/>
        </w:rPr>
        <w:t>๓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                       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69D2B18F" w14:textId="77777777" w:rsidR="00845B48" w:rsidRDefault="00845B48" w:rsidP="00845B48">
      <w:pPr>
        <w:pStyle w:val="a6"/>
        <w:tabs>
          <w:tab w:val="left" w:pos="2880"/>
          <w:tab w:val="left" w:pos="3600"/>
          <w:tab w:val="left" w:pos="5400"/>
        </w:tabs>
        <w:jc w:val="left"/>
        <w:rPr>
          <w:rFonts w:ascii="TH SarabunPSK" w:hAnsi="TH SarabunPSK" w:cs="TH SarabunPSK"/>
          <w:sz w:val="32"/>
          <w:szCs w:val="32"/>
        </w:rPr>
      </w:pP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การส่งสองมือเหนือไหล่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</w:t>
      </w:r>
      <w:r w:rsidRPr="00556BEB">
        <w:rPr>
          <w:rFonts w:ascii="TH SarabunPSK" w:hAnsi="TH SarabunPSK" w:cs="TH SarabunPSK"/>
          <w:sz w:val="32"/>
          <w:szCs w:val="32"/>
          <w:cs/>
        </w:rPr>
        <w:t xml:space="preserve">เวลา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>๑</w:t>
      </w:r>
      <w:r w:rsidRPr="00556BEB">
        <w:rPr>
          <w:rFonts w:ascii="TH SarabunPSK" w:hAnsi="TH SarabunPSK" w:cs="TH SarabunPSK"/>
          <w:sz w:val="32"/>
          <w:szCs w:val="32"/>
        </w:rPr>
        <w:t xml:space="preserve">  </w:t>
      </w:r>
      <w:r w:rsidRPr="00556BEB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56B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52F2B24F" w14:textId="77777777" w:rsidR="00205654" w:rsidRDefault="00205654" w:rsidP="00205654">
      <w:r>
        <w:t xml:space="preserve">         …………………………………………………………………………………………………………………………………………………….</w:t>
      </w:r>
    </w:p>
    <w:p w14:paraId="43AF681A" w14:textId="77777777" w:rsidR="00205654" w:rsidRPr="009714EE" w:rsidRDefault="00205654" w:rsidP="00205654">
      <w:pPr>
        <w:spacing w:after="0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14:paraId="3B397A66" w14:textId="77777777" w:rsidR="00205654" w:rsidRPr="00CF4269" w:rsidRDefault="00205654" w:rsidP="00205654">
      <w:pPr>
        <w:pStyle w:val="a5"/>
        <w:spacing w:before="0" w:beforeAutospacing="0" w:after="0" w:afterAutospacing="0"/>
        <w:ind w:left="720" w:right="3"/>
        <w:jc w:val="both"/>
        <w:rPr>
          <w:rFonts w:ascii="TH SarabunPSK" w:hAnsi="TH SarabunPSK" w:cs="TH SarabunPSK"/>
        </w:rPr>
      </w:pPr>
      <w:r w:rsidRPr="00CF4269">
        <w:rPr>
          <w:rFonts w:ascii="TH SarabunPSK" w:hAnsi="TH SarabunPSK" w:cs="TH SarabunPSK"/>
          <w:color w:val="000000"/>
          <w:sz w:val="32"/>
          <w:szCs w:val="32"/>
          <w:cs/>
        </w:rPr>
        <w:t>กีฬา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บาสเกตบอล</w:t>
      </w:r>
      <w:r w:rsidRPr="00CF4269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เป็นกีฬาที่เล่นเป็นทีม ดังนั้น ก่อนที่ผู้เล่นจะเข้าร่วมทีมได้นั้น จำเป็นต้องฝึกทักษะการเคลื่อนไหวเบื้องต้นให้ถูกต้องตามหลักการและวิธีการ จนเกิดความชำนาญ จึงจะทำให้การเล่นทีมมีประสิทธิภาพมากยิ่งขึ้น</w:t>
      </w:r>
    </w:p>
    <w:p w14:paraId="27196370" w14:textId="77777777" w:rsidR="00205654" w:rsidRPr="00CF4269" w:rsidRDefault="00205654" w:rsidP="00205654">
      <w:pPr>
        <w:spacing w:after="0" w:line="235" w:lineRule="auto"/>
        <w:ind w:left="720"/>
        <w:jc w:val="both"/>
        <w:rPr>
          <w:rFonts w:ascii="TH SarabunPSK" w:eastAsia="Angsana New" w:hAnsi="TH SarabunPSK" w:cs="TH SarabunPSK"/>
          <w:sz w:val="32"/>
          <w:szCs w:val="32"/>
        </w:rPr>
      </w:pPr>
    </w:p>
    <w:p w14:paraId="14088500" w14:textId="77777777" w:rsidR="00205654" w:rsidRPr="00A86733" w:rsidRDefault="00205654" w:rsidP="00205654">
      <w:pPr>
        <w:pStyle w:val="Default"/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มาตรฐานการเรียนรู้</w:t>
      </w:r>
    </w:p>
    <w:p w14:paraId="25E30527" w14:textId="77777777" w:rsidR="00205654" w:rsidRPr="00B41A6C" w:rsidRDefault="00205654" w:rsidP="00205654">
      <w:pPr>
        <w:pStyle w:val="a5"/>
        <w:spacing w:before="0" w:beforeAutospacing="0" w:after="0" w:afterAutospacing="0"/>
        <w:ind w:firstLine="567"/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hAnsi="TH SarabunPSK" w:cs="TH SarabunPSK"/>
          <w:color w:val="000000"/>
          <w:sz w:val="32"/>
          <w:szCs w:val="32"/>
          <w:cs/>
        </w:rPr>
        <w:t>เข้าใจมีทักษะในการเคลื่อนไหว กิจกรรมทางกาย การเล่นเกม และกีฬา</w:t>
      </w:r>
    </w:p>
    <w:p w14:paraId="11496CD5" w14:textId="77777777" w:rsidR="00A71224" w:rsidRDefault="00205654" w:rsidP="00A71224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รักการออกกำลังกาย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การเล่นเกม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และการเล่นกีฬา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ปฏิบัติเป็นประจำอย่างสม่ำเสมอ มีวินัย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A71224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  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เคารพสิทธิ กฎ กติกา มีน้ำใจนักกีฬา มีจิตวิญญาณในการแข่งขัน และชื่นชม ในสุนทรียภาพ</w:t>
      </w:r>
    </w:p>
    <w:p w14:paraId="48E0DBAE" w14:textId="77777777" w:rsidR="00205654" w:rsidRPr="00A71224" w:rsidRDefault="00A71224" w:rsidP="00A71224">
      <w:pPr>
        <w:spacing w:after="0"/>
        <w:ind w:left="567" w:firstLine="153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</w:t>
      </w:r>
      <w:r w:rsidR="00205654"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ของการกีฬา</w:t>
      </w:r>
    </w:p>
    <w:p w14:paraId="755873CE" w14:textId="77777777" w:rsidR="00205654" w:rsidRPr="00A86733" w:rsidRDefault="00205654" w:rsidP="00205654">
      <w:pPr>
        <w:spacing w:after="0"/>
        <w:ind w:left="567" w:firstLine="153"/>
        <w:rPr>
          <w:rFonts w:ascii="TH SarabunPSK" w:hAnsi="TH SarabunPSK" w:cs="TH SarabunPSK"/>
          <w:sz w:val="32"/>
          <w:szCs w:val="32"/>
        </w:rPr>
      </w:pPr>
    </w:p>
    <w:p w14:paraId="5D5F9E9E" w14:textId="77777777" w:rsidR="009C228A" w:rsidRDefault="00205654" w:rsidP="009C2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</w:t>
      </w:r>
      <w:r w:rsidR="009C228A">
        <w:rPr>
          <w:rFonts w:ascii="TH SarabunPSK" w:hAnsi="TH SarabunPSK" w:cs="TH SarabunPSK"/>
          <w:b/>
          <w:bCs/>
          <w:sz w:val="32"/>
          <w:szCs w:val="32"/>
          <w:cs/>
        </w:rPr>
        <w:t xml:space="preserve"> ๓</w:t>
      </w:r>
      <w:r w:rsidR="009C228A">
        <w:rPr>
          <w:rFonts w:ascii="TH SarabunPSK" w:hAnsi="TH SarabunPSK" w:cs="TH SarabunPSK"/>
          <w:b/>
          <w:bCs/>
          <w:sz w:val="32"/>
          <w:szCs w:val="32"/>
        </w:rPr>
        <w:t>.</w:t>
      </w:r>
      <w:r w:rsidR="009C228A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p w14:paraId="38550C1C" w14:textId="77777777" w:rsidR="009C228A" w:rsidRDefault="009C228A" w:rsidP="009C228A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๑ </w:t>
      </w:r>
      <w:r>
        <w:rPr>
          <w:rFonts w:ascii="TH SarabunPSK" w:hAnsi="TH SarabunPSK" w:cs="TH SarabunPSK"/>
          <w:sz w:val="32"/>
          <w:szCs w:val="32"/>
          <w:cs/>
        </w:rPr>
        <w:t xml:space="preserve">ผลการปฏิบัติตนเกี่ยวกับทักษะกลไกและทักษะการเคลื่อนไหวในการเล่นกีฬาจาก </w:t>
      </w:r>
    </w:p>
    <w:p w14:paraId="31BE598D" w14:textId="77777777" w:rsidR="009C228A" w:rsidRDefault="009C228A" w:rsidP="009C228A">
      <w:pPr>
        <w:tabs>
          <w:tab w:val="left" w:pos="432"/>
        </w:tabs>
        <w:spacing w:after="0" w:line="420" w:lineRule="exact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</w:t>
      </w:r>
      <w:r w:rsidR="00A71224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>
        <w:rPr>
          <w:rFonts w:ascii="TH SarabunPSK" w:hAnsi="TH SarabunPSK" w:cs="TH SarabunPSK"/>
          <w:sz w:val="32"/>
          <w:szCs w:val="32"/>
          <w:cs/>
        </w:rPr>
        <w:t>แหล่งข้อมูลที่หลากหลายมาสรุปเป็นวิธีที่เหมาะสมในบริบทของตนเอง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      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                                  </w:t>
      </w:r>
    </w:p>
    <w:p w14:paraId="6E7E45B8" w14:textId="77777777" w:rsidR="009C228A" w:rsidRDefault="009C228A" w:rsidP="009C228A">
      <w:pPr>
        <w:tabs>
          <w:tab w:val="left" w:pos="432"/>
        </w:tabs>
        <w:spacing w:after="0" w:line="420" w:lineRule="exac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พ </w:t>
      </w:r>
      <w:r>
        <w:rPr>
          <w:rFonts w:ascii="TH SarabunPSK" w:hAnsi="TH SarabunPSK" w:cs="TH SarabunPSK"/>
          <w:sz w:val="32"/>
          <w:szCs w:val="32"/>
          <w:cs/>
        </w:rPr>
        <w:t>๓</w:t>
      </w:r>
      <w:r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๑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ม.๒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/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  </w:t>
      </w:r>
      <w:r>
        <w:rPr>
          <w:rFonts w:ascii="TH SarabunPSK" w:hAnsi="TH SarabunPSK" w:cs="TH SarabunPSK"/>
          <w:sz w:val="32"/>
          <w:szCs w:val="32"/>
          <w:cs/>
        </w:rPr>
        <w:t xml:space="preserve">เล่นกีฬาไทยและกีฬาสากลทั้งประเภทบุคคลและทีมได้อย่างละ ๑ ชนิด  </w:t>
      </w:r>
    </w:p>
    <w:p w14:paraId="7D459954" w14:textId="77777777" w:rsidR="009C228A" w:rsidRDefault="009C228A" w:rsidP="009C2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 ม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๒ ม.๒/๓ </w:t>
      </w:r>
      <w:r>
        <w:rPr>
          <w:rFonts w:ascii="TH SarabunPSK" w:hAnsi="TH SarabunPSK" w:cs="TH SarabunPSK"/>
          <w:sz w:val="32"/>
          <w:szCs w:val="32"/>
          <w:cs/>
        </w:rPr>
        <w:t>มีวินัย  ปฏิบัติตามกฎ  กติกา  และข้อตกลงในการเล่นกีฬาที่เลือก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72182486" w14:textId="77777777" w:rsidR="00205654" w:rsidRPr="00B41A6C" w:rsidRDefault="00205654" w:rsidP="009C228A">
      <w:pPr>
        <w:spacing w:after="0" w:line="240" w:lineRule="auto"/>
        <w:rPr>
          <w:rFonts w:ascii="TH SarabunPSK" w:eastAsia="Times New Roman" w:hAnsi="TH SarabunPSK" w:cs="TH SarabunPSK"/>
          <w:sz w:val="28"/>
        </w:rPr>
      </w:pPr>
    </w:p>
    <w:p w14:paraId="233E1002" w14:textId="77777777" w:rsidR="00205654" w:rsidRPr="00A86733" w:rsidRDefault="00205654" w:rsidP="0020565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จุดประสงค์การเรียนรู้</w:t>
      </w:r>
    </w:p>
    <w:p w14:paraId="1EF8E2C9" w14:textId="77777777" w:rsidR="00205654" w:rsidRPr="00B41A6C" w:rsidRDefault="00205654" w:rsidP="00205654">
      <w:pPr>
        <w:spacing w:after="0"/>
        <w:rPr>
          <w:rFonts w:ascii="TH SarabunPSK" w:hAnsi="TH SarabunPSK" w:cs="TH SarabunPSK"/>
          <w:sz w:val="32"/>
          <w:szCs w:val="32"/>
        </w:rPr>
      </w:pPr>
      <w:r w:rsidRPr="00B41A6C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DB0E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1A6C">
        <w:rPr>
          <w:rFonts w:ascii="TH SarabunPSK" w:hAnsi="TH SarabunPSK" w:cs="TH SarabunPSK"/>
          <w:sz w:val="32"/>
          <w:szCs w:val="32"/>
          <w:cs/>
        </w:rPr>
        <w:t>๑..นักเรียนมีความรู้ มีความเข</w:t>
      </w:r>
      <w:r>
        <w:rPr>
          <w:rFonts w:ascii="TH SarabunPSK" w:hAnsi="TH SarabunPSK" w:cs="TH SarabunPSK"/>
          <w:sz w:val="32"/>
          <w:szCs w:val="32"/>
          <w:cs/>
        </w:rPr>
        <w:t>้าใจ ใน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การส่งบอลมือเดียวเหนือไหล่</w:t>
      </w:r>
      <w:r>
        <w:rPr>
          <w:rFonts w:ascii="TH SarabunPSK" w:hAnsi="TH SarabunPSK" w:cs="TH SarabunPSK" w:hint="cs"/>
          <w:sz w:val="32"/>
          <w:szCs w:val="32"/>
          <w:cs/>
        </w:rPr>
        <w:t>ได้(</w:t>
      </w:r>
      <w:r>
        <w:rPr>
          <w:rFonts w:ascii="TH SarabunPSK" w:hAnsi="TH SarabunPSK" w:cs="TH SarabunPSK"/>
          <w:sz w:val="32"/>
          <w:szCs w:val="32"/>
        </w:rPr>
        <w:t>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                            </w:t>
      </w:r>
    </w:p>
    <w:p w14:paraId="4D210C7D" w14:textId="77777777" w:rsidR="00205654" w:rsidRPr="00B41A6C" w:rsidRDefault="00205654" w:rsidP="0020565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="00DB0EE7">
        <w:rPr>
          <w:rFonts w:ascii="TH SarabunPSK" w:hAnsi="TH SarabunPSK" w:cs="TH SarabunPSK"/>
          <w:sz w:val="32"/>
          <w:szCs w:val="32"/>
        </w:rPr>
        <w:t xml:space="preserve"> </w:t>
      </w:r>
      <w:r w:rsidRPr="00B41A6C">
        <w:rPr>
          <w:rFonts w:ascii="TH SarabunPSK" w:hAnsi="TH SarabunPSK" w:cs="TH SarabunPSK"/>
          <w:sz w:val="32"/>
          <w:szCs w:val="32"/>
          <w:cs/>
        </w:rPr>
        <w:t>๒.นักเรียนสามารถ</w:t>
      </w:r>
      <w:r>
        <w:rPr>
          <w:rFonts w:ascii="TH SarabunPSK" w:hAnsi="TH SarabunPSK" w:cs="TH SarabunPSK"/>
          <w:sz w:val="32"/>
          <w:szCs w:val="32"/>
          <w:cs/>
        </w:rPr>
        <w:t>ปฏิบัติ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การส่งบอลมือเดียวเหนือไหล่ส่ง</w:t>
      </w:r>
      <w:r w:rsidRPr="00B41A6C">
        <w:rPr>
          <w:rFonts w:ascii="TH SarabunPSK" w:hAnsi="TH SarabunPSK" w:cs="TH SarabunPSK"/>
          <w:sz w:val="32"/>
          <w:szCs w:val="32"/>
          <w:cs/>
        </w:rPr>
        <w:t>ได้อย่างสัมพันธ์กัน (</w:t>
      </w:r>
      <w:r w:rsidRPr="00B41A6C">
        <w:rPr>
          <w:rFonts w:ascii="TH SarabunPSK" w:hAnsi="TH SarabunPSK" w:cs="TH SarabunPSK"/>
          <w:sz w:val="32"/>
          <w:szCs w:val="32"/>
        </w:rPr>
        <w:t>P</w:t>
      </w:r>
      <w:r w:rsidRPr="00B41A6C">
        <w:rPr>
          <w:rFonts w:ascii="TH SarabunPSK" w:hAnsi="TH SarabunPSK" w:cs="TH SarabunPSK"/>
          <w:sz w:val="32"/>
          <w:szCs w:val="32"/>
          <w:cs/>
        </w:rPr>
        <w:t>)</w:t>
      </w:r>
    </w:p>
    <w:p w14:paraId="07E8FE97" w14:textId="77777777" w:rsidR="00205654" w:rsidRDefault="00DB0EE7" w:rsidP="00205654">
      <w:pPr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05654" w:rsidRPr="00B41A6C">
        <w:rPr>
          <w:rFonts w:ascii="TH SarabunPSK" w:hAnsi="TH SarabunPSK" w:cs="TH SarabunPSK"/>
          <w:sz w:val="32"/>
          <w:szCs w:val="32"/>
          <w:cs/>
        </w:rPr>
        <w:t>๓.นักเรียนมีความตั้งใจเรียนมาเรียนตรงเวลาและร่วมมือทำกิจกรรมในชั้นเรียนอย่างมีความสุข</w:t>
      </w:r>
      <w:r w:rsidR="00205654" w:rsidRPr="00B41A6C">
        <w:rPr>
          <w:rFonts w:ascii="TH SarabunPSK" w:hAnsi="TH SarabunPSK" w:cs="TH SarabunPSK"/>
          <w:sz w:val="32"/>
          <w:szCs w:val="32"/>
        </w:rPr>
        <w:t xml:space="preserve"> (A</w:t>
      </w:r>
      <w:r w:rsidR="00205654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107B9EE8" w14:textId="77777777" w:rsidR="00205654" w:rsidRPr="00B41A6C" w:rsidRDefault="00205654" w:rsidP="00205654">
      <w:pPr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14:paraId="718BD8A9" w14:textId="77777777" w:rsidR="00205654" w:rsidRPr="00A86733" w:rsidRDefault="00205654" w:rsidP="00205654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  <w:t>๕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                              </w:t>
      </w:r>
    </w:p>
    <w:p w14:paraId="1D03B5F2" w14:textId="77777777" w:rsidR="00205654" w:rsidRDefault="00205654" w:rsidP="00205654">
      <w:pPr>
        <w:pStyle w:val="a5"/>
        <w:spacing w:before="0" w:beforeAutospacing="0" w:after="0" w:afterAutospacing="0"/>
        <w:rPr>
          <w:rFonts w:ascii="TH SarabunPSK" w:hAnsi="TH SarabunPSK" w:cs="TH SarabunPSK"/>
          <w:color w:val="000000"/>
          <w:sz w:val="32"/>
          <w:szCs w:val="32"/>
        </w:rPr>
      </w:pPr>
      <w:r w:rsidRPr="000605FC">
        <w:rPr>
          <w:rFonts w:ascii="TH SarabunPSK" w:hAnsi="TH SarabunPSK" w:cs="TH SarabunPSK"/>
          <w:sz w:val="32"/>
          <w:szCs w:val="32"/>
          <w:cs/>
        </w:rPr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DB0EE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605FC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การส่งบอลมือเดียวเหนือไหล่         </w:t>
      </w:r>
    </w:p>
    <w:p w14:paraId="3267C3C8" w14:textId="77777777" w:rsidR="00205654" w:rsidRPr="0060039A" w:rsidRDefault="00205654" w:rsidP="00205654">
      <w:pPr>
        <w:pStyle w:val="a5"/>
        <w:spacing w:before="0" w:beforeAutospacing="0" w:after="0" w:afterAutospacing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                 </w:t>
      </w:r>
    </w:p>
    <w:p w14:paraId="51CE9257" w14:textId="77777777" w:rsidR="00205654" w:rsidRPr="00A86733" w:rsidRDefault="00205654" w:rsidP="00205654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๖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ทักษะในศตวรรษที่ </w:t>
      </w:r>
      <w:r w:rsidR="00A71224">
        <w:rPr>
          <w:rFonts w:ascii="TH SarabunPSK" w:hAnsi="TH SarabunPSK" w:cs="TH SarabunPSK" w:hint="cs"/>
          <w:b/>
          <w:bCs/>
          <w:sz w:val="32"/>
          <w:szCs w:val="32"/>
          <w:cs/>
        </w:rPr>
        <w:t>๒๑</w:t>
      </w:r>
    </w:p>
    <w:p w14:paraId="7CD106C4" w14:textId="77777777" w:rsidR="00205654" w:rsidRPr="00A86733" w:rsidRDefault="00205654" w:rsidP="00205654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sz w:val="32"/>
          <w:szCs w:val="32"/>
        </w:rPr>
        <w:t>.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ทักษะด้านการคิดอย่างมีวิจารณญาณ และทักษะในแก้ปัญหา</w:t>
      </w:r>
    </w:p>
    <w:p w14:paraId="79FD945F" w14:textId="77777777" w:rsidR="00205654" w:rsidRPr="00A86733" w:rsidRDefault="00205654" w:rsidP="00205654">
      <w:pPr>
        <w:pStyle w:val="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sz w:val="32"/>
          <w:szCs w:val="32"/>
          <w:cs/>
        </w:rPr>
        <w:t>ทักษะด้านความร่วมมือ การทำงานเป็นทีม และภาวะผู้นำ</w:t>
      </w:r>
    </w:p>
    <w:p w14:paraId="1031F46E" w14:textId="77777777" w:rsidR="00205654" w:rsidRPr="00A86733" w:rsidRDefault="00205654" w:rsidP="00205654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77AD36F" w14:textId="77777777" w:rsidR="00205654" w:rsidRDefault="00205654" w:rsidP="00205654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E0E415B" w14:textId="77777777" w:rsidR="00205654" w:rsidRDefault="00205654" w:rsidP="00205654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33EE3FD0" w14:textId="77777777" w:rsidR="00205654" w:rsidRDefault="00205654" w:rsidP="00205654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612DCDD" w14:textId="77777777" w:rsidR="00205654" w:rsidRDefault="00205654" w:rsidP="00205654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CAFDD02" w14:textId="77777777" w:rsidR="00205654" w:rsidRDefault="00205654" w:rsidP="00205654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1BE5D95" w14:textId="77777777" w:rsidR="00205654" w:rsidRDefault="00205654" w:rsidP="009C228A">
      <w:pPr>
        <w:pStyle w:val="1"/>
        <w:rPr>
          <w:rFonts w:ascii="TH SarabunPSK" w:hAnsi="TH SarabunPSK" w:cs="TH SarabunPSK"/>
          <w:b/>
          <w:bCs/>
          <w:sz w:val="32"/>
          <w:szCs w:val="32"/>
        </w:rPr>
      </w:pPr>
    </w:p>
    <w:p w14:paraId="2F18FE63" w14:textId="77777777" w:rsidR="00205654" w:rsidRPr="00A86733" w:rsidRDefault="00205654" w:rsidP="00205654">
      <w:pPr>
        <w:pStyle w:val="1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๗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สมรรถนะสำคัญของผู้เรียน</w:t>
      </w:r>
    </w:p>
    <w:p w14:paraId="6CE3ED1C" w14:textId="77777777" w:rsidR="00205654" w:rsidRPr="00A86733" w:rsidRDefault="00205654" w:rsidP="00205654">
      <w:pPr>
        <w:pStyle w:val="a3"/>
        <w:autoSpaceDN/>
        <w:ind w:left="1080"/>
        <w:contextualSpacing/>
        <w:textAlignment w:val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ความสามารถในการสื่อสาร</w:t>
      </w:r>
    </w:p>
    <w:p w14:paraId="7F0C4082" w14:textId="77777777" w:rsidR="00205654" w:rsidRPr="00A86733" w:rsidRDefault="00205654" w:rsidP="0020565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ผู้เรียนสามารถในการใช้ภาษาถ่ายทอดความคิด ความรู้ความเข้าใจ ความรู้สึก และทัศนะของ  </w:t>
      </w:r>
    </w:p>
    <w:p w14:paraId="1413A674" w14:textId="77777777" w:rsidR="00205654" w:rsidRPr="00A86733" w:rsidRDefault="00205654" w:rsidP="00205654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ตนเองและแลกเปลี่ยนข้อมูลข่าวสารและประสบการณ์อันจะเป็นประโยชน์ต่อการพัฒนาตนเอง </w:t>
      </w:r>
    </w:p>
    <w:p w14:paraId="50E560EB" w14:textId="77777777" w:rsidR="00205654" w:rsidRPr="00A86733" w:rsidRDefault="00205654" w:rsidP="002056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 xml:space="preserve">                 </w:t>
      </w:r>
      <w:r>
        <w:rPr>
          <w:rFonts w:ascii="TH SarabunPSK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และสังคมและมีไวพริบที่ดีในการสื่อสาร</w:t>
      </w:r>
    </w:p>
    <w:p w14:paraId="0AC3FABB" w14:textId="77777777" w:rsidR="00205654" w:rsidRPr="00A86733" w:rsidRDefault="00205654" w:rsidP="002056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B7685DE" w14:textId="77777777" w:rsidR="00205654" w:rsidRPr="00A86733" w:rsidRDefault="00205654" w:rsidP="00205654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ความสามารถในการคิดวิเคราะห์</w:t>
      </w:r>
    </w:p>
    <w:p w14:paraId="2CFA5663" w14:textId="77777777" w:rsidR="00205654" w:rsidRPr="00A86733" w:rsidRDefault="00205654" w:rsidP="002056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   -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 </w:t>
      </w:r>
      <w:r w:rsidRPr="00A86733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ผู้เรียนสามารถการคิดอย่างมีวิจารณญาณ และการคิดเป็นอย่างเป็นระบบ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มีเหตุผลและสามารถ  </w:t>
      </w:r>
    </w:p>
    <w:p w14:paraId="1AD0EB69" w14:textId="77777777" w:rsidR="00205654" w:rsidRPr="00A86733" w:rsidRDefault="00205654" w:rsidP="0020565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86733">
        <w:rPr>
          <w:rFonts w:ascii="TH SarabunPSK" w:hAnsi="TH SarabunPSK" w:cs="TH SarabunPSK"/>
          <w:sz w:val="32"/>
          <w:szCs w:val="32"/>
          <w:cs/>
        </w:rPr>
        <w:t>ตัดสินใจได้</w:t>
      </w:r>
    </w:p>
    <w:p w14:paraId="5BE3CDA5" w14:textId="77777777" w:rsidR="00205654" w:rsidRPr="00A86733" w:rsidRDefault="00205654" w:rsidP="00205654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4D551D1D" w14:textId="77777777" w:rsidR="00205654" w:rsidRPr="00A86733" w:rsidRDefault="00205654" w:rsidP="009C2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๓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ความสามารถทักษะการนำความรู้ไปใช้</w:t>
      </w:r>
    </w:p>
    <w:p w14:paraId="554ACA22" w14:textId="77777777" w:rsidR="00205654" w:rsidRPr="00A86733" w:rsidRDefault="00205654" w:rsidP="009C228A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 xml:space="preserve">ผู้เรียนนำความรู้ที่ได้รับไปใช้ให้เกิดประโยชน์ในการประกอบอาชีพและสามารถอยู่ร่วมกับ  </w:t>
      </w:r>
    </w:p>
    <w:p w14:paraId="31396A12" w14:textId="77777777" w:rsidR="00205654" w:rsidRDefault="00205654" w:rsidP="009C228A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  <w:cs/>
        </w:rPr>
        <w:t>คนในสังคมได้</w:t>
      </w:r>
    </w:p>
    <w:p w14:paraId="02A707B7" w14:textId="77777777" w:rsidR="00205654" w:rsidRPr="00A86733" w:rsidRDefault="00205654" w:rsidP="009C228A">
      <w:pPr>
        <w:spacing w:after="0" w:line="240" w:lineRule="auto"/>
        <w:ind w:left="720"/>
        <w:rPr>
          <w:rFonts w:ascii="TH SarabunPSK" w:hAnsi="TH SarabunPSK" w:cs="TH SarabunPSK"/>
          <w:sz w:val="32"/>
          <w:szCs w:val="32"/>
          <w:cs/>
        </w:rPr>
      </w:pPr>
    </w:p>
    <w:p w14:paraId="5CDF9C6B" w14:textId="77777777" w:rsidR="00205654" w:rsidRPr="00A86733" w:rsidRDefault="00205654" w:rsidP="009C2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ab/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๔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ความสามารถในการแก้ปัญหา</w:t>
      </w:r>
    </w:p>
    <w:p w14:paraId="0980A3C5" w14:textId="77777777" w:rsidR="00205654" w:rsidRPr="00A86733" w:rsidRDefault="00205654" w:rsidP="009C22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733">
        <w:rPr>
          <w:rFonts w:ascii="TH SarabunPSK" w:hAnsi="TH SarabunPSK" w:cs="TH SarabunPSK"/>
          <w:sz w:val="32"/>
          <w:szCs w:val="32"/>
          <w:cs/>
        </w:rPr>
        <w:t>ผู้เรียนสามารถแก้ไขปัญหาและอุปสรรคต่างๆได้ด้วยตนเอง</w:t>
      </w:r>
    </w:p>
    <w:p w14:paraId="27178074" w14:textId="77777777" w:rsidR="00205654" w:rsidRPr="00A86733" w:rsidRDefault="00205654" w:rsidP="009C22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BA7AB58" w14:textId="77777777" w:rsidR="00205654" w:rsidRPr="00A86733" w:rsidRDefault="00205654" w:rsidP="009C22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๘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.คุณลักษณะอันพึงประสงค์ </w:t>
      </w:r>
    </w:p>
    <w:p w14:paraId="7A653A90" w14:textId="77777777" w:rsidR="00205654" w:rsidRPr="00A86733" w:rsidRDefault="00205654" w:rsidP="009C228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๑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ใฝ่เรียนรู้  </w:t>
      </w:r>
    </w:p>
    <w:p w14:paraId="1884A039" w14:textId="77777777" w:rsidR="00205654" w:rsidRPr="00A86733" w:rsidRDefault="00205654" w:rsidP="009C228A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</w:t>
      </w:r>
      <w:r w:rsidR="00A71224">
        <w:rPr>
          <w:rFonts w:ascii="TH SarabunPSK" w:hAnsi="TH SarabunPSK" w:cs="TH SarabunPSK"/>
          <w:sz w:val="32"/>
          <w:szCs w:val="32"/>
        </w:rPr>
        <w:t xml:space="preserve">    </w:t>
      </w:r>
      <w:r w:rsidRPr="00A86733">
        <w:rPr>
          <w:rFonts w:ascii="TH SarabunPSK" w:hAnsi="TH SarabunPSK" w:cs="TH SarabunPSK"/>
          <w:sz w:val="32"/>
          <w:szCs w:val="32"/>
        </w:rPr>
        <w:t xml:space="preserve"> -</w:t>
      </w:r>
      <w:r w:rsidRPr="00A86733">
        <w:rPr>
          <w:rFonts w:ascii="TH SarabunPSK" w:hAnsi="TH SarabunPSK" w:cs="TH SarabunPSK"/>
          <w:sz w:val="32"/>
          <w:szCs w:val="32"/>
          <w:cs/>
        </w:rPr>
        <w:t>สืบค้นข้อมูลเนื้อหาสาระที่ต้องการรู้</w:t>
      </w:r>
    </w:p>
    <w:p w14:paraId="33037290" w14:textId="77777777" w:rsidR="00205654" w:rsidRPr="00A86733" w:rsidRDefault="00205654" w:rsidP="009C22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๒</w:t>
      </w:r>
      <w:r w:rsidRPr="00A86733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มุ่งมั่นในการทำงาน </w:t>
      </w:r>
    </w:p>
    <w:p w14:paraId="264EDF92" w14:textId="77777777" w:rsidR="00205654" w:rsidRPr="00A86733" w:rsidRDefault="00205654" w:rsidP="009C22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</w:rPr>
        <w:t xml:space="preserve">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A71224">
        <w:rPr>
          <w:rFonts w:ascii="TH SarabunPSK" w:hAnsi="TH SarabunPSK" w:cs="TH SarabunPSK"/>
          <w:sz w:val="32"/>
          <w:szCs w:val="32"/>
        </w:rPr>
        <w:t xml:space="preserve">    </w:t>
      </w:r>
      <w:r w:rsidRPr="00A86733">
        <w:rPr>
          <w:rFonts w:ascii="TH SarabunPSK" w:hAnsi="TH SarabunPSK" w:cs="TH SarabunPSK"/>
          <w:sz w:val="32"/>
          <w:szCs w:val="32"/>
        </w:rPr>
        <w:t>-</w:t>
      </w:r>
      <w:r w:rsidRPr="00A86733">
        <w:rPr>
          <w:rFonts w:ascii="TH SarabunPSK" w:hAnsi="TH SarabunPSK" w:cs="TH SarabunPSK"/>
          <w:sz w:val="32"/>
          <w:szCs w:val="32"/>
          <w:cs/>
        </w:rPr>
        <w:t>มีความตั้งใจและพยายามในหน้าที่ที่ได้รับมอบหมาย</w:t>
      </w:r>
    </w:p>
    <w:p w14:paraId="3AE3B50A" w14:textId="77777777" w:rsidR="00205654" w:rsidRDefault="00205654" w:rsidP="009C22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CA501AC" w14:textId="77777777" w:rsidR="00205654" w:rsidRDefault="00205654" w:rsidP="0020565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13DF06F" w14:textId="77777777" w:rsidR="00205654" w:rsidRDefault="00205654" w:rsidP="0020565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03DC111" w14:textId="77777777" w:rsidR="00205654" w:rsidRDefault="00205654" w:rsidP="0020565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C249500" w14:textId="77777777" w:rsidR="00205654" w:rsidRDefault="00205654" w:rsidP="0020565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274E329" w14:textId="77777777" w:rsidR="00205654" w:rsidRDefault="00205654" w:rsidP="0020565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093B84A6" w14:textId="77777777" w:rsidR="00205654" w:rsidRDefault="00205654" w:rsidP="0020565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4B5C8562" w14:textId="77777777" w:rsidR="00205654" w:rsidRDefault="00205654" w:rsidP="0020565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775D978" w14:textId="77777777" w:rsidR="00205654" w:rsidRDefault="00205654" w:rsidP="0020565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3F249467" w14:textId="77777777" w:rsidR="009C228A" w:rsidRDefault="009C228A" w:rsidP="0020565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95E1C04" w14:textId="77777777" w:rsidR="009C228A" w:rsidRDefault="009C228A" w:rsidP="00205654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2A65B52C" w14:textId="77777777" w:rsidR="00205654" w:rsidRPr="00B41A6C" w:rsidRDefault="00205654" w:rsidP="00205654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B41A6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B41A6C">
        <w:rPr>
          <w:rFonts w:ascii="TH SarabunPSK" w:hAnsi="TH SarabunPSK" w:cs="TH SarabunPSK"/>
          <w:b/>
          <w:bCs/>
          <w:sz w:val="32"/>
          <w:szCs w:val="32"/>
          <w:cs/>
        </w:rPr>
        <w:t>ขั้นจัดกิจกรรมการเรียนรู้</w:t>
      </w:r>
    </w:p>
    <w:p w14:paraId="1AE42C3B" w14:textId="77777777" w:rsidR="00205654" w:rsidRPr="00B41A6C" w:rsidRDefault="0020565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ขั้นเตรียมและอบอุ่นร่างกาย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3E81A5B5" w14:textId="77777777" w:rsidR="00205654" w:rsidRPr="00B41A6C" w:rsidRDefault="00205654" w:rsidP="00205654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แบ่งกลุ่มนักเรียนเป็น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กลุ่มเข้าแถวตอนลึก สำรวจนักเรียนในเรื่องการแต่งกาย อุปกรณ์ให้หัว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แถวแต่ละกลุ่มรายงานจำนวนสมาชิกในกลุ่ม</w:t>
      </w:r>
    </w:p>
    <w:p w14:paraId="0EBED52B" w14:textId="77777777" w:rsidR="00205654" w:rsidRPr="00B41A6C" w:rsidRDefault="00205654" w:rsidP="0020565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ครูแจ้งจุดประสงค์การเรียนให้นักเรียนทราบ</w:t>
      </w:r>
    </w:p>
    <w:p w14:paraId="4A047FE1" w14:textId="77777777" w:rsidR="00A71224" w:rsidRDefault="00A71224" w:rsidP="00A7122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ADD7F00" wp14:editId="5E5DE8AF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3B45891" wp14:editId="48B68818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D8FDD42" wp14:editId="3327ECF7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AA97D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334F695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E46142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74047B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ADCC4EA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427B23DE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0B689D" wp14:editId="33B91A57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F0B17" w14:textId="77777777" w:rsidR="00A71224" w:rsidRDefault="00A71224" w:rsidP="00A712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0B689D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24.7pt;margin-top:18.95pt;width:142.5pt;height:30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J4ifgIAAI4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" fillcolor="white [3201]" strokeweight="2.25pt">
                <v:textbox>
                  <w:txbxContent>
                    <w:p w14:paraId="206F0B17" w14:textId="77777777" w:rsidR="00A71224" w:rsidRDefault="00A71224" w:rsidP="00A7122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F344422" wp14:editId="7326C5F5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A6336" w14:textId="77777777" w:rsidR="00A71224" w:rsidRDefault="00A71224" w:rsidP="00A712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44422" id="Text Box 18" o:spid="_x0000_s1027" type="#_x0000_t202" style="position:absolute;left:0;text-align:left;margin-left:360.75pt;margin-top:17.55pt;width:142.5pt;height:3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+HPgA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" fillcolor="white [3201]" strokeweight="2.25pt">
                <v:textbox>
                  <w:txbxContent>
                    <w:p w14:paraId="7E0A6336" w14:textId="77777777" w:rsidR="00A71224" w:rsidRDefault="00A71224" w:rsidP="00A7122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318540A4" wp14:editId="600D9823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925847" wp14:editId="7D513BEF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95E176" w14:textId="77777777" w:rsidR="00A71224" w:rsidRDefault="00A71224" w:rsidP="00A712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25847" id="Text Box 19" o:spid="_x0000_s1028" type="#_x0000_t202" style="position:absolute;left:0;text-align:left;margin-left:24.75pt;margin-top:172.05pt;width:142.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0Br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" fillcolor="white [3201]" strokeweight="2.25pt">
                <v:textbox>
                  <w:txbxContent>
                    <w:p w14:paraId="0E95E176" w14:textId="77777777" w:rsidR="00A71224" w:rsidRDefault="00A71224" w:rsidP="00A7122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0753D1B" wp14:editId="1CB60343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66510E" w14:textId="77777777" w:rsidR="00A71224" w:rsidRDefault="00A71224" w:rsidP="00A712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53D1B" id="Text Box 20" o:spid="_x0000_s1029" type="#_x0000_t202" style="position:absolute;left:0;text-align:left;margin-left:360.75pt;margin-top:170.55pt;width:142.5pt;height:3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++gg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" fillcolor="white [3201]" strokeweight="2.25pt">
                <v:textbox>
                  <w:txbxContent>
                    <w:p w14:paraId="7066510E" w14:textId="77777777" w:rsidR="00A71224" w:rsidRDefault="00A71224" w:rsidP="00A7122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A7DBA3" wp14:editId="7BA1BBD3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6784ED" w14:textId="77777777" w:rsidR="00A71224" w:rsidRDefault="00A71224" w:rsidP="00A712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7DBA3" id="Text Box 21" o:spid="_x0000_s1030" type="#_x0000_t202" style="position:absolute;left:0;text-align:left;margin-left:187.5pt;margin-top:171.3pt;width:142.5pt;height:3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HL5gwIAAJUFAAAOAAAAZHJzL2Uyb0RvYy54bWysVEtPGzEQvlfqf7B8L5ukSY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u&#10;dHL5gwIAAJU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626784ED" w14:textId="77777777" w:rsidR="00A71224" w:rsidRDefault="00A71224" w:rsidP="00A7122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06AF9607" wp14:editId="191B2E23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2C5B2E8" wp14:editId="356D3EFB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15EEB6" wp14:editId="5373998D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5EC58" w14:textId="77777777" w:rsidR="00A71224" w:rsidRDefault="00A71224" w:rsidP="00A7122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5EEB6" id="Text Box 22" o:spid="_x0000_s1031" type="#_x0000_t202" style="position:absolute;left:0;text-align:left;margin-left:187.5pt;margin-top:17.55pt;width:142.5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" fillcolor="white [3201]" strokeweight="2.25pt">
                <v:textbox>
                  <w:txbxContent>
                    <w:p w14:paraId="58E5EC58" w14:textId="77777777" w:rsidR="00A71224" w:rsidRDefault="00A71224" w:rsidP="00A71224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091BD3D8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9AB0EE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8825B6C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BFA2A95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74062A1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C14A5C9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F28EE0F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041675B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826C07C" w14:textId="77777777" w:rsidR="00A71224" w:rsidRDefault="00A71224" w:rsidP="00A71224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31B33841" w14:textId="77777777" w:rsidR="00205654" w:rsidRDefault="00205654" w:rsidP="00A7122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4381EA5B" w14:textId="77777777" w:rsidR="00A71224" w:rsidRPr="009F558C" w:rsidRDefault="00A71224" w:rsidP="00A7122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A088F9B" w14:textId="77777777" w:rsidR="00205654" w:rsidRPr="00B41A6C" w:rsidRDefault="00205654" w:rsidP="00205654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ขั้นอธิบายและสาธิต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๕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657A1263" w14:textId="77777777" w:rsidR="00205654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ครูอธิบายพร้อมทั้งสาธิต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การส่งบอลมือเดียวเหนือไหล่                            </w:t>
      </w:r>
    </w:p>
    <w:p w14:paraId="17203B15" w14:textId="77777777" w:rsidR="00A71224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การยืนให้เท้าใดเท้าหนึ่งเป็นเท้านำเท้าตาม ถือลูกบอลด้วยมือด้านที่ตรงข้ามกับเท้านำหรือ</w:t>
      </w:r>
      <w:r w:rsidR="00A7122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</w:p>
    <w:p w14:paraId="4A87434F" w14:textId="77777777" w:rsidR="00205654" w:rsidRDefault="00A7122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205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อาจจะยืนเท้าคู่ก็ได้</w:t>
      </w:r>
    </w:p>
    <w:p w14:paraId="422E0DC2" w14:textId="77777777" w:rsidR="00A71224" w:rsidRDefault="00205654" w:rsidP="00205654">
      <w:pPr>
        <w:tabs>
          <w:tab w:val="left" w:pos="1470"/>
        </w:tabs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ข้อศอกงอทำมุมประมาณ ๙๐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องศา แขนตอนบนขนานกับพื้น หัวไหล่เหยียดตรงออกจาก</w:t>
      </w:r>
      <w:r w:rsidR="00A712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</w:p>
    <w:p w14:paraId="7BD2A011" w14:textId="77777777" w:rsidR="00205654" w:rsidRPr="009714EE" w:rsidRDefault="00A71224" w:rsidP="00205654">
      <w:pPr>
        <w:tabs>
          <w:tab w:val="left" w:pos="1470"/>
        </w:tabs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205654">
        <w:rPr>
          <w:rFonts w:ascii="TH SarabunPSK" w:eastAsia="Times New Roman" w:hAnsi="TH SarabunPSK" w:cs="TH SarabunPSK" w:hint="cs"/>
          <w:sz w:val="32"/>
          <w:szCs w:val="32"/>
          <w:cs/>
        </w:rPr>
        <w:t>ลำตัว(บิดมาทางมือข้างที่จะส่ง)</w:t>
      </w:r>
    </w:p>
    <w:p w14:paraId="5A53AF26" w14:textId="77777777" w:rsidR="00A71224" w:rsidRDefault="00205654" w:rsidP="00205654">
      <w:pPr>
        <w:tabs>
          <w:tab w:val="left" w:pos="147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714EE">
        <w:rPr>
          <w:rFonts w:ascii="TH SarabunPSK" w:eastAsia="Times New Roman" w:hAnsi="TH SarabunPSK" w:cs="TH SarabunPSK"/>
          <w:sz w:val="32"/>
          <w:szCs w:val="32"/>
          <w:cs/>
        </w:rPr>
        <w:t>๔</w:t>
      </w:r>
      <w:r w:rsidRPr="009714EE">
        <w:rPr>
          <w:rFonts w:ascii="TH SarabunPSK" w:eastAsia="Times New Roman" w:hAnsi="TH SarabunPSK" w:cs="TH SarabunPSK"/>
          <w:sz w:val="32"/>
          <w:szCs w:val="32"/>
        </w:rPr>
        <w:t>.</w:t>
      </w:r>
      <w:r w:rsidRPr="009714EE">
        <w:rPr>
          <w:rFonts w:ascii="TH SarabunPSK" w:eastAsia="Times New Roman" w:hAnsi="TH SarabunPSK" w:cs="TH SarabunPSK"/>
          <w:sz w:val="32"/>
          <w:szCs w:val="32"/>
          <w:cs/>
        </w:rPr>
        <w:t>สันมือและนิ้วมือประคองลูกบอล โดยนิ้วมือจะเป็นตัวบังคับ</w:t>
      </w:r>
      <w:r w:rsidRPr="009714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โดยนิ้วมือจะเป็นตัวบังคับ</w:t>
      </w:r>
    </w:p>
    <w:p w14:paraId="57733220" w14:textId="77777777" w:rsidR="00205654" w:rsidRPr="009714EE" w:rsidRDefault="00A71224" w:rsidP="00205654">
      <w:pPr>
        <w:tabs>
          <w:tab w:val="left" w:pos="1470"/>
        </w:tabs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205654" w:rsidRPr="009714E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ทิศทาง</w:t>
      </w:r>
      <w:r w:rsidR="00205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ของลูกบอล</w:t>
      </w:r>
    </w:p>
    <w:p w14:paraId="7956CFFC" w14:textId="77777777" w:rsidR="00205654" w:rsidRPr="009714EE" w:rsidRDefault="00A71224" w:rsidP="0020565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5853123" wp14:editId="51BADD16">
            <wp:simplePos x="0" y="0"/>
            <wp:positionH relativeFrom="column">
              <wp:posOffset>2115046</wp:posOffset>
            </wp:positionH>
            <wp:positionV relativeFrom="paragraph">
              <wp:posOffset>107315</wp:posOffset>
            </wp:positionV>
            <wp:extent cx="2239645" cy="1884462"/>
            <wp:effectExtent l="0" t="0" r="8255" b="190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44" t="26288" r="19620" b="38788"/>
                    <a:stretch/>
                  </pic:blipFill>
                  <pic:spPr bwMode="auto">
                    <a:xfrm>
                      <a:off x="0" y="0"/>
                      <a:ext cx="2239645" cy="1884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5F900" w14:textId="77777777" w:rsidR="00205654" w:rsidRPr="009714EE" w:rsidRDefault="00205654" w:rsidP="0020565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2DE319E" w14:textId="77777777" w:rsidR="00205654" w:rsidRDefault="00A7122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1B527438" wp14:editId="45414A35">
                <wp:extent cx="304800" cy="304800"/>
                <wp:effectExtent l="0" t="0" r="0" b="0"/>
                <wp:docPr id="7" name="สี่เหลี่ยมผืนผ้า 7" descr="วิธีเล่นการป้องกันในบาสเก็ตบอล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1D6892" id="สี่เหลี่ยมผืนผ้า 7" o:spid="_x0000_s1026" alt="วิธีเล่นการป้องกันในบาสเก็ตบอล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uHmk6S4DAABB&#10;BgAADgAAAAAAAAAAAAAAAAAuAgAAZHJzL2Uyb0RvYy54bWxQSwECLQAUAAYACAAAACEATKDpLNgA&#10;AAADAQAADwAAAAAAAAAAAAAAAACIBQAAZHJzL2Rvd25yZXYueG1sUEsFBgAAAAAEAAQA8wAAAI0G&#10;AAAAAA==&#10;" filled="f" stroked="f">
                <o:lock v:ext="edit" aspectratio="t"/>
                <w10:anchorlock/>
              </v:rect>
            </w:pict>
          </mc:Fallback>
        </mc:AlternateContent>
      </w:r>
      <w:r w:rsidRPr="00A71224">
        <w:rPr>
          <w:noProof/>
        </w:rPr>
        <w:t xml:space="preserve"> </w:t>
      </w:r>
    </w:p>
    <w:p w14:paraId="31225237" w14:textId="77777777" w:rsidR="00205654" w:rsidRDefault="0020565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B8DD54" w14:textId="77777777" w:rsidR="00205654" w:rsidRDefault="0020565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B0F8EB9" w14:textId="77777777" w:rsidR="00205654" w:rsidRDefault="0020565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EE31352" w14:textId="77777777" w:rsidR="00205654" w:rsidRDefault="0020565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868E889" w14:textId="77777777" w:rsidR="00A71224" w:rsidRDefault="00A7122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BADAF01" w14:textId="77777777" w:rsidR="00205654" w:rsidRPr="00877EB3" w:rsidRDefault="00205654" w:rsidP="00205654">
      <w:pPr>
        <w:spacing w:after="0" w:line="240" w:lineRule="auto"/>
        <w:ind w:firstLine="72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ขั้นฝึกปฏิบัติ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411F8E08" w14:textId="77777777" w:rsidR="00205654" w:rsidRPr="00877EB3" w:rsidRDefault="00205654" w:rsidP="00205654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ครูแบ่งกลุ่มให้นักเรียน 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 คน แยกออกไปฝึก</w:t>
      </w:r>
    </w:p>
    <w:p w14:paraId="7298AC7C" w14:textId="77777777" w:rsidR="00205654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เข้าแถวตอน ๒ แถวหันหน้าเข้าหากัน รับและส่งลูกบอล ไปให้ผู้เล่นแถวตรงข้ามแล้ววิ่งไป  </w:t>
      </w:r>
    </w:p>
    <w:p w14:paraId="661DFA3F" w14:textId="77777777" w:rsidR="00205654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A712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ต่อแถวตรงข้าม</w:t>
      </w:r>
    </w:p>
    <w:p w14:paraId="27161DA0" w14:textId="77777777" w:rsidR="00A71224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ครูและนักเรียนร่วมกันสรุปทักษะ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การส่งบอลมือเดียวเหนือไหล่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อย่างถูกวิธีและสุ่มนักเรียน</w:t>
      </w:r>
      <w:r w:rsidR="00A7122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</w:p>
    <w:p w14:paraId="167B5BB1" w14:textId="77777777" w:rsidR="00205654" w:rsidRDefault="00A7122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205654">
        <w:rPr>
          <w:rFonts w:ascii="TH SarabunPSK" w:eastAsia="Times New Roman" w:hAnsi="TH SarabunPSK" w:cs="TH SarabunPSK" w:hint="cs"/>
          <w:sz w:val="32"/>
          <w:szCs w:val="32"/>
          <w:cs/>
        </w:rPr>
        <w:t>กลุ่มละ ๑ คนออกมาทำให้ดู</w:t>
      </w:r>
    </w:p>
    <w:p w14:paraId="1579639B" w14:textId="77777777" w:rsidR="00DB0EE7" w:rsidRDefault="00DB0EE7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0A1949B" wp14:editId="71CECEB4">
            <wp:simplePos x="0" y="0"/>
            <wp:positionH relativeFrom="column">
              <wp:posOffset>4175760</wp:posOffset>
            </wp:positionH>
            <wp:positionV relativeFrom="paragraph">
              <wp:posOffset>174625</wp:posOffset>
            </wp:positionV>
            <wp:extent cx="1036320" cy="14351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6563" b="66016" l="61933" r="76208">
                                  <a14:foregroundMark x1="68594" y1="29557" x2="69766" y2="265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6" t="25826" r="21954" b="34051"/>
                    <a:stretch/>
                  </pic:blipFill>
                  <pic:spPr bwMode="auto">
                    <a:xfrm>
                      <a:off x="0" y="0"/>
                      <a:ext cx="1036320" cy="143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EEDDAA" w14:textId="77777777" w:rsidR="00205654" w:rsidRDefault="00DB0EE7" w:rsidP="0020565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696727F" wp14:editId="74B33978">
            <wp:simplePos x="0" y="0"/>
            <wp:positionH relativeFrom="column">
              <wp:posOffset>753110</wp:posOffset>
            </wp:positionH>
            <wp:positionV relativeFrom="paragraph">
              <wp:posOffset>36830</wp:posOffset>
            </wp:positionV>
            <wp:extent cx="1151890" cy="1435722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26563" b="66016" l="61933" r="76208">
                                  <a14:foregroundMark x1="68594" y1="29557" x2="69766" y2="265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6" t="25826" r="21954" b="34051"/>
                    <a:stretch/>
                  </pic:blipFill>
                  <pic:spPr bwMode="auto">
                    <a:xfrm flipH="1">
                      <a:off x="0" y="0"/>
                      <a:ext cx="1151890" cy="1435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654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14:paraId="22BAB0FB" w14:textId="77777777" w:rsidR="00205654" w:rsidRDefault="00DB0EE7" w:rsidP="0020565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1797C5EB" wp14:editId="34908823">
                <wp:extent cx="304800" cy="304800"/>
                <wp:effectExtent l="0" t="0" r="0" b="0"/>
                <wp:docPr id="10" name="สี่เหลี่ยมผืนผ้า 10" descr="วิธีการเลย์อัพ Euro Step (บาสเก็ตบอล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3E24A6B" id="สี่เหลี่ยมผืนผ้า 10" o:spid="_x0000_s1026" alt="วิธีการเลย์อัพ Euro Step (บาสเก็ตบอล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Mos&#10;73E1AwAAPgYAAA4AAAAAAAAAAAAAAAAALgIAAGRycy9lMm9Eb2MueG1sUEsBAi0AFAAGAAgAAAAh&#10;AEyg6SzYAAAAAwEAAA8AAAAAAAAAAAAAAAAAjwUAAGRycy9kb3ducmV2LnhtbFBLBQYAAAAABAAE&#10;APMAAACU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t xml:space="preserve">  </w:t>
      </w:r>
      <w:r w:rsidR="00205654">
        <w:rPr>
          <w:noProof/>
        </w:rPr>
        <w:drawing>
          <wp:anchor distT="0" distB="0" distL="114300" distR="114300" simplePos="0" relativeHeight="251659264" behindDoc="1" locked="0" layoutInCell="1" allowOverlap="1" wp14:anchorId="27C3704C" wp14:editId="0FB7D553">
            <wp:simplePos x="0" y="0"/>
            <wp:positionH relativeFrom="column">
              <wp:posOffset>1295400</wp:posOffset>
            </wp:positionH>
            <wp:positionV relativeFrom="paragraph">
              <wp:posOffset>25400</wp:posOffset>
            </wp:positionV>
            <wp:extent cx="3596005" cy="1743075"/>
            <wp:effectExtent l="0" t="0" r="4445" b="9525"/>
            <wp:wrapTight wrapText="bothSides">
              <wp:wrapPolygon edited="0">
                <wp:start x="0" y="0"/>
                <wp:lineTo x="0" y="21482"/>
                <wp:lineTo x="21512" y="21482"/>
                <wp:lineTo x="21512" y="0"/>
                <wp:lineTo x="0" y="0"/>
              </wp:wrapPolygon>
            </wp:wrapTight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18" t="37759" r="28047" b="25922"/>
                    <a:stretch/>
                  </pic:blipFill>
                  <pic:spPr bwMode="auto">
                    <a:xfrm>
                      <a:off x="0" y="0"/>
                      <a:ext cx="3596005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244826" w14:textId="77777777" w:rsidR="00205654" w:rsidRPr="00B41A6C" w:rsidRDefault="00205654" w:rsidP="00205654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14:paraId="5DF0D822" w14:textId="77777777" w:rsidR="00205654" w:rsidRDefault="0020565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7BA073C7" w14:textId="77777777" w:rsidR="00205654" w:rsidRDefault="0020565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5869AEB" w14:textId="77777777" w:rsidR="00205654" w:rsidRDefault="0020565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F20C81" w14:textId="77777777" w:rsidR="00205654" w:rsidRDefault="0020565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BD67042" w14:textId="77777777" w:rsidR="00DB0EE7" w:rsidRDefault="00DB0EE7" w:rsidP="00205654">
      <w:pPr>
        <w:pStyle w:val="a5"/>
        <w:spacing w:before="0" w:beforeAutospacing="0" w:after="0" w:afterAutospacing="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3C9D3AB7" w14:textId="77777777" w:rsidR="00205654" w:rsidRDefault="00205654" w:rsidP="00205654">
      <w:pPr>
        <w:pStyle w:val="a5"/>
        <w:spacing w:before="0" w:beforeAutospacing="0" w:after="0" w:afterAutospacing="0"/>
        <w:jc w:val="both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ab/>
      </w:r>
    </w:p>
    <w:p w14:paraId="76E254CB" w14:textId="77777777" w:rsidR="00205654" w:rsidRPr="00DB0EE7" w:rsidRDefault="00205654" w:rsidP="00205654">
      <w:pPr>
        <w:pStyle w:val="a5"/>
        <w:spacing w:before="0" w:beforeAutospacing="0" w:after="0" w:afterAutospacing="0"/>
        <w:ind w:firstLine="720"/>
        <w:jc w:val="both"/>
        <w:rPr>
          <w:rFonts w:ascii="TH SarabunPSK" w:hAnsi="TH SarabunPSK" w:cs="TH SarabunPSK"/>
        </w:rPr>
      </w:pPr>
      <w:r w:rsidRPr="00DB0EE7">
        <w:rPr>
          <w:rFonts w:ascii="TH SarabunPSK" w:hAnsi="TH SarabunPSK" w:cs="TH SarabunPSK"/>
          <w:color w:val="000000"/>
          <w:sz w:val="32"/>
          <w:szCs w:val="32"/>
          <w:cs/>
        </w:rPr>
        <w:t>แบบฝึกที่ ๒ การส่งลูกบอลแบบผสม</w:t>
      </w:r>
    </w:p>
    <w:p w14:paraId="63DBF98A" w14:textId="77777777" w:rsidR="00DB0EE7" w:rsidRPr="00733F58" w:rsidRDefault="00205654" w:rsidP="00205654">
      <w:pPr>
        <w:spacing w:after="280" w:line="240" w:lineRule="auto"/>
        <w:rPr>
          <w:rFonts w:ascii="Angsana New" w:eastAsia="Times New Roman" w:hAnsi="Angsana New" w:cs="Angsana New"/>
          <w:sz w:val="28"/>
        </w:rPr>
      </w:pPr>
      <w:r w:rsidRPr="00733F58">
        <w:rPr>
          <w:rFonts w:ascii="Angsana New" w:eastAsia="Times New Roman" w:hAnsi="Angsana New" w:cs="Angsana New"/>
          <w:noProof/>
          <w:sz w:val="28"/>
          <w:bdr w:val="none" w:sz="0" w:space="0" w:color="auto" w:frame="1"/>
        </w:rPr>
        <w:drawing>
          <wp:anchor distT="0" distB="0" distL="114300" distR="114300" simplePos="0" relativeHeight="251661312" behindDoc="0" locked="0" layoutInCell="1" allowOverlap="1" wp14:anchorId="73DBC641" wp14:editId="5151A9CB">
            <wp:simplePos x="0" y="0"/>
            <wp:positionH relativeFrom="column">
              <wp:posOffset>1417320</wp:posOffset>
            </wp:positionH>
            <wp:positionV relativeFrom="paragraph">
              <wp:posOffset>165262</wp:posOffset>
            </wp:positionV>
            <wp:extent cx="3095218" cy="2194560"/>
            <wp:effectExtent l="0" t="0" r="0" b="0"/>
            <wp:wrapNone/>
            <wp:docPr id="6" name="รูปภาพ 6" descr="https://lh5.googleusercontent.com/9pMcRTxOPaWv4uQfuuZQABcCY3xSK2SSppnrSMAaE2jkDcvEPCOAuv0wyGm1_7saNgE1cFTXvBhdKJ-la8EQGiJ16Jh2xQDZSe80sR3AjfA8JkXkQG26xPzXhoz3BCnMq-5XD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oogleusercontent.com/9pMcRTxOPaWv4uQfuuZQABcCY3xSK2SSppnrSMAaE2jkDcvEPCOAuv0wyGm1_7saNgE1cFTXvBhdKJ-la8EQGiJ16Jh2xQDZSe80sR3AjfA8JkXkQG26xPzXhoz3BCnMq-5XDs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218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3F58">
        <w:rPr>
          <w:rFonts w:ascii="Angsana New" w:eastAsia="Times New Roman" w:hAnsi="Angsana New" w:cs="Angsana New"/>
          <w:sz w:val="28"/>
        </w:rPr>
        <w:br/>
      </w:r>
      <w:r w:rsidRPr="00733F58">
        <w:rPr>
          <w:rFonts w:ascii="Angsana New" w:eastAsia="Times New Roman" w:hAnsi="Angsana New" w:cs="Angsana New"/>
          <w:sz w:val="28"/>
        </w:rPr>
        <w:br/>
      </w:r>
      <w:r w:rsidRPr="00733F58">
        <w:rPr>
          <w:rFonts w:ascii="Angsana New" w:eastAsia="Times New Roman" w:hAnsi="Angsana New" w:cs="Angsana New"/>
          <w:sz w:val="28"/>
        </w:rPr>
        <w:lastRenderedPageBreak/>
        <w:br/>
      </w:r>
      <w:r w:rsidRPr="00733F58">
        <w:rPr>
          <w:rFonts w:ascii="Angsana New" w:eastAsia="Times New Roman" w:hAnsi="Angsana New" w:cs="Angsana New"/>
          <w:sz w:val="28"/>
        </w:rPr>
        <w:br/>
      </w:r>
      <w:r w:rsidRPr="00733F58">
        <w:rPr>
          <w:rFonts w:ascii="Angsana New" w:eastAsia="Times New Roman" w:hAnsi="Angsana New" w:cs="Angsana New"/>
          <w:sz w:val="28"/>
        </w:rPr>
        <w:br/>
      </w:r>
      <w:r w:rsidRPr="00733F58">
        <w:rPr>
          <w:rFonts w:ascii="Angsana New" w:eastAsia="Times New Roman" w:hAnsi="Angsana New" w:cs="Angsana New"/>
          <w:sz w:val="28"/>
        </w:rPr>
        <w:br/>
      </w:r>
      <w:r w:rsidRPr="00733F58">
        <w:rPr>
          <w:rFonts w:ascii="Angsana New" w:eastAsia="Times New Roman" w:hAnsi="Angsana New" w:cs="Angsana New"/>
          <w:sz w:val="28"/>
        </w:rPr>
        <w:br/>
      </w:r>
      <w:r w:rsidRPr="00733F58">
        <w:rPr>
          <w:rFonts w:ascii="Angsana New" w:eastAsia="Times New Roman" w:hAnsi="Angsana New" w:cs="Angsana New"/>
          <w:sz w:val="28"/>
        </w:rPr>
        <w:br/>
      </w:r>
      <w:r w:rsidRPr="00733F58">
        <w:rPr>
          <w:rFonts w:ascii="Angsana New" w:eastAsia="Times New Roman" w:hAnsi="Angsana New" w:cs="Angsana New"/>
          <w:sz w:val="28"/>
        </w:rPr>
        <w:br/>
      </w:r>
    </w:p>
    <w:p w14:paraId="0900FE79" w14:textId="77777777" w:rsidR="00205654" w:rsidRPr="00733F58" w:rsidRDefault="00DB0EE7" w:rsidP="00DB0EE7">
      <w:pPr>
        <w:spacing w:after="0" w:line="240" w:lineRule="auto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         </w:t>
      </w:r>
      <w:r w:rsidR="00205654" w:rsidRPr="00733F5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วิธีปฏิบัติ</w:t>
      </w:r>
    </w:p>
    <w:p w14:paraId="062F2B8C" w14:textId="77777777" w:rsidR="00DB0EE7" w:rsidRDefault="00205654" w:rsidP="00205654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B0EE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แบ่งนักเรียนกลุ่มละ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๘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 เข้าเป็นสี่แถวตอนหันหน้าเข้าหากัน หัวแถวแต่ละแถวยืน </w:t>
      </w:r>
    </w:p>
    <w:p w14:paraId="5AA64731" w14:textId="77777777" w:rsidR="00205654" w:rsidRPr="00733F58" w:rsidRDefault="00DB0EE7" w:rsidP="00205654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                                         </w:t>
      </w:r>
      <w:r w:rsidR="00205654"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ห่างกัน </w:t>
      </w:r>
      <w:r w:rsidR="00205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๑๕</w:t>
      </w:r>
      <w:r w:rsidR="00205654"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="00205654"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ฟุต</w:t>
      </w:r>
    </w:p>
    <w:p w14:paraId="3805F885" w14:textId="77777777" w:rsidR="00205654" w:rsidRPr="00733F58" w:rsidRDefault="00205654" w:rsidP="00205654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  <w:cs/>
        </w:rPr>
      </w:pP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B0EE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โดยหัวแถว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ส่งลูกสองมือเหนือศีรษะให้คนหัวแถว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แล้ววิ่งไปต่อท้ายแถว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</w:p>
    <w:p w14:paraId="581BD85D" w14:textId="77777777" w:rsidR="00205654" w:rsidRPr="00733F58" w:rsidRDefault="00205654" w:rsidP="00205654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</w:rPr>
      </w:pP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B0EE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คนหัวแถว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ส่งลูกกระดอนให้คนหัวแถว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แล้ววิ่งไปต่อท้ายแถว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3F483DA7" w14:textId="77777777" w:rsidR="00205654" w:rsidRPr="00733F58" w:rsidRDefault="00205654" w:rsidP="00205654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  <w:cs/>
        </w:rPr>
      </w:pP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="00DB0EE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คนหัวแถว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 ลูกมือล่างให้คนหัวแถว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แล้ววิ่งไปต่อท้ายแถว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</w:p>
    <w:p w14:paraId="51720FA6" w14:textId="77777777" w:rsidR="00205654" w:rsidRDefault="00205654" w:rsidP="00205654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</w:rPr>
      </w:pP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="00DB0EE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หัวแถว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ส่งลูกมือเดียวเหนือไหล่ให้คนหัวแถว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แล้ววิ่งไปต่อท้ายแถว </w:t>
      </w:r>
      <w:r w:rsidRPr="00733F58">
        <w:rPr>
          <w:rFonts w:ascii="TH SarabunPSK" w:eastAsia="Times New Roman" w:hAnsi="TH SarabunPSK" w:cs="TH SarabunPSK"/>
          <w:color w:val="000000"/>
          <w:sz w:val="32"/>
          <w:szCs w:val="32"/>
        </w:rPr>
        <w:t> </w:t>
      </w:r>
    </w:p>
    <w:p w14:paraId="1FCF474C" w14:textId="77777777" w:rsidR="009C228A" w:rsidRPr="00DB0EE7" w:rsidRDefault="009C228A" w:rsidP="00205654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</w:rPr>
      </w:pPr>
    </w:p>
    <w:p w14:paraId="6DEEE8FA" w14:textId="77777777" w:rsidR="009C228A" w:rsidRPr="00733F58" w:rsidRDefault="009C228A" w:rsidP="00205654">
      <w:pPr>
        <w:spacing w:after="0" w:line="240" w:lineRule="auto"/>
        <w:ind w:hanging="1800"/>
        <w:jc w:val="both"/>
        <w:rPr>
          <w:rFonts w:ascii="TH SarabunPSK" w:eastAsia="Times New Roman" w:hAnsi="TH SarabunPSK" w:cs="TH SarabunPSK"/>
          <w:sz w:val="28"/>
        </w:rPr>
      </w:pPr>
    </w:p>
    <w:p w14:paraId="016CABC5" w14:textId="77777777" w:rsidR="00205654" w:rsidRDefault="0020565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1065C3D" w14:textId="77777777" w:rsidR="00205654" w:rsidRDefault="0020565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C0D686E" w14:textId="77777777" w:rsidR="00205654" w:rsidRPr="00B41A6C" w:rsidRDefault="00205654" w:rsidP="00205654">
      <w:pPr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ขั้นนำไปใช้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196C01DB" w14:textId="77777777" w:rsidR="00205654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คนแรกของแถวส่งบอลให้ฝั่งตรงข้าม</w:t>
      </w:r>
    </w:p>
    <w:p w14:paraId="5F8FE362" w14:textId="77777777" w:rsidR="00205654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คนที่ส่งบอลคนแรกวิ่งมาอยู่ตรงกลางทำหน้าที่ป้องกัน</w:t>
      </w:r>
    </w:p>
    <w:p w14:paraId="2E13029D" w14:textId="77777777" w:rsidR="00205654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คนที่ส่งบอลคนต่อไป ส่งบอลให้ฝั่งตรงข้ามแล้ววิ่งมาป้องกันตรงกลาง</w:t>
      </w:r>
    </w:p>
    <w:p w14:paraId="2A581CF9" w14:textId="77777777" w:rsidR="00205654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ทำแบบนี้สลับกันไปจนครบทุกคน</w:t>
      </w:r>
    </w:p>
    <w:p w14:paraId="115C516E" w14:textId="77777777" w:rsidR="00205654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คนที่ 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ส่งลูกให้คนที่ ๑ ทางด้านข้าง</w:t>
      </w:r>
    </w:p>
    <w:p w14:paraId="1DAC9BB1" w14:textId="77777777" w:rsidR="00205654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ทำจนครบทุกคนและไปต่อแถวด้านหลัง</w:t>
      </w:r>
    </w:p>
    <w:p w14:paraId="01DD87A8" w14:textId="77777777" w:rsidR="00205654" w:rsidRDefault="00DB0EE7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6923174" wp14:editId="73E2C40F">
            <wp:simplePos x="0" y="0"/>
            <wp:positionH relativeFrom="column">
              <wp:posOffset>1446530</wp:posOffset>
            </wp:positionH>
            <wp:positionV relativeFrom="paragraph">
              <wp:posOffset>142875</wp:posOffset>
            </wp:positionV>
            <wp:extent cx="2740660" cy="1797050"/>
            <wp:effectExtent l="0" t="0" r="2540" b="0"/>
            <wp:wrapTight wrapText="bothSides">
              <wp:wrapPolygon edited="0">
                <wp:start x="0" y="0"/>
                <wp:lineTo x="0" y="21295"/>
                <wp:lineTo x="21470" y="21295"/>
                <wp:lineTo x="21470" y="0"/>
                <wp:lineTo x="0" y="0"/>
              </wp:wrapPolygon>
            </wp:wrapTight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443" t="17871" r="21726" b="20446"/>
                    <a:stretch/>
                  </pic:blipFill>
                  <pic:spPr bwMode="auto">
                    <a:xfrm>
                      <a:off x="0" y="0"/>
                      <a:ext cx="2740660" cy="1797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9EDE8" w14:textId="77777777" w:rsidR="00205654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5418A7C3" w14:textId="77777777" w:rsidR="00205654" w:rsidRDefault="00205654" w:rsidP="00205654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</w:p>
    <w:p w14:paraId="50E8C373" w14:textId="77777777" w:rsidR="00205654" w:rsidRDefault="00205654" w:rsidP="00205654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C9EE3EE" w14:textId="77777777" w:rsidR="00205654" w:rsidRDefault="00205654" w:rsidP="00205654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9ACA12" w14:textId="77777777" w:rsidR="00205654" w:rsidRDefault="00205654" w:rsidP="00205654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B46FF9D" w14:textId="77777777" w:rsidR="00205654" w:rsidRDefault="00205654" w:rsidP="00205654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DC8F32B" w14:textId="77777777" w:rsidR="00205654" w:rsidRDefault="00205654" w:rsidP="00205654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12576E4" w14:textId="77777777" w:rsidR="00DB0EE7" w:rsidRDefault="00DB0EE7" w:rsidP="00DB0E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54EBA21" w14:textId="77777777" w:rsidR="00205654" w:rsidRPr="00B41A6C" w:rsidRDefault="00205654" w:rsidP="00205654">
      <w:pPr>
        <w:spacing w:after="0" w:line="240" w:lineRule="auto"/>
        <w:ind w:left="6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ขั้นสรุป (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นาที)</w:t>
      </w:r>
    </w:p>
    <w:p w14:paraId="184771C3" w14:textId="77777777" w:rsidR="00205654" w:rsidRPr="00B41A6C" w:rsidRDefault="00205654" w:rsidP="00205654">
      <w:pPr>
        <w:spacing w:after="0" w:line="240" w:lineRule="auto"/>
        <w:ind w:left="144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นักเรียนและครูช่วยกันสรุป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เกี่ยวกับ</w:t>
      </w:r>
      <w:r w:rsidRPr="000605FC">
        <w:rPr>
          <w:rFonts w:ascii="TH SarabunPSK" w:hAnsi="TH SarabunPSK" w:cs="TH SarabunPSK"/>
          <w:color w:val="00000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การส่งบอลมือเดียวเหนือไหล่                           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บอก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ข้อบกพร่องที่ควรแก้ไขหลังจากนั้นให้นักเรียนอภิปราย ชักถาม</w:t>
      </w:r>
    </w:p>
    <w:p w14:paraId="07E3FD4A" w14:textId="77777777" w:rsidR="00205654" w:rsidRPr="00B41A6C" w:rsidRDefault="00205654" w:rsidP="00205654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นักเรียนปฏิบัติการยืดคลายกล้ามเนื้อ ดังนี้</w:t>
      </w:r>
    </w:p>
    <w:p w14:paraId="5078C33E" w14:textId="77777777" w:rsidR="00205654" w:rsidRPr="00B41A6C" w:rsidRDefault="00205654" w:rsidP="00205654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นั่งแยกขายกเท้าขึ้นข้างหนึ่งใช้มือจับหมุนข้อเท้า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รอบ</w:t>
      </w:r>
    </w:p>
    <w:p w14:paraId="43E706AD" w14:textId="77777777" w:rsidR="00205654" w:rsidRPr="00B41A6C" w:rsidRDefault="00205654" w:rsidP="00205654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นั่งเหยียดขาโน้มตัวไปข้างหน้านาน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๓๐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</w:p>
    <w:p w14:paraId="10F7FCEF" w14:textId="77777777" w:rsidR="00205654" w:rsidRPr="00B41A6C" w:rsidRDefault="00205654" w:rsidP="00205654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-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นอนหงายเหยียดกับพื้นเหยียดแขนเหนือศีรษะปฏิบัติ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ครั้ง ครั้งละ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วินาที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4AF0763" w14:textId="77777777" w:rsidR="00DB0EE7" w:rsidRPr="00BD708A" w:rsidRDefault="00205654" w:rsidP="00DB0EE7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B41A6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กิจกรรมสุขปฏิบัติการทำความสะอาดมือร่างกายและเครื่องแต่งกายเลิกแถว</w:t>
      </w:r>
    </w:p>
    <w:p w14:paraId="19BB1B09" w14:textId="77777777" w:rsidR="00DB0EE7" w:rsidRDefault="00DB0EE7" w:rsidP="00DB0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6C3E8E67" wp14:editId="36EA076B">
            <wp:simplePos x="0" y="0"/>
            <wp:positionH relativeFrom="column">
              <wp:posOffset>4714875</wp:posOffset>
            </wp:positionH>
            <wp:positionV relativeFrom="paragraph">
              <wp:posOffset>205105</wp:posOffset>
            </wp:positionV>
            <wp:extent cx="1353820" cy="1311910"/>
            <wp:effectExtent l="0" t="0" r="0" b="2540"/>
            <wp:wrapNone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771" t="37471" r="23022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1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B2B7368" wp14:editId="5CF726F5">
            <wp:simplePos x="0" y="0"/>
            <wp:positionH relativeFrom="column">
              <wp:posOffset>2638425</wp:posOffset>
            </wp:positionH>
            <wp:positionV relativeFrom="paragraph">
              <wp:posOffset>200660</wp:posOffset>
            </wp:positionV>
            <wp:extent cx="1353820" cy="1314450"/>
            <wp:effectExtent l="0" t="0" r="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08" t="38194" r="40599" b="30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109E7E77" wp14:editId="2B665F91">
            <wp:simplePos x="0" y="0"/>
            <wp:positionH relativeFrom="column">
              <wp:posOffset>568960</wp:posOffset>
            </wp:positionH>
            <wp:positionV relativeFrom="paragraph">
              <wp:posOffset>200660</wp:posOffset>
            </wp:positionV>
            <wp:extent cx="1354455" cy="131445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50" t="41219" r="60620" b="30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8F958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5526CFB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62B7BA7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D337E6D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85DD63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w:t xml:space="preserve"> </w:t>
      </w:r>
    </w:p>
    <w:p w14:paraId="298AE4E0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16D0A55" wp14:editId="1F320B63">
                <wp:simplePos x="0" y="0"/>
                <wp:positionH relativeFrom="column">
                  <wp:posOffset>313690</wp:posOffset>
                </wp:positionH>
                <wp:positionV relativeFrom="paragraph">
                  <wp:posOffset>240665</wp:posOffset>
                </wp:positionV>
                <wp:extent cx="1809750" cy="390525"/>
                <wp:effectExtent l="19050" t="1905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A1E65F" w14:textId="77777777" w:rsidR="00DB0EE7" w:rsidRDefault="00DB0EE7" w:rsidP="00DB0E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ยืดเหยียดกล้ามเนื้อคอด้านข้าง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D0A55" id="Text Box 30" o:spid="_x0000_s1032" type="#_x0000_t202" style="position:absolute;left:0;text-align:left;margin-left:24.7pt;margin-top:18.95pt;width:142.5pt;height:30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" fillcolor="white [3201]" strokeweight="2.25pt">
                <v:textbox>
                  <w:txbxContent>
                    <w:p w14:paraId="73A1E65F" w14:textId="77777777" w:rsidR="00DB0EE7" w:rsidRDefault="00DB0EE7" w:rsidP="00DB0E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ยืดเหยียดกล้ามเนื้อคอด้านข้าง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EBAAC2" wp14:editId="3502AD7E">
                <wp:simplePos x="0" y="0"/>
                <wp:positionH relativeFrom="column">
                  <wp:posOffset>4581525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4F528" w14:textId="77777777" w:rsidR="00DB0EE7" w:rsidRDefault="00DB0EE7" w:rsidP="00DB0E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ยืดเหยียดกล้ามเนื้อต้นแขนด้านข้าง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BAAC2" id="Text Box 31" o:spid="_x0000_s1033" type="#_x0000_t202" style="position:absolute;left:0;text-align:left;margin-left:360.75pt;margin-top:17.55pt;width:142.5pt;height:30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" fillcolor="white [3201]" strokeweight="2.25pt">
                <v:textbox>
                  <w:txbxContent>
                    <w:p w14:paraId="6AD4F528" w14:textId="77777777" w:rsidR="00DB0EE7" w:rsidRDefault="00DB0EE7" w:rsidP="00DB0E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ยืดเหยียดกล้ามเนื้อต้นแขนด้านข้าง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42C68C85" wp14:editId="5609AAAC">
            <wp:simplePos x="0" y="0"/>
            <wp:positionH relativeFrom="column">
              <wp:posOffset>2638425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39" t="40353" r="40688" b="26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E578F4" wp14:editId="3D5DF4C5">
                <wp:simplePos x="0" y="0"/>
                <wp:positionH relativeFrom="column">
                  <wp:posOffset>314325</wp:posOffset>
                </wp:positionH>
                <wp:positionV relativeFrom="paragraph">
                  <wp:posOffset>2185035</wp:posOffset>
                </wp:positionV>
                <wp:extent cx="1809750" cy="390525"/>
                <wp:effectExtent l="19050" t="1905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6CA90" w14:textId="77777777" w:rsidR="00DB0EE7" w:rsidRDefault="00DB0EE7" w:rsidP="00DB0E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ยืดเหยียดกล้ามเนื้อน่อง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578F4" id="Text Box 32" o:spid="_x0000_s1034" type="#_x0000_t202" style="position:absolute;left:0;text-align:left;margin-left:24.75pt;margin-top:172.05pt;width:142.5pt;height:3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" fillcolor="white [3201]" strokeweight="2.25pt">
                <v:textbox>
                  <w:txbxContent>
                    <w:p w14:paraId="2706CA90" w14:textId="77777777" w:rsidR="00DB0EE7" w:rsidRDefault="00DB0EE7" w:rsidP="00DB0E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ยืดเหยียดกล้ามเนื้อน่อง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883F205" wp14:editId="58E89C75">
                <wp:simplePos x="0" y="0"/>
                <wp:positionH relativeFrom="column">
                  <wp:posOffset>4581525</wp:posOffset>
                </wp:positionH>
                <wp:positionV relativeFrom="paragraph">
                  <wp:posOffset>2165985</wp:posOffset>
                </wp:positionV>
                <wp:extent cx="1809750" cy="390525"/>
                <wp:effectExtent l="19050" t="19050" r="19050" b="2857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BC0F40" w14:textId="77777777" w:rsidR="00DB0EE7" w:rsidRDefault="00DB0EE7" w:rsidP="00DB0E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ยืดเหยียดกล้ามน่องต้นขา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3F205" id="Text Box 33" o:spid="_x0000_s1035" type="#_x0000_t202" style="position:absolute;left:0;text-align:left;margin-left:360.75pt;margin-top:170.55pt;width:142.5pt;height:30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" fillcolor="white [3201]" strokeweight="2.25pt">
                <v:textbox>
                  <w:txbxContent>
                    <w:p w14:paraId="6BBC0F40" w14:textId="77777777" w:rsidR="00DB0EE7" w:rsidRDefault="00DB0EE7" w:rsidP="00DB0E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ยืดเหยียดกล้ามน่องต้นขา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C70AE5" wp14:editId="64F9DD96">
                <wp:simplePos x="0" y="0"/>
                <wp:positionH relativeFrom="column">
                  <wp:posOffset>2381250</wp:posOffset>
                </wp:positionH>
                <wp:positionV relativeFrom="paragraph">
                  <wp:posOffset>2175510</wp:posOffset>
                </wp:positionV>
                <wp:extent cx="1809750" cy="390525"/>
                <wp:effectExtent l="19050" t="19050" r="19050" b="2857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0609E" w14:textId="77777777" w:rsidR="00DB0EE7" w:rsidRDefault="00DB0EE7" w:rsidP="00DB0E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ยืดเหยียดกล้ามสะโพก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70AE5" id="Text Box 34" o:spid="_x0000_s1036" type="#_x0000_t202" style="position:absolute;left:0;text-align:left;margin-left:187.5pt;margin-top:171.3pt;width:142.5pt;height:30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yHM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" fillcolor="white [3201]" strokeweight="2.25pt">
                <v:textbox>
                  <w:txbxContent>
                    <w:p w14:paraId="67C0609E" w14:textId="77777777" w:rsidR="00DB0EE7" w:rsidRDefault="00DB0EE7" w:rsidP="00DB0E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ยืดเหยียดกล้ามสะโพก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0B6C0FF" wp14:editId="5E16D9FD">
            <wp:simplePos x="0" y="0"/>
            <wp:positionH relativeFrom="column">
              <wp:posOffset>4895850</wp:posOffset>
            </wp:positionH>
            <wp:positionV relativeFrom="paragraph">
              <wp:posOffset>762635</wp:posOffset>
            </wp:positionV>
            <wp:extent cx="1353820" cy="1304290"/>
            <wp:effectExtent l="0" t="0" r="0" b="0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56" t="44678" r="20753" b="25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 wp14:anchorId="2DB5B992" wp14:editId="2F9CD6C7">
            <wp:simplePos x="0" y="0"/>
            <wp:positionH relativeFrom="column">
              <wp:posOffset>572135</wp:posOffset>
            </wp:positionH>
            <wp:positionV relativeFrom="paragraph">
              <wp:posOffset>762635</wp:posOffset>
            </wp:positionV>
            <wp:extent cx="1353820" cy="1304925"/>
            <wp:effectExtent l="0" t="0" r="0" b="9525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02" t="43813" r="61754" b="2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EE867BC" wp14:editId="24E0702A">
                <wp:simplePos x="0" y="0"/>
                <wp:positionH relativeFrom="column">
                  <wp:posOffset>2381250</wp:posOffset>
                </wp:positionH>
                <wp:positionV relativeFrom="paragraph">
                  <wp:posOffset>222885</wp:posOffset>
                </wp:positionV>
                <wp:extent cx="1809750" cy="390525"/>
                <wp:effectExtent l="19050" t="19050" r="19050" b="2857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725CC1" w14:textId="77777777" w:rsidR="00DB0EE7" w:rsidRDefault="00DB0EE7" w:rsidP="00DB0E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  <w:cs/>
                              </w:rPr>
                              <w:t>ยืดเหยียดกล้ามเนื้อหัวไหล่ด้านข้าง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67BC" id="Text Box 35" o:spid="_x0000_s1037" type="#_x0000_t202" style="position:absolute;left:0;text-align:left;margin-left:187.5pt;margin-top:17.55pt;width:142.5pt;height:30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" fillcolor="white [3201]" strokeweight="2.25pt">
                <v:textbox>
                  <w:txbxContent>
                    <w:p w14:paraId="03725CC1" w14:textId="77777777" w:rsidR="00DB0EE7" w:rsidRDefault="00DB0EE7" w:rsidP="00DB0E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24"/>
                          <w:szCs w:val="32"/>
                          <w:cs/>
                        </w:rPr>
                        <w:t>ยืดเหยียดกล้ามเนื้อหัวไหล่ด้านข้าง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507B2AE8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029F5B4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4C3B1B1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28488B9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117E0E9B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2C030B47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0BD47AC3" w14:textId="77777777" w:rsidR="00DB0EE7" w:rsidRDefault="00DB0EE7" w:rsidP="00DB0EE7">
      <w:pPr>
        <w:spacing w:after="0" w:line="240" w:lineRule="auto"/>
        <w:ind w:left="720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17647C1" w14:textId="77777777" w:rsidR="00DB0EE7" w:rsidRDefault="00DB0EE7" w:rsidP="00DB0EE7">
      <w:p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61ABAACD" w14:textId="77777777" w:rsidR="00DB0EE7" w:rsidRDefault="00DB0EE7" w:rsidP="00DB0E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1C465B3" w14:textId="77777777" w:rsidR="00DB0EE7" w:rsidRDefault="00DB0EE7" w:rsidP="00DB0EE7">
      <w:pPr>
        <w:spacing w:after="0" w:line="240" w:lineRule="auto"/>
        <w:ind w:left="60"/>
        <w:rPr>
          <w:rStyle w:val="10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513BBF11" wp14:editId="7C1DD7C6">
            <wp:simplePos x="0" y="0"/>
            <wp:positionH relativeFrom="column">
              <wp:posOffset>2673985</wp:posOffset>
            </wp:positionH>
            <wp:positionV relativeFrom="paragraph">
              <wp:posOffset>150495</wp:posOffset>
            </wp:positionV>
            <wp:extent cx="1132840" cy="1122045"/>
            <wp:effectExtent l="0" t="0" r="0" b="0"/>
            <wp:wrapNone/>
            <wp:docPr id="118" name="รูปภาพ 118" descr="อินเทอร์เน็ต, ออกแบบเว็บ, ข้อมูล png - png อินเทอร์เน็ต, ออกแบบเว็บ, ข้อมูล  icon vecto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 descr="อินเทอร์เน็ต, ออกแบบเว็บ, ข้อมูล png - png อินเทอร์เน็ต, ออกแบบเว็บ, ข้อมูล  icon vector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9845" r="89983">
                                  <a14:foregroundMark x1="36615" y1="59630" x2="36615" y2="43333"/>
                                  <a14:foregroundMark x1="44214" y1="51481" x2="55786" y2="32963"/>
                                  <a14:foregroundMark x1="67358" y1="59630" x2="64594" y2="40370"/>
                                  <a14:foregroundMark x1="44214" y1="40370" x2="48705" y2="3407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1" r="23930"/>
                    <a:stretch/>
                  </pic:blipFill>
                  <pic:spPr bwMode="auto">
                    <a:xfrm>
                      <a:off x="0" y="0"/>
                      <a:ext cx="1132840" cy="112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๑๐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สื่อ/แหล่งการเรียนรู้</w:t>
      </w:r>
    </w:p>
    <w:p w14:paraId="367E34BB" w14:textId="77777777" w:rsidR="00DB0EE7" w:rsidRDefault="00DB0EE7" w:rsidP="00DB0EE7">
      <w:pPr>
        <w:spacing w:after="0" w:line="240" w:lineRule="auto"/>
        <w:ind w:left="6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1FEBB6A6" wp14:editId="500F3EA3">
            <wp:simplePos x="0" y="0"/>
            <wp:positionH relativeFrom="column">
              <wp:posOffset>712470</wp:posOffset>
            </wp:positionH>
            <wp:positionV relativeFrom="paragraph">
              <wp:posOffset>109220</wp:posOffset>
            </wp:positionV>
            <wp:extent cx="845185" cy="845185"/>
            <wp:effectExtent l="0" t="0" r="0" b="0"/>
            <wp:wrapNone/>
            <wp:docPr id="105" name="รูปภาพ 105" descr="ภาพเอกสารการ์ตูน PNG, รูป, เวกเตอร์และไฟล์ PSD | ดาวน์โหลดฟรีบน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4" descr="ภาพเอกสารการ์ตูน PNG, รูป, เวกเตอร์และไฟล์ PSD | ดาวน์โหลดฟรีบน Pngtre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8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6FD5E07E" wp14:editId="7B122C8B">
            <wp:simplePos x="0" y="0"/>
            <wp:positionH relativeFrom="column">
              <wp:posOffset>4890770</wp:posOffset>
            </wp:positionH>
            <wp:positionV relativeFrom="paragraph">
              <wp:posOffset>29845</wp:posOffset>
            </wp:positionV>
            <wp:extent cx="941705" cy="941705"/>
            <wp:effectExtent l="0" t="0" r="0" b="0"/>
            <wp:wrapNone/>
            <wp:docPr id="104" name="รูปภาพ 104" descr="รูปภาพตัดปะสไตล์การ์ตูนบาสเกตบอล PNG , บาสเกตบอล, ตะกร้า, ลูกบอลภาพ PNG และ  PSD สำหรับ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3" descr="รูปภาพตัดปะสไตล์การ์ตูนบาสเกตบอล PNG , บาสเกตบอล, ตะกร้า, ลูกบอลภาพ PNG และ  PSD สำหรับ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4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9C653" w14:textId="77777777" w:rsidR="00DB0EE7" w:rsidRDefault="00DB0EE7" w:rsidP="00DB0EE7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4BFA1034" w14:textId="77777777" w:rsidR="00DB0EE7" w:rsidRDefault="00DB0EE7" w:rsidP="00DB0EE7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534C819E" w14:textId="77777777" w:rsidR="00DB0EE7" w:rsidRDefault="00DB0EE7" w:rsidP="00DB0EE7">
      <w:pPr>
        <w:spacing w:after="0" w:line="240" w:lineRule="auto"/>
        <w:ind w:left="60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14:paraId="3915655D" w14:textId="77777777" w:rsidR="00DB0EE7" w:rsidRDefault="00DB0EE7" w:rsidP="00DB0EE7">
      <w:pPr>
        <w:tabs>
          <w:tab w:val="left" w:pos="5195"/>
          <w:tab w:val="left" w:pos="8294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343CA8F" wp14:editId="5ABE7F61">
                <wp:simplePos x="0" y="0"/>
                <wp:positionH relativeFrom="column">
                  <wp:posOffset>2385060</wp:posOffset>
                </wp:positionH>
                <wp:positionV relativeFrom="paragraph">
                  <wp:posOffset>107315</wp:posOffset>
                </wp:positionV>
                <wp:extent cx="1809750" cy="390525"/>
                <wp:effectExtent l="0" t="0" r="19050" b="2857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AC505C" w14:textId="77777777" w:rsidR="00DB0EE7" w:rsidRDefault="00DB0EE7" w:rsidP="00DB0E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</w:rPr>
                              <w:t>- Internet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3CA8F" id="Text Box 103" o:spid="_x0000_s1038" type="#_x0000_t202" style="position:absolute;left:0;text-align:left;margin-left:187.8pt;margin-top:8.45pt;width:142.5pt;height:30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" fillcolor="white [3201]" strokeweight="1.5pt">
                <v:textbox>
                  <w:txbxContent>
                    <w:p w14:paraId="6DAC505C" w14:textId="77777777" w:rsidR="00DB0EE7" w:rsidRDefault="00DB0EE7" w:rsidP="00DB0E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</w:rPr>
                        <w:t>- Internet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9298541" wp14:editId="28E9F75D">
                <wp:simplePos x="0" y="0"/>
                <wp:positionH relativeFrom="column">
                  <wp:posOffset>4522470</wp:posOffset>
                </wp:positionH>
                <wp:positionV relativeFrom="paragraph">
                  <wp:posOffset>106680</wp:posOffset>
                </wp:positionV>
                <wp:extent cx="1809750" cy="390525"/>
                <wp:effectExtent l="0" t="0" r="19050" b="2857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303F85" w14:textId="77777777" w:rsidR="00DB0EE7" w:rsidRDefault="00DB0EE7" w:rsidP="00DB0E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ลูกแชร์บอล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98541" id="Text Box 102" o:spid="_x0000_s1039" type="#_x0000_t202" style="position:absolute;left:0;text-align:left;margin-left:356.1pt;margin-top:8.4pt;width:142.5pt;height:30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" fillcolor="white [3201]" strokeweight="1.5pt">
                <v:textbox>
                  <w:txbxContent>
                    <w:p w14:paraId="71303F85" w14:textId="77777777" w:rsidR="00DB0EE7" w:rsidRDefault="00DB0EE7" w:rsidP="00DB0E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ลูกแชร์บอล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2C38214" wp14:editId="11620432">
                <wp:simplePos x="0" y="0"/>
                <wp:positionH relativeFrom="column">
                  <wp:posOffset>320675</wp:posOffset>
                </wp:positionH>
                <wp:positionV relativeFrom="paragraph">
                  <wp:posOffset>118110</wp:posOffset>
                </wp:positionV>
                <wp:extent cx="1809750" cy="390525"/>
                <wp:effectExtent l="0" t="0" r="19050" b="2857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9C1E3" w14:textId="77777777" w:rsidR="00DB0EE7" w:rsidRDefault="00DB0EE7" w:rsidP="00DB0E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เอกสารประกอบการเรียน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8214" id="Text Box 101" o:spid="_x0000_s1040" type="#_x0000_t202" style="position:absolute;left:0;text-align:left;margin-left:25.25pt;margin-top:9.3pt;width:142.5pt;height:30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" fillcolor="white [3201]" strokeweight="1.5pt">
                <v:textbox>
                  <w:txbxContent>
                    <w:p w14:paraId="58C9C1E3" w14:textId="77777777" w:rsidR="00DB0EE7" w:rsidRDefault="00DB0EE7" w:rsidP="00DB0E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color w:val="000000"/>
                          <w:sz w:val="32"/>
                          <w:szCs w:val="32"/>
                          <w:cs/>
                        </w:rPr>
                        <w:t>เอกสารประกอบการเรียน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04DE67E5" w14:textId="77777777" w:rsidR="00DB0EE7" w:rsidRDefault="00DB0EE7" w:rsidP="00DB0EE7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847BE37" wp14:editId="73592BD4">
            <wp:simplePos x="0" y="0"/>
            <wp:positionH relativeFrom="column">
              <wp:posOffset>654685</wp:posOffset>
            </wp:positionH>
            <wp:positionV relativeFrom="paragraph">
              <wp:posOffset>201295</wp:posOffset>
            </wp:positionV>
            <wp:extent cx="995045" cy="995045"/>
            <wp:effectExtent l="0" t="0" r="0" b="0"/>
            <wp:wrapNone/>
            <wp:docPr id="100" name="รูปภาพ 100" descr="รูปนกหวีด PNG, ภาพนกหวีด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8" descr="รูปนกหวีด PNG, ภาพนกหวีด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995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3EF35AED" wp14:editId="18F41A21">
            <wp:simplePos x="0" y="0"/>
            <wp:positionH relativeFrom="column">
              <wp:posOffset>4891405</wp:posOffset>
            </wp:positionH>
            <wp:positionV relativeFrom="paragraph">
              <wp:posOffset>201295</wp:posOffset>
            </wp:positionV>
            <wp:extent cx="960755" cy="960755"/>
            <wp:effectExtent l="0" t="0" r="0" b="0"/>
            <wp:wrapNone/>
            <wp:docPr id="99" name="รูปภาพ 99" descr="รูปนาฬิกาจับเวลา PNG, ภาพนาฬิกาจับเวลาPSD, ดาวน์โหลดฟรี |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6" descr="รูปนาฬิกาจับเวลา PNG, ภาพนาฬิกาจับเวลาPSD, ดาวน์โหลดฟรี | Pngtre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755" cy="96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79B2A45" wp14:editId="46B18171">
            <wp:simplePos x="0" y="0"/>
            <wp:positionH relativeFrom="column">
              <wp:posOffset>2911475</wp:posOffset>
            </wp:positionH>
            <wp:positionV relativeFrom="paragraph">
              <wp:posOffset>363220</wp:posOffset>
            </wp:positionV>
            <wp:extent cx="694690" cy="694690"/>
            <wp:effectExtent l="0" t="0" r="0" b="0"/>
            <wp:wrapNone/>
            <wp:docPr id="98" name="รูปภาพ 98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9" descr="รูปไอคอนกรวยจราจร PNG , รูปกรวย, ไอคอนสไตล์, ไอคอนการ์ตูนภาพ PNG และ  เวกเตอร์ สำหรับการดาวน์โหลดฟร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47E20" w14:textId="77777777" w:rsidR="00DB0EE7" w:rsidRDefault="00DB0EE7" w:rsidP="00DB0EE7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</w:rPr>
      </w:pPr>
    </w:p>
    <w:p w14:paraId="55A78BD5" w14:textId="77777777" w:rsidR="00DB0EE7" w:rsidRDefault="00DB0EE7" w:rsidP="00DB0EE7">
      <w:pPr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17AC4E09" w14:textId="77777777" w:rsidR="00DB0EE7" w:rsidRDefault="00DB0EE7" w:rsidP="00DB0EE7">
      <w:pPr>
        <w:tabs>
          <w:tab w:val="left" w:pos="720"/>
          <w:tab w:val="center" w:pos="4658"/>
          <w:tab w:val="left" w:pos="8057"/>
        </w:tabs>
        <w:spacing w:after="0" w:line="240" w:lineRule="auto"/>
        <w:ind w:left="60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ab/>
      </w:r>
    </w:p>
    <w:p w14:paraId="483A7913" w14:textId="77777777" w:rsidR="00DB0EE7" w:rsidRDefault="00DB0EE7" w:rsidP="00DB0EE7">
      <w:pPr>
        <w:spacing w:after="0" w:line="240" w:lineRule="auto"/>
        <w:rPr>
          <w:rStyle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BFA6DE" wp14:editId="2D714BD2">
                <wp:simplePos x="0" y="0"/>
                <wp:positionH relativeFrom="column">
                  <wp:posOffset>297180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7" name="Text Box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1509F" w14:textId="77777777" w:rsidR="00DB0EE7" w:rsidRDefault="00DB0EE7" w:rsidP="00DB0E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นกหวีด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FA6DE" id="Text Box 97" o:spid="_x0000_s1041" type="#_x0000_t202" style="position:absolute;margin-left:23.4pt;margin-top:15.7pt;width:142.5pt;height:30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" fillcolor="white [3201]" strokeweight="2.25pt">
                <v:textbox>
                  <w:txbxContent>
                    <w:p w14:paraId="1901509F" w14:textId="77777777" w:rsidR="00DB0EE7" w:rsidRDefault="00DB0EE7" w:rsidP="00DB0E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นกหวีด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768177" wp14:editId="5351ABB0">
                <wp:simplePos x="0" y="0"/>
                <wp:positionH relativeFrom="column">
                  <wp:posOffset>4533900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104BC" w14:textId="77777777" w:rsidR="00DB0EE7" w:rsidRDefault="00DB0EE7" w:rsidP="00DB0E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นาฬิกาจับเวลา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68177" id="Text Box 96" o:spid="_x0000_s1042" type="#_x0000_t202" style="position:absolute;margin-left:357pt;margin-top:15.7pt;width:142.5pt;height:30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" fillcolor="white [3201]" strokeweight="2.25pt">
                <v:textbox>
                  <w:txbxContent>
                    <w:p w14:paraId="315104BC" w14:textId="77777777" w:rsidR="00DB0EE7" w:rsidRDefault="00DB0EE7" w:rsidP="00DB0E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นาฬิกาจับเวลา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F3469B5" wp14:editId="18C83EBD">
                <wp:simplePos x="0" y="0"/>
                <wp:positionH relativeFrom="column">
                  <wp:posOffset>2381250</wp:posOffset>
                </wp:positionH>
                <wp:positionV relativeFrom="paragraph">
                  <wp:posOffset>199390</wp:posOffset>
                </wp:positionV>
                <wp:extent cx="1809750" cy="390525"/>
                <wp:effectExtent l="19050" t="19050" r="19050" b="28575"/>
                <wp:wrapNone/>
                <wp:docPr id="95" name="Text Box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0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BACF0" w14:textId="77777777" w:rsidR="00DB0EE7" w:rsidRDefault="00DB0EE7" w:rsidP="00DB0EE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TH SarabunPSK" w:eastAsia="Times New Roman" w:hAnsi="TH SarabunPSK" w:cs="TH SarabunPSK"/>
                                <w:sz w:val="32"/>
                                <w:szCs w:val="32"/>
                                <w:cs/>
                              </w:rPr>
                              <w:t>กรวย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469B5" id="Text Box 95" o:spid="_x0000_s1043" type="#_x0000_t202" style="position:absolute;margin-left:187.5pt;margin-top:15.7pt;width:142.5pt;height:30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" fillcolor="white [3201]" strokeweight="2.25pt">
                <v:textbox>
                  <w:txbxContent>
                    <w:p w14:paraId="10BBACF0" w14:textId="77777777" w:rsidR="00DB0EE7" w:rsidRDefault="00DB0EE7" w:rsidP="00DB0EE7">
                      <w:pPr>
                        <w:jc w:val="center"/>
                        <w:rPr>
                          <w:rFonts w:ascii="TH SarabunPSK" w:hAnsi="TH SarabunPSK" w:cs="TH SarabunPSK"/>
                          <w:sz w:val="24"/>
                          <w:szCs w:val="32"/>
                        </w:rPr>
                      </w:pPr>
                      <w:r>
                        <w:rPr>
                          <w:rFonts w:ascii="TH SarabunPSK" w:eastAsia="Times New Roman" w:hAnsi="TH SarabunPSK" w:cs="TH SarabunPSK"/>
                          <w:sz w:val="32"/>
                          <w:szCs w:val="32"/>
                          <w:cs/>
                        </w:rPr>
                        <w:t>กรวย</w:t>
                      </w:r>
                    </w:p>
                  </w:txbxContent>
                </v:textbox>
              </v:shape>
            </w:pict>
          </mc:Fallback>
        </mc:AlternateContent>
      </w:r>
    </w:p>
    <w:p w14:paraId="0643A486" w14:textId="77777777" w:rsidR="00DB0EE7" w:rsidRDefault="00DB0EE7" w:rsidP="00DB0EE7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6C0B5B41" w14:textId="77777777" w:rsidR="00DB0EE7" w:rsidRDefault="00DB0EE7" w:rsidP="00DB0EE7">
      <w:pPr>
        <w:spacing w:after="0" w:line="240" w:lineRule="auto"/>
        <w:rPr>
          <w:rStyle w:val="10"/>
          <w:rFonts w:ascii="TH SarabunPSK" w:eastAsia="Times New Roman" w:hAnsi="TH SarabunPSK" w:cs="TH SarabunPSK"/>
          <w:sz w:val="32"/>
          <w:szCs w:val="32"/>
        </w:rPr>
      </w:pPr>
    </w:p>
    <w:p w14:paraId="0AB8BDC2" w14:textId="77777777" w:rsidR="00DB0EE7" w:rsidRDefault="00DB0EE7" w:rsidP="00DB0EE7">
      <w:pPr>
        <w:spacing w:after="0" w:line="240" w:lineRule="auto"/>
        <w:ind w:left="6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C5479BD" w14:textId="77777777" w:rsidR="00DB0EE7" w:rsidRDefault="00DB0EE7" w:rsidP="00DB0EE7">
      <w:pPr>
        <w:spacing w:after="0" w:line="240" w:lineRule="auto"/>
        <w:ind w:left="60"/>
        <w:rPr>
          <w:rFonts w:eastAsia="Angsana New"/>
          <w:bCs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๑๑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วัดผลและประเมินผล</w:t>
      </w:r>
    </w:p>
    <w:tbl>
      <w:tblPr>
        <w:tblpPr w:leftFromText="180" w:rightFromText="180" w:bottomFromText="160" w:vertAnchor="text" w:horzAnchor="margin" w:tblpXSpec="center" w:tblpY="401"/>
        <w:tblW w:w="10343" w:type="dxa"/>
        <w:tblLook w:val="04A0" w:firstRow="1" w:lastRow="0" w:firstColumn="1" w:lastColumn="0" w:noHBand="0" w:noVBand="1"/>
      </w:tblPr>
      <w:tblGrid>
        <w:gridCol w:w="4957"/>
        <w:gridCol w:w="1437"/>
        <w:gridCol w:w="2108"/>
        <w:gridCol w:w="1841"/>
      </w:tblGrid>
      <w:tr w:rsidR="00DB0EE7" w14:paraId="353E89B8" w14:textId="77777777" w:rsidTr="00190B15">
        <w:trPr>
          <w:trHeight w:val="392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7FCF45B0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สิ่งที่ต้องการวัด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4DB15EDB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วิธีการ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2890E362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เครื่องมือวัด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hideMark/>
          </w:tcPr>
          <w:p w14:paraId="596FE8B0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เกณฑ์</w:t>
            </w:r>
          </w:p>
        </w:tc>
      </w:tr>
      <w:tr w:rsidR="00DB0EE7" w14:paraId="75807125" w14:textId="77777777" w:rsidTr="00190B15">
        <w:trPr>
          <w:trHeight w:val="1546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363342" w14:textId="77777777" w:rsidR="00DB0EE7" w:rsidRDefault="00DB0EE7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ด้านความรู้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K)</w:t>
            </w:r>
          </w:p>
          <w:p w14:paraId="29593588" w14:textId="77777777" w:rsidR="00DB0EE7" w:rsidRDefault="00DB0EE7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อธิบายวิธีการ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ในการสร้างความคุ้นเคยกับบาสเกตบอล</w:t>
            </w:r>
            <w:r>
              <w:rPr>
                <w:rFonts w:ascii="TH SarabunPSK" w:eastAsia="Times New Roman" w:hAnsi="TH SarabunPSK" w:cs="TH SarabunPSK"/>
                <w:sz w:val="28"/>
                <w:cs/>
              </w:rPr>
              <w:t>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771FB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ให้ตอบคำถามในชั่วโมงเรียน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8C8047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ข้อคำถาม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21F251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ตอบถูกได้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๑</w:t>
            </w:r>
          </w:p>
          <w:p w14:paraId="1F59F50E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ตอบผิดได้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  =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๐</w:t>
            </w:r>
          </w:p>
          <w:p w14:paraId="591AD594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  <w:cs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ผ่านร้อยละ ๖๐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%</w:t>
            </w:r>
          </w:p>
        </w:tc>
      </w:tr>
      <w:tr w:rsidR="00DB0EE7" w14:paraId="261FC0FE" w14:textId="77777777" w:rsidTr="00190B15">
        <w:trPr>
          <w:trHeight w:val="1177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1853C" w14:textId="77777777" w:rsidR="00DB0EE7" w:rsidRDefault="00DB0EE7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ด้านทักษะกระบวนการ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P)</w:t>
            </w:r>
          </w:p>
          <w:p w14:paraId="12E1451D" w14:textId="77777777" w:rsidR="00DB0EE7" w:rsidRDefault="00DB0EE7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นักเรียนสามารถปฏิบัติการเคลื่อนที่เพื่อควบคุมลูกบอลบนพื้นได้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2515BE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BFFA4F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แบบประเมินผลการปฏิบัติ</w:t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F26BD6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ตามดุลพินิจของครู</w:t>
            </w:r>
          </w:p>
        </w:tc>
      </w:tr>
      <w:tr w:rsidR="00DB0EE7" w14:paraId="2A8FCD07" w14:textId="77777777" w:rsidTr="00190B15">
        <w:trPr>
          <w:trHeight w:val="1938"/>
        </w:trPr>
        <w:tc>
          <w:tcPr>
            <w:tcW w:w="4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3B985B" w14:textId="77777777" w:rsidR="00DB0EE7" w:rsidRDefault="00DB0EE7" w:rsidP="00190B15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ด้านคุณลักษณะอันพึงประสงค์ (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A)</w:t>
            </w:r>
          </w:p>
          <w:p w14:paraId="2850AADC" w14:textId="77777777" w:rsidR="00DB0EE7" w:rsidRDefault="00DB0EE7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นักเรียนมีเจตคติที่ดีในการปฏิบัติกิจกรรมการบริหารร่างกายสำหรับกีฬา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shd w:val="clear" w:color="auto" w:fill="FFFFFF"/>
                <w:cs/>
              </w:rPr>
              <w:t>มีเจตคติที่ดีในการปฏิบัติกิจกรรมการบริหารร่างกายสำหรับกีฬา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บาสเกตบอล</w:t>
            </w:r>
          </w:p>
        </w:tc>
        <w:tc>
          <w:tcPr>
            <w:tcW w:w="1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B77E8F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สังเกตตาม  แบบประเมิน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7EF61C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แบบประเมินคุณลักษณะอันพึงประสงค์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</w:tc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B478EC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ผ่านเกณฑ์ระดับคะแนน ๒ ขึ้นไป</w:t>
            </w:r>
          </w:p>
        </w:tc>
      </w:tr>
    </w:tbl>
    <w:p w14:paraId="69B95078" w14:textId="77777777" w:rsidR="00DB0EE7" w:rsidRDefault="00DB0EE7" w:rsidP="00DB0EE7">
      <w:pPr>
        <w:ind w:firstLine="120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0550FE03" w14:textId="77777777" w:rsidR="00DB0EE7" w:rsidRDefault="00DB0EE7" w:rsidP="00DB0EE7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F2D7A95" w14:textId="77777777" w:rsidR="00DB0EE7" w:rsidRDefault="00DB0EE7" w:rsidP="00DB0EE7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5EC4502A" w14:textId="77777777" w:rsidR="00DB0EE7" w:rsidRDefault="00DB0EE7" w:rsidP="00DB0EE7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C443147" w14:textId="77777777" w:rsidR="00DB0EE7" w:rsidRDefault="00DB0EE7" w:rsidP="00DB0EE7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F233859" w14:textId="77777777" w:rsidR="00DB0EE7" w:rsidRDefault="00DB0EE7" w:rsidP="00DB0EE7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5359A15" w14:textId="77777777" w:rsidR="00DB0EE7" w:rsidRDefault="00DB0EE7" w:rsidP="00DB0EE7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464D2BF" w14:textId="77777777" w:rsidR="00DB0EE7" w:rsidRDefault="00DB0EE7" w:rsidP="00DB0EE7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AF5CF49" w14:textId="77777777" w:rsidR="00DB0EE7" w:rsidRDefault="00DB0EE7" w:rsidP="00DB0EE7">
      <w:pPr>
        <w:pStyle w:val="1"/>
        <w:ind w:left="1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แบบประเมินทักษะกระบวนการพลศึกษา</w:t>
      </w:r>
    </w:p>
    <w:p w14:paraId="731E24EB" w14:textId="77777777" w:rsidR="00DB0EE7" w:rsidRDefault="00DB0EE7" w:rsidP="00DB0EE7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667B3FE2" w14:textId="77777777" w:rsidR="00DB0EE7" w:rsidRDefault="00DB0EE7" w:rsidP="00DB0EE7">
      <w:pPr>
        <w:pStyle w:val="1"/>
        <w:ind w:left="120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ชื่อ…………………………………………………………………………………………ชั้น………………………………….</w:t>
      </w:r>
    </w:p>
    <w:p w14:paraId="214EAC53" w14:textId="77777777" w:rsidR="00DB0EE7" w:rsidRDefault="00DB0EE7" w:rsidP="00DB0EE7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คำชี้แจง : ให้ผู้สอนสังเกตพฤติกรรมของนักเรียนในระหว่างเรียนและนอกเวลาเรียน แล้วขีด / ลงในช่อง</w:t>
      </w:r>
    </w:p>
    <w:p w14:paraId="6235C338" w14:textId="77777777" w:rsidR="00DB0EE7" w:rsidRDefault="00DB0EE7" w:rsidP="00DB0EE7">
      <w:pPr>
        <w:pStyle w:val="1"/>
        <w:ind w:left="120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 xml:space="preserve">                  ที่ตรงกับระดับคะแนน</w:t>
      </w:r>
    </w:p>
    <w:p w14:paraId="438F17BB" w14:textId="77777777" w:rsidR="00DB0EE7" w:rsidRDefault="00DB0EE7" w:rsidP="00DB0EE7">
      <w:pPr>
        <w:pStyle w:val="1"/>
        <w:ind w:left="120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W w:w="9934" w:type="dxa"/>
        <w:tblInd w:w="-5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530"/>
        <w:gridCol w:w="4506"/>
        <w:gridCol w:w="1254"/>
        <w:gridCol w:w="1350"/>
        <w:gridCol w:w="1294"/>
      </w:tblGrid>
      <w:tr w:rsidR="00DB0EE7" w14:paraId="60671D9D" w14:textId="77777777" w:rsidTr="00190B15">
        <w:trPr>
          <w:trHeight w:val="719"/>
        </w:trPr>
        <w:tc>
          <w:tcPr>
            <w:tcW w:w="15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38E3959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lastRenderedPageBreak/>
              <w:t>ลำดับที่</w:t>
            </w:r>
          </w:p>
        </w:tc>
        <w:tc>
          <w:tcPr>
            <w:tcW w:w="45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3AF20F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38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65046A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ระดับคะแนน</w:t>
            </w:r>
          </w:p>
        </w:tc>
      </w:tr>
      <w:tr w:rsidR="00DB0EE7" w14:paraId="4874BA9A" w14:textId="77777777" w:rsidTr="00190B15">
        <w:trPr>
          <w:trHeight w:val="496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E7F855" w14:textId="77777777" w:rsidR="00DB0EE7" w:rsidRDefault="00DB0EE7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2ECF16" w14:textId="77777777" w:rsidR="00DB0EE7" w:rsidRDefault="00DB0EE7" w:rsidP="00190B15">
            <w:pPr>
              <w:spacing w:after="0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CB62B9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723FA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CC2E5" w:themeFill="accent1" w:themeFillTint="99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4C26AF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</w:tr>
      <w:tr w:rsidR="00DB0EE7" w14:paraId="3E785B97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27742C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087BD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ปฎิบัติได้ตามวิธีการ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429A4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E3319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3B1A99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B0EE7" w14:paraId="164AAA3A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5E7AEF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59EFCD1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ปฏิบัติได้อย่างคล่องแคล่ว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55972C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954422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639B53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B0EE7" w14:paraId="6E04FC93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713C33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81F5529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ปฎิบัติได้ตามเวลาที่กำหนด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12B734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AE6EF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4A3CA2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B0EE7" w14:paraId="6906A4E2" w14:textId="77777777" w:rsidTr="00190B15">
        <w:trPr>
          <w:trHeight w:val="549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5A788E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๔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CFC1D1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ปฏิบัติด้วยความระมัดระวังด้านความปลอดภัย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B4DC8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F3F036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531984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B0EE7" w14:paraId="35176D28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F05A54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๕</w:t>
            </w: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C61565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มีน้ำใจนักกีฬา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2F851B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12263D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51CC4D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  <w:tr w:rsidR="00DB0EE7" w14:paraId="62D89D19" w14:textId="77777777" w:rsidTr="00190B15">
        <w:trPr>
          <w:trHeight w:val="531"/>
        </w:trPr>
        <w:tc>
          <w:tcPr>
            <w:tcW w:w="1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C3606F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4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57786A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3382D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7EDCA1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  <w:tc>
          <w:tcPr>
            <w:tcW w:w="1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2F4DE" w14:textId="77777777" w:rsidR="00DB0EE7" w:rsidRDefault="00DB0EE7" w:rsidP="00190B15">
            <w:pPr>
              <w:pStyle w:val="1"/>
              <w:spacing w:line="256" w:lineRule="auto"/>
              <w:jc w:val="center"/>
              <w:rPr>
                <w:rFonts w:ascii="TH SarabunPSK" w:eastAsia="Angsana New" w:hAnsi="TH SarabunPSK" w:cs="TH SarabunPSK"/>
                <w:bCs/>
                <w:sz w:val="32"/>
                <w:szCs w:val="32"/>
              </w:rPr>
            </w:pPr>
          </w:p>
        </w:tc>
      </w:tr>
    </w:tbl>
    <w:p w14:paraId="2B0FA79E" w14:textId="77777777" w:rsidR="00DB0EE7" w:rsidRDefault="00DB0EE7" w:rsidP="00DB0EE7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29E2295" w14:textId="77777777" w:rsidR="00DB0EE7" w:rsidRDefault="00DB0EE7" w:rsidP="00DB0EE7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ลงชื่อ………………………………………………ผู้ประเมิน</w:t>
      </w:r>
    </w:p>
    <w:p w14:paraId="57A15ADC" w14:textId="77777777" w:rsidR="00DB0EE7" w:rsidRDefault="00DB0EE7" w:rsidP="00DB0EE7">
      <w:pPr>
        <w:pStyle w:val="1"/>
        <w:ind w:left="12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…………………/…………………../…………..</w:t>
      </w:r>
    </w:p>
    <w:p w14:paraId="6427949E" w14:textId="77777777" w:rsidR="00DB0EE7" w:rsidRDefault="00DB0EE7" w:rsidP="00DB0EE7">
      <w:pPr>
        <w:pStyle w:val="1"/>
        <w:jc w:val="center"/>
        <w:rPr>
          <w:rFonts w:ascii="TH SarabunPSK" w:eastAsia="Angsana New" w:hAnsi="TH SarabunPSK" w:cs="TH SarabunPSK"/>
          <w:b/>
          <w:sz w:val="32"/>
          <w:szCs w:val="32"/>
        </w:rPr>
      </w:pPr>
    </w:p>
    <w:tbl>
      <w:tblPr>
        <w:tblStyle w:val="a4"/>
        <w:tblpPr w:leftFromText="180" w:rightFromText="180" w:vertAnchor="text" w:horzAnchor="margin" w:tblpY="-3"/>
        <w:tblW w:w="9246" w:type="dxa"/>
        <w:tblLook w:val="04A0" w:firstRow="1" w:lastRow="0" w:firstColumn="1" w:lastColumn="0" w:noHBand="0" w:noVBand="1"/>
      </w:tblPr>
      <w:tblGrid>
        <w:gridCol w:w="4697"/>
        <w:gridCol w:w="4549"/>
      </w:tblGrid>
      <w:tr w:rsidR="00DB0EE7" w14:paraId="2E820961" w14:textId="77777777" w:rsidTr="00190B15">
        <w:trPr>
          <w:trHeight w:val="579"/>
        </w:trPr>
        <w:tc>
          <w:tcPr>
            <w:tcW w:w="92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5D7D6469" w14:textId="77777777" w:rsidR="00DB0EE7" w:rsidRDefault="00DB0EE7" w:rsidP="00190B15">
            <w:pPr>
              <w:pStyle w:val="1"/>
              <w:jc w:val="center"/>
              <w:rPr>
                <w:rFonts w:ascii="TH SarabunPSK" w:hAnsi="TH SarabunPSK" w:cs="TH SarabunPSK"/>
                <w:bCs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Cs/>
                <w:sz w:val="32"/>
                <w:szCs w:val="32"/>
                <w:cs/>
              </w:rPr>
              <w:t>เกณฑ์การตัดสินคุณภาพ</w:t>
            </w:r>
          </w:p>
        </w:tc>
      </w:tr>
      <w:tr w:rsidR="00DB0EE7" w14:paraId="4E1EF27B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AEA408" w14:textId="77777777" w:rsidR="00DB0EE7" w:rsidRDefault="00DB0EE7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ช่วงคะแนน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79FEC" w14:textId="77777777" w:rsidR="00DB0EE7" w:rsidRDefault="00DB0EE7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ระดับคูณภาพ</w:t>
            </w:r>
          </w:p>
        </w:tc>
      </w:tr>
      <w:tr w:rsidR="00DB0EE7" w14:paraId="17822293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9390B" w14:textId="77777777" w:rsidR="00DB0EE7" w:rsidRDefault="00DB0EE7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๑๒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E2519" w14:textId="77777777" w:rsidR="00DB0EE7" w:rsidRDefault="00DB0EE7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  <w:r>
              <w:rPr>
                <w:rFonts w:ascii="TH SarabunPSK" w:hAnsi="TH SarabunPSK" w:cs="TH SarabunPSK"/>
                <w:b/>
                <w:sz w:val="32"/>
                <w:szCs w:val="32"/>
                <w:cs/>
              </w:rPr>
              <w:t>มาก</w:t>
            </w:r>
          </w:p>
        </w:tc>
      </w:tr>
      <w:tr w:rsidR="00DB0EE7" w14:paraId="5E0EE011" w14:textId="77777777" w:rsidTr="00190B15">
        <w:trPr>
          <w:trHeight w:val="558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529DB" w14:textId="77777777" w:rsidR="00DB0EE7" w:rsidRDefault="00DB0EE7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๙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D3A934" w14:textId="77777777" w:rsidR="00DB0EE7" w:rsidRDefault="00DB0EE7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ดี</w:t>
            </w:r>
          </w:p>
        </w:tc>
      </w:tr>
      <w:tr w:rsidR="00DB0EE7" w14:paraId="0B755398" w14:textId="77777777" w:rsidTr="00190B15">
        <w:trPr>
          <w:trHeight w:val="579"/>
        </w:trPr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6E482" w14:textId="77777777" w:rsidR="00DB0EE7" w:rsidRDefault="00DB0EE7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๖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9447E" w14:textId="77777777" w:rsidR="00DB0EE7" w:rsidRDefault="00DB0EE7" w:rsidP="00190B15">
            <w:pPr>
              <w:pStyle w:val="1"/>
              <w:jc w:val="center"/>
              <w:rPr>
                <w:rFonts w:ascii="TH SarabunPSK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พอใช้</w:t>
            </w:r>
          </w:p>
        </w:tc>
      </w:tr>
      <w:tr w:rsidR="00DB0EE7" w14:paraId="5794E5D5" w14:textId="77777777" w:rsidTr="00190B15">
        <w:tc>
          <w:tcPr>
            <w:tcW w:w="4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49C14" w14:textId="77777777" w:rsidR="00DB0EE7" w:rsidRDefault="00DB0EE7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ต่ำกว่า ๕</w:t>
            </w:r>
          </w:p>
        </w:tc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46509" w14:textId="77777777" w:rsidR="00DB0EE7" w:rsidRDefault="00DB0EE7" w:rsidP="00190B15">
            <w:pPr>
              <w:pStyle w:val="1"/>
              <w:jc w:val="center"/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b/>
                <w:sz w:val="32"/>
                <w:szCs w:val="32"/>
                <w:cs/>
              </w:rPr>
              <w:t>ปรับปรุง</w:t>
            </w:r>
          </w:p>
        </w:tc>
      </w:tr>
    </w:tbl>
    <w:p w14:paraId="0641F4E0" w14:textId="77777777" w:rsidR="00DB0EE7" w:rsidRDefault="00DB0EE7" w:rsidP="00DB0EE7">
      <w:pPr>
        <w:pStyle w:val="1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เกณฑ์การให้คะแนน</w:t>
      </w:r>
    </w:p>
    <w:p w14:paraId="2B5BD658" w14:textId="77777777" w:rsidR="00DB0EE7" w:rsidRDefault="00DB0EE7" w:rsidP="00DB0EE7">
      <w:pPr>
        <w:pStyle w:val="1"/>
        <w:jc w:val="center"/>
        <w:rPr>
          <w:rFonts w:ascii="TH SarabunPSK" w:hAnsi="TH SarabunPSK" w:cs="TH SarabunPSK"/>
          <w:b/>
          <w:sz w:val="32"/>
          <w:szCs w:val="32"/>
          <w:cs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ปฎิบัติหรือแสดงพฤติกรรมอย่างสม่ำเสมอ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๓ คะแนน</w:t>
      </w:r>
    </w:p>
    <w:p w14:paraId="7D3AC4CF" w14:textId="77777777" w:rsidR="00DB0EE7" w:rsidRDefault="00DB0EE7" w:rsidP="00DB0EE7">
      <w:pPr>
        <w:pStyle w:val="1"/>
        <w:jc w:val="center"/>
        <w:rPr>
          <w:rFonts w:ascii="TH SarabunPSK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ปฎิบัติหรือแสดงพฤติกรรมบ่อยครั้ง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๒ คะแนน</w:t>
      </w:r>
    </w:p>
    <w:p w14:paraId="529D270B" w14:textId="77777777" w:rsidR="00DB0EE7" w:rsidRDefault="00DB0EE7" w:rsidP="00DB0EE7">
      <w:pPr>
        <w:pStyle w:val="1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ปฎิบัติหรือแสดงพฤติกรรมบางครั้ง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</w:t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 xml:space="preserve">         ให้ ๑ คะแนน</w:t>
      </w:r>
    </w:p>
    <w:p w14:paraId="71EFB5EC" w14:textId="77777777" w:rsidR="00DB0EE7" w:rsidRDefault="00DB0EE7" w:rsidP="00DB0EE7">
      <w:pPr>
        <w:pStyle w:val="1"/>
        <w:ind w:left="120"/>
        <w:jc w:val="center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4231247" w14:textId="77777777" w:rsidR="00DB0EE7" w:rsidRDefault="00DB0EE7" w:rsidP="00DB0EE7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2080E4DE" w14:textId="77777777" w:rsidR="00DB0EE7" w:rsidRDefault="00DB0EE7" w:rsidP="00DB0EE7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BD8DF89" w14:textId="77777777" w:rsidR="00DB0EE7" w:rsidRDefault="00DB0EE7" w:rsidP="00DB0EE7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A0437CE" w14:textId="77777777" w:rsidR="00DB0EE7" w:rsidRDefault="00DB0EE7" w:rsidP="00DB0EE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แบบสังเกตพฤติกรรมการปฏิบัติงานรายบุคคล</w:t>
      </w:r>
    </w:p>
    <w:p w14:paraId="2EDD93AF" w14:textId="77777777" w:rsidR="00DB0EE7" w:rsidRDefault="00DB0EE7" w:rsidP="00DB0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9631" w:type="dxa"/>
        <w:tblLook w:val="04A0" w:firstRow="1" w:lastRow="0" w:firstColumn="1" w:lastColumn="0" w:noHBand="0" w:noVBand="1"/>
      </w:tblPr>
      <w:tblGrid>
        <w:gridCol w:w="357"/>
        <w:gridCol w:w="1095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362"/>
        <w:gridCol w:w="939"/>
      </w:tblGrid>
      <w:tr w:rsidR="00DB0EE7" w14:paraId="3E282A0D" w14:textId="77777777" w:rsidTr="00190B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</w:tcPr>
          <w:p w14:paraId="05775CBF" w14:textId="77777777" w:rsidR="00DB0EE7" w:rsidRDefault="00DB0EE7" w:rsidP="00190B1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F2DB964" w14:textId="77777777" w:rsidR="00DB0EE7" w:rsidRDefault="00DB0EE7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ที่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282E1F66" w14:textId="77777777" w:rsidR="00DB0EE7" w:rsidRDefault="00DB0EE7" w:rsidP="00190B15">
            <w:pPr>
              <w:spacing w:after="0" w:line="240" w:lineRule="auto"/>
              <w:jc w:val="right"/>
              <w:outlineLvl w:val="2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พฤติกรรม</w:t>
            </w:r>
          </w:p>
          <w:p w14:paraId="0C775F61" w14:textId="77777777" w:rsidR="00DB0EE7" w:rsidRDefault="00DB0EE7" w:rsidP="00190B15">
            <w:pPr>
              <w:spacing w:after="28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A92BF1D" w14:textId="77777777" w:rsidR="00DB0EE7" w:rsidRDefault="00DB0EE7" w:rsidP="00190B15">
            <w:pPr>
              <w:spacing w:after="0" w:line="240" w:lineRule="auto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4ABAA230" w14:textId="77777777" w:rsidR="00DB0EE7" w:rsidRDefault="00DB0EE7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4ECDF6E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การแสดง</w:t>
            </w:r>
          </w:p>
          <w:p w14:paraId="3E44708D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ความคิดเห็น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29EB925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การตอบ</w:t>
            </w:r>
          </w:p>
          <w:p w14:paraId="7E31BE2B" w14:textId="77777777" w:rsidR="00DB0EE7" w:rsidRDefault="00DB0EE7" w:rsidP="00190B15">
            <w:pPr>
              <w:spacing w:after="0" w:line="240" w:lineRule="auto"/>
              <w:jc w:val="center"/>
              <w:outlineLvl w:val="1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คำถาม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55596FE1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การยอมรับฟังคนอื่น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6325F91B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ทำงาน</w:t>
            </w:r>
          </w:p>
          <w:p w14:paraId="42D27001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ตามที่ได้รับมอบหมาย</w:t>
            </w:r>
          </w:p>
        </w:tc>
        <w:tc>
          <w:tcPr>
            <w:tcW w:w="107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E1F9F1F" w14:textId="77777777" w:rsidR="00DB0EE7" w:rsidRDefault="00DB0EE7" w:rsidP="00190B15">
            <w:pPr>
              <w:spacing w:after="0" w:line="240" w:lineRule="auto"/>
              <w:ind w:left="-2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DB0EE7" w14:paraId="7889652C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5E1FAA2" w14:textId="77777777" w:rsidR="00DB0EE7" w:rsidRDefault="00DB0EE7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958DE62" w14:textId="77777777" w:rsidR="00DB0EE7" w:rsidRDefault="00DB0EE7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1584506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25CAE7B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89E5A1C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2DF3AB35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7FBE239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152299F9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B79A345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47988A6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57C2870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7282C3F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B366BBD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1D01F6E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8529CC6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54551B4A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004CB09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2EDFA5A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6EAA1F9E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F8BD0D6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01D74C88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3B9FA605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6B0D286" w14:textId="77777777" w:rsidR="00DB0EE7" w:rsidRDefault="00DB0EE7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B0EE7" w14:paraId="59D4998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FB4AFC" w14:textId="77777777" w:rsidR="00DB0EE7" w:rsidRDefault="00DB0EE7" w:rsidP="00190B15">
            <w:pPr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78851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9640C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41184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4DDFF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95139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1C748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B0002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02BFD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862080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99AB5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4EDE1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B7FD0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53056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03657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5925E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0F0EC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B75B5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38BB8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7FF5F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0C44E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BCE80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1F1E2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2974E9A1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C11D3D0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2F7A64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B207B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DE09B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22760F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C0838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82C60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F401A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EFB72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527DC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B02BF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94439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F1673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11C34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7C94B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6307E0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3207D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62EF4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81AD5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E4A25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34265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AEB51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65E7A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2A464367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3397E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5797F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6EB6A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61F42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E0E4C0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B4460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EF882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474BE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37FA44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88EDA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C10F4A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87A41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BAE909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2EEF92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DA3640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5FF53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5003A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A8ACA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F4691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70A32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30A69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733C4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DC58C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16E6375A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49484F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E84B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F68A7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82BE31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B3784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19A82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55169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51908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23534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3FA85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29AC4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C3131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C0E18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99CA0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E8F08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60071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FBEE7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F83C8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36ACB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8D69C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20146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BC22E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934C6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6BFD82E6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E632F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3DFB3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DAF30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AB088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73BFF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F996B0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AB0F9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828C0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742661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529A9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01EC8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1DB9DB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3DF81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63E4F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54E58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F62C2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09CD2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0F64D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9BB37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40BAA4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44FA5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44065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B3F65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0AB34535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93ACF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5F397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2DBF24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0A8140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0D3E6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20D50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9A64C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193FA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AC7C5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2B84D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94783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D4985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E62570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372AF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78AB3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4E04A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1524B4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2DE36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79FAB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F9390C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25DD6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ABEB0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65066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4FD3038C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72C70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4A9AB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1ED87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623F1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1B3F9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63E6A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94DB00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3A287B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3D1C9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7DE38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8DBD3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A1537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0B6CD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5C77C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76C2CA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FA5D1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ED1DB0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CD553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4A1FF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B9984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14C40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1E6C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EF927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70004446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D3BF8A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0BF4D54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6065294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9AC10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ECB58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FE24B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D42ED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14DEB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B0132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0DC8E3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49EC1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F3FD9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54304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CD8E0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1CF7CA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ED52F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95320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AD6EB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7D4E7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37882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6F8CC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794A4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2322F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2D87AC8A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4831A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A4E59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08FEF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292DA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C9522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61B75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C3C3F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41FDD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B4583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A9A69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6838C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563EC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B2F2A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14619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EFAA2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D606A8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E358E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AD6F8B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10CAB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3EA65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7FAD0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E1E789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05A49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3BB5CCB7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F2FDC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FDBAD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F6A3C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CF4D31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752169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33A139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0DAB0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66B6A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793A3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BA65C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E08148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CC663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7B567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B16D1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B4203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43E12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21577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25DA0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294DC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9996F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41937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C3213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DECEF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04FE9872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87B682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57EB60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ED8CB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3CA70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9E0306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AE959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CAECE4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2D3C2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68CE60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C2138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27466B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95E66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B5E34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DCF90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4B550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40A616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48C26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55E22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D2912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17064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593A8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926E0E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8EB69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00567B2E" w14:textId="77777777" w:rsidTr="00190B15">
        <w:trPr>
          <w:trHeight w:val="37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62AF0A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5E389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ACD19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DF2640E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6F535C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1C816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89C7D1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76E7A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AA2539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6D210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599798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BD8751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115BB6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F812D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F84F2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022F3C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DB1259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75BBC6B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5837C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4609E24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99FA48A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C783DB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E376E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10C04AB6" w14:textId="77777777" w:rsidR="00DB0EE7" w:rsidRDefault="00DB0EE7" w:rsidP="00DB0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BFEE808" w14:textId="77777777" w:rsidR="00DB0EE7" w:rsidRDefault="00DB0EE7" w:rsidP="00DB0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เกณฑ์การวัดผล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ให้คะแนนระดับคุณภาพของแต่ละพฤติกรรมดังนี้</w:t>
      </w:r>
    </w:p>
    <w:p w14:paraId="3D1860CA" w14:textId="77777777" w:rsidR="00DB0EE7" w:rsidRDefault="00DB0EE7" w:rsidP="00DB0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6B460849" w14:textId="77777777" w:rsidR="00DB0EE7" w:rsidRDefault="00DB0EE7" w:rsidP="00DB0EE7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ดีมาก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สนใจฟัง ไม่หลับ ไม่พูดคุยในชั้น มีคำถามที่ดี ตอบคำถามถูกต้อง</w:t>
      </w:r>
    </w:p>
    <w:p w14:paraId="78B8CFBA" w14:textId="77777777" w:rsidR="00DB0EE7" w:rsidRDefault="00DB0EE7" w:rsidP="00DB0EE7">
      <w:pPr>
        <w:spacing w:after="0" w:line="240" w:lineRule="auto"/>
        <w:ind w:left="540" w:hanging="540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ดี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๗๐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65061279" w14:textId="77777777" w:rsidR="00DB0EE7" w:rsidRDefault="00DB0EE7" w:rsidP="00DB0EE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ปานกลาง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การแสดงออกอยู่ในเกณฑ์ประมาณ ๕๐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%</w:t>
      </w:r>
    </w:p>
    <w:p w14:paraId="34FF8832" w14:textId="77777777" w:rsidR="00DB0EE7" w:rsidRDefault="00DB0EE7" w:rsidP="00DB0EE7">
      <w:pPr>
        <w:spacing w:after="0" w:line="240" w:lineRule="auto"/>
        <w:jc w:val="both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ปรับปรุง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=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เข้าชั้นเรียน แต่การแสดงออกน้อยมาก ส่งงานไม่ครบ ไม่ตรงเวลา</w:t>
      </w:r>
    </w:p>
    <w:p w14:paraId="4A18B0A4" w14:textId="77777777" w:rsidR="00DB0EE7" w:rsidRDefault="00DB0EE7" w:rsidP="00DB0EE7">
      <w:pPr>
        <w:spacing w:after="28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03D728C" w14:textId="77777777" w:rsidR="00DB0EE7" w:rsidRDefault="00DB0EE7" w:rsidP="00DB0EE7">
      <w:pPr>
        <w:spacing w:after="0" w:line="240" w:lineRule="auto"/>
        <w:ind w:left="3600" w:firstLine="144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ลงชื่อ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……………………………….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ผู้สังเกต</w:t>
      </w:r>
    </w:p>
    <w:p w14:paraId="40603F13" w14:textId="77777777" w:rsidR="00DB0EE7" w:rsidRDefault="00DB0EE7" w:rsidP="00DB0EE7">
      <w:pPr>
        <w:spacing w:after="0" w:line="240" w:lineRule="auto"/>
        <w:ind w:left="3600" w:firstLine="180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(……………………………….)</w:t>
      </w:r>
    </w:p>
    <w:p w14:paraId="47608A0D" w14:textId="77777777" w:rsidR="00DB0EE7" w:rsidRDefault="00DB0EE7" w:rsidP="00DB0EE7">
      <w:pPr>
        <w:spacing w:after="0" w:line="240" w:lineRule="auto"/>
        <w:ind w:left="3600" w:firstLine="1890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…………/…………/………..</w:t>
      </w:r>
    </w:p>
    <w:p w14:paraId="5D9CFFDE" w14:textId="77777777" w:rsidR="00DB0EE7" w:rsidRDefault="00DB0EE7" w:rsidP="00DB0EE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B10DE1C" w14:textId="77777777" w:rsidR="00DB0EE7" w:rsidRDefault="00DB0EE7" w:rsidP="00DB0EE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0125B8AF" w14:textId="77777777" w:rsidR="00DB0EE7" w:rsidRDefault="00DB0EE7" w:rsidP="00DB0EE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F2AC341" w14:textId="77777777" w:rsidR="00DB0EE7" w:rsidRDefault="00DB0EE7" w:rsidP="00DB0EE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46915880" w14:textId="77777777" w:rsidR="00DB0EE7" w:rsidRDefault="00DB0EE7" w:rsidP="00DB0EE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50FCFB35" w14:textId="77777777" w:rsidR="00DB0EE7" w:rsidRDefault="00DB0EE7" w:rsidP="00DB0EE7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143DF42D" w14:textId="77777777" w:rsidR="00DB0EE7" w:rsidRDefault="00DB0EE7" w:rsidP="00DB0EE7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27CD269C" w14:textId="77777777" w:rsidR="00DB0EE7" w:rsidRDefault="00DB0EE7" w:rsidP="00DB0EE7">
      <w:pPr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lastRenderedPageBreak/>
        <w:t>แบบประเมินคุณลักษณะอันพึงประสงค์</w:t>
      </w:r>
    </w:p>
    <w:p w14:paraId="044EF45C" w14:textId="77777777" w:rsidR="00DB0EE7" w:rsidRDefault="00DB0EE7" w:rsidP="00DB0EE7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คำชี้แจง</w:t>
      </w:r>
      <w:r>
        <w:rPr>
          <w:rFonts w:ascii="TH SarabunPSK" w:hAnsi="TH SarabunPSK" w:cs="TH SarabunPSK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Cs w:val="32"/>
        </w:rPr>
        <w:t xml:space="preserve">: </w:t>
      </w:r>
      <w:r>
        <w:rPr>
          <w:rFonts w:ascii="TH SarabunPSK" w:hAnsi="TH SarabunPSK" w:cs="TH SarabunPSK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64011E0C" w14:textId="77777777" w:rsidR="00DB0EE7" w:rsidRDefault="00DB0EE7" w:rsidP="00DB0EE7">
      <w:pPr>
        <w:spacing w:after="0"/>
        <w:rPr>
          <w:rFonts w:ascii="TH SarabunPSK" w:hAnsi="TH SarabunPSK" w:cs="TH SarabunPSK"/>
          <w:szCs w:val="32"/>
        </w:rPr>
      </w:pPr>
      <w:r>
        <w:rPr>
          <w:rFonts w:ascii="TH SarabunPSK" w:hAnsi="TH SarabunPSK" w:cs="TH SarabunPSK"/>
          <w:szCs w:val="32"/>
          <w:cs/>
        </w:rPr>
        <w:t xml:space="preserve">              กับระดับคะแนน</w:t>
      </w:r>
    </w:p>
    <w:p w14:paraId="19EAAE25" w14:textId="77777777" w:rsidR="00DB0EE7" w:rsidRDefault="00DB0EE7" w:rsidP="00DB0EE7">
      <w:pPr>
        <w:rPr>
          <w:rFonts w:ascii="TH SarabunPSK" w:hAnsi="TH SarabunPSK" w:cs="TH SarabunPSK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84"/>
        <w:gridCol w:w="3166"/>
        <w:gridCol w:w="362"/>
        <w:gridCol w:w="362"/>
        <w:gridCol w:w="362"/>
        <w:gridCol w:w="362"/>
        <w:gridCol w:w="362"/>
        <w:gridCol w:w="362"/>
        <w:gridCol w:w="449"/>
        <w:gridCol w:w="362"/>
        <w:gridCol w:w="425"/>
        <w:gridCol w:w="611"/>
        <w:gridCol w:w="617"/>
        <w:gridCol w:w="617"/>
      </w:tblGrid>
      <w:tr w:rsidR="00DB0EE7" w14:paraId="72AE68E7" w14:textId="77777777" w:rsidTr="00190B15">
        <w:tc>
          <w:tcPr>
            <w:tcW w:w="6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B27779D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1424A864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31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5D5CBC73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14:paraId="49B6637D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401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51398D6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พฤติกรรม/ระดับคะแนน</w:t>
            </w:r>
          </w:p>
        </w:tc>
        <w:tc>
          <w:tcPr>
            <w:tcW w:w="12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BDB2F33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สรุปผลการประเมิน</w:t>
            </w:r>
          </w:p>
        </w:tc>
      </w:tr>
      <w:tr w:rsidR="00DB0EE7" w14:paraId="129CB0FB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B5AA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1B8D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8AE14AF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มีวินัย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95C571E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ใฝ่เรียนรู้</w:t>
            </w:r>
          </w:p>
        </w:tc>
        <w:tc>
          <w:tcPr>
            <w:tcW w:w="1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686CFB3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มุ่งมั่นในการทำงาน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CDAC989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20727FDD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(๙)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39FF4C2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A7DAE84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DB0EE7" w14:paraId="7CEAE627" w14:textId="77777777" w:rsidTr="00190B1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E5B6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596E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FBAC188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6A9F5F49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7F176E79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0F61AEF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3C7409C8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4AA81805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2DAE53E8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๓</w:t>
            </w: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13D5A7D4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  <w:hideMark/>
          </w:tcPr>
          <w:p w14:paraId="06941A81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๑</w:t>
            </w: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7AC979F6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1E58CDED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1" w:themeFillTint="66"/>
          </w:tcPr>
          <w:p w14:paraId="4FE0C4CE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B0EE7" w14:paraId="269F2E51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65C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91D4B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5A13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65BB9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9B08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53F1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D1793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33CF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6CCB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83B0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E794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6A6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0F76D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F0C7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28E5D52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0AC8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7550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75471B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A9A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B4E0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C5574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71BDB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47CCB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4689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ED319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515D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3058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2ADA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DD8FE4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0A3ABDC6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2E086A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5918A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D3C7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5793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7567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FC37B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3564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40DA79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0A2C2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C7FA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90474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C9C20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E442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86AE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1287CABA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8F06D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5F22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83ED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F115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A58E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2801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A010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4716C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40CB7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9AC6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6E88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303B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75AB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91A6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6CDD3AF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8F019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FE79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38284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2B77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4B6A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F9D8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DBFA40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C1C6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7B5DC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8C559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7DA6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33B1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E199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37F5CB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6C9BEBF0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2E3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599AA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51D0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2CC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B8D5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066B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4F91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5708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7ABE3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00F4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72C1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24A1D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1834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3FC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39142F9C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736B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BA22B4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23DA4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85F0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F4F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14A5F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ED71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E13D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D4AA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5924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89A30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FDD5B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BD58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C9F3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3F941E1E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3437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03D9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7B26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31BF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59034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9F149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A418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1BBBA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BB1E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65A56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6D46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0576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5E34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2B5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758679AD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42E4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F46C9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B585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830A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07CD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1568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96B9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D0AD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535C4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C767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8CFE0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A3C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B62C1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FCF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63621533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DC0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4E8D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46AB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E278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18F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EB5E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4E210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171C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6DAB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0E51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1519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3C41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71DC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DDFD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16E90822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41F4B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14AF4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529CA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0F83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FE51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3C41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7B84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153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AE8D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288F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D734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C34D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9347C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6C32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7D415245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E9C1EB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1056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805C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0244D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18942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842A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F4F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D575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C7EB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872C9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C5A5F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C04B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DA51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443210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08485481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E25B0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8BE4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7C45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419B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A7E34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8881B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A26E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538DD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38D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1156E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EF55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6F143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244F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CCFA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4A8937AD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E89F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5EBB6A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8BBA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4EACF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F6E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CD688A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067C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AEC1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F957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E65DD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AA9F8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B6D99B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6E7C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6AC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5EAF98EA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9D5B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F7CC15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5D00D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72A2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9DEF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C2CD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0C59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C80B84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E9781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B6ED74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060D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F1E6C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EEFA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D7C8A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DB0EE7" w14:paraId="04519068" w14:textId="77777777" w:rsidTr="00190B15"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A4099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CDD2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D54D8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CD27D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3CE17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62989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45D3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9B95E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8F43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ED83C6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519B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7A88A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99F09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6DB22" w14:textId="77777777" w:rsidR="00DB0EE7" w:rsidRDefault="00DB0EE7" w:rsidP="00190B15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481D8C38" w14:textId="77777777" w:rsidR="00DB0EE7" w:rsidRDefault="00DB0EE7" w:rsidP="00DB0EE7">
      <w:pPr>
        <w:rPr>
          <w:rFonts w:ascii="TH SarabunPSK" w:hAnsi="TH SarabunPSK" w:cs="TH SarabunPSK"/>
        </w:rPr>
      </w:pPr>
    </w:p>
    <w:p w14:paraId="30992127" w14:textId="77777777" w:rsidR="00DB0EE7" w:rsidRDefault="00DB0EE7" w:rsidP="00DB0EE7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7D99A2B7" w14:textId="77777777" w:rsidR="00DB0EE7" w:rsidRDefault="00DB0EE7" w:rsidP="00DB0EE7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0A04469D" w14:textId="77777777" w:rsidR="00DB0EE7" w:rsidRDefault="00DB0EE7" w:rsidP="00DB0EE7">
      <w:pPr>
        <w:spacing w:after="0"/>
        <w:ind w:left="504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........../........../..........</w:t>
      </w:r>
    </w:p>
    <w:p w14:paraId="61159986" w14:textId="77777777" w:rsidR="00DB0EE7" w:rsidRDefault="00DB0EE7" w:rsidP="00DB0EE7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p w14:paraId="14AF9521" w14:textId="77777777" w:rsidR="00DB0EE7" w:rsidRDefault="00DB0EE7" w:rsidP="00DB0EE7">
      <w:pPr>
        <w:ind w:left="504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DB0EE7" w14:paraId="060754DA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EF8D89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9A359C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DB0EE7" w14:paraId="38E8A58F" w14:textId="77777777" w:rsidTr="00190B15">
        <w:tc>
          <w:tcPr>
            <w:tcW w:w="3685" w:type="dxa"/>
            <w:hideMark/>
          </w:tcPr>
          <w:p w14:paraId="624EE4FE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lastRenderedPageBreak/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7B3CE27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F85489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FBF3F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DB0EE7" w14:paraId="673AE565" w14:textId="77777777" w:rsidTr="00190B15">
        <w:tc>
          <w:tcPr>
            <w:tcW w:w="3685" w:type="dxa"/>
            <w:hideMark/>
          </w:tcPr>
          <w:p w14:paraId="50243857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8922FD5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B41CA22" w14:textId="77777777" w:rsidR="00DB0EE7" w:rsidRDefault="00DB0EE7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5F44654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B0EE7" w14:paraId="7C8D3474" w14:textId="77777777" w:rsidTr="00190B15">
        <w:tc>
          <w:tcPr>
            <w:tcW w:w="3685" w:type="dxa"/>
            <w:hideMark/>
          </w:tcPr>
          <w:p w14:paraId="597F4E93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3F6330D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111E71" w14:textId="77777777" w:rsidR="00DB0EE7" w:rsidRDefault="00DB0EE7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๖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C988AE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B0EE7" w14:paraId="1007DDF2" w14:textId="77777777" w:rsidTr="00190B15">
        <w:tc>
          <w:tcPr>
            <w:tcW w:w="3685" w:type="dxa"/>
          </w:tcPr>
          <w:p w14:paraId="50223DA7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CA3FEB8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A6FA485" w14:textId="77777777" w:rsidR="00DB0EE7" w:rsidRDefault="00DB0EE7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๕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8076DB1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DB0EE7" w14:paraId="612B2C4B" w14:textId="77777777" w:rsidTr="00190B15">
        <w:tc>
          <w:tcPr>
            <w:tcW w:w="3685" w:type="dxa"/>
          </w:tcPr>
          <w:p w14:paraId="18DA3AB3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70A97D5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F7FB3" w14:textId="77777777" w:rsidR="00DB0EE7" w:rsidRDefault="00DB0EE7" w:rsidP="00190B1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2CE25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504F24B1" w14:textId="77777777" w:rsidR="00DB0EE7" w:rsidRDefault="00DB0EE7" w:rsidP="00DB0EE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3F8647" w14:textId="77777777" w:rsidR="00DB0EE7" w:rsidRDefault="00DB0EE7" w:rsidP="00DB0EE7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แบบสังเกตพฤติกรรมการทำงานกลุ่ม</w:t>
      </w:r>
    </w:p>
    <w:p w14:paraId="2B0EFB74" w14:textId="77777777" w:rsidR="00DB0EE7" w:rsidRDefault="00DB0EE7" w:rsidP="00DB0EE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78D16AAD" w14:textId="77777777" w:rsidR="00DB0EE7" w:rsidRDefault="00DB0EE7" w:rsidP="00DB0EE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DB0EE7" w14:paraId="5FF7A247" w14:textId="77777777" w:rsidTr="00190B15">
        <w:trPr>
          <w:trHeight w:val="1498"/>
        </w:trPr>
        <w:tc>
          <w:tcPr>
            <w:tcW w:w="619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4F67160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732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D683389" w14:textId="77777777" w:rsidR="00DB0EE7" w:rsidRDefault="00DB0EE7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ชื่อ-สกุล</w:t>
            </w:r>
          </w:p>
          <w:p w14:paraId="318DE96F" w14:textId="77777777" w:rsidR="00DB0EE7" w:rsidRDefault="00DB0EE7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ของผู้รับการ</w:t>
            </w:r>
          </w:p>
          <w:p w14:paraId="2C4118EC" w14:textId="77777777" w:rsidR="00DB0EE7" w:rsidRDefault="00DB0EE7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ประเมิน</w:t>
            </w:r>
          </w:p>
        </w:tc>
        <w:tc>
          <w:tcPr>
            <w:tcW w:w="601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865E828" w14:textId="77777777" w:rsidR="00DB0EE7" w:rsidRDefault="00DB0EE7" w:rsidP="00190B15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ความร่วมมือกันทำกิจกรรม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588818E0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การแสดงความคิดเห็น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82F3B1D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0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6FBBD66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การตั้งใจทำงาน</w:t>
            </w:r>
          </w:p>
        </w:tc>
        <w:tc>
          <w:tcPr>
            <w:tcW w:w="603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29DC141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การแก้ไขปัญหา/หรือปรับปรุงผลงานกลุ่ม</w:t>
            </w:r>
          </w:p>
        </w:tc>
        <w:tc>
          <w:tcPr>
            <w:tcW w:w="645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90BB43A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  <w:p w14:paraId="110DF834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๒๐ คะแนน</w:t>
            </w:r>
          </w:p>
        </w:tc>
      </w:tr>
      <w:tr w:rsidR="00DB0EE7" w14:paraId="6BE05151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A197142" w14:textId="77777777" w:rsidR="00DB0EE7" w:rsidRDefault="00DB0EE7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D1AC74A" w14:textId="77777777" w:rsidR="00DB0EE7" w:rsidRDefault="00DB0EE7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75C6BA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F9BA72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169A00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C2CDA0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FB4FBD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D2E0A8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A57738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17F8C82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E22870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DA23C9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3FAE65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B6352A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C66893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4ABC85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D30BF7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22F061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10A48F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29F3CE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1F0215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43CD68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FE1E61" w14:textId="77777777" w:rsidR="00DB0EE7" w:rsidRDefault="00DB0EE7" w:rsidP="00190B15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DB0EE7" w14:paraId="118D10CB" w14:textId="77777777" w:rsidTr="00190B15">
        <w:trPr>
          <w:trHeight w:val="388"/>
        </w:trPr>
        <w:tc>
          <w:tcPr>
            <w:tcW w:w="61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79C87C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732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B12117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F36090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648B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033C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70167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1AA8A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4C4D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0527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52830F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EC35A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1FB3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E45E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1EC136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8B1D6A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5666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6D9D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D08F3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13C11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4915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75B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5CBF0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9197AE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3887CB3E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BC9EE8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CD1508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50BBCB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527DC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F62C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6E3EE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6FAAB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DC8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9953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7E099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43B37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479CA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107F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AB2DA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E04205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5A5EF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9535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FFEF9E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3C545A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E808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430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B25C73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58963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38EF2A78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C8CEEC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5B024C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180994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4F33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438B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5B077E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F3E3C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7335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9AB2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28F95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EF2ABE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A0F0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F00F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34EEF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9BFDDB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9452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E5CE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CDA9B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F3E93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D98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13846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FCC43E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A54F95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03EB7C2D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A3D149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44B93E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762E2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6811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2214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264535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DDD188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1CAA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9498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15C0F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3989B2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5BFD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DD20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0E58F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77D09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9EC5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CF4D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8A96A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7C272B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88FF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8696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713AE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8ECEA7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164711DF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C076C8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3DAD73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D7E91E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F09C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6009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822562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850358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2D67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A32D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FCDA1B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C114F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DFF6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4BEAA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A77148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5AD6C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F884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1E2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B2CA81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39348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FEA8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59A6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2306AC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67E4C6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440876FB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F855FC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AB8C90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05336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9143F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EA37C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69776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C15614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2FFD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CF94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DD2DDB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D8FE08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4DC5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5B1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0A402E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11372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ECDE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F04B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54D7D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FE93A8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65A2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E5F1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942E10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BFA42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6C98EA13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3C951B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D511E8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0D896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5CCBC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31E5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B093A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C1E2F0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F484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4CE1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9E343A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EA8900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A355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CCE11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5E3CF5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9678C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33B6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B06E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4B5C5D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C7443E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59C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AA40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D836DD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61AC8D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6F7CAA0C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158DDA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93C282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3DD743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0ABE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FF77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165B3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9B5260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81332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48A7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59066F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CB286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A28C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B0B9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2D8B42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E838E7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D265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5213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0C8F32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8242E4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F315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548C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B25B02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FE42C1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4D5DDEC7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948F0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A3F3B4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6D2272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34CF8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9FEA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A7C192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5DCB82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912A9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ADD1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4A14C3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AF6D4E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21E0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694F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39C7CF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7348B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9F37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E0BA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FD1BCF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C4B2B8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1545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DBBA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D3540C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F03BC5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4DC1A848" w14:textId="77777777" w:rsidTr="00190B15">
        <w:trPr>
          <w:trHeight w:val="374"/>
        </w:trPr>
        <w:tc>
          <w:tcPr>
            <w:tcW w:w="61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5384B8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732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BB6BF6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CD9BD3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BD47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3E1D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F0C609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E2F02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4CE5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0C608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DF159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4C553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EEA0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461D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F9318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EE783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5C05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0FA4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7FEA83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F8772B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977B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4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2135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C2C365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72C68E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1961B2BE" w14:textId="77777777" w:rsidR="00DB0EE7" w:rsidRDefault="00DB0EE7" w:rsidP="00DB0EE7">
      <w:pPr>
        <w:rPr>
          <w:rFonts w:ascii="TH SarabunPSK" w:hAnsi="TH SarabunPSK" w:cs="TH SarabunPSK"/>
        </w:rPr>
      </w:pPr>
    </w:p>
    <w:p w14:paraId="5412DBAB" w14:textId="77777777" w:rsidR="00DB0EE7" w:rsidRDefault="00DB0EE7" w:rsidP="00DB0EE7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7282153F" w14:textId="77777777" w:rsidR="00DB0EE7" w:rsidRDefault="00DB0EE7" w:rsidP="00DB0EE7">
      <w:pPr>
        <w:spacing w:after="0"/>
        <w:ind w:left="43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(..............................................)</w:t>
      </w:r>
    </w:p>
    <w:p w14:paraId="037601D5" w14:textId="77777777" w:rsidR="00DB0EE7" w:rsidRDefault="00DB0EE7" w:rsidP="00DB0EE7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........../........../..........</w:t>
      </w:r>
    </w:p>
    <w:p w14:paraId="61310A3D" w14:textId="77777777" w:rsidR="00DB0EE7" w:rsidRDefault="00DB0EE7" w:rsidP="00DB0EE7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p w14:paraId="3162B967" w14:textId="77777777" w:rsidR="00DB0EE7" w:rsidRDefault="00DB0EE7" w:rsidP="00DB0EE7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DB0EE7" w14:paraId="18289057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36F65D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  <w:bookmarkStart w:id="0" w:name="_Hlk52997526"/>
            <w:r>
              <w:rPr>
                <w:rFonts w:ascii="TH SarabunPSK" w:hAnsi="TH SarabunPSK" w:cs="TH SarabunPSK"/>
                <w:b/>
                <w:bCs/>
                <w:cs/>
              </w:rPr>
              <w:lastRenderedPageBreak/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A265CF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DB0EE7" w14:paraId="1715B1E4" w14:textId="77777777" w:rsidTr="00190B15">
        <w:tc>
          <w:tcPr>
            <w:tcW w:w="3685" w:type="dxa"/>
            <w:hideMark/>
          </w:tcPr>
          <w:p w14:paraId="673620C9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294AE4A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F1C9B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94A57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DB0EE7" w14:paraId="0EBD40F7" w14:textId="77777777" w:rsidTr="00190B15">
        <w:tc>
          <w:tcPr>
            <w:tcW w:w="3685" w:type="dxa"/>
            <w:hideMark/>
          </w:tcPr>
          <w:p w14:paraId="365639D7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4F5C7EC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40361E9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CFCB77" w14:textId="77777777" w:rsidR="00DB0EE7" w:rsidRDefault="00DB0EE7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B0EE7" w14:paraId="4152BE11" w14:textId="77777777" w:rsidTr="00190B15">
        <w:tc>
          <w:tcPr>
            <w:tcW w:w="3685" w:type="dxa"/>
            <w:hideMark/>
          </w:tcPr>
          <w:p w14:paraId="0D720812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AAC40D3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3FD7E2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549F542" w14:textId="77777777" w:rsidR="00DB0EE7" w:rsidRDefault="00DB0EE7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B0EE7" w14:paraId="0A277B6F" w14:textId="77777777" w:rsidTr="00190B15">
        <w:tc>
          <w:tcPr>
            <w:tcW w:w="3685" w:type="dxa"/>
            <w:hideMark/>
          </w:tcPr>
          <w:p w14:paraId="1E526AE5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ADB8910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261BA8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FFC4A3" w14:textId="77777777" w:rsidR="00DB0EE7" w:rsidRDefault="00DB0EE7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DB0EE7" w14:paraId="5DCA777F" w14:textId="77777777" w:rsidTr="00190B15">
        <w:tc>
          <w:tcPr>
            <w:tcW w:w="3685" w:type="dxa"/>
          </w:tcPr>
          <w:p w14:paraId="27B6F91D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17F9252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1D23E4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69BF9" w14:textId="77777777" w:rsidR="00DB0EE7" w:rsidRDefault="00DB0EE7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  <w:bookmarkEnd w:id="0"/>
    </w:tbl>
    <w:p w14:paraId="3B572D63" w14:textId="77777777" w:rsidR="00DB0EE7" w:rsidRDefault="00DB0EE7" w:rsidP="00DB0EE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A74F82C" w14:textId="77777777" w:rsidR="00DB0EE7" w:rsidRDefault="00DB0EE7" w:rsidP="00DB0EE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14617539" w14:textId="77777777" w:rsidR="00DB0EE7" w:rsidRDefault="00DB0EE7" w:rsidP="00DB0EE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79DAB8E3" w14:textId="77777777" w:rsidR="00DB0EE7" w:rsidRDefault="00DB0EE7" w:rsidP="00DB0EE7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6F3CA9C" w14:textId="77777777" w:rsidR="00DB0EE7" w:rsidRDefault="00DB0EE7" w:rsidP="00DB0EE7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แบบสังเกตพฤติกรรมการทำงานรายบุคคล</w:t>
      </w:r>
    </w:p>
    <w:p w14:paraId="61B09D1C" w14:textId="77777777" w:rsidR="00DB0EE7" w:rsidRDefault="00DB0EE7" w:rsidP="00DB0EE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คำชี้แจง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hAnsi="TH SarabunPSK" w:cs="TH SarabunPSK"/>
          <w:sz w:val="32"/>
          <w:szCs w:val="32"/>
          <w:cs/>
        </w:rPr>
        <w:t>ให้ครูผู้สอนสังเกตพฤติกรรมของนักเรียนในระหว่างเรียนแล้วทำเครื่องหมาย ( / ) ลงในช่องที่ตรง</w:t>
      </w:r>
    </w:p>
    <w:p w14:paraId="4F881E3A" w14:textId="77777777" w:rsidR="00DB0EE7" w:rsidRDefault="00DB0EE7" w:rsidP="00DB0EE7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กับระดับคะแนน</w:t>
      </w:r>
    </w:p>
    <w:tbl>
      <w:tblPr>
        <w:tblW w:w="5000" w:type="pct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912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344"/>
        <w:gridCol w:w="858"/>
      </w:tblGrid>
      <w:tr w:rsidR="00DB0EE7" w14:paraId="5D148CF7" w14:textId="77777777" w:rsidTr="00190B15">
        <w:trPr>
          <w:trHeight w:val="1498"/>
        </w:trPr>
        <w:tc>
          <w:tcPr>
            <w:tcW w:w="41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33FC75DB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ลำดับ ที่</w:t>
            </w:r>
          </w:p>
        </w:tc>
        <w:tc>
          <w:tcPr>
            <w:tcW w:w="953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774223C7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ชื่อ-สกุล</w:t>
            </w:r>
          </w:p>
          <w:p w14:paraId="3F638599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ของผู้รับการ</w:t>
            </w:r>
          </w:p>
          <w:p w14:paraId="6809259B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ประเมิน</w:t>
            </w:r>
          </w:p>
        </w:tc>
        <w:tc>
          <w:tcPr>
            <w:tcW w:w="617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41F4A225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ความสนใจ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0FD426D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ความมีน้ำใจเอื้อเฟื้อ เสียสละ</w:t>
            </w:r>
          </w:p>
        </w:tc>
        <w:tc>
          <w:tcPr>
            <w:tcW w:w="630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6EEA3965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การรับฟังความคิดเห็น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AA8C3D1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การแสดงความคิดเห็น</w:t>
            </w:r>
          </w:p>
        </w:tc>
        <w:tc>
          <w:tcPr>
            <w:tcW w:w="625" w:type="pct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276CE099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การตรงต่อเวลา</w:t>
            </w:r>
          </w:p>
        </w:tc>
        <w:tc>
          <w:tcPr>
            <w:tcW w:w="507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vAlign w:val="center"/>
            <w:hideMark/>
          </w:tcPr>
          <w:p w14:paraId="16F125DA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รวม</w:t>
            </w:r>
          </w:p>
          <w:p w14:paraId="3C45CE9F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Cs w:val="32"/>
                <w:cs/>
              </w:rPr>
              <w:t>๒๐คะแนน</w:t>
            </w:r>
          </w:p>
        </w:tc>
      </w:tr>
      <w:tr w:rsidR="00DB0EE7" w14:paraId="569C3AB4" w14:textId="77777777" w:rsidTr="00190B15">
        <w:trPr>
          <w:trHeight w:val="149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70CC73" w14:textId="77777777" w:rsidR="00DB0EE7" w:rsidRDefault="00DB0EE7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A604720" w14:textId="77777777" w:rsidR="00DB0EE7" w:rsidRDefault="00DB0EE7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A95471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4BD59E4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D2661C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48335B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8B170F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A46D33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7A220D5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0766C86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0D23E75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56E19F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BE614A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4B25BC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69779B5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C900FD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2DBD32E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4E579D4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123A0F0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๔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585E5B2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๓</w:t>
            </w: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  <w:shd w:val="clear" w:color="auto" w:fill="BDD6EE" w:themeFill="accent1" w:themeFillTint="66"/>
            <w:hideMark/>
          </w:tcPr>
          <w:p w14:paraId="36DBAD1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๒</w:t>
            </w: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8" w:space="0" w:color="auto"/>
            </w:tcBorders>
            <w:shd w:val="clear" w:color="auto" w:fill="BDD6EE" w:themeFill="accent1" w:themeFillTint="66"/>
            <w:hideMark/>
          </w:tcPr>
          <w:p w14:paraId="248B9DC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๑</w:t>
            </w:r>
          </w:p>
        </w:tc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B318A88" w14:textId="77777777" w:rsidR="00DB0EE7" w:rsidRDefault="00DB0EE7" w:rsidP="00190B15">
            <w:pPr>
              <w:spacing w:after="0"/>
              <w:rPr>
                <w:rFonts w:ascii="TH SarabunPSK" w:hAnsi="TH SarabunPSK" w:cs="TH SarabunPSK"/>
                <w:b/>
                <w:bCs/>
                <w:szCs w:val="32"/>
              </w:rPr>
            </w:pPr>
          </w:p>
        </w:tc>
      </w:tr>
      <w:tr w:rsidR="00DB0EE7" w14:paraId="140CB794" w14:textId="77777777" w:rsidTr="00190B15">
        <w:trPr>
          <w:trHeight w:val="388"/>
        </w:trPr>
        <w:tc>
          <w:tcPr>
            <w:tcW w:w="41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284E72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  <w:cs/>
              </w:rPr>
            </w:pPr>
          </w:p>
        </w:tc>
        <w:tc>
          <w:tcPr>
            <w:tcW w:w="9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FA596B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E94D85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CF31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6F05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C7EB63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21EEF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96B6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9F09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68F7DB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9D78DE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CCE3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0A76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F93829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906E3E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2F6F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8D22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292B7A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19D205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EA82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5FEB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8" w:space="0" w:color="auto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1F999C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F8E602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1CD5411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6EB6DC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0DF29E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C5889F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1C84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C6BA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A9B0A8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8EF0E7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F09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03F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628803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CC65B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7419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4B764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C062FE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468992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7ED5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8243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7C1A85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B632BE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910A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52F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81CDE4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688E56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386EDBF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C2ECA5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A14AA1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5CF242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BC60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9327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572E2D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3752E7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5703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DC82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264CE3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04827D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2C3ED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4782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316DA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481CB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3A20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AD94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E9F501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0D14D0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845C4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4269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DD96E2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963E5A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5F022566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FF95C7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C5CEA8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39DA70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D0F0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58F4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EE7531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B6A81C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1778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32D6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9021E4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14FD99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C3DB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9767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02A84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EFE2E6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7800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89A7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71B7B8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460081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23772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0003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353C6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85A65D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7AED3605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061A5A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D1CCB3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4ACC4D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08271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FDBD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332B71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BA6558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BFF0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360F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70CEBF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5C5D1D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F7D1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EDBB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7F8E5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08556E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4DDC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DC62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DC8C23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9CF298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8AB0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72CD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88F745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6F17B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63384FF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93E51A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66CF83E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04281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828E7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F2C3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870F9E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130C3C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46CF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5CD6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285915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925241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6B21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B027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1AB18A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BDC9A5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A3B9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C37D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8A6165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B47B3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71AB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812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88052A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DEF5FB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49BABE5E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260981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4EB675C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8D1369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789B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BAD1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68C233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931043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AE9F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EE04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E9FEAE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80450B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C61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52188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E83022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2F569B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5F82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F075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3E78FCB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283616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C93D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FAC3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7F8EE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E9A1F9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46C8D95D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C26062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9C7A0A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A6AD1E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35D6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384E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0AE39D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6EE595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6C6E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8A93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A315A8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26AF74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D8A3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CC3B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47C280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A178BE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5DDE3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3265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F82DE8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AA0A63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60B8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65CE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7CE67EE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19F493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5BD78D3B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2478D7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2E0AEF6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48F7F8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C964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E87E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F70556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38A0C6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A315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3CEB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EEE22D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0BB5C3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D4FB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91AD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2079CB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91521E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3796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6663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E5C7CE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D2FE4A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4EDB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00145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6183FE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3B58E1B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63AA80F8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751FE4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F94CE9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AC59CB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A04F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C54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03C5581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44D1E99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A066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E6D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7A8101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757DD0E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C39DC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9E61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4A4CDCB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01BD3D7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AD86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D357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579411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37C2086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978D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CA72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914F94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54ABF38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593E57A7" w14:textId="77777777" w:rsidTr="00190B15">
        <w:trPr>
          <w:trHeight w:val="374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1F229EC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0E314B3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141EAB6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A1AFDB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45BE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23A72DD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5F96B1C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DFD6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E119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1D471F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2E23FFF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A9A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6BD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6C24F596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0EE7DA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6EA0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DB6A8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1B35453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</w:tcPr>
          <w:p w14:paraId="65AE18E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DB39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FED7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auto"/>
            </w:tcBorders>
          </w:tcPr>
          <w:p w14:paraId="5EA4E15D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8" w:space="0" w:color="auto"/>
            </w:tcBorders>
          </w:tcPr>
          <w:p w14:paraId="76669A6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  <w:tr w:rsidR="00DB0EE7" w14:paraId="7F278AAD" w14:textId="77777777" w:rsidTr="00190B15">
        <w:trPr>
          <w:trHeight w:val="388"/>
        </w:trPr>
        <w:tc>
          <w:tcPr>
            <w:tcW w:w="41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B593C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9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F35200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609D848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15F1B6D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500056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9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1CDB720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29B2EA23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FCD07E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7B4CB7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3DEE3D9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77BDADE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2C4A3B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4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0CCABEEA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0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590AD965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042CEFC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6E0B6479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61A685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7E22EC6F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</w:tcPr>
          <w:p w14:paraId="1CD55C0E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40395722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14:paraId="72D0893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8" w:space="0" w:color="auto"/>
            </w:tcBorders>
          </w:tcPr>
          <w:p w14:paraId="452D0954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  <w:tc>
          <w:tcPr>
            <w:tcW w:w="507" w:type="pct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CBA937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</w:p>
        </w:tc>
      </w:tr>
    </w:tbl>
    <w:p w14:paraId="2B001E0A" w14:textId="77777777" w:rsidR="00DB0EE7" w:rsidRDefault="00DB0EE7" w:rsidP="00DB0EE7">
      <w:pPr>
        <w:rPr>
          <w:rFonts w:ascii="TH SarabunPSK" w:hAnsi="TH SarabunPSK" w:cs="TH SarabunPSK"/>
        </w:rPr>
      </w:pPr>
    </w:p>
    <w:p w14:paraId="3E8D1D9B" w14:textId="77777777" w:rsidR="00DB0EE7" w:rsidRDefault="00DB0EE7" w:rsidP="00DB0EE7">
      <w:pPr>
        <w:spacing w:after="0"/>
        <w:jc w:val="right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>(ลงชื่อ)..................................................ผู้ประเมิน</w:t>
      </w:r>
    </w:p>
    <w:p w14:paraId="46B59116" w14:textId="77777777" w:rsidR="00DB0EE7" w:rsidRDefault="00DB0EE7" w:rsidP="00DB0EE7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(..............................................)</w:t>
      </w:r>
    </w:p>
    <w:p w14:paraId="3E8BC14C" w14:textId="77777777" w:rsidR="00DB0EE7" w:rsidRDefault="00DB0EE7" w:rsidP="00DB0EE7">
      <w:pPr>
        <w:spacing w:after="0"/>
        <w:ind w:left="4320" w:firstLine="720"/>
        <w:jc w:val="center"/>
        <w:rPr>
          <w:rFonts w:ascii="TH SarabunPSK" w:hAnsi="TH SarabunPSK" w:cs="TH SarabunPSK"/>
          <w:b/>
          <w:bCs/>
          <w:szCs w:val="32"/>
        </w:rPr>
      </w:pPr>
      <w:r>
        <w:rPr>
          <w:rFonts w:ascii="TH SarabunPSK" w:hAnsi="TH SarabunPSK" w:cs="TH SarabunPSK"/>
          <w:b/>
          <w:bCs/>
          <w:szCs w:val="32"/>
          <w:cs/>
        </w:rPr>
        <w:t xml:space="preserve">         ........../........../..........</w:t>
      </w:r>
    </w:p>
    <w:tbl>
      <w:tblPr>
        <w:tblStyle w:val="a4"/>
        <w:tblpPr w:leftFromText="180" w:rightFromText="180" w:vertAnchor="text" w:horzAnchor="margin" w:tblpY="-9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5"/>
        <w:gridCol w:w="2520"/>
        <w:gridCol w:w="1260"/>
        <w:gridCol w:w="1551"/>
      </w:tblGrid>
      <w:tr w:rsidR="00DB0EE7" w14:paraId="096C7251" w14:textId="77777777" w:rsidTr="00190B15">
        <w:tc>
          <w:tcPr>
            <w:tcW w:w="620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836551" w14:textId="77777777" w:rsidR="00DB0EE7" w:rsidRDefault="00DB0EE7" w:rsidP="00190B15">
            <w:pPr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เกณฑ์การให้คะแนน</w:t>
            </w:r>
          </w:p>
        </w:tc>
        <w:tc>
          <w:tcPr>
            <w:tcW w:w="28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28CB2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เกณฑ์การตัดสินคุณภาพ</w:t>
            </w:r>
          </w:p>
        </w:tc>
      </w:tr>
      <w:tr w:rsidR="00DB0EE7" w14:paraId="100107B1" w14:textId="77777777" w:rsidTr="00190B15">
        <w:tc>
          <w:tcPr>
            <w:tcW w:w="3685" w:type="dxa"/>
            <w:hideMark/>
          </w:tcPr>
          <w:p w14:paraId="206A4540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พฤติกรรมที่ปฏิบัติชัดเจนและสม่ำเสมอ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7EF6817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๔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90AE8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ช่วงคะแนน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A423E0" w14:textId="77777777" w:rsidR="00DB0EE7" w:rsidRDefault="00DB0EE7" w:rsidP="00190B1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>
              <w:rPr>
                <w:rFonts w:ascii="TH SarabunPSK" w:hAnsi="TH SarabunPSK" w:cs="TH SarabunPSK"/>
                <w:b/>
                <w:bCs/>
                <w:cs/>
              </w:rPr>
              <w:t>ระดับคุณภาพ</w:t>
            </w:r>
          </w:p>
        </w:tc>
      </w:tr>
      <w:tr w:rsidR="00DB0EE7" w14:paraId="1E82810C" w14:textId="77777777" w:rsidTr="00190B15">
        <w:tc>
          <w:tcPr>
            <w:tcW w:w="3685" w:type="dxa"/>
            <w:hideMark/>
          </w:tcPr>
          <w:p w14:paraId="1290D770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พฤติกรรมที่ปฏิบัติชัดเจนและบ่อยครั้ง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9A597C3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๓ คะแนน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BBF6E5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๑๘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๒๐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5FB8DFB" w14:textId="77777777" w:rsidR="00DB0EE7" w:rsidRDefault="00DB0EE7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ดีมาก</w:t>
            </w:r>
          </w:p>
        </w:tc>
      </w:tr>
      <w:tr w:rsidR="00DB0EE7" w14:paraId="6D3B7438" w14:textId="77777777" w:rsidTr="00190B15">
        <w:tc>
          <w:tcPr>
            <w:tcW w:w="3685" w:type="dxa"/>
            <w:hideMark/>
          </w:tcPr>
          <w:p w14:paraId="0F9D58F1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พฤติกรรมที่ปฏิบัติบางครั้ง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269D624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๒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48EC95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๑๔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๑๗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5A8F13C" w14:textId="77777777" w:rsidR="00DB0EE7" w:rsidRDefault="00DB0EE7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ดี</w:t>
            </w:r>
          </w:p>
        </w:tc>
      </w:tr>
      <w:tr w:rsidR="00DB0EE7" w14:paraId="420D5805" w14:textId="77777777" w:rsidTr="00190B15">
        <w:tc>
          <w:tcPr>
            <w:tcW w:w="3685" w:type="dxa"/>
            <w:hideMark/>
          </w:tcPr>
          <w:p w14:paraId="1CE67810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พฤติกรรมที่ปฏิบัติน้อยครั้ง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5098D10F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ให้ ๑ คะแนน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198FEB9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๑๐</w:t>
            </w:r>
            <w:r>
              <w:rPr>
                <w:rFonts w:ascii="TH SarabunPSK" w:hAnsi="TH SarabunPSK" w:cs="TH SarabunPSK"/>
              </w:rPr>
              <w:t>-</w:t>
            </w:r>
            <w:r>
              <w:rPr>
                <w:rFonts w:ascii="TH SarabunPSK" w:hAnsi="TH SarabunPSK" w:cs="TH SarabunPSK"/>
                <w:cs/>
              </w:rPr>
              <w:t>๑๓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70C39E" w14:textId="77777777" w:rsidR="00DB0EE7" w:rsidRDefault="00DB0EE7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พอใช้</w:t>
            </w:r>
          </w:p>
        </w:tc>
      </w:tr>
      <w:tr w:rsidR="00DB0EE7" w14:paraId="663F4E3E" w14:textId="77777777" w:rsidTr="00190B15">
        <w:tc>
          <w:tcPr>
            <w:tcW w:w="3685" w:type="dxa"/>
          </w:tcPr>
          <w:p w14:paraId="14F68692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0953ED8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98B9F7" w14:textId="77777777" w:rsidR="00DB0EE7" w:rsidRDefault="00DB0EE7" w:rsidP="00190B15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s/>
              </w:rPr>
              <w:t>ต่ำกว่า ๑๐</w:t>
            </w:r>
          </w:p>
        </w:tc>
        <w:tc>
          <w:tcPr>
            <w:tcW w:w="1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2F5DF" w14:textId="77777777" w:rsidR="00DB0EE7" w:rsidRDefault="00DB0EE7" w:rsidP="00190B15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/>
                <w:cs/>
              </w:rPr>
              <w:t>ปรับปรุง</w:t>
            </w:r>
          </w:p>
        </w:tc>
      </w:tr>
    </w:tbl>
    <w:p w14:paraId="25A97F62" w14:textId="77777777" w:rsidR="00DB0EE7" w:rsidRDefault="00DB0EE7" w:rsidP="00DB0EE7">
      <w:pPr>
        <w:rPr>
          <w:rFonts w:ascii="TH SarabunPSK" w:hAnsi="TH SarabunPSK" w:cs="TH SarabunPSK"/>
          <w:b/>
          <w:bCs/>
        </w:rPr>
      </w:pPr>
    </w:p>
    <w:p w14:paraId="7288AACA" w14:textId="77777777" w:rsidR="00DB0EE7" w:rsidRDefault="00DB0EE7" w:rsidP="00DB0EE7">
      <w:pPr>
        <w:rPr>
          <w:rFonts w:ascii="TH SarabunPSK" w:hAnsi="TH SarabunPSK" w:cs="TH SarabunPSK"/>
          <w:b/>
          <w:bCs/>
        </w:rPr>
      </w:pPr>
    </w:p>
    <w:p w14:paraId="000CFF92" w14:textId="77777777" w:rsidR="00DB0EE7" w:rsidRDefault="00DB0EE7" w:rsidP="00DB0EE7">
      <w:pPr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แบบประเมินคุณลักษณะอันพึงประสงค์</w:t>
      </w:r>
    </w:p>
    <w:p w14:paraId="0DB54501" w14:textId="77777777" w:rsidR="00DB0EE7" w:rsidRDefault="00DB0EE7" w:rsidP="00DB0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tbl>
      <w:tblPr>
        <w:tblW w:w="0" w:type="auto"/>
        <w:tblInd w:w="-292" w:type="dxa"/>
        <w:tblLook w:val="04A0" w:firstRow="1" w:lastRow="0" w:firstColumn="1" w:lastColumn="0" w:noHBand="0" w:noVBand="1"/>
      </w:tblPr>
      <w:tblGrid>
        <w:gridCol w:w="426"/>
        <w:gridCol w:w="6264"/>
        <w:gridCol w:w="718"/>
        <w:gridCol w:w="1148"/>
        <w:gridCol w:w="976"/>
      </w:tblGrid>
      <w:tr w:rsidR="00DB0EE7" w14:paraId="1DDBF922" w14:textId="77777777" w:rsidTr="00190B15">
        <w:tc>
          <w:tcPr>
            <w:tcW w:w="42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E24FD58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62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</w:tcPr>
          <w:p w14:paraId="6C18197D" w14:textId="77777777" w:rsidR="00DB0EE7" w:rsidRDefault="00DB0EE7" w:rsidP="00190B15">
            <w:pPr>
              <w:spacing w:after="0" w:line="240" w:lineRule="auto"/>
              <w:ind w:left="1080" w:firstLine="4680"/>
              <w:outlineLvl w:val="3"/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  <w:p w14:paraId="7396B63C" w14:textId="77777777" w:rsidR="00DB0EE7" w:rsidRDefault="00DB0EE7" w:rsidP="00190B15">
            <w:pPr>
              <w:spacing w:after="0" w:line="240" w:lineRule="auto"/>
              <w:outlineLvl w:val="3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            คุณลักษณะ/พฤติกรรมบ่งชี้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hideMark/>
          </w:tcPr>
          <w:p w14:paraId="77DA164D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ระดับพฤติกรรม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04968794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คะแนนที่ได้</w:t>
            </w:r>
          </w:p>
        </w:tc>
      </w:tr>
      <w:tr w:rsidR="00DB0EE7" w14:paraId="46A9EC83" w14:textId="77777777" w:rsidTr="00190B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F141F4" w14:textId="77777777" w:rsidR="00DB0EE7" w:rsidRDefault="00DB0EE7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47BF4C0" w14:textId="77777777" w:rsidR="00DB0EE7" w:rsidRDefault="00DB0EE7" w:rsidP="00190B15">
            <w:pPr>
              <w:spacing w:after="0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12692BB1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ใช้ได้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67BDD2C8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DD6EE" w:themeFill="accent1" w:themeFillTint="66"/>
            <w:vAlign w:val="center"/>
            <w:hideMark/>
          </w:tcPr>
          <w:p w14:paraId="784C264F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ควรปรับปรุง</w:t>
            </w: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1C6694DF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=  </w:t>
            </w: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๐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669DF58" w14:textId="77777777" w:rsidR="00DB0EE7" w:rsidRDefault="00DB0EE7" w:rsidP="00190B15">
            <w:pPr>
              <w:spacing w:after="0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DB0EE7" w14:paraId="596E8772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FE34A9B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๑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B22786" w14:textId="77777777" w:rsidR="00DB0EE7" w:rsidRDefault="00DB0EE7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ความมีมนุษยสัมพันธ์</w:t>
            </w:r>
          </w:p>
          <w:p w14:paraId="46A32C67" w14:textId="77777777" w:rsidR="00DB0EE7" w:rsidRDefault="00DB0EE7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แสดงกิริยาท่าทางสุภาพต่อผู้อื่น</w:t>
            </w:r>
          </w:p>
          <w:p w14:paraId="7CEB3465" w14:textId="77777777" w:rsidR="00DB0EE7" w:rsidRDefault="00DB0EE7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ให้ความร่วมมือกับผู้อื่น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64603BF" w14:textId="77777777" w:rsidR="00DB0EE7" w:rsidRDefault="00DB0EE7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70A965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37882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418AD6E9" w14:textId="77777777" w:rsidTr="00190B15"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4F0D5D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๒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C0604E" w14:textId="77777777" w:rsidR="00DB0EE7" w:rsidRDefault="00DB0EE7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ความมีวินัย</w:t>
            </w:r>
          </w:p>
          <w:p w14:paraId="363B8108" w14:textId="77777777" w:rsidR="00DB0EE7" w:rsidRDefault="00DB0EE7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ปฏิบัติตามกฎระเบียบ ข้อบังคับ และข้อตกลงต่างๆ ของโรงเรียน ได้แก่ แต่งกายถูกต้องตามระเบียบ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    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และข้อบังคับ ตรงต่อเวลา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D1D8F7" w14:textId="77777777" w:rsidR="00DB0EE7" w:rsidRDefault="00DB0EE7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7D330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1B6F5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4E1E3831" w14:textId="77777777" w:rsidTr="00190B15">
        <w:trPr>
          <w:trHeight w:val="1394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6389FB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๓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3B113CA" w14:textId="77777777" w:rsidR="00DB0EE7" w:rsidRDefault="00DB0EE7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ความรับผิดชอบ</w:t>
            </w:r>
          </w:p>
          <w:p w14:paraId="2B50E94D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มีการเตรียมความพร้อมในการเรียนและการปฏิบัติงาน</w:t>
            </w:r>
          </w:p>
          <w:p w14:paraId="5A12FC4C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ปฏิบัติงานด้วยความตั้งใจ</w:t>
            </w:r>
          </w:p>
          <w:p w14:paraId="2565DAD5" w14:textId="77777777" w:rsidR="00DB0EE7" w:rsidRDefault="00DB0EE7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มีความเพียรพยายามในการเรียนและการปฏิบัติงาน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F88F472" w14:textId="77777777" w:rsidR="00DB0EE7" w:rsidRDefault="00DB0EE7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1695C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7DB1E4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79667336" w14:textId="77777777" w:rsidTr="00190B15">
        <w:trPr>
          <w:trHeight w:val="629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5E8AC3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๔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FE53C6" w14:textId="77777777" w:rsidR="00DB0EE7" w:rsidRDefault="00DB0EE7" w:rsidP="00190B15">
            <w:pPr>
              <w:spacing w:after="0" w:line="240" w:lineRule="auto"/>
              <w:jc w:val="center"/>
              <w:outlineLvl w:val="0"/>
              <w:rPr>
                <w:rFonts w:ascii="TH SarabunPSK" w:eastAsia="Times New Roman" w:hAnsi="TH SarabunPSK" w:cs="TH SarabunPSK"/>
                <w:b/>
                <w:bCs/>
                <w:kern w:val="36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kern w:val="36"/>
                <w:sz w:val="32"/>
                <w:szCs w:val="32"/>
                <w:cs/>
              </w:rPr>
              <w:t>ความเชื่อมั่นในตนเอง</w:t>
            </w:r>
          </w:p>
          <w:p w14:paraId="00E0B35E" w14:textId="77777777" w:rsidR="00DB0EE7" w:rsidRDefault="00DB0EE7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กล้าแสดงความคิดเห็นอย่างมีเหตุผล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4DC7DC" w14:textId="77777777" w:rsidR="00DB0EE7" w:rsidRDefault="00DB0EE7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F90AEF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2520C2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1350129C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5EDC6B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lastRenderedPageBreak/>
              <w:t>๕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3AF42C" w14:textId="77777777" w:rsidR="00DB0EE7" w:rsidRDefault="00DB0EE7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ความสนใจใฝ่รู้</w:t>
            </w:r>
          </w:p>
          <w:p w14:paraId="74B62D20" w14:textId="77777777" w:rsidR="00DB0EE7" w:rsidRDefault="00DB0EE7" w:rsidP="00190B15">
            <w:pPr>
              <w:spacing w:after="0" w:line="240" w:lineRule="auto"/>
              <w:ind w:hanging="216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ซักถามปัญหาข้อสงสัย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EE091B" w14:textId="77777777" w:rsidR="00DB0EE7" w:rsidRDefault="00DB0EE7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E01A9D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69CFA7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2E8B0682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E6B574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๖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CBE142" w14:textId="77777777" w:rsidR="00DB0EE7" w:rsidRDefault="00DB0EE7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ความรักสามัคคี</w:t>
            </w:r>
          </w:p>
          <w:p w14:paraId="4A8D6AB5" w14:textId="77777777" w:rsidR="00DB0EE7" w:rsidRDefault="00DB0EE7" w:rsidP="00190B15">
            <w:pPr>
              <w:spacing w:after="0" w:line="240" w:lineRule="auto"/>
              <w:ind w:hanging="288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ร่วมมือในการทำงาน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E438866" w14:textId="77777777" w:rsidR="00DB0EE7" w:rsidRDefault="00DB0EE7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D475C3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B6A95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  <w:tr w:rsidR="00DB0EE7" w14:paraId="1BD5E06E" w14:textId="77777777" w:rsidTr="00190B15">
        <w:trPr>
          <w:trHeight w:val="710"/>
        </w:trPr>
        <w:tc>
          <w:tcPr>
            <w:tcW w:w="4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68580E5" w14:textId="77777777" w:rsidR="00DB0EE7" w:rsidRDefault="00DB0EE7" w:rsidP="00190B1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๗</w:t>
            </w:r>
          </w:p>
        </w:tc>
        <w:tc>
          <w:tcPr>
            <w:tcW w:w="62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AE9899" w14:textId="77777777" w:rsidR="00DB0EE7" w:rsidRDefault="00DB0EE7" w:rsidP="00190B15">
            <w:pPr>
              <w:spacing w:after="0" w:line="240" w:lineRule="auto"/>
              <w:ind w:hanging="432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ความกตัญญูกตเวที</w:t>
            </w:r>
          </w:p>
          <w:p w14:paraId="47210364" w14:textId="77777777" w:rsidR="00DB0EE7" w:rsidRDefault="00DB0EE7" w:rsidP="00190B15">
            <w:pPr>
              <w:spacing w:after="0" w:line="240" w:lineRule="auto"/>
              <w:ind w:hanging="252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Segoe UI Symbol" w:eastAsia="Times New Roman" w:hAnsi="Segoe UI Symbol" w:cs="Segoe UI Symbol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ab/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มีสัมมาคารวะต่อครู-อาจารย์อย่างสม่ำเสมอ ทั้งต่อหน้าและลับหลัง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88BFD0D" w14:textId="77777777" w:rsidR="00DB0EE7" w:rsidRDefault="00DB0EE7" w:rsidP="00190B15">
            <w:pPr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77C0E1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2F3375" w14:textId="77777777" w:rsidR="00DB0EE7" w:rsidRDefault="00DB0EE7" w:rsidP="00190B15">
            <w:pPr>
              <w:spacing w:after="0"/>
              <w:rPr>
                <w:sz w:val="20"/>
                <w:szCs w:val="20"/>
              </w:rPr>
            </w:pPr>
          </w:p>
        </w:tc>
      </w:tr>
    </w:tbl>
    <w:p w14:paraId="770F9607" w14:textId="77777777" w:rsidR="00DB0EE7" w:rsidRDefault="00DB0EE7" w:rsidP="00DB0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BFB81FB" w14:textId="77777777" w:rsidR="00DB0EE7" w:rsidRDefault="00DB0EE7" w:rsidP="00DB0EE7">
      <w:pPr>
        <w:spacing w:after="0" w:line="240" w:lineRule="auto"/>
        <w:jc w:val="right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AB64256" w14:textId="77777777" w:rsidR="00DB0EE7" w:rsidRDefault="00DB0EE7" w:rsidP="00DB0EE7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รวมคะแนนที่ได้ทั้งหมด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 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= ……………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คะแนน</w:t>
      </w:r>
    </w:p>
    <w:p w14:paraId="6D1BDA5F" w14:textId="77777777" w:rsidR="00DB0EE7" w:rsidRDefault="00DB0EE7" w:rsidP="00DB0EE7">
      <w:pPr>
        <w:spacing w:before="60"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หมายเหตุ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  :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แบบประเมินนี้ใช้แบบเดียวกันทั้งผู้สอน </w:t>
      </w:r>
    </w:p>
    <w:p w14:paraId="60955563" w14:textId="77777777" w:rsidR="00DB0EE7" w:rsidRDefault="00DB0EE7" w:rsidP="00DB0EE7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                   และประเมินคุณลักษณะดังกล่าวตลอดภาคการศึกษา</w:t>
      </w:r>
    </w:p>
    <w:p w14:paraId="5BF99FF0" w14:textId="77777777" w:rsidR="00DB0EE7" w:rsidRDefault="00DB0EE7" w:rsidP="00DB0EE7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1279A663" w14:textId="77777777" w:rsidR="00DB0EE7" w:rsidRDefault="00DB0EE7" w:rsidP="00DB0EE7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5FF0E287" w14:textId="77777777" w:rsidR="00DB0EE7" w:rsidRDefault="00DB0EE7" w:rsidP="00DB0EE7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372F4895" w14:textId="77777777" w:rsidR="00DB0EE7" w:rsidRDefault="00DB0EE7" w:rsidP="00DB0EE7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C00596B" w14:textId="77777777" w:rsidR="00DB0EE7" w:rsidRDefault="00DB0EE7" w:rsidP="00DB0EE7">
      <w:pPr>
        <w:spacing w:before="60"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14:paraId="247316D2" w14:textId="77777777" w:rsidR="00DB0EE7" w:rsidRDefault="00DB0EE7" w:rsidP="00DB0EE7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6E3F2B90" w14:textId="77777777" w:rsidR="00DB0EE7" w:rsidRDefault="00DB0EE7" w:rsidP="00DB0EE7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087712C6" w14:textId="77777777" w:rsidR="00DB0EE7" w:rsidRDefault="00DB0EE7" w:rsidP="00DB0EE7">
      <w:pPr>
        <w:pStyle w:val="1"/>
        <w:rPr>
          <w:rFonts w:ascii="TH SarabunPSK" w:eastAsia="Times New Roman" w:hAnsi="TH SarabunPSK" w:cs="TH SarabunPSK"/>
          <w:sz w:val="32"/>
          <w:szCs w:val="32"/>
        </w:rPr>
      </w:pPr>
    </w:p>
    <w:p w14:paraId="5B17F94A" w14:textId="77777777" w:rsidR="00DB0EE7" w:rsidRDefault="00DB0EE7" w:rsidP="00DB0EE7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1C37109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๑๒</w:t>
      </w:r>
      <w:r>
        <w:rPr>
          <w:rFonts w:ascii="TH SarabunPSK" w:eastAsia="Angsana New" w:hAnsi="TH SarabunPSK" w:cs="TH SarabunPSK"/>
          <w:bCs/>
          <w:sz w:val="32"/>
          <w:szCs w:val="32"/>
        </w:rPr>
        <w:t>.</w:t>
      </w:r>
      <w:r>
        <w:rPr>
          <w:rFonts w:ascii="TH SarabunPSK" w:eastAsia="Angsana New" w:hAnsi="TH SarabunPSK" w:cs="TH SarabunPSK" w:hint="cs"/>
          <w:bCs/>
          <w:sz w:val="32"/>
          <w:szCs w:val="32"/>
          <w:cs/>
        </w:rPr>
        <w:t>กิจกรรมเสนอแนะ</w:t>
      </w:r>
    </w:p>
    <w:p w14:paraId="01D4485B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7E8759E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BF50ED6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4346E974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1276EC72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บันทึกความคิดเห็นของครูพี่เลี้ยงก่อนสอน</w:t>
      </w:r>
    </w:p>
    <w:p w14:paraId="77599B11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439ECA38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 New" w:hAnsi="TH SarabunPSK" w:cs="TH SarabunPSK"/>
          <w:b/>
          <w:sz w:val="32"/>
          <w:szCs w:val="32"/>
        </w:rPr>
        <w:lastRenderedPageBreak/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DC0A7AD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2ED6FD1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 xml:space="preserve">                   </w:t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ab/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09E761D9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0CA168CC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273E1EF8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1536E72A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764EEC47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  <w:cs/>
        </w:rPr>
        <w:t>บันทึกความเห็นครูพี่เลี้ยงหลังสอน</w:t>
      </w:r>
    </w:p>
    <w:p w14:paraId="4CCB5E92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30F7EDC4" w14:textId="77777777" w:rsidR="00DB0EE7" w:rsidRDefault="00DB0EE7" w:rsidP="00DB0EE7">
      <w:pPr>
        <w:spacing w:line="240" w:lineRule="auto"/>
        <w:rPr>
          <w:rFonts w:ascii="TH SarabunPSK" w:eastAsia="Angsana New" w:hAnsi="TH SarabunPSK" w:cs="TH SarabunPSK"/>
          <w:bCs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269532B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Cs/>
          <w:sz w:val="32"/>
          <w:szCs w:val="32"/>
        </w:rPr>
      </w:pPr>
    </w:p>
    <w:p w14:paraId="0DA85FBB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Cs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0F6D4AE0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6EDE20DB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5A9F5536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</w:p>
    <w:p w14:paraId="2D94E8F0" w14:textId="77777777" w:rsidR="00DB0EE7" w:rsidRDefault="00DB0EE7" w:rsidP="00DB0EE7">
      <w:pPr>
        <w:spacing w:after="0" w:line="240" w:lineRule="auto"/>
        <w:rPr>
          <w:rFonts w:ascii="TH SarabunPSK" w:eastAsia="Angsana New" w:hAnsi="TH SarabunPSK" w:cs="TH SarabunPSK"/>
          <w:bCs/>
          <w:sz w:val="32"/>
          <w:szCs w:val="32"/>
        </w:rPr>
        <w:sectPr w:rsidR="00DB0EE7">
          <w:pgSz w:w="11900" w:h="16838"/>
          <w:pgMar w:top="1420" w:right="1324" w:bottom="977" w:left="1320" w:header="720" w:footer="720" w:gutter="0"/>
          <w:cols w:space="720"/>
        </w:sectPr>
      </w:pPr>
    </w:p>
    <w:p w14:paraId="44B8FD61" w14:textId="77777777" w:rsidR="00DB0EE7" w:rsidRDefault="00DB0EE7" w:rsidP="00DB0EE7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07DD42F1" w14:textId="77777777" w:rsidR="00DB0EE7" w:rsidRDefault="00DB0EE7" w:rsidP="00DB0EE7">
      <w:pPr>
        <w:spacing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4E5DBCB7" w14:textId="77777777" w:rsidR="00DB0EE7" w:rsidRDefault="00DB0EE7" w:rsidP="00DB0EE7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D1D95EA" w14:textId="77777777" w:rsidR="00DB0EE7" w:rsidRDefault="00DB0EE7" w:rsidP="00DB0EE7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30D1F40" w14:textId="77777777" w:rsidR="00DB0EE7" w:rsidRDefault="00DB0EE7" w:rsidP="00DB0EE7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5974D428" w14:textId="77777777" w:rsidR="00DB0EE7" w:rsidRDefault="00DB0EE7" w:rsidP="00DB0EE7">
      <w:pPr>
        <w:spacing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71FBF0BF" w14:textId="77777777" w:rsidR="00DB0EE7" w:rsidRDefault="00DB0EE7" w:rsidP="00DB0EE7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694FD701" w14:textId="77777777" w:rsidR="00DB0EE7" w:rsidRDefault="00DB0EE7" w:rsidP="00DB0EE7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36F838E0" w14:textId="77777777" w:rsidR="00DB0EE7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hAnsi="TH SarabunPSK" w:cs="TH SarabunPSK"/>
          <w:b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6BAAB859" w14:textId="77777777" w:rsidR="00DB0EE7" w:rsidRDefault="00DB0EE7" w:rsidP="00DB0EE7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0F6F1968" w14:textId="77777777" w:rsidR="00DB0EE7" w:rsidRDefault="00DB0EE7" w:rsidP="00DB0EE7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>
        <w:rPr>
          <w:rFonts w:ascii="TH SarabunPSK" w:eastAsia="Angsana New" w:hAnsi="TH SarabunPSK" w:cs="TH SarabunPSK"/>
          <w:b/>
          <w:sz w:val="32"/>
          <w:szCs w:val="32"/>
        </w:rPr>
        <w:t>…………………</w:t>
      </w:r>
    </w:p>
    <w:p w14:paraId="342E73FD" w14:textId="77777777" w:rsidR="00DB0EE7" w:rsidRDefault="00DB0EE7" w:rsidP="00DB0EE7">
      <w:pPr>
        <w:spacing w:after="0" w:line="240" w:lineRule="auto"/>
        <w:rPr>
          <w:rFonts w:ascii="TH SarabunPSK" w:eastAsia="Angsana New" w:hAnsi="TH SarabunPSK" w:cs="TH SarabunPSK"/>
          <w:b/>
          <w:sz w:val="32"/>
          <w:szCs w:val="32"/>
        </w:rPr>
        <w:sectPr w:rsidR="00DB0EE7">
          <w:pgSz w:w="11900" w:h="16838"/>
          <w:pgMar w:top="1420" w:right="1324" w:bottom="977" w:left="1320" w:header="720" w:footer="720" w:gutter="0"/>
          <w:cols w:space="720"/>
        </w:sectPr>
      </w:pPr>
    </w:p>
    <w:p w14:paraId="75247624" w14:textId="77777777" w:rsidR="00DB0EE7" w:rsidRPr="00A86733" w:rsidRDefault="00DB0EE7" w:rsidP="00DB0EE7">
      <w:pPr>
        <w:tabs>
          <w:tab w:val="left" w:pos="7526"/>
        </w:tabs>
        <w:spacing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ปัญหา/อุปสรรค</w:t>
      </w:r>
    </w:p>
    <w:p w14:paraId="12D53CFD" w14:textId="77777777" w:rsidR="00DB0EE7" w:rsidRPr="00A86733" w:rsidRDefault="00DB0EE7" w:rsidP="00DB0EE7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19917DC5" w14:textId="77777777" w:rsidR="00DB0EE7" w:rsidRPr="00A86733" w:rsidRDefault="00DB0EE7" w:rsidP="00DB0EE7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D92A975" w14:textId="77777777" w:rsidR="00DB0EE7" w:rsidRPr="00A86733" w:rsidRDefault="00DB0EE7" w:rsidP="00DB0EE7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E7BE4DC" w14:textId="77777777" w:rsidR="00DB0EE7" w:rsidRPr="00A86733" w:rsidRDefault="00DB0EE7" w:rsidP="00DB0EE7">
      <w:pPr>
        <w:spacing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6733">
        <w:rPr>
          <w:rFonts w:ascii="TH SarabunPSK" w:hAnsi="TH SarabunPSK" w:cs="TH SarabunPSK"/>
          <w:b/>
          <w:bCs/>
          <w:sz w:val="32"/>
          <w:szCs w:val="32"/>
          <w:cs/>
        </w:rPr>
        <w:t>แนวทางแก้ไข/ผลการแก้ไข</w:t>
      </w:r>
    </w:p>
    <w:p w14:paraId="7207D9C2" w14:textId="77777777" w:rsidR="00DB0EE7" w:rsidRPr="00A86733" w:rsidRDefault="00DB0EE7" w:rsidP="00DB0EE7">
      <w:p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86733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A86733">
        <w:rPr>
          <w:rFonts w:ascii="TH SarabunPSK" w:hAnsi="TH SarabunPSK" w:cs="TH SarabunPSK"/>
          <w:sz w:val="32"/>
          <w:szCs w:val="32"/>
        </w:rPr>
        <w:t>.................................................................</w:t>
      </w:r>
    </w:p>
    <w:p w14:paraId="3239E1D6" w14:textId="77777777" w:rsidR="00DB0EE7" w:rsidRPr="00A86733" w:rsidRDefault="00DB0EE7" w:rsidP="00DB0EE7">
      <w:pPr>
        <w:spacing w:line="240" w:lineRule="auto"/>
        <w:rPr>
          <w:rFonts w:ascii="TH SarabunPSK" w:hAnsi="TH SarabunPSK" w:cs="TH SarabunPSK"/>
          <w:sz w:val="32"/>
          <w:szCs w:val="32"/>
        </w:rPr>
      </w:pPr>
    </w:p>
    <w:p w14:paraId="71999A0B" w14:textId="77777777" w:rsidR="00DB0EE7" w:rsidRPr="00A86733" w:rsidRDefault="00DB0EE7" w:rsidP="00DB0EE7">
      <w:pPr>
        <w:spacing w:line="240" w:lineRule="auto"/>
        <w:rPr>
          <w:rFonts w:ascii="TH SarabunPSK" w:hAnsi="TH SarabunPSK" w:cs="TH SarabunPSK"/>
          <w:b/>
          <w:sz w:val="32"/>
          <w:szCs w:val="32"/>
        </w:rPr>
      </w:pPr>
    </w:p>
    <w:p w14:paraId="2CB786E4" w14:textId="77777777" w:rsidR="00DB0EE7" w:rsidRPr="00A86733" w:rsidRDefault="00DB0EE7" w:rsidP="00DB0EE7">
      <w:pPr>
        <w:pStyle w:val="1"/>
        <w:ind w:left="1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hAnsi="TH SarabunPSK" w:cs="TH SarabunPSK"/>
          <w:b/>
          <w:sz w:val="32"/>
          <w:szCs w:val="32"/>
          <w:cs/>
        </w:rPr>
        <w:tab/>
      </w: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ลงชื่อ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………………………………………………….</w:t>
      </w:r>
    </w:p>
    <w:p w14:paraId="17BEAC14" w14:textId="77777777" w:rsidR="00DB0EE7" w:rsidRPr="00A86733" w:rsidRDefault="00DB0EE7" w:rsidP="00DB0EE7">
      <w:pPr>
        <w:pStyle w:val="1"/>
        <w:rPr>
          <w:rFonts w:ascii="TH SarabunPSK" w:eastAsia="Angsana New" w:hAnsi="TH SarabunPSK" w:cs="TH SarabunPSK"/>
          <w:b/>
          <w:sz w:val="32"/>
          <w:szCs w:val="32"/>
        </w:rPr>
      </w:pPr>
    </w:p>
    <w:p w14:paraId="08DC272D" w14:textId="77777777" w:rsidR="00DB0EE7" w:rsidRPr="00A86733" w:rsidRDefault="00DB0EE7" w:rsidP="00DB0EE7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</w:pPr>
      <w:r w:rsidRPr="00A86733">
        <w:rPr>
          <w:rFonts w:ascii="TH SarabunPSK" w:eastAsia="Angsana New" w:hAnsi="TH SarabunPSK" w:cs="TH SarabunPSK"/>
          <w:b/>
          <w:sz w:val="32"/>
          <w:szCs w:val="32"/>
          <w:cs/>
        </w:rPr>
        <w:t>วัน/เดือน/ปี</w:t>
      </w:r>
      <w:r w:rsidRPr="00A86733">
        <w:rPr>
          <w:rFonts w:ascii="TH SarabunPSK" w:eastAsia="Angsana New" w:hAnsi="TH SarabunPSK" w:cs="TH SarabunPSK"/>
          <w:b/>
          <w:sz w:val="32"/>
          <w:szCs w:val="32"/>
        </w:rPr>
        <w:t>…………………………………………</w:t>
      </w:r>
    </w:p>
    <w:p w14:paraId="00D7ADC3" w14:textId="77777777" w:rsidR="00DB0EE7" w:rsidRPr="00A86733" w:rsidRDefault="00DB0EE7" w:rsidP="00DB0EE7">
      <w:pPr>
        <w:pStyle w:val="1"/>
        <w:rPr>
          <w:rFonts w:ascii="TH SarabunPSK" w:eastAsia="Angsana New" w:hAnsi="TH SarabunPSK" w:cs="TH SarabunPSK"/>
          <w:bCs/>
          <w:sz w:val="32"/>
          <w:szCs w:val="32"/>
        </w:rPr>
        <w:sectPr w:rsidR="00DB0EE7" w:rsidRPr="00A86733">
          <w:pgSz w:w="11900" w:h="16838"/>
          <w:pgMar w:top="1420" w:right="1324" w:bottom="977" w:left="1320" w:header="720" w:footer="720" w:gutter="0"/>
          <w:cols w:space="720"/>
        </w:sectPr>
      </w:pPr>
    </w:p>
    <w:p w14:paraId="6D31BF18" w14:textId="77777777" w:rsidR="00205654" w:rsidRPr="009C228A" w:rsidRDefault="00205654" w:rsidP="009C228A">
      <w:pPr>
        <w:pStyle w:val="1"/>
        <w:ind w:left="4320" w:firstLine="720"/>
        <w:rPr>
          <w:rFonts w:ascii="TH SarabunPSK" w:eastAsia="Angsana New" w:hAnsi="TH SarabunPSK" w:cs="TH SarabunPSK"/>
          <w:b/>
          <w:sz w:val="32"/>
          <w:szCs w:val="32"/>
        </w:rPr>
        <w:sectPr w:rsidR="00205654" w:rsidRPr="009C228A">
          <w:pgSz w:w="11900" w:h="16838"/>
          <w:pgMar w:top="1420" w:right="1324" w:bottom="977" w:left="1320" w:header="720" w:footer="720" w:gutter="0"/>
          <w:cols w:space="720"/>
        </w:sectPr>
      </w:pPr>
    </w:p>
    <w:p w14:paraId="287CF0D6" w14:textId="77777777" w:rsidR="00205654" w:rsidRDefault="00205654" w:rsidP="00205654"/>
    <w:p w14:paraId="5C2FFD29" w14:textId="77777777" w:rsidR="00205654" w:rsidRPr="004A155A" w:rsidRDefault="00205654" w:rsidP="00205654"/>
    <w:p w14:paraId="380FE94F" w14:textId="77777777" w:rsidR="00205654" w:rsidRPr="007D008A" w:rsidRDefault="00205654" w:rsidP="00205654"/>
    <w:p w14:paraId="55764640" w14:textId="77777777" w:rsidR="00205654" w:rsidRPr="009714EE" w:rsidRDefault="00205654" w:rsidP="00205654"/>
    <w:p w14:paraId="3571FB30" w14:textId="77777777" w:rsidR="00A5535B" w:rsidRDefault="00A5535B" w:rsidP="00205654">
      <w:pPr>
        <w:tabs>
          <w:tab w:val="left" w:pos="928"/>
        </w:tabs>
      </w:pPr>
    </w:p>
    <w:sectPr w:rsidR="00A553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ZSMOXM+FreesiaUPC">
    <w:altName w:val="ZSMOXM+FreesiaUPC"/>
    <w:panose1 w:val="00000000000000000000"/>
    <w:charset w:val="DE"/>
    <w:family w:val="swiss"/>
    <w:notTrueType/>
    <w:pitch w:val="default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 PSK"/>
    <w:charset w:val="DE"/>
    <w:family w:val="swiss"/>
    <w:pitch w:val="variable"/>
    <w:sig w:usb0="01000003" w:usb1="00000000" w:usb2="00000000" w:usb3="00000000" w:csb0="0001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5654"/>
    <w:rsid w:val="00025DD0"/>
    <w:rsid w:val="00205654"/>
    <w:rsid w:val="002A159E"/>
    <w:rsid w:val="002A68C5"/>
    <w:rsid w:val="003D3406"/>
    <w:rsid w:val="004B4576"/>
    <w:rsid w:val="0081657D"/>
    <w:rsid w:val="00845B48"/>
    <w:rsid w:val="009A3812"/>
    <w:rsid w:val="009C228A"/>
    <w:rsid w:val="00A5535B"/>
    <w:rsid w:val="00A71224"/>
    <w:rsid w:val="00DB0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FBF30"/>
  <w15:chartTrackingRefBased/>
  <w15:docId w15:val="{244E9B6C-BF9C-4E3F-AF3F-BB95C9BC0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56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ปกติ1"/>
    <w:uiPriority w:val="99"/>
    <w:rsid w:val="00205654"/>
    <w:pPr>
      <w:suppressAutoHyphens/>
      <w:autoSpaceDN w:val="0"/>
      <w:spacing w:after="0" w:line="240" w:lineRule="auto"/>
      <w:textAlignment w:val="baseline"/>
    </w:pPr>
    <w:rPr>
      <w:rFonts w:ascii="Calibri" w:eastAsia="Calibri" w:hAnsi="Calibri" w:cs="Arial"/>
      <w:sz w:val="20"/>
      <w:szCs w:val="20"/>
    </w:rPr>
  </w:style>
  <w:style w:type="paragraph" w:styleId="a3">
    <w:name w:val="List Paragraph"/>
    <w:basedOn w:val="a"/>
    <w:uiPriority w:val="34"/>
    <w:qFormat/>
    <w:rsid w:val="00205654"/>
    <w:pPr>
      <w:autoSpaceDN w:val="0"/>
      <w:spacing w:after="0" w:line="240" w:lineRule="auto"/>
      <w:ind w:left="720"/>
      <w:textAlignment w:val="baseline"/>
    </w:pPr>
    <w:rPr>
      <w:rFonts w:ascii="Calibri" w:eastAsia="Calibri" w:hAnsi="Calibri" w:cs="Cordia New"/>
      <w:sz w:val="20"/>
      <w:szCs w:val="25"/>
    </w:rPr>
  </w:style>
  <w:style w:type="table" w:styleId="a4">
    <w:name w:val="Table Grid"/>
    <w:basedOn w:val="a1"/>
    <w:uiPriority w:val="39"/>
    <w:rsid w:val="002056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ฟอนต์ของย่อหน้าเริ่มต้น1"/>
    <w:rsid w:val="00205654"/>
  </w:style>
  <w:style w:type="paragraph" w:customStyle="1" w:styleId="Default">
    <w:name w:val="Default"/>
    <w:uiPriority w:val="99"/>
    <w:rsid w:val="00205654"/>
    <w:pPr>
      <w:autoSpaceDE w:val="0"/>
      <w:autoSpaceDN w:val="0"/>
      <w:adjustRightInd w:val="0"/>
      <w:spacing w:after="0" w:line="240" w:lineRule="auto"/>
    </w:pPr>
    <w:rPr>
      <w:rFonts w:ascii="ZSMOXM+FreesiaUPC" w:cs="ZSMOXM+FreesiaUPC"/>
      <w:color w:val="000000"/>
      <w:sz w:val="24"/>
      <w:szCs w:val="24"/>
    </w:rPr>
  </w:style>
  <w:style w:type="paragraph" w:styleId="a5">
    <w:name w:val="Normal (Web)"/>
    <w:basedOn w:val="a"/>
    <w:uiPriority w:val="99"/>
    <w:unhideWhenUsed/>
    <w:rsid w:val="0020565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6">
    <w:name w:val="Subtitle"/>
    <w:basedOn w:val="a"/>
    <w:link w:val="a7"/>
    <w:uiPriority w:val="99"/>
    <w:qFormat/>
    <w:rsid w:val="00845B48"/>
    <w:pPr>
      <w:spacing w:after="0" w:line="240" w:lineRule="auto"/>
      <w:jc w:val="center"/>
    </w:pPr>
    <w:rPr>
      <w:rFonts w:ascii="Cordia New" w:eastAsia="Cordia New" w:hAnsi="Cordia New" w:cs="Cordia New"/>
      <w:b/>
      <w:bCs/>
      <w:sz w:val="28"/>
    </w:rPr>
  </w:style>
  <w:style w:type="character" w:customStyle="1" w:styleId="a7">
    <w:name w:val="ชื่อเรื่องรอง อักขระ"/>
    <w:basedOn w:val="a0"/>
    <w:link w:val="a6"/>
    <w:uiPriority w:val="99"/>
    <w:rsid w:val="00845B48"/>
    <w:rPr>
      <w:rFonts w:ascii="Cordia New" w:eastAsia="Cordia New" w:hAnsi="Cordia New" w:cs="Cordia New"/>
      <w:b/>
      <w:bCs/>
      <w:sz w:val="28"/>
    </w:rPr>
  </w:style>
  <w:style w:type="character" w:customStyle="1" w:styleId="apple-tab-span">
    <w:name w:val="apple-tab-span"/>
    <w:basedOn w:val="a0"/>
    <w:rsid w:val="00DB0EE7"/>
  </w:style>
  <w:style w:type="paragraph" w:styleId="a8">
    <w:name w:val="Body Text"/>
    <w:basedOn w:val="a"/>
    <w:link w:val="a9"/>
    <w:uiPriority w:val="99"/>
    <w:semiHidden/>
    <w:unhideWhenUsed/>
    <w:rsid w:val="00DB0EE7"/>
    <w:pPr>
      <w:spacing w:after="0" w:line="240" w:lineRule="auto"/>
      <w:jc w:val="both"/>
    </w:pPr>
    <w:rPr>
      <w:rFonts w:ascii="Cordia New" w:eastAsia="Cordia New" w:hAnsi="Cordia New" w:cs="Cordia New"/>
      <w:sz w:val="32"/>
      <w:szCs w:val="32"/>
    </w:rPr>
  </w:style>
  <w:style w:type="character" w:customStyle="1" w:styleId="a9">
    <w:name w:val="เนื้อความ อักขระ"/>
    <w:basedOn w:val="a0"/>
    <w:link w:val="a8"/>
    <w:uiPriority w:val="99"/>
    <w:semiHidden/>
    <w:rsid w:val="00DB0EE7"/>
    <w:rPr>
      <w:rFonts w:ascii="Cordia New" w:eastAsia="Cordia New" w:hAnsi="Cordia New" w:cs="Cordia New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microsoft.com/office/2007/relationships/hdphoto" Target="media/hdphoto1.wdp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19</Pages>
  <Words>2728</Words>
  <Characters>15556</Characters>
  <Application>Microsoft Office Word</Application>
  <DocSecurity>0</DocSecurity>
  <Lines>129</Lines>
  <Paragraphs>36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18248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gerggeat gongkul</cp:lastModifiedBy>
  <cp:revision>11</cp:revision>
  <dcterms:created xsi:type="dcterms:W3CDTF">2021-06-11T18:41:00Z</dcterms:created>
  <dcterms:modified xsi:type="dcterms:W3CDTF">2026-03-31T09:05:00Z</dcterms:modified>
</cp:coreProperties>
</file>