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3838A" w14:textId="77777777" w:rsidR="00144361" w:rsidRPr="001E5870" w:rsidRDefault="00144361" w:rsidP="00144361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๑๑</w:t>
      </w:r>
    </w:p>
    <w:p w14:paraId="268A3B72" w14:textId="77777777" w:rsidR="007C17F7" w:rsidRPr="00556BEB" w:rsidRDefault="007C17F7" w:rsidP="007C17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C7D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20175710" w14:textId="4B5F5E7D" w:rsidR="007C17F7" w:rsidRPr="00556BEB" w:rsidRDefault="00AC7DE8" w:rsidP="007C17F7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B371EA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B371EA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C17F7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7C17F7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3A73C1B3" w14:textId="77777777" w:rsidR="007C17F7" w:rsidRDefault="007C17F7" w:rsidP="007C17F7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การยิงประตูด้วยมือเดียว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5DAD569" w14:textId="77777777" w:rsidR="00144361" w:rsidRPr="001E5870" w:rsidRDefault="00144361" w:rsidP="00144361">
      <w:pPr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</w:rPr>
        <w:t xml:space="preserve">         ……………………………………………………………………………………………………………………………………………………</w:t>
      </w:r>
      <w:r w:rsidR="001E5870">
        <w:rPr>
          <w:rFonts w:ascii="TH SarabunPSK" w:hAnsi="TH SarabunPSK" w:cs="TH SarabunPSK"/>
        </w:rPr>
        <w:t>…………………………………………………………………</w:t>
      </w:r>
    </w:p>
    <w:p w14:paraId="3739C768" w14:textId="77777777" w:rsidR="00144361" w:rsidRPr="001E5870" w:rsidRDefault="00144361" w:rsidP="0014436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EA3A557" w14:textId="77777777" w:rsidR="00144361" w:rsidRDefault="00144361" w:rsidP="00144361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การยิงประตูด้วยมือเดียว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จะใช้มือข้างหนึ่งประคองลูก กางมือทั้งห้าออกตามธรรมชาติ ใช้นิ้วมือยกลูกบอล อุ้งมือไม่สัมผัสลูก หักข้อมือไปข้างหลังเล็กน้อย จุดศูนย์ถ่วงของลูกตกอยู่ระหว่างนิ้วกลางกับนิ้วชี้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มืออีกข้างหนึ่งประคองด้นหลังของลูก ขณะจะยิงประตูให้ยกแขนยื่นข้อมือไปข้างหน้าใช้นิ้วมือบังคับลูกให้ลูกออกจากนิ้วชี้ และนิ้วกลาง</w:t>
      </w:r>
    </w:p>
    <w:p w14:paraId="270ADC2A" w14:textId="77777777" w:rsidR="001E5870" w:rsidRPr="00FF243B" w:rsidRDefault="001E5870" w:rsidP="00144361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</w:p>
    <w:p w14:paraId="66ACFDC3" w14:textId="77777777" w:rsidR="00144361" w:rsidRPr="001E5870" w:rsidRDefault="00144361" w:rsidP="00144361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15901F1F" w14:textId="77777777" w:rsidR="00144361" w:rsidRPr="001E5870" w:rsidRDefault="00144361" w:rsidP="00144361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5506B6B6" w14:textId="77777777" w:rsidR="00AA6B7C" w:rsidRDefault="00144361" w:rsidP="00AA6B7C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A6B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</w:t>
      </w:r>
      <w:r w:rsidR="00AA6B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 และชื่นชม ในสุนทรียภาพของ</w:t>
      </w:r>
      <w:r w:rsidR="00AA6B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D9C44C5" w14:textId="77777777" w:rsidR="00144361" w:rsidRPr="00AA6B7C" w:rsidRDefault="00AA6B7C" w:rsidP="00AA6B7C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="00144361"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6F0745E8" w14:textId="77777777" w:rsidR="00144361" w:rsidRPr="001E5870" w:rsidRDefault="00144361" w:rsidP="00144361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0511B75E" w14:textId="77777777" w:rsidR="00AC7DE8" w:rsidRDefault="00144361" w:rsidP="00AC7D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C7DE8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AC7DE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C7DE8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3B43BC9" w14:textId="77777777" w:rsidR="00AC7DE8" w:rsidRDefault="00AC7DE8" w:rsidP="00AC7DE8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04664F10" w14:textId="77777777" w:rsidR="00AC7DE8" w:rsidRDefault="00AC7DE8" w:rsidP="00AC7DE8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B8770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63F3BF66" w14:textId="77777777" w:rsidR="00AC7DE8" w:rsidRDefault="00AC7DE8" w:rsidP="00AC7DE8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19029ACD" w14:textId="77777777" w:rsidR="00AC7DE8" w:rsidRDefault="00AC7DE8" w:rsidP="00AC7D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13F96FC9" w14:textId="77777777" w:rsidR="00AC7DE8" w:rsidRPr="00B41A6C" w:rsidRDefault="00AC7DE8" w:rsidP="00AC7DE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342262B" w14:textId="77777777" w:rsidR="00144361" w:rsidRPr="00AC7DE8" w:rsidRDefault="00144361" w:rsidP="00AC7DE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BBF29A4" w14:textId="77777777" w:rsidR="00144361" w:rsidRPr="001E5870" w:rsidRDefault="00144361" w:rsidP="001443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FAD799A" w14:textId="77777777" w:rsidR="00144361" w:rsidRPr="001E5870" w:rsidRDefault="00144361" w:rsidP="00144361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  <w:cs/>
        </w:rPr>
        <w:tab/>
        <w:t xml:space="preserve">๑..นักเรียนมีความรู้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ความเข้าใจและปฏิบัติทักษะ </w:t>
      </w:r>
      <w:r w:rsidR="001E5870"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การยิงประตูด้วยมือเดียว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ได้อย่างถูกต้อง </w:t>
      </w:r>
      <w:r w:rsidRPr="001E5870">
        <w:rPr>
          <w:rFonts w:ascii="TH SarabunPSK" w:hAnsi="TH SarabunPSK" w:cs="TH SarabunPSK"/>
          <w:sz w:val="32"/>
          <w:szCs w:val="32"/>
          <w:cs/>
        </w:rPr>
        <w:t>(</w:t>
      </w:r>
      <w:r w:rsidRPr="001E5870">
        <w:rPr>
          <w:rFonts w:ascii="TH SarabunPSK" w:hAnsi="TH SarabunPSK" w:cs="TH SarabunPSK"/>
          <w:sz w:val="32"/>
          <w:szCs w:val="32"/>
        </w:rPr>
        <w:t>K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6D1F010E" w14:textId="77777777" w:rsidR="00144361" w:rsidRPr="001E5870" w:rsidRDefault="00144361" w:rsidP="00144361">
      <w:pPr>
        <w:spacing w:after="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</w:t>
      </w:r>
      <w:r w:rsidRPr="001E5870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="001E5870"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การยิงประตูด้วยมือเดียว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1E5870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1E5870">
        <w:rPr>
          <w:rFonts w:ascii="TH SarabunPSK" w:hAnsi="TH SarabunPSK" w:cs="TH SarabunPSK"/>
          <w:sz w:val="32"/>
          <w:szCs w:val="32"/>
        </w:rPr>
        <w:t>P</w:t>
      </w:r>
      <w:r w:rsidRPr="001E5870">
        <w:rPr>
          <w:rFonts w:ascii="TH SarabunPSK" w:hAnsi="TH SarabunPSK" w:cs="TH SarabunPSK"/>
          <w:sz w:val="32"/>
          <w:szCs w:val="32"/>
          <w:cs/>
        </w:rPr>
        <w:t>)</w:t>
      </w:r>
    </w:p>
    <w:p w14:paraId="59785684" w14:textId="77777777" w:rsidR="00144361" w:rsidRPr="001E5870" w:rsidRDefault="00B87706" w:rsidP="00B877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44361" w:rsidRPr="001E5870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144361" w:rsidRPr="001E5870">
        <w:rPr>
          <w:rFonts w:ascii="TH SarabunPSK" w:hAnsi="TH SarabunPSK" w:cs="TH SarabunPSK"/>
          <w:sz w:val="32"/>
          <w:szCs w:val="32"/>
        </w:rPr>
        <w:t xml:space="preserve"> (A</w:t>
      </w:r>
      <w:r w:rsidR="00144361" w:rsidRPr="001E5870">
        <w:rPr>
          <w:rFonts w:ascii="TH SarabunPSK" w:hAnsi="TH SarabunPSK" w:cs="TH SarabunPSK"/>
          <w:sz w:val="32"/>
          <w:szCs w:val="32"/>
          <w:cs/>
        </w:rPr>
        <w:t>)</w:t>
      </w:r>
    </w:p>
    <w:p w14:paraId="789BFD76" w14:textId="77777777" w:rsidR="00144361" w:rsidRPr="001E5870" w:rsidRDefault="00144361" w:rsidP="0014436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3578D35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20D0EF1E" w14:textId="77777777" w:rsidR="00144361" w:rsidRPr="00FF243B" w:rsidRDefault="00144361" w:rsidP="00144361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="001E5870"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การยิงประตูด้วยมือเดียว</w:t>
      </w:r>
      <w:r w:rsidR="001E5870" w:rsidRPr="001E5870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E5870" w:rsidRPr="001E5870">
        <w:rPr>
          <w:rFonts w:ascii="TH SarabunPSK" w:hAnsi="TH SarabunPSK" w:cs="TH SarabunPSK"/>
          <w:sz w:val="32"/>
          <w:szCs w:val="32"/>
          <w:cs/>
        </w:rPr>
        <w:tab/>
      </w:r>
    </w:p>
    <w:p w14:paraId="0A72029B" w14:textId="77777777" w:rsidR="00144361" w:rsidRPr="001E5870" w:rsidRDefault="00144361" w:rsidP="001E587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</w:p>
    <w:p w14:paraId="52DAAA55" w14:textId="77777777" w:rsidR="00144361" w:rsidRPr="001E5870" w:rsidRDefault="00144361" w:rsidP="00144361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B87706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9C5574C" w14:textId="77777777" w:rsidR="00144361" w:rsidRPr="001E5870" w:rsidRDefault="00144361" w:rsidP="00144361">
      <w:pPr>
        <w:pStyle w:val="1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</w:t>
      </w:r>
      <w:r w:rsidRPr="001E5870">
        <w:rPr>
          <w:rFonts w:ascii="TH SarabunPSK" w:hAnsi="TH SarabunPSK" w:cs="TH SarabunPSK"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sz w:val="32"/>
          <w:szCs w:val="32"/>
        </w:rPr>
        <w:t>.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12B2BEFA" w14:textId="77777777" w:rsidR="00144361" w:rsidRPr="001E5870" w:rsidRDefault="00144361" w:rsidP="00144361">
      <w:pPr>
        <w:pStyle w:val="1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ab/>
        <w:t xml:space="preserve"> ๒</w:t>
      </w:r>
      <w:r w:rsidRPr="001E5870">
        <w:rPr>
          <w:rFonts w:ascii="TH SarabunPSK" w:hAnsi="TH SarabunPSK" w:cs="TH SarabunPSK"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6E55316B" w14:textId="77777777" w:rsidR="00144361" w:rsidRPr="001E5870" w:rsidRDefault="00144361" w:rsidP="00144361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555C357" w14:textId="77777777" w:rsidR="00144361" w:rsidRPr="001E5870" w:rsidRDefault="00144361" w:rsidP="00144361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633C8FB" w14:textId="77777777" w:rsidR="00144361" w:rsidRPr="001E5870" w:rsidRDefault="00144361" w:rsidP="00144361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BB22000" w14:textId="77777777" w:rsidR="00144361" w:rsidRPr="001E5870" w:rsidRDefault="00144361" w:rsidP="002B7294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1B82592C" w14:textId="77777777" w:rsidR="00144361" w:rsidRPr="001E5870" w:rsidRDefault="00144361" w:rsidP="00144361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72A3B729" w14:textId="77777777" w:rsidR="00144361" w:rsidRPr="001E5870" w:rsidRDefault="00144361" w:rsidP="00144361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0DB6995B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3125FC78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19535B37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14:paraId="2DDF1BBB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37AB19" w14:textId="77777777" w:rsidR="00144361" w:rsidRPr="001E5870" w:rsidRDefault="00144361" w:rsidP="001443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69ABD9F0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</w:t>
      </w:r>
      <w:r w:rsidR="00B87706">
        <w:rPr>
          <w:rFonts w:ascii="TH SarabunPSK" w:hAnsi="TH SarabunPSK" w:cs="TH SarabunPSK"/>
          <w:sz w:val="32"/>
          <w:szCs w:val="32"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</w:rPr>
        <w:t>-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00D4AFB2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B87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7A64FB87" w14:textId="77777777" w:rsidR="00144361" w:rsidRPr="001E5870" w:rsidRDefault="00144361" w:rsidP="0014436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F126F45" w14:textId="77777777" w:rsidR="00144361" w:rsidRPr="001E5870" w:rsidRDefault="00144361" w:rsidP="002B72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1E5870">
        <w:rPr>
          <w:rFonts w:ascii="TH SarabunPSK" w:hAnsi="TH SarabunPSK" w:cs="TH SarabunPSK"/>
          <w:sz w:val="32"/>
          <w:szCs w:val="32"/>
        </w:rPr>
        <w:t xml:space="preserve"> 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5143676F" w14:textId="77777777" w:rsidR="00144361" w:rsidRPr="001E5870" w:rsidRDefault="00144361" w:rsidP="002B729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B877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</w:rPr>
        <w:t xml:space="preserve">- 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21E3DE19" w14:textId="77777777" w:rsidR="00144361" w:rsidRPr="001E5870" w:rsidRDefault="00144361" w:rsidP="002B729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B877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5870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3DCC3794" w14:textId="77777777" w:rsidR="00144361" w:rsidRPr="001E5870" w:rsidRDefault="00144361" w:rsidP="001443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E7D0214" w14:textId="77777777" w:rsidR="00144361" w:rsidRPr="001E5870" w:rsidRDefault="00144361" w:rsidP="002B72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ab/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7CC5A6E2" w14:textId="77777777" w:rsidR="00144361" w:rsidRPr="001E5870" w:rsidRDefault="00144361" w:rsidP="002B72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</w:t>
      </w:r>
      <w:r w:rsidR="00B87706">
        <w:rPr>
          <w:rFonts w:ascii="TH SarabunPSK" w:hAnsi="TH SarabunPSK" w:cs="TH SarabunPSK"/>
          <w:sz w:val="32"/>
          <w:szCs w:val="32"/>
        </w:rPr>
        <w:t xml:space="preserve">   </w:t>
      </w:r>
      <w:r w:rsidRPr="001E5870">
        <w:rPr>
          <w:rFonts w:ascii="TH SarabunPSK" w:hAnsi="TH SarabunPSK" w:cs="TH SarabunPSK"/>
          <w:sz w:val="32"/>
          <w:szCs w:val="32"/>
        </w:rPr>
        <w:t xml:space="preserve">- </w:t>
      </w:r>
      <w:r w:rsidRPr="001E5870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45A02257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B522F5C" w14:textId="77777777" w:rsidR="00144361" w:rsidRPr="001E5870" w:rsidRDefault="00144361" w:rsidP="002B729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0AEFA867" w14:textId="77777777" w:rsidR="00144361" w:rsidRPr="001E5870" w:rsidRDefault="00144361" w:rsidP="002B729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71C31F0" w14:textId="77777777" w:rsidR="00144361" w:rsidRPr="001E5870" w:rsidRDefault="00144361" w:rsidP="002B729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</w:t>
      </w:r>
      <w:r w:rsidR="00B87706">
        <w:rPr>
          <w:rFonts w:ascii="TH SarabunPSK" w:hAnsi="TH SarabunPSK" w:cs="TH SarabunPSK"/>
          <w:sz w:val="32"/>
          <w:szCs w:val="32"/>
        </w:rPr>
        <w:t xml:space="preserve">   </w:t>
      </w:r>
      <w:r w:rsidRPr="001E5870">
        <w:rPr>
          <w:rFonts w:ascii="TH SarabunPSK" w:hAnsi="TH SarabunPSK" w:cs="TH SarabunPSK"/>
          <w:sz w:val="32"/>
          <w:szCs w:val="32"/>
        </w:rPr>
        <w:t>-</w:t>
      </w:r>
      <w:r w:rsidRPr="001E5870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FB498B4" w14:textId="77777777" w:rsidR="00144361" w:rsidRPr="001E5870" w:rsidRDefault="00144361" w:rsidP="002B72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4E532D65" w14:textId="77777777" w:rsidR="00144361" w:rsidRPr="001E5870" w:rsidRDefault="00144361" w:rsidP="002B72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</w:t>
      </w:r>
      <w:r w:rsidR="00B87706">
        <w:rPr>
          <w:rFonts w:ascii="TH SarabunPSK" w:hAnsi="TH SarabunPSK" w:cs="TH SarabunPSK"/>
          <w:sz w:val="32"/>
          <w:szCs w:val="32"/>
        </w:rPr>
        <w:t xml:space="preserve">    </w:t>
      </w:r>
      <w:r w:rsidRPr="001E5870">
        <w:rPr>
          <w:rFonts w:ascii="TH SarabunPSK" w:hAnsi="TH SarabunPSK" w:cs="TH SarabunPSK"/>
          <w:sz w:val="32"/>
          <w:szCs w:val="32"/>
        </w:rPr>
        <w:t>-</w:t>
      </w:r>
      <w:r w:rsidRPr="001E5870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68016D35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9C76B37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68D21C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A512754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65EB354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A129A59" w14:textId="77777777" w:rsidR="00144361" w:rsidRDefault="00144361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6B8137D" w14:textId="77777777" w:rsidR="004A7F9F" w:rsidRDefault="004A7F9F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ED05D00" w14:textId="77777777" w:rsidR="002B7294" w:rsidRDefault="002B7294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A8CCADA" w14:textId="77777777" w:rsidR="002B7294" w:rsidRDefault="002B7294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64EDECB" w14:textId="77777777" w:rsidR="002B7294" w:rsidRDefault="002B7294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AC5E42B" w14:textId="77777777" w:rsidR="002B7294" w:rsidRPr="001E5870" w:rsidRDefault="002B7294" w:rsidP="0014436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4CF17F7" w14:textId="77777777" w:rsidR="00144361" w:rsidRPr="001E5870" w:rsidRDefault="00144361" w:rsidP="0014436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27D75079" w14:textId="77777777" w:rsidR="00144361" w:rsidRPr="001E5870" w:rsidRDefault="00144361" w:rsidP="0014436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ขั้นเตรียมและอบอุ่นร่างกาย (๑๐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A370176" w14:textId="77777777" w:rsidR="00144361" w:rsidRPr="001E5870" w:rsidRDefault="00144361" w:rsidP="00144361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  แถวแต่ละกลุ่มรายงานจำนวนสมาชิกในกลุ่ม</w:t>
      </w:r>
    </w:p>
    <w:p w14:paraId="7B3FB4A0" w14:textId="77777777" w:rsidR="00144361" w:rsidRPr="001E5870" w:rsidRDefault="00144361" w:rsidP="0014436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56015722" w14:textId="77777777" w:rsidR="00B87706" w:rsidRPr="00BD708A" w:rsidRDefault="00144361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0C789AAE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4ED1BAB" wp14:editId="774B50D3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68A976" wp14:editId="0D39E29F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B79D92" wp14:editId="1F24992C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2CB33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CA09AA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E1AA0E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45B91F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DBB287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475CBDD5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14EA20" wp14:editId="6F66BB5B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A57DC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4EA20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255A57DC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E7F9A" wp14:editId="39E2265D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E4CAA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7F9A" id="Text Box 113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33AE4CAA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3E69B72" wp14:editId="30E64034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39D1ED" wp14:editId="21372C12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D4798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D1ED" id="Text Box 111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1C7D4798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26024" wp14:editId="5C4F285B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7C023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6024" id="Text Box 11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1407C023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C1EBF" wp14:editId="28C4709C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60216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1EBF" id="Text Box 109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4C160216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320E7BE" wp14:editId="70671A0B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E5F16C6" wp14:editId="60F990A8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F57FE" wp14:editId="704F98BE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497A5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57FE" id="Text Box 106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510497A5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BEB7795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577BDA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37232C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4D4C0A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6AFB9E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43AA07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DE88E9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373F96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8F61BD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A5806E" w14:textId="77777777" w:rsidR="00144361" w:rsidRPr="001E5870" w:rsidRDefault="00144361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3CBD9A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4274EB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8C2925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135F1C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3499F2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02E4E1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137143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ED1C57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64F8F8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B000E2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1EC030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BF9BFF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D06612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E8919C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26FC0B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9FFAD4" w14:textId="77777777" w:rsidR="00B87706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665FC6" w14:textId="77777777" w:rsidR="001E5870" w:rsidRPr="001E5870" w:rsidRDefault="001E5870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ขั้นอธิบายและสาธิต </w:t>
      </w:r>
    </w:p>
    <w:p w14:paraId="7B74F0B7" w14:textId="77777777" w:rsidR="001E5870" w:rsidRPr="00B30BEF" w:rsidRDefault="001E5870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ยืนเท้าขวาอยู่หน้าหน้าเต็มฝ่าเท้า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ส่วนเท้าซ้ายอยู่ข้างหลัง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เผยอส้นเท้าขึ้นเล็กน้อย</w:t>
      </w:r>
    </w:p>
    <w:p w14:paraId="504388C0" w14:textId="77777777" w:rsidR="001E5870" w:rsidRPr="00B30BEF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หรืออาจยืนปลายเท้าเสมอกันก็ได้</w:t>
      </w:r>
    </w:p>
    <w:p w14:paraId="49E219B9" w14:textId="77777777" w:rsidR="001E5870" w:rsidRPr="00B30BEF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="001E5870"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ตามองข้ามบอลไปหาห่วง ณ จุดใกล้ตาที่สุด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ยกลูกบอลขึ้นเหนือหน้าผาก</w:t>
      </w:r>
    </w:p>
    <w:p w14:paraId="02019E3C" w14:textId="77777777" w:rsidR="001E5870" w:rsidRPr="00B30BEF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1E5870"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ปล่อยลูกบอลด้วยการเหยียดแขน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เหยียดศอก ตวัดลูกบอลด้วยข้อมือและปลายนิ้วเพื่อ</w:t>
      </w:r>
    </w:p>
    <w:p w14:paraId="132016FA" w14:textId="77777777" w:rsidR="001E5870" w:rsidRPr="00B30BEF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บังคับให้ลูกบอลหมุนกลับ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เหยียดเข่าและปลายเท้าขึ้นเพื่อให้เกิดแรงส่ง</w:t>
      </w:r>
    </w:p>
    <w:p w14:paraId="511E2A9F" w14:textId="77777777" w:rsidR="001E5870" w:rsidRPr="00B30BEF" w:rsidRDefault="00B87706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="001E5870"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1E5870"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วิถีของลูกบอลต้องโค้งปานกลาง และย้อยลงห่วงประตู</w:t>
      </w:r>
    </w:p>
    <w:p w14:paraId="0D55F047" w14:textId="77777777" w:rsidR="001E5870" w:rsidRPr="001E5870" w:rsidRDefault="007441A0" w:rsidP="001E587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88ED49B" wp14:editId="5A7F117A">
            <wp:simplePos x="0" y="0"/>
            <wp:positionH relativeFrom="column">
              <wp:posOffset>1234440</wp:posOffset>
            </wp:positionH>
            <wp:positionV relativeFrom="paragraph">
              <wp:posOffset>97155</wp:posOffset>
            </wp:positionV>
            <wp:extent cx="3383280" cy="1554480"/>
            <wp:effectExtent l="0" t="0" r="7620" b="7620"/>
            <wp:wrapNone/>
            <wp:docPr id="8" name="รูปภาพ 8" descr="https://lh4.googleusercontent.com/Yg_FnHPg_cJ4nPVAaO43YnevzVco4wjfhafAC7Hha8OY8wAj2eAxBiIDLeYh0Dowj66RfR3oDtbsiOtsyxnoD9ES46zU410OGiPGTWGbcUAbth-zgTT88pvECjronbkl7fAv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g_FnHPg_cJ4nPVAaO43YnevzVco4wjfhafAC7Hha8OY8wAj2eAxBiIDLeYh0Dowj66RfR3oDtbsiOtsyxnoD9ES46zU410OGiPGTWGbcUAbth-zgTT88pvECjronbkl7fAv53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70" w:rsidRPr="00B30BEF">
        <w:rPr>
          <w:rFonts w:ascii="TH SarabunPSK" w:eastAsia="Times New Roman" w:hAnsi="TH SarabunPSK" w:cs="TH SarabunPSK"/>
          <w:sz w:val="28"/>
        </w:rPr>
        <w:br/>
      </w:r>
      <w:r w:rsidR="001E5870" w:rsidRPr="00B30BEF">
        <w:rPr>
          <w:rFonts w:ascii="TH SarabunPSK" w:eastAsia="Times New Roman" w:hAnsi="TH SarabunPSK" w:cs="TH SarabunPSK"/>
          <w:sz w:val="28"/>
        </w:rPr>
        <w:br/>
      </w:r>
      <w:r w:rsidR="001E5870" w:rsidRPr="00B30BEF">
        <w:rPr>
          <w:rFonts w:ascii="TH SarabunPSK" w:eastAsia="Times New Roman" w:hAnsi="TH SarabunPSK" w:cs="TH SarabunPSK"/>
          <w:sz w:val="28"/>
        </w:rPr>
        <w:br/>
      </w:r>
    </w:p>
    <w:p w14:paraId="34EF9774" w14:textId="77777777" w:rsidR="001E5870" w:rsidRDefault="001E5870" w:rsidP="001E587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69217CD" w14:textId="77777777" w:rsidR="00B87706" w:rsidRPr="00B30BEF" w:rsidRDefault="00B87706" w:rsidP="001E587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DA80B70" w14:textId="77777777" w:rsidR="001E5870" w:rsidRPr="00B30BEF" w:rsidRDefault="001E5870" w:rsidP="001E587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30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ขั้นปฏิบัติ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02CB73C0" w14:textId="77777777" w:rsidR="001E5870" w:rsidRPr="00B30BEF" w:rsidRDefault="001E5870" w:rsidP="001E587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ครูให้นักเรียนจับคู่ระหว่างแถวลูกบอล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ลูกต่อ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522438BB" w14:textId="77777777" w:rsidR="001E5870" w:rsidRPr="00B30BEF" w:rsidRDefault="001E5870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ให้นักเรียนทำท่าทางการยิงประตูมือเดียวให้ถูกต้องแล้วยิงประตูพร้อมกันไปให้คู่</w:t>
      </w:r>
    </w:p>
    <w:p w14:paraId="52A14FAD" w14:textId="77777777" w:rsidR="00B87706" w:rsidRPr="00B30BEF" w:rsidRDefault="001E5870" w:rsidP="001E587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2F62E044" wp14:editId="40AC25E1">
            <wp:simplePos x="0" y="0"/>
            <wp:positionH relativeFrom="column">
              <wp:posOffset>1783080</wp:posOffset>
            </wp:positionH>
            <wp:positionV relativeFrom="paragraph">
              <wp:posOffset>168910</wp:posOffset>
            </wp:positionV>
            <wp:extent cx="2118360" cy="1976120"/>
            <wp:effectExtent l="0" t="0" r="0" b="5080"/>
            <wp:wrapNone/>
            <wp:docPr id="7" name="รูปภาพ 7" descr="CCF11012010_00000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F11012010_00000-cr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82" cy="19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lastRenderedPageBreak/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  <w:r w:rsidRPr="00B30BEF">
        <w:rPr>
          <w:rFonts w:ascii="TH SarabunPSK" w:eastAsia="Times New Roman" w:hAnsi="TH SarabunPSK" w:cs="TH SarabunPSK"/>
          <w:sz w:val="28"/>
        </w:rPr>
        <w:br/>
      </w:r>
    </w:p>
    <w:p w14:paraId="117A865A" w14:textId="77777777" w:rsidR="001E5870" w:rsidRPr="00B30BEF" w:rsidRDefault="001E5870" w:rsidP="001E587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30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2480F0C1" w14:textId="77777777" w:rsidR="001E5870" w:rsidRPr="00B30BEF" w:rsidRDefault="001E5870" w:rsidP="001E587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ครูแบ่งนักเรียนออกเป็น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กลุ่มเท่าๆกัน</w:t>
      </w:r>
    </w:p>
    <w:p w14:paraId="01A0EF96" w14:textId="77777777" w:rsidR="001E5870" w:rsidRPr="00B30BEF" w:rsidRDefault="001E5870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ผู้เล่นยืนกระจายกันรอบเขตพื้นที่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วินาทีแต่ละคนมีลูกบอล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ลูก ให้ยิงได้คนละ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</w:t>
      </w:r>
    </w:p>
    <w:p w14:paraId="16140E4F" w14:textId="77777777" w:rsidR="001E5870" w:rsidRPr="00B30BEF" w:rsidRDefault="001E5870" w:rsidP="001E587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30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กลุ่มใดยิงประตูได้เยอะที่สุดเป็นฝ่ายชนะ</w:t>
      </w:r>
    </w:p>
    <w:p w14:paraId="1A75A4C0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5870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6C8BB3CB" wp14:editId="5F364970">
            <wp:simplePos x="0" y="0"/>
            <wp:positionH relativeFrom="column">
              <wp:posOffset>1813560</wp:posOffset>
            </wp:positionH>
            <wp:positionV relativeFrom="paragraph">
              <wp:posOffset>187325</wp:posOffset>
            </wp:positionV>
            <wp:extent cx="2105324" cy="2148840"/>
            <wp:effectExtent l="0" t="0" r="9525" b="3810"/>
            <wp:wrapNone/>
            <wp:docPr id="2" name="รูปภาพ 2" descr="CCF11012010_000001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F11012010_000001-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24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  <w:r w:rsidR="001E5870" w:rsidRPr="001E5870">
        <w:rPr>
          <w:rFonts w:ascii="TH SarabunPSK" w:eastAsia="Times New Roman" w:hAnsi="TH SarabunPSK" w:cs="TH SarabunPSK"/>
          <w:sz w:val="28"/>
        </w:rPr>
        <w:br/>
      </w:r>
    </w:p>
    <w:p w14:paraId="2E3E13A2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8400B0" w14:textId="77777777" w:rsidR="00B87706" w:rsidRPr="001E5870" w:rsidRDefault="00B87706" w:rsidP="0014436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1B1F10" w14:textId="77777777" w:rsidR="00144361" w:rsidRPr="001E5870" w:rsidRDefault="001E5870" w:rsidP="0014436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="00144361"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ขั้นสรุป </w:t>
      </w:r>
    </w:p>
    <w:p w14:paraId="30839712" w14:textId="77777777" w:rsidR="00144361" w:rsidRPr="001E5870" w:rsidRDefault="00144361" w:rsidP="00144361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นักเรียนและครูช่วยกันสรุปเกี่ยวกับ</w:t>
      </w:r>
      <w:r w:rsidR="001E5870"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การยิงประตูด้วยมือเดียว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และบอกข้อบกพร่องที่ควรแก้ไขหลังจากนั้นให้นักเรียนอภิปราย ชักถาม</w:t>
      </w:r>
    </w:p>
    <w:p w14:paraId="43475F10" w14:textId="77777777" w:rsidR="00144361" w:rsidRPr="001E5870" w:rsidRDefault="00144361" w:rsidP="0014436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2416B444" w14:textId="77777777" w:rsidR="00144361" w:rsidRPr="001E5870" w:rsidRDefault="00144361" w:rsidP="0014436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นั่งแยกขายกเท้าขึ้นข้างหนึ่งใช้มือจับหมุนข้อเท้า ๑๐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160E6B2C" w14:textId="77777777" w:rsidR="00144361" w:rsidRPr="001E5870" w:rsidRDefault="00144361" w:rsidP="0014436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นั่งเหยียดขาโน้มตัวไปข้างหน้านาน ๓๐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423241FD" w14:textId="77777777" w:rsidR="00144361" w:rsidRPr="001E5870" w:rsidRDefault="00144361" w:rsidP="0014436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นอนหงายเหยียดกับพื้นเหยียดแขนเหนือศีรษะปฏิบัติ 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ครั้งละ ๕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D1A59EF" w14:textId="77777777" w:rsidR="00B87706" w:rsidRPr="00BD708A" w:rsidRDefault="00144361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16F8E331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78236BB" wp14:editId="497A71EF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71BB08" wp14:editId="1B21209D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0ECE081" wp14:editId="7A6D9AEA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09F92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669CE7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9DFCDF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FABE44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622CF0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5262E54D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DCEBFB" wp14:editId="0B55E875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15FF1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EBFB" id="Text Box 17" o:spid="_x0000_s1032" type="#_x0000_t202" style="position:absolute;left:0;text-align:left;margin-left:24.7pt;margin-top:18.95pt;width:142.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34C15FF1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C39609" wp14:editId="5F5FC6B0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A961D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9609" id="Text Box 18" o:spid="_x0000_s1033" type="#_x0000_t202" style="position:absolute;left:0;text-align:left;margin-left:360.75pt;margin-top:17.55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4E9A961D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8562BAB" wp14:editId="1CD6483E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E3595" wp14:editId="477A84C6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50CC0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3595" id="Text Box 19" o:spid="_x0000_s1034" type="#_x0000_t202" style="position:absolute;left:0;text-align:left;margin-left:24.75pt;margin-top:172.0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41F50CC0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46C22" wp14:editId="55F523C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652C9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6C22" id="Text Box 20" o:spid="_x0000_s1035" type="#_x0000_t202" style="position:absolute;left:0;text-align:left;margin-left:360.75pt;margin-top:170.55pt;width:142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4F6652C9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6A5173" wp14:editId="61C37F8B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ED4AA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5173" id="Text Box 21" o:spid="_x0000_s1036" type="#_x0000_t202" style="position:absolute;left:0;text-align:left;margin-left:187.5pt;margin-top:171.3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8FED4AA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400DE60" wp14:editId="505FCB69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60B6060" wp14:editId="7D7D058F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B321D" wp14:editId="1FCE636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18F21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321D" id="Text Box 22" o:spid="_x0000_s1037" type="#_x0000_t202" style="position:absolute;left:0;text-align:left;margin-left:187.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67F18F21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703AD64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1F96D1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E9A054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B8662B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346D8A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5B32E2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BBC35F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42E0FC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BE1CB6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601A93" w14:textId="77777777" w:rsidR="00B87706" w:rsidRDefault="00B87706" w:rsidP="00B87706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E87CE7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0C7B5D" w14:textId="77777777" w:rsidR="00B87706" w:rsidRDefault="00B87706" w:rsidP="00B87706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BC8D464" wp14:editId="7288D5F8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70E589A1" w14:textId="77777777" w:rsidR="00B87706" w:rsidRDefault="00B87706" w:rsidP="00B87706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6857C8A" wp14:editId="24B8C3A5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A104AD4" wp14:editId="7E136FE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E671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BDE47C1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97394A0" w14:textId="77777777" w:rsidR="00B87706" w:rsidRDefault="00B87706" w:rsidP="00B87706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198BFA" w14:textId="77777777" w:rsidR="00B87706" w:rsidRDefault="00B87706" w:rsidP="00B87706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B98075" wp14:editId="4981EC88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16B07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075" id="Text Box 103" o:spid="_x0000_s1038" type="#_x0000_t202" style="position:absolute;left:0;text-align:left;margin-left:187.8pt;margin-top:8.4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3D516B07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5C0A0E" wp14:editId="1DFA7D1A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6E39B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0A0E" id="Text Box 102" o:spid="_x0000_s1039" type="#_x0000_t202" style="position:absolute;left:0;text-align:left;margin-left:356.1pt;margin-top:8.4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3B6E39B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9E02E6" wp14:editId="21E1EABA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8AB58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02E6" id="Text Box 101" o:spid="_x0000_s1040" type="#_x0000_t202" style="position:absolute;left:0;text-align:left;margin-left:25.25pt;margin-top:9.3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2BC8AB58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391BC518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2F6ABBF" wp14:editId="7C27B7D8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AC4C43F" wp14:editId="09A95239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FC40410" wp14:editId="5DDCABDC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50A4C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4490AFC" w14:textId="77777777" w:rsidR="00B87706" w:rsidRDefault="00B87706" w:rsidP="00B87706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137254F" w14:textId="77777777" w:rsidR="00B87706" w:rsidRDefault="00B87706" w:rsidP="00B87706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B9F37A4" w14:textId="77777777" w:rsidR="00B87706" w:rsidRDefault="00B87706" w:rsidP="00B87706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9ECC9" wp14:editId="78BDE15D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2A344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ECC9" id="Text Box 97" o:spid="_x0000_s1041" type="#_x0000_t202" style="position:absolute;margin-left:23.4pt;margin-top:15.7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C62A344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7BA0DA" wp14:editId="4CD68C9B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418D2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A0DA" id="Text Box 96" o:spid="_x0000_s1042" type="#_x0000_t202" style="position:absolute;margin-left:357pt;margin-top:15.7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6A7418D2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DD061A" wp14:editId="033FED97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747B7" w14:textId="77777777" w:rsidR="00B87706" w:rsidRDefault="00B87706" w:rsidP="00B877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061A" id="Text Box 95" o:spid="_x0000_s1043" type="#_x0000_t202" style="position:absolute;margin-left:187.5pt;margin-top:15.7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469747B7" w14:textId="77777777" w:rsidR="00B87706" w:rsidRDefault="00B87706" w:rsidP="00B8770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562676CD" w14:textId="77777777" w:rsidR="00B87706" w:rsidRDefault="00B87706" w:rsidP="00B87706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CA889CA" w14:textId="77777777" w:rsidR="00B87706" w:rsidRDefault="00B87706" w:rsidP="00B87706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8BAD2C4" w14:textId="77777777" w:rsidR="00B87706" w:rsidRDefault="00B87706" w:rsidP="00B87706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346E84" w14:textId="77777777" w:rsidR="00B87706" w:rsidRDefault="00B87706" w:rsidP="00B87706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B87706" w14:paraId="15ACBA43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080721B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AA6397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5F7A242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818ACDE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87706" w14:paraId="6442FF51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24840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214A83A9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9BE04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B6E35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970F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082EFF1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7A3BD40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B87706" w14:paraId="2C31AA01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9A55B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19599995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5B6FB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98A75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18B15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B87706" w14:paraId="5DD9FBC7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3A822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C65C392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C79C1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7A00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402B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0E9CE972" w14:textId="77777777" w:rsidR="00B87706" w:rsidRDefault="00B87706" w:rsidP="00B87706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4B48053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ABB5B0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65E9FE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CE92EF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E7B69D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556C11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81FA981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B6B831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C5133C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7F99C5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3B0485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290FA6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4A2907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14B43C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53083C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6FC69B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22F5DB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3ED2B0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2574CA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FE54D4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093522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485DC1" w14:textId="77777777" w:rsidR="00B87706" w:rsidRDefault="00B87706" w:rsidP="00B87706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36416717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1CBD1E" w14:textId="77777777" w:rsidR="00B87706" w:rsidRDefault="00B87706" w:rsidP="00B87706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178FE09F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5A8FA7F" w14:textId="77777777" w:rsidR="00B87706" w:rsidRDefault="00B87706" w:rsidP="00B87706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3E9E9F98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B87706" w14:paraId="7BA9FF6E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D72AB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4EBE7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AD855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87706" w14:paraId="29B48772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914E6" w14:textId="77777777" w:rsidR="00B87706" w:rsidRDefault="00B87706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391CC" w14:textId="77777777" w:rsidR="00B87706" w:rsidRDefault="00B87706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D1B92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78F6D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604D7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B87706" w14:paraId="77A1BFF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CE401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3A7B2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52D62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ADAA6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2E82C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87706" w14:paraId="5CDE2A84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E5AB9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B2594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D655A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5E537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75FAB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87706" w14:paraId="28853D16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1EC7C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A256B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A4193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29E16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78B3B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87706" w14:paraId="6B4DB94F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548FD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DDD24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96FA3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BDF1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FBEF6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87706" w14:paraId="65BC18FF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AF2A7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BBA53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7CAD5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D2E90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0146B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87706" w14:paraId="29F7F429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7DD74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79DC8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CD832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EEE7F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07366" w14:textId="77777777" w:rsidR="00B87706" w:rsidRDefault="00B87706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85E9626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B2EDB2" w14:textId="77777777" w:rsidR="00B87706" w:rsidRDefault="00B87706" w:rsidP="00B87706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E55A0DB" w14:textId="77777777" w:rsidR="00B87706" w:rsidRDefault="00B87706" w:rsidP="00B87706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608A735" w14:textId="77777777" w:rsidR="00B87706" w:rsidRDefault="00B87706" w:rsidP="00B87706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B87706" w14:paraId="1126C4C6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25037831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B87706" w14:paraId="0542EEA1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792A9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0FC0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B87706" w14:paraId="0E612F4D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3A9A" w14:textId="77777777" w:rsidR="00B87706" w:rsidRDefault="00B87706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14EB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B87706" w14:paraId="67518F0E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04BBA" w14:textId="77777777" w:rsidR="00B87706" w:rsidRDefault="00B87706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0599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B87706" w14:paraId="2E9A6C5D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E913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4157" w14:textId="77777777" w:rsidR="00B87706" w:rsidRDefault="00B87706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B87706" w14:paraId="359CD790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C09BE" w14:textId="77777777" w:rsidR="00B87706" w:rsidRDefault="00B87706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B5B0" w14:textId="77777777" w:rsidR="00B87706" w:rsidRDefault="00B87706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5D0672BF" w14:textId="77777777" w:rsidR="00B87706" w:rsidRDefault="00B87706" w:rsidP="00B87706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5B6CF582" w14:textId="77777777" w:rsidR="00B87706" w:rsidRDefault="00B87706" w:rsidP="00B87706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E135A2F" w14:textId="77777777" w:rsidR="00B87706" w:rsidRDefault="00B87706" w:rsidP="00B87706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4777B4BC" w14:textId="77777777" w:rsidR="00B87706" w:rsidRDefault="00B87706" w:rsidP="00B87706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65D6D48" w14:textId="77777777" w:rsidR="00B87706" w:rsidRDefault="00B87706" w:rsidP="00B87706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364CF4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3318C4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49CECD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8F5FC4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5359E57A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B87706" w14:paraId="3B1AC5DD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3AC55C27" w14:textId="77777777" w:rsidR="00B87706" w:rsidRDefault="00B87706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6D0E0C" w14:textId="77777777" w:rsidR="00B87706" w:rsidRDefault="00B87706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2C0BFF2" w14:textId="77777777" w:rsidR="00B87706" w:rsidRDefault="00B87706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27907BBC" w14:textId="77777777" w:rsidR="00B87706" w:rsidRDefault="00B87706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CE7A673" w14:textId="77777777" w:rsidR="00B87706" w:rsidRDefault="00B87706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DE96ABD" w14:textId="77777777" w:rsidR="00B87706" w:rsidRDefault="00B87706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EB089EF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65A87548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AA834BC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71FBC126" w14:textId="77777777" w:rsidR="00B87706" w:rsidRDefault="00B87706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22DB920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F23F73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71D0A73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CACC552" w14:textId="77777777" w:rsidR="00B87706" w:rsidRDefault="00B87706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706" w14:paraId="108BEA98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25787E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C3F01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C5A0346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43C5C4A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AAD3DC6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27CC4B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8D51A48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25E2F7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24FFD6A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1B997C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800D06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248368C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76149A4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A52D592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D82D56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E501A48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20CEE10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5158E3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6FE9D5E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0E7FC82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ECEED80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7A4562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C47A12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87706" w14:paraId="1015C14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38BD4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8303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E6C8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7040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2AA8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C5E8E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474D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2C87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1B38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13FB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580F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1030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F180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9027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0146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B7B5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7ED8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153D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9AD6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F1E6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DBC7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40EC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7B13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400DE30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A3984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5C87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7590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095B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BDA9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E396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D477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B5D4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707F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8B8D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8C9F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977E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9AAF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09B9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E1C9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AB46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6AEA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7061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1C73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49CE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39FB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3BF1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6E6B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69A7C34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CA861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7DDD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5D90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367D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3607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8D2C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3C024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1192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F4E4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9DFF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1E41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82CA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51A5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167F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EEE3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65CC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1DDC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566C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460B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0365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0541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68C3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EB52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748BD92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FC34A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D59D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C5F2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B310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6506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DB93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850E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34451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4AA2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F3B8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A9DE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973A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0780D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7E0B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500D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1DCD3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7592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05003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63B4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C47C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AF10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DF29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12CA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0E04BD4B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1704D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0706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5459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C470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D3A0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7BC4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F40F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D2F8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462E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2CEC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344C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1EDF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20F1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AC03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C374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05A1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D9F1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C2BA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2EB9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52F3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036C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2512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0FFD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57F61D4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DEB16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8770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A899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CC44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3165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CB7B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08C1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C544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A31E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8A23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4D0A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5966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87B7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5299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A84B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3278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0D41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5530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2F9B0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A05E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20E0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197A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23015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5B3F7D1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DDDA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CED4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719E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88DD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6B81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21B2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8B99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439C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89CF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AB99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F04D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87E6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6CD6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3A06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E103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03A8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1801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BDDA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32DB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D2AA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A47D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2268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B9C7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4DC95B9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AFCA0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752F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671D2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572C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1E6F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61F9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6EBD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2D7A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8B44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8FCF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E065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554A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DC9E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841E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4BBE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9018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C80D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8A2E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E8B7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8AD9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7780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F3A08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1E63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05B2828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A9B2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DDF1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50FC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4A767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FB02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500C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B0EB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015B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EC15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CCE2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C641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87E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04A6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73DDA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B80B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61B5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496A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5472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7C15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1117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769B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FF59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C6BD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53B57FC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466A4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9167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EBA4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8E003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B8C6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65BC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6CC88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4A8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7593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78FF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BCF6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06AE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0DFB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3BFE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76FF3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AAD5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8296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900E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400F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59C2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48C9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333F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ED1E6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4762C86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F323F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8C46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38A7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307E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26C7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76D3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4BC7A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F7FB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28E4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A1A7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6B9E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7796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89EF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70E9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7C52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2F3C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01E1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F6D0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5F45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BA944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835C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2D02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94ED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766A8083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DFA4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7ECE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85C1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0E591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3F35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C5B8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11A7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15D2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FD97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78A5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2339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1425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A65A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9DEE2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82E3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1AA9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ABFBF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AC82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D1168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16DB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AE26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5BF929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263C7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ED11CC5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49A315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0F023DAA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045ED9" w14:textId="77777777" w:rsidR="00B87706" w:rsidRDefault="00B87706" w:rsidP="00B87706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16B79E99" w14:textId="77777777" w:rsidR="00B87706" w:rsidRDefault="00B87706" w:rsidP="00B87706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1D4C1F69" w14:textId="77777777" w:rsidR="00B87706" w:rsidRDefault="00B87706" w:rsidP="00B8770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0C5DD218" w14:textId="77777777" w:rsidR="00B87706" w:rsidRDefault="00B87706" w:rsidP="00B8770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0651991F" w14:textId="77777777" w:rsidR="00B87706" w:rsidRDefault="00B87706" w:rsidP="00B8770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6BE8CC" w14:textId="77777777" w:rsidR="00B87706" w:rsidRDefault="00B87706" w:rsidP="00B87706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5DCE85DE" w14:textId="77777777" w:rsidR="00B87706" w:rsidRDefault="00B87706" w:rsidP="00B87706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56F2727C" w14:textId="77777777" w:rsidR="00B87706" w:rsidRDefault="00B87706" w:rsidP="00B87706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2E1EDAE9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C0EAA4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F69927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5E4583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9D6BFC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4481A1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2DEA95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8D41F3" w14:textId="77777777" w:rsidR="00B87706" w:rsidRDefault="00B87706" w:rsidP="00B87706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6C27EFBA" w14:textId="77777777" w:rsidR="00B87706" w:rsidRDefault="00B87706" w:rsidP="00B87706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324945A" w14:textId="77777777" w:rsidR="00B87706" w:rsidRDefault="00B87706" w:rsidP="00B87706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3D5C1C2F" w14:textId="77777777" w:rsidR="00B87706" w:rsidRDefault="00B87706" w:rsidP="00B8770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B87706" w14:paraId="7E201E5B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1B20899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00A108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12EACB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A599D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A0AA18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4E346C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B87706" w14:paraId="2661C730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97AE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B9E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9883E57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ACC84D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3121CD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8E8C55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4E64EC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269E5EB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3A61ADF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B87706" w14:paraId="433D8BBC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3EA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3C3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99A6A1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3E3B31E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15B4E6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6DCA53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BAB499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AF4353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0B696A6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BE53CB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BA16564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9BB949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C3FD724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82D7711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706" w14:paraId="051F81D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8CD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741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871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722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C7C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11F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B6B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DC6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402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E9F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63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C82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FFF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ABD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060779B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F9E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5EC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9B5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38C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400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16B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643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324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8C4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92B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CAF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B7C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54A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A04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7B7749B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85B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C3F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034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08B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743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92C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DCB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656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AD4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B2B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F17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234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011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7B9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597B11D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CC1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530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C28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9B7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300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13F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382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191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866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067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F68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213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0CD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21E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44E6953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B2D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38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87B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300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881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434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FCD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FD4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33D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644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AE9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E82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EA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C9B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3AA20EC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9AF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27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AC2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4C9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596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EF5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4FB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166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E5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35B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22C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940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487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4C4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5E8601E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865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B15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634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F92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37B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72A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497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F0B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3C7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DD6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898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288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BCF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CA8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1B1CCD7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77A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0EF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117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0C3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034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934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1ED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680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1A9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EC6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E0F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8B7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2F1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786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5C5A173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94C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F09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7C5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AA2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F7C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7EE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B21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244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A46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8B4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4C2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7B4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601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220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0C9B1AF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EE8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585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42D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439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D4A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C6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21C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20D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9A4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0B8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184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F2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6AD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AAF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3142B85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C0D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A22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3B3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8C0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08D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01B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573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5D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15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2E3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E3B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D70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DE3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014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1842D6A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02D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DED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A3E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595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2D9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71F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CDF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CC3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E5A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B7D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DAC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8B3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A54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EF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0FB1D52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B4F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0C1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122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E0F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678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934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514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F10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6F8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88C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020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8D5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5C0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5F3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21303A2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512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FA3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DAC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E2B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0E3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AF4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C37C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53D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8F1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F2C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36C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2CCE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B880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BBE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068B54D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E55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52C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996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50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D5AD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24E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016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581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EA89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64CF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274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8C9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10F7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BAD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7706" w14:paraId="6C27528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D52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235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A934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1F9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76E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E7B8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493A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DF35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C361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32E3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EF5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3512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EA86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019B" w14:textId="77777777" w:rsidR="00B87706" w:rsidRDefault="00B87706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94E55F" w14:textId="77777777" w:rsidR="00B87706" w:rsidRDefault="00B87706" w:rsidP="00B87706">
      <w:pPr>
        <w:rPr>
          <w:rFonts w:ascii="TH SarabunPSK" w:hAnsi="TH SarabunPSK" w:cs="TH SarabunPSK"/>
        </w:rPr>
      </w:pPr>
    </w:p>
    <w:p w14:paraId="5A304481" w14:textId="77777777" w:rsidR="00B87706" w:rsidRDefault="00B87706" w:rsidP="00B87706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8C0DE49" w14:textId="77777777" w:rsidR="00B87706" w:rsidRDefault="00B87706" w:rsidP="00B87706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6A1C4CB1" w14:textId="77777777" w:rsidR="00B87706" w:rsidRDefault="00B87706" w:rsidP="00B87706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5AB708A7" w14:textId="77777777" w:rsidR="00B87706" w:rsidRDefault="00B87706" w:rsidP="00B87706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3AD3CD27" w14:textId="77777777" w:rsidR="00B87706" w:rsidRDefault="00B87706" w:rsidP="00B87706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87706" w14:paraId="189722B7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722CE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09A2A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87706" w14:paraId="781B35A5" w14:textId="77777777" w:rsidTr="00190B15">
        <w:tc>
          <w:tcPr>
            <w:tcW w:w="3685" w:type="dxa"/>
            <w:hideMark/>
          </w:tcPr>
          <w:p w14:paraId="791B77B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DCC418F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C68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B9F4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87706" w14:paraId="2F7D22C9" w14:textId="77777777" w:rsidTr="00190B15">
        <w:tc>
          <w:tcPr>
            <w:tcW w:w="3685" w:type="dxa"/>
            <w:hideMark/>
          </w:tcPr>
          <w:p w14:paraId="46E5F1A1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737C89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7D85D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8341B8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87706" w14:paraId="52CC8031" w14:textId="77777777" w:rsidTr="00190B15">
        <w:tc>
          <w:tcPr>
            <w:tcW w:w="3685" w:type="dxa"/>
            <w:hideMark/>
          </w:tcPr>
          <w:p w14:paraId="6EAC4512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1E2AB63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D5EBE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6D454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87706" w14:paraId="0A138C37" w14:textId="77777777" w:rsidTr="00190B15">
        <w:tc>
          <w:tcPr>
            <w:tcW w:w="3685" w:type="dxa"/>
          </w:tcPr>
          <w:p w14:paraId="0A5EC44D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D720C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2D196A" w14:textId="77777777" w:rsidR="00B87706" w:rsidRDefault="00B87706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34D671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87706" w14:paraId="2FD3D471" w14:textId="77777777" w:rsidTr="00190B15">
        <w:tc>
          <w:tcPr>
            <w:tcW w:w="3685" w:type="dxa"/>
          </w:tcPr>
          <w:p w14:paraId="2AF6C152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632820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73C74" w14:textId="77777777" w:rsidR="00B87706" w:rsidRDefault="00B87706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E60A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6C89BF7A" w14:textId="77777777" w:rsidR="00B87706" w:rsidRDefault="00B87706" w:rsidP="00B877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838FA5" w14:textId="77777777" w:rsidR="00B87706" w:rsidRDefault="00B87706" w:rsidP="00B877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012AB58A" w14:textId="77777777" w:rsidR="00B87706" w:rsidRDefault="00B87706" w:rsidP="00B877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E8327B4" w14:textId="77777777" w:rsidR="00B87706" w:rsidRDefault="00B87706" w:rsidP="00B877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B87706" w14:paraId="1BECC568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897038C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4701164" w14:textId="77777777" w:rsidR="00B87706" w:rsidRDefault="00B87706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5A57E2A6" w14:textId="77777777" w:rsidR="00B87706" w:rsidRDefault="00B87706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789ED26B" w14:textId="77777777" w:rsidR="00B87706" w:rsidRDefault="00B87706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FFB4416" w14:textId="77777777" w:rsidR="00B87706" w:rsidRDefault="00B87706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56FEB83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1AAF39C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650542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2BA3E81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DFCB3E1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28D907C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B87706" w14:paraId="29EDA39A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DF0E2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F0097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F68FA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3F2AC2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FC21E2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50C299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EA47B1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714120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8037D9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8F6D44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03AF61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0FEEC8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EC5B92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25D3D5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E06747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8AFC95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ACCB91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AE6A6E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D9E31E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8EC5A8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59EC6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ACFBCF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91C98B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706" w14:paraId="74B6ECA9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AA171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43FC5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3521B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A66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415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6AAB1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31FD7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EC2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115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B97A7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9C201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EBA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ECB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4F04E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7BB72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5DF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82F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6A780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8C410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374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C1C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DF324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99935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16D1E86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A2111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76AFB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40E6B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BFA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C7CE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01A71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73845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713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327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56AC8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252C5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6D6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EE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9999C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ADD43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292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C2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A5EF2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D504B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930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4B2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D93E2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32401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59873224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CEACA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C1B98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F7B22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80C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7312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F4574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C49FD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2EA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DEC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5188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DB773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4AB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92D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CBA97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30AA3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1EF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218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70017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F433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76D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03C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A3038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CBABB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63C85FD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29B84C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4220F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F64BB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6B9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78D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9BE3C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7D70A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95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F5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0A4F4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9032C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E4C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54E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27D4A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1596B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672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66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D90FA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3AE9F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E704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8C4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8FEE2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B166F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55889146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12490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8742D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1B202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0B9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E20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69791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5750E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91A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842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A05C2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FC52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EAA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A69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12CE5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83769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55A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556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F8AA9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B5FA1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036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4A3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707BA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453ED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388C2D8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3A1C1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54B39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7B614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D96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155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21B1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95341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9F9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2DE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E248B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0C851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AEA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742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D6709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A9F1C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22A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2B3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BAD33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44B0D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81E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15B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A73B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946FA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CFA7BA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4BADE5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EFC09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BB26F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6C4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DF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7046A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52BE0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9C3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ADC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8D4D3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D7B56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37B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292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F1685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3C29F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E5A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703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6CB0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B5B75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9E9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9E7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1AD0A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C3BB6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57B786DA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665F8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6C92B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4659C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814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A9F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0ABB8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C9D5C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3C8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0B1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6266F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14D8D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720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E3D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6F92C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5E0CC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AC6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B68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E9B9E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8DB0B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B94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577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9EA6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53678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466129D2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BD323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3C135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BFB7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D08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A56F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B8075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FF8AB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B26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C38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61152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742DB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7F9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3B6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3531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A617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562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C6C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CA2F7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8A942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A74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AD9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54B4E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ABDD9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202D1D3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8E453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02265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85F63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FD5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C1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085CF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E3578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DFA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0A2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E0012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9997A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A58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5F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B7A4C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38F9A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43B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C67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E93D7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E7B24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3D6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044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205D8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AFC53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DC722E4" w14:textId="77777777" w:rsidR="00B87706" w:rsidRDefault="00B87706" w:rsidP="00B87706">
      <w:pPr>
        <w:rPr>
          <w:rFonts w:ascii="TH SarabunPSK" w:hAnsi="TH SarabunPSK" w:cs="TH SarabunPSK"/>
        </w:rPr>
      </w:pPr>
    </w:p>
    <w:p w14:paraId="5B928973" w14:textId="77777777" w:rsidR="00B87706" w:rsidRDefault="00B87706" w:rsidP="00B87706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1FAFEE1A" w14:textId="77777777" w:rsidR="00B87706" w:rsidRDefault="00B87706" w:rsidP="00B87706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3B4E0F72" w14:textId="77777777" w:rsidR="00B87706" w:rsidRDefault="00B87706" w:rsidP="00B87706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3CB36480" w14:textId="77777777" w:rsidR="00B87706" w:rsidRDefault="00B87706" w:rsidP="00B87706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9236568" w14:textId="77777777" w:rsidR="00B87706" w:rsidRDefault="00B87706" w:rsidP="00B87706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87706" w14:paraId="22C8E9FC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F617A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554F5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87706" w14:paraId="7B25627C" w14:textId="77777777" w:rsidTr="00190B15">
        <w:tc>
          <w:tcPr>
            <w:tcW w:w="3685" w:type="dxa"/>
            <w:hideMark/>
          </w:tcPr>
          <w:p w14:paraId="10C53E1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ECC901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2FD7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003F9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87706" w14:paraId="34B75032" w14:textId="77777777" w:rsidTr="00190B15">
        <w:tc>
          <w:tcPr>
            <w:tcW w:w="3685" w:type="dxa"/>
            <w:hideMark/>
          </w:tcPr>
          <w:p w14:paraId="644038FD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D72B30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A08BC7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1F4C19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87706" w14:paraId="6ED21095" w14:textId="77777777" w:rsidTr="00190B15">
        <w:tc>
          <w:tcPr>
            <w:tcW w:w="3685" w:type="dxa"/>
            <w:hideMark/>
          </w:tcPr>
          <w:p w14:paraId="778C6467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F4C63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66180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B5C1A2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87706" w14:paraId="7A21B830" w14:textId="77777777" w:rsidTr="00190B15">
        <w:tc>
          <w:tcPr>
            <w:tcW w:w="3685" w:type="dxa"/>
            <w:hideMark/>
          </w:tcPr>
          <w:p w14:paraId="0BD30ED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ECA7AB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E91DF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306F11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87706" w14:paraId="4C591355" w14:textId="77777777" w:rsidTr="00190B15">
        <w:tc>
          <w:tcPr>
            <w:tcW w:w="3685" w:type="dxa"/>
          </w:tcPr>
          <w:p w14:paraId="7AA4018B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DC384C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666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FFAC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10477BA9" w14:textId="77777777" w:rsidR="00B87706" w:rsidRDefault="00B87706" w:rsidP="00B877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5FC109" w14:textId="77777777" w:rsidR="00B87706" w:rsidRDefault="00B87706" w:rsidP="00B877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7D4A69" w14:textId="77777777" w:rsidR="00B87706" w:rsidRDefault="00B87706" w:rsidP="00B877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9C9DAC" w14:textId="77777777" w:rsidR="00B87706" w:rsidRDefault="00B87706" w:rsidP="00B877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9AF52" w14:textId="77777777" w:rsidR="00B87706" w:rsidRDefault="00B87706" w:rsidP="00B877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50A79C8D" w14:textId="77777777" w:rsidR="00B87706" w:rsidRDefault="00B87706" w:rsidP="00B877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92DBD2A" w14:textId="77777777" w:rsidR="00B87706" w:rsidRDefault="00B87706" w:rsidP="00B877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B87706" w14:paraId="294CC23F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BEDC54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7178E30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2DB66ABB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4A29509D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067838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3EC65F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84D160A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05323D9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9307BC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39C9137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287B9D42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B87706" w14:paraId="7594DF09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C4B97E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0CB8A5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114495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24D705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DACB5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7B802F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95603A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3D74D0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5B1D4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22BD13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605188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C8995D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546C49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6F1442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0D152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50548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9C6B99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7CAF4C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01D5A1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11648D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EF4950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806073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504C87" w14:textId="77777777" w:rsidR="00B87706" w:rsidRDefault="00B87706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B87706" w14:paraId="2006D67F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3D502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39F4E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7586C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7A7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3E1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BBB7F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8C610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56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1AB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D6324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537AD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D0D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6A7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08B88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9B414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D3E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2AB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E9FBC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6BF6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245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C38D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3C576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F2146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6BDFD65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5F766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4DB34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E328D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CAF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961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9A7A3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509BD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DEC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F63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EBD8C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E9002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826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546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74BD7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95D01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6D0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B8D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BC611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E52CF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940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FFB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184FF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C0CF5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37420CC8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2E79E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06A87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78F2F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71A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182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49FC5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615DB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B28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34C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2C041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A6F1D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376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EE5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705DF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D26E1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6C85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A25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93D86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E2619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3DE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31B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E603E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2FDD1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95ADFE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BF1226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C2C4A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FE394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CB6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34B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5DEAB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03115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88A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67A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A8190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D4231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05A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1C7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E43B2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BD2D6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1FD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36E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34ED9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8BCA8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06B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958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7ECC4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6F0D3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2C14C0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4B9FF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44C6C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8AD0C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5DB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35D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A3321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C51E8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05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500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CF0D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3F9DC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50D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DE4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3E675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105A9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10E3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B51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9E198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462D6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8AEB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BA4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90366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584627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ADB780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8EDE1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EB1D0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C66FF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197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A47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83AEC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D53B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EA6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99A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2A672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C40CD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C3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E751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EDB0D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A613A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D41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5C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C0452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2ACE5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27F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FD5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9B6E1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DC05E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622FECD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98DA8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04E84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4FC73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06C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02C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EB3C0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6A80B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610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B84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C1911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E799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AAB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B72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B6EF8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0FA7B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098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244C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058F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58B88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B8B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0C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777AE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B3938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5A342D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9F1BD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FB4E4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F812A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58D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938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29ED2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7B75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9B19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64B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38BA5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519C5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44F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9AA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32300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6AAF4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0BF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FB08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A490D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55B23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E81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1EC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16BE7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96A77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4B7F51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481E6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C234D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7238D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031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B23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35DE6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A1BBC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C18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F6D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DD3C9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6A521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AAA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676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9F530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41279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5B6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15B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D2207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3543C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50D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DAE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660D3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14BD8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7FC06C9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42D97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9D56D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18465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B30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A57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D43C8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22962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30D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531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2AA9A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BAB2B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3B3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CA2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4F69E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9F47F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C8A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035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CBBAB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C6AD4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9DB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820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89B0D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5101D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3C2C726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413EF9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BDB805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D79FEA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95B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99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9A107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76530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E33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993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F7B7D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54092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B51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4B3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0BF7A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28F7B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ACC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0A5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0E8B9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0DED7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686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AE7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17655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96B1B5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87706" w14:paraId="2898EC29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E9B3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062C41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2DCA32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56D3FA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B2FD3FE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4E4877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E2D07E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09489C0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D754F03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864EBC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2B5E1E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6A8F027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A11E4B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B7FB3B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D1F5EA9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77F3CAF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747BD66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639B1E4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E6A6EB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4272C9D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DE768DC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1AEBA5B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00768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0DA8B066" w14:textId="77777777" w:rsidR="00B87706" w:rsidRDefault="00B87706" w:rsidP="00B87706">
      <w:pPr>
        <w:rPr>
          <w:rFonts w:ascii="TH SarabunPSK" w:hAnsi="TH SarabunPSK" w:cs="TH SarabunPSK"/>
        </w:rPr>
      </w:pPr>
    </w:p>
    <w:p w14:paraId="1B83E1D1" w14:textId="77777777" w:rsidR="00B87706" w:rsidRDefault="00B87706" w:rsidP="00B87706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D7AE193" w14:textId="77777777" w:rsidR="00B87706" w:rsidRDefault="00B87706" w:rsidP="00B87706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5E2C854A" w14:textId="77777777" w:rsidR="00B87706" w:rsidRDefault="00B87706" w:rsidP="00B87706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87706" w14:paraId="13826F4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024D42" w14:textId="77777777" w:rsidR="00B87706" w:rsidRDefault="00B87706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AD3F7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87706" w14:paraId="2255AEBE" w14:textId="77777777" w:rsidTr="00190B15">
        <w:tc>
          <w:tcPr>
            <w:tcW w:w="3685" w:type="dxa"/>
            <w:hideMark/>
          </w:tcPr>
          <w:p w14:paraId="0DF44B71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FEF48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E8DE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5B19" w14:textId="77777777" w:rsidR="00B87706" w:rsidRDefault="00B87706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87706" w14:paraId="58BB82F9" w14:textId="77777777" w:rsidTr="00190B15">
        <w:tc>
          <w:tcPr>
            <w:tcW w:w="3685" w:type="dxa"/>
            <w:hideMark/>
          </w:tcPr>
          <w:p w14:paraId="4C1D6EA3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2A4539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AE65AA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7EE8F4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87706" w14:paraId="178AD232" w14:textId="77777777" w:rsidTr="00190B15">
        <w:tc>
          <w:tcPr>
            <w:tcW w:w="3685" w:type="dxa"/>
            <w:hideMark/>
          </w:tcPr>
          <w:p w14:paraId="2C9C7C59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5B3FC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AA2F72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EB222C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87706" w14:paraId="3CE7D264" w14:textId="77777777" w:rsidTr="00190B15">
        <w:tc>
          <w:tcPr>
            <w:tcW w:w="3685" w:type="dxa"/>
            <w:hideMark/>
          </w:tcPr>
          <w:p w14:paraId="43AE845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9178540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5FAFF5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EE1D54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87706" w14:paraId="225EBAE7" w14:textId="77777777" w:rsidTr="00190B15">
        <w:tc>
          <w:tcPr>
            <w:tcW w:w="3685" w:type="dxa"/>
          </w:tcPr>
          <w:p w14:paraId="247F2CFB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ED6D2E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48F0" w14:textId="77777777" w:rsidR="00B87706" w:rsidRDefault="00B87706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071E" w14:textId="77777777" w:rsidR="00B87706" w:rsidRDefault="00B87706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73501D1" w14:textId="77777777" w:rsidR="00B87706" w:rsidRDefault="00B87706" w:rsidP="00B87706">
      <w:pPr>
        <w:rPr>
          <w:rFonts w:ascii="TH SarabunPSK" w:hAnsi="TH SarabunPSK" w:cs="TH SarabunPSK"/>
          <w:b/>
          <w:bCs/>
        </w:rPr>
      </w:pPr>
    </w:p>
    <w:p w14:paraId="379376DC" w14:textId="77777777" w:rsidR="00B87706" w:rsidRDefault="00B87706" w:rsidP="00B87706">
      <w:pPr>
        <w:rPr>
          <w:rFonts w:ascii="TH SarabunPSK" w:hAnsi="TH SarabunPSK" w:cs="TH SarabunPSK"/>
          <w:b/>
          <w:bCs/>
        </w:rPr>
      </w:pPr>
    </w:p>
    <w:p w14:paraId="2F4397C9" w14:textId="77777777" w:rsidR="00B87706" w:rsidRDefault="00B87706" w:rsidP="00B8770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4F22C6E5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B87706" w14:paraId="66A29E02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43526F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624C187" w14:textId="77777777" w:rsidR="00B87706" w:rsidRDefault="00B87706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B210BD1" w14:textId="77777777" w:rsidR="00B87706" w:rsidRDefault="00B87706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DCF3E78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29C70DD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B87706" w14:paraId="209ABBBC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9496C2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856C2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FD538DA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1F2DE01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D3BD243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AFE1E98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E88749" w14:textId="77777777" w:rsidR="00B87706" w:rsidRDefault="00B87706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87706" w14:paraId="20B7D756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0E852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D8780" w14:textId="77777777" w:rsidR="00B87706" w:rsidRDefault="00B87706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32C42121" w14:textId="77777777" w:rsidR="00B87706" w:rsidRDefault="00B87706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2937AA7C" w14:textId="77777777" w:rsidR="00B87706" w:rsidRDefault="00B87706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41310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C399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AE59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42EFF0CF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CB850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7A623" w14:textId="77777777" w:rsidR="00B87706" w:rsidRDefault="00B87706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6D3D54B8" w14:textId="77777777" w:rsidR="00B87706" w:rsidRDefault="00B87706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80609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C7664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69C1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7B3E3E04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5FABC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0C75A" w14:textId="77777777" w:rsidR="00B87706" w:rsidRDefault="00B87706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7F0CA55A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23306FD9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143F9EF1" w14:textId="77777777" w:rsidR="00B87706" w:rsidRDefault="00B87706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1457C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3A0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7C14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3A811BF5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E2A5F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C4F5B" w14:textId="77777777" w:rsidR="00B87706" w:rsidRDefault="00B87706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464D55E3" w14:textId="77777777" w:rsidR="00B87706" w:rsidRDefault="00B87706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E4BACF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F6CC5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C85AE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3B53EF76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A653E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AA9D4" w14:textId="77777777" w:rsidR="00B87706" w:rsidRDefault="00B87706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57420D98" w14:textId="77777777" w:rsidR="00B87706" w:rsidRDefault="00B87706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0696C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9089C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C213D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7CEBA673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65497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7ECB6" w14:textId="77777777" w:rsidR="00B87706" w:rsidRDefault="00B87706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0000E361" w14:textId="77777777" w:rsidR="00B87706" w:rsidRDefault="00B87706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FAADF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B146B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B0140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B87706" w14:paraId="1D8020C3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D9571" w14:textId="77777777" w:rsidR="00B87706" w:rsidRDefault="00B87706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B0011" w14:textId="77777777" w:rsidR="00B87706" w:rsidRDefault="00B87706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5E7E7B4B" w14:textId="77777777" w:rsidR="00B87706" w:rsidRDefault="00B87706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CD466" w14:textId="77777777" w:rsidR="00B87706" w:rsidRDefault="00B87706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D12F6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D5343" w14:textId="77777777" w:rsidR="00B87706" w:rsidRDefault="00B87706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7759023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276A80" w14:textId="77777777" w:rsidR="00B87706" w:rsidRDefault="00B87706" w:rsidP="00B87706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2D9DE6" w14:textId="77777777" w:rsidR="00B87706" w:rsidRDefault="00B87706" w:rsidP="00B877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7C0F3B85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6F6B5BA5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4A7AC60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8C93DA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10D5C8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E62D5B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66AB6A" w14:textId="77777777" w:rsidR="00B87706" w:rsidRDefault="00B87706" w:rsidP="00B87706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CAD38D" w14:textId="77777777" w:rsidR="00B87706" w:rsidRDefault="00B87706" w:rsidP="00B87706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1922C475" w14:textId="77777777" w:rsidR="00B87706" w:rsidRDefault="00B87706" w:rsidP="00B87706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5D77646" w14:textId="77777777" w:rsidR="00B87706" w:rsidRDefault="00B87706" w:rsidP="00B87706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15E136FF" w14:textId="77777777" w:rsidR="00B87706" w:rsidRDefault="00B87706" w:rsidP="00B87706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0786C3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47C9D489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4EB629D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2E884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D0EF4BB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1CF8F9E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12C5402C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3B8C10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791581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F3AF1F2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360A2F6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D588D3D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92F16C7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89C448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3BDEE4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1E2976A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D77508" w14:textId="77777777" w:rsidR="00B87706" w:rsidRDefault="00B87706" w:rsidP="00B87706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B17E3D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44A4D5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8743B78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1A5E5C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4A2BB52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1F93912" w14:textId="77777777" w:rsidR="00B87706" w:rsidRDefault="00B87706" w:rsidP="00B87706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B87706">
          <w:pgSz w:w="11900" w:h="16838"/>
          <w:pgMar w:top="1420" w:right="1324" w:bottom="977" w:left="1320" w:header="720" w:footer="720" w:gutter="0"/>
          <w:cols w:space="720"/>
        </w:sectPr>
      </w:pPr>
    </w:p>
    <w:p w14:paraId="710F19D0" w14:textId="77777777" w:rsidR="00B87706" w:rsidRDefault="00B87706" w:rsidP="00B87706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6B5E3C31" w14:textId="77777777" w:rsidR="00B87706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93818EB" w14:textId="77777777" w:rsidR="00B87706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8209F41" w14:textId="77777777" w:rsidR="00B87706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68A36B6" w14:textId="77777777" w:rsidR="00B87706" w:rsidRDefault="00B87706" w:rsidP="00B8770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6F61C380" w14:textId="77777777" w:rsidR="00B87706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495E81C" w14:textId="77777777" w:rsidR="00B87706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5F62F25" w14:textId="77777777" w:rsidR="00B87706" w:rsidRDefault="00B87706" w:rsidP="00B87706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607B8863" w14:textId="77777777" w:rsidR="00B87706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E2C3805" w14:textId="77777777" w:rsidR="00B87706" w:rsidRDefault="00B87706" w:rsidP="00B87706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016E13E7" w14:textId="77777777" w:rsidR="00B87706" w:rsidRDefault="00B87706" w:rsidP="00B87706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76FE3099" w14:textId="77777777" w:rsidR="00B87706" w:rsidRDefault="00B87706" w:rsidP="00B87706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B87706">
          <w:pgSz w:w="11900" w:h="16838"/>
          <w:pgMar w:top="1420" w:right="1324" w:bottom="977" w:left="1320" w:header="720" w:footer="720" w:gutter="0"/>
          <w:cols w:space="720"/>
        </w:sectPr>
      </w:pPr>
    </w:p>
    <w:p w14:paraId="109B59D1" w14:textId="77777777" w:rsidR="00B87706" w:rsidRPr="00A86733" w:rsidRDefault="00B87706" w:rsidP="00B87706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2D16C16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72C5492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AB530F0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4236777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1D4518E0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ED7F847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E5CB0C2" w14:textId="77777777" w:rsidR="00B87706" w:rsidRPr="00A86733" w:rsidRDefault="00B87706" w:rsidP="00B87706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4F5CAC9" w14:textId="77777777" w:rsidR="00B87706" w:rsidRPr="00A86733" w:rsidRDefault="00B87706" w:rsidP="00B87706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4713F5C" w14:textId="77777777" w:rsidR="00B87706" w:rsidRPr="00A86733" w:rsidRDefault="00B87706" w:rsidP="00B87706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7988B0E" w14:textId="77777777" w:rsidR="00144361" w:rsidRPr="001E5870" w:rsidRDefault="00B87706" w:rsidP="00B87706">
      <w:pPr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21B81BC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544CE77B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25593FE3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6BF4B803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26442F0C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20CD9ED3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0B52D8BA" w14:textId="77777777" w:rsidR="00144361" w:rsidRPr="001E5870" w:rsidRDefault="00144361" w:rsidP="00144361">
      <w:pPr>
        <w:tabs>
          <w:tab w:val="left" w:pos="928"/>
        </w:tabs>
        <w:rPr>
          <w:rFonts w:ascii="TH SarabunPSK" w:hAnsi="TH SarabunPSK" w:cs="TH SarabunPSK"/>
        </w:rPr>
      </w:pPr>
    </w:p>
    <w:p w14:paraId="04510368" w14:textId="77777777" w:rsidR="00144361" w:rsidRPr="001E5870" w:rsidRDefault="00144361" w:rsidP="00144361">
      <w:pPr>
        <w:rPr>
          <w:rFonts w:ascii="TH SarabunPSK" w:hAnsi="TH SarabunPSK" w:cs="TH SarabunPSK"/>
        </w:rPr>
      </w:pPr>
    </w:p>
    <w:p w14:paraId="32FC6A39" w14:textId="77777777" w:rsidR="00A5535B" w:rsidRPr="001E5870" w:rsidRDefault="00A5535B">
      <w:pPr>
        <w:rPr>
          <w:rFonts w:ascii="TH SarabunPSK" w:hAnsi="TH SarabunPSK" w:cs="TH SarabunPSK"/>
        </w:rPr>
      </w:pPr>
    </w:p>
    <w:sectPr w:rsidR="00A5535B" w:rsidRPr="001E5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361"/>
    <w:rsid w:val="00044045"/>
    <w:rsid w:val="00144361"/>
    <w:rsid w:val="001A52BE"/>
    <w:rsid w:val="001E5870"/>
    <w:rsid w:val="002B7294"/>
    <w:rsid w:val="004A7F9F"/>
    <w:rsid w:val="0055148F"/>
    <w:rsid w:val="007441A0"/>
    <w:rsid w:val="007C17F7"/>
    <w:rsid w:val="0096222A"/>
    <w:rsid w:val="00A5535B"/>
    <w:rsid w:val="00AA6B7C"/>
    <w:rsid w:val="00AC7DE8"/>
    <w:rsid w:val="00B371EA"/>
    <w:rsid w:val="00B87706"/>
    <w:rsid w:val="00C8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0BE2D"/>
  <w15:chartTrackingRefBased/>
  <w15:docId w15:val="{9609280D-38F2-4271-9ACC-F187EAAA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144361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144361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144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144361"/>
  </w:style>
  <w:style w:type="paragraph" w:customStyle="1" w:styleId="Default">
    <w:name w:val="Default"/>
    <w:uiPriority w:val="99"/>
    <w:rsid w:val="00144361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14436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7C17F7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7C17F7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B87706"/>
  </w:style>
  <w:style w:type="paragraph" w:styleId="a8">
    <w:name w:val="Body Text"/>
    <w:basedOn w:val="a"/>
    <w:link w:val="a9"/>
    <w:uiPriority w:val="99"/>
    <w:semiHidden/>
    <w:unhideWhenUsed/>
    <w:rsid w:val="00B87706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B87706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2644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14</cp:revision>
  <cp:lastPrinted>2023-09-11T17:44:00Z</cp:lastPrinted>
  <dcterms:created xsi:type="dcterms:W3CDTF">2021-06-12T07:34:00Z</dcterms:created>
  <dcterms:modified xsi:type="dcterms:W3CDTF">2026-03-31T09:06:00Z</dcterms:modified>
</cp:coreProperties>
</file>