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8FFF6" w14:textId="77777777" w:rsidR="00AE261E" w:rsidRPr="001E5870" w:rsidRDefault="00AE261E" w:rsidP="00AE261E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</w:p>
    <w:p w14:paraId="7AB07028" w14:textId="77777777" w:rsidR="00B00715" w:rsidRPr="00556BEB" w:rsidRDefault="00B00715" w:rsidP="00B007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5DCBAF08" w14:textId="1890B03B" w:rsidR="00B00715" w:rsidRPr="00556BEB" w:rsidRDefault="004F58E6" w:rsidP="00B00715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รหัสวิชา 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4964EA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4964EA">
        <w:rPr>
          <w:rFonts w:ascii="TH SarabunPSK" w:hAnsi="TH SarabunPSK" w:cs="TH SarabunPSK" w:hint="cs"/>
          <w:sz w:val="32"/>
          <w:szCs w:val="32"/>
          <w:cs/>
        </w:rPr>
        <w:t>๓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00715"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="00B00715"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6A06B386" w14:textId="77777777" w:rsidR="00B00715" w:rsidRDefault="00B00715" w:rsidP="00B00715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การยิงประตูด้วยสองมือ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1E2211EB" w14:textId="77777777" w:rsidR="00AE261E" w:rsidRPr="001E5870" w:rsidRDefault="00AE261E" w:rsidP="00AE261E">
      <w:pPr>
        <w:rPr>
          <w:rFonts w:ascii="TH SarabunPSK" w:hAnsi="TH SarabunPSK" w:cs="TH SarabunPSK"/>
        </w:rPr>
      </w:pPr>
      <w:r w:rsidRPr="001E5870">
        <w:rPr>
          <w:rFonts w:ascii="TH SarabunPSK" w:hAnsi="TH SarabunPSK" w:cs="TH SarabunPSK"/>
        </w:rPr>
        <w:t xml:space="preserve">         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</w:rPr>
        <w:t>…………………………………………………………………</w:t>
      </w:r>
    </w:p>
    <w:p w14:paraId="1C162FFA" w14:textId="77777777" w:rsidR="00AE261E" w:rsidRPr="001E5870" w:rsidRDefault="00AE261E" w:rsidP="00AE261E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1A3B47DD" w14:textId="77777777" w:rsidR="00AE261E" w:rsidRDefault="00AE261E" w:rsidP="00AE261E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การยิงประตูด้วย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สองมือ</w:t>
      </w:r>
      <w:r w:rsidRPr="001E5870">
        <w:rPr>
          <w:rFonts w:ascii="TH SarabunPSK" w:hAnsi="TH SarabunPSK" w:cs="TH SarabunPSK"/>
          <w:sz w:val="32"/>
          <w:szCs w:val="32"/>
          <w:cs/>
        </w:rPr>
        <w:tab/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จะใช้มือข้างหนึ่งประคองลูก กางมือทั้งห้าออกตามธรรมชาติ ใช้นิ้วมือยกลูกบอล อุ้งมือไม่สัมผัสลูก หักข้อมือไปข้างหลังเล็กน้อย จุดศูนย์ถ่วงของลูกตกอยู่ระหว่างนิ้วกลางกับนิ้วชี้</w:t>
      </w:r>
      <w:r w:rsidRPr="001E5870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มืออีกข้างหนึ่งประคองด้นหลังของลูก ขณะจะยิงประตูให้ยกแขนยื่นข้อมือไปข้างหน้าใช้นิ้วมือบังคับลูกให้ลูกออกจากนิ้วชี้ และนิ้วกลาง</w:t>
      </w:r>
    </w:p>
    <w:p w14:paraId="6F40AC0B" w14:textId="77777777" w:rsidR="00AE261E" w:rsidRPr="00FF243B" w:rsidRDefault="00AE261E" w:rsidP="00AE261E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</w:p>
    <w:p w14:paraId="1F151C22" w14:textId="77777777" w:rsidR="00AE261E" w:rsidRPr="001E5870" w:rsidRDefault="00AE261E" w:rsidP="00AE261E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07E4FAD4" w14:textId="77777777" w:rsidR="00AE261E" w:rsidRPr="001E5870" w:rsidRDefault="00AE261E" w:rsidP="00AE261E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พ ๓</w:t>
      </w:r>
      <w:r w:rsidRPr="001E587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76774C83" w14:textId="77777777" w:rsidR="00EC1022" w:rsidRDefault="00AE261E" w:rsidP="00AE261E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 ๓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1E58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C102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 ในสุนทรียภาพ</w:t>
      </w:r>
    </w:p>
    <w:p w14:paraId="59BF31F4" w14:textId="77777777" w:rsidR="00AE261E" w:rsidRPr="00EC1022" w:rsidRDefault="00EC1022" w:rsidP="00EC1022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</w:t>
      </w:r>
      <w:r w:rsidR="00AE261E"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กีฬา</w:t>
      </w:r>
    </w:p>
    <w:p w14:paraId="16EC3AEE" w14:textId="77777777" w:rsidR="00AE261E" w:rsidRPr="001E5870" w:rsidRDefault="00AE261E" w:rsidP="00AE261E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7F9D7567" w14:textId="77777777" w:rsidR="004F58E6" w:rsidRDefault="00AE261E" w:rsidP="004F58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="004F58E6">
        <w:rPr>
          <w:rFonts w:ascii="TH SarabunPSK" w:hAnsi="TH SarabunPSK" w:cs="TH SarabunPSK"/>
          <w:b/>
          <w:bCs/>
          <w:sz w:val="32"/>
          <w:szCs w:val="32"/>
          <w:cs/>
        </w:rPr>
        <w:t xml:space="preserve"> ๓</w:t>
      </w:r>
      <w:r w:rsidR="004F58E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F58E6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6ADF26B" w14:textId="77777777" w:rsidR="004F58E6" w:rsidRDefault="004F58E6" w:rsidP="004F58E6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6A39D267" w14:textId="77777777" w:rsidR="004F58E6" w:rsidRDefault="004F58E6" w:rsidP="004F58E6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EC1022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>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4749A9F6" w14:textId="77777777" w:rsidR="004F58E6" w:rsidRDefault="004F58E6" w:rsidP="004F58E6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700A1576" w14:textId="77777777" w:rsidR="004F58E6" w:rsidRDefault="004F58E6" w:rsidP="004F58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4DE63A91" w14:textId="77777777" w:rsidR="00AE261E" w:rsidRPr="001E5870" w:rsidRDefault="00AE261E" w:rsidP="004F58E6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14619955" w14:textId="77777777" w:rsidR="00AE261E" w:rsidRPr="001E5870" w:rsidRDefault="00AE261E" w:rsidP="00AE261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7F43FE62" w14:textId="77777777" w:rsidR="00AE261E" w:rsidRPr="001E5870" w:rsidRDefault="00AE261E" w:rsidP="00AE261E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5870">
        <w:rPr>
          <w:rFonts w:ascii="TH SarabunPSK" w:hAnsi="TH SarabunPSK" w:cs="TH SarabunPSK"/>
          <w:sz w:val="32"/>
          <w:szCs w:val="32"/>
          <w:cs/>
        </w:rPr>
        <w:tab/>
        <w:t xml:space="preserve">๑..นักเรียนมีความรู้ 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ความเข้าใจและปฏิบัติทักษะ การยิงประตูด้วย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สองมือ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ได้อย่างถูกต้อง </w:t>
      </w:r>
      <w:r w:rsidRPr="001E5870">
        <w:rPr>
          <w:rFonts w:ascii="TH SarabunPSK" w:hAnsi="TH SarabunPSK" w:cs="TH SarabunPSK"/>
          <w:sz w:val="32"/>
          <w:szCs w:val="32"/>
          <w:cs/>
        </w:rPr>
        <w:t>(</w:t>
      </w:r>
      <w:r w:rsidRPr="001E5870">
        <w:rPr>
          <w:rFonts w:ascii="TH SarabunPSK" w:hAnsi="TH SarabunPSK" w:cs="TH SarabunPSK"/>
          <w:sz w:val="32"/>
          <w:szCs w:val="32"/>
        </w:rPr>
        <w:t>K</w:t>
      </w:r>
      <w:r w:rsidRPr="001E5870">
        <w:rPr>
          <w:rFonts w:ascii="TH SarabunPSK" w:hAnsi="TH SarabunPSK" w:cs="TH SarabunPSK"/>
          <w:sz w:val="32"/>
          <w:szCs w:val="32"/>
          <w:cs/>
        </w:rPr>
        <w:t xml:space="preserve">)                             </w:t>
      </w:r>
    </w:p>
    <w:p w14:paraId="6E82F1C1" w14:textId="77777777" w:rsidR="00AE261E" w:rsidRPr="001E5870" w:rsidRDefault="00AE261E" w:rsidP="00AE261E">
      <w:pPr>
        <w:spacing w:after="0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     </w:t>
      </w:r>
      <w:r w:rsidRPr="001E5870">
        <w:rPr>
          <w:rFonts w:ascii="TH SarabunPSK" w:hAnsi="TH SarabunPSK" w:cs="TH SarabunPSK"/>
          <w:sz w:val="32"/>
          <w:szCs w:val="32"/>
          <w:cs/>
        </w:rPr>
        <w:t>๒.นักเรียนสามารถปฏิบัติ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การยิงประตูด้วย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สองมือ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1E5870">
        <w:rPr>
          <w:rFonts w:ascii="TH SarabunPSK" w:hAnsi="TH SarabunPSK" w:cs="TH SarabunPSK"/>
          <w:sz w:val="32"/>
          <w:szCs w:val="32"/>
          <w:cs/>
        </w:rPr>
        <w:t>ได้อย่างสัมพันธ์กัน (</w:t>
      </w:r>
      <w:r w:rsidRPr="001E5870">
        <w:rPr>
          <w:rFonts w:ascii="TH SarabunPSK" w:hAnsi="TH SarabunPSK" w:cs="TH SarabunPSK"/>
          <w:sz w:val="32"/>
          <w:szCs w:val="32"/>
        </w:rPr>
        <w:t>P</w:t>
      </w:r>
      <w:r w:rsidRPr="001E5870">
        <w:rPr>
          <w:rFonts w:ascii="TH SarabunPSK" w:hAnsi="TH SarabunPSK" w:cs="TH SarabunPSK"/>
          <w:sz w:val="32"/>
          <w:szCs w:val="32"/>
          <w:cs/>
        </w:rPr>
        <w:t>)</w:t>
      </w:r>
    </w:p>
    <w:p w14:paraId="30817891" w14:textId="77777777" w:rsidR="00AE261E" w:rsidRPr="001E5870" w:rsidRDefault="00AE261E" w:rsidP="00AE261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Pr="001E5870">
        <w:rPr>
          <w:rFonts w:ascii="TH SarabunPSK" w:hAnsi="TH SarabunPSK" w:cs="TH SarabunPSK"/>
          <w:sz w:val="32"/>
          <w:szCs w:val="32"/>
        </w:rPr>
        <w:t xml:space="preserve"> (A</w:t>
      </w:r>
      <w:r w:rsidRPr="001E5870">
        <w:rPr>
          <w:rFonts w:ascii="TH SarabunPSK" w:hAnsi="TH SarabunPSK" w:cs="TH SarabunPSK"/>
          <w:sz w:val="32"/>
          <w:szCs w:val="32"/>
          <w:cs/>
        </w:rPr>
        <w:t>)</w:t>
      </w:r>
    </w:p>
    <w:p w14:paraId="71FB2B77" w14:textId="77777777" w:rsidR="00AE261E" w:rsidRPr="001E5870" w:rsidRDefault="00AE261E" w:rsidP="00AE261E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4BBF576F" w14:textId="77777777" w:rsidR="00AE261E" w:rsidRPr="001E5870" w:rsidRDefault="00AE261E" w:rsidP="00AE26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14:paraId="068A2A0D" w14:textId="77777777" w:rsidR="00AE261E" w:rsidRPr="00FF243B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การยิงประตูด้วย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สองมือ</w:t>
      </w:r>
      <w:r w:rsidRPr="001E5870">
        <w:rPr>
          <w:rFonts w:ascii="TH SarabunPSK" w:hAnsi="TH SarabunPSK" w:cs="TH SarabunPSK"/>
          <w:sz w:val="32"/>
          <w:szCs w:val="32"/>
          <w:cs/>
        </w:rPr>
        <w:tab/>
      </w:r>
      <w:r w:rsidRPr="001E5870">
        <w:rPr>
          <w:rFonts w:ascii="TH SarabunPSK" w:hAnsi="TH SarabunPSK" w:cs="TH SarabunPSK"/>
          <w:sz w:val="32"/>
          <w:szCs w:val="32"/>
          <w:cs/>
        </w:rPr>
        <w:tab/>
      </w:r>
    </w:p>
    <w:p w14:paraId="7D7BD756" w14:textId="77777777" w:rsidR="00AE261E" w:rsidRPr="001E5870" w:rsidRDefault="00AE261E" w:rsidP="00AE261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</w:p>
    <w:p w14:paraId="1300FB4D" w14:textId="77777777" w:rsidR="00AE261E" w:rsidRPr="001E5870" w:rsidRDefault="00AE261E" w:rsidP="00AE261E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EC1022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27B57298" w14:textId="77777777" w:rsidR="00AE261E" w:rsidRPr="001E5870" w:rsidRDefault="00AE261E" w:rsidP="00AE261E">
      <w:pPr>
        <w:pStyle w:val="1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1E5870">
        <w:rPr>
          <w:rFonts w:ascii="TH SarabunPSK" w:hAnsi="TH SarabunPSK" w:cs="TH SarabunPSK"/>
          <w:sz w:val="32"/>
          <w:szCs w:val="32"/>
          <w:cs/>
        </w:rPr>
        <w:t>๑</w:t>
      </w:r>
      <w:r w:rsidRPr="001E5870">
        <w:rPr>
          <w:rFonts w:ascii="TH SarabunPSK" w:hAnsi="TH SarabunPSK" w:cs="TH SarabunPSK"/>
          <w:sz w:val="32"/>
          <w:szCs w:val="32"/>
        </w:rPr>
        <w:t>.</w:t>
      </w:r>
      <w:r w:rsidRPr="001E5870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76F9FED7" w14:textId="77777777" w:rsidR="00AE261E" w:rsidRPr="001E5870" w:rsidRDefault="00AE261E" w:rsidP="00AE261E">
      <w:pPr>
        <w:pStyle w:val="1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๒</w:t>
      </w:r>
      <w:r w:rsidRPr="001E5870">
        <w:rPr>
          <w:rFonts w:ascii="TH SarabunPSK" w:hAnsi="TH SarabunPSK" w:cs="TH SarabunPSK"/>
          <w:sz w:val="32"/>
          <w:szCs w:val="32"/>
        </w:rPr>
        <w:t xml:space="preserve">. </w:t>
      </w:r>
      <w:r w:rsidRPr="001E5870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6FB28533" w14:textId="77777777" w:rsidR="00AE261E" w:rsidRPr="001E5870" w:rsidRDefault="00AE261E" w:rsidP="00AE261E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EACE28D" w14:textId="77777777" w:rsidR="00AE261E" w:rsidRPr="001E5870" w:rsidRDefault="00AE261E" w:rsidP="00AE261E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97BF9CA" w14:textId="77777777" w:rsidR="00AE261E" w:rsidRPr="001E5870" w:rsidRDefault="00AE261E" w:rsidP="00AE261E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42A878F" w14:textId="77777777" w:rsidR="00AE261E" w:rsidRPr="001E5870" w:rsidRDefault="00AE261E" w:rsidP="004F58E6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4E9F563C" w14:textId="77777777" w:rsidR="00AE261E" w:rsidRPr="001E5870" w:rsidRDefault="00AE261E" w:rsidP="00AE261E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1BC1B1B" w14:textId="77777777" w:rsidR="00AE261E" w:rsidRPr="001E5870" w:rsidRDefault="00AE261E" w:rsidP="00AE261E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868B672" w14:textId="77777777" w:rsidR="00AE261E" w:rsidRPr="001E5870" w:rsidRDefault="00AE261E" w:rsidP="00AE261E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242C12E0" w14:textId="77777777" w:rsidR="00AE261E" w:rsidRPr="001E5870" w:rsidRDefault="00AE261E" w:rsidP="00AE261E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49DCDE96" w14:textId="77777777" w:rsidR="00AE261E" w:rsidRPr="001E5870" w:rsidRDefault="00AE261E" w:rsidP="00AE261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1E587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3953F7B6" w14:textId="77777777" w:rsidR="00AE261E" w:rsidRPr="001E5870" w:rsidRDefault="00AE261E" w:rsidP="00AE261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E587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6552C513" w14:textId="77777777" w:rsidR="00AE261E" w:rsidRPr="001E5870" w:rsidRDefault="00AE261E" w:rsidP="00AE26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และสังคมและมีไวพริบที่ดีในการสื่อสาร</w:t>
      </w:r>
    </w:p>
    <w:p w14:paraId="335F6071" w14:textId="77777777" w:rsidR="00AE261E" w:rsidRPr="001E5870" w:rsidRDefault="00AE261E" w:rsidP="00AE26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039029" w14:textId="77777777" w:rsidR="00AE261E" w:rsidRPr="001E5870" w:rsidRDefault="00AE261E" w:rsidP="00AE261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3CBE6F2E" w14:textId="77777777" w:rsidR="00AE261E" w:rsidRPr="001E5870" w:rsidRDefault="00AE261E" w:rsidP="00AE26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1E587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1E587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1E5870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70BBFBF8" w14:textId="77777777" w:rsidR="00AE261E" w:rsidRPr="001E5870" w:rsidRDefault="00AE261E" w:rsidP="00AE26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 xml:space="preserve">                  ตัดสินใจได้</w:t>
      </w:r>
    </w:p>
    <w:p w14:paraId="76BE4523" w14:textId="77777777" w:rsidR="00AE261E" w:rsidRPr="001E5870" w:rsidRDefault="00AE261E" w:rsidP="00AE261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C6F4D37" w14:textId="77777777" w:rsidR="00AE261E" w:rsidRPr="001E5870" w:rsidRDefault="00AE261E" w:rsidP="004F58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1E5870">
        <w:rPr>
          <w:rFonts w:ascii="TH SarabunPSK" w:hAnsi="TH SarabunPSK" w:cs="TH SarabunPSK"/>
          <w:sz w:val="32"/>
          <w:szCs w:val="32"/>
        </w:rPr>
        <w:t xml:space="preserve">     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54F240C6" w14:textId="77777777" w:rsidR="00AE261E" w:rsidRPr="001E5870" w:rsidRDefault="00AE261E" w:rsidP="004F58E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E5870">
        <w:rPr>
          <w:rFonts w:ascii="TH SarabunPSK" w:hAnsi="TH SarabunPSK" w:cs="TH SarabunPSK"/>
          <w:sz w:val="32"/>
          <w:szCs w:val="32"/>
        </w:rPr>
        <w:t xml:space="preserve">- </w:t>
      </w:r>
      <w:r w:rsidRPr="001E5870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6CABC744" w14:textId="77777777" w:rsidR="00AE261E" w:rsidRPr="001E5870" w:rsidRDefault="00AE261E" w:rsidP="004F58E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  <w:cs/>
        </w:rPr>
        <w:t xml:space="preserve">       คนในสังคมได้</w:t>
      </w:r>
    </w:p>
    <w:p w14:paraId="150865A8" w14:textId="77777777" w:rsidR="00AE261E" w:rsidRPr="001E5870" w:rsidRDefault="00AE261E" w:rsidP="004F58E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7E308B82" w14:textId="77777777" w:rsidR="00AE261E" w:rsidRPr="001E5870" w:rsidRDefault="00AE261E" w:rsidP="004F58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</w:rPr>
        <w:tab/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2765043F" w14:textId="77777777" w:rsidR="00AE261E" w:rsidRPr="001E5870" w:rsidRDefault="00AE261E" w:rsidP="004F58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           - </w:t>
      </w:r>
      <w:r w:rsidRPr="001E5870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6960AED7" w14:textId="77777777" w:rsidR="00AE261E" w:rsidRPr="001E5870" w:rsidRDefault="00AE261E" w:rsidP="00AE261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D2052A9" w14:textId="77777777" w:rsidR="00AE261E" w:rsidRPr="001E5870" w:rsidRDefault="00AE261E" w:rsidP="004F58E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1C0FEE18" w14:textId="77777777" w:rsidR="00AE261E" w:rsidRPr="001E5870" w:rsidRDefault="00AE261E" w:rsidP="004F58E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2A2DDA40" w14:textId="77777777" w:rsidR="00AE261E" w:rsidRPr="001E5870" w:rsidRDefault="00AE261E" w:rsidP="004F58E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-</w:t>
      </w:r>
      <w:r w:rsidRPr="001E5870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3C1A8053" w14:textId="77777777" w:rsidR="00AE261E" w:rsidRPr="001E5870" w:rsidRDefault="00AE261E" w:rsidP="004F58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5FB9B708" w14:textId="77777777" w:rsidR="00AE261E" w:rsidRPr="001E5870" w:rsidRDefault="00AE261E" w:rsidP="004F58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5870">
        <w:rPr>
          <w:rFonts w:ascii="TH SarabunPSK" w:hAnsi="TH SarabunPSK" w:cs="TH SarabunPSK"/>
          <w:sz w:val="32"/>
          <w:szCs w:val="32"/>
        </w:rPr>
        <w:t xml:space="preserve">              </w:t>
      </w:r>
      <w:r w:rsidR="00EC1022">
        <w:rPr>
          <w:rFonts w:ascii="TH SarabunPSK" w:hAnsi="TH SarabunPSK" w:cs="TH SarabunPSK"/>
          <w:sz w:val="32"/>
          <w:szCs w:val="32"/>
        </w:rPr>
        <w:t xml:space="preserve"> </w:t>
      </w:r>
      <w:r w:rsidRPr="001E5870">
        <w:rPr>
          <w:rFonts w:ascii="TH SarabunPSK" w:hAnsi="TH SarabunPSK" w:cs="TH SarabunPSK"/>
          <w:sz w:val="32"/>
          <w:szCs w:val="32"/>
        </w:rPr>
        <w:t>-</w:t>
      </w:r>
      <w:r w:rsidRPr="001E5870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72AFA7A9" w14:textId="77777777" w:rsidR="00AE261E" w:rsidRPr="001E5870" w:rsidRDefault="00AE261E" w:rsidP="004F58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C004F7" w14:textId="77777777" w:rsidR="00AE261E" w:rsidRPr="001E5870" w:rsidRDefault="00AE261E" w:rsidP="00AE261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C8B5A42" w14:textId="77777777" w:rsidR="00AE261E" w:rsidRPr="001E5870" w:rsidRDefault="00AE261E" w:rsidP="00AE261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91290B6" w14:textId="77777777" w:rsidR="00AE261E" w:rsidRPr="001E5870" w:rsidRDefault="00AE261E" w:rsidP="00AE261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8465DFA" w14:textId="77777777" w:rsidR="00AE261E" w:rsidRPr="001E5870" w:rsidRDefault="00AE261E" w:rsidP="00AE261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E8FFAB7" w14:textId="77777777" w:rsidR="00AE261E" w:rsidRPr="001E5870" w:rsidRDefault="00AE261E" w:rsidP="00AE261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4920F7A" w14:textId="77777777" w:rsidR="00AE261E" w:rsidRPr="001E5870" w:rsidRDefault="00AE261E" w:rsidP="00AE261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268A2B8" w14:textId="77777777" w:rsidR="00AE261E" w:rsidRPr="001E5870" w:rsidRDefault="00AE261E" w:rsidP="00AE261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3376029" w14:textId="77777777" w:rsidR="00AE261E" w:rsidRDefault="00AE261E" w:rsidP="00AE261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E70CD46" w14:textId="77777777" w:rsidR="004F58E6" w:rsidRDefault="004F58E6" w:rsidP="00AE261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87FE21A" w14:textId="77777777" w:rsidR="004F58E6" w:rsidRPr="001E5870" w:rsidRDefault="004F58E6" w:rsidP="00AE261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D11D9F6" w14:textId="77777777" w:rsidR="00AE261E" w:rsidRPr="001E5870" w:rsidRDefault="00AE261E" w:rsidP="00AE261E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70E37606" w14:textId="77777777" w:rsidR="00AE261E" w:rsidRPr="001E5870" w:rsidRDefault="00AE261E" w:rsidP="00AE261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E58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ขั้นเตรียมและอบอุ่นร่างกาย (๑๐</w:t>
      </w:r>
      <w:r w:rsidRPr="001E58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6133C534" w14:textId="77777777" w:rsidR="00AE261E" w:rsidRPr="001E5870" w:rsidRDefault="00AE261E" w:rsidP="00AE261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แบ่งกลุ่มนักเรียนเป็น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๖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กลุ่มเข้าแถวตอนลึก สำรวจนักเรียนในเรื่องการแต่งกาย อุปกรณ์ให้หัว  แถวแต่ละกลุ่มรายงานจำนวนสมาชิกในกลุ่ม</w:t>
      </w:r>
    </w:p>
    <w:p w14:paraId="1A215401" w14:textId="77777777" w:rsidR="00AE261E" w:rsidRPr="001E5870" w:rsidRDefault="00AE261E" w:rsidP="00AE26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ครูแจ้งจุดประสงค์การเรียนให้นักเรียนทราบ</w:t>
      </w:r>
    </w:p>
    <w:p w14:paraId="0BA0645C" w14:textId="77777777" w:rsidR="00EC1022" w:rsidRPr="00BD708A" w:rsidRDefault="00AE261E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ปฏิบัติกายบริหาร โดยให้นักเรียนบริหารกล้ามเนื้อ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ข้อต่อ โดยใช้กายบริหาร ดังนี้</w:t>
      </w:r>
    </w:p>
    <w:p w14:paraId="2336E787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952FE8C" wp14:editId="5FFC1BD2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5C434C2" wp14:editId="3328DEC7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1F74C23" wp14:editId="4730BE5F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CF22C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C34A70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0B9D54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9F75E8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37B2FAF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27E0FD5B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040C51" wp14:editId="1A59560C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CAF95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40C51"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left:0;text-align:left;margin-left:24.7pt;margin-top:18.9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314CAF95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46BCEF" wp14:editId="64CB0DF7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4AE43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BCEF" id="Text Box 113" o:spid="_x0000_s1027" type="#_x0000_t202" style="position:absolute;left:0;text-align:left;margin-left:360.75pt;margin-top:17.5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1174AE43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CE3A15C" wp14:editId="23B21E17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391FC4" wp14:editId="418459A6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1F372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91FC4" id="Text Box 111" o:spid="_x0000_s1028" type="#_x0000_t202" style="position:absolute;left:0;text-align:left;margin-left:24.75pt;margin-top:172.0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7F91F372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701F09" wp14:editId="21634BB4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D5AFB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1F09" id="Text Box 110" o:spid="_x0000_s1029" type="#_x0000_t202" style="position:absolute;left:0;text-align:left;margin-left:360.75pt;margin-top:170.55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21CD5AFB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5BEB0A" wp14:editId="5654D6BE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2F1BF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EB0A" id="Text Box 109" o:spid="_x0000_s1030" type="#_x0000_t202" style="position:absolute;left:0;text-align:left;margin-left:187.5pt;margin-top:171.3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4122F1BF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FBF1776" wp14:editId="30F3B494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06359C6" wp14:editId="4E77C9C2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840698" wp14:editId="37FDDD5F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895C9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0698" id="Text Box 106" o:spid="_x0000_s1031" type="#_x0000_t202" style="position:absolute;left:0;text-align:left;margin-left:187.5pt;margin-top:17.55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600895C9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7D64490C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534C05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5981CA2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8F2AE7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6D8E4D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F8E428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55B79D" w14:textId="77777777" w:rsidR="00AE261E" w:rsidRDefault="00AE261E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D71B6DC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E80F1F0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3CE39C3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98AC2CF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B60584A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A27E799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7ECB4D1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EE1A6C4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1C79C52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1C4DDF1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832C76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B4D7066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4DDE879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02C47B2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DC7340F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E24E65C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8A63920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BEA7B6F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8E2014" w14:textId="77777777" w:rsidR="00EC1022" w:rsidRPr="001E5870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0714F12" w14:textId="77777777" w:rsidR="00AE261E" w:rsidRP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E26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ขั้นอธิบายและสาธิต </w:t>
      </w:r>
    </w:p>
    <w:p w14:paraId="35F33B08" w14:textId="77777777" w:rsidR="00AE261E" w:rsidRP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ยืนแยกเท้ากว้างระดับไหล่ ปลายเท้าเสมอกัน หรือเหลื่อมกันเล็กน้อยก็ได้</w:t>
      </w:r>
    </w:p>
    <w:p w14:paraId="4F2C8569" w14:textId="77777777" w:rsidR="00AE261E" w:rsidRP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ใช้นิ้วจับข้างลูกบอลทั้งสองมือ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นิ้วกางออก ปลายนิ้วหัวแม่มือหันเฉียงขึ้นชูลูกบอล</w:t>
      </w:r>
    </w:p>
    <w:p w14:paraId="7A06EF5F" w14:textId="77777777" w:rsidR="00AE261E" w:rsidRPr="00AE261E" w:rsidRDefault="00EC1022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AE261E"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ขึ้นเหนือศีรษะ</w:t>
      </w:r>
      <w:r w:rsidR="00AE261E"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AE261E"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งอศอก</w:t>
      </w:r>
      <w:r w:rsidR="00AE261E"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AE261E"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หงายข้อมือรองใต้ลูกบอลหรือประคองด้านข้าง</w:t>
      </w:r>
    </w:p>
    <w:p w14:paraId="771A14BB" w14:textId="77777777" w:rsidR="00AE261E" w:rsidRP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ตามองที่ขอบห่วง ณ จุดใกล้ตาที่สุด</w:t>
      </w:r>
    </w:p>
    <w:p w14:paraId="3E9A48A3" w14:textId="77777777" w:rsidR="00AE261E" w:rsidRP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ตวัดลูกบอลด้วยข้อมือและปลายนิ้วมือ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เหยียดข้อศอกเหยียดเข่าและปลายเท้าเพื่อเพิ่มแรงส่ง</w:t>
      </w:r>
    </w:p>
    <w:p w14:paraId="3FE1750C" w14:textId="77777777" w:rsidR="00AE261E" w:rsidRP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บังคับให้วิถีลูกบอลโค้งปานกลาง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ย้อยลงห่วงประตู</w:t>
      </w:r>
    </w:p>
    <w:p w14:paraId="47543369" w14:textId="77777777" w:rsidR="00AE261E" w:rsidRPr="00AE261E" w:rsidRDefault="00EC1022" w:rsidP="00AE261E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AE261E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25600F56" wp14:editId="71391BA0">
            <wp:simplePos x="0" y="0"/>
            <wp:positionH relativeFrom="column">
              <wp:posOffset>3200400</wp:posOffset>
            </wp:positionH>
            <wp:positionV relativeFrom="paragraph">
              <wp:posOffset>324207</wp:posOffset>
            </wp:positionV>
            <wp:extent cx="2386958" cy="1356360"/>
            <wp:effectExtent l="0" t="0" r="0" b="0"/>
            <wp:wrapNone/>
            <wp:docPr id="9" name="รูปภาพ 9" descr="https://lh3.googleusercontent.com/OLGf0oFjOb-SttRYvMyP9DDdox8Fy1d8M3TjMsnYg6gI6AkRHiAe1jIbZK-Ibvb-sakwYtmQihg68sXONUbGgCCLG3nVnxHa2QhkI3PimkfVbg2DgtUF7oXC7ab8-gemE1q-j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OLGf0oFjOb-SttRYvMyP9DDdox8Fy1d8M3TjMsnYg6gI6AkRHiAe1jIbZK-Ibvb-sakwYtmQihg68sXONUbGgCCLG3nVnxHa2QhkI3PimkfVbg2DgtUF7oXC7ab8-gemE1q-j3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58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261E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3E500B63" wp14:editId="1FD19FE5">
            <wp:simplePos x="0" y="0"/>
            <wp:positionH relativeFrom="column">
              <wp:posOffset>533400</wp:posOffset>
            </wp:positionH>
            <wp:positionV relativeFrom="paragraph">
              <wp:posOffset>203835</wp:posOffset>
            </wp:positionV>
            <wp:extent cx="2333625" cy="1476375"/>
            <wp:effectExtent l="0" t="0" r="9525" b="9525"/>
            <wp:wrapNone/>
            <wp:docPr id="10" name="รูปภาพ 10" descr="https://lh5.googleusercontent.com/jbJeU4KUMafVQGBPo5qpjlKH2lZAMEXsrjsEavh30het-QXXNC_25yvuvBm-WSDMgXyF8icZYtui9f8Z8rLh8lBwQOcWlrs2v_JXlY_KDGuGJ1Ji4CRrME-eEdFGUPqcvL2as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jbJeU4KUMafVQGBPo5qpjlKH2lZAMEXsrjsEavh30het-QXXNC_25yvuvBm-WSDMgXyF8icZYtui9f8Z8rLh8lBwQOcWlrs2v_JXlY_KDGuGJ1Ji4CRrME-eEdFGUPqcvL2asv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261E" w:rsidRPr="00AE261E">
        <w:rPr>
          <w:rFonts w:ascii="TH SarabunPSK" w:eastAsia="Times New Roman" w:hAnsi="TH SarabunPSK" w:cs="TH SarabunPSK"/>
          <w:sz w:val="28"/>
        </w:rPr>
        <w:br/>
      </w:r>
      <w:r w:rsidR="00AE261E" w:rsidRPr="00AE261E">
        <w:rPr>
          <w:rFonts w:ascii="TH SarabunPSK" w:eastAsia="Times New Roman" w:hAnsi="TH SarabunPSK" w:cs="TH SarabunPSK"/>
          <w:sz w:val="28"/>
        </w:rPr>
        <w:br/>
      </w:r>
      <w:r w:rsidR="00AE261E" w:rsidRPr="00AE261E">
        <w:rPr>
          <w:rFonts w:ascii="TH SarabunPSK" w:eastAsia="Times New Roman" w:hAnsi="TH SarabunPSK" w:cs="TH SarabunPSK"/>
          <w:sz w:val="28"/>
        </w:rPr>
        <w:br/>
      </w:r>
      <w:r w:rsidR="00AE261E" w:rsidRPr="00AE261E">
        <w:rPr>
          <w:rFonts w:ascii="TH SarabunPSK" w:eastAsia="Times New Roman" w:hAnsi="TH SarabunPSK" w:cs="TH SarabunPSK"/>
          <w:sz w:val="28"/>
        </w:rPr>
        <w:br/>
      </w:r>
      <w:r w:rsidR="00AE261E" w:rsidRPr="00AE261E">
        <w:rPr>
          <w:rFonts w:ascii="TH SarabunPSK" w:eastAsia="Times New Roman" w:hAnsi="TH SarabunPSK" w:cs="TH SarabunPSK"/>
          <w:sz w:val="28"/>
        </w:rPr>
        <w:br/>
      </w:r>
      <w:r w:rsidR="00AE261E" w:rsidRPr="00AE261E">
        <w:rPr>
          <w:rFonts w:ascii="TH SarabunPSK" w:eastAsia="Times New Roman" w:hAnsi="TH SarabunPSK" w:cs="TH SarabunPSK"/>
          <w:sz w:val="28"/>
        </w:rPr>
        <w:br/>
      </w:r>
      <w:r w:rsidR="00AE261E" w:rsidRPr="00AE261E">
        <w:rPr>
          <w:rFonts w:ascii="TH SarabunPSK" w:eastAsia="Times New Roman" w:hAnsi="TH SarabunPSK" w:cs="TH SarabunPSK"/>
          <w:sz w:val="28"/>
        </w:rPr>
        <w:br/>
      </w:r>
      <w:r w:rsidR="00AE261E" w:rsidRPr="00AE261E">
        <w:rPr>
          <w:rFonts w:ascii="TH SarabunPSK" w:eastAsia="Times New Roman" w:hAnsi="TH SarabunPSK" w:cs="TH SarabunPSK"/>
          <w:sz w:val="28"/>
        </w:rPr>
        <w:br/>
      </w:r>
      <w:r w:rsidR="00AE261E" w:rsidRPr="00AE261E">
        <w:rPr>
          <w:rFonts w:ascii="TH SarabunPSK" w:eastAsia="Times New Roman" w:hAnsi="TH SarabunPSK" w:cs="TH SarabunPSK"/>
          <w:sz w:val="28"/>
        </w:rPr>
        <w:br/>
      </w:r>
    </w:p>
    <w:p w14:paraId="04452C1F" w14:textId="77777777" w:rsid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E26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ขั้นปฏิบัติ</w:t>
      </w:r>
      <w:r w:rsidRPr="00AE26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</w:p>
    <w:p w14:paraId="6CBA6718" w14:textId="77777777" w:rsidR="00AE261E" w:rsidRP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ครูให้นักเรียนจับคู่ระหว่างแถวลูกบอล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ลูกต่อ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4611E8A6" w14:textId="77777777" w:rsidR="00AE261E" w:rsidRP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ให้นักเรียนทำท่าทางการยิงประตูสองด้วยสองมือให้ถูกต้องแล้วยิงประตูพร้อมกันไปให้คู่</w:t>
      </w:r>
    </w:p>
    <w:p w14:paraId="3816F58E" w14:textId="77777777" w:rsidR="00AE261E" w:rsidRPr="00AE261E" w:rsidRDefault="00AE261E" w:rsidP="00AE261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E261E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anchor distT="0" distB="0" distL="114300" distR="114300" simplePos="0" relativeHeight="251660288" behindDoc="0" locked="0" layoutInCell="1" allowOverlap="1" wp14:anchorId="60303E46" wp14:editId="35D1F3C9">
            <wp:simplePos x="0" y="0"/>
            <wp:positionH relativeFrom="column">
              <wp:posOffset>1995805</wp:posOffset>
            </wp:positionH>
            <wp:positionV relativeFrom="paragraph">
              <wp:posOffset>162560</wp:posOffset>
            </wp:positionV>
            <wp:extent cx="2361079" cy="1950720"/>
            <wp:effectExtent l="0" t="0" r="1270" b="0"/>
            <wp:wrapNone/>
            <wp:docPr id="6" name="รูปภาพ 6" descr="CCF11012010_00000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F11012010_00000-cro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79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72CD7" w14:textId="77777777" w:rsidR="00AE261E" w:rsidRP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</w:p>
    <w:p w14:paraId="50E00F4B" w14:textId="77777777" w:rsid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B78C42" w14:textId="77777777" w:rsid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8C9BEA" w14:textId="77777777" w:rsid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74634FB" w14:textId="77777777" w:rsid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B6B33E9" w14:textId="77777777" w:rsid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AB34A5C" w14:textId="77777777" w:rsid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3887A8" w14:textId="77777777" w:rsid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B928E0" w14:textId="77777777" w:rsid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61E1FB" w14:textId="77777777" w:rsidR="00AE261E" w:rsidRPr="00AE261E" w:rsidRDefault="00AE261E" w:rsidP="00AE261E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AE26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</w:t>
      </w:r>
      <w:r w:rsidRPr="00AE26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</w:p>
    <w:p w14:paraId="2A273466" w14:textId="77777777" w:rsidR="00AE261E" w:rsidRPr="00AE261E" w:rsidRDefault="00AE261E" w:rsidP="00AE261E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ครูแบ่งนักเรียนออกเป็น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กลุ่มเท่าๆกัน</w:t>
      </w:r>
    </w:p>
    <w:p w14:paraId="3D11FB35" w14:textId="77777777" w:rsidR="00AE261E" w:rsidRPr="00AE261E" w:rsidRDefault="00AE261E" w:rsidP="00AE261E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ให้นักเรียนเข้าแถวตอนหน้าเส้นโยนโทษ ผลัดกันยิงประตู ยิงแล้วตามไปเก็บลูกบอลมาต่อท้ายแถว</w:t>
      </w:r>
    </w:p>
    <w:p w14:paraId="75DEE509" w14:textId="77777777" w:rsidR="00AE261E" w:rsidRPr="00AE261E" w:rsidRDefault="00AE261E" w:rsidP="00AE261E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๓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กลุ่มใดยิงประตูได้มากที่สุดภายในเวลา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๓๐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E26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วินาทีเป็นฝ่ายชนะ</w:t>
      </w:r>
    </w:p>
    <w:p w14:paraId="030580BC" w14:textId="77777777" w:rsidR="00AE261E" w:rsidRPr="00AE261E" w:rsidRDefault="00EC1022" w:rsidP="00AE261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E261E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6BEC9D73" wp14:editId="0FC4116C">
            <wp:simplePos x="0" y="0"/>
            <wp:positionH relativeFrom="column">
              <wp:posOffset>2132330</wp:posOffset>
            </wp:positionH>
            <wp:positionV relativeFrom="paragraph">
              <wp:posOffset>68580</wp:posOffset>
            </wp:positionV>
            <wp:extent cx="2225040" cy="1902460"/>
            <wp:effectExtent l="0" t="0" r="3810" b="2540"/>
            <wp:wrapNone/>
            <wp:docPr id="1" name="รูปภาพ 1" descr="CCF11092010_00001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CF11092010_00001-cro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86685" w14:textId="77777777" w:rsidR="00AE261E" w:rsidRPr="00AE261E" w:rsidRDefault="00AE261E" w:rsidP="00AE261E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AE261E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</w:p>
    <w:p w14:paraId="79F1B4F6" w14:textId="77777777" w:rsidR="00AE261E" w:rsidRPr="001E5870" w:rsidRDefault="00AE261E" w:rsidP="00AE261E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E261E">
        <w:rPr>
          <w:rFonts w:ascii="Angsana New" w:eastAsia="Times New Roman" w:hAnsi="Angsana New" w:cs="Angsana New"/>
          <w:sz w:val="28"/>
        </w:rPr>
        <w:br/>
      </w:r>
    </w:p>
    <w:p w14:paraId="48B83E7D" w14:textId="77777777" w:rsidR="00AE261E" w:rsidRDefault="00AE261E" w:rsidP="00AE261E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 </w:t>
      </w:r>
    </w:p>
    <w:p w14:paraId="5F421926" w14:textId="77777777" w:rsidR="00AE261E" w:rsidRDefault="00AE261E" w:rsidP="00EC102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CBBB8C" w14:textId="77777777" w:rsidR="00AE261E" w:rsidRPr="001E5870" w:rsidRDefault="00AE261E" w:rsidP="00AE261E">
      <w:pPr>
        <w:spacing w:after="0" w:line="240" w:lineRule="auto"/>
        <w:ind w:left="60" w:firstLine="6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E58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ขั้นสรุป </w:t>
      </w:r>
    </w:p>
    <w:p w14:paraId="73E69D2F" w14:textId="77777777" w:rsidR="00AE261E" w:rsidRPr="001E5870" w:rsidRDefault="00AE261E" w:rsidP="00AE261E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นักเรียนและครูช่วยกันสรุปเกี่ยวกับ</w:t>
      </w:r>
      <w:r w:rsidRPr="001E5870">
        <w:rPr>
          <w:rFonts w:ascii="TH SarabunPSK" w:hAnsi="TH SarabunPSK" w:cs="TH SarabunPSK"/>
          <w:color w:val="000000"/>
          <w:sz w:val="32"/>
          <w:szCs w:val="32"/>
          <w:cs/>
        </w:rPr>
        <w:t>การยิงประตูด้วย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สองมือ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และบอกข้อบกพร่องที่ควรแก้ไขหลังจากนั้นให้นักเรียนอภิปราย ชักถาม</w:t>
      </w:r>
    </w:p>
    <w:p w14:paraId="7128FE2C" w14:textId="77777777" w:rsidR="00AE261E" w:rsidRPr="001E5870" w:rsidRDefault="00AE261E" w:rsidP="00AE261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นักเรียนปฏิบัติการยืดคลายกล้ามเนื้อ ดังนี้</w:t>
      </w:r>
    </w:p>
    <w:p w14:paraId="4CABBF9E" w14:textId="77777777" w:rsidR="00AE261E" w:rsidRPr="001E5870" w:rsidRDefault="00AE261E" w:rsidP="00AE261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นั่งแยกขายกเท้าขึ้นข้างหนึ่งใช้มือจับหมุนข้อเท้า ๑๐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</w:p>
    <w:p w14:paraId="73E2DDF2" w14:textId="77777777" w:rsidR="00AE261E" w:rsidRPr="001E5870" w:rsidRDefault="00AE261E" w:rsidP="00AE261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นั่งเหยียดขาโน้มตัวไปข้างหน้านาน ๓๐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</w:p>
    <w:p w14:paraId="61698D0A" w14:textId="77777777" w:rsidR="00AE261E" w:rsidRPr="001E5870" w:rsidRDefault="00AE261E" w:rsidP="00AE261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นอนหงายเหยียดกับพื้นเหยียดแขนเหนือศีรษะปฏิบัติ ๓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 ครั้งละ ๕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954A9DA" w14:textId="77777777" w:rsidR="00EC1022" w:rsidRPr="00BD708A" w:rsidRDefault="00AE261E" w:rsidP="00EC102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1E58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กิจกรรมสุขปฏิบัติการทำความสะอาดมือร่างกายและเครื่องแต่งกายเลิกแถว</w:t>
      </w:r>
    </w:p>
    <w:p w14:paraId="3004D548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36CE675" wp14:editId="13D20939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BB886B3" wp14:editId="71148DAA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C8BB0B6" wp14:editId="56071CFE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6F0C4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FF5F3B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F50D9C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17F5D6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23ED640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6FAE4856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F0252C" wp14:editId="3CCEEE37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052B2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0252C" id="Text Box 17" o:spid="_x0000_s1032" type="#_x0000_t202" style="position:absolute;left:0;text-align:left;margin-left:24.7pt;margin-top:18.95pt;width:142.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IgwIAAJUFAAAOAAAAZHJzL2Uyb0RvYy54bWysVEtPGzEQvlfqf7B8L5ukhEfEBqUgqkoI&#10;UKHi7HhtYuH1uPYku+mvZ+zdPKBcqHrxjne+eX2embPztrZspUI04Eo+PBhwppyEyrinkv96uPpy&#10;wllE4SphwamSr1Xk59PPn84aP1EjWICtVGDkxMVJ40u+QPSToohyoWoRD8ArR0oNoRZI1/BUVEE0&#10;5L22xWgwOCoaCJUPIFWM9PeyU/Jp9q+1knirdVTIbMkpN8xnyOc8ncX0TEyegvALI/s0xD9kUQvj&#10;KOjW1aVAwZbB/OWqNjJABI0HEuoCtDZS5RqomuHgTTX3C+FVroXIiX5LU/x/buXN6t7fBYbtN2jp&#10;ARMhjY+TSD9TPa0OdfpSpoz0ROF6S5tqkclkdDI4PR6TSpLu6+lgPBonN8XO2oeI3xXULAklD/Qs&#10;mS2xuo7YQTeQFCyCNdWVsTZfUiuoCxvYStAjWsw5kvNXKOtYU/LRyfh4nD2/UibfWwdzK+Rzn98e&#10;ihxal+Kp3DV9XjsqsoRrqxLGup9KM1NlRt5JUkip3DbRjE4oTSV9xLDH77L6iHFXB1nkyOBwa1wb&#10;B6Fj6TW31fOGW93h6RH36k4itvOWCi/50aZT5lCtqYECdLMVvbwyxPe1iHgnAg0TNQYtCLylQ1ug&#10;V4Je4mwB4c97/xOeepy0nDU0nCWPv5ciKM7sD0fdfzo8PEzTnC+H4+MRXcK+Zr6vccv6Aqh1hrSK&#10;vMxiwqPdiDpA/Uh7ZJaikko4SbFLjhvxAruVQXtIqtksg2h+vcBrd+9lcp1YTn320D6K4PtGRxqR&#10;G9iMsZi86fcOmywdzJYI2uRhSDx3rPb80+zncer3VFou+/eM2m3T6Qs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RFpyI&#10;gwIAAJU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436052B2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9576AA" wp14:editId="25F64AED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56F8E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576AA" id="Text Box 18" o:spid="_x0000_s1033" type="#_x0000_t202" style="position:absolute;left:0;text-align:left;margin-left:360.75pt;margin-top:17.55pt;width:142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dgwIAAJU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bZTFlBtqIECdLMVvbwyxPe1iHgnAg0TNQYtCLylQ1ug&#10;V4Je4mwJ4fdb/xOeepy0nDU0nCWPv1YiKM7sd0fdfzo8Pk7TnC/H48mILuFQszjUuFV9AdQ6Q1pF&#10;XmYx4dFuRR2gfqQ9Mk9RSSWcpNglx614gd3KoD0k1XyeQTS/XuC1u/cyuU4spz57aB9F8H2jI43I&#10;DWzHWExf9XuHTZYO5isEbfIwJJ47Vnv+afbzOPV7Ki2Xw3tG7bfp7A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LqTT&#10;XYMCAACV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08256F8E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4A5208A" wp14:editId="7DDE420B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98A033" wp14:editId="44469646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48111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8A033" id="Text Box 19" o:spid="_x0000_s1034" type="#_x0000_t202" style="position:absolute;left:0;text-align:left;margin-left:24.75pt;margin-top:172.05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YGgw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/5ZNspC6g21EAButmKXl4Z4vtaRLwTgYaJGoMWBN7SoS3Q&#10;K0EvcbaE8Put/wlPPU5azhoazpLHXysRFGf2u6PuPx0eH6dpzpfj8cmILuFQszjUuFV9AdQ6Q1pF&#10;XmYx4dFuRR2gfqQ9Mk9RSSWcpNglx614gd3KoD0k1XyeQTS/XuC1u/cyuU4spz57aB9F8H2jI43I&#10;DWzHWExf9XuHTZYO5isEbfIwJJ47Vnv+afbzOPV7Ki2Xw3tG7bfp7A8AAAD//wMAUEsDBBQABgAI&#10;AAAAIQBfwAQo3wAAAAoBAAAPAAAAZHJzL2Rvd25yZXYueG1sTI/LTsMwEEX3SPyDNUjsqFOSViXE&#10;qQDx2BXRAt068TS28COKnTb8PcMKljP36M6Zaj05y444RBO8gPksA4a+Dcr4TsD77ulqBSwm6ZW0&#10;waOAb4ywrs/PKlmqcPJveNymjlGJj6UUoFPqS85jq9HJOAs9esoOYXAy0Th0XA3yROXO8ussW3In&#10;jacLWvb4oLH92o5OwMfLvbb7gxub/eOn5a/KTM8bI8TlxXR3CyzhlP5g+NUndajJqQmjV5FZAcXN&#10;gkgBeVHMgRGQ5wVtGkqyxRJ4XfH/L9Q/AAAA//8DAFBLAQItABQABgAIAAAAIQC2gziS/gAAAOEB&#10;AAATAAAAAAAAAAAAAAAAAAAAAABbQ29udGVudF9UeXBlc10ueG1sUEsBAi0AFAAGAAgAAAAhADj9&#10;If/WAAAAlAEAAAsAAAAAAAAAAAAAAAAALwEAAF9yZWxzLy5yZWxzUEsBAi0AFAAGAAgAAAAhAC09&#10;ZgaDAgAAlQUAAA4AAAAAAAAAAAAAAAAALgIAAGRycy9lMm9Eb2MueG1sUEsBAi0AFAAGAAgAAAAh&#10;AF/ABCjfAAAACgEAAA8AAAAAAAAAAAAAAAAA3QQAAGRycy9kb3ducmV2LnhtbFBLBQYAAAAABAAE&#10;APMAAADpBQAAAAA=&#10;" fillcolor="white [3201]" strokeweight="2.25pt">
                <v:textbox>
                  <w:txbxContent>
                    <w:p w14:paraId="5C148111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FFDBC9" wp14:editId="0C9F9E7E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25560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DBC9" id="Text Box 20" o:spid="_x0000_s1035" type="#_x0000_t202" style="position:absolute;left:0;text-align:left;margin-left:360.75pt;margin-top:170.55pt;width:142.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Bh8XKK4AAAAAwBAAAPAAAAZHJzL2Rvd25yZXYueG1sTI/LTsMwEEX3SPyDNUjsqJNQWhQy&#10;qQDx2BXRAt06sRtb2OModtrw97grWM7M0b1nqtXkLDuoIRhPCPksA6ao9dJQh/Cxfb66BRaiICms&#10;J4XwowKs6vOzSpTSH+ldHTaxYymEQikQdIx9yXlotXIizHyvKN32fnAipnHouBzEMYU7y4ssW3An&#10;DKUGLXr1qFX7vRkdwufrg7a7vRub3dOX5W/STC9rg3h5Md3fAYtqin8wnPSTOtTJqfEjycAswrLI&#10;bxKKcD3Pc2AnIvWlVYMwz4oF8Lri/5+ofwEAAP//AwBQSwECLQAUAAYACAAAACEAtoM4kv4AAADh&#10;AQAAEwAAAAAAAAAAAAAAAAAAAAAAW0NvbnRlbnRfVHlwZXNdLnhtbFBLAQItABQABgAIAAAAIQA4&#10;/SH/1gAAAJQBAAALAAAAAAAAAAAAAAAAAC8BAABfcmVscy8ucmVsc1BLAQItABQABgAIAAAAIQBS&#10;jynTgwIAAJUFAAAOAAAAAAAAAAAAAAAAAC4CAABkcnMvZTJvRG9jLnhtbFBLAQItABQABgAIAAAA&#10;IQBh8XKK4AAAAAwBAAAPAAAAAAAAAAAAAAAAAN0EAABkcnMvZG93bnJldi54bWxQSwUGAAAAAAQA&#10;BADzAAAA6gUAAAAA&#10;" fillcolor="white [3201]" strokeweight="2.25pt">
                <v:textbox>
                  <w:txbxContent>
                    <w:p w14:paraId="6B025560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8FED89" wp14:editId="46988F97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210E9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ED89" id="Text Box 21" o:spid="_x0000_s1036" type="#_x0000_t202" style="position:absolute;left:0;text-align:left;margin-left:187.5pt;margin-top:171.3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v&#10;PyHMgwIAAJY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2C4210E9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5C96021" wp14:editId="7979CEBE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0FD396C" wp14:editId="1D90BB61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71353B" wp14:editId="1613ECBB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DC73B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353B" id="Text Box 22" o:spid="_x0000_s1037" type="#_x0000_t202" style="position:absolute;left:0;text-align:left;margin-left:187.5pt;margin-top:17.55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kI1u&#10;GYMCAACW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088DC73B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C1A0B73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E35E629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4CB9340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DCEEB8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6BED4F8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FD1CE9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4B094A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B00C10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CB93C9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F154EA" w14:textId="77777777" w:rsidR="00EC1022" w:rsidRDefault="00EC1022" w:rsidP="00EC102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539F7B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319D893" w14:textId="77777777" w:rsidR="00EC1022" w:rsidRDefault="00EC1022" w:rsidP="00EC1022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56D82AD" wp14:editId="253AD7ED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31963D4C" w14:textId="77777777" w:rsidR="00EC1022" w:rsidRDefault="00EC1022" w:rsidP="00EC1022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D7A77F6" wp14:editId="01C5791D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7C350BB" wp14:editId="1AFD05A7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A4FD1" w14:textId="77777777" w:rsidR="00EC1022" w:rsidRDefault="00EC1022" w:rsidP="00EC102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65950281" w14:textId="77777777" w:rsidR="00EC1022" w:rsidRDefault="00EC1022" w:rsidP="00EC102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208DF930" w14:textId="77777777" w:rsidR="00EC1022" w:rsidRDefault="00EC1022" w:rsidP="00EC1022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19D769D" w14:textId="77777777" w:rsidR="00EC1022" w:rsidRDefault="00EC1022" w:rsidP="00EC1022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CEAAE9" wp14:editId="4E7FA547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F575F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EAAE9" id="Text Box 103" o:spid="_x0000_s1038" type="#_x0000_t202" style="position:absolute;left:0;text-align:left;margin-left:187.8pt;margin-top:8.45pt;width:142.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OggIAAJYFAAAOAAAAZHJzL2Uyb0RvYy54bWysVN9v2jAQfp+0/8Hy+0hgZW0RoWKtmCZV&#10;bbV26rNxbLDq+DzbkLC/fmcnBOj60mkvzjn33a/Pdze9aipNtsJ5Baagw0FOiTAcSmVWBf35tPh0&#10;QYkPzJRMgxEF3QlPr2YfP0xrOxEjWIMuhSPoxPhJbQu6DsFOsszztaiYH4AVBpUSXMUCXt0qKx2r&#10;0Xuls1Gef8lqcKV1wIX3+PemVdJZ8i+l4OFeSi8C0QXF3EI6XTqX8cxmUzZZOWbXindpsH/IomLK&#10;YNDe1Q0LjGyc+stVpbgDDzIMOFQZSKm4SDVgNcP8VTWPa2ZFqgXJ8banyf8/t/xu+2gfHAnNV2jw&#10;ASMhtfUTjz9jPY10VfxipgT1SOGup000gfBodJFfno9RxVH3+TIfj8bRTXawts6HbwIqEoWCOnyW&#10;xBbb3vrQQveQGMyDVuVCaZ0usRXEtXZky/ARdUg5ovMTlDakxkwweJ48nyij797BUjP+0uV3hEKH&#10;2sR4InVNl9eBiiSFnRYRo80PIYkqEyNvJMk4F6ZPNKEjSmJJ7zHs8Ies3mPc1oEWKTKY0BtXyoBr&#10;WTrltnzZcytbPD7iUd1RDM2ywcKR6tG+VZZQ7rCDHLTD5S1fKCT8lvnwwBxOE3YGbohwj4fUgM8E&#10;nUTJGtzvt/5HPDY5aimpcToL6n9tmBOU6O8G2/9yeHYWxzldzsbnI7y4Y83yWGM21TVg7wxxF1me&#10;xIgPei9KB9UzLpJ5jIoqZjjGLmjYi9eh3Rm4iLiYzxMIB9iycGseLY+uI82x0Z6aZ+Zs1+kBZ+QO&#10;9nPMJq8avsVGSwPzTQCp0jREoltWuwfA4U/z1C2quF2O7wl1WKezPwA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p8uQ&#10;zo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013F575F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F47FB8" wp14:editId="6BD47109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0DA7B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7FB8" id="Text Box 102" o:spid="_x0000_s1039" type="#_x0000_t202" style="position:absolute;left:0;text-align:left;margin-left:356.1pt;margin-top:8.4pt;width:142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8bggIAAJYFAAAOAAAAZHJzL2Uyb0RvYy54bWysVEtv2zAMvg/YfxB0X+2kydoGcYqsRYYB&#10;QVusHXpWZCkRKouapMTOfn0p2Xl1vXTYRabMj69PJMfXTaXJRjivwBS0d5ZTIgyHUpllQX89zb5c&#10;UuIDMyXTYERBt8LT68nnT+PajkQfVqBL4Qg6MX5U24KuQrCjLPN8JSrmz8AKg0oJrmIBr26ZlY7V&#10;6L3SWT/Pv2Y1uNI64MJ7/HvbKukk+ZdS8HAvpReB6IJibiGdLp2LeGaTMRstHbMrxbs02D9kUTFl&#10;MOje1S0LjKyd+stVpbgDDzKccagykFJxkWrAanr5m2oeV8yKVAuS4+2eJv//3PK7zaN9cCQ036DB&#10;B4yE1NaPPP6M9TTSVfGLmRLUI4XbPW2iCYRHo8v86mKIKo6686t82B9GN9nB2jofvguoSBQK6vBZ&#10;EltsM/ehhe4gMZgHrcqZ0jpdYiuIG+3IhuEj6pByROcnKG1IjZlg8Dx5PlFG33sHC834S5ffEQod&#10;ahPjidQ1XV4HKpIUtlpEjDY/hSSqTIy8kyTjXJh9ogkdURJL+ohhhz9k9RHjtg60SJHBhL1xpQy4&#10;lqVTbsuXHbeyxeMjHtUdxdAsGiwcqT7ftcoCyi12kIN2uLzlM4WEz5kPD8zhNGFn4IYI93hIDfhM&#10;0EmUrMD9ee9/xGOTo5aSGqezoP73mjlBif5hsP2veoNBHOd0GQwv+nhxx5rFscasqxvA3unhLrI8&#10;iREf9E6UDqpnXCTTGBVVzHCMXdCwE29CuzNwEXExnSYQDrBlYW4eLY+uI82x0Z6aZ+Zs1+kBZ+QO&#10;dnPMRm8avsVGSwPTdQCp0jREoltWuwfA4U/z1C2quF2O7wl1WKeTVwA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DYed8b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1AB0DA7B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015324" wp14:editId="5DDF6312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1CB7E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15324" id="Text Box 101" o:spid="_x0000_s1040" type="#_x0000_t202" style="position:absolute;left:0;text-align:left;margin-left:25.25pt;margin-top:9.3pt;width:142.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cggIAAJYFAAAOAAAAZHJzL2Uyb0RvYy54bWysVEtv2zAMvg/YfxB0X+xkydoGcYosRYYB&#10;RVssHXpWZCkRKouapMTOfv0o2Xm066XDLjJlfnx9Ijm5bipNdsJ5Baag/V5OiTAcSmXWBf35uPh0&#10;SYkPzJRMgxEF3QtPr6cfP0xqOxYD2IAuhSPoxPhxbQu6CcGOs8zzjaiY74EVBpUSXMUCXt06Kx2r&#10;0Xuls0Gef8lqcKV1wIX3+PemVdJp8i+l4OFeSi8C0QXF3EI6XTpX8cymEzZeO2Y3indpsH/IomLK&#10;YNCjqxsWGNk69ZerSnEHHmTocagykFJxkWrAavr5q2qWG2ZFqgXJ8fZIk/9/bvndbmkfHAnNV2jw&#10;ASMhtfVjjz9jPY10VfxipgT1SOH+SJtoAuHR6DK/uhihiqPu81U+Goyim+xkbZ0P3wRUJAoFdfgs&#10;iS22u/WhhR4gMZgHrcqF0jpdYiuIuXZkx/ARdUg5ovMXKG1IjZlg8Dx5fqGMvo8OVprx5y6/MxQ6&#10;1CbGE6lrurxOVCQp7LWIGG1+CElUmRh5I0nGuTDHRBM6oiSW9B7DDn/K6j3GbR1okSKDCUfjShlw&#10;LUsvuS2fD9zKFo+PeFZ3FEOzarBwpHp4aJUVlHvsIAftcHnLFwoJv2U+PDCH04SdgRsi3OMhNeAz&#10;QSdRsgH3+63/EY9NjlpKapzOgvpfW+YEJfq7wfa/6g+HcZzTZTi6GODFnWtW5xqzreaAvdPHXWR5&#10;EiM+6IMoHVRPuEhmMSqqmOEYu6DhIM5DuzNwEXExmyUQDrBl4dYsLY+uI82x0R6bJ+Zs1+kBZ+QO&#10;DnPMxq8avsVGSwOzbQCp0jREoltWuwfA4U/z1C2quF3O7wl1WqfTPwA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GZsoly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4451CB7E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10DC2627" w14:textId="77777777" w:rsidR="00EC1022" w:rsidRDefault="00EC1022" w:rsidP="00EC102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DE87EF5" wp14:editId="3B5B598A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A86E97C" wp14:editId="64B81888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591F51F" wp14:editId="4B756653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053B9" w14:textId="77777777" w:rsidR="00EC1022" w:rsidRDefault="00EC1022" w:rsidP="00EC102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4F88D655" w14:textId="77777777" w:rsidR="00EC1022" w:rsidRDefault="00EC1022" w:rsidP="00EC102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F934F3F" w14:textId="77777777" w:rsidR="00EC1022" w:rsidRDefault="00EC1022" w:rsidP="00EC1022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615411F4" w14:textId="77777777" w:rsidR="00EC1022" w:rsidRDefault="00EC1022" w:rsidP="00EC1022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E3639A" wp14:editId="3B7108E6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DF236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3639A" id="Text Box 97" o:spid="_x0000_s1041" type="#_x0000_t202" style="position:absolute;margin-left:23.4pt;margin-top:15.7pt;width:142.5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6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FzjdLWAakMdFKAbrujllSHCr0XEOxFomqgzaEPgLX20&#10;BSoT9BJnSwi/37pPeGpy0nLW0HSWPP5aiaA4s98dtf/p8Pg4jXM+HI9PRnQIh5rFocat6gug3hnS&#10;LvIyiwmPdivqAPUjLZJ5epVUwkl6u+S4FS+w2xm0iKSazzOIBtgLvHb3XibXiebUaA/towi+73Sk&#10;GbmB7RyL6auG77DJ0sF8haBNnoY9q30BaPjzPPWLKm2Xw3NG7d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7kiy&#10;+oMCAACW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26DDF236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6F466E" wp14:editId="19EDD2DD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F1CE7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466E" id="Text Box 96" o:spid="_x0000_s1042" type="#_x0000_t202" style="position:absolute;margin-left:357pt;margin-top:15.7pt;width:142.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NehAIAAJYFAAAOAAAAZHJzL2Uyb0RvYy54bWysVEtPGzEQvlfqf7B8L5ukhEfEBqUgqkoI&#10;UKHi7HhtYuH1uPYku+mvZ+zdPKBcqHrxjne+Gc988zg7b2vLVipEA67kw4MBZ8pJqIx7Kvmvh6sv&#10;J5xFFK4SFpwq+VpFfj79/Oms8RM1ggXYSgVGTlycNL7kC0Q/KYooF6oW8QC8cqTUEGqBdA1PRRVE&#10;Q95rW4wGg6OigVD5AFLFSH8vOyWfZv9aK4m3WkeFzJacYsN8hnzO01lMz8TkKQi/MLIPQ/xDFLUw&#10;jh7duroUKNgymL9c1UYGiKDxQEJdgNZGqpwDZTMcvMnmfiG8yrkQOdFvaYr/z628Wd37u8Cw/QYt&#10;FTAR0vg4ifQz5dPqUKcvRcpITxSut7SpFplMRieD0+MxqSTpvp4OxqNxclPsrH2I+F1BzZJQ8kBl&#10;yWyJ1XXEDrqBpMciWFNdGWvzJbWCurCBrQQV0WKOkZy/QlnHmpKPTsbH4+z5lTL53jqYWyGf+/j2&#10;UOTQuvSeyl3Tx7WjIku4tiphrPupNDNVZuSdIIWUym0DzeiE0pTSRwx7/C6qjxh3eZBFfhkcbo1r&#10;4yB0LL3mtnrecKs7PBVxL+8kYjtvKXEq+tGmVeZQramDAnTDFb28MkT4tYh4JwJNE3UGbQi8pUNb&#10;oDJBL3G2gPDnvf8JT01OWs4ams6Sx99LERRn9oej9j8dHh6mcc6Xw/HxiC5hXzPf17hlfQHUO0Pa&#10;RV5mMeHRbkQdoH6kRTJLr5JKOElvlxw34gV2O4MWkVSzWQbRAHuB1+7ey+Q60Zwa7aF9FMH3nY40&#10;IzewmWMxedPwHTZZOpgtEbTJ05CI7ljtC0DDn+epX1Rpu+zfM2q3TqcvAAAA//8DAFBLAwQUAAYA&#10;CAAAACEAwnDald8AAAAJAQAADwAAAGRycy9kb3ducmV2LnhtbEyPS0/DMBCE70j8B2uRuFEnpQIS&#10;4lSAeNxAlEevTryNI+x1FDtt+PcsJ7jt7oxmv6nWs3dij2PsAynIFxkIpDaYnjoF728PZ1cgYtJk&#10;tAuECr4xwro+Pqp0acKBXnG/SZ3gEIqlVmBTGkopY2vR67gIAxJruzB6nXgdO2lGfeBw7+Qyyy6k&#10;1z3xB6sHvLPYfm0mr+Dj6da67c5Pzfb+08kX08+Pz71SpyfzzTWIhHP6M8MvPqNDzUxNmMhE4RRc&#10;5ivukhSc5ysQbCiKgg8ND8sCZF3J/w3qHwAAAP//AwBQSwECLQAUAAYACAAAACEAtoM4kv4AAADh&#10;AQAAEwAAAAAAAAAAAAAAAAAAAAAAW0NvbnRlbnRfVHlwZXNdLnhtbFBLAQItABQABgAIAAAAIQA4&#10;/SH/1gAAAJQBAAALAAAAAAAAAAAAAAAAAC8BAABfcmVscy8ucmVsc1BLAQItABQABgAIAAAAIQAu&#10;mBNehAIAAJYFAAAOAAAAAAAAAAAAAAAAAC4CAABkcnMvZTJvRG9jLnhtbFBLAQItABQABgAIAAAA&#10;IQDCcNqV3wAAAAkBAAAPAAAAAAAAAAAAAAAAAN4EAABkcnMvZG93bnJldi54bWxQSwUGAAAAAAQA&#10;BADzAAAA6gUAAAAA&#10;" fillcolor="white [3201]" strokeweight="2.25pt">
                <v:textbox>
                  <w:txbxContent>
                    <w:p w14:paraId="76EF1CE7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BF2726" wp14:editId="674DC5DA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B9BDA" w14:textId="77777777" w:rsidR="00EC1022" w:rsidRDefault="00EC1022" w:rsidP="00EC1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2726" id="Text Box 95" o:spid="_x0000_s1043" type="#_x0000_t202" style="position:absolute;margin-left:187.5pt;margin-top:15.7pt;width:142.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yLhAIAAJYFAAAOAAAAZHJzL2Uyb0RvYy54bWysVEtPGzEQvlfqf7B8L5ukpIGIDUpBVJUQ&#10;oELF2fHaxMLrce1JdtNf37F384ByoerFO975ZjzzzePsvK0tW6sQDbiSD48GnCknoTLuqeQ/H64+&#10;nXAWUbhKWHCq5BsV+fns44ezxk/VCJZgKxUYOXFx2viSLxH9tCiiXKpaxCPwypFSQ6gF0jU8FVUQ&#10;DXmvbTEaDL4UDYTKB5AqRvp72Sn5LPvXWkm81ToqZLbkFBvmM+Rzkc5idiamT0H4pZF9GOIfoqiF&#10;cfToztWlQMFWwfzlqjYyQASNRxLqArQ2UuUcKJvh4FU290vhVc6FyIl+R1P8f27lzfre3wWG7Vdo&#10;qYCJkMbHaaSfKZ9Whzp9KVJGeqJws6NNtchkMjoZnE7GpJKk+3w6GI/GyU2xt/Yh4jcFNUtCyQOV&#10;JbMl1tcRO+gWkh6LYE11ZazNl9QK6sIGthZURIs5RnL+AmUda0o+OhlPxtnzC2XyvXOwsEI+9/Ed&#10;oMihdek9lbumj2tPRZZwY1XCWPdDaWaqzMgbQQopldsFmtEJpSml9xj2+H1U7zHu8iCL/DI43BnX&#10;xkHoWHrJbfW85VZ3eCriQd5JxHbRUuJU9Mm2VRZQbaiDAnTDFb28MkT4tYh4JwJNE3UGbQi8pUNb&#10;oDJBL3G2hPD7rf8JT01OWs4ams6Sx18rERRn9ruj9j8dHh+ncc6X4/FkRJdwqFkcatyqvgDqnSHt&#10;Ii+zmPBot6IOUD/SIpmnV0klnKS3S45b8QK7nUGLSKr5PINogL3Aa3fvZXKdaE6N9tA+iuD7Tkea&#10;kRvYzrGYvmr4DpssHcxXCNrkaUhEd6z2BaDhz/PUL6q0XQ7vGbVfp7M/AAAA//8DAFBLAwQUAAYA&#10;CAAAACEAo0LpTt8AAAAJAQAADwAAAGRycy9kb3ducmV2LnhtbEyPzU7DMBCE70i8g7VI3KjTAoGG&#10;OBUgoDcQ5adXJ94mFvY6ip02vD3LCW67O6PZb8rV5J3Y4xBtIAXzWQYCqQnGUqvg/e3x7BpETJqM&#10;doFQwTdGWFXHR6UuTDjQK+43qRUcQrHQCrqU+kLK2HTodZyFHom1XRi8TrwOrTSDPnC4d3KRZbn0&#10;2hJ/6HSP9x02X5vRK/hY33Vuu/NjvX34dPLF2Onp2Sp1ejLd3oBIOKU/M/ziMzpUzFSHkUwUTsH5&#10;1SV3STzML0CwIc8zPtQKloslyKqU/xtUPwAAAP//AwBQSwECLQAUAAYACAAAACEAtoM4kv4AAADh&#10;AQAAEwAAAAAAAAAAAAAAAAAAAAAAW0NvbnRlbnRfVHlwZXNdLnhtbFBLAQItABQABgAIAAAAIQA4&#10;/SH/1gAAAJQBAAALAAAAAAAAAAAAAAAAAC8BAABfcmVscy8ucmVsc1BLAQItABQABgAIAAAAIQBR&#10;KlyLhAIAAJYFAAAOAAAAAAAAAAAAAAAAAC4CAABkcnMvZTJvRG9jLnhtbFBLAQItABQABgAIAAAA&#10;IQCjQulO3wAAAAkBAAAPAAAAAAAAAAAAAAAAAN4EAABkcnMvZG93bnJldi54bWxQSwUGAAAAAAQA&#10;BADzAAAA6gUAAAAA&#10;" fillcolor="white [3201]" strokeweight="2.25pt">
                <v:textbox>
                  <w:txbxContent>
                    <w:p w14:paraId="59FB9BDA" w14:textId="77777777" w:rsidR="00EC1022" w:rsidRDefault="00EC1022" w:rsidP="00EC102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7141B752" w14:textId="77777777" w:rsidR="00EC1022" w:rsidRDefault="00EC1022" w:rsidP="00EC1022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0122C465" w14:textId="77777777" w:rsidR="00EC1022" w:rsidRDefault="00EC1022" w:rsidP="00EC1022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2DD5170E" w14:textId="77777777" w:rsidR="00EC1022" w:rsidRDefault="00EC1022" w:rsidP="00EC1022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E24F0C" w14:textId="77777777" w:rsidR="00EC1022" w:rsidRDefault="00EC1022" w:rsidP="00EC1022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EC1022" w14:paraId="37435C41" w14:textId="77777777" w:rsidTr="00190B15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1EFF7855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49B82580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38838A6C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296232CB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EC1022" w14:paraId="7D20E9EB" w14:textId="77777777" w:rsidTr="00190B15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70088" w14:textId="77777777" w:rsidR="00EC1022" w:rsidRDefault="00EC102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0F1C2FDC" w14:textId="77777777" w:rsidR="00EC1022" w:rsidRDefault="00EC102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4C537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EB4F4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0FD04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5217260B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5D1B588C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EC1022" w14:paraId="0C40822C" w14:textId="77777777" w:rsidTr="00190B15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ACE42" w14:textId="77777777" w:rsidR="00EC1022" w:rsidRDefault="00EC102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0387BDC8" w14:textId="77777777" w:rsidR="00EC1022" w:rsidRDefault="00EC102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84241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26B9D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74220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EC1022" w14:paraId="0FD4CE7A" w14:textId="77777777" w:rsidTr="00190B15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E7C79" w14:textId="77777777" w:rsidR="00EC1022" w:rsidRDefault="00EC102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0989E110" w14:textId="77777777" w:rsidR="00EC1022" w:rsidRDefault="00EC102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BD1A5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66E92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CC9C1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7201DE3B" w14:textId="77777777" w:rsidR="00EC1022" w:rsidRDefault="00EC1022" w:rsidP="00EC1022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4CB77B50" w14:textId="77777777" w:rsidR="00EC1022" w:rsidRDefault="00EC1022" w:rsidP="00EC1022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6028BE6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BDB63F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B05517F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6146156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6E6DECF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1FE7861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5CD82A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DD7C34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9F2C988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2A3CF2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9710841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564E26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00EBE9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06716E6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DE63371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350779B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1092B08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C4B4D1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0597769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346EDE8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321B360" w14:textId="77777777" w:rsidR="00EC1022" w:rsidRDefault="00EC1022" w:rsidP="00EC1022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7EEB3865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0DF88AF" w14:textId="77777777" w:rsidR="00EC1022" w:rsidRDefault="00EC1022" w:rsidP="00EC1022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3A8B5D25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0F81176E" w14:textId="77777777" w:rsidR="00EC1022" w:rsidRDefault="00EC1022" w:rsidP="00EC1022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666C9945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EC1022" w14:paraId="110DD712" w14:textId="77777777" w:rsidTr="00190B15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0E2C0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7D52A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97804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EC1022" w14:paraId="45DCA6A8" w14:textId="77777777" w:rsidTr="00190B15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0880F" w14:textId="77777777" w:rsidR="00EC1022" w:rsidRDefault="00EC1022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707BF8" w14:textId="77777777" w:rsidR="00EC1022" w:rsidRDefault="00EC1022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0AEBC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C53BD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553CD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EC1022" w14:paraId="2458FA57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243F0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51DEA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957AC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54E21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33083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C1022" w14:paraId="2DDF4A8A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8B30D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9AC3A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0F0E2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5D057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662F7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C1022" w14:paraId="3E6490D8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3B5B6F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FA039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25796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70E21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5E37A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C1022" w14:paraId="6064FC1A" w14:textId="77777777" w:rsidTr="00190B15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579EC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32933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07AE4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77636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ED959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C1022" w14:paraId="3CF176DB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86A4F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30BA7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2CCEC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C6FF9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06F0F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C1022" w14:paraId="4C429140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97253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3878F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455A3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61C24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26752" w14:textId="77777777" w:rsidR="00EC1022" w:rsidRDefault="00EC102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30CB23A3" w14:textId="77777777" w:rsidR="00EC1022" w:rsidRDefault="00EC1022" w:rsidP="00EC1022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22E074" w14:textId="77777777" w:rsidR="00EC1022" w:rsidRDefault="00EC1022" w:rsidP="00EC1022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6109C3D7" w14:textId="77777777" w:rsidR="00EC1022" w:rsidRDefault="00EC1022" w:rsidP="00EC1022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4EAAF921" w14:textId="77777777" w:rsidR="00EC1022" w:rsidRDefault="00EC1022" w:rsidP="00EC1022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EC1022" w14:paraId="59F77543" w14:textId="77777777" w:rsidTr="00190B15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102441A8" w14:textId="77777777" w:rsidR="00EC1022" w:rsidRDefault="00EC1022" w:rsidP="00190B15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EC1022" w14:paraId="116BC8D7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A8421" w14:textId="77777777" w:rsidR="00EC1022" w:rsidRDefault="00EC1022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B91F8" w14:textId="77777777" w:rsidR="00EC1022" w:rsidRDefault="00EC1022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EC1022" w14:paraId="51242CE2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48963" w14:textId="77777777" w:rsidR="00EC1022" w:rsidRDefault="00EC1022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79E64" w14:textId="77777777" w:rsidR="00EC1022" w:rsidRDefault="00EC1022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EC1022" w14:paraId="35851727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AA9AC" w14:textId="77777777" w:rsidR="00EC1022" w:rsidRDefault="00EC1022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C27F1" w14:textId="77777777" w:rsidR="00EC1022" w:rsidRDefault="00EC1022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EC1022" w14:paraId="7E5A0923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5FB66" w14:textId="77777777" w:rsidR="00EC1022" w:rsidRDefault="00EC1022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55CB" w14:textId="77777777" w:rsidR="00EC1022" w:rsidRDefault="00EC1022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EC1022" w14:paraId="0192ECB8" w14:textId="77777777" w:rsidTr="00190B15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6CFD" w14:textId="77777777" w:rsidR="00EC1022" w:rsidRDefault="00EC1022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B07B2" w14:textId="77777777" w:rsidR="00EC1022" w:rsidRDefault="00EC1022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7C8FF308" w14:textId="77777777" w:rsidR="00EC1022" w:rsidRDefault="00EC1022" w:rsidP="00EC1022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396B6FD8" w14:textId="77777777" w:rsidR="00EC1022" w:rsidRDefault="00EC1022" w:rsidP="00EC1022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69AE9319" w14:textId="77777777" w:rsidR="00EC1022" w:rsidRDefault="00EC1022" w:rsidP="00EC1022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694E19EB" w14:textId="77777777" w:rsidR="00EC1022" w:rsidRDefault="00EC1022" w:rsidP="00EC1022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74454587" w14:textId="77777777" w:rsidR="00EC1022" w:rsidRDefault="00EC1022" w:rsidP="00EC102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089413C" w14:textId="77777777" w:rsidR="00EC1022" w:rsidRDefault="00EC1022" w:rsidP="00EC1022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C985192" w14:textId="77777777" w:rsidR="00EC1022" w:rsidRDefault="00EC1022" w:rsidP="00EC1022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A7E1F6A" w14:textId="77777777" w:rsidR="00EC1022" w:rsidRDefault="00EC1022" w:rsidP="00EC1022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387E307" w14:textId="77777777" w:rsidR="00EC1022" w:rsidRDefault="00EC1022" w:rsidP="00EC102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2F1D3BE4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EC1022" w14:paraId="6846925C" w14:textId="77777777" w:rsidTr="00190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0F8F6416" w14:textId="77777777" w:rsidR="00EC1022" w:rsidRDefault="00EC102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AFF53B2" w14:textId="77777777" w:rsidR="00EC1022" w:rsidRDefault="00EC1022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003A93E2" w14:textId="77777777" w:rsidR="00EC1022" w:rsidRDefault="00EC1022" w:rsidP="00190B15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6247EBC3" w14:textId="77777777" w:rsidR="00EC1022" w:rsidRDefault="00EC1022" w:rsidP="00190B15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C2C8D8D" w14:textId="77777777" w:rsidR="00EC1022" w:rsidRDefault="00EC1022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43F5029" w14:textId="77777777" w:rsidR="00EC1022" w:rsidRDefault="00EC1022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BF30B24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55FF1A2D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69C0FBB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1C145B8B" w14:textId="77777777" w:rsidR="00EC1022" w:rsidRDefault="00EC1022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4089878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8CE1D8A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46503131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D7BFA86" w14:textId="77777777" w:rsidR="00EC1022" w:rsidRDefault="00EC1022" w:rsidP="00190B15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C1022" w14:paraId="31CC7657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69CFA6" w14:textId="77777777" w:rsidR="00EC1022" w:rsidRDefault="00EC1022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5019A6" w14:textId="77777777" w:rsidR="00EC1022" w:rsidRDefault="00EC1022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FF4E95F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1A9A2DA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3D947A8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19ED64B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58FC20E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7145F83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3A108EC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3E00187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3A76FEF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97E0023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1D81029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8F0DFBE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BC4569E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63B8FAB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603434D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639B2F2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E92BCD0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E625BAB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E637C5F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9A72CC4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6D3665" w14:textId="77777777" w:rsidR="00EC1022" w:rsidRDefault="00EC1022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C1022" w14:paraId="5CB3AC8E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E4C38C" w14:textId="77777777" w:rsidR="00EC1022" w:rsidRDefault="00EC1022" w:rsidP="00190B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E807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032E5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14D88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C2A91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DE150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D8709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638D8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380FA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BDB98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8313D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9C421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9FF93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9A2A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51C66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35EA5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6BBBA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0A204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840E6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28F5AE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660ED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541D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CB1A0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70E0C70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EFAE3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FB134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20481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B63E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B3F61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F5EA5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CC93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308EF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8510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782F3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B9008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559B1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2CE5E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7DA41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0BFA6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19C7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2CDF7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85CEB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573CC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4A93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9D736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614C5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BADDEE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2C7C8BC5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3F5F8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3FD8A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67D4E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5EEE4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E8875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9C00C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D6774E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ABE15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F0F07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5FD0C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09537C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D4704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E4066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D75D3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1FC3B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A55C3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CF7E0C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238B1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9AFCFE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E872BE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86AE0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CF159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7B190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702E1510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0AD71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E95A2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336B3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A61FC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1D477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4A9E7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ADB14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76518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234B8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14D0C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99791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C766A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BA2C2C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3D787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4336F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A04B0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6AB59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C5333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4B1BF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7C17FC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B10F2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9F986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A6483C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0C05A684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EAFCF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F7C78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E758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DFED6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A339C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ED157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5E0FB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8E896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39C95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D42A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21ED4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98D85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0851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EF2E4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E5E7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0AAF7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F9E62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FE7CE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0A2F2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C02D2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913BB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C895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1D886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12A64240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D1CF0C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00E8E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F4F00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A999F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41C2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39D1F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391F5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73227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FD35D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0795C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09EC3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B84D8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821EF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E9A53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73380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37FA6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8DB67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9E529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D356C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B3F32C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84964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8623F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1DC1F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2D800AD4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4842D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39887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57DA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220E2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86385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2BA48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541A9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E338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5BC63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D015B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DD7F9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75B97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583D9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3F379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3CFF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8D9D6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DC69A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CD574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9AEA9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26262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927FB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3A1EE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C0E0E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219F189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2C40D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C0E33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A27D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3697E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6D5E7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CED3C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9E4DA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15145E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BB562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E507A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64A58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2F2DE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007BB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96E6F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26354C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D7494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21EF4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E50DC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F1BF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F05F8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E33A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609DE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969A0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09A54209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7E446C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13C39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43687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0BC40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BDA6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621B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685F3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18C25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E4D19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4927A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8237E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A7B91C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574D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11085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79EB7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4A0EDE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2929B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3183B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967BC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16CCD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BD4E9E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7DB63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C3B93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550E4A46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E2F89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67578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94AE8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F75F0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04A8F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D2F27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AC4D8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279BA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8AF41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C2E67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0FD0A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C45F5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8ABAA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27E3B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58137C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F06FB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FB6A8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32476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E956F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B005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0856E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F9D0C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CB307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069395A6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44369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EE626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4190FD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63FAB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96699E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5EA72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3EFAA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21B13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97F30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52426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A6FD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315FB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3132B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73646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DFC00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682A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5EACF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1E3BF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EF9AC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1247C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582B3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7F482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00ED1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2E8AB665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E0BE1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E89E4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0D705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9BDCA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CAFB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9E9A8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9C431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C63C0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F958E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D505B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48145E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42356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07E02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2E038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49BB4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A1F127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AD29A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3C64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799CAE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7C9CB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95330F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D495B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80BAC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1A840075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5125215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3AE3D7B4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1D6F9B1" w14:textId="77777777" w:rsidR="00EC1022" w:rsidRDefault="00EC1022" w:rsidP="00EC1022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3F35EB52" w14:textId="77777777" w:rsidR="00EC1022" w:rsidRDefault="00EC1022" w:rsidP="00EC1022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12917179" w14:textId="77777777" w:rsidR="00EC1022" w:rsidRDefault="00EC1022" w:rsidP="00EC102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70BAE9C6" w14:textId="77777777" w:rsidR="00EC1022" w:rsidRDefault="00EC1022" w:rsidP="00EC102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4DA74152" w14:textId="77777777" w:rsidR="00EC1022" w:rsidRDefault="00EC1022" w:rsidP="00EC102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481D250" w14:textId="77777777" w:rsidR="00EC1022" w:rsidRDefault="00EC1022" w:rsidP="00EC1022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236E13A4" w14:textId="77777777" w:rsidR="00EC1022" w:rsidRDefault="00EC1022" w:rsidP="00EC1022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50F4467B" w14:textId="77777777" w:rsidR="00EC1022" w:rsidRDefault="00EC1022" w:rsidP="00EC1022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4640B699" w14:textId="77777777" w:rsidR="00EC1022" w:rsidRDefault="00EC1022" w:rsidP="00EC102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BA9E439" w14:textId="77777777" w:rsidR="00EC1022" w:rsidRDefault="00EC1022" w:rsidP="00EC102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A533F9" w14:textId="77777777" w:rsidR="00EC1022" w:rsidRDefault="00EC1022" w:rsidP="00EC102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C7CC6B" w14:textId="77777777" w:rsidR="00EC1022" w:rsidRDefault="00EC1022" w:rsidP="00EC102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FA138B" w14:textId="77777777" w:rsidR="00EC1022" w:rsidRDefault="00EC1022" w:rsidP="00EC102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ACC79E9" w14:textId="77777777" w:rsidR="00EC1022" w:rsidRDefault="00EC1022" w:rsidP="00EC102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6DC540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B34E76B" w14:textId="77777777" w:rsidR="00EC1022" w:rsidRDefault="00EC1022" w:rsidP="00EC1022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แบบประเมินคุณลักษณะอันพึงประสงค์</w:t>
      </w:r>
    </w:p>
    <w:p w14:paraId="079EAC12" w14:textId="77777777" w:rsidR="00EC1022" w:rsidRDefault="00EC1022" w:rsidP="00EC1022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6D3BEADB" w14:textId="77777777" w:rsidR="00EC1022" w:rsidRDefault="00EC1022" w:rsidP="00EC1022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2EADB5DE" w14:textId="77777777" w:rsidR="00EC1022" w:rsidRDefault="00EC1022" w:rsidP="00EC1022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EC1022" w14:paraId="71A014F4" w14:textId="77777777" w:rsidTr="00190B15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926C51D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64BD9B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6CAB582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A1F9AA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5F3ECDC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9D2A8BD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EC1022" w14:paraId="5619D98C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0BA9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4217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0553C9C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102E6BE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75AD818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320FF16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33E6DE30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AE6A032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C9C5FF4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EC1022" w14:paraId="5D7D11A8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BBBC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CA8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94CA111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BCBE4F6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81B9EC4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6A6802C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C8FEFF3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8F5208F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EEEDB47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C5EF7A6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24F98BC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2A340D6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BFB11BB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9E4116C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C1022" w14:paraId="7A51D94F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476E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01E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DF6E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3BE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F41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F50A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3169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6C8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3EC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D8D9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D44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5A4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D96B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C679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630464F3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A53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BA4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FFB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00D9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635B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660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482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D4C2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1973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3E19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1F73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348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F56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67A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5D16F3FC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B9D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30E5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453B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9F6E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253E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6CAE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08A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E143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B07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990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71D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FA9A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DA4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EE5E9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1315F6CF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EA4E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916B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A2F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C98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0EC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9E23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7C02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23A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B015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FD7A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281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83B9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1EB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D38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6381BA5F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1F3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6DC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3B3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8C1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550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D61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ECC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6AC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4D7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E3B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CB5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725E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7A35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190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4D851642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C6A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A21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495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7E4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4F8B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7AF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05B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EE02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77A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181B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9B9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1E7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B72A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8A5E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37C31222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C13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0949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191A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BD4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4DE4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22C2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3AEE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76C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B01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52C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54E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3B39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C59B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CB9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2BBE397D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779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DD5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0105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D43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183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F913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2FA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27F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9DF7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A7CE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5FE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FBF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DA2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ABD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087C7B9C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36D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CC6A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F77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8A7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883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B523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EAF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D042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2A0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1A6B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3B3B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47C2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CB1A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4DF5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0F05A963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CDB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A83E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264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E7E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89B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60F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CCC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4078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8AB4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1D7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44A9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C67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5AA3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0605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50389AA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FDF3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3BF4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CFF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05C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955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C94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814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6EC3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E1A5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3043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5274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1D5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1794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7BB4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37E5FFF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F90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146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6AB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F05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E47E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A545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065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C28B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3C45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E8E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A47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F64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A5D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EA7A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74601931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A909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6CE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A67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FBF2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4F2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55A5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89E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89DB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8B12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1CB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5C0A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A5C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9B5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F62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656EEB6F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586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1499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1FBA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FD03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18C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8F7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B345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65A5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D57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FFB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B07B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28B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B9A4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952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72257AAB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DB3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8BC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0CD2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837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633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460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26D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0DAF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AFCA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C19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4BDE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5C3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7847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34E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1022" w14:paraId="5C5DA3C2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F7A5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42CC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350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E166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E510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7CF2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F32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2111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481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708D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C058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B1D5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0542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7663" w14:textId="77777777" w:rsidR="00EC1022" w:rsidRDefault="00EC102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F60239E" w14:textId="77777777" w:rsidR="00EC1022" w:rsidRDefault="00EC1022" w:rsidP="00EC1022">
      <w:pPr>
        <w:rPr>
          <w:rFonts w:ascii="TH SarabunPSK" w:hAnsi="TH SarabunPSK" w:cs="TH SarabunPSK"/>
        </w:rPr>
      </w:pPr>
    </w:p>
    <w:p w14:paraId="76432B94" w14:textId="77777777" w:rsidR="00EC1022" w:rsidRDefault="00EC1022" w:rsidP="00EC1022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09EBBC0A" w14:textId="77777777" w:rsidR="00EC1022" w:rsidRDefault="00EC1022" w:rsidP="00EC1022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33997512" w14:textId="77777777" w:rsidR="00EC1022" w:rsidRDefault="00EC1022" w:rsidP="00EC1022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212CF82D" w14:textId="77777777" w:rsidR="00EC1022" w:rsidRDefault="00EC1022" w:rsidP="00EC1022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55399882" w14:textId="77777777" w:rsidR="00EC1022" w:rsidRDefault="00EC1022" w:rsidP="00EC1022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EC1022" w14:paraId="77502C76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D9C9BF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89D1D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EC1022" w14:paraId="354BBAB4" w14:textId="77777777" w:rsidTr="00190B15">
        <w:tc>
          <w:tcPr>
            <w:tcW w:w="3685" w:type="dxa"/>
            <w:hideMark/>
          </w:tcPr>
          <w:p w14:paraId="59C69D48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38CBB15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1EBFF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76789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C1022" w14:paraId="755A7AC9" w14:textId="77777777" w:rsidTr="00190B15">
        <w:tc>
          <w:tcPr>
            <w:tcW w:w="3685" w:type="dxa"/>
            <w:hideMark/>
          </w:tcPr>
          <w:p w14:paraId="35464D41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50E837D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D73A2F" w14:textId="77777777" w:rsidR="00EC1022" w:rsidRDefault="00EC1022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E00CDD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EC1022" w14:paraId="1D8F59ED" w14:textId="77777777" w:rsidTr="00190B15">
        <w:tc>
          <w:tcPr>
            <w:tcW w:w="3685" w:type="dxa"/>
            <w:hideMark/>
          </w:tcPr>
          <w:p w14:paraId="2B255EA4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3AC8987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24D29E" w14:textId="77777777" w:rsidR="00EC1022" w:rsidRDefault="00EC1022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B0B152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EC1022" w14:paraId="4F424567" w14:textId="77777777" w:rsidTr="00190B15">
        <w:tc>
          <w:tcPr>
            <w:tcW w:w="3685" w:type="dxa"/>
          </w:tcPr>
          <w:p w14:paraId="1F79A959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62836A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58494E" w14:textId="77777777" w:rsidR="00EC1022" w:rsidRDefault="00EC1022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012056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EC1022" w14:paraId="3532F703" w14:textId="77777777" w:rsidTr="00190B15">
        <w:tc>
          <w:tcPr>
            <w:tcW w:w="3685" w:type="dxa"/>
          </w:tcPr>
          <w:p w14:paraId="3C6D692B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686DEA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D74EF" w14:textId="77777777" w:rsidR="00EC1022" w:rsidRDefault="00EC1022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BE73C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7F3AFEA2" w14:textId="77777777" w:rsidR="00EC1022" w:rsidRDefault="00EC1022" w:rsidP="00EC102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47972C" w14:textId="77777777" w:rsidR="00EC1022" w:rsidRDefault="00EC1022" w:rsidP="00EC102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767F3272" w14:textId="77777777" w:rsidR="00EC1022" w:rsidRDefault="00EC1022" w:rsidP="00EC102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08BF39DA" w14:textId="77777777" w:rsidR="00EC1022" w:rsidRDefault="00EC1022" w:rsidP="00EC102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EC1022" w14:paraId="014BC2DB" w14:textId="77777777" w:rsidTr="00190B15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B1B0C2E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7AF0C17" w14:textId="77777777" w:rsidR="00EC1022" w:rsidRDefault="00EC1022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216F9DDB" w14:textId="77777777" w:rsidR="00EC1022" w:rsidRDefault="00EC1022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5207A9AF" w14:textId="77777777" w:rsidR="00EC1022" w:rsidRDefault="00EC1022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B057139" w14:textId="77777777" w:rsidR="00EC1022" w:rsidRDefault="00EC1022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AD55898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5B4A49A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E1B5247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9305FB0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FD39A03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13C82BFA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EC1022" w14:paraId="35D226F9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7F0567" w14:textId="77777777" w:rsidR="00EC1022" w:rsidRDefault="00EC1022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FF22F3" w14:textId="77777777" w:rsidR="00EC1022" w:rsidRDefault="00EC1022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FECA41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460AC4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BBECFA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2301C2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AB57EF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FD42E9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A0CD39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91E154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22250C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982C1C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850F26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470DED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921D47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1E1BF5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C753C3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894409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A7E60D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D568B6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C2E99B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2CC4DF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D7A497" w14:textId="77777777" w:rsidR="00EC1022" w:rsidRDefault="00EC1022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C1022" w14:paraId="439DF89A" w14:textId="77777777" w:rsidTr="00190B15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A2DEA6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E87853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0E16C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C7F9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6F57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A0449A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18B2B1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08D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DFBB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6DCDB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77974C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15F2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BBD0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0004E7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6CE6A7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8400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C7D9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60A12A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7A1E3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6928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1124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75F1B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5C7233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51ECB9C3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E56F1B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883645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3ADA1F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C6A3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26FE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BBE12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AB9BFA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9663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441C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DED10D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AAAF66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694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5058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39121B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C7735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0FF9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9162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254852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F85FE7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036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E8C8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D31433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5EBCB8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7D74793F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19F4A0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6E6CBD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281D1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153B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6B66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307C8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267C0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B28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0335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15F669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EF15E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82C7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E9A2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2AC007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99ACB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3D52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150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F67BD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AF8BA1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81B4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AAC7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86090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614F7D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45726567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85C620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B2A191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1139C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290D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C34A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4DC66E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65426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22F8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554E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62646F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7CEB5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E17C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910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B4340D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1B5CE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72FB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F1E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B6A30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98470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91C4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E8FA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090A6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2E0CF0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3EF51E8C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0A90CE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061477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EFEC37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DB16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AB5D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A0F16F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F16A2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829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95AB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7AC3B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B4745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0147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E9B9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9239F5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6A53E6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AED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A40A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EEE70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522301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BCAC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229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FFCE2C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396101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6A776263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CA1BDE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3FFD12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0713B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C31D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ECB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6087DB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CAFA5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3C6C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D06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CCFFE7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62044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B0AF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39C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E6AE1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B2684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81CA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F65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707F54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7594DC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B2D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EE38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70AC04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2802E2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7D9F1B0E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106501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A3BAAA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0E547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F91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6E91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08CE2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D8995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424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C62A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1E29DD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CDA81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EDD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2447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DBA8B7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85FB9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1F79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55CD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D761E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D46EF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166C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0957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C33DB4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6F871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44E86425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BDDD8C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8D22B5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1D4F19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5BB1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693B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FE3FE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1E5778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63E6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491D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CAD2B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C01D38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BB17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2EAA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A1081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DC165F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2040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7DE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75DC1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888527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0745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C615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DFFD6E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AE3EC2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3E5A0A98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256CB9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CC314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8B1BB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8B8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DB06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648BB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251163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20D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9E1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BACAF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08B54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448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78E3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579D0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303FE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1693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F834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5C427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56F8D6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7F2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DEED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89132C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555F9B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1163C2A0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F5541A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4C3CA9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63F6AB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E4F0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B1AE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2516A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E381C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6791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0991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74DB52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2AD8E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0F9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53A2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E54D3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CF859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4A5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122D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BE2D0B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6E26A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4ED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5C80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E8549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701213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3B2E3BD5" w14:textId="77777777" w:rsidR="00EC1022" w:rsidRDefault="00EC1022" w:rsidP="00EC1022">
      <w:pPr>
        <w:rPr>
          <w:rFonts w:ascii="TH SarabunPSK" w:hAnsi="TH SarabunPSK" w:cs="TH SarabunPSK"/>
        </w:rPr>
      </w:pPr>
    </w:p>
    <w:p w14:paraId="77BA2DB2" w14:textId="77777777" w:rsidR="00EC1022" w:rsidRDefault="00EC1022" w:rsidP="00EC1022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3C780544" w14:textId="77777777" w:rsidR="00EC1022" w:rsidRDefault="00EC1022" w:rsidP="00EC1022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636EE86E" w14:textId="77777777" w:rsidR="00EC1022" w:rsidRDefault="00EC1022" w:rsidP="00EC1022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30D79EED" w14:textId="77777777" w:rsidR="00EC1022" w:rsidRDefault="00EC1022" w:rsidP="00EC1022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5AF8B134" w14:textId="77777777" w:rsidR="00EC1022" w:rsidRDefault="00EC1022" w:rsidP="00EC1022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EC1022" w14:paraId="7C663C98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1B3003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lastRenderedPageBreak/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B2BA6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EC1022" w14:paraId="5F1ACEFF" w14:textId="77777777" w:rsidTr="00190B15">
        <w:tc>
          <w:tcPr>
            <w:tcW w:w="3685" w:type="dxa"/>
            <w:hideMark/>
          </w:tcPr>
          <w:p w14:paraId="792F8362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ED043A9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06405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9BB15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C1022" w14:paraId="76351577" w14:textId="77777777" w:rsidTr="00190B15">
        <w:tc>
          <w:tcPr>
            <w:tcW w:w="3685" w:type="dxa"/>
            <w:hideMark/>
          </w:tcPr>
          <w:p w14:paraId="2283F996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C0AA704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FB60EC7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61EFB1" w14:textId="77777777" w:rsidR="00EC1022" w:rsidRDefault="00EC102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EC1022" w14:paraId="3B5248D4" w14:textId="77777777" w:rsidTr="00190B15">
        <w:tc>
          <w:tcPr>
            <w:tcW w:w="3685" w:type="dxa"/>
            <w:hideMark/>
          </w:tcPr>
          <w:p w14:paraId="6D8570F6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34B7B96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D10AD2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99189D" w14:textId="77777777" w:rsidR="00EC1022" w:rsidRDefault="00EC102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EC1022" w14:paraId="612997DE" w14:textId="77777777" w:rsidTr="00190B15">
        <w:tc>
          <w:tcPr>
            <w:tcW w:w="3685" w:type="dxa"/>
            <w:hideMark/>
          </w:tcPr>
          <w:p w14:paraId="5EC0C85A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4D30EA5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FE5A3A3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7C379EF" w14:textId="77777777" w:rsidR="00EC1022" w:rsidRDefault="00EC102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EC1022" w14:paraId="28266F32" w14:textId="77777777" w:rsidTr="00190B15">
        <w:tc>
          <w:tcPr>
            <w:tcW w:w="3685" w:type="dxa"/>
          </w:tcPr>
          <w:p w14:paraId="13B41BE2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9E66B8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794D4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5901D" w14:textId="77777777" w:rsidR="00EC1022" w:rsidRDefault="00EC102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65848FA7" w14:textId="77777777" w:rsidR="00EC1022" w:rsidRDefault="00EC1022" w:rsidP="00EC102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87E63E" w14:textId="77777777" w:rsidR="00EC1022" w:rsidRDefault="00EC1022" w:rsidP="00EC102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989391" w14:textId="77777777" w:rsidR="00EC1022" w:rsidRDefault="00EC1022" w:rsidP="00EC102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62009C" w14:textId="77777777" w:rsidR="00EC1022" w:rsidRDefault="00EC1022" w:rsidP="00EC102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BE3FD4" w14:textId="77777777" w:rsidR="00EC1022" w:rsidRDefault="00EC1022" w:rsidP="00EC10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08A39C15" w14:textId="77777777" w:rsidR="00EC1022" w:rsidRDefault="00EC1022" w:rsidP="00EC102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07A792F8" w14:textId="77777777" w:rsidR="00EC1022" w:rsidRDefault="00EC1022" w:rsidP="00EC102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EC1022" w14:paraId="1B4188E9" w14:textId="77777777" w:rsidTr="00190B15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2BDF68E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CA883D9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37D6E2A4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49C17A01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E725CB2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45AD475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B956465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D395301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B321ECF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CD4D60C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7C2464F2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EC1022" w14:paraId="3CC02930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2E02D3" w14:textId="77777777" w:rsidR="00EC1022" w:rsidRDefault="00EC1022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2F2AA0" w14:textId="77777777" w:rsidR="00EC1022" w:rsidRDefault="00EC1022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8830B0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64AC94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E18C2C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6F4E3D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BD4CA7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D68866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DF926B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A4DFEC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D343E7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84DF03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106422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824C4E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5A1EF7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06C682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9E42B0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153B8B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3E1D9B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A68F7E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7FC0CE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B87F7A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33B554" w14:textId="77777777" w:rsidR="00EC1022" w:rsidRDefault="00EC1022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EC1022" w14:paraId="2ECCB3BB" w14:textId="77777777" w:rsidTr="00190B15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2F8EFD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315663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00244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C83C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7FD7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22F94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C2AE4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BEB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77D5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F15CA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D7C8D3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3792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BFA7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14F96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B0D18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27A6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EF69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F47070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E4667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C9AE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08E4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2F104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18FA57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4AC49766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E17E89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42087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E4CD9D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EB22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544D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5FF525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F07744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5A8D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BAF3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ED28F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3498C1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FE15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3922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ACBD09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0D2D0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65EE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2D40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BDC94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2E0228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7E8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86AB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43E97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C60706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5EE3A112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F1139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8AA65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31CEAF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EF3E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EB2A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B68F8E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520906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08FF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FDAB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365514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EAF0C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2A9D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9E6B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748CB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461B2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D3BA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6594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0AAF1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5EBB9B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1138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5E3C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51023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9CE000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3B5DC74F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DA726E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08C2CF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CA57FF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AA27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552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87A42D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562CFD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CBC4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0DB9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DD444B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5CB77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7E0D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8AAC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3CBA6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C81C5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5344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2E0A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D2541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F0F15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666C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A1A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1C7401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3F28ED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7927F629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7B4046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018DF8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544BD5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FED4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F55C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EA6C9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559B2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DF20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A954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2D175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9E4281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2AD8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8169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3F6A28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C6C7F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18F1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C439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E89116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6E773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383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B7BC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148622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0EB2CF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451047B3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D1B703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0ACC86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F9193E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4CA0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7741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69C7E0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9BA1D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BAF8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8ED4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A4DCD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BA237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E640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FCF9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74C6B8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9C74FA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67E9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91E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3538C3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7367F8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59A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8107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2BD40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4712E7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0B323C45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9B67E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0EE0CD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70757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47B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4B5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F1F4A7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783C0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3A3F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7441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5C8AD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46209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D7D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1E3C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1BD61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9F1A5F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904F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6AD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FCED42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CACC7B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757A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A922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F7514E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9B04AC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319D1382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13ED37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43897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3FDA97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C2C0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0FC0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A268D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9C21E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E283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9726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0D71B6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4348E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FF9B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C5B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84D987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DFA90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5806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2AE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AAEBE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2948B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7BD7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B88F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1261A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39B33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7C82BFF4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02237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718544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B65973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AD2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B125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AAF3D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A5931F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F50E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FD59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A2288C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9E6229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9F51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4A7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F4A76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BC6CAA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A016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7D6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3D7B05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955CD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860E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A56D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F300B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26EB78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101FCB96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F0AE9A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0B288C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37183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8D2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302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AB27FE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CE2F02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308F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ACF0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862D3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9809A3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96C5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84E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2D3B0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3F574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4652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8AC7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8EDD07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66233A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454C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5183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84F634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8A07E7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18A89030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ED1E9B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6011D5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3CEEA4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F23B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A604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1D399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3865D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1A0F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F731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0EF15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A4CF14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1928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0FE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29FD5B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D75095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B425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BDD4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0144A4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715D3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179B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5BE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40DF25B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6175870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1022" w14:paraId="632703F1" w14:textId="77777777" w:rsidTr="00190B15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B0509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0F76F6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4537C41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1D2AEF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A9016F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14CE19F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41C7B5F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59D4B6E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E638E5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C59194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312B283C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5FB35A3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E99CB3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D1532B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6147E34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DE64527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5F7AB68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29777E2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682ED7E2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81CEAC4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8675019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E78A253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F842CA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6ACF161B" w14:textId="77777777" w:rsidR="00EC1022" w:rsidRDefault="00EC1022" w:rsidP="00EC1022">
      <w:pPr>
        <w:rPr>
          <w:rFonts w:ascii="TH SarabunPSK" w:hAnsi="TH SarabunPSK" w:cs="TH SarabunPSK"/>
        </w:rPr>
      </w:pPr>
    </w:p>
    <w:p w14:paraId="258FF6AE" w14:textId="77777777" w:rsidR="00EC1022" w:rsidRDefault="00EC1022" w:rsidP="00EC1022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1EF74834" w14:textId="77777777" w:rsidR="00EC1022" w:rsidRDefault="00EC1022" w:rsidP="00EC1022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0F99C850" w14:textId="77777777" w:rsidR="00EC1022" w:rsidRDefault="00EC1022" w:rsidP="00EC1022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EC1022" w14:paraId="0BAAD74B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9A65B3D" w14:textId="77777777" w:rsidR="00EC1022" w:rsidRDefault="00EC1022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6F327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EC1022" w14:paraId="371C57F5" w14:textId="77777777" w:rsidTr="00190B15">
        <w:tc>
          <w:tcPr>
            <w:tcW w:w="3685" w:type="dxa"/>
            <w:hideMark/>
          </w:tcPr>
          <w:p w14:paraId="34120D99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3A066A6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EAD65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ED349" w14:textId="77777777" w:rsidR="00EC1022" w:rsidRDefault="00EC102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C1022" w14:paraId="4F10BDC4" w14:textId="77777777" w:rsidTr="00190B15">
        <w:tc>
          <w:tcPr>
            <w:tcW w:w="3685" w:type="dxa"/>
            <w:hideMark/>
          </w:tcPr>
          <w:p w14:paraId="556733EF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340412C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3111DAA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ABACCB" w14:textId="77777777" w:rsidR="00EC1022" w:rsidRDefault="00EC102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EC1022" w14:paraId="0E8046EE" w14:textId="77777777" w:rsidTr="00190B15">
        <w:tc>
          <w:tcPr>
            <w:tcW w:w="3685" w:type="dxa"/>
            <w:hideMark/>
          </w:tcPr>
          <w:p w14:paraId="504CE6C3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3DA986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9D35A0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B1EFA98" w14:textId="77777777" w:rsidR="00EC1022" w:rsidRDefault="00EC102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EC1022" w14:paraId="0EB26DF2" w14:textId="77777777" w:rsidTr="00190B15">
        <w:tc>
          <w:tcPr>
            <w:tcW w:w="3685" w:type="dxa"/>
            <w:hideMark/>
          </w:tcPr>
          <w:p w14:paraId="6A2DC44B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8D0550C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5BAB76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CDC2AE" w14:textId="77777777" w:rsidR="00EC1022" w:rsidRDefault="00EC102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EC1022" w14:paraId="470F5D53" w14:textId="77777777" w:rsidTr="00190B15">
        <w:tc>
          <w:tcPr>
            <w:tcW w:w="3685" w:type="dxa"/>
          </w:tcPr>
          <w:p w14:paraId="6E30A37E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FD1D05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F3996" w14:textId="77777777" w:rsidR="00EC1022" w:rsidRDefault="00EC102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0F121" w14:textId="77777777" w:rsidR="00EC1022" w:rsidRDefault="00EC102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337C06EE" w14:textId="77777777" w:rsidR="00EC1022" w:rsidRDefault="00EC1022" w:rsidP="00EC1022">
      <w:pPr>
        <w:rPr>
          <w:rFonts w:ascii="TH SarabunPSK" w:hAnsi="TH SarabunPSK" w:cs="TH SarabunPSK"/>
          <w:b/>
          <w:bCs/>
        </w:rPr>
      </w:pPr>
    </w:p>
    <w:p w14:paraId="3822A0C4" w14:textId="77777777" w:rsidR="00EC1022" w:rsidRDefault="00EC1022" w:rsidP="00EC1022">
      <w:pPr>
        <w:rPr>
          <w:rFonts w:ascii="TH SarabunPSK" w:hAnsi="TH SarabunPSK" w:cs="TH SarabunPSK"/>
          <w:b/>
          <w:bCs/>
        </w:rPr>
      </w:pPr>
    </w:p>
    <w:p w14:paraId="237E63E9" w14:textId="77777777" w:rsidR="00EC1022" w:rsidRDefault="00EC1022" w:rsidP="00EC102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42CB99EA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EC1022" w14:paraId="0D28D229" w14:textId="77777777" w:rsidTr="00190B15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7DC8FA9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037FFE38" w14:textId="77777777" w:rsidR="00EC1022" w:rsidRDefault="00EC1022" w:rsidP="00190B15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0486A2E" w14:textId="77777777" w:rsidR="00EC1022" w:rsidRDefault="00EC1022" w:rsidP="00190B15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51E5D9F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8FA80B8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EC1022" w14:paraId="4FFA912C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133506" w14:textId="77777777" w:rsidR="00EC1022" w:rsidRDefault="00EC1022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E627FB" w14:textId="77777777" w:rsidR="00EC1022" w:rsidRDefault="00EC1022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998AB50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00F101D2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8DF7C07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70A5EEDC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C95CD1" w14:textId="77777777" w:rsidR="00EC1022" w:rsidRDefault="00EC1022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C1022" w14:paraId="49E9785A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A01741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A90363" w14:textId="77777777" w:rsidR="00EC1022" w:rsidRDefault="00EC1022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50F3C096" w14:textId="77777777" w:rsidR="00EC1022" w:rsidRDefault="00EC1022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3230093E" w14:textId="77777777" w:rsidR="00EC1022" w:rsidRDefault="00EC1022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DF65B0" w14:textId="77777777" w:rsidR="00EC1022" w:rsidRDefault="00EC102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4D0CCB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F0AB54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3A09A57B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BAEF70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804DE4" w14:textId="77777777" w:rsidR="00EC1022" w:rsidRDefault="00EC1022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3738F221" w14:textId="77777777" w:rsidR="00EC1022" w:rsidRDefault="00EC1022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ADAEB6" w14:textId="77777777" w:rsidR="00EC1022" w:rsidRDefault="00EC102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1443F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8088B8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3A0EE29E" w14:textId="77777777" w:rsidTr="00190B15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1E20B9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A2628" w14:textId="77777777" w:rsidR="00EC1022" w:rsidRDefault="00EC1022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08F6BB47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7C7B5819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22EFB7F6" w14:textId="77777777" w:rsidR="00EC1022" w:rsidRDefault="00EC1022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11C07" w14:textId="77777777" w:rsidR="00EC1022" w:rsidRDefault="00EC102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4D1335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E6A9D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25D247E9" w14:textId="77777777" w:rsidTr="00190B15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1899BE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EFFC5" w14:textId="77777777" w:rsidR="00EC1022" w:rsidRDefault="00EC1022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2A36D1B4" w14:textId="77777777" w:rsidR="00EC1022" w:rsidRDefault="00EC1022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17B585" w14:textId="77777777" w:rsidR="00EC1022" w:rsidRDefault="00EC102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9B5B9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15E3D6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2651C601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1D6DD8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0BB3C8" w14:textId="77777777" w:rsidR="00EC1022" w:rsidRDefault="00EC1022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16FD0854" w14:textId="77777777" w:rsidR="00EC1022" w:rsidRDefault="00EC1022" w:rsidP="00190B15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353DFC" w14:textId="77777777" w:rsidR="00EC1022" w:rsidRDefault="00EC102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79A42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0581D0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55D086FF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5EC1B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DF9630" w14:textId="77777777" w:rsidR="00EC1022" w:rsidRDefault="00EC1022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1B9162C4" w14:textId="77777777" w:rsidR="00EC1022" w:rsidRDefault="00EC1022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86BCF0" w14:textId="77777777" w:rsidR="00EC1022" w:rsidRDefault="00EC102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0B24D1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9059C3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C1022" w14:paraId="73B75A8F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D7D9E6" w14:textId="77777777" w:rsidR="00EC1022" w:rsidRDefault="00EC102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CF30A8" w14:textId="77777777" w:rsidR="00EC1022" w:rsidRDefault="00EC1022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418A90A5" w14:textId="77777777" w:rsidR="00EC1022" w:rsidRDefault="00EC1022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DBEE31" w14:textId="77777777" w:rsidR="00EC1022" w:rsidRDefault="00EC102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4DCF5A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188BC9" w14:textId="77777777" w:rsidR="00EC1022" w:rsidRDefault="00EC1022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5C1A1729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FF7596E" w14:textId="77777777" w:rsidR="00EC1022" w:rsidRDefault="00EC1022" w:rsidP="00EC1022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2ED37C" w14:textId="77777777" w:rsidR="00EC1022" w:rsidRDefault="00EC1022" w:rsidP="00EC102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42742612" w14:textId="77777777" w:rsidR="00EC1022" w:rsidRDefault="00EC1022" w:rsidP="00EC1022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7CE55B46" w14:textId="77777777" w:rsidR="00EC1022" w:rsidRDefault="00EC1022" w:rsidP="00EC1022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05EB8B5D" w14:textId="77777777" w:rsidR="00EC1022" w:rsidRDefault="00EC1022" w:rsidP="00EC1022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84E16DF" w14:textId="77777777" w:rsidR="00EC1022" w:rsidRDefault="00EC1022" w:rsidP="00EC1022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D049AC" w14:textId="77777777" w:rsidR="00EC1022" w:rsidRDefault="00EC1022" w:rsidP="00EC1022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A70B1A" w14:textId="77777777" w:rsidR="00EC1022" w:rsidRDefault="00EC1022" w:rsidP="00EC1022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661A016" w14:textId="77777777" w:rsidR="00EC1022" w:rsidRDefault="00EC1022" w:rsidP="00EC1022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A475C4F" w14:textId="77777777" w:rsidR="00EC1022" w:rsidRDefault="00EC1022" w:rsidP="00EC1022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2EAD2741" w14:textId="77777777" w:rsidR="00EC1022" w:rsidRDefault="00EC1022" w:rsidP="00EC1022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43C7B950" w14:textId="77777777" w:rsidR="00EC1022" w:rsidRDefault="00EC1022" w:rsidP="00EC1022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601CFD97" w14:textId="77777777" w:rsidR="00EC1022" w:rsidRDefault="00EC1022" w:rsidP="00EC1022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339674A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5C3C6F20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5801863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3447CF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6B3B2BA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6DC8461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24CF4BEA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FA01F35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DA0DDD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452E0C7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0A861820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5583155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33695C14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BFE28B4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6C7F80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2D63F997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F6AD026" w14:textId="77777777" w:rsidR="00EC1022" w:rsidRDefault="00EC1022" w:rsidP="00EC1022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C027C8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9C305BD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09BFF4A9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419B86F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09C54747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04C372C" w14:textId="77777777" w:rsidR="00EC1022" w:rsidRDefault="00EC1022" w:rsidP="00EC1022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EC1022">
          <w:pgSz w:w="11900" w:h="16838"/>
          <w:pgMar w:top="1420" w:right="1324" w:bottom="977" w:left="1320" w:header="720" w:footer="720" w:gutter="0"/>
          <w:cols w:space="720"/>
        </w:sectPr>
      </w:pPr>
    </w:p>
    <w:p w14:paraId="36ED7EA8" w14:textId="77777777" w:rsidR="00EC1022" w:rsidRDefault="00EC1022" w:rsidP="00EC1022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5020CD9E" w14:textId="77777777" w:rsidR="00EC1022" w:rsidRDefault="00EC1022" w:rsidP="00EC1022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157D1765" w14:textId="77777777" w:rsidR="00EC1022" w:rsidRDefault="00EC1022" w:rsidP="00EC102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AF72DDE" w14:textId="77777777" w:rsidR="00EC1022" w:rsidRDefault="00EC1022" w:rsidP="00EC102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7A795FB" w14:textId="77777777" w:rsidR="00EC1022" w:rsidRDefault="00EC1022" w:rsidP="00EC1022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7331B398" w14:textId="77777777" w:rsidR="00EC1022" w:rsidRDefault="00EC1022" w:rsidP="00EC1022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54C3C055" w14:textId="77777777" w:rsidR="00EC1022" w:rsidRDefault="00EC1022" w:rsidP="00EC102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4B66F4B" w14:textId="77777777" w:rsidR="00EC1022" w:rsidRDefault="00EC1022" w:rsidP="00EC1022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15D8781A" w14:textId="77777777" w:rsidR="00EC1022" w:rsidRDefault="00EC1022" w:rsidP="00EC102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2C8427A2" w14:textId="77777777" w:rsidR="00EC1022" w:rsidRDefault="00EC1022" w:rsidP="00EC1022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64F12F71" w14:textId="77777777" w:rsidR="00EC1022" w:rsidRDefault="00EC1022" w:rsidP="00EC1022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13B5E7BB" w14:textId="77777777" w:rsidR="00EC1022" w:rsidRDefault="00EC1022" w:rsidP="00EC1022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EC1022">
          <w:pgSz w:w="11900" w:h="16838"/>
          <w:pgMar w:top="1420" w:right="1324" w:bottom="977" w:left="1320" w:header="720" w:footer="720" w:gutter="0"/>
          <w:cols w:space="720"/>
        </w:sectPr>
      </w:pPr>
    </w:p>
    <w:p w14:paraId="4487B711" w14:textId="77777777" w:rsidR="00EC1022" w:rsidRPr="00A86733" w:rsidRDefault="00EC1022" w:rsidP="00EC1022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2586E19E" w14:textId="77777777" w:rsidR="00EC1022" w:rsidRPr="00A86733" w:rsidRDefault="00EC1022" w:rsidP="00EC1022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428A2717" w14:textId="77777777" w:rsidR="00EC1022" w:rsidRPr="00A86733" w:rsidRDefault="00EC1022" w:rsidP="00EC102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90A7C24" w14:textId="77777777" w:rsidR="00EC1022" w:rsidRPr="00A86733" w:rsidRDefault="00EC1022" w:rsidP="00EC102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249424D" w14:textId="77777777" w:rsidR="00EC1022" w:rsidRPr="00A86733" w:rsidRDefault="00EC1022" w:rsidP="00EC1022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3F8159EA" w14:textId="77777777" w:rsidR="00EC1022" w:rsidRPr="00A86733" w:rsidRDefault="00EC1022" w:rsidP="00EC1022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60634CF5" w14:textId="77777777" w:rsidR="00EC1022" w:rsidRPr="00A86733" w:rsidRDefault="00EC1022" w:rsidP="00EC102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C8C42DF" w14:textId="77777777" w:rsidR="00EC1022" w:rsidRPr="00A86733" w:rsidRDefault="00EC1022" w:rsidP="00EC1022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0BEE461F" w14:textId="77777777" w:rsidR="00EC1022" w:rsidRPr="00A86733" w:rsidRDefault="00EC1022" w:rsidP="00EC1022">
      <w:pPr>
        <w:pStyle w:val="1"/>
        <w:ind w:left="120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4F04D652" w14:textId="77777777" w:rsidR="00EC1022" w:rsidRPr="00A86733" w:rsidRDefault="00EC1022" w:rsidP="00EC1022">
      <w:pPr>
        <w:pStyle w:val="1"/>
        <w:jc w:val="right"/>
        <w:rPr>
          <w:rFonts w:ascii="TH SarabunPSK" w:eastAsia="Angsana New" w:hAnsi="TH SarabunPSK" w:cs="TH SarabunPSK"/>
          <w:b/>
          <w:sz w:val="32"/>
          <w:szCs w:val="32"/>
        </w:rPr>
      </w:pPr>
    </w:p>
    <w:p w14:paraId="079EF770" w14:textId="77777777" w:rsidR="00EC1022" w:rsidRPr="001E5870" w:rsidRDefault="00EC1022" w:rsidP="00EC1022">
      <w:pPr>
        <w:jc w:val="right"/>
        <w:rPr>
          <w:rFonts w:ascii="TH SarabunPSK" w:hAnsi="TH SarabunPSK" w:cs="TH SarabunPSK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78872986" w14:textId="77777777" w:rsidR="00EC1022" w:rsidRPr="001E5870" w:rsidRDefault="00EC1022" w:rsidP="00EC1022">
      <w:pPr>
        <w:jc w:val="right"/>
        <w:rPr>
          <w:rFonts w:ascii="TH SarabunPSK" w:hAnsi="TH SarabunPSK" w:cs="TH SarabunPSK"/>
        </w:rPr>
      </w:pPr>
    </w:p>
    <w:p w14:paraId="7450EF77" w14:textId="77777777" w:rsidR="00EC1022" w:rsidRPr="001E5870" w:rsidRDefault="00EC1022" w:rsidP="00EC1022">
      <w:pPr>
        <w:rPr>
          <w:rFonts w:ascii="TH SarabunPSK" w:hAnsi="TH SarabunPSK" w:cs="TH SarabunPSK"/>
        </w:rPr>
      </w:pPr>
    </w:p>
    <w:p w14:paraId="5FFF96C0" w14:textId="77777777" w:rsidR="00AE261E" w:rsidRPr="001E5870" w:rsidRDefault="00AE261E" w:rsidP="00AE261E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B471A97" w14:textId="77777777" w:rsidR="00AE261E" w:rsidRPr="001E5870" w:rsidRDefault="00AE261E" w:rsidP="00AE261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  <w:sectPr w:rsidR="00AE261E" w:rsidRPr="001E5870">
          <w:pgSz w:w="11900" w:h="16838"/>
          <w:pgMar w:top="1420" w:right="1324" w:bottom="977" w:left="1320" w:header="720" w:footer="720" w:gutter="0"/>
          <w:cols w:space="720"/>
        </w:sectPr>
      </w:pPr>
    </w:p>
    <w:p w14:paraId="21D400B4" w14:textId="77777777" w:rsidR="00AE261E" w:rsidRPr="001E5870" w:rsidRDefault="00AE261E" w:rsidP="00AE261E">
      <w:pPr>
        <w:rPr>
          <w:rFonts w:ascii="TH SarabunPSK" w:hAnsi="TH SarabunPSK" w:cs="TH SarabunPSK"/>
        </w:rPr>
      </w:pPr>
    </w:p>
    <w:p w14:paraId="5D2BB7F4" w14:textId="77777777" w:rsidR="00AE261E" w:rsidRPr="001E5870" w:rsidRDefault="00AE261E" w:rsidP="00AE261E">
      <w:pPr>
        <w:rPr>
          <w:rFonts w:ascii="TH SarabunPSK" w:hAnsi="TH SarabunPSK" w:cs="TH SarabunPSK"/>
        </w:rPr>
      </w:pPr>
    </w:p>
    <w:p w14:paraId="713CFF2D" w14:textId="77777777" w:rsidR="00AE261E" w:rsidRPr="001E5870" w:rsidRDefault="00AE261E" w:rsidP="00AE261E">
      <w:pPr>
        <w:rPr>
          <w:rFonts w:ascii="TH SarabunPSK" w:hAnsi="TH SarabunPSK" w:cs="TH SarabunPSK"/>
        </w:rPr>
      </w:pPr>
    </w:p>
    <w:p w14:paraId="4C1664FF" w14:textId="77777777" w:rsidR="00AE261E" w:rsidRPr="001E5870" w:rsidRDefault="00AE261E" w:rsidP="00AE261E">
      <w:pPr>
        <w:rPr>
          <w:rFonts w:ascii="TH SarabunPSK" w:hAnsi="TH SarabunPSK" w:cs="TH SarabunPSK"/>
        </w:rPr>
      </w:pPr>
    </w:p>
    <w:p w14:paraId="122D6A06" w14:textId="77777777" w:rsidR="00AE261E" w:rsidRPr="001E5870" w:rsidRDefault="00AE261E" w:rsidP="00AE261E">
      <w:pPr>
        <w:rPr>
          <w:rFonts w:ascii="TH SarabunPSK" w:hAnsi="TH SarabunPSK" w:cs="TH SarabunPSK"/>
        </w:rPr>
      </w:pPr>
    </w:p>
    <w:p w14:paraId="7349246B" w14:textId="77777777" w:rsidR="00AE261E" w:rsidRPr="001E5870" w:rsidRDefault="00AE261E" w:rsidP="00AE261E">
      <w:pPr>
        <w:rPr>
          <w:rFonts w:ascii="TH SarabunPSK" w:hAnsi="TH SarabunPSK" w:cs="TH SarabunPSK"/>
        </w:rPr>
      </w:pPr>
    </w:p>
    <w:p w14:paraId="58071E92" w14:textId="77777777" w:rsidR="00AE261E" w:rsidRPr="001E5870" w:rsidRDefault="00AE261E" w:rsidP="00AE261E">
      <w:pPr>
        <w:rPr>
          <w:rFonts w:ascii="TH SarabunPSK" w:hAnsi="TH SarabunPSK" w:cs="TH SarabunPSK"/>
        </w:rPr>
      </w:pPr>
    </w:p>
    <w:p w14:paraId="242CB111" w14:textId="77777777" w:rsidR="00AE261E" w:rsidRPr="001E5870" w:rsidRDefault="00AE261E" w:rsidP="00AE261E">
      <w:pPr>
        <w:tabs>
          <w:tab w:val="left" w:pos="928"/>
        </w:tabs>
        <w:rPr>
          <w:rFonts w:ascii="TH SarabunPSK" w:hAnsi="TH SarabunPSK" w:cs="TH SarabunPSK"/>
        </w:rPr>
      </w:pPr>
    </w:p>
    <w:p w14:paraId="61918D79" w14:textId="77777777" w:rsidR="00AE261E" w:rsidRPr="001E5870" w:rsidRDefault="00AE261E" w:rsidP="00AE261E">
      <w:pPr>
        <w:rPr>
          <w:rFonts w:ascii="TH SarabunPSK" w:hAnsi="TH SarabunPSK" w:cs="TH SarabunPSK"/>
        </w:rPr>
      </w:pPr>
    </w:p>
    <w:p w14:paraId="27ED52EB" w14:textId="77777777" w:rsidR="00AE261E" w:rsidRPr="001E5870" w:rsidRDefault="00AE261E" w:rsidP="00AE261E">
      <w:pPr>
        <w:rPr>
          <w:rFonts w:ascii="TH SarabunPSK" w:hAnsi="TH SarabunPSK" w:cs="TH SarabunPSK"/>
        </w:rPr>
      </w:pPr>
    </w:p>
    <w:p w14:paraId="5692D3CB" w14:textId="77777777" w:rsidR="00A5535B" w:rsidRPr="00AE261E" w:rsidRDefault="00A5535B"/>
    <w:sectPr w:rsidR="00A5535B" w:rsidRPr="00AE2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61E"/>
    <w:rsid w:val="00135AF7"/>
    <w:rsid w:val="00165BD3"/>
    <w:rsid w:val="001D7B15"/>
    <w:rsid w:val="004964EA"/>
    <w:rsid w:val="004F58E6"/>
    <w:rsid w:val="004F7C95"/>
    <w:rsid w:val="00A5535B"/>
    <w:rsid w:val="00AE261E"/>
    <w:rsid w:val="00B00715"/>
    <w:rsid w:val="00D658FC"/>
    <w:rsid w:val="00E37CDA"/>
    <w:rsid w:val="00EC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2EF22"/>
  <w15:chartTrackingRefBased/>
  <w15:docId w15:val="{0B1F4326-2B6D-43A0-A8A5-6A9DAEDA0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2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uiPriority w:val="99"/>
    <w:rsid w:val="00AE261E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AE261E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AE2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AE261E"/>
  </w:style>
  <w:style w:type="paragraph" w:customStyle="1" w:styleId="Default">
    <w:name w:val="Default"/>
    <w:uiPriority w:val="99"/>
    <w:rsid w:val="00AE261E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AE261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uiPriority w:val="99"/>
    <w:qFormat/>
    <w:rsid w:val="00B00715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B00715"/>
    <w:rPr>
      <w:rFonts w:ascii="Cordia New" w:eastAsia="Cordia New" w:hAnsi="Cordia New" w:cs="Cordia New"/>
      <w:b/>
      <w:bCs/>
      <w:sz w:val="28"/>
    </w:rPr>
  </w:style>
  <w:style w:type="character" w:customStyle="1" w:styleId="apple-tab-span">
    <w:name w:val="apple-tab-span"/>
    <w:basedOn w:val="a0"/>
    <w:rsid w:val="00EC1022"/>
  </w:style>
  <w:style w:type="paragraph" w:styleId="a8">
    <w:name w:val="Body Text"/>
    <w:basedOn w:val="a"/>
    <w:link w:val="a9"/>
    <w:uiPriority w:val="99"/>
    <w:semiHidden/>
    <w:unhideWhenUsed/>
    <w:rsid w:val="00EC1022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EC1022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2644</Words>
  <Characters>15076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10</cp:revision>
  <dcterms:created xsi:type="dcterms:W3CDTF">2021-06-12T07:50:00Z</dcterms:created>
  <dcterms:modified xsi:type="dcterms:W3CDTF">2026-03-31T09:06:00Z</dcterms:modified>
</cp:coreProperties>
</file>