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2BD2A" w14:textId="77777777" w:rsidR="00CF1C1D" w:rsidRPr="00003842" w:rsidRDefault="00CF1C1D" w:rsidP="00CF1C1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๑๗</w:t>
      </w:r>
    </w:p>
    <w:p w14:paraId="737FF7C1" w14:textId="655E33D3" w:rsidR="00820951" w:rsidRPr="00977F7B" w:rsidRDefault="00820951" w:rsidP="008209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7F7B" w:rsidRPr="00AE5E1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="00977F7B" w:rsidRPr="00AE5E17"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  <w:cs/>
        </w:rPr>
        <w:t>พ ๒</w:t>
      </w:r>
      <w:r w:rsidR="00950EAB" w:rsidRPr="00AE5E17">
        <w:rPr>
          <w:rFonts w:ascii="TH SarabunPSK" w:hAnsi="TH SarabunPSK" w:cs="TH SarabunPSK" w:hint="cs"/>
          <w:b/>
          <w:bCs/>
          <w:color w:val="202124"/>
          <w:sz w:val="32"/>
          <w:szCs w:val="32"/>
          <w:shd w:val="clear" w:color="auto" w:fill="FFFFFF"/>
          <w:cs/>
        </w:rPr>
        <w:t>๓</w:t>
      </w:r>
      <w:r w:rsidR="00977F7B" w:rsidRPr="00AE5E17"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  <w:cs/>
        </w:rPr>
        <w:t>๑๐๒</w:t>
      </w:r>
      <w:r w:rsidR="00977F7B" w:rsidRPr="00AE5E17">
        <w:rPr>
          <w:rFonts w:ascii="TH SarabunPSK" w:hAnsi="TH SarabunPSK" w:cs="TH SarabunPSK"/>
          <w:b/>
          <w:bCs/>
          <w:sz w:val="32"/>
          <w:szCs w:val="32"/>
        </w:rPr>
        <w:tab/>
      </w:r>
      <w:r w:rsidR="00977F7B" w:rsidRPr="00AE5E17">
        <w:rPr>
          <w:rFonts w:ascii="TH SarabunPSK" w:hAnsi="TH SarabunPSK" w:cs="TH SarabunPSK"/>
          <w:b/>
          <w:bCs/>
          <w:sz w:val="32"/>
          <w:szCs w:val="32"/>
        </w:rPr>
        <w:tab/>
      </w:r>
      <w:r w:rsidR="00977F7B" w:rsidRPr="00AE5E17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        </w:t>
      </w:r>
      <w:r w:rsidR="00977F7B" w:rsidRPr="00AE5E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ชั้นมัธยมศึกษาปีที่</w:t>
      </w:r>
      <w:r w:rsidR="00977F7B" w:rsidRPr="00AE5E1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950EAB" w:rsidRPr="00AE5E1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977F7B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977F7B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0F509EED" w14:textId="77777777" w:rsidR="00977F7B" w:rsidRDefault="00820951" w:rsidP="00820951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การฝึกทักษะการเล่นทีม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239A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F1C1D" w:rsidRPr="0041580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CF1C1D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977F7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22EDAEA9" w14:textId="77777777" w:rsidR="00CF1C1D" w:rsidRPr="00820951" w:rsidRDefault="00977F7B" w:rsidP="00820951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F1C1D" w:rsidRPr="00003842">
        <w:rPr>
          <w:rFonts w:ascii="TH SarabunPSK" w:hAnsi="TH SarabunPSK" w:cs="TH SarabunPSK"/>
          <w:sz w:val="32"/>
          <w:szCs w:val="32"/>
          <w:cs/>
        </w:rPr>
        <w:t>๑</w:t>
      </w:r>
      <w:r w:rsidR="00CF1C1D" w:rsidRPr="00003842">
        <w:rPr>
          <w:rFonts w:ascii="TH SarabunPSK" w:hAnsi="TH SarabunPSK" w:cs="TH SarabunPSK"/>
          <w:sz w:val="32"/>
          <w:szCs w:val="32"/>
        </w:rPr>
        <w:t>.</w:t>
      </w:r>
      <w:r w:rsidR="00CF1C1D" w:rsidRPr="00003842">
        <w:rPr>
          <w:rFonts w:ascii="TH SarabunPSK" w:hAnsi="TH SarabunPSK" w:cs="TH SarabunPSK"/>
          <w:sz w:val="32"/>
          <w:szCs w:val="32"/>
          <w:cs/>
        </w:rPr>
        <w:t>สาระสำคัญ</w:t>
      </w:r>
    </w:p>
    <w:p w14:paraId="13524497" w14:textId="77777777" w:rsidR="00CF1C1D" w:rsidRPr="00CF1C1D" w:rsidRDefault="00CF1C1D" w:rsidP="00CF1C1D">
      <w:pPr>
        <w:spacing w:after="0" w:line="240" w:lineRule="auto"/>
        <w:ind w:left="720" w:firstLine="75"/>
        <w:rPr>
          <w:rFonts w:ascii="TH SarabunPSK" w:eastAsia="Times New Roman" w:hAnsi="TH SarabunPSK" w:cs="TH SarabunPSK"/>
          <w:sz w:val="28"/>
        </w:rPr>
      </w:pPr>
      <w:r w:rsidRPr="00CF1C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เกมบาสเกตบอลมีการพัฒนาเทคนิคการเล่นต่าง ๆ เช่น การชู้ต การส่ง และ การเลี้ยงลูก รวมไปถึงตำแหน่งผู้เล่น (ซึ่งตามกฎแล้วไม่จำเป็นต้องมี) และตำแหน่งการยืนในเกมรุกและเกมรับ ผู้เล่นที่ตัวสูงถือเป็นข้อได้เปรียบ ถึงแม้ว่าในการเล่นแข่งขันจะควบคุมโดยกฎกติกา การเล่นรูปแบบอื่น ๆ สำหรับเล่นผ่อนคลายก็มีการคิดขึ้น บาสเกตบอลยังเป็นกีฬาที่คนนิยมดูอีกด้วย</w:t>
      </w:r>
    </w:p>
    <w:p w14:paraId="561E1B5D" w14:textId="77777777" w:rsidR="00CF1C1D" w:rsidRPr="00003842" w:rsidRDefault="00CF1C1D" w:rsidP="00CF1C1D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</w:p>
    <w:p w14:paraId="5C0C95B3" w14:textId="77777777" w:rsidR="00CF1C1D" w:rsidRPr="00003842" w:rsidRDefault="00CF1C1D" w:rsidP="00CF1C1D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69D7E8D7" w14:textId="77777777" w:rsidR="00CF1C1D" w:rsidRPr="00003842" w:rsidRDefault="00CF1C1D" w:rsidP="00CF1C1D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พ ๓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1B0C60C4" w14:textId="77777777" w:rsidR="00D26E7F" w:rsidRDefault="00CF1C1D" w:rsidP="00D26E7F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 ๓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0038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26E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</w:t>
      </w:r>
      <w:r w:rsidR="00D26E7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 และชื่นชม ในสุนทรียภาพ</w:t>
      </w:r>
      <w:r w:rsidR="00D26E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44E8FED1" w14:textId="77777777" w:rsidR="00CF1C1D" w:rsidRPr="00D26E7F" w:rsidRDefault="00D26E7F" w:rsidP="00D26E7F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</w:t>
      </w:r>
      <w:r w:rsidR="00CF1C1D"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14:paraId="398479EF" w14:textId="77777777" w:rsidR="00CF1C1D" w:rsidRPr="00003842" w:rsidRDefault="00CF1C1D" w:rsidP="00CF1C1D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2A468FC8" w14:textId="77777777" w:rsidR="00977F7B" w:rsidRDefault="00CF1C1D" w:rsidP="00977F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7F7B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977F7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977F7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006A9D8" w14:textId="77777777" w:rsidR="00977F7B" w:rsidRDefault="00977F7B" w:rsidP="00977F7B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4AAEBA88" w14:textId="77777777" w:rsidR="00977F7B" w:rsidRDefault="00977F7B" w:rsidP="00977F7B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D26E7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2C36BF03" w14:textId="77777777" w:rsidR="00977F7B" w:rsidRDefault="00977F7B" w:rsidP="00977F7B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4B4A9421" w14:textId="77777777" w:rsidR="00977F7B" w:rsidRDefault="00977F7B" w:rsidP="00977F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07219F1E" w14:textId="77777777" w:rsidR="00977F7B" w:rsidRPr="00B41A6C" w:rsidRDefault="00977F7B" w:rsidP="00977F7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FE1EF4E" w14:textId="77777777" w:rsidR="00CF1C1D" w:rsidRPr="00977F7B" w:rsidRDefault="00CF1C1D" w:rsidP="00977F7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A66007" w14:textId="77777777" w:rsidR="00CF1C1D" w:rsidRPr="00003842" w:rsidRDefault="00CF1C1D" w:rsidP="00CF1C1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4EBE941B" w14:textId="77777777" w:rsidR="00CF1C1D" w:rsidRPr="00003842" w:rsidRDefault="00CF1C1D" w:rsidP="00CF1C1D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๑..นักเรียน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สามารถอธิบายตำแหน่งหน้าที่ของฝ่ายรุกและฝ่ายรับได้ชัดเจน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K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)                             </w:t>
      </w:r>
    </w:p>
    <w:p w14:paraId="0044A60E" w14:textId="77777777" w:rsidR="00CF1C1D" w:rsidRPr="00003842" w:rsidRDefault="00CF1C1D" w:rsidP="00CF1C1D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</w:t>
      </w:r>
      <w:r w:rsidRPr="00003842">
        <w:rPr>
          <w:rFonts w:ascii="TH SarabunPSK" w:hAnsi="TH SarabunPSK" w:cs="TH SarabunPSK"/>
          <w:sz w:val="32"/>
          <w:szCs w:val="32"/>
          <w:cs/>
        </w:rPr>
        <w:t>๒.นักเรียนสามารถปฏิบัติ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ตำแหน่งหน้าที่ของฝ่ายรุกและฝ่ายรับได้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P</w:t>
      </w:r>
      <w:r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14:paraId="64A31D2F" w14:textId="77777777" w:rsidR="00CF1C1D" w:rsidRDefault="00CF1C1D" w:rsidP="00CF1C1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003842">
        <w:rPr>
          <w:rFonts w:ascii="TH SarabunPSK" w:hAnsi="TH SarabunPSK" w:cs="TH SarabunPSK"/>
          <w:sz w:val="32"/>
          <w:szCs w:val="32"/>
        </w:rPr>
        <w:t xml:space="preserve"> (A</w:t>
      </w:r>
      <w:r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14:paraId="60A37375" w14:textId="77777777" w:rsidR="00CF1C1D" w:rsidRDefault="00CF1C1D" w:rsidP="00CF1C1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991407E" w14:textId="77777777" w:rsidR="00CF1C1D" w:rsidRPr="00CF1C1D" w:rsidRDefault="00CF1C1D" w:rsidP="00CF1C1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F1C1D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F1C1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F1C1D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14:paraId="54641EAE" w14:textId="77777777" w:rsidR="00CF1C1D" w:rsidRPr="00CF1C1D" w:rsidRDefault="00CF1C1D" w:rsidP="00CF1C1D">
      <w:pPr>
        <w:pStyle w:val="a5"/>
        <w:spacing w:before="0" w:beforeAutospacing="0" w:after="0" w:afterAutospacing="0"/>
        <w:ind w:left="928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CF1C1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CF1C1D">
        <w:rPr>
          <w:rFonts w:ascii="TH SarabunPSK" w:hAnsi="TH SarabunPSK" w:cs="TH SarabunPSK"/>
          <w:color w:val="000000"/>
          <w:sz w:val="32"/>
          <w:szCs w:val="32"/>
          <w:cs/>
        </w:rPr>
        <w:t>หน้าที่ตำแหน่งการเล่นทีม</w:t>
      </w:r>
    </w:p>
    <w:p w14:paraId="1FF9CB42" w14:textId="77777777" w:rsidR="00CF1C1D" w:rsidRPr="00CF1C1D" w:rsidRDefault="00CF1C1D" w:rsidP="00CF1C1D">
      <w:pPr>
        <w:pStyle w:val="a5"/>
        <w:spacing w:before="0" w:beforeAutospacing="0" w:after="0" w:afterAutospacing="0"/>
        <w:ind w:left="928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CF1C1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CF1C1D">
        <w:rPr>
          <w:rFonts w:ascii="TH SarabunPSK" w:hAnsi="TH SarabunPSK" w:cs="TH SarabunPSK"/>
          <w:color w:val="000000"/>
          <w:sz w:val="32"/>
          <w:szCs w:val="32"/>
          <w:cs/>
        </w:rPr>
        <w:t>การเล่นทีมป้องกัน</w:t>
      </w:r>
    </w:p>
    <w:p w14:paraId="4CF778D8" w14:textId="77777777" w:rsidR="00CF1C1D" w:rsidRDefault="00CF1C1D" w:rsidP="00CF1C1D">
      <w:pPr>
        <w:pStyle w:val="a5"/>
        <w:spacing w:before="0" w:beforeAutospacing="0" w:after="0" w:afterAutospacing="0"/>
        <w:ind w:left="928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CF1C1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CF1C1D">
        <w:rPr>
          <w:rFonts w:ascii="TH SarabunPSK" w:hAnsi="TH SarabunPSK" w:cs="TH SarabunPSK"/>
          <w:color w:val="000000"/>
          <w:sz w:val="32"/>
          <w:szCs w:val="32"/>
          <w:cs/>
        </w:rPr>
        <w:t>การเล่นทีมรุก</w:t>
      </w:r>
    </w:p>
    <w:p w14:paraId="4CE3D674" w14:textId="77777777" w:rsidR="00CF1C1D" w:rsidRPr="00CF1C1D" w:rsidRDefault="00CF1C1D" w:rsidP="00CF1C1D">
      <w:pPr>
        <w:pStyle w:val="a5"/>
        <w:spacing w:before="0" w:beforeAutospacing="0" w:after="0" w:afterAutospacing="0"/>
        <w:ind w:left="928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</w:p>
    <w:p w14:paraId="5BA6EDC4" w14:textId="77777777" w:rsidR="00CF1C1D" w:rsidRPr="00003842" w:rsidRDefault="00CF1C1D" w:rsidP="00CF1C1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๖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D26E7F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2DFC58F0" w14:textId="77777777" w:rsidR="00CF1C1D" w:rsidRPr="00003842" w:rsidRDefault="00CF1C1D" w:rsidP="00CF1C1D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03842">
        <w:rPr>
          <w:rFonts w:ascii="TH SarabunPSK" w:hAnsi="TH SarabunPSK" w:cs="TH SarabunPSK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sz w:val="32"/>
          <w:szCs w:val="32"/>
        </w:rPr>
        <w:t>.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44ECB5C5" w14:textId="77777777" w:rsidR="00CF1C1D" w:rsidRPr="00003842" w:rsidRDefault="00CF1C1D" w:rsidP="00CF1C1D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ab/>
        <w:t xml:space="preserve"> ๒</w:t>
      </w:r>
      <w:r w:rsidRPr="00003842">
        <w:rPr>
          <w:rFonts w:ascii="TH SarabunPSK" w:hAnsi="TH SarabunPSK" w:cs="TH SarabunPSK"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48062474" w14:textId="77777777" w:rsidR="00CF1C1D" w:rsidRPr="00003842" w:rsidRDefault="00CF1C1D" w:rsidP="00CF1C1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B14079" w14:textId="77777777" w:rsidR="00CF1C1D" w:rsidRPr="00003842" w:rsidRDefault="00CF1C1D" w:rsidP="00CF1C1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1031CA0" w14:textId="77777777" w:rsidR="00CF1C1D" w:rsidRPr="00003842" w:rsidRDefault="00CF1C1D" w:rsidP="00CF1C1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4F6E0895" w14:textId="77777777" w:rsidR="00CF1C1D" w:rsidRPr="00003842" w:rsidRDefault="00CF1C1D" w:rsidP="00CF1C1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4B4C0988" w14:textId="77777777" w:rsidR="00CF1C1D" w:rsidRPr="00003842" w:rsidRDefault="00CF1C1D" w:rsidP="00CF1C1D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3F16723C" w14:textId="77777777" w:rsidR="00CF1C1D" w:rsidRPr="00003842" w:rsidRDefault="00CF1C1D" w:rsidP="00CF1C1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5B293ABE" w14:textId="77777777" w:rsidR="00CF1C1D" w:rsidRPr="00003842" w:rsidRDefault="00CF1C1D" w:rsidP="00CF1C1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57BF67C9" w14:textId="77777777" w:rsidR="00CF1C1D" w:rsidRPr="00003842" w:rsidRDefault="00CF1C1D" w:rsidP="00CF1C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และสังคมและมีไวพริบที่ดีในการสื่อสาร</w:t>
      </w:r>
    </w:p>
    <w:p w14:paraId="64FD5EE9" w14:textId="77777777" w:rsidR="00CF1C1D" w:rsidRPr="00003842" w:rsidRDefault="00CF1C1D" w:rsidP="00CF1C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2F0921" w14:textId="77777777" w:rsidR="00CF1C1D" w:rsidRPr="00003842" w:rsidRDefault="00CF1C1D" w:rsidP="00CF1C1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127E13D4" w14:textId="77777777" w:rsidR="00CF1C1D" w:rsidRPr="00003842" w:rsidRDefault="00CF1C1D" w:rsidP="00CF1C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09CB6185" w14:textId="77777777" w:rsidR="00CF1C1D" w:rsidRPr="00003842" w:rsidRDefault="00CF1C1D" w:rsidP="00CF1C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        ตัดสินใจได้</w:t>
      </w:r>
    </w:p>
    <w:p w14:paraId="5A68D2F4" w14:textId="77777777" w:rsidR="00CF1C1D" w:rsidRPr="00003842" w:rsidRDefault="00CF1C1D" w:rsidP="00CF1C1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271B7DB" w14:textId="77777777" w:rsidR="00CF1C1D" w:rsidRPr="00003842" w:rsidRDefault="00CF1C1D" w:rsidP="00D26E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03842">
        <w:rPr>
          <w:rFonts w:ascii="TH SarabunPSK" w:hAnsi="TH SarabunPSK" w:cs="TH SarabunPSK"/>
          <w:sz w:val="32"/>
          <w:szCs w:val="32"/>
        </w:rPr>
        <w:t xml:space="preserve">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5FA6FE89" w14:textId="77777777" w:rsidR="00CF1C1D" w:rsidRPr="00003842" w:rsidRDefault="00CF1C1D" w:rsidP="00D26E7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sz w:val="32"/>
          <w:szCs w:val="32"/>
        </w:rPr>
        <w:t xml:space="preserve">- 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247FAD88" w14:textId="77777777" w:rsidR="00CF1C1D" w:rsidRPr="00003842" w:rsidRDefault="00CF1C1D" w:rsidP="00D26E7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คนในสังคมได้</w:t>
      </w:r>
    </w:p>
    <w:p w14:paraId="51310A21" w14:textId="77777777" w:rsidR="00CF1C1D" w:rsidRPr="00003842" w:rsidRDefault="00CF1C1D" w:rsidP="00D26E7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615E7804" w14:textId="77777777" w:rsidR="00CF1C1D" w:rsidRPr="00003842" w:rsidRDefault="00CF1C1D" w:rsidP="00D26E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ab/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002F1E1A" w14:textId="77777777" w:rsidR="00CF1C1D" w:rsidRPr="00003842" w:rsidRDefault="00CF1C1D" w:rsidP="00D26E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 </w:t>
      </w:r>
      <w:r w:rsidRPr="00003842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2AA28D75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9199C52" w14:textId="77777777" w:rsidR="00CF1C1D" w:rsidRPr="00003842" w:rsidRDefault="00CF1C1D" w:rsidP="00D26E7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268EBD59" w14:textId="77777777" w:rsidR="00CF1C1D" w:rsidRPr="00003842" w:rsidRDefault="00CF1C1D" w:rsidP="00D26E7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4D02C4B7" w14:textId="77777777" w:rsidR="00CF1C1D" w:rsidRPr="00003842" w:rsidRDefault="00CF1C1D" w:rsidP="00D26E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-</w:t>
      </w:r>
      <w:r w:rsidRPr="00003842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7E4181F5" w14:textId="77777777" w:rsidR="00CF1C1D" w:rsidRPr="00003842" w:rsidRDefault="00CF1C1D" w:rsidP="00D26E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3223A045" w14:textId="77777777" w:rsidR="00CF1C1D" w:rsidRPr="00003842" w:rsidRDefault="00CF1C1D" w:rsidP="00D26E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-</w:t>
      </w:r>
      <w:r w:rsidRPr="00003842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1BC8521B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F02A3E2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355F948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4491374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27C09E1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B93D42F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13FC193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5F20E93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2260600" w14:textId="77777777" w:rsidR="00CF1C1D" w:rsidRDefault="00CF1C1D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7C11DB8" w14:textId="77777777" w:rsidR="00D26E7F" w:rsidRDefault="00D26E7F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69DEF18" w14:textId="77777777" w:rsidR="00D26E7F" w:rsidRPr="00003842" w:rsidRDefault="00D26E7F" w:rsidP="00CF1C1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3EA17A0" w14:textId="77777777" w:rsidR="00CF1C1D" w:rsidRPr="00003842" w:rsidRDefault="00CF1C1D" w:rsidP="00CF1C1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76993FE5" w14:textId="77777777" w:rsidR="00CF1C1D" w:rsidRPr="0041580F" w:rsidRDefault="00CF1C1D" w:rsidP="00CF1C1D">
      <w:pPr>
        <w:spacing w:after="0" w:line="240" w:lineRule="auto"/>
        <w:ind w:firstLine="720"/>
        <w:jc w:val="both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158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ขั้นนำเข้าสู่บทเรียน</w:t>
      </w:r>
    </w:p>
    <w:p w14:paraId="70352E3F" w14:textId="77777777" w:rsidR="00D26E7F" w:rsidRDefault="00CF1C1D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ให้นักเรียนแบ่งกลุ่มจำนวน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 เข้าแถวตอนลึกตามกลุ่ม โดยให้นักเรียนแต่ละกลุ่มตั้งชื่อกลุ่ม </w:t>
      </w:r>
      <w:r w:rsidR="00D26E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</w:p>
    <w:p w14:paraId="433C230B" w14:textId="77777777" w:rsidR="00CF1C1D" w:rsidRPr="0041580F" w:rsidRDefault="00D26E7F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เพื่อใช้จัดการแข่งขันในลำดับต่อไป</w:t>
      </w:r>
    </w:p>
    <w:p w14:paraId="75193615" w14:textId="77777777" w:rsidR="00CF1C1D" w:rsidRPr="0041580F" w:rsidRDefault="00CF1C1D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หัวหน้ากลุ่มสำรวจรายชื่อจำนวนสมาชิกตรวจเครื่องแต่งกาย รายงานผลต่อครู</w:t>
      </w:r>
    </w:p>
    <w:p w14:paraId="633CC2B5" w14:textId="77777777" w:rsidR="00D26E7F" w:rsidRDefault="00CF1C1D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อบอุ่นร่างการตามกลุ่ม โดยให้ทุกคนออกมานำกายบริหารคนละ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 ให้บริหารทุกส่วนของ</w:t>
      </w:r>
    </w:p>
    <w:p w14:paraId="2D0675FE" w14:textId="77777777" w:rsidR="00D26E7F" w:rsidRDefault="00D26E7F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ร่างกาย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ั้งแต่ศีรษะถึงข้อเท้า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ในท่าที่เห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มาะสมด้วยการบริหารกล้ามเนื้อแขน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หัวไหล่ ลำตัว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สะโพก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6BE95BC0" w14:textId="77777777" w:rsidR="00CF1C1D" w:rsidRPr="0041580F" w:rsidRDefault="00D26E7F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ขาและข้อต่อต่างๆ โดยเฉพาะกล้ามเนื้อแขน ขาและข้อเท้า</w:t>
      </w:r>
    </w:p>
    <w:p w14:paraId="7271C3B7" w14:textId="77777777" w:rsidR="00CF1C1D" w:rsidRDefault="00CF1C1D" w:rsidP="00CF1C1D">
      <w:pPr>
        <w:spacing w:after="0" w:line="240" w:lineRule="auto"/>
        <w:ind w:left="360" w:firstLine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แจ้งผลการเรียนรู้ที่คาดหวังให้นักเรียนทราบ</w:t>
      </w:r>
    </w:p>
    <w:p w14:paraId="116E4423" w14:textId="77777777" w:rsidR="00CF1C1D" w:rsidRPr="0041580F" w:rsidRDefault="00CF1C1D" w:rsidP="00CF1C1D">
      <w:pPr>
        <w:spacing w:after="0" w:line="240" w:lineRule="auto"/>
        <w:ind w:left="360" w:firstLine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E38A18B" w14:textId="77777777" w:rsidR="00CF1C1D" w:rsidRPr="0041580F" w:rsidRDefault="00CF1C1D" w:rsidP="00CF1C1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 w:rsidRPr="004158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</w:p>
    <w:p w14:paraId="6D9A3F7D" w14:textId="77777777" w:rsidR="00D26E7F" w:rsidRDefault="00CF1C1D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ครูอธิบายถึงความสัมพันธ์ของการส่งลูกและรับลูกบอล รวมถึงความสำคัญของการยิงประตูที่</w:t>
      </w:r>
      <w:r w:rsidR="00D26E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51829120" w14:textId="77777777" w:rsidR="00CF1C1D" w:rsidRPr="002E2056" w:rsidRDefault="00D26E7F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แม่นยำ</w:t>
      </w:r>
    </w:p>
    <w:p w14:paraId="19065610" w14:textId="77777777" w:rsidR="00D26E7F" w:rsidRDefault="00CF1C1D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ให้นักเรียนแบ่งกลุ่ม กลุ่มละ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แยกฝึก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ทักษะการส่งการรับและการยิงประตู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เน้นความมี</w:t>
      </w:r>
    </w:p>
    <w:p w14:paraId="23206AB2" w14:textId="77777777" w:rsidR="00CF1C1D" w:rsidRPr="002E2056" w:rsidRDefault="00D26E7F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น้ำใจ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นักกีฬาและความมีระเบียบวินัย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DAA0210" w14:textId="77777777" w:rsidR="00CF1C1D" w:rsidRPr="002E2056" w:rsidRDefault="00CF1C1D" w:rsidP="00CF1C1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2E2056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3A4D07DD" wp14:editId="38337BDB">
            <wp:simplePos x="0" y="0"/>
            <wp:positionH relativeFrom="column">
              <wp:posOffset>1478280</wp:posOffset>
            </wp:positionH>
            <wp:positionV relativeFrom="paragraph">
              <wp:posOffset>200660</wp:posOffset>
            </wp:positionV>
            <wp:extent cx="3666046" cy="2042160"/>
            <wp:effectExtent l="0" t="0" r="0" b="0"/>
            <wp:wrapNone/>
            <wp:docPr id="2" name="รูปภาพ 2" descr="https://lh4.googleusercontent.com/uB2Z21_Bo6lneDiHyNX-ebING2_uEmGac_QDriDqcDhQUV5zQfD0aqniHKpRqUBR_LM1BEA_CKLVW0duiulkqb6p_ZynQH71R66JcT6_g8aNa5CxZkmfGwZ0r6cxFMCZzQ_y-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uB2Z21_Bo6lneDiHyNX-ebING2_uEmGac_QDriDqcDhQUV5zQfD0aqniHKpRqUBR_LM1BEA_CKLVW0duiulkqb6p_ZynQH71R66JcT6_g8aNa5CxZkmfGwZ0r6cxFMCZzQ_y-a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29" cy="204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056">
        <w:rPr>
          <w:rFonts w:ascii="TH SarabunPSK" w:eastAsia="Times New Roman" w:hAnsi="TH SarabunPSK" w:cs="TH SarabunPSK"/>
          <w:sz w:val="28"/>
        </w:rPr>
        <w:br/>
      </w:r>
      <w:r w:rsidRPr="002E2056">
        <w:rPr>
          <w:rFonts w:ascii="TH SarabunPSK" w:eastAsia="Times New Roman" w:hAnsi="TH SarabunPSK" w:cs="TH SarabunPSK"/>
          <w:sz w:val="28"/>
        </w:rPr>
        <w:br/>
      </w:r>
      <w:r w:rsidRPr="002E2056">
        <w:rPr>
          <w:rFonts w:ascii="TH SarabunPSK" w:eastAsia="Times New Roman" w:hAnsi="TH SarabunPSK" w:cs="TH SarabunPSK"/>
          <w:sz w:val="28"/>
        </w:rPr>
        <w:br/>
      </w:r>
      <w:r w:rsidRPr="002E2056">
        <w:rPr>
          <w:rFonts w:ascii="TH SarabunPSK" w:eastAsia="Times New Roman" w:hAnsi="TH SarabunPSK" w:cs="TH SarabunPSK"/>
          <w:sz w:val="28"/>
        </w:rPr>
        <w:br/>
      </w:r>
      <w:r w:rsidRPr="002E2056">
        <w:rPr>
          <w:rFonts w:ascii="TH SarabunPSK" w:eastAsia="Times New Roman" w:hAnsi="TH SarabunPSK" w:cs="TH SarabunPSK"/>
          <w:sz w:val="28"/>
        </w:rPr>
        <w:br/>
      </w:r>
      <w:r w:rsidRPr="002E2056">
        <w:rPr>
          <w:rFonts w:ascii="TH SarabunPSK" w:eastAsia="Times New Roman" w:hAnsi="TH SarabunPSK" w:cs="TH SarabunPSK"/>
          <w:sz w:val="28"/>
        </w:rPr>
        <w:br/>
      </w:r>
    </w:p>
    <w:p w14:paraId="6E1DD9A8" w14:textId="77777777" w:rsidR="00CF1C1D" w:rsidRDefault="00CF1C1D" w:rsidP="00CF1C1D">
      <w:pPr>
        <w:spacing w:after="0" w:line="240" w:lineRule="auto"/>
        <w:ind w:left="720" w:firstLine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33E491" w14:textId="77777777" w:rsidR="00CF1C1D" w:rsidRDefault="00CF1C1D" w:rsidP="00CF1C1D">
      <w:pPr>
        <w:spacing w:after="0" w:line="240" w:lineRule="auto"/>
        <w:ind w:left="720" w:firstLine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D43CC3" w14:textId="77777777" w:rsidR="00D26E7F" w:rsidRDefault="00D26E7F" w:rsidP="00CF1C1D">
      <w:pPr>
        <w:spacing w:after="0" w:line="240" w:lineRule="auto"/>
        <w:ind w:left="720" w:firstLine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2BAD28" w14:textId="77777777" w:rsidR="00D26E7F" w:rsidRPr="00D26E7F" w:rsidRDefault="00D26E7F" w:rsidP="00CF1C1D">
      <w:pPr>
        <w:spacing w:after="0" w:line="240" w:lineRule="auto"/>
        <w:ind w:left="720" w:firstLine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9E805E" w14:textId="77777777" w:rsidR="00CF1C1D" w:rsidRDefault="00CF1C1D" w:rsidP="00CF1C1D">
      <w:pPr>
        <w:spacing w:after="0" w:line="240" w:lineRule="auto"/>
        <w:ind w:left="720" w:firstLine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AF6FC4" w14:textId="77777777" w:rsidR="00CF1C1D" w:rsidRPr="002E2056" w:rsidRDefault="00CF1C1D" w:rsidP="00CF1C1D">
      <w:pPr>
        <w:spacing w:after="0" w:line="240" w:lineRule="auto"/>
        <w:ind w:left="720" w:firstLine="360"/>
        <w:rPr>
          <w:rFonts w:ascii="TH SarabunPSK" w:eastAsia="Times New Roman" w:hAnsi="TH SarabunPSK" w:cs="TH SarabunPSK"/>
          <w:sz w:val="28"/>
        </w:rPr>
      </w:pPr>
      <w:r w:rsidRPr="002E205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วิธีปฏิบัติ</w:t>
      </w:r>
    </w:p>
    <w:p w14:paraId="4A5F7D5B" w14:textId="77777777" w:rsidR="00D26E7F" w:rsidRDefault="00CF1C1D" w:rsidP="00CF1C1D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ยืนเป็นรูปสามเหลี่ยมห่างกันระยะ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ส่งรับลูกบอลไปมาในแบบต่างๆ </w:t>
      </w:r>
      <w:r w:rsidR="00D26E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4C58ED04" w14:textId="77777777" w:rsidR="00CF1C1D" w:rsidRPr="002E2056" w:rsidRDefault="00D26E7F" w:rsidP="00CF1C1D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และจะต้องส่งลูกบอลภายใน </w:t>
      </w:r>
      <w:r w:rsidR="00CF1C1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0A898DF2" w14:textId="77777777" w:rsidR="00CF1C1D" w:rsidRPr="002E2056" w:rsidRDefault="00CF1C1D" w:rsidP="00CF1C1D">
      <w:pPr>
        <w:spacing w:after="0" w:line="240" w:lineRule="auto"/>
        <w:ind w:left="360" w:firstLine="72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คนที่เหลือเป็นลิง คอยแย่งลูกบอล</w:t>
      </w:r>
    </w:p>
    <w:p w14:paraId="5A172812" w14:textId="77777777" w:rsidR="00CF1C1D" w:rsidRPr="002E2056" w:rsidRDefault="00CF1C1D" w:rsidP="00CF1C1D">
      <w:pPr>
        <w:spacing w:after="0" w:line="240" w:lineRule="auto"/>
        <w:ind w:left="360" w:firstLine="72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เมื่อได้ยินสัญญาณนกหวีด ลูกบอลอยู่ที่ใครให้ยิงประตูแทนการส่ง</w:t>
      </w:r>
    </w:p>
    <w:p w14:paraId="45692C5B" w14:textId="77777777" w:rsidR="00D26E7F" w:rsidRDefault="00CF1C1D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คนเป็นลิงแย่งลูกบอลได้ คนที่ถูกลูกบอลครั้งสุดท้ายมาเป็นลิงแทนและใครทำลูกบอลออกมาเป็น</w:t>
      </w:r>
    </w:p>
    <w:p w14:paraId="6ED77586" w14:textId="77777777" w:rsidR="00CF1C1D" w:rsidRPr="002E2056" w:rsidRDefault="00D26E7F" w:rsidP="00CF1C1D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ลิงแทนใช้เลา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14:paraId="5AC4870B" w14:textId="77777777" w:rsidR="00D26E7F" w:rsidRDefault="00CF1C1D" w:rsidP="00CF1C1D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รวมนักเรียนแล้วให้ร่วมกันคิดแบบฝึกทักษะรวมเฉพาะกลุ่มของตนเองขึ้นและลองปฏิบัติตาม</w:t>
      </w:r>
    </w:p>
    <w:p w14:paraId="407DAA75" w14:textId="77777777" w:rsidR="00CF1C1D" w:rsidRPr="002E2056" w:rsidRDefault="00D26E7F" w:rsidP="00CF1C1D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ขั้นตอน อาจใช้หลายๆ ทักษะรวมแบบฝึกเดียวกัน และให้ตั้งชื่อแบบฝึก โดยกำหนดเวลา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14:paraId="30010ED7" w14:textId="77777777" w:rsidR="00CF1C1D" w:rsidRDefault="00CF1C1D" w:rsidP="00CF1C1D">
      <w:pPr>
        <w:spacing w:after="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A31AC2" w14:textId="77777777" w:rsidR="00CF1C1D" w:rsidRDefault="00CF1C1D" w:rsidP="00CF1C1D">
      <w:pPr>
        <w:spacing w:after="0" w:line="240" w:lineRule="auto"/>
        <w:ind w:firstLine="720"/>
        <w:outlineLvl w:val="1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46575A" w14:textId="77777777" w:rsidR="00CF1C1D" w:rsidRPr="00D26E7F" w:rsidRDefault="00CF1C1D" w:rsidP="00D26E7F">
      <w:pPr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91C721" w14:textId="77777777" w:rsidR="00CF1C1D" w:rsidRPr="0041580F" w:rsidRDefault="00CF1C1D" w:rsidP="00CF1C1D">
      <w:pPr>
        <w:spacing w:after="0" w:line="240" w:lineRule="auto"/>
        <w:ind w:firstLine="720"/>
        <w:jc w:val="both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158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</w:t>
      </w:r>
    </w:p>
    <w:p w14:paraId="4F90EFA4" w14:textId="77777777" w:rsidR="00CF1C1D" w:rsidRPr="0041580F" w:rsidRDefault="00D26E7F" w:rsidP="00CF1C1D">
      <w:pPr>
        <w:spacing w:after="0" w:line="240" w:lineRule="auto"/>
        <w:ind w:left="63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 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เมื่อนักเรียนทดสอบเสร็จ ให้สลับการเล่นกับเพื่อนในกลุ่มเพื่อทำการทดสอบต่อไป</w:t>
      </w:r>
    </w:p>
    <w:p w14:paraId="06463854" w14:textId="77777777" w:rsidR="00CF1C1D" w:rsidRPr="002E2056" w:rsidRDefault="00D26E7F" w:rsidP="00CF1C1D">
      <w:pPr>
        <w:spacing w:after="0" w:line="240" w:lineRule="auto"/>
        <w:ind w:left="63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CF1C1D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เมื่อสอบครบทุกคนให้นักเรียนนั่งรวมตามกลุ่ม แล้วให้นักเรียนแสดงความคิดเห็นถึงวิธีการรุกทั้ง </w:t>
      </w:r>
      <w:r w:rsidR="00CF1C1D"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14:paraId="4EEBA882" w14:textId="77777777" w:rsidR="00CF1C1D" w:rsidRPr="0041580F" w:rsidRDefault="00CF1C1D" w:rsidP="00CF1C1D">
      <w:pPr>
        <w:spacing w:after="0" w:line="240" w:lineRule="auto"/>
        <w:ind w:left="63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</w:t>
      </w:r>
      <w:r w:rsidR="00D26E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๓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 ว่าแสดงถึงระเบียบวินัย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ความมีน้ำใจนักกีฬาและการอยู่ร่วมกันในสังคมอย่างไรบ้าง</w:t>
      </w:r>
    </w:p>
    <w:p w14:paraId="41AC73B2" w14:textId="77777777" w:rsidR="00CF1C1D" w:rsidRDefault="00CF1C1D" w:rsidP="00CF1C1D">
      <w:pPr>
        <w:spacing w:after="0" w:line="240" w:lineRule="auto"/>
        <w:ind w:left="630" w:hanging="450"/>
        <w:jc w:val="both"/>
        <w:rPr>
          <w:rFonts w:ascii="TH SarabunPSK" w:eastAsia="Times New Roman" w:hAnsi="TH SarabunPSK" w:cs="TH SarabunPSK"/>
          <w:sz w:val="28"/>
        </w:rPr>
      </w:pP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</w:t>
      </w:r>
      <w:r w:rsidR="00D26E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2E20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๓</w:t>
      </w:r>
      <w:r w:rsidR="00D26E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ครูเน้นย้ำเรื่องสุขปฏิบัติหลังการเล่นกีฬา แล้วสำรวจการแต่งกายและความสะอาดสถานที่เรียน</w:t>
      </w:r>
    </w:p>
    <w:p w14:paraId="0FDF3FCB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7C13FB" wp14:editId="2C177421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ACED7B4" wp14:editId="0C35D355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7F92D8A" wp14:editId="7D54A972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F1735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49F22B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DC3204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779E7E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0815D9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7A3B0A02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AB44A" wp14:editId="64E34596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B6D06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AB4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.7pt;margin-top:18.95pt;width:142.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6DEB6D06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F16900" wp14:editId="31561937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9650E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6900" id="Text Box 6" o:spid="_x0000_s1027" type="#_x0000_t202" style="position:absolute;left:0;text-align:left;margin-left:360.75pt;margin-top:17.5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6E29650E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122254" wp14:editId="05BBD812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CDF11" wp14:editId="0FE64F51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FCB26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CDF11" id="Text Box 7" o:spid="_x0000_s1028" type="#_x0000_t202" style="position:absolute;left:0;text-align:left;margin-left:24.75pt;margin-top:172.0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164FCB26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7D9C7D" wp14:editId="1AE91485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C2821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9C7D" id="Text Box 10" o:spid="_x0000_s1029" type="#_x0000_t202" style="position:absolute;left:0;text-align:left;margin-left:360.75pt;margin-top:170.5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11BC2821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4F320" wp14:editId="70B01765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75F42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F320" id="Text Box 14" o:spid="_x0000_s1030" type="#_x0000_t202" style="position:absolute;left:0;text-align:left;margin-left:187.5pt;margin-top:171.3pt;width:142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3D575F42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E7E78CD" wp14:editId="44ED14BB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64135FB" wp14:editId="1EC0B52D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F354C4" wp14:editId="4F07BFBD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487CF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54C4" id="Text Box 15" o:spid="_x0000_s1031" type="#_x0000_t202" style="position:absolute;left:0;text-align:left;margin-left:187.5pt;margin-top:17.55pt;width:14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5B1487CF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5FBE94F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325BD4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F9D5F1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915731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CAC811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6A2924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B9124E" w14:textId="77777777" w:rsidR="00D26E7F" w:rsidRDefault="00D26E7F" w:rsidP="00D26E7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003E6E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680B27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80C77C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71C49A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9018A4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0E3D77" w14:textId="77777777" w:rsidR="00D26E7F" w:rsidRDefault="00D26E7F" w:rsidP="00D26E7F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7539C02" wp14:editId="5D94FD93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0F590208" w14:textId="77777777" w:rsidR="00D26E7F" w:rsidRDefault="00D26E7F" w:rsidP="00D26E7F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D0CC31" wp14:editId="69F70A94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B7BDEB7" wp14:editId="7A1BC414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FB3DD" w14:textId="77777777" w:rsidR="00D26E7F" w:rsidRDefault="00D26E7F" w:rsidP="00D26E7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4393FFA6" w14:textId="77777777" w:rsidR="00D26E7F" w:rsidRDefault="00D26E7F" w:rsidP="00D26E7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1FC35F65" w14:textId="77777777" w:rsidR="00D26E7F" w:rsidRDefault="00D26E7F" w:rsidP="00D26E7F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52F623C" w14:textId="77777777" w:rsidR="00D26E7F" w:rsidRDefault="00D26E7F" w:rsidP="00D26E7F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3E3CE9" wp14:editId="6CB3840B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0EE8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3CE9" id="Text Box 103" o:spid="_x0000_s1032" type="#_x0000_t202" style="position:absolute;left:0;text-align:left;margin-left:187.8pt;margin-top:8.45pt;width:142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wLgQIAAJU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" fillcolor="white [3201]" strokeweight="1.5pt">
                <v:textbox>
                  <w:txbxContent>
                    <w:p w14:paraId="61430EE8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DD8C30" wp14:editId="7757E061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C44B0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8C30" id="Text Box 102" o:spid="_x0000_s1033" type="#_x0000_t202" style="position:absolute;left:0;text-align:left;margin-left:356.1pt;margin-top:8.4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" fillcolor="white [3201]" strokeweight="1.5pt">
                <v:textbox>
                  <w:txbxContent>
                    <w:p w14:paraId="5FBC44B0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47EC5E" wp14:editId="3F4380D4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6DB15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EC5E" id="Text Box 101" o:spid="_x0000_s1034" type="#_x0000_t202" style="position:absolute;left:0;text-align:left;margin-left:25.25pt;margin-top:9.3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aFgQIAAJU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" fillcolor="white [3201]" strokeweight="1.5pt">
                <v:textbox>
                  <w:txbxContent>
                    <w:p w14:paraId="32D6DB15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25D868A5" w14:textId="77777777" w:rsidR="00D26E7F" w:rsidRDefault="00D26E7F" w:rsidP="00D26E7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B22514" wp14:editId="1C4529F7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46796F7" wp14:editId="351737FB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6CB5F24" wp14:editId="530DC271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5B67" w14:textId="77777777" w:rsidR="00D26E7F" w:rsidRDefault="00D26E7F" w:rsidP="00D26E7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1F4679FA" w14:textId="77777777" w:rsidR="00D26E7F" w:rsidRDefault="00D26E7F" w:rsidP="00D26E7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DC23386" w14:textId="77777777" w:rsidR="00D26E7F" w:rsidRDefault="00D26E7F" w:rsidP="00D26E7F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4E3F955D" w14:textId="77777777" w:rsidR="00D26E7F" w:rsidRDefault="00D26E7F" w:rsidP="00D26E7F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E94523" wp14:editId="7D0E329E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36D9D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4523" id="Text Box 97" o:spid="_x0000_s1035" type="#_x0000_t202" style="position:absolute;margin-left:23.4pt;margin-top:15.7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Uo8p&#10;04MCAACV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3E436D9D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B8CE9D" wp14:editId="60DB1036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D7376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CE9D" id="Text Box 96" o:spid="_x0000_s1036" type="#_x0000_t202" style="position:absolute;margin-left:357pt;margin-top:15.7pt;width:142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O8/&#10;Icy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58AD7376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09C3C7" wp14:editId="44A8932B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6B1FC" w14:textId="77777777" w:rsidR="00D26E7F" w:rsidRDefault="00D26E7F" w:rsidP="00D26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C3C7" id="Text Box 95" o:spid="_x0000_s1037" type="#_x0000_t202" style="position:absolute;margin-left:187.5pt;margin-top:15.7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JCN&#10;bhm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7CE6B1FC" w14:textId="77777777" w:rsidR="00D26E7F" w:rsidRDefault="00D26E7F" w:rsidP="00D26E7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7851EA06" w14:textId="77777777" w:rsidR="00D26E7F" w:rsidRDefault="00D26E7F" w:rsidP="00D26E7F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798BCED4" w14:textId="77777777" w:rsidR="00D26E7F" w:rsidRDefault="00D26E7F" w:rsidP="00D26E7F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038A9587" w14:textId="77777777" w:rsidR="00D26E7F" w:rsidRDefault="00D26E7F" w:rsidP="00D26E7F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970EEB" w14:textId="77777777" w:rsidR="00D26E7F" w:rsidRDefault="00D26E7F" w:rsidP="00D26E7F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243406" w14:textId="77777777" w:rsidR="00D26E7F" w:rsidRDefault="00D26E7F" w:rsidP="00D26E7F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3EC9E53" w14:textId="77777777" w:rsidR="00D26E7F" w:rsidRDefault="00D26E7F" w:rsidP="00D26E7F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D26E7F" w14:paraId="79ED9CBE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1782AF52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0B8C961D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2B67884A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DE449BD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D26E7F" w14:paraId="0066A88C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310FF" w14:textId="77777777" w:rsidR="00D26E7F" w:rsidRDefault="00D26E7F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29CFD6BD" w14:textId="77777777" w:rsidR="00D26E7F" w:rsidRDefault="00D26E7F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DCACE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A18E2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933A0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44EE4A55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04A671C1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D26E7F" w14:paraId="26AF81C9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CB582" w14:textId="77777777" w:rsidR="00D26E7F" w:rsidRDefault="00D26E7F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68AC3456" w14:textId="77777777" w:rsidR="00D26E7F" w:rsidRDefault="00D26E7F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0B610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55016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E58C0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D26E7F" w14:paraId="4B00190B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2D329" w14:textId="77777777" w:rsidR="00D26E7F" w:rsidRDefault="00D26E7F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0B3BAF41" w14:textId="77777777" w:rsidR="00D26E7F" w:rsidRDefault="00D26E7F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EFE8C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80199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22206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5DCDA52B" w14:textId="77777777" w:rsidR="00D26E7F" w:rsidRDefault="00D26E7F" w:rsidP="00D26E7F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35464B39" w14:textId="77777777" w:rsidR="00D26E7F" w:rsidRDefault="00D26E7F" w:rsidP="00D26E7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C0930F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D69FFC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C451DA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484E0BA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AE12D2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14AE33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6B9EF0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BD30CF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50643F3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699772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E3C5E9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2C38CA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58B593F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DEBCB1C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DBE070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3E1ED9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3255D4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138E8A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0502CE3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ED6B165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603A9F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B5C033" w14:textId="77777777" w:rsidR="00D26E7F" w:rsidRDefault="00D26E7F" w:rsidP="00D26E7F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5A9B4795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215FDEB" w14:textId="77777777" w:rsidR="00D26E7F" w:rsidRDefault="00D26E7F" w:rsidP="00D26E7F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70BACB3A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49136C60" w14:textId="77777777" w:rsidR="00D26E7F" w:rsidRDefault="00D26E7F" w:rsidP="00D26E7F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093185E8" w14:textId="77777777" w:rsidR="00D26E7F" w:rsidRDefault="00D26E7F" w:rsidP="00D26E7F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D26E7F" w14:paraId="323D8E0B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ABF64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D3C51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FB2DE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26E7F" w14:paraId="69A16425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F19F4" w14:textId="77777777" w:rsidR="00D26E7F" w:rsidRDefault="00D26E7F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3B44D" w14:textId="77777777" w:rsidR="00D26E7F" w:rsidRDefault="00D26E7F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8E82F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01072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38FD3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D26E7F" w14:paraId="49BDA89E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BDF1E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B6F84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</w:t>
            </w:r>
            <w:proofErr w:type="spellEnd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21144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D3046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1CDB6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26E7F" w14:paraId="1AD7E875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A85A6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5F963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D1AC4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895D7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91B45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26E7F" w14:paraId="2200958F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D816E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B4A42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</w:t>
            </w:r>
            <w:proofErr w:type="spellEnd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C6BAA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B409D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A7112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26E7F" w14:paraId="70C38AD7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65682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17E9C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30827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CA612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BDB94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26E7F" w14:paraId="66B8AC80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23E4A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C4AD1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EF4AA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CF532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77E65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26E7F" w14:paraId="68BFDA1D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E9319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E15CE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72CA5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8813F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3166B" w14:textId="77777777" w:rsidR="00D26E7F" w:rsidRDefault="00D26E7F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231F832C" w14:textId="77777777" w:rsidR="00D26E7F" w:rsidRDefault="00D26E7F" w:rsidP="00D26E7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AF7F366" w14:textId="77777777" w:rsidR="00D26E7F" w:rsidRDefault="00D26E7F" w:rsidP="00D26E7F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65413D4F" w14:textId="77777777" w:rsidR="00D26E7F" w:rsidRDefault="00D26E7F" w:rsidP="00D26E7F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12D9F4D1" w14:textId="77777777" w:rsidR="00D26E7F" w:rsidRDefault="00D26E7F" w:rsidP="00D26E7F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D26E7F" w14:paraId="448FCC6D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4E91A5BB" w14:textId="77777777" w:rsidR="00D26E7F" w:rsidRDefault="00D26E7F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D26E7F" w14:paraId="23FED3B5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2551A" w14:textId="77777777" w:rsidR="00D26E7F" w:rsidRDefault="00D26E7F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A8AC" w14:textId="77777777" w:rsidR="00D26E7F" w:rsidRDefault="00D26E7F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D26E7F" w14:paraId="70369667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C9F19" w14:textId="77777777" w:rsidR="00D26E7F" w:rsidRDefault="00D26E7F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3B7A" w14:textId="77777777" w:rsidR="00D26E7F" w:rsidRDefault="00D26E7F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D26E7F" w14:paraId="5EC2E3F9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4F183" w14:textId="77777777" w:rsidR="00D26E7F" w:rsidRDefault="00D26E7F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37C8" w14:textId="77777777" w:rsidR="00D26E7F" w:rsidRDefault="00D26E7F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D26E7F" w14:paraId="7FE7DDF3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0AC15" w14:textId="77777777" w:rsidR="00D26E7F" w:rsidRDefault="00D26E7F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69FA9" w14:textId="77777777" w:rsidR="00D26E7F" w:rsidRDefault="00D26E7F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D26E7F" w14:paraId="36211B1D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A9F05" w14:textId="77777777" w:rsidR="00D26E7F" w:rsidRDefault="00D26E7F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38AD0" w14:textId="77777777" w:rsidR="00D26E7F" w:rsidRDefault="00D26E7F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2F1A014D" w14:textId="77777777" w:rsidR="00D26E7F" w:rsidRDefault="00D26E7F" w:rsidP="00D26E7F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13B0B1AE" w14:textId="77777777" w:rsidR="00D26E7F" w:rsidRDefault="00D26E7F" w:rsidP="00D26E7F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7C9D175B" w14:textId="77777777" w:rsidR="00D26E7F" w:rsidRDefault="00D26E7F" w:rsidP="00D26E7F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3195F246" w14:textId="77777777" w:rsidR="00D26E7F" w:rsidRDefault="00D26E7F" w:rsidP="00D26E7F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607C36C7" w14:textId="77777777" w:rsidR="00D26E7F" w:rsidRDefault="00D26E7F" w:rsidP="00D26E7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4E57D9" w14:textId="77777777" w:rsidR="00D26E7F" w:rsidRDefault="00D26E7F" w:rsidP="00D26E7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8CD45C" w14:textId="77777777" w:rsidR="00D26E7F" w:rsidRDefault="00D26E7F" w:rsidP="00D26E7F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05BB8D90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D26E7F" w14:paraId="6F625A4B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07329360" w14:textId="77777777" w:rsidR="00D26E7F" w:rsidRDefault="00D26E7F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A4C76FC" w14:textId="77777777" w:rsidR="00D26E7F" w:rsidRDefault="00D26E7F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227D625D" w14:textId="77777777" w:rsidR="00D26E7F" w:rsidRDefault="00D26E7F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3F3341D5" w14:textId="77777777" w:rsidR="00D26E7F" w:rsidRDefault="00D26E7F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C715D20" w14:textId="77777777" w:rsidR="00D26E7F" w:rsidRDefault="00D26E7F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40E58D0" w14:textId="77777777" w:rsidR="00D26E7F" w:rsidRDefault="00D26E7F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571E248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7D0298E7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7B0D153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055B3D4A" w14:textId="77777777" w:rsidR="00D26E7F" w:rsidRDefault="00D26E7F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84AF516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EA8FF1F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04500F99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E731110" w14:textId="77777777" w:rsidR="00D26E7F" w:rsidRDefault="00D26E7F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26E7F" w14:paraId="56902A6E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2ED407" w14:textId="77777777" w:rsidR="00D26E7F" w:rsidRDefault="00D26E7F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88CFDC" w14:textId="77777777" w:rsidR="00D26E7F" w:rsidRDefault="00D26E7F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19AF10F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01E8086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D3577BC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73F4615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17064D9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FD9D524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2D286AA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18517A0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9E8363C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C755EDB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DC4E734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5E6823E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71F61E3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FB0161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D70BDC1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92C74F3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98F4DF8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9AEE5B4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5AF1696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9025D6B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C6C56A" w14:textId="77777777" w:rsidR="00D26E7F" w:rsidRDefault="00D26E7F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26E7F" w14:paraId="0118BE6D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B89D44" w14:textId="77777777" w:rsidR="00D26E7F" w:rsidRDefault="00D26E7F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63BB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D47E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1D194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F8BE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66E3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FEDC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1E06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5ACBF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4EFEC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90AF2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9C07A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DDF95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B270F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58EB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12FD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6176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6D071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5BF1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FD47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373C5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129E4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4F37B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0B3D1233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4DFA6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8BC14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824B7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96232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F8E8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C629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FB4A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42CE3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EE533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FA93F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0BF6D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08D30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95376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AF4D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0F72B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16A9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5309F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B1D37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9955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38ED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7B8C3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F308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4E83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3AB66182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EFD2F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7C4C0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D98A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5574D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711F6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F439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1753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9912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A2290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0DFE9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ECAE0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DD7E8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4C43D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D40C9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F3C32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1FE1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D932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93B82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CA0B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E393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65B75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366B1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B6B12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4562A96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C7913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1BC94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053C6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EC02B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309CD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CC73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3089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DFFA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E6296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F059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591D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89FE1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494C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2CCF3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655E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EA98E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F86D7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8B899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2AB4F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CF6F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A508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FD76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F7897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07E3952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08925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375A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25D50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6B027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AE95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6CBC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257AF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B73E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CA4FD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65CCB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6C3C2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BDDA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83792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BC86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4CFB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1A2A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AC91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0ABE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F9A2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98BC5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7DC24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92D6A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420C6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74CAA5BC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DEC88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07D9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9F2F2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0931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8458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103A4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7FD9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8A79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71C03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E8DE7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A7FA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0D58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C998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DB733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DFD94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F398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6EEDD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776B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174F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1DE1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1B31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0E6C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3381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1B1FCAC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451B1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D8D6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5D9B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F32A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D7085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792A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71C83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9CA2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6C350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3AE35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0A1B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83E3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8D82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C8D49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9073D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8771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BD767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757A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6B5F8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3C125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9314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056E1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DC37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02CEDF8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B1F58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25045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4AF0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5BCAE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3E99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43DD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6072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C272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7A6F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7C41D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7C51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06B8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39FD0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ACA6F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F59F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BC7D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DDB1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BB01B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D5C5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0D2CE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819BC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42CC2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FF03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6DC98B2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61C8F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832F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77AF7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2D5C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0D93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AC2B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4DB4B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B759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B5E9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9029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16954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ACD5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54740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4CA5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3980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EBA99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510E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5E64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8FF76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2FA7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E9A9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1D6F1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3BB63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3E8657F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EB719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095D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30AAC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154A9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AA38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109E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A5A6CD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CF60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77C93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FAFF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BEF7F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3B990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A2A0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A7CB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EF919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AFF85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D5D4F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58525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5B8D1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FF7F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18349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A7573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CA575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64228577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E955A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7C6F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9407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AA7F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A71F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201C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AA68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C3594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55A5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71877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625FC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021BC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FA49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AEB4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1179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33EE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B0A9C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D7E2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8C54C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9C8D1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DD736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A25F7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6031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16831ADD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6711D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3C58F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5EED1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BA8C0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99FDD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AC2E80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808E9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BD3A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3BDD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365A2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2CCEA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01944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A2EC1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82F4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4BB45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1D10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DFE6C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A64449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96703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B198A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EF81C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525D1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97B11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3EAA420A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4B4447D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32B4347F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4EB1BF" w14:textId="77777777" w:rsidR="00D26E7F" w:rsidRDefault="00D26E7F" w:rsidP="00D26E7F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5405BC69" w14:textId="77777777" w:rsidR="00D26E7F" w:rsidRDefault="00D26E7F" w:rsidP="00D26E7F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7B19E1AE" w14:textId="77777777" w:rsidR="00D26E7F" w:rsidRDefault="00D26E7F" w:rsidP="00D26E7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2AF3D2BD" w14:textId="77777777" w:rsidR="00D26E7F" w:rsidRDefault="00D26E7F" w:rsidP="00D26E7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66E86051" w14:textId="77777777" w:rsidR="00D26E7F" w:rsidRDefault="00D26E7F" w:rsidP="00D26E7F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C40473" w14:textId="77777777" w:rsidR="00D26E7F" w:rsidRDefault="00D26E7F" w:rsidP="00D26E7F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29EBA7BD" w14:textId="77777777" w:rsidR="00D26E7F" w:rsidRDefault="00D26E7F" w:rsidP="00D26E7F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508ED028" w14:textId="77777777" w:rsidR="00D26E7F" w:rsidRDefault="00D26E7F" w:rsidP="00D26E7F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11D467D9" w14:textId="77777777" w:rsidR="00D26E7F" w:rsidRDefault="00D26E7F" w:rsidP="00D26E7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A0B717" w14:textId="77777777" w:rsidR="00D26E7F" w:rsidRDefault="00D26E7F" w:rsidP="00D26E7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9CBD3A" w14:textId="77777777" w:rsidR="00D26E7F" w:rsidRDefault="00D26E7F" w:rsidP="00D26E7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144C0A" w14:textId="77777777" w:rsidR="00D26E7F" w:rsidRDefault="00D26E7F" w:rsidP="00D26E7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B5D9AD" w14:textId="77777777" w:rsidR="00D26E7F" w:rsidRDefault="00D26E7F" w:rsidP="00D26E7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6C849B" w14:textId="77777777" w:rsidR="00D26E7F" w:rsidRDefault="00D26E7F" w:rsidP="00D26E7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282872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A453E3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C330753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ACEF84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6D783E" w14:textId="77777777" w:rsidR="00D26E7F" w:rsidRDefault="00D26E7F" w:rsidP="00D26E7F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7FAA9B77" w14:textId="77777777" w:rsidR="00D26E7F" w:rsidRDefault="00D26E7F" w:rsidP="00D26E7F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F1B263B" w14:textId="77777777" w:rsidR="00D26E7F" w:rsidRDefault="00D26E7F" w:rsidP="00D26E7F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5F9684F7" w14:textId="77777777" w:rsidR="00D26E7F" w:rsidRDefault="00D26E7F" w:rsidP="00D26E7F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D26E7F" w14:paraId="327CF832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C77E846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169887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0E63760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E750E4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7170DC7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A7841B1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D26E7F" w14:paraId="74B6990D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A684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F955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3619FFE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343CE9C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B59E98C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3618684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6F723A96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C3E7505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31C0347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D26E7F" w14:paraId="5FF14B9E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A74E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341B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DFC0E9A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9C8E19D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A8442AA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EFE4C8D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CCB7A11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516A489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0B2E4C1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9FE7071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12C7EF5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30F6A06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1634D1C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991F85A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6E7F" w14:paraId="61BEB0C6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CBB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BA6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6DC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A19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1B7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5BA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BF7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92C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700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A72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E24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A15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E8F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F55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102B4B9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7A6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103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1AC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DD0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E06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DC9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221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82C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B4C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535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260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597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222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CA7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26AD16E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861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E63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CA7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DBB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0D4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BBD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909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7DA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E54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E50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30A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90B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A7F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D4F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0DEE865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59D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EF2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F87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081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DEF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2D1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1EF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4EA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537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9F1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612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4F4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851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D08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37B64874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9EA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7D5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B62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468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FBB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531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F79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2C3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698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9D0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59A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16A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694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836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51D802A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5BA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543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721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812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496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A98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0B1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6A2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B96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560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073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ADC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8AD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D74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4F04285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B9A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091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E97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247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BA5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308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DF1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61F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5C4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134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F59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926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4C3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CEE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18A273D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7DA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6CC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FB5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CAB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D33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134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DE3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949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FA1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20E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B12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103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29F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3CA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7971659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F0E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3E1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858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445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547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1BC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399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904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CAA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96B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0F9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076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8AF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782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259E070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8AA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3FA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9D5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05B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7D9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25E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030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64F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B16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631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EBF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BD5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C06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EF8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18E6E09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AB3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845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DC0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5A3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E1AB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9D3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624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12D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7BC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3C1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34C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F05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13F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ED2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0F8F8C8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DE3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F05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820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8F3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991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704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2FB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EDE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900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758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2C2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E74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719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AAE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03FC2BA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EA3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316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1C7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22D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B13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B6D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308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6DD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056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5B7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B0F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A6F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148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B35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5AA900D5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725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ACC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3BA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8A2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BAA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D46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87D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898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663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4C74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D22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53F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2C7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1BB0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5E85145A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D9A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83B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A9FE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5D0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8526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034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B4F5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EAE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855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3F0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18D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36F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7E6C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9CC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E7F" w14:paraId="084EC10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9D2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E6EA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819D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3F5F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0977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C791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B508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DCF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13F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F133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F38B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CFF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5672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4409" w14:textId="77777777" w:rsidR="00D26E7F" w:rsidRDefault="00D26E7F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050B08A" w14:textId="77777777" w:rsidR="00D26E7F" w:rsidRDefault="00D26E7F" w:rsidP="00D26E7F">
      <w:pPr>
        <w:rPr>
          <w:rFonts w:ascii="TH SarabunPSK" w:hAnsi="TH SarabunPSK" w:cs="TH SarabunPSK"/>
        </w:rPr>
      </w:pPr>
    </w:p>
    <w:p w14:paraId="42918D67" w14:textId="77777777" w:rsidR="00D26E7F" w:rsidRDefault="00D26E7F" w:rsidP="00D26E7F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64EA7824" w14:textId="77777777" w:rsidR="00D26E7F" w:rsidRDefault="00D26E7F" w:rsidP="00D26E7F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120FE11C" w14:textId="77777777" w:rsidR="00D26E7F" w:rsidRDefault="00D26E7F" w:rsidP="00D26E7F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063BB575" w14:textId="77777777" w:rsidR="00D26E7F" w:rsidRDefault="00D26E7F" w:rsidP="00D26E7F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3BAD0B84" w14:textId="77777777" w:rsidR="00D26E7F" w:rsidRDefault="00D26E7F" w:rsidP="00D26E7F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D26E7F" w14:paraId="6CE80BE9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89FA1C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BBBD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D26E7F" w14:paraId="08F1AE60" w14:textId="77777777" w:rsidTr="00190B15">
        <w:tc>
          <w:tcPr>
            <w:tcW w:w="3685" w:type="dxa"/>
            <w:hideMark/>
          </w:tcPr>
          <w:p w14:paraId="1D1DEA13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FA99B45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65AAA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1193B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D26E7F" w14:paraId="04F28CA9" w14:textId="77777777" w:rsidTr="00190B15">
        <w:tc>
          <w:tcPr>
            <w:tcW w:w="3685" w:type="dxa"/>
            <w:hideMark/>
          </w:tcPr>
          <w:p w14:paraId="3ABB465B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D86F4B7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66DA48" w14:textId="77777777" w:rsidR="00D26E7F" w:rsidRDefault="00D26E7F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D0F922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26E7F" w14:paraId="783714F3" w14:textId="77777777" w:rsidTr="00190B15">
        <w:tc>
          <w:tcPr>
            <w:tcW w:w="3685" w:type="dxa"/>
            <w:hideMark/>
          </w:tcPr>
          <w:p w14:paraId="680AD3E2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6F708E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83D96D6" w14:textId="77777777" w:rsidR="00D26E7F" w:rsidRDefault="00D26E7F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03968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26E7F" w14:paraId="74ECA1B9" w14:textId="77777777" w:rsidTr="00190B15">
        <w:tc>
          <w:tcPr>
            <w:tcW w:w="3685" w:type="dxa"/>
          </w:tcPr>
          <w:p w14:paraId="742B9873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845C74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DB9E8A" w14:textId="77777777" w:rsidR="00D26E7F" w:rsidRDefault="00D26E7F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5DEA26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D26E7F" w14:paraId="54817541" w14:textId="77777777" w:rsidTr="00190B15">
        <w:tc>
          <w:tcPr>
            <w:tcW w:w="3685" w:type="dxa"/>
          </w:tcPr>
          <w:p w14:paraId="35052208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74F12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127ED" w14:textId="77777777" w:rsidR="00D26E7F" w:rsidRDefault="00D26E7F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58664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057C3108" w14:textId="77777777" w:rsidR="00D26E7F" w:rsidRDefault="00D26E7F" w:rsidP="00D26E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71C166" w14:textId="77777777" w:rsidR="00D26E7F" w:rsidRDefault="00D26E7F" w:rsidP="00D26E7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0F151018" w14:textId="77777777" w:rsidR="00D26E7F" w:rsidRDefault="00D26E7F" w:rsidP="00D26E7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36171860" w14:textId="77777777" w:rsidR="00D26E7F" w:rsidRDefault="00D26E7F" w:rsidP="00D26E7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D26E7F" w14:paraId="75D83F46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F0EE26F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91181B5" w14:textId="77777777" w:rsidR="00D26E7F" w:rsidRDefault="00D26E7F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5FA9DE3C" w14:textId="77777777" w:rsidR="00D26E7F" w:rsidRDefault="00D26E7F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12BF89B4" w14:textId="77777777" w:rsidR="00D26E7F" w:rsidRDefault="00D26E7F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9127310" w14:textId="77777777" w:rsidR="00D26E7F" w:rsidRDefault="00D26E7F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3D52141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269786F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33DE82D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9010CD8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856961C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1CC96945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D26E7F" w14:paraId="6B1D4153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005E03" w14:textId="77777777" w:rsidR="00D26E7F" w:rsidRDefault="00D26E7F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235D0D" w14:textId="77777777" w:rsidR="00D26E7F" w:rsidRDefault="00D26E7F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0B58BE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FC4B7A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8C6EF1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2D01D3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4FD1C6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D382E7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F5BF6F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61DD96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22A8B2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5283FB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4220BE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92F796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D505D9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F247F5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637147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A19C2F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95A847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099465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32C416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3D62FD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F604A7" w14:textId="77777777" w:rsidR="00D26E7F" w:rsidRDefault="00D26E7F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6E7F" w14:paraId="19563FEB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5FF20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D3FD1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A0FDF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C102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61B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65702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8BD39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04E6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C680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FFF7F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D8784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027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DAA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753F3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06C39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A9B4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3AC6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AA2C3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6ED4F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C7D7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1C7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CFD49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11B248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3EEB9AA0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DED62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BCAE12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2C4B1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8F5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0DD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DA0E58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91C39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01A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F57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982586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864B9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00C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E989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514DE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6253C8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E83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E9D0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8A1D4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923EF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E54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69D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E7853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EF8C7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340C6246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97C23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C02ACD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AEA84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674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3E0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32E4D1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250596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7DE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799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803C5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97102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4D0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F13D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68A9B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44D64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768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E1E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9E172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EA352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6BF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C8E7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C1747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9DFD5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16AA6DF3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A22DA5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61F1D5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B45A8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FBE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9C4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93C44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DCCC8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311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995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81817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5095A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A4FA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C30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2C21E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1D969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84DB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69E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A16EC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23C5C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8067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CD78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7516C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DF7CE1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5ABCC5EB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348C71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A0A7F9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CDB39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E19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8FB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25DB4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5A52C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FB7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3BB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59488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413E5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3F6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8BA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FBED0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C0A35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431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791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2C0F8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5C229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753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671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04FDE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8E50C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16132880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7019EF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43D28D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54FDF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01DF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49E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A858C0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05978E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1A2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BF1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21409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B821B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27E8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634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AA302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0718F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5CE2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121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A0C11F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19C08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C547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F78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EC1F83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25B5D3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253188D9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805681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7790B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F7FCF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A84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4E27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E0E94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62919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92F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F02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28751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1FB47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0D6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1AED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5C65C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BAA6F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439B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994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CFB9D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195BE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85F6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BC4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06671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AE279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1B0386C0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85BC12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30CCFB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89EA0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4E0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553B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D8450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DDF3D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F689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BAC7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4D41BA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34FDD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728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5992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B2686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5B35F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3D3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51DB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52206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B1828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6BF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539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96D3E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4BFBB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602AB7CB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155383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D5B306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E5C10A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4DB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ED9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ABEB8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78878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BAF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271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B05A8F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30EEB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BA0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4719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C5850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8DC7C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A31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762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69974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DC1BC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D37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7A7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B9B9D4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BED0D7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3FEEC919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1D9C29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A0BA8A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52ABB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A40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D9A1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1E767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B4BAC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549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C0F7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B9814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A133B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AEDA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BA2E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F4D76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F8445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80D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A93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0C944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A10D7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F0F8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CB2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A606A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59892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46A5A591" w14:textId="77777777" w:rsidR="00D26E7F" w:rsidRDefault="00D26E7F" w:rsidP="00D26E7F">
      <w:pPr>
        <w:rPr>
          <w:rFonts w:ascii="TH SarabunPSK" w:hAnsi="TH SarabunPSK" w:cs="TH SarabunPSK"/>
        </w:rPr>
      </w:pPr>
    </w:p>
    <w:p w14:paraId="5BCD8237" w14:textId="77777777" w:rsidR="00D26E7F" w:rsidRDefault="00D26E7F" w:rsidP="00D26E7F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76097050" w14:textId="77777777" w:rsidR="00D26E7F" w:rsidRDefault="00D26E7F" w:rsidP="00D26E7F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6326A253" w14:textId="77777777" w:rsidR="00D26E7F" w:rsidRDefault="00D26E7F" w:rsidP="00D26E7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5C2E2E54" w14:textId="77777777" w:rsidR="00D26E7F" w:rsidRDefault="00D26E7F" w:rsidP="00D26E7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2B44718" w14:textId="77777777" w:rsidR="00D26E7F" w:rsidRDefault="00D26E7F" w:rsidP="00D26E7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D26E7F" w14:paraId="53F1DBDB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9186A3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F9B9F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D26E7F" w14:paraId="7FB8ED91" w14:textId="77777777" w:rsidTr="00190B15">
        <w:tc>
          <w:tcPr>
            <w:tcW w:w="3685" w:type="dxa"/>
            <w:hideMark/>
          </w:tcPr>
          <w:p w14:paraId="008C4A23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104D192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89200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E5AE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D26E7F" w14:paraId="3EC3F4D1" w14:textId="77777777" w:rsidTr="00190B15">
        <w:tc>
          <w:tcPr>
            <w:tcW w:w="3685" w:type="dxa"/>
            <w:hideMark/>
          </w:tcPr>
          <w:p w14:paraId="747EDE11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21A1EE6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F20269B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760C56" w14:textId="77777777" w:rsidR="00D26E7F" w:rsidRDefault="00D26E7F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26E7F" w14:paraId="6988849E" w14:textId="77777777" w:rsidTr="00190B15">
        <w:tc>
          <w:tcPr>
            <w:tcW w:w="3685" w:type="dxa"/>
            <w:hideMark/>
          </w:tcPr>
          <w:p w14:paraId="7E93CAE4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DB8C49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A17EF3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8FED1E" w14:textId="77777777" w:rsidR="00D26E7F" w:rsidRDefault="00D26E7F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26E7F" w14:paraId="5453E966" w14:textId="77777777" w:rsidTr="00190B15">
        <w:tc>
          <w:tcPr>
            <w:tcW w:w="3685" w:type="dxa"/>
            <w:hideMark/>
          </w:tcPr>
          <w:p w14:paraId="355490BE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8419FB8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990F63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2F035FD" w14:textId="77777777" w:rsidR="00D26E7F" w:rsidRDefault="00D26E7F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D26E7F" w14:paraId="57D82427" w14:textId="77777777" w:rsidTr="00190B15">
        <w:tc>
          <w:tcPr>
            <w:tcW w:w="3685" w:type="dxa"/>
          </w:tcPr>
          <w:p w14:paraId="322DDAA1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292489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B71A3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35A34" w14:textId="77777777" w:rsidR="00D26E7F" w:rsidRDefault="00D26E7F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19EFCCE7" w14:textId="77777777" w:rsidR="00D26E7F" w:rsidRDefault="00D26E7F" w:rsidP="00D26E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948081" w14:textId="77777777" w:rsidR="00D26E7F" w:rsidRDefault="00D26E7F" w:rsidP="00D26E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128C63" w14:textId="77777777" w:rsidR="00D26E7F" w:rsidRDefault="00D26E7F" w:rsidP="00D26E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A07C4C" w14:textId="77777777" w:rsidR="00D26E7F" w:rsidRDefault="00D26E7F" w:rsidP="00D26E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CD2A48" w14:textId="77777777" w:rsidR="00D26E7F" w:rsidRDefault="00D26E7F" w:rsidP="00D26E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11DBC840" w14:textId="77777777" w:rsidR="00D26E7F" w:rsidRDefault="00D26E7F" w:rsidP="00D26E7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379E0CA7" w14:textId="77777777" w:rsidR="00D26E7F" w:rsidRDefault="00D26E7F" w:rsidP="00D26E7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D26E7F" w14:paraId="167ED1AF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5582E7F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2FC9115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0E56AF65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2E936439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778B0D4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C2491DB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1FC340F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365F174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8ECA5FC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9A8B341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47F17E15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D26E7F" w14:paraId="62A28D92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3EE930" w14:textId="77777777" w:rsidR="00D26E7F" w:rsidRDefault="00D26E7F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849C44" w14:textId="77777777" w:rsidR="00D26E7F" w:rsidRDefault="00D26E7F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C6BE7F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2AFEEE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26C5EB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27A940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38DD2E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2E15D4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AC574A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4199D3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5B0F95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15A0E1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6DC5F6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F43D4D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8493CA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CA9D3B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A2C4B5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053B22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5E6890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8241CA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C6CDCB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75CE18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43D72C" w14:textId="77777777" w:rsidR="00D26E7F" w:rsidRDefault="00D26E7F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D26E7F" w14:paraId="00930C72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11E0B0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89A087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42F5B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95A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BE56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8CBA6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D798F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574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1C3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D1A43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95F46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ECBA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74ED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473B2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B647B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97EC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C56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929E1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C8D59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E2E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00E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CF2B2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EB6A98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5785148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45127D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8712B7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9D052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881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068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3D9F9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21239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9A9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705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4E6DE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DB2EE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402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373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4810E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BD3D6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00F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094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B1F66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46D92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CA8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14D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28B6E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5FEB57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0320A014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771B85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B9C30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7B290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1AA5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994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1638A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A88270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E30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8846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ACE6E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22B9D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D82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5FF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BB034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79D3B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C2FA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C220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317D7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A831A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963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02E1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561DF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C7C01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1238F221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5A9C67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D2F29E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678AF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BE05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AD1B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7CE8A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F5E97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B61A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E76E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141B9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74298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210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5B0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B2289B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0B023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A75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604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7ACCC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0DC1B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16E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23C7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E68E2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E9323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7430270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DAD96A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7798D7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35C1D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147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F32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E6AB1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3E19E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5B4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958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774B5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92C59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2078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3E5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DD014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85C61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87D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15A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DBB45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A2CBF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8AD5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87F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75E78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3FBC8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6D27F7DA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56739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D9E24E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F9934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901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C4A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EF0FE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4212B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013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90E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4A75D7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B96CD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EF9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116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B9A58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10620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E21B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FCAD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05596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444A5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5D29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A78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4484C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AA73EF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4E6489B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15C49C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871A3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6051E9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A80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E33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76AA8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79701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C54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00B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4CACD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8ED88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627A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409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A3966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CECEE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5598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5A8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03B56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52222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284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AE36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B36AC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914CF6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1198899A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04044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24E69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B0188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282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EE5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0DF31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33ACC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EAB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815D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0B00B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27795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116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FCC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79054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CC9FE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423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8AF7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8F40C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B47A5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54A7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BDA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66844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8ECDAF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793AB6A6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3E38CF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BA2FC0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AA6EE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D8B2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4A7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58195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D0BFD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DC0B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7D0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437C9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10401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AC6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0E2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EB02B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D43B1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B62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816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236D1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1BE97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335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9A8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661C4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957D2B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129B05A0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7E032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4BCAF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B5E00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9A9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DDEA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A916E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E14F6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0CD7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D8A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72154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A7D8E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8FD0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804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F8484E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FABA7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14BA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951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D73A4F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8D426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F74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4FD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4CB886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3DD82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63893831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033855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38F5FF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61DFF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36D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A57A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A0C72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05133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E11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1D1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D278B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6E906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76E0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DB5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2D555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2F497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30F5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2DC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5D0517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99014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A91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19EB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FF01F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0FA75E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26E7F" w14:paraId="68A18601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3D888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AB0C3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5FF7E4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59C58C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A060B0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4E2E63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FA776F1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68AF203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B733DA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F11CE7D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92B9DE6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9557092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DCC801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95A86C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00F2A3A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77DA33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9EC96B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45E75A4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6D41740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18CEA0F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5FC2C4C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63C3A58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9740E5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79EB519" w14:textId="77777777" w:rsidR="00D26E7F" w:rsidRDefault="00D26E7F" w:rsidP="00D26E7F">
      <w:pPr>
        <w:rPr>
          <w:rFonts w:ascii="TH SarabunPSK" w:hAnsi="TH SarabunPSK" w:cs="TH SarabunPSK"/>
        </w:rPr>
      </w:pPr>
    </w:p>
    <w:p w14:paraId="3E9646AA" w14:textId="77777777" w:rsidR="00D26E7F" w:rsidRDefault="00D26E7F" w:rsidP="00D26E7F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2621C5A5" w14:textId="77777777" w:rsidR="00D26E7F" w:rsidRDefault="00D26E7F" w:rsidP="00D26E7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78A81544" w14:textId="77777777" w:rsidR="00D26E7F" w:rsidRDefault="00D26E7F" w:rsidP="00D26E7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D26E7F" w14:paraId="14583968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344D919" w14:textId="77777777" w:rsidR="00D26E7F" w:rsidRDefault="00D26E7F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769C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D26E7F" w14:paraId="78519635" w14:textId="77777777" w:rsidTr="00190B15">
        <w:tc>
          <w:tcPr>
            <w:tcW w:w="3685" w:type="dxa"/>
            <w:hideMark/>
          </w:tcPr>
          <w:p w14:paraId="179F127E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C9518BB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2972D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E59A3" w14:textId="77777777" w:rsidR="00D26E7F" w:rsidRDefault="00D26E7F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D26E7F" w14:paraId="2E25BD28" w14:textId="77777777" w:rsidTr="00190B15">
        <w:tc>
          <w:tcPr>
            <w:tcW w:w="3685" w:type="dxa"/>
            <w:hideMark/>
          </w:tcPr>
          <w:p w14:paraId="6CFC60D8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91C2665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F9C822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7F9938" w14:textId="77777777" w:rsidR="00D26E7F" w:rsidRDefault="00D26E7F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26E7F" w14:paraId="1F3E8EEA" w14:textId="77777777" w:rsidTr="00190B15">
        <w:tc>
          <w:tcPr>
            <w:tcW w:w="3685" w:type="dxa"/>
            <w:hideMark/>
          </w:tcPr>
          <w:p w14:paraId="78D669C4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4A473EC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3FFF7FB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D92A74" w14:textId="77777777" w:rsidR="00D26E7F" w:rsidRDefault="00D26E7F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26E7F" w14:paraId="749BFB3A" w14:textId="77777777" w:rsidTr="00190B15">
        <w:tc>
          <w:tcPr>
            <w:tcW w:w="3685" w:type="dxa"/>
            <w:hideMark/>
          </w:tcPr>
          <w:p w14:paraId="3DFD7AA1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56413D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119754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E74702" w14:textId="77777777" w:rsidR="00D26E7F" w:rsidRDefault="00D26E7F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D26E7F" w14:paraId="57831B61" w14:textId="77777777" w:rsidTr="00190B15">
        <w:tc>
          <w:tcPr>
            <w:tcW w:w="3685" w:type="dxa"/>
          </w:tcPr>
          <w:p w14:paraId="1F01E8AB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47A0B2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C8577" w14:textId="77777777" w:rsidR="00D26E7F" w:rsidRDefault="00D26E7F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8CD91" w14:textId="77777777" w:rsidR="00D26E7F" w:rsidRDefault="00D26E7F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5BBE31B4" w14:textId="77777777" w:rsidR="00D26E7F" w:rsidRDefault="00D26E7F" w:rsidP="00D26E7F">
      <w:pPr>
        <w:rPr>
          <w:rFonts w:ascii="TH SarabunPSK" w:hAnsi="TH SarabunPSK" w:cs="TH SarabunPSK"/>
          <w:b/>
          <w:bCs/>
        </w:rPr>
      </w:pPr>
    </w:p>
    <w:p w14:paraId="2A859B96" w14:textId="77777777" w:rsidR="00D26E7F" w:rsidRDefault="00D26E7F" w:rsidP="00D26E7F">
      <w:pPr>
        <w:rPr>
          <w:rFonts w:ascii="TH SarabunPSK" w:hAnsi="TH SarabunPSK" w:cs="TH SarabunPSK"/>
          <w:b/>
          <w:bCs/>
        </w:rPr>
      </w:pPr>
    </w:p>
    <w:p w14:paraId="62AE911F" w14:textId="77777777" w:rsidR="00D26E7F" w:rsidRDefault="00D26E7F" w:rsidP="00D26E7F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5E0244FA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D26E7F" w14:paraId="5E49AA10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81D082F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2CCFB2FD" w14:textId="77777777" w:rsidR="00D26E7F" w:rsidRDefault="00D26E7F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126B6D" w14:textId="77777777" w:rsidR="00D26E7F" w:rsidRDefault="00D26E7F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8B0146E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60CA603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D26E7F" w14:paraId="0EC9DB90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0E1415" w14:textId="77777777" w:rsidR="00D26E7F" w:rsidRDefault="00D26E7F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255586" w14:textId="77777777" w:rsidR="00D26E7F" w:rsidRDefault="00D26E7F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14EE51A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AB7CDD2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85FADAF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996D57D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88D7C2" w14:textId="77777777" w:rsidR="00D26E7F" w:rsidRDefault="00D26E7F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26E7F" w14:paraId="3FE8BF57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8CB9F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A88854" w14:textId="77777777" w:rsidR="00D26E7F" w:rsidRDefault="00D26E7F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</w:t>
            </w:r>
            <w:proofErr w:type="spellStart"/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ษย</w:t>
            </w:r>
            <w:proofErr w:type="spellEnd"/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สัมพันธ์</w:t>
            </w:r>
          </w:p>
          <w:p w14:paraId="4382B1D7" w14:textId="77777777" w:rsidR="00D26E7F" w:rsidRDefault="00D26E7F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07ED6F35" w14:textId="77777777" w:rsidR="00D26E7F" w:rsidRDefault="00D26E7F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CFFF86" w14:textId="77777777" w:rsidR="00D26E7F" w:rsidRDefault="00D26E7F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A852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3225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14FA902D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149BD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76CF65" w14:textId="77777777" w:rsidR="00D26E7F" w:rsidRDefault="00D26E7F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1BFF3993" w14:textId="77777777" w:rsidR="00D26E7F" w:rsidRDefault="00D26E7F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074C0" w14:textId="77777777" w:rsidR="00D26E7F" w:rsidRDefault="00D26E7F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BB402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5646E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1F558B57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9DB5F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E1C139" w14:textId="77777777" w:rsidR="00D26E7F" w:rsidRDefault="00D26E7F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3BBE8F55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188D91BD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0A1CBBAE" w14:textId="77777777" w:rsidR="00D26E7F" w:rsidRDefault="00D26E7F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58C8A6" w14:textId="77777777" w:rsidR="00D26E7F" w:rsidRDefault="00D26E7F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1631E3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4CA6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26BAD6A8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F4BBE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98846" w14:textId="77777777" w:rsidR="00D26E7F" w:rsidRDefault="00D26E7F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230DAD83" w14:textId="77777777" w:rsidR="00D26E7F" w:rsidRDefault="00D26E7F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64A63" w14:textId="77777777" w:rsidR="00D26E7F" w:rsidRDefault="00D26E7F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20A2F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89FE5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079F6C0F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9A2ED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C4B45" w14:textId="77777777" w:rsidR="00D26E7F" w:rsidRDefault="00D26E7F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2D60627F" w14:textId="77777777" w:rsidR="00D26E7F" w:rsidRDefault="00D26E7F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AF601A" w14:textId="77777777" w:rsidR="00D26E7F" w:rsidRDefault="00D26E7F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06A79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5896D6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001E1C3F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012689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301A40" w14:textId="77777777" w:rsidR="00D26E7F" w:rsidRDefault="00D26E7F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756C0A33" w14:textId="77777777" w:rsidR="00D26E7F" w:rsidRDefault="00D26E7F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03785" w14:textId="77777777" w:rsidR="00D26E7F" w:rsidRDefault="00D26E7F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EEBFDB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432CE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26E7F" w14:paraId="36451AFC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E4234" w14:textId="77777777" w:rsidR="00D26E7F" w:rsidRDefault="00D26E7F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AE89E6" w14:textId="77777777" w:rsidR="00D26E7F" w:rsidRDefault="00D26E7F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15ED2FF2" w14:textId="77777777" w:rsidR="00D26E7F" w:rsidRDefault="00D26E7F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52643" w14:textId="77777777" w:rsidR="00D26E7F" w:rsidRDefault="00D26E7F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9BFE4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368B8" w14:textId="77777777" w:rsidR="00D26E7F" w:rsidRDefault="00D26E7F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1428FB9C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493CC8" w14:textId="77777777" w:rsidR="00D26E7F" w:rsidRDefault="00D26E7F" w:rsidP="00D26E7F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AD8579" w14:textId="77777777" w:rsidR="00D26E7F" w:rsidRDefault="00D26E7F" w:rsidP="00D26E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3AE62B02" w14:textId="77777777" w:rsidR="00D26E7F" w:rsidRDefault="00D26E7F" w:rsidP="00D26E7F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2B0CB11D" w14:textId="77777777" w:rsidR="00D26E7F" w:rsidRDefault="00D26E7F" w:rsidP="00D26E7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20F360A8" w14:textId="77777777" w:rsidR="00D26E7F" w:rsidRDefault="00D26E7F" w:rsidP="00D26E7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3CFCC92" w14:textId="77777777" w:rsidR="00D26E7F" w:rsidRDefault="00D26E7F" w:rsidP="00D26E7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5E7D814" w14:textId="77777777" w:rsidR="00D26E7F" w:rsidRDefault="00D26E7F" w:rsidP="00D26E7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A594557" w14:textId="77777777" w:rsidR="00D26E7F" w:rsidRDefault="00D26E7F" w:rsidP="00D26E7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C5FEC8" w14:textId="77777777" w:rsidR="00D26E7F" w:rsidRDefault="00D26E7F" w:rsidP="00D26E7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CC393E" w14:textId="77777777" w:rsidR="00D26E7F" w:rsidRDefault="00D26E7F" w:rsidP="00D26E7F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48BCB94B" w14:textId="77777777" w:rsidR="00D26E7F" w:rsidRDefault="00D26E7F" w:rsidP="00D26E7F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0B1D4DD0" w14:textId="77777777" w:rsidR="00D26E7F" w:rsidRDefault="00D26E7F" w:rsidP="00D26E7F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7E3ED6B0" w14:textId="77777777" w:rsidR="00D26E7F" w:rsidRDefault="00D26E7F" w:rsidP="00D26E7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BBF0BA2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7B2E1CB1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30FA026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7F905E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DD259B0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9C7925F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784733C1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996D05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F84709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5CA0587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242DD0A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A26B009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93C1638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12D5116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8CA4A9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1895E859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FF6909" w14:textId="77777777" w:rsidR="00D26E7F" w:rsidRDefault="00D26E7F" w:rsidP="00D26E7F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6D5BC7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66D583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019AB80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3D52E15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3455BAA4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7E5E557" w14:textId="77777777" w:rsidR="00D26E7F" w:rsidRDefault="00D26E7F" w:rsidP="00D26E7F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D26E7F">
          <w:pgSz w:w="11900" w:h="16838"/>
          <w:pgMar w:top="1420" w:right="1324" w:bottom="977" w:left="1320" w:header="720" w:footer="720" w:gutter="0"/>
          <w:cols w:space="720"/>
        </w:sectPr>
      </w:pPr>
    </w:p>
    <w:p w14:paraId="299C2A8D" w14:textId="77777777" w:rsidR="00D26E7F" w:rsidRDefault="00D26E7F" w:rsidP="00D26E7F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671924EF" w14:textId="77777777" w:rsidR="00D26E7F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AAACA20" w14:textId="77777777" w:rsidR="00D26E7F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5191DA5" w14:textId="77777777" w:rsidR="00D26E7F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F930B9E" w14:textId="77777777" w:rsidR="00D26E7F" w:rsidRDefault="00D26E7F" w:rsidP="00D26E7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4731B3F2" w14:textId="77777777" w:rsidR="00D26E7F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58D11504" w14:textId="77777777" w:rsidR="00D26E7F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8202CF1" w14:textId="77777777" w:rsidR="00D26E7F" w:rsidRDefault="00D26E7F" w:rsidP="00D26E7F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3569085F" w14:textId="77777777" w:rsidR="00D26E7F" w:rsidRDefault="00D26E7F" w:rsidP="00D26E7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972F0CB" w14:textId="77777777" w:rsidR="00D26E7F" w:rsidRDefault="00D26E7F" w:rsidP="00D26E7F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698C4BC6" w14:textId="77777777" w:rsidR="00D26E7F" w:rsidRDefault="00D26E7F" w:rsidP="00D26E7F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4643D554" w14:textId="77777777" w:rsidR="00D26E7F" w:rsidRDefault="00D26E7F" w:rsidP="00D26E7F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D26E7F">
          <w:pgSz w:w="11900" w:h="16838"/>
          <w:pgMar w:top="1420" w:right="1324" w:bottom="977" w:left="1320" w:header="720" w:footer="720" w:gutter="0"/>
          <w:cols w:space="720"/>
        </w:sectPr>
      </w:pPr>
    </w:p>
    <w:p w14:paraId="335BCEA9" w14:textId="77777777" w:rsidR="00D26E7F" w:rsidRPr="00A86733" w:rsidRDefault="00D26E7F" w:rsidP="00D26E7F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6413E662" w14:textId="77777777" w:rsidR="00D26E7F" w:rsidRPr="00A86733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6A7A3842" w14:textId="77777777" w:rsidR="00D26E7F" w:rsidRPr="00A86733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DCD2313" w14:textId="77777777" w:rsidR="00D26E7F" w:rsidRPr="00A86733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1C78DB4" w14:textId="77777777" w:rsidR="00D26E7F" w:rsidRPr="00A86733" w:rsidRDefault="00D26E7F" w:rsidP="00D26E7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0F9431B2" w14:textId="77777777" w:rsidR="00D26E7F" w:rsidRPr="00A86733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3434484" w14:textId="77777777" w:rsidR="00D26E7F" w:rsidRPr="00A86733" w:rsidRDefault="00D26E7F" w:rsidP="00D26E7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6A86767" w14:textId="77777777" w:rsidR="00D26E7F" w:rsidRPr="00A86733" w:rsidRDefault="00D26E7F" w:rsidP="00D26E7F">
      <w:pPr>
        <w:spacing w:line="240" w:lineRule="auto"/>
        <w:jc w:val="right"/>
        <w:rPr>
          <w:rFonts w:ascii="TH SarabunPSK" w:hAnsi="TH SarabunPSK" w:cs="TH SarabunPSK"/>
          <w:b/>
          <w:sz w:val="32"/>
          <w:szCs w:val="32"/>
        </w:rPr>
      </w:pPr>
    </w:p>
    <w:p w14:paraId="0593A008" w14:textId="77777777" w:rsidR="00D26E7F" w:rsidRPr="00A86733" w:rsidRDefault="00D26E7F" w:rsidP="00D26E7F">
      <w:pPr>
        <w:pStyle w:val="1"/>
        <w:ind w:left="120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B6EFC92" w14:textId="77777777" w:rsidR="00D26E7F" w:rsidRPr="00A86733" w:rsidRDefault="00D26E7F" w:rsidP="00D26E7F">
      <w:pPr>
        <w:pStyle w:val="1"/>
        <w:jc w:val="right"/>
        <w:rPr>
          <w:rFonts w:ascii="TH SarabunPSK" w:eastAsia="Angsana New" w:hAnsi="TH SarabunPSK" w:cs="TH SarabunPSK"/>
          <w:b/>
          <w:sz w:val="32"/>
          <w:szCs w:val="32"/>
        </w:rPr>
      </w:pPr>
    </w:p>
    <w:p w14:paraId="3BDC2037" w14:textId="77777777" w:rsidR="00D26E7F" w:rsidRPr="001E5870" w:rsidRDefault="00D26E7F" w:rsidP="00D26E7F">
      <w:pPr>
        <w:jc w:val="right"/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6CCBA25" w14:textId="77777777" w:rsidR="00D26E7F" w:rsidRPr="001E5870" w:rsidRDefault="00D26E7F" w:rsidP="00D26E7F">
      <w:pPr>
        <w:jc w:val="right"/>
        <w:rPr>
          <w:rFonts w:ascii="TH SarabunPSK" w:hAnsi="TH SarabunPSK" w:cs="TH SarabunPSK"/>
        </w:rPr>
      </w:pPr>
    </w:p>
    <w:p w14:paraId="770DE0F3" w14:textId="77777777" w:rsidR="00D26E7F" w:rsidRPr="00182205" w:rsidRDefault="00D26E7F" w:rsidP="00D26E7F">
      <w:pPr>
        <w:spacing w:after="0" w:line="240" w:lineRule="auto"/>
        <w:ind w:left="60"/>
        <w:jc w:val="center"/>
        <w:rPr>
          <w:rFonts w:ascii="TH SarabunPSK" w:eastAsia="Angsana New" w:hAnsi="TH SarabunPSK" w:cs="TH SarabunPSK"/>
          <w:b/>
          <w:sz w:val="32"/>
          <w:szCs w:val="32"/>
        </w:rPr>
        <w:sectPr w:rsidR="00D26E7F" w:rsidRPr="00182205">
          <w:pgSz w:w="11900" w:h="16838"/>
          <w:pgMar w:top="1420" w:right="1324" w:bottom="977" w:left="1320" w:header="720" w:footer="720" w:gutter="0"/>
          <w:cols w:space="720"/>
        </w:sectPr>
      </w:pPr>
    </w:p>
    <w:p w14:paraId="6A7BBD5D" w14:textId="77777777" w:rsidR="00CF1C1D" w:rsidRPr="00003842" w:rsidRDefault="00CF1C1D" w:rsidP="00CF1C1D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81C98FD" w14:textId="77777777" w:rsidR="00CF1C1D" w:rsidRPr="00003842" w:rsidRDefault="00CF1C1D" w:rsidP="00CF1C1D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CF1C1D" w:rsidRPr="00003842">
          <w:pgSz w:w="11900" w:h="16838"/>
          <w:pgMar w:top="1420" w:right="1324" w:bottom="977" w:left="1320" w:header="720" w:footer="720" w:gutter="0"/>
          <w:cols w:space="720"/>
        </w:sectPr>
      </w:pPr>
    </w:p>
    <w:p w14:paraId="6C25F394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06FE7486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6AC8E09D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375DE01F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276BCD1F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6DA8D927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019FA488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6477B684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5FA1E03C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602453E2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6CB2E921" w14:textId="77777777" w:rsidR="00CF1C1D" w:rsidRPr="00003842" w:rsidRDefault="00CF1C1D" w:rsidP="00CF1C1D">
      <w:pPr>
        <w:rPr>
          <w:rFonts w:ascii="TH SarabunPSK" w:hAnsi="TH SarabunPSK" w:cs="TH SarabunPSK"/>
          <w:sz w:val="32"/>
          <w:szCs w:val="32"/>
        </w:rPr>
      </w:pPr>
    </w:p>
    <w:p w14:paraId="26A683A3" w14:textId="77777777" w:rsidR="00CF1C1D" w:rsidRPr="0041580F" w:rsidRDefault="00CF1C1D" w:rsidP="00CF1C1D"/>
    <w:p w14:paraId="5D14C660" w14:textId="77777777" w:rsidR="00CF1C1D" w:rsidRPr="00642EC2" w:rsidRDefault="00CF1C1D" w:rsidP="00CF1C1D"/>
    <w:p w14:paraId="010B39A1" w14:textId="77777777" w:rsidR="00A5535B" w:rsidRPr="00CF1C1D" w:rsidRDefault="00A5535B"/>
    <w:sectPr w:rsidR="00A5535B" w:rsidRPr="00CF1C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D2594"/>
    <w:multiLevelType w:val="multilevel"/>
    <w:tmpl w:val="9D540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3364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C1D"/>
    <w:rsid w:val="00820951"/>
    <w:rsid w:val="00950EAB"/>
    <w:rsid w:val="00977F7B"/>
    <w:rsid w:val="00A5121F"/>
    <w:rsid w:val="00A5535B"/>
    <w:rsid w:val="00AE5E17"/>
    <w:rsid w:val="00C969FE"/>
    <w:rsid w:val="00CF1C1D"/>
    <w:rsid w:val="00D26E7F"/>
    <w:rsid w:val="00E239AE"/>
    <w:rsid w:val="00ED50FA"/>
    <w:rsid w:val="00F5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C031F"/>
  <w15:chartTrackingRefBased/>
  <w15:docId w15:val="{E2027E1C-0D1B-4DC0-866D-FAA18159F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CF1C1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CF1C1D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CF1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CF1C1D"/>
  </w:style>
  <w:style w:type="paragraph" w:customStyle="1" w:styleId="Default">
    <w:name w:val="Default"/>
    <w:uiPriority w:val="99"/>
    <w:rsid w:val="00CF1C1D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CF1C1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820951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820951"/>
    <w:rPr>
      <w:rFonts w:ascii="Cordia New" w:eastAsia="Cordia New" w:hAnsi="Cordia New" w:cs="Cordia New"/>
      <w:b/>
      <w:bCs/>
      <w:sz w:val="28"/>
    </w:rPr>
  </w:style>
  <w:style w:type="character" w:customStyle="1" w:styleId="apple-tab-span">
    <w:name w:val="apple-tab-span"/>
    <w:basedOn w:val="a0"/>
    <w:rsid w:val="00D26E7F"/>
  </w:style>
  <w:style w:type="paragraph" w:styleId="a8">
    <w:name w:val="Body Text"/>
    <w:basedOn w:val="a"/>
    <w:link w:val="a9"/>
    <w:uiPriority w:val="99"/>
    <w:semiHidden/>
    <w:unhideWhenUsed/>
    <w:rsid w:val="00D26E7F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D26E7F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5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2642</Words>
  <Characters>15061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10</cp:revision>
  <dcterms:created xsi:type="dcterms:W3CDTF">2021-06-12T08:41:00Z</dcterms:created>
  <dcterms:modified xsi:type="dcterms:W3CDTF">2026-03-31T09:08:00Z</dcterms:modified>
</cp:coreProperties>
</file>