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A15EE8" w14:textId="77777777" w:rsidR="004B0D8C" w:rsidRPr="00003842" w:rsidRDefault="004B0D8C" w:rsidP="004B0D8C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แผนการจัดการเรียนรู้ที่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๑๙</w:t>
      </w:r>
    </w:p>
    <w:p w14:paraId="75C29C41" w14:textId="77777777" w:rsidR="002A59F6" w:rsidRPr="00556BEB" w:rsidRDefault="002A59F6" w:rsidP="002A59F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Pr="00556BEB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กลุ่มสาระการเรียนรู้สุขศึกษาและพลศึกษา</w:t>
      </w:r>
      <w:r w:rsidRPr="00556BE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56BE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56BE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56BEB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</w:t>
      </w:r>
      <w:r w:rsidRPr="00556BE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556BEB">
        <w:rPr>
          <w:rFonts w:ascii="TH SarabunPSK" w:hAnsi="TH SarabunPSK" w:cs="TH SarabunPSK"/>
          <w:b/>
          <w:bCs/>
          <w:sz w:val="32"/>
          <w:szCs w:val="32"/>
          <w:cs/>
        </w:rPr>
        <w:t>รายวิชา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บาสเกตบอล</w:t>
      </w:r>
    </w:p>
    <w:p w14:paraId="45F16FBC" w14:textId="63124A43" w:rsidR="002A59F6" w:rsidRPr="00556BEB" w:rsidRDefault="002A59F6" w:rsidP="002A59F6">
      <w:pPr>
        <w:pStyle w:val="a6"/>
        <w:tabs>
          <w:tab w:val="left" w:pos="2880"/>
          <w:tab w:val="left" w:pos="3600"/>
          <w:tab w:val="left" w:pos="5400"/>
        </w:tabs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="000C343C">
        <w:rPr>
          <w:rFonts w:ascii="TH SarabunPSK" w:hAnsi="TH SarabunPSK" w:cs="TH SarabunPSK"/>
          <w:sz w:val="32"/>
          <w:szCs w:val="32"/>
          <w:cs/>
        </w:rPr>
        <w:t xml:space="preserve">รหัสวิชา </w:t>
      </w:r>
      <w:r w:rsidR="000C343C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>พ ๒</w:t>
      </w:r>
      <w:r w:rsidR="005F3EAF">
        <w:rPr>
          <w:rFonts w:ascii="TH SarabunPSK" w:hAnsi="TH SarabunPSK" w:cs="TH SarabunPSK" w:hint="cs"/>
          <w:color w:val="202124"/>
          <w:sz w:val="32"/>
          <w:szCs w:val="32"/>
          <w:shd w:val="clear" w:color="auto" w:fill="FFFFFF"/>
          <w:cs/>
        </w:rPr>
        <w:t>๓</w:t>
      </w:r>
      <w:r w:rsidR="000C343C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>๑๐๒</w:t>
      </w:r>
      <w:r w:rsidR="000C343C">
        <w:rPr>
          <w:rFonts w:ascii="TH SarabunPSK" w:hAnsi="TH SarabunPSK" w:cs="TH SarabunPSK"/>
          <w:sz w:val="32"/>
          <w:szCs w:val="32"/>
        </w:rPr>
        <w:tab/>
      </w:r>
      <w:r w:rsidR="000C343C">
        <w:rPr>
          <w:rFonts w:ascii="TH SarabunPSK" w:hAnsi="TH SarabunPSK" w:cs="TH SarabunPSK"/>
          <w:sz w:val="32"/>
          <w:szCs w:val="32"/>
        </w:rPr>
        <w:tab/>
      </w:r>
      <w:r w:rsidR="000C343C">
        <w:rPr>
          <w:rFonts w:ascii="TH SarabunPSK" w:hAnsi="TH SarabunPSK" w:cs="TH SarabunPSK"/>
          <w:sz w:val="32"/>
          <w:szCs w:val="32"/>
        </w:rPr>
        <w:tab/>
        <w:t xml:space="preserve">                        </w:t>
      </w:r>
      <w:r w:rsidR="000C343C">
        <w:rPr>
          <w:rFonts w:ascii="TH SarabunPSK" w:hAnsi="TH SarabunPSK" w:cs="TH SarabunPSK" w:hint="cs"/>
          <w:sz w:val="32"/>
          <w:szCs w:val="32"/>
          <w:cs/>
        </w:rPr>
        <w:t xml:space="preserve"> ชั้นมัธยมศึกษาปีที่</w:t>
      </w:r>
      <w:r w:rsidR="000C343C">
        <w:rPr>
          <w:rFonts w:ascii="TH SarabunPSK" w:hAnsi="TH SarabunPSK" w:cs="TH SarabunPSK"/>
          <w:sz w:val="32"/>
          <w:szCs w:val="32"/>
        </w:rPr>
        <w:t xml:space="preserve">  </w:t>
      </w:r>
      <w:r w:rsidR="005F3EAF">
        <w:rPr>
          <w:rFonts w:ascii="TH SarabunPSK" w:hAnsi="TH SarabunPSK" w:cs="TH SarabunPSK" w:hint="cs"/>
          <w:sz w:val="32"/>
          <w:szCs w:val="32"/>
          <w:cs/>
        </w:rPr>
        <w:t>๓</w:t>
      </w:r>
      <w:r w:rsidR="000C343C" w:rsidRPr="00556BEB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556BEB">
        <w:rPr>
          <w:rFonts w:ascii="TH SarabunPSK" w:hAnsi="TH SarabunPSK" w:cs="TH SarabunPSK"/>
          <w:sz w:val="32"/>
          <w:szCs w:val="32"/>
          <w:cs/>
        </w:rPr>
        <w:t xml:space="preserve">                      </w:t>
      </w:r>
      <w:r w:rsidRPr="00556BEB">
        <w:rPr>
          <w:rFonts w:ascii="TH SarabunPSK" w:hAnsi="TH SarabunPSK" w:cs="TH SarabunPSK" w:hint="cs"/>
          <w:sz w:val="32"/>
          <w:szCs w:val="32"/>
          <w:cs/>
        </w:rPr>
        <w:t xml:space="preserve">   </w:t>
      </w:r>
    </w:p>
    <w:p w14:paraId="5A585E88" w14:textId="77777777" w:rsidR="002A59F6" w:rsidRDefault="002A59F6" w:rsidP="002A59F6">
      <w:pPr>
        <w:pStyle w:val="a6"/>
        <w:tabs>
          <w:tab w:val="left" w:pos="2880"/>
          <w:tab w:val="left" w:pos="3600"/>
          <w:tab w:val="left" w:pos="5400"/>
        </w:tabs>
        <w:jc w:val="left"/>
        <w:rPr>
          <w:rFonts w:ascii="TH SarabunPSK" w:hAnsi="TH SarabunPSK" w:cs="TH SarabunPSK"/>
          <w:sz w:val="32"/>
          <w:szCs w:val="32"/>
        </w:rPr>
      </w:pPr>
      <w:r w:rsidRPr="00556BEB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556BEB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การแข่งขันประเภททีม (ต่อ)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</w:t>
      </w:r>
      <w:r w:rsidRPr="00556BEB">
        <w:rPr>
          <w:rFonts w:ascii="TH SarabunPSK" w:hAnsi="TH SarabunPSK" w:cs="TH SarabunPSK"/>
          <w:sz w:val="32"/>
          <w:szCs w:val="32"/>
          <w:cs/>
        </w:rPr>
        <w:t xml:space="preserve">เวลา   </w:t>
      </w:r>
      <w:r w:rsidRPr="00556BEB">
        <w:rPr>
          <w:rFonts w:ascii="TH SarabunPSK" w:hAnsi="TH SarabunPSK" w:cs="TH SarabunPSK" w:hint="cs"/>
          <w:sz w:val="32"/>
          <w:szCs w:val="32"/>
          <w:cs/>
        </w:rPr>
        <w:t>๑</w:t>
      </w:r>
      <w:r w:rsidRPr="00556BEB">
        <w:rPr>
          <w:rFonts w:ascii="TH SarabunPSK" w:hAnsi="TH SarabunPSK" w:cs="TH SarabunPSK"/>
          <w:sz w:val="32"/>
          <w:szCs w:val="32"/>
        </w:rPr>
        <w:t xml:space="preserve">  </w:t>
      </w:r>
      <w:r w:rsidRPr="00556BEB">
        <w:rPr>
          <w:rFonts w:ascii="TH SarabunPSK" w:hAnsi="TH SarabunPSK" w:cs="TH SarabunPSK"/>
          <w:sz w:val="32"/>
          <w:szCs w:val="32"/>
          <w:cs/>
        </w:rPr>
        <w:t>ชั่วโมง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556BE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0B2F5C14" w14:textId="77777777" w:rsidR="004B0D8C" w:rsidRPr="0041580F" w:rsidRDefault="004B0D8C" w:rsidP="004B0D8C">
      <w:pPr>
        <w:pStyle w:val="a5"/>
        <w:spacing w:before="0" w:beforeAutospacing="0" w:after="0" w:afterAutospacing="0"/>
        <w:ind w:left="720"/>
        <w:rPr>
          <w:rFonts w:ascii="TH SarabunPSK" w:hAnsi="TH SarabunPSK" w:cs="TH SarabunPSK"/>
        </w:rPr>
      </w:pPr>
      <w:r w:rsidRPr="0041580F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</w:t>
      </w: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Pr="00003842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</w:p>
    <w:p w14:paraId="32EC287C" w14:textId="77777777" w:rsidR="004B0D8C" w:rsidRDefault="004B0D8C" w:rsidP="004B0D8C">
      <w:pPr>
        <w:pStyle w:val="Default"/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003842">
        <w:rPr>
          <w:rFonts w:ascii="TH SarabunPSK" w:hAnsi="TH SarabunPSK" w:cs="TH SarabunPSK"/>
          <w:sz w:val="32"/>
          <w:szCs w:val="32"/>
          <w:cs/>
        </w:rPr>
        <w:t>การเล่นทีมของกีฬา</w:t>
      </w:r>
      <w:r w:rsidR="000B61FB">
        <w:rPr>
          <w:rFonts w:ascii="TH SarabunPSK" w:hAnsi="TH SarabunPSK" w:cs="TH SarabunPSK" w:hint="cs"/>
          <w:sz w:val="32"/>
          <w:szCs w:val="32"/>
          <w:cs/>
        </w:rPr>
        <w:t>บาสเกตบอล</w:t>
      </w:r>
      <w:r w:rsidRPr="00003842">
        <w:rPr>
          <w:rFonts w:ascii="TH SarabunPSK" w:hAnsi="TH SarabunPSK" w:cs="TH SarabunPSK"/>
          <w:sz w:val="32"/>
          <w:szCs w:val="32"/>
          <w:cs/>
        </w:rPr>
        <w:t>นั้น ผู้เล่นต้องมีพื้นฐานที่ดี ร่างกายที่แข็งแรง จำเป็นต้องรู้จักนำทักษะ พื้นฐานต่างๆ ที่ได้เรียนและฝึกหัดมาแล้ว มาผสมผสานใช้ในโอกาสต่างๆ นอกจากนั้น ผู้เล่นแต่ละคนต้องรู้จักหน้าที่และมีความสัมพันธ์กันเป็นอย่างดีกับผู้เล่นในทีมคนอื่นๆ เพื่อให้เกิดผลดีกับทีมมากที่สุด</w:t>
      </w:r>
      <w:r w:rsidRPr="0000384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28D9DFE2" w14:textId="77777777" w:rsidR="004B0D8C" w:rsidRPr="00003842" w:rsidRDefault="004B0D8C" w:rsidP="004B0D8C">
      <w:pPr>
        <w:pStyle w:val="Default"/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003842">
        <w:rPr>
          <w:rFonts w:ascii="TH SarabunPSK" w:hAnsi="TH SarabunPSK" w:cs="TH SarabunPSK"/>
          <w:b/>
          <w:bCs/>
          <w:sz w:val="32"/>
          <w:szCs w:val="32"/>
        </w:rPr>
        <w:t xml:space="preserve">  </w:t>
      </w:r>
    </w:p>
    <w:p w14:paraId="496EBBD7" w14:textId="77777777" w:rsidR="004B0D8C" w:rsidRPr="00003842" w:rsidRDefault="004B0D8C" w:rsidP="004B0D8C">
      <w:pPr>
        <w:pStyle w:val="Default"/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Pr="00003842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>มาตรฐานการเรียนรู้</w:t>
      </w:r>
    </w:p>
    <w:p w14:paraId="3828FFAC" w14:textId="77777777" w:rsidR="004B0D8C" w:rsidRPr="00003842" w:rsidRDefault="004B0D8C" w:rsidP="004B0D8C">
      <w:pPr>
        <w:pStyle w:val="a5"/>
        <w:spacing w:before="0" w:beforeAutospacing="0" w:after="0" w:afterAutospacing="0"/>
        <w:ind w:firstLine="567"/>
        <w:rPr>
          <w:rFonts w:ascii="TH SarabunPSK" w:hAnsi="TH SarabunPSK" w:cs="TH SarabunPSK"/>
          <w:sz w:val="32"/>
          <w:szCs w:val="32"/>
        </w:rPr>
      </w:pPr>
      <w:r w:rsidRPr="00003842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003842">
        <w:rPr>
          <w:rFonts w:ascii="TH SarabunPSK" w:hAnsi="TH SarabunPSK" w:cs="TH SarabunPSK"/>
          <w:color w:val="000000"/>
          <w:sz w:val="32"/>
          <w:szCs w:val="32"/>
          <w:cs/>
        </w:rPr>
        <w:t>พ ๓</w:t>
      </w:r>
      <w:r w:rsidRPr="00003842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003842"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Pr="0000384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03842">
        <w:rPr>
          <w:rFonts w:ascii="TH SarabunPSK" w:hAnsi="TH SarabunPSK" w:cs="TH SarabunPSK"/>
          <w:color w:val="000000"/>
          <w:sz w:val="32"/>
          <w:szCs w:val="32"/>
          <w:cs/>
        </w:rPr>
        <w:t>เข้าใจมีทักษะในการเคลื่อนไหว กิจกรรมทางกาย การเล่นเกม และกีฬา</w:t>
      </w:r>
    </w:p>
    <w:p w14:paraId="17E537CA" w14:textId="77777777" w:rsidR="00745B92" w:rsidRDefault="004B0D8C" w:rsidP="00745B92">
      <w:pPr>
        <w:spacing w:after="0"/>
        <w:ind w:left="567" w:firstLine="153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00384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พ ๓</w:t>
      </w:r>
      <w:r w:rsidRPr="00003842"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Pr="0000384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๒</w:t>
      </w:r>
      <w:r w:rsidRPr="0000384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00384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รักการออกกำลังกาย</w:t>
      </w:r>
      <w:r w:rsidRPr="0000384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00384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การเล่นเกม</w:t>
      </w:r>
      <w:r w:rsidRPr="0000384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00384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และการเล่นกีฬา</w:t>
      </w:r>
      <w:r w:rsidRPr="0000384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00384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ปฏิบัติเป็นประจำอย่างสม่ำเสมอ มีวินัย</w:t>
      </w:r>
      <w:r w:rsidRPr="0000384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00384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745B9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</w:t>
      </w:r>
      <w:r w:rsidRPr="0000384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เคารพสิทธิ กฎ กติกา มีน้ำใจนักกีฬา มีจิตวิญญาณในการแข่งขั</w:t>
      </w:r>
      <w:r w:rsidR="00745B9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 และชื่นชม ในสุนทรียภาพ</w:t>
      </w:r>
      <w:r w:rsidR="00745B9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</w:t>
      </w:r>
    </w:p>
    <w:p w14:paraId="4F99ECBD" w14:textId="77777777" w:rsidR="004B0D8C" w:rsidRPr="00745B92" w:rsidRDefault="00745B92" w:rsidP="00745B92">
      <w:pPr>
        <w:spacing w:after="0"/>
        <w:ind w:left="567" w:firstLine="153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ของการ</w:t>
      </w:r>
      <w:r w:rsidR="004B0D8C" w:rsidRPr="0000384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กีฬา</w:t>
      </w:r>
    </w:p>
    <w:p w14:paraId="5F1BFCE1" w14:textId="77777777" w:rsidR="004B0D8C" w:rsidRPr="00003842" w:rsidRDefault="004B0D8C" w:rsidP="004B0D8C">
      <w:pPr>
        <w:spacing w:after="0"/>
        <w:ind w:left="567" w:firstLine="153"/>
        <w:rPr>
          <w:rFonts w:ascii="TH SarabunPSK" w:hAnsi="TH SarabunPSK" w:cs="TH SarabunPSK"/>
          <w:sz w:val="32"/>
          <w:szCs w:val="32"/>
        </w:rPr>
      </w:pPr>
    </w:p>
    <w:p w14:paraId="4FC124FF" w14:textId="77777777" w:rsidR="000C343C" w:rsidRDefault="004B0D8C" w:rsidP="000C343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0C343C">
        <w:rPr>
          <w:rFonts w:ascii="TH SarabunPSK" w:hAnsi="TH SarabunPSK" w:cs="TH SarabunPSK"/>
          <w:b/>
          <w:bCs/>
          <w:sz w:val="32"/>
          <w:szCs w:val="32"/>
          <w:cs/>
        </w:rPr>
        <w:t xml:space="preserve"> ๓</w:t>
      </w:r>
      <w:r w:rsidR="000C343C">
        <w:rPr>
          <w:rFonts w:ascii="TH SarabunPSK" w:hAnsi="TH SarabunPSK" w:cs="TH SarabunPSK"/>
          <w:b/>
          <w:bCs/>
          <w:sz w:val="32"/>
          <w:szCs w:val="32"/>
        </w:rPr>
        <w:t>.</w:t>
      </w:r>
      <w:r w:rsidR="000C343C"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3FB51BA2" w14:textId="77777777" w:rsidR="000C343C" w:rsidRDefault="000C343C" w:rsidP="000C343C">
      <w:pPr>
        <w:tabs>
          <w:tab w:val="left" w:pos="432"/>
        </w:tabs>
        <w:spacing w:after="0" w:line="420" w:lineRule="exact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        พ </w:t>
      </w:r>
      <w:r>
        <w:rPr>
          <w:rFonts w:ascii="TH SarabunPSK" w:hAnsi="TH SarabunPSK" w:cs="TH SarabunPSK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๑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ม.๒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/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๑ </w:t>
      </w:r>
      <w:r>
        <w:rPr>
          <w:rFonts w:ascii="TH SarabunPSK" w:hAnsi="TH SarabunPSK" w:cs="TH SarabunPSK"/>
          <w:sz w:val="32"/>
          <w:szCs w:val="32"/>
          <w:cs/>
        </w:rPr>
        <w:t xml:space="preserve">ผลการปฏิบัติตนเกี่ยวกับทักษะกลไกและทักษะการเคลื่อนไหวในการเล่นกีฬาจาก </w:t>
      </w:r>
    </w:p>
    <w:p w14:paraId="21F1FD41" w14:textId="77777777" w:rsidR="000C343C" w:rsidRDefault="000C343C" w:rsidP="000C343C">
      <w:pPr>
        <w:tabs>
          <w:tab w:val="left" w:pos="432"/>
        </w:tabs>
        <w:spacing w:after="0" w:line="420" w:lineRule="exact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</w:t>
      </w:r>
      <w:r w:rsidR="00745B92"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แหล่งข้อมูลที่หลากหลายมาสรุปเป็นวิธีที่เหมาะสมในบริบทของตนเอง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        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                                                   </w:t>
      </w:r>
    </w:p>
    <w:p w14:paraId="5B8D7390" w14:textId="77777777" w:rsidR="000C343C" w:rsidRDefault="000C343C" w:rsidP="000C343C">
      <w:pPr>
        <w:tabs>
          <w:tab w:val="left" w:pos="432"/>
        </w:tabs>
        <w:spacing w:after="0" w:line="420" w:lineRule="exact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        พ </w:t>
      </w:r>
      <w:r>
        <w:rPr>
          <w:rFonts w:ascii="TH SarabunPSK" w:hAnsi="TH SarabunPSK" w:cs="TH SarabunPSK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๑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ม.๒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/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๒  </w:t>
      </w:r>
      <w:r>
        <w:rPr>
          <w:rFonts w:ascii="TH SarabunPSK" w:hAnsi="TH SarabunPSK" w:cs="TH SarabunPSK"/>
          <w:sz w:val="32"/>
          <w:szCs w:val="32"/>
          <w:cs/>
        </w:rPr>
        <w:t xml:space="preserve">เล่นกีฬาไทยและกีฬาสากลทั้งประเภทบุคคลและทีมได้อย่างละ ๑ ชนิด  </w:t>
      </w:r>
    </w:p>
    <w:p w14:paraId="5C974A0E" w14:textId="77777777" w:rsidR="000C343C" w:rsidRDefault="000C343C" w:rsidP="000C343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 ม</w:t>
      </w:r>
      <w:r>
        <w:rPr>
          <w:rFonts w:ascii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๓</w:t>
      </w:r>
      <w:r>
        <w:rPr>
          <w:rFonts w:ascii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๒ ม.๒/๓ </w:t>
      </w:r>
      <w:r>
        <w:rPr>
          <w:rFonts w:ascii="TH SarabunPSK" w:hAnsi="TH SarabunPSK" w:cs="TH SarabunPSK"/>
          <w:sz w:val="32"/>
          <w:szCs w:val="32"/>
          <w:cs/>
        </w:rPr>
        <w:t>มีวินัย  ปฏิบัติตามกฎ  กติกา  และข้อตกลงในการเล่นกีฬาที่เลือก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</w:p>
    <w:p w14:paraId="3300E6C2" w14:textId="77777777" w:rsidR="000C343C" w:rsidRPr="00B41A6C" w:rsidRDefault="000C343C" w:rsidP="000C343C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14:paraId="44A17AFD" w14:textId="77777777" w:rsidR="004B0D8C" w:rsidRPr="000C343C" w:rsidRDefault="004B0D8C" w:rsidP="000C343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1F825F0" w14:textId="77777777" w:rsidR="004B0D8C" w:rsidRPr="00003842" w:rsidRDefault="004B0D8C" w:rsidP="004B0D8C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>๔</w:t>
      </w:r>
      <w:r w:rsidRPr="00003842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>จุดประสงค์การเรียนรู้</w:t>
      </w:r>
    </w:p>
    <w:p w14:paraId="27D41C7D" w14:textId="77777777" w:rsidR="004B0D8C" w:rsidRPr="00003842" w:rsidRDefault="004B0D8C" w:rsidP="004B0D8C">
      <w:pPr>
        <w:spacing w:after="0"/>
        <w:rPr>
          <w:rFonts w:ascii="TH SarabunPSK" w:hAnsi="TH SarabunPSK" w:cs="TH SarabunPSK"/>
          <w:sz w:val="32"/>
          <w:szCs w:val="32"/>
        </w:rPr>
      </w:pPr>
      <w:r w:rsidRPr="00003842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="00745B9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03842">
        <w:rPr>
          <w:rFonts w:ascii="TH SarabunPSK" w:hAnsi="TH SarabunPSK" w:cs="TH SarabunPSK"/>
          <w:sz w:val="32"/>
          <w:szCs w:val="32"/>
          <w:cs/>
        </w:rPr>
        <w:t>๑..นักเรียน</w:t>
      </w:r>
      <w:r w:rsidRPr="00003842">
        <w:rPr>
          <w:rFonts w:ascii="TH SarabunPSK" w:hAnsi="TH SarabunPSK" w:cs="TH SarabunPSK"/>
          <w:color w:val="000000"/>
          <w:sz w:val="32"/>
          <w:szCs w:val="32"/>
          <w:cs/>
        </w:rPr>
        <w:t>สามารถอธิบายตำแหน่งหน้าที่ของฝ่ายรุกและฝ่ายรับได้ชัดเจน</w:t>
      </w:r>
      <w:r w:rsidRPr="00003842">
        <w:rPr>
          <w:rFonts w:ascii="TH SarabunPSK" w:hAnsi="TH SarabunPSK" w:cs="TH SarabunPSK"/>
          <w:sz w:val="32"/>
          <w:szCs w:val="32"/>
          <w:cs/>
        </w:rPr>
        <w:t>(</w:t>
      </w:r>
      <w:r w:rsidRPr="00003842">
        <w:rPr>
          <w:rFonts w:ascii="TH SarabunPSK" w:hAnsi="TH SarabunPSK" w:cs="TH SarabunPSK"/>
          <w:sz w:val="32"/>
          <w:szCs w:val="32"/>
        </w:rPr>
        <w:t>K</w:t>
      </w:r>
      <w:r w:rsidRPr="00003842">
        <w:rPr>
          <w:rFonts w:ascii="TH SarabunPSK" w:hAnsi="TH SarabunPSK" w:cs="TH SarabunPSK"/>
          <w:sz w:val="32"/>
          <w:szCs w:val="32"/>
          <w:cs/>
        </w:rPr>
        <w:t xml:space="preserve">)                             </w:t>
      </w:r>
    </w:p>
    <w:p w14:paraId="0F55B903" w14:textId="77777777" w:rsidR="004B0D8C" w:rsidRPr="00003842" w:rsidRDefault="004B0D8C" w:rsidP="004B0D8C">
      <w:pPr>
        <w:spacing w:after="0"/>
        <w:rPr>
          <w:rFonts w:ascii="TH SarabunPSK" w:hAnsi="TH SarabunPSK" w:cs="TH SarabunPSK"/>
          <w:sz w:val="32"/>
          <w:szCs w:val="32"/>
        </w:rPr>
      </w:pPr>
      <w:r w:rsidRPr="00003842">
        <w:rPr>
          <w:rFonts w:ascii="TH SarabunPSK" w:hAnsi="TH SarabunPSK" w:cs="TH SarabunPSK"/>
          <w:sz w:val="32"/>
          <w:szCs w:val="32"/>
        </w:rPr>
        <w:t xml:space="preserve">          </w:t>
      </w:r>
      <w:r w:rsidR="00745B9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03842">
        <w:rPr>
          <w:rFonts w:ascii="TH SarabunPSK" w:hAnsi="TH SarabunPSK" w:cs="TH SarabunPSK"/>
          <w:sz w:val="32"/>
          <w:szCs w:val="32"/>
          <w:cs/>
        </w:rPr>
        <w:t>๒.นักเรียนสามารถปฏิบัติ</w:t>
      </w:r>
      <w:r w:rsidRPr="00003842">
        <w:rPr>
          <w:rFonts w:ascii="TH SarabunPSK" w:hAnsi="TH SarabunPSK" w:cs="TH SarabunPSK"/>
          <w:color w:val="000000"/>
          <w:sz w:val="32"/>
          <w:szCs w:val="32"/>
          <w:cs/>
        </w:rPr>
        <w:t>ตำแหน่งหน้าที่ของฝ่ายรุกและฝ่ายรับได้</w:t>
      </w:r>
      <w:r w:rsidRPr="00003842">
        <w:rPr>
          <w:rFonts w:ascii="TH SarabunPSK" w:hAnsi="TH SarabunPSK" w:cs="TH SarabunPSK"/>
          <w:sz w:val="32"/>
          <w:szCs w:val="32"/>
          <w:cs/>
        </w:rPr>
        <w:t>(</w:t>
      </w:r>
      <w:r w:rsidRPr="00003842">
        <w:rPr>
          <w:rFonts w:ascii="TH SarabunPSK" w:hAnsi="TH SarabunPSK" w:cs="TH SarabunPSK"/>
          <w:sz w:val="32"/>
          <w:szCs w:val="32"/>
        </w:rPr>
        <w:t>P</w:t>
      </w:r>
      <w:r w:rsidRPr="00003842">
        <w:rPr>
          <w:rFonts w:ascii="TH SarabunPSK" w:hAnsi="TH SarabunPSK" w:cs="TH SarabunPSK"/>
          <w:sz w:val="32"/>
          <w:szCs w:val="32"/>
          <w:cs/>
        </w:rPr>
        <w:t>)</w:t>
      </w:r>
    </w:p>
    <w:p w14:paraId="66A76B26" w14:textId="77777777" w:rsidR="004B0D8C" w:rsidRDefault="004B0D8C" w:rsidP="004B0D8C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003842">
        <w:rPr>
          <w:rFonts w:ascii="TH SarabunPSK" w:hAnsi="TH SarabunPSK" w:cs="TH SarabunPSK"/>
          <w:sz w:val="32"/>
          <w:szCs w:val="32"/>
          <w:cs/>
        </w:rPr>
        <w:t>๓.นักเรียนมีความตั้งใจเรียนมาเรียนตรงเวลาและร่วมมือทำกิจกรรมในชั้นเรียนอย่างมีความสุข</w:t>
      </w:r>
      <w:r w:rsidRPr="00003842">
        <w:rPr>
          <w:rFonts w:ascii="TH SarabunPSK" w:hAnsi="TH SarabunPSK" w:cs="TH SarabunPSK"/>
          <w:sz w:val="32"/>
          <w:szCs w:val="32"/>
        </w:rPr>
        <w:t xml:space="preserve"> (A</w:t>
      </w:r>
      <w:r w:rsidRPr="00003842">
        <w:rPr>
          <w:rFonts w:ascii="TH SarabunPSK" w:hAnsi="TH SarabunPSK" w:cs="TH SarabunPSK"/>
          <w:sz w:val="32"/>
          <w:szCs w:val="32"/>
          <w:cs/>
        </w:rPr>
        <w:t>)</w:t>
      </w:r>
    </w:p>
    <w:p w14:paraId="3FC68073" w14:textId="77777777" w:rsidR="00EA0972" w:rsidRDefault="00EA0972" w:rsidP="004B0D8C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3D3A87FB" w14:textId="77777777" w:rsidR="00EA0972" w:rsidRPr="00EA0972" w:rsidRDefault="00EA0972" w:rsidP="004B0D8C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A0972"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Pr="00EA0972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A0972">
        <w:rPr>
          <w:rFonts w:ascii="TH SarabunPSK" w:hAnsi="TH SarabunPSK" w:cs="TH SarabunPSK" w:hint="cs"/>
          <w:b/>
          <w:bCs/>
          <w:sz w:val="32"/>
          <w:szCs w:val="32"/>
          <w:cs/>
        </w:rPr>
        <w:t>สาระการเรียนรู้</w:t>
      </w:r>
    </w:p>
    <w:p w14:paraId="097F779C" w14:textId="77777777" w:rsidR="004B0D8C" w:rsidRPr="00003842" w:rsidRDefault="00745B92" w:rsidP="004B0D8C">
      <w:pPr>
        <w:pStyle w:val="a5"/>
        <w:spacing w:before="0" w:beforeAutospacing="0" w:after="0" w:afterAutospacing="0"/>
        <w:ind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4B0D8C">
        <w:rPr>
          <w:rFonts w:ascii="TH SarabunPSK" w:hAnsi="TH SarabunPSK" w:cs="TH SarabunPSK"/>
          <w:color w:val="000000"/>
          <w:sz w:val="32"/>
          <w:szCs w:val="32"/>
        </w:rPr>
        <w:t xml:space="preserve"> -</w:t>
      </w:r>
      <w:r w:rsidR="004B0D8C" w:rsidRPr="00003842">
        <w:rPr>
          <w:rFonts w:ascii="TH SarabunPSK" w:hAnsi="TH SarabunPSK" w:cs="TH SarabunPSK"/>
          <w:color w:val="000000"/>
          <w:sz w:val="32"/>
          <w:szCs w:val="32"/>
          <w:cs/>
        </w:rPr>
        <w:t>ตำแหน่งและหน้าที่ของผู้เล่นในทีม</w:t>
      </w:r>
    </w:p>
    <w:p w14:paraId="7A1C63D3" w14:textId="77777777" w:rsidR="004B0D8C" w:rsidRPr="00003842" w:rsidRDefault="00745B92" w:rsidP="004B0D8C">
      <w:pPr>
        <w:pStyle w:val="a5"/>
        <w:spacing w:before="0" w:beforeAutospacing="0" w:after="0" w:afterAutospacing="0"/>
        <w:ind w:left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="004B0D8C">
        <w:rPr>
          <w:rFonts w:ascii="TH SarabunPSK" w:hAnsi="TH SarabunPSK" w:cs="TH SarabunPSK"/>
          <w:color w:val="000000"/>
          <w:sz w:val="32"/>
          <w:szCs w:val="32"/>
        </w:rPr>
        <w:t>-</w:t>
      </w:r>
      <w:r w:rsidR="004B0D8C" w:rsidRPr="00003842">
        <w:rPr>
          <w:rFonts w:ascii="TH SarabunPSK" w:hAnsi="TH SarabunPSK" w:cs="TH SarabunPSK"/>
          <w:color w:val="000000"/>
          <w:sz w:val="32"/>
          <w:szCs w:val="32"/>
          <w:cs/>
        </w:rPr>
        <w:t>วิธีการเล่นฝ่ายรุก</w:t>
      </w:r>
    </w:p>
    <w:p w14:paraId="2E2E92C9" w14:textId="77777777" w:rsidR="004B0D8C" w:rsidRPr="00003842" w:rsidRDefault="00745B92" w:rsidP="004B0D8C">
      <w:pPr>
        <w:pStyle w:val="a5"/>
        <w:spacing w:before="0" w:beforeAutospacing="0" w:after="0" w:afterAutospacing="0"/>
        <w:ind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="004B0D8C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="004B0D8C" w:rsidRPr="00003842">
        <w:rPr>
          <w:rFonts w:ascii="TH SarabunPSK" w:hAnsi="TH SarabunPSK" w:cs="TH SarabunPSK"/>
          <w:color w:val="000000"/>
          <w:sz w:val="32"/>
          <w:szCs w:val="32"/>
          <w:cs/>
        </w:rPr>
        <w:t>วิธีการเล่นฝ่ายรับ</w:t>
      </w:r>
    </w:p>
    <w:p w14:paraId="4BC1E9AF" w14:textId="77777777" w:rsidR="004B0D8C" w:rsidRDefault="00745B92" w:rsidP="004B0D8C">
      <w:pPr>
        <w:pStyle w:val="a5"/>
        <w:spacing w:before="0" w:beforeAutospacing="0" w:after="0" w:afterAutospacing="0"/>
        <w:ind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="004B0D8C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="004B0D8C" w:rsidRPr="00003842">
        <w:rPr>
          <w:rFonts w:ascii="TH SarabunPSK" w:hAnsi="TH SarabunPSK" w:cs="TH SarabunPSK"/>
          <w:color w:val="000000"/>
          <w:sz w:val="32"/>
          <w:szCs w:val="32"/>
          <w:cs/>
        </w:rPr>
        <w:t>การประสานงานระหว่างผู้เล่น</w:t>
      </w:r>
    </w:p>
    <w:p w14:paraId="692EAF0C" w14:textId="77777777" w:rsidR="00EA0972" w:rsidRPr="00003842" w:rsidRDefault="00EA0972" w:rsidP="004B0D8C">
      <w:pPr>
        <w:pStyle w:val="a5"/>
        <w:spacing w:before="0" w:beforeAutospacing="0" w:after="0" w:afterAutospacing="0"/>
        <w:ind w:firstLine="720"/>
        <w:jc w:val="both"/>
        <w:rPr>
          <w:rFonts w:ascii="TH SarabunPSK" w:hAnsi="TH SarabunPSK" w:cs="TH SarabunPSK"/>
          <w:sz w:val="32"/>
          <w:szCs w:val="32"/>
        </w:rPr>
      </w:pPr>
    </w:p>
    <w:p w14:paraId="3EFE3C59" w14:textId="77777777" w:rsidR="004B0D8C" w:rsidRPr="00003842" w:rsidRDefault="004B0D8C" w:rsidP="004B0D8C">
      <w:pPr>
        <w:pStyle w:val="1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 xml:space="preserve"> ๖</w:t>
      </w:r>
      <w:r w:rsidRPr="00003842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ทักษะในศตวรรษที่ </w:t>
      </w:r>
      <w:r w:rsidR="00745B92">
        <w:rPr>
          <w:rFonts w:ascii="TH SarabunPSK" w:hAnsi="TH SarabunPSK" w:cs="TH SarabunPSK" w:hint="cs"/>
          <w:b/>
          <w:bCs/>
          <w:sz w:val="32"/>
          <w:szCs w:val="32"/>
          <w:cs/>
        </w:rPr>
        <w:t>๒๑</w:t>
      </w:r>
    </w:p>
    <w:p w14:paraId="3A5DE5C5" w14:textId="77777777" w:rsidR="004B0D8C" w:rsidRPr="00003842" w:rsidRDefault="004B0D8C" w:rsidP="004B0D8C">
      <w:pPr>
        <w:pStyle w:val="1"/>
        <w:rPr>
          <w:rFonts w:ascii="TH SarabunPSK" w:hAnsi="TH SarabunPSK" w:cs="TH SarabunPSK"/>
          <w:sz w:val="32"/>
          <w:szCs w:val="32"/>
        </w:rPr>
      </w:pPr>
      <w:r w:rsidRPr="00003842">
        <w:rPr>
          <w:rFonts w:ascii="TH SarabunPSK" w:hAnsi="TH SarabunPSK" w:cs="TH SarabunPSK"/>
          <w:b/>
          <w:bCs/>
          <w:sz w:val="32"/>
          <w:szCs w:val="32"/>
        </w:rPr>
        <w:tab/>
        <w:t xml:space="preserve"> </w:t>
      </w:r>
      <w:r w:rsidR="00745B92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003842">
        <w:rPr>
          <w:rFonts w:ascii="TH SarabunPSK" w:hAnsi="TH SarabunPSK" w:cs="TH SarabunPSK"/>
          <w:sz w:val="32"/>
          <w:szCs w:val="32"/>
          <w:cs/>
        </w:rPr>
        <w:t>๑</w:t>
      </w:r>
      <w:r w:rsidRPr="00003842">
        <w:rPr>
          <w:rFonts w:ascii="TH SarabunPSK" w:hAnsi="TH SarabunPSK" w:cs="TH SarabunPSK"/>
          <w:sz w:val="32"/>
          <w:szCs w:val="32"/>
        </w:rPr>
        <w:t>.</w:t>
      </w:r>
      <w:r w:rsidRPr="00003842">
        <w:rPr>
          <w:rFonts w:ascii="TH SarabunPSK" w:hAnsi="TH SarabunPSK" w:cs="TH SarabunPSK"/>
          <w:sz w:val="32"/>
          <w:szCs w:val="32"/>
          <w:cs/>
        </w:rPr>
        <w:t xml:space="preserve"> ทักษะด้านการคิดอย่างมีวิจารณญาณ และทักษะในแก้ปัญหา</w:t>
      </w:r>
    </w:p>
    <w:p w14:paraId="3F447C53" w14:textId="77777777" w:rsidR="004B0D8C" w:rsidRPr="00003842" w:rsidRDefault="004B0D8C" w:rsidP="004B0D8C">
      <w:pPr>
        <w:pStyle w:val="1"/>
        <w:rPr>
          <w:rFonts w:ascii="TH SarabunPSK" w:hAnsi="TH SarabunPSK" w:cs="TH SarabunPSK"/>
          <w:sz w:val="32"/>
          <w:szCs w:val="32"/>
        </w:rPr>
      </w:pPr>
      <w:r w:rsidRPr="00003842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="00745B9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03842">
        <w:rPr>
          <w:rFonts w:ascii="TH SarabunPSK" w:hAnsi="TH SarabunPSK" w:cs="TH SarabunPSK"/>
          <w:sz w:val="32"/>
          <w:szCs w:val="32"/>
          <w:cs/>
        </w:rPr>
        <w:t>๒</w:t>
      </w:r>
      <w:r w:rsidRPr="00003842">
        <w:rPr>
          <w:rFonts w:ascii="TH SarabunPSK" w:hAnsi="TH SarabunPSK" w:cs="TH SarabunPSK"/>
          <w:sz w:val="32"/>
          <w:szCs w:val="32"/>
        </w:rPr>
        <w:t xml:space="preserve">. </w:t>
      </w:r>
      <w:r w:rsidRPr="00003842">
        <w:rPr>
          <w:rFonts w:ascii="TH SarabunPSK" w:hAnsi="TH SarabunPSK" w:cs="TH SarabunPSK"/>
          <w:sz w:val="32"/>
          <w:szCs w:val="32"/>
          <w:cs/>
        </w:rPr>
        <w:t>ทักษะด้านความร่วมมือ การทำงานเป็นทีม และภาวะผู้นำ</w:t>
      </w:r>
    </w:p>
    <w:p w14:paraId="41625A1D" w14:textId="77777777" w:rsidR="004B0D8C" w:rsidRPr="00003842" w:rsidRDefault="004B0D8C" w:rsidP="00745B92">
      <w:pPr>
        <w:pStyle w:val="1"/>
        <w:rPr>
          <w:rFonts w:ascii="TH SarabunPSK" w:hAnsi="TH SarabunPSK" w:cs="TH SarabunPSK"/>
          <w:b/>
          <w:bCs/>
          <w:sz w:val="32"/>
          <w:szCs w:val="32"/>
        </w:rPr>
      </w:pPr>
    </w:p>
    <w:p w14:paraId="7527DBD4" w14:textId="77777777" w:rsidR="004B0D8C" w:rsidRPr="00003842" w:rsidRDefault="004B0D8C" w:rsidP="004B0D8C">
      <w:pPr>
        <w:pStyle w:val="1"/>
        <w:rPr>
          <w:rFonts w:ascii="TH SarabunPSK" w:hAnsi="TH SarabunPSK" w:cs="TH SarabunPSK"/>
          <w:b/>
          <w:bCs/>
          <w:sz w:val="32"/>
          <w:szCs w:val="32"/>
        </w:rPr>
      </w:pPr>
    </w:p>
    <w:p w14:paraId="1529574B" w14:textId="77777777" w:rsidR="004B0D8C" w:rsidRPr="00003842" w:rsidRDefault="004B0D8C" w:rsidP="004B0D8C">
      <w:pPr>
        <w:pStyle w:val="1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>๗</w:t>
      </w:r>
      <w:r w:rsidRPr="00003842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>สมรรถนะสำคัญของผู้เรียน</w:t>
      </w:r>
    </w:p>
    <w:p w14:paraId="6E0694B6" w14:textId="77777777" w:rsidR="004B0D8C" w:rsidRPr="00003842" w:rsidRDefault="004B0D8C" w:rsidP="004B0D8C">
      <w:pPr>
        <w:pStyle w:val="a3"/>
        <w:autoSpaceDN/>
        <w:ind w:left="1080"/>
        <w:contextualSpacing/>
        <w:textAlignment w:val="auto"/>
        <w:rPr>
          <w:rFonts w:ascii="TH SarabunPSK" w:hAnsi="TH SarabunPSK" w:cs="TH SarabunPSK"/>
          <w:b/>
          <w:bCs/>
          <w:sz w:val="32"/>
          <w:szCs w:val="32"/>
        </w:rPr>
      </w:pP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 xml:space="preserve"> ๑</w:t>
      </w:r>
      <w:r w:rsidRPr="00003842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>ความสามารถในการสื่อสาร</w:t>
      </w:r>
    </w:p>
    <w:p w14:paraId="0D83FA5D" w14:textId="77777777" w:rsidR="004B0D8C" w:rsidRPr="00003842" w:rsidRDefault="004B0D8C" w:rsidP="004B0D8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003842">
        <w:rPr>
          <w:rFonts w:ascii="TH SarabunPSK" w:hAnsi="TH SarabunPSK" w:cs="TH SarabunPSK"/>
          <w:sz w:val="32"/>
          <w:szCs w:val="32"/>
        </w:rPr>
        <w:t xml:space="preserve">                 - </w:t>
      </w:r>
      <w:r w:rsidRPr="00003842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ผู้เรียนสามารถในการใช้ภาษาถ่ายทอดความคิด ความรู้ความเข้าใจ ความรู้สึก และทัศนะของ  </w:t>
      </w:r>
    </w:p>
    <w:p w14:paraId="1B287929" w14:textId="77777777" w:rsidR="004B0D8C" w:rsidRPr="00003842" w:rsidRDefault="004B0D8C" w:rsidP="004B0D8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003842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                 </w:t>
      </w:r>
      <w:r w:rsidR="00745B92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</w:t>
      </w:r>
      <w:r w:rsidRPr="00003842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ตนเองและแลกเปลี่ยนข้อมูลข่าวสารและประสบการณ์อันจะเป็นประโยชน์ต่อการพัฒนาตนเอง </w:t>
      </w:r>
    </w:p>
    <w:p w14:paraId="7ABCD649" w14:textId="77777777" w:rsidR="004B0D8C" w:rsidRPr="00003842" w:rsidRDefault="004B0D8C" w:rsidP="004B0D8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03842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                 </w:t>
      </w:r>
      <w:r w:rsidR="00745B92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</w:t>
      </w:r>
      <w:r w:rsidRPr="00003842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และสังคมและมีไวพริบที่ดีในการสื่อสาร</w:t>
      </w:r>
    </w:p>
    <w:p w14:paraId="397597CB" w14:textId="77777777" w:rsidR="004B0D8C" w:rsidRPr="00003842" w:rsidRDefault="004B0D8C" w:rsidP="004B0D8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F4D2886" w14:textId="77777777" w:rsidR="004B0D8C" w:rsidRPr="00003842" w:rsidRDefault="004B0D8C" w:rsidP="004B0D8C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๒</w:t>
      </w:r>
      <w:r w:rsidRPr="00003842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>ความสามารถในการคิดวิเคราะห์</w:t>
      </w:r>
    </w:p>
    <w:p w14:paraId="7E189E74" w14:textId="77777777" w:rsidR="004B0D8C" w:rsidRPr="00003842" w:rsidRDefault="004B0D8C" w:rsidP="004B0D8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03842">
        <w:rPr>
          <w:rFonts w:ascii="TH SarabunPSK" w:hAnsi="TH SarabunPSK" w:cs="TH SarabunPSK"/>
          <w:sz w:val="32"/>
          <w:szCs w:val="32"/>
        </w:rPr>
        <w:t xml:space="preserve">                -</w:t>
      </w:r>
      <w:r w:rsidRPr="00003842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  <w:r w:rsidRPr="00003842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ผู้เรียนสามารถการคิดอย่างมีวิจารณญาณ และการคิดเป็นอย่างเป็นระบบ</w:t>
      </w:r>
      <w:r w:rsidRPr="00003842">
        <w:rPr>
          <w:rFonts w:ascii="TH SarabunPSK" w:hAnsi="TH SarabunPSK" w:cs="TH SarabunPSK"/>
          <w:sz w:val="32"/>
          <w:szCs w:val="32"/>
          <w:cs/>
        </w:rPr>
        <w:t xml:space="preserve">มีเหตุผลและสามารถ  </w:t>
      </w:r>
    </w:p>
    <w:p w14:paraId="1183B910" w14:textId="77777777" w:rsidR="004B0D8C" w:rsidRPr="00003842" w:rsidRDefault="004B0D8C" w:rsidP="004B0D8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03842">
        <w:rPr>
          <w:rFonts w:ascii="TH SarabunPSK" w:hAnsi="TH SarabunPSK" w:cs="TH SarabunPSK"/>
          <w:sz w:val="32"/>
          <w:szCs w:val="32"/>
          <w:cs/>
        </w:rPr>
        <w:t xml:space="preserve">                  ตัดสินใจได้</w:t>
      </w:r>
    </w:p>
    <w:p w14:paraId="055F441A" w14:textId="77777777" w:rsidR="004B0D8C" w:rsidRPr="00003842" w:rsidRDefault="004B0D8C" w:rsidP="004B0D8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32C45025" w14:textId="77777777" w:rsidR="004B0D8C" w:rsidRPr="00003842" w:rsidRDefault="004B0D8C" w:rsidP="00745B9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03842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003842">
        <w:rPr>
          <w:rFonts w:ascii="TH SarabunPSK" w:hAnsi="TH SarabunPSK" w:cs="TH SarabunPSK"/>
          <w:sz w:val="32"/>
          <w:szCs w:val="32"/>
        </w:rPr>
        <w:t xml:space="preserve">      </w:t>
      </w: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 w:rsidRPr="00003842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>ความสามารถทักษะการนำความรู้ไปใช้</w:t>
      </w:r>
    </w:p>
    <w:p w14:paraId="304365D9" w14:textId="77777777" w:rsidR="004B0D8C" w:rsidRPr="00003842" w:rsidRDefault="004B0D8C" w:rsidP="00745B92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003842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003842">
        <w:rPr>
          <w:rFonts w:ascii="TH SarabunPSK" w:hAnsi="TH SarabunPSK" w:cs="TH SarabunPSK"/>
          <w:sz w:val="32"/>
          <w:szCs w:val="32"/>
        </w:rPr>
        <w:t xml:space="preserve">- </w:t>
      </w:r>
      <w:r w:rsidRPr="00003842">
        <w:rPr>
          <w:rFonts w:ascii="TH SarabunPSK" w:hAnsi="TH SarabunPSK" w:cs="TH SarabunPSK"/>
          <w:sz w:val="32"/>
          <w:szCs w:val="32"/>
          <w:cs/>
        </w:rPr>
        <w:t xml:space="preserve">ผู้เรียนนำความรู้ที่ได้รับไปใช้ให้เกิดประโยชน์ในการประกอบอาชีพและสามารถอยู่ร่วมกับ  </w:t>
      </w:r>
    </w:p>
    <w:p w14:paraId="24A6F779" w14:textId="77777777" w:rsidR="004B0D8C" w:rsidRPr="00003842" w:rsidRDefault="004B0D8C" w:rsidP="00745B92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003842">
        <w:rPr>
          <w:rFonts w:ascii="TH SarabunPSK" w:hAnsi="TH SarabunPSK" w:cs="TH SarabunPSK"/>
          <w:sz w:val="32"/>
          <w:szCs w:val="32"/>
          <w:cs/>
        </w:rPr>
        <w:t xml:space="preserve">       คนในสังคมได้</w:t>
      </w:r>
    </w:p>
    <w:p w14:paraId="347094EE" w14:textId="77777777" w:rsidR="004B0D8C" w:rsidRPr="00003842" w:rsidRDefault="004B0D8C" w:rsidP="004B0D8C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  <w:cs/>
        </w:rPr>
      </w:pPr>
    </w:p>
    <w:p w14:paraId="5E0E3C3C" w14:textId="77777777" w:rsidR="004B0D8C" w:rsidRPr="00003842" w:rsidRDefault="004B0D8C" w:rsidP="00745B9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03842">
        <w:rPr>
          <w:rFonts w:ascii="TH SarabunPSK" w:hAnsi="TH SarabunPSK" w:cs="TH SarabunPSK"/>
          <w:sz w:val="32"/>
          <w:szCs w:val="32"/>
        </w:rPr>
        <w:tab/>
      </w:r>
      <w:r w:rsidRPr="00003842"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>๔</w:t>
      </w:r>
      <w:r w:rsidRPr="00003842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>ความสามารถในการแก้ปัญหา</w:t>
      </w:r>
    </w:p>
    <w:p w14:paraId="6329B877" w14:textId="77777777" w:rsidR="004B0D8C" w:rsidRPr="00003842" w:rsidRDefault="004B0D8C" w:rsidP="00745B9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03842">
        <w:rPr>
          <w:rFonts w:ascii="TH SarabunPSK" w:hAnsi="TH SarabunPSK" w:cs="TH SarabunPSK"/>
          <w:sz w:val="32"/>
          <w:szCs w:val="32"/>
        </w:rPr>
        <w:t xml:space="preserve">                - </w:t>
      </w:r>
      <w:r w:rsidRPr="00003842">
        <w:rPr>
          <w:rFonts w:ascii="TH SarabunPSK" w:hAnsi="TH SarabunPSK" w:cs="TH SarabunPSK"/>
          <w:sz w:val="32"/>
          <w:szCs w:val="32"/>
          <w:cs/>
        </w:rPr>
        <w:t>ผู้เรียนสามารถแก้ไขปัญหาและอุปสรรคต่างๆได้ด้วยตนเอง</w:t>
      </w:r>
    </w:p>
    <w:p w14:paraId="529691EF" w14:textId="77777777" w:rsidR="004B0D8C" w:rsidRPr="00003842" w:rsidRDefault="004B0D8C" w:rsidP="004B0D8C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75695C75" w14:textId="77777777" w:rsidR="004B0D8C" w:rsidRPr="00003842" w:rsidRDefault="004B0D8C" w:rsidP="00745B92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>๘</w:t>
      </w:r>
      <w:r w:rsidRPr="00003842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 xml:space="preserve">.คุณลักษณะอันพึงประสงค์ </w:t>
      </w:r>
    </w:p>
    <w:p w14:paraId="660CDE27" w14:textId="77777777" w:rsidR="004B0D8C" w:rsidRPr="00003842" w:rsidRDefault="004B0D8C" w:rsidP="00745B92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003842">
        <w:rPr>
          <w:rFonts w:ascii="TH SarabunPSK" w:hAnsi="TH SarabunPSK" w:cs="TH SarabunPSK"/>
          <w:sz w:val="32"/>
          <w:szCs w:val="32"/>
        </w:rPr>
        <w:t xml:space="preserve">     </w:t>
      </w: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Pr="00003842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 xml:space="preserve">ใฝ่เรียนรู้  </w:t>
      </w:r>
    </w:p>
    <w:p w14:paraId="16B35C81" w14:textId="77777777" w:rsidR="004B0D8C" w:rsidRPr="00003842" w:rsidRDefault="004B0D8C" w:rsidP="00745B92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003842">
        <w:rPr>
          <w:rFonts w:ascii="TH SarabunPSK" w:hAnsi="TH SarabunPSK" w:cs="TH SarabunPSK"/>
          <w:sz w:val="32"/>
          <w:szCs w:val="32"/>
        </w:rPr>
        <w:t xml:space="preserve">     </w:t>
      </w:r>
      <w:r w:rsidR="00745B92">
        <w:rPr>
          <w:rFonts w:ascii="TH SarabunPSK" w:hAnsi="TH SarabunPSK" w:cs="TH SarabunPSK"/>
          <w:sz w:val="32"/>
          <w:szCs w:val="32"/>
        </w:rPr>
        <w:t xml:space="preserve">  </w:t>
      </w:r>
      <w:r w:rsidRPr="00003842">
        <w:rPr>
          <w:rFonts w:ascii="TH SarabunPSK" w:hAnsi="TH SarabunPSK" w:cs="TH SarabunPSK"/>
          <w:sz w:val="32"/>
          <w:szCs w:val="32"/>
        </w:rPr>
        <w:t>-</w:t>
      </w:r>
      <w:r w:rsidRPr="00003842">
        <w:rPr>
          <w:rFonts w:ascii="TH SarabunPSK" w:hAnsi="TH SarabunPSK" w:cs="TH SarabunPSK"/>
          <w:sz w:val="32"/>
          <w:szCs w:val="32"/>
          <w:cs/>
        </w:rPr>
        <w:t>สืบค้นข้อมูลเนื้อหาสาระที่ต้องการรู้</w:t>
      </w:r>
    </w:p>
    <w:p w14:paraId="79F08EA3" w14:textId="77777777" w:rsidR="004B0D8C" w:rsidRPr="00003842" w:rsidRDefault="004B0D8C" w:rsidP="00745B9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03842">
        <w:rPr>
          <w:rFonts w:ascii="TH SarabunPSK" w:hAnsi="TH SarabunPSK" w:cs="TH SarabunPSK"/>
          <w:b/>
          <w:bCs/>
          <w:sz w:val="32"/>
          <w:szCs w:val="32"/>
        </w:rPr>
        <w:t xml:space="preserve">               </w:t>
      </w: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Pr="00003842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มุ่งมั่นในการทำงาน </w:t>
      </w:r>
    </w:p>
    <w:p w14:paraId="1C9CF1E3" w14:textId="77777777" w:rsidR="004B0D8C" w:rsidRPr="00003842" w:rsidRDefault="004B0D8C" w:rsidP="00745B9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03842">
        <w:rPr>
          <w:rFonts w:ascii="TH SarabunPSK" w:hAnsi="TH SarabunPSK" w:cs="TH SarabunPSK"/>
          <w:sz w:val="32"/>
          <w:szCs w:val="32"/>
        </w:rPr>
        <w:t xml:space="preserve">             </w:t>
      </w:r>
      <w:r w:rsidR="00745B92">
        <w:rPr>
          <w:rFonts w:ascii="TH SarabunPSK" w:hAnsi="TH SarabunPSK" w:cs="TH SarabunPSK"/>
          <w:sz w:val="32"/>
          <w:szCs w:val="32"/>
        </w:rPr>
        <w:t xml:space="preserve">   </w:t>
      </w:r>
      <w:r w:rsidRPr="00003842">
        <w:rPr>
          <w:rFonts w:ascii="TH SarabunPSK" w:hAnsi="TH SarabunPSK" w:cs="TH SarabunPSK"/>
          <w:sz w:val="32"/>
          <w:szCs w:val="32"/>
        </w:rPr>
        <w:t xml:space="preserve"> -</w:t>
      </w:r>
      <w:r w:rsidRPr="00003842">
        <w:rPr>
          <w:rFonts w:ascii="TH SarabunPSK" w:hAnsi="TH SarabunPSK" w:cs="TH SarabunPSK"/>
          <w:sz w:val="32"/>
          <w:szCs w:val="32"/>
          <w:cs/>
        </w:rPr>
        <w:t>มีความตั้งใจและพยายามในหน้าที่ที่ได้รับมอบหมาย</w:t>
      </w:r>
    </w:p>
    <w:p w14:paraId="4BF84FE1" w14:textId="77777777" w:rsidR="004B0D8C" w:rsidRPr="00003842" w:rsidRDefault="004B0D8C" w:rsidP="00745B9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01D5058" w14:textId="77777777" w:rsidR="004B0D8C" w:rsidRPr="00003842" w:rsidRDefault="004B0D8C" w:rsidP="004B0D8C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4F9FFF22" w14:textId="77777777" w:rsidR="004B0D8C" w:rsidRPr="00003842" w:rsidRDefault="004B0D8C" w:rsidP="004B0D8C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480B99E9" w14:textId="77777777" w:rsidR="004B0D8C" w:rsidRPr="00003842" w:rsidRDefault="004B0D8C" w:rsidP="004B0D8C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001C6254" w14:textId="77777777" w:rsidR="004B0D8C" w:rsidRPr="00003842" w:rsidRDefault="004B0D8C" w:rsidP="004B0D8C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5BF4EC75" w14:textId="77777777" w:rsidR="004B0D8C" w:rsidRPr="00003842" w:rsidRDefault="004B0D8C" w:rsidP="004B0D8C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5E202A55" w14:textId="77777777" w:rsidR="004B0D8C" w:rsidRPr="00003842" w:rsidRDefault="004B0D8C" w:rsidP="004B0D8C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1304E156" w14:textId="77777777" w:rsidR="004B0D8C" w:rsidRPr="00003842" w:rsidRDefault="004B0D8C" w:rsidP="004B0D8C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3D456DA5" w14:textId="77777777" w:rsidR="004B0D8C" w:rsidRDefault="004B0D8C" w:rsidP="004B0D8C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2B8C1EC5" w14:textId="77777777" w:rsidR="00745B92" w:rsidRDefault="00745B92" w:rsidP="004B0D8C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39853E83" w14:textId="77777777" w:rsidR="00745B92" w:rsidRDefault="00745B92" w:rsidP="004B0D8C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47BC045A" w14:textId="77777777" w:rsidR="00745B92" w:rsidRPr="00003842" w:rsidRDefault="00745B92" w:rsidP="004B0D8C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12FFC598" w14:textId="77777777" w:rsidR="004B0D8C" w:rsidRPr="00003842" w:rsidRDefault="004B0D8C" w:rsidP="004B0D8C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>๙</w:t>
      </w:r>
      <w:r w:rsidRPr="00003842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03842">
        <w:rPr>
          <w:rFonts w:ascii="TH SarabunPSK" w:hAnsi="TH SarabunPSK" w:cs="TH SarabunPSK"/>
          <w:b/>
          <w:bCs/>
          <w:sz w:val="32"/>
          <w:szCs w:val="32"/>
          <w:cs/>
        </w:rPr>
        <w:t>ขั้นจัดกิจกรรมการเรียนรู้</w:t>
      </w:r>
    </w:p>
    <w:p w14:paraId="794C03F9" w14:textId="77777777" w:rsidR="004B0D8C" w:rsidRPr="00EC1749" w:rsidRDefault="004B0D8C" w:rsidP="004B0D8C">
      <w:pPr>
        <w:spacing w:after="0" w:line="240" w:lineRule="auto"/>
        <w:ind w:firstLine="720"/>
        <w:jc w:val="both"/>
        <w:outlineLvl w:val="1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EC174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ขั้นนำเข้าสู่บทเรียน</w:t>
      </w:r>
    </w:p>
    <w:p w14:paraId="74416AA7" w14:textId="77777777" w:rsidR="004B0D8C" w:rsidRPr="00EC1749" w:rsidRDefault="004B0D8C" w:rsidP="004B0D8C">
      <w:pPr>
        <w:spacing w:after="0" w:line="240" w:lineRule="auto"/>
        <w:ind w:left="1080"/>
        <w:jc w:val="both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Pr="00EC174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นักเรียนเข้าแถวตามที่คัดเลือกไว้ หัวหน้ากลุ่มสำรองรายชื่อจำนวนสมาชิกตรวจเครื่องแต่งกาย รายงานผลต่อครู</w:t>
      </w:r>
    </w:p>
    <w:p w14:paraId="0CA58AF9" w14:textId="77777777" w:rsidR="004B0D8C" w:rsidRPr="00EC1749" w:rsidRDefault="004B0D8C" w:rsidP="004B0D8C">
      <w:pPr>
        <w:spacing w:after="0" w:line="240" w:lineRule="auto"/>
        <w:ind w:left="1080"/>
        <w:jc w:val="both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Pr="00EC174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นักเรียนบริหารร่างกาย ดังนี้</w:t>
      </w:r>
    </w:p>
    <w:p w14:paraId="45D12123" w14:textId="77777777" w:rsidR="004B0D8C" w:rsidRDefault="004B0D8C" w:rsidP="004B0D8C">
      <w:pPr>
        <w:spacing w:after="0" w:line="240" w:lineRule="auto"/>
        <w:ind w:left="144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r w:rsidRPr="00EC174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นักเรียนจับคู่ วิ่งเป็นแถวรอบสนามแชร์บอล </w:t>
      </w:r>
      <w:r w:rsidRPr="00EC174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 </w:t>
      </w:r>
      <w:r w:rsidRPr="00EC174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รอบ ขณะวิ่งให้บริหารร่างกายไปในตัว พอวิ่ง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</w:p>
    <w:p w14:paraId="02F11BC7" w14:textId="77777777" w:rsidR="004B0D8C" w:rsidRPr="00EC1749" w:rsidRDefault="004B0D8C" w:rsidP="004B0D8C">
      <w:pPr>
        <w:spacing w:after="0" w:line="240" w:lineRule="auto"/>
        <w:ind w:left="144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EC174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มาถึงกรวยยางที่ตั้งไว้เป็นระยะให้กระโดดแบบต่างๆ</w:t>
      </w:r>
    </w:p>
    <w:p w14:paraId="76C34F85" w14:textId="77777777" w:rsidR="004B0D8C" w:rsidRPr="00EC1749" w:rsidRDefault="004B0D8C" w:rsidP="004B0D8C">
      <w:pPr>
        <w:pStyle w:val="a3"/>
        <w:numPr>
          <w:ilvl w:val="0"/>
          <w:numId w:val="1"/>
        </w:numPr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C174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กระโดดเข้าคู่</w:t>
      </w:r>
    </w:p>
    <w:p w14:paraId="3DCEA44B" w14:textId="77777777" w:rsidR="004B0D8C" w:rsidRPr="00EC1749" w:rsidRDefault="004B0D8C" w:rsidP="004B0D8C">
      <w:pPr>
        <w:pStyle w:val="a3"/>
        <w:numPr>
          <w:ilvl w:val="0"/>
          <w:numId w:val="1"/>
        </w:numPr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C174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กระโดดเท้าเดียวด้วยเท้าขวา</w:t>
      </w:r>
    </w:p>
    <w:p w14:paraId="3B81AF48" w14:textId="77777777" w:rsidR="004B0D8C" w:rsidRPr="00EC1749" w:rsidRDefault="004B0D8C" w:rsidP="004B0D8C">
      <w:pPr>
        <w:pStyle w:val="a3"/>
        <w:numPr>
          <w:ilvl w:val="0"/>
          <w:numId w:val="1"/>
        </w:numPr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C174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กระโดดเท้าเดียวด้วยเท้าซ้าย</w:t>
      </w:r>
    </w:p>
    <w:p w14:paraId="792E356B" w14:textId="77777777" w:rsidR="004B0D8C" w:rsidRPr="00EC1749" w:rsidRDefault="004B0D8C" w:rsidP="004B0D8C">
      <w:pPr>
        <w:spacing w:after="0" w:line="240" w:lineRule="auto"/>
        <w:ind w:left="144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-     </w:t>
      </w:r>
      <w:r w:rsidRPr="00EC174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วิ่งซิกแซ็กตามระยะกรวยยาง</w:t>
      </w:r>
    </w:p>
    <w:p w14:paraId="7CC44905" w14:textId="77777777" w:rsidR="004B0D8C" w:rsidRDefault="004B0D8C" w:rsidP="004B0D8C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Pr="00EC174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ชี้แจงบทเรียนในคาบนี้</w:t>
      </w:r>
    </w:p>
    <w:p w14:paraId="11324E76" w14:textId="77777777" w:rsidR="00745B92" w:rsidRPr="00EC1749" w:rsidRDefault="00745B92" w:rsidP="004B0D8C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28"/>
        </w:rPr>
      </w:pPr>
    </w:p>
    <w:p w14:paraId="51F8D244" w14:textId="77777777" w:rsidR="004B0D8C" w:rsidRPr="00EC1749" w:rsidRDefault="004B0D8C" w:rsidP="004B0D8C">
      <w:pPr>
        <w:spacing w:after="0" w:line="240" w:lineRule="auto"/>
        <w:ind w:left="720"/>
        <w:rPr>
          <w:rFonts w:ascii="TH SarabunPSK" w:eastAsia="Times New Roman" w:hAnsi="TH SarabunPSK" w:cs="TH SarabunPSK"/>
          <w:sz w:val="28"/>
        </w:rPr>
      </w:pPr>
      <w:r w:rsidRPr="00EC174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ขั้นสอน</w:t>
      </w:r>
    </w:p>
    <w:p w14:paraId="51A76CE5" w14:textId="77777777" w:rsidR="004B0D8C" w:rsidRPr="00EC1749" w:rsidRDefault="004B0D8C" w:rsidP="004B0D8C">
      <w:pPr>
        <w:spacing w:after="0" w:line="240" w:lineRule="auto"/>
        <w:ind w:left="1440"/>
        <w:jc w:val="both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Pr="00EC174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อธิบายวิธีการประสานการเล่นระหว่างผู้เล่นแต่ละตำแหน่งในทีมซึ่งถ้ามีการประสานงานกันดี จะช่วยในการรุก การรับที่ดี และแสดงถึงวิธีการส่งรับลูกบอลที่ดี</w:t>
      </w:r>
    </w:p>
    <w:p w14:paraId="1F096024" w14:textId="77777777" w:rsidR="004B0D8C" w:rsidRPr="00EC1749" w:rsidRDefault="004B0D8C" w:rsidP="004B0D8C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14:paraId="45B9FB7A" w14:textId="77777777" w:rsidR="004B0D8C" w:rsidRPr="00EC1749" w:rsidRDefault="004B0D8C" w:rsidP="004B0D8C">
      <w:pPr>
        <w:spacing w:after="0" w:line="240" w:lineRule="auto"/>
        <w:ind w:firstLine="720"/>
        <w:rPr>
          <w:rFonts w:ascii="TH SarabunPSK" w:eastAsia="Times New Roman" w:hAnsi="TH SarabunPSK" w:cs="TH SarabunPSK"/>
          <w:sz w:val="28"/>
        </w:rPr>
      </w:pPr>
      <w:r w:rsidRPr="00EC174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สัญลักษณ์</w:t>
      </w:r>
    </w:p>
    <w:p w14:paraId="0AF14C38" w14:textId="77777777" w:rsidR="004B0D8C" w:rsidRPr="00EC1749" w:rsidRDefault="004B0D8C" w:rsidP="004B0D8C">
      <w:pPr>
        <w:spacing w:after="0" w:line="240" w:lineRule="auto"/>
        <w:ind w:firstLine="720"/>
        <w:rPr>
          <w:rFonts w:ascii="TH SarabunPSK" w:eastAsia="Times New Roman" w:hAnsi="TH SarabunPSK" w:cs="TH SarabunPSK"/>
          <w:sz w:val="28"/>
        </w:rPr>
      </w:pPr>
      <w:r w:rsidRPr="00EC174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………………    </w:t>
      </w:r>
      <w:r w:rsidRPr="00EC174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พื้นที่การเล่น</w:t>
      </w:r>
    </w:p>
    <w:p w14:paraId="6605AC1A" w14:textId="77777777" w:rsidR="004B0D8C" w:rsidRPr="00EC1749" w:rsidRDefault="004B0D8C" w:rsidP="004B0D8C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E5F7A3" wp14:editId="4459FCCF">
                <wp:simplePos x="0" y="0"/>
                <wp:positionH relativeFrom="column">
                  <wp:posOffset>428625</wp:posOffset>
                </wp:positionH>
                <wp:positionV relativeFrom="paragraph">
                  <wp:posOffset>130810</wp:posOffset>
                </wp:positionV>
                <wp:extent cx="590550" cy="9525"/>
                <wp:effectExtent l="0" t="0" r="19050" b="28575"/>
                <wp:wrapNone/>
                <wp:docPr id="10" name="ตัวเชื่อมต่อตรง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05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C0D5E2" id="ตัวเชื่อมต่อตรง 10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.75pt,10.3pt" to="80.2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</w:t>
      </w:r>
      <w:r w:rsidRPr="00EC174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นอกพื้นที่การเล่น</w:t>
      </w:r>
    </w:p>
    <w:p w14:paraId="02A83E49" w14:textId="77777777" w:rsidR="004B0D8C" w:rsidRDefault="004B0D8C" w:rsidP="004B0D8C">
      <w:pPr>
        <w:spacing w:after="280" w:line="240" w:lineRule="auto"/>
        <w:rPr>
          <w:rFonts w:ascii="TH SarabunPSK" w:eastAsia="Times New Roman" w:hAnsi="TH SarabunPSK" w:cs="TH SarabunPSK"/>
          <w:sz w:val="28"/>
        </w:rPr>
      </w:pPr>
      <w:r w:rsidRPr="00EC1749">
        <w:rPr>
          <w:rFonts w:ascii="TH SarabunPSK" w:eastAsia="Times New Roman" w:hAnsi="TH SarabunPSK" w:cs="TH SarabunPSK"/>
          <w:sz w:val="28"/>
        </w:rPr>
        <w:br/>
      </w:r>
      <w:r w:rsidRPr="00EC1749">
        <w:rPr>
          <w:rFonts w:ascii="TH SarabunPSK" w:eastAsia="Times New Roman" w:hAnsi="TH SarabunPSK" w:cs="TH SarabunPSK"/>
          <w:sz w:val="28"/>
        </w:rPr>
        <w:br/>
      </w:r>
      <w:r w:rsidRPr="00EC1749">
        <w:rPr>
          <w:rFonts w:ascii="TH SarabunPSK" w:eastAsia="Times New Roman" w:hAnsi="TH SarabunPSK" w:cs="TH SarabunPSK"/>
          <w:noProof/>
          <w:sz w:val="28"/>
          <w:bdr w:val="none" w:sz="0" w:space="0" w:color="auto" w:frame="1"/>
        </w:rPr>
        <w:lastRenderedPageBreak/>
        <w:drawing>
          <wp:inline distT="0" distB="0" distL="0" distR="0" wp14:anchorId="4B446DCF" wp14:editId="1B358B86">
            <wp:extent cx="838200" cy="1695450"/>
            <wp:effectExtent l="0" t="0" r="0" b="0"/>
            <wp:docPr id="8" name="รูปภาพ 8" descr="https://lh5.googleusercontent.com/28pPnJaG-xta9gK8oB2ceiKtWHre6BoGzfahSYmrZBl3u9gC9nGUsQIgZKmhU388UUH-m5WikDgseRlh7M_JxDq4gr05tWvV9uIahO5buN13enT4ZAfQxxlzxaSrGZOpy2gEE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28pPnJaG-xta9gK8oB2ceiKtWHre6BoGzfahSYmrZBl3u9gC9nGUsQIgZKmhU388UUH-m5WikDgseRlh7M_JxDq4gr05tWvV9uIahO5buN13enT4ZAfQxxlzxaSrGZOpy2gEEG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1749">
        <w:rPr>
          <w:rFonts w:ascii="TH SarabunPSK" w:eastAsia="Times New Roman" w:hAnsi="TH SarabunPSK" w:cs="TH SarabunPSK"/>
          <w:noProof/>
          <w:sz w:val="28"/>
          <w:bdr w:val="none" w:sz="0" w:space="0" w:color="auto" w:frame="1"/>
        </w:rPr>
        <w:drawing>
          <wp:inline distT="0" distB="0" distL="0" distR="0" wp14:anchorId="703647AD" wp14:editId="6D68BA4C">
            <wp:extent cx="866775" cy="1695450"/>
            <wp:effectExtent l="0" t="0" r="9525" b="0"/>
            <wp:docPr id="7" name="รูปภาพ 7" descr="https://lh6.googleusercontent.com/LXgUCKq72JrhwyNNIKeoLMo4hvGJxKGT3u5sDg7m-zVfFIEONmZuQM1FiUiVqit_uIgeSYj6j2PF7bQTQhY36c2cYzylYrhC26yFF0Z1THtICZdzxetBqjCk6ger0ho1wdxNGZ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6.googleusercontent.com/LXgUCKq72JrhwyNNIKeoLMo4hvGJxKGT3u5sDg7m-zVfFIEONmZuQM1FiUiVqit_uIgeSYj6j2PF7bQTQhY36c2cYzylYrhC26yFF0Z1THtICZdzxetBqjCk6ger0ho1wdxNGZw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1749">
        <w:rPr>
          <w:rFonts w:ascii="TH SarabunPSK" w:eastAsia="Times New Roman" w:hAnsi="TH SarabunPSK" w:cs="TH SarabunPSK"/>
          <w:noProof/>
          <w:sz w:val="28"/>
          <w:bdr w:val="none" w:sz="0" w:space="0" w:color="auto" w:frame="1"/>
        </w:rPr>
        <w:drawing>
          <wp:inline distT="0" distB="0" distL="0" distR="0" wp14:anchorId="65BFD896" wp14:editId="0BE4F0C0">
            <wp:extent cx="857250" cy="1695450"/>
            <wp:effectExtent l="0" t="0" r="0" b="0"/>
            <wp:docPr id="6" name="รูปภาพ 6" descr="https://lh4.googleusercontent.com/BT26tmITBAO32DP8ryDGjNV7QTIA9ejOd5xd7swQQvhuGFSPIvzVQ3L0sBn-Z8FFvAr4o-hhhm4EfFo7T_QmxvpB9vByHl_Q0WIVpADDufpmN3RpzUOR-9KkSsGq3JT3GiIQZW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4.googleusercontent.com/BT26tmITBAO32DP8ryDGjNV7QTIA9ejOd5xd7swQQvhuGFSPIvzVQ3L0sBn-Z8FFvAr4o-hhhm4EfFo7T_QmxvpB9vByHl_Q0WIVpADDufpmN3RpzUOR-9KkSsGq3JT3GiIQZWU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1749">
        <w:rPr>
          <w:rFonts w:ascii="TH SarabunPSK" w:eastAsia="Times New Roman" w:hAnsi="TH SarabunPSK" w:cs="TH SarabunPSK"/>
          <w:noProof/>
          <w:sz w:val="28"/>
          <w:bdr w:val="none" w:sz="0" w:space="0" w:color="auto" w:frame="1"/>
        </w:rPr>
        <w:drawing>
          <wp:inline distT="0" distB="0" distL="0" distR="0" wp14:anchorId="68F4ABB2" wp14:editId="0D6BC37A">
            <wp:extent cx="847725" cy="1695450"/>
            <wp:effectExtent l="0" t="0" r="9525" b="0"/>
            <wp:docPr id="5" name="รูปภาพ 5" descr="https://lh5.googleusercontent.com/iaet6t8jeA0X50INf7R2lV2d9OoJOGIG-jm30HAETcDkc_RCEjhcTiMSpexL_hXsum4FkbbLyQNo6XJh2wJniK_8gtNiwxMGl6WEzxCTyYPq4bpp6xyJ098V4MaMNd1Tevj4L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5.googleusercontent.com/iaet6t8jeA0X50INf7R2lV2d9OoJOGIG-jm30HAETcDkc_RCEjhcTiMSpexL_hXsum4FkbbLyQNo6XJh2wJniK_8gtNiwxMGl6WEzxCTyYPq4bpp6xyJ098V4MaMNd1Tevj4Lo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1749">
        <w:rPr>
          <w:rFonts w:ascii="TH SarabunPSK" w:eastAsia="Times New Roman" w:hAnsi="TH SarabunPSK" w:cs="TH SarabunPSK"/>
          <w:noProof/>
          <w:sz w:val="28"/>
          <w:bdr w:val="none" w:sz="0" w:space="0" w:color="auto" w:frame="1"/>
        </w:rPr>
        <w:drawing>
          <wp:inline distT="0" distB="0" distL="0" distR="0" wp14:anchorId="7A36E3CD" wp14:editId="26CE306D">
            <wp:extent cx="866775" cy="1695450"/>
            <wp:effectExtent l="0" t="0" r="9525" b="0"/>
            <wp:docPr id="4" name="รูปภาพ 4" descr="https://lh5.googleusercontent.com/S9erIC3P7eXnJDf1DRAGxEUoXF3WzXYTX0nOSizlACHskF7_WSJ-Dxe-XD0aOazMebbiYcbPj7m0iYOphmODzJeIed0jTo4xO2fZs6BtnrjwGVfNie6jzM4KRbuMUhF5tos7hL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5.googleusercontent.com/S9erIC3P7eXnJDf1DRAGxEUoXF3WzXYTX0nOSizlACHskF7_WSJ-Dxe-XD0aOazMebbiYcbPj7m0iYOphmODzJeIed0jTo4xO2fZs6BtnrjwGVfNie6jzM4KRbuMUhF5tos7hLQ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1749">
        <w:rPr>
          <w:rFonts w:ascii="TH SarabunPSK" w:eastAsia="Times New Roman" w:hAnsi="TH SarabunPSK" w:cs="TH SarabunPSK"/>
          <w:noProof/>
          <w:sz w:val="28"/>
          <w:bdr w:val="none" w:sz="0" w:space="0" w:color="auto" w:frame="1"/>
        </w:rPr>
        <w:drawing>
          <wp:inline distT="0" distB="0" distL="0" distR="0" wp14:anchorId="4F24904D" wp14:editId="48C0B77C">
            <wp:extent cx="847725" cy="1695450"/>
            <wp:effectExtent l="0" t="0" r="9525" b="0"/>
            <wp:docPr id="3" name="รูปภาพ 3" descr="https://lh5.googleusercontent.com/8N9SPi_aBzWrP4yDDKh66OZ7h6QWZqFpvJe52ZofIR-72uwRBJtxQLnea2_JnExUsQNWw3UTKvK0XGXENKKIxe-pceSt--qIaJELA4q-YHtLdvyh_82W-0S1kGaetj7xTFzy6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5.googleusercontent.com/8N9SPi_aBzWrP4yDDKh66OZ7h6QWZqFpvJe52ZofIR-72uwRBJtxQLnea2_JnExUsQNWw3UTKvK0XGXENKKIxe-pceSt--qIaJELA4q-YHtLdvyh_82W-0S1kGaetj7xTFzy6Z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eastAsia="Times New Roman" w:hAnsi="TH SarabunPSK" w:cs="TH SarabunPSK"/>
          <w:sz w:val="28"/>
        </w:rPr>
        <w:br/>
      </w:r>
    </w:p>
    <w:p w14:paraId="0B6A2C06" w14:textId="77777777" w:rsidR="00745B92" w:rsidRDefault="004B0D8C" w:rsidP="004B0D8C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Pr="00EC174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กำหนดให้นักเรียนที่จะลงแข่งขัน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EC174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สนามโดยแบ่งกลุ่มนักเรียนชาย-หญิง กลุ่มละ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๗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๘ </w:t>
      </w:r>
      <w:r w:rsidRPr="00EC174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มีชาย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๔</w:t>
      </w:r>
      <w:r w:rsidRPr="00EC174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คน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          </w:t>
      </w:r>
      <w:r w:rsidR="00745B9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</w:t>
      </w:r>
    </w:p>
    <w:p w14:paraId="032789D3" w14:textId="77777777" w:rsidR="004B0D8C" w:rsidRPr="00EC1749" w:rsidRDefault="00745B92" w:rsidP="004B0D8C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</w:t>
      </w:r>
      <w:r w:rsidR="004B0D8C" w:rsidRPr="00EC174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หญิง </w:t>
      </w:r>
      <w:r w:rsidR="004B0D8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</w:t>
      </w:r>
      <w:r w:rsidR="004B0D8C"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r w:rsidR="004B0D8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๔ </w:t>
      </w:r>
      <w:r w:rsidR="004B0D8C" w:rsidRPr="00EC174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ดังนี้</w:t>
      </w:r>
    </w:p>
    <w:p w14:paraId="1EDF0B22" w14:textId="77777777" w:rsidR="004B0D8C" w:rsidRPr="00EC1749" w:rsidRDefault="004B0D8C" w:rsidP="004B0D8C">
      <w:pPr>
        <w:spacing w:after="0" w:line="240" w:lineRule="auto"/>
        <w:jc w:val="both"/>
        <w:rPr>
          <w:rFonts w:ascii="TH SarabunPSK" w:eastAsia="Times New Roman" w:hAnsi="TH SarabunPSK" w:cs="TH SarabunPSK"/>
          <w:sz w:val="24"/>
          <w:szCs w:val="24"/>
        </w:rPr>
      </w:pPr>
      <w:r w:rsidRPr="00EC1749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C1749">
        <w:rPr>
          <w:rFonts w:ascii="TH SarabunPSK" w:eastAsia="Times New Roman" w:hAnsi="TH SarabunPSK" w:cs="TH SarabunPSK"/>
          <w:color w:val="000000"/>
          <w:sz w:val="28"/>
          <w:cs/>
        </w:rPr>
        <w:t xml:space="preserve">สนาม </w:t>
      </w:r>
      <w:r>
        <w:rPr>
          <w:rFonts w:ascii="TH SarabunPSK" w:eastAsia="Times New Roman" w:hAnsi="TH SarabunPSK" w:cs="TH SarabunPSK" w:hint="cs"/>
          <w:color w:val="000000"/>
          <w:sz w:val="28"/>
          <w:cs/>
        </w:rPr>
        <w:t>๑</w:t>
      </w:r>
      <w:r w:rsidRPr="00EC1749">
        <w:rPr>
          <w:rFonts w:ascii="TH SarabunPSK" w:eastAsia="Times New Roman" w:hAnsi="TH SarabunPSK" w:cs="TH SarabunPSK"/>
          <w:color w:val="000000"/>
          <w:sz w:val="28"/>
        </w:rPr>
        <w:t> </w:t>
      </w:r>
    </w:p>
    <w:p w14:paraId="6DBAD75E" w14:textId="77777777" w:rsidR="004B0D8C" w:rsidRPr="00EC1749" w:rsidRDefault="004B0D8C" w:rsidP="004B0D8C">
      <w:pPr>
        <w:spacing w:after="0" w:line="240" w:lineRule="auto"/>
        <w:jc w:val="both"/>
        <w:rPr>
          <w:rFonts w:ascii="TH SarabunPSK" w:eastAsia="Times New Roman" w:hAnsi="TH SarabunPSK" w:cs="TH SarabunPSK"/>
          <w:sz w:val="24"/>
          <w:szCs w:val="24"/>
        </w:rPr>
      </w:pPr>
      <w:r w:rsidRPr="00EC1749">
        <w:rPr>
          <w:rFonts w:ascii="TH SarabunPSK" w:eastAsia="Times New Roman" w:hAnsi="TH SarabunPSK" w:cs="TH SarabunPSK"/>
          <w:color w:val="000000"/>
          <w:sz w:val="28"/>
        </w:rPr>
        <w:tab/>
      </w:r>
      <w:r w:rsidRPr="00EC1749">
        <w:rPr>
          <w:rFonts w:ascii="TH SarabunPSK" w:eastAsia="Times New Roman" w:hAnsi="TH SarabunPSK" w:cs="TH SarabunPSK"/>
          <w:color w:val="000000"/>
          <w:sz w:val="28"/>
          <w:cs/>
        </w:rPr>
        <w:t xml:space="preserve">ทีม </w:t>
      </w:r>
      <w:r>
        <w:rPr>
          <w:rFonts w:ascii="TH SarabunPSK" w:eastAsia="Times New Roman" w:hAnsi="TH SarabunPSK" w:cs="TH SarabunPSK" w:hint="cs"/>
          <w:color w:val="000000"/>
          <w:sz w:val="28"/>
          <w:cs/>
        </w:rPr>
        <w:t>๑</w:t>
      </w:r>
      <w:r w:rsidRPr="00EC1749">
        <w:rPr>
          <w:rFonts w:ascii="TH SarabunPSK" w:eastAsia="Times New Roman" w:hAnsi="TH SarabunPSK" w:cs="TH SarabunPSK"/>
          <w:color w:val="000000"/>
          <w:sz w:val="28"/>
        </w:rPr>
        <w:t xml:space="preserve"> </w:t>
      </w:r>
      <w:r w:rsidRPr="00EC1749">
        <w:rPr>
          <w:rFonts w:ascii="TH SarabunPSK" w:eastAsia="Times New Roman" w:hAnsi="TH SarabunPSK" w:cs="TH SarabunPSK"/>
          <w:color w:val="000000"/>
          <w:sz w:val="28"/>
          <w:cs/>
        </w:rPr>
        <w:t xml:space="preserve">พบกับทีม </w:t>
      </w:r>
      <w:r>
        <w:rPr>
          <w:rFonts w:ascii="TH SarabunPSK" w:eastAsia="Times New Roman" w:hAnsi="TH SarabunPSK" w:cs="TH SarabunPSK" w:hint="cs"/>
          <w:color w:val="000000"/>
          <w:sz w:val="28"/>
          <w:cs/>
        </w:rPr>
        <w:t>๒</w:t>
      </w:r>
      <w:r w:rsidRPr="00EC1749">
        <w:rPr>
          <w:rFonts w:ascii="TH SarabunPSK" w:eastAsia="Times New Roman" w:hAnsi="TH SarabunPSK" w:cs="TH SarabunPSK"/>
          <w:color w:val="000000"/>
          <w:sz w:val="28"/>
        </w:rPr>
        <w:t xml:space="preserve"> </w:t>
      </w:r>
      <w:r w:rsidRPr="00EC1749">
        <w:rPr>
          <w:rFonts w:ascii="TH SarabunPSK" w:eastAsia="Times New Roman" w:hAnsi="TH SarabunPSK" w:cs="TH SarabunPSK"/>
          <w:color w:val="000000"/>
          <w:sz w:val="28"/>
          <w:cs/>
        </w:rPr>
        <w:t xml:space="preserve">ให้ทีม </w:t>
      </w:r>
      <w:r>
        <w:rPr>
          <w:rFonts w:ascii="TH SarabunPSK" w:eastAsia="Times New Roman" w:hAnsi="TH SarabunPSK" w:cs="TH SarabunPSK" w:hint="cs"/>
          <w:color w:val="000000"/>
          <w:sz w:val="28"/>
          <w:cs/>
        </w:rPr>
        <w:t>๕</w:t>
      </w:r>
      <w:r w:rsidRPr="00EC1749">
        <w:rPr>
          <w:rFonts w:ascii="TH SarabunPSK" w:eastAsia="Times New Roman" w:hAnsi="TH SarabunPSK" w:cs="TH SarabunPSK"/>
          <w:color w:val="000000"/>
          <w:sz w:val="28"/>
        </w:rPr>
        <w:t xml:space="preserve"> </w:t>
      </w:r>
      <w:r w:rsidRPr="00EC1749">
        <w:rPr>
          <w:rFonts w:ascii="TH SarabunPSK" w:eastAsia="Times New Roman" w:hAnsi="TH SarabunPSK" w:cs="TH SarabunPSK"/>
          <w:color w:val="000000"/>
          <w:sz w:val="28"/>
          <w:cs/>
        </w:rPr>
        <w:t xml:space="preserve">และทีม </w:t>
      </w:r>
      <w:r>
        <w:rPr>
          <w:rFonts w:ascii="TH SarabunPSK" w:eastAsia="Times New Roman" w:hAnsi="TH SarabunPSK" w:cs="TH SarabunPSK" w:hint="cs"/>
          <w:color w:val="000000"/>
          <w:sz w:val="28"/>
          <w:cs/>
        </w:rPr>
        <w:t>๖</w:t>
      </w:r>
      <w:r w:rsidRPr="00EC1749">
        <w:rPr>
          <w:rFonts w:ascii="TH SarabunPSK" w:eastAsia="Times New Roman" w:hAnsi="TH SarabunPSK" w:cs="TH SarabunPSK"/>
          <w:color w:val="000000"/>
          <w:sz w:val="28"/>
        </w:rPr>
        <w:t xml:space="preserve"> </w:t>
      </w:r>
      <w:r w:rsidRPr="00EC1749">
        <w:rPr>
          <w:rFonts w:ascii="TH SarabunPSK" w:eastAsia="Times New Roman" w:hAnsi="TH SarabunPSK" w:cs="TH SarabunPSK"/>
          <w:color w:val="000000"/>
          <w:sz w:val="28"/>
          <w:cs/>
        </w:rPr>
        <w:t>ตัดสิน</w:t>
      </w:r>
    </w:p>
    <w:p w14:paraId="33E52E0E" w14:textId="77777777" w:rsidR="004B0D8C" w:rsidRPr="00EC1749" w:rsidRDefault="004B0D8C" w:rsidP="004B0D8C">
      <w:pPr>
        <w:spacing w:after="0" w:line="240" w:lineRule="auto"/>
        <w:jc w:val="both"/>
        <w:rPr>
          <w:rFonts w:ascii="TH SarabunPSK" w:eastAsia="Times New Roman" w:hAnsi="TH SarabunPSK" w:cs="TH SarabunPSK"/>
          <w:sz w:val="24"/>
          <w:szCs w:val="24"/>
        </w:rPr>
      </w:pPr>
      <w:r w:rsidRPr="00EC1749">
        <w:rPr>
          <w:rFonts w:ascii="TH SarabunPSK" w:eastAsia="Times New Roman" w:hAnsi="TH SarabunPSK" w:cs="TH SarabunPSK"/>
          <w:color w:val="000000"/>
          <w:sz w:val="28"/>
        </w:rPr>
        <w:tab/>
      </w:r>
      <w:r w:rsidRPr="00EC1749">
        <w:rPr>
          <w:rFonts w:ascii="TH SarabunPSK" w:eastAsia="Times New Roman" w:hAnsi="TH SarabunPSK" w:cs="TH SarabunPSK"/>
          <w:color w:val="000000"/>
          <w:sz w:val="28"/>
          <w:cs/>
        </w:rPr>
        <w:t xml:space="preserve">ทีม </w:t>
      </w:r>
      <w:r>
        <w:rPr>
          <w:rFonts w:ascii="TH SarabunPSK" w:eastAsia="Times New Roman" w:hAnsi="TH SarabunPSK" w:cs="TH SarabunPSK" w:hint="cs"/>
          <w:color w:val="000000"/>
          <w:sz w:val="28"/>
          <w:cs/>
        </w:rPr>
        <w:t>๕</w:t>
      </w:r>
      <w:r w:rsidRPr="00EC1749">
        <w:rPr>
          <w:rFonts w:ascii="TH SarabunPSK" w:eastAsia="Times New Roman" w:hAnsi="TH SarabunPSK" w:cs="TH SarabunPSK"/>
          <w:color w:val="000000"/>
          <w:sz w:val="28"/>
        </w:rPr>
        <w:t xml:space="preserve"> </w:t>
      </w:r>
      <w:r w:rsidRPr="00EC1749">
        <w:rPr>
          <w:rFonts w:ascii="TH SarabunPSK" w:eastAsia="Times New Roman" w:hAnsi="TH SarabunPSK" w:cs="TH SarabunPSK"/>
          <w:color w:val="000000"/>
          <w:sz w:val="28"/>
          <w:cs/>
        </w:rPr>
        <w:t xml:space="preserve">พบกับทีม </w:t>
      </w:r>
      <w:r>
        <w:rPr>
          <w:rFonts w:ascii="TH SarabunPSK" w:eastAsia="Times New Roman" w:hAnsi="TH SarabunPSK" w:cs="TH SarabunPSK" w:hint="cs"/>
          <w:color w:val="000000"/>
          <w:sz w:val="28"/>
          <w:cs/>
        </w:rPr>
        <w:t xml:space="preserve">๖ </w:t>
      </w:r>
      <w:r w:rsidRPr="00EC1749">
        <w:rPr>
          <w:rFonts w:ascii="TH SarabunPSK" w:eastAsia="Times New Roman" w:hAnsi="TH SarabunPSK" w:cs="TH SarabunPSK"/>
          <w:color w:val="000000"/>
          <w:sz w:val="28"/>
          <w:cs/>
        </w:rPr>
        <w:t xml:space="preserve">ให้ทีม </w:t>
      </w:r>
      <w:r>
        <w:rPr>
          <w:rFonts w:ascii="TH SarabunPSK" w:eastAsia="Times New Roman" w:hAnsi="TH SarabunPSK" w:cs="TH SarabunPSK" w:hint="cs"/>
          <w:color w:val="000000"/>
          <w:sz w:val="28"/>
          <w:cs/>
        </w:rPr>
        <w:t>๑</w:t>
      </w:r>
      <w:r w:rsidRPr="00EC1749">
        <w:rPr>
          <w:rFonts w:ascii="TH SarabunPSK" w:eastAsia="Times New Roman" w:hAnsi="TH SarabunPSK" w:cs="TH SarabunPSK"/>
          <w:color w:val="000000"/>
          <w:sz w:val="28"/>
        </w:rPr>
        <w:t xml:space="preserve"> </w:t>
      </w:r>
      <w:r w:rsidRPr="00EC1749">
        <w:rPr>
          <w:rFonts w:ascii="TH SarabunPSK" w:eastAsia="Times New Roman" w:hAnsi="TH SarabunPSK" w:cs="TH SarabunPSK"/>
          <w:color w:val="000000"/>
          <w:sz w:val="28"/>
          <w:cs/>
        </w:rPr>
        <w:t xml:space="preserve">และทีม </w:t>
      </w:r>
      <w:r>
        <w:rPr>
          <w:rFonts w:ascii="TH SarabunPSK" w:eastAsia="Times New Roman" w:hAnsi="TH SarabunPSK" w:cs="TH SarabunPSK" w:hint="cs"/>
          <w:color w:val="000000"/>
          <w:sz w:val="28"/>
          <w:cs/>
        </w:rPr>
        <w:t>๒</w:t>
      </w:r>
      <w:r w:rsidRPr="00EC1749">
        <w:rPr>
          <w:rFonts w:ascii="TH SarabunPSK" w:eastAsia="Times New Roman" w:hAnsi="TH SarabunPSK" w:cs="TH SarabunPSK"/>
          <w:color w:val="000000"/>
          <w:sz w:val="28"/>
        </w:rPr>
        <w:t xml:space="preserve"> </w:t>
      </w:r>
      <w:r w:rsidRPr="00EC1749">
        <w:rPr>
          <w:rFonts w:ascii="TH SarabunPSK" w:eastAsia="Times New Roman" w:hAnsi="TH SarabunPSK" w:cs="TH SarabunPSK"/>
          <w:color w:val="000000"/>
          <w:sz w:val="28"/>
          <w:cs/>
        </w:rPr>
        <w:t>ตัดสิน</w:t>
      </w:r>
    </w:p>
    <w:p w14:paraId="7A24A121" w14:textId="77777777" w:rsidR="004B0D8C" w:rsidRPr="00EC1749" w:rsidRDefault="004B0D8C" w:rsidP="004B0D8C">
      <w:pPr>
        <w:spacing w:after="0" w:line="240" w:lineRule="auto"/>
        <w:jc w:val="both"/>
        <w:rPr>
          <w:rFonts w:ascii="TH SarabunPSK" w:eastAsia="Times New Roman" w:hAnsi="TH SarabunPSK" w:cs="TH SarabunPSK"/>
          <w:sz w:val="24"/>
          <w:szCs w:val="24"/>
          <w:cs/>
        </w:rPr>
      </w:pPr>
      <w:r w:rsidRPr="00EC1749">
        <w:rPr>
          <w:rFonts w:ascii="TH SarabunPSK" w:eastAsia="Times New Roman" w:hAnsi="TH SarabunPSK" w:cs="TH SarabunPSK"/>
          <w:color w:val="000000"/>
          <w:sz w:val="28"/>
        </w:rPr>
        <w:tab/>
      </w:r>
      <w:r w:rsidRPr="00EC1749">
        <w:rPr>
          <w:rFonts w:ascii="TH SarabunPSK" w:eastAsia="Times New Roman" w:hAnsi="TH SarabunPSK" w:cs="TH SarabunPSK"/>
          <w:color w:val="000000"/>
          <w:sz w:val="28"/>
          <w:cs/>
        </w:rPr>
        <w:t xml:space="preserve">สนาม </w:t>
      </w:r>
      <w:r>
        <w:rPr>
          <w:rFonts w:ascii="TH SarabunPSK" w:eastAsia="Times New Roman" w:hAnsi="TH SarabunPSK" w:cs="TH SarabunPSK" w:hint="cs"/>
          <w:color w:val="000000"/>
          <w:sz w:val="28"/>
          <w:cs/>
        </w:rPr>
        <w:t>๒</w:t>
      </w:r>
    </w:p>
    <w:p w14:paraId="6A466B38" w14:textId="77777777" w:rsidR="004B0D8C" w:rsidRPr="00EC1749" w:rsidRDefault="004B0D8C" w:rsidP="004B0D8C">
      <w:pPr>
        <w:spacing w:after="0" w:line="240" w:lineRule="auto"/>
        <w:jc w:val="both"/>
        <w:rPr>
          <w:rFonts w:ascii="TH SarabunPSK" w:eastAsia="Times New Roman" w:hAnsi="TH SarabunPSK" w:cs="TH SarabunPSK"/>
          <w:sz w:val="24"/>
          <w:szCs w:val="24"/>
        </w:rPr>
      </w:pPr>
      <w:r w:rsidRPr="00EC1749">
        <w:rPr>
          <w:rFonts w:ascii="TH SarabunPSK" w:eastAsia="Times New Roman" w:hAnsi="TH SarabunPSK" w:cs="TH SarabunPSK"/>
          <w:color w:val="000000"/>
          <w:sz w:val="28"/>
        </w:rPr>
        <w:tab/>
      </w:r>
      <w:r w:rsidRPr="00EC1749">
        <w:rPr>
          <w:rFonts w:ascii="TH SarabunPSK" w:eastAsia="Times New Roman" w:hAnsi="TH SarabunPSK" w:cs="TH SarabunPSK"/>
          <w:color w:val="000000"/>
          <w:sz w:val="28"/>
          <w:cs/>
        </w:rPr>
        <w:t xml:space="preserve">ทีม </w:t>
      </w:r>
      <w:r>
        <w:rPr>
          <w:rFonts w:ascii="TH SarabunPSK" w:eastAsia="Times New Roman" w:hAnsi="TH SarabunPSK" w:cs="TH SarabunPSK" w:hint="cs"/>
          <w:color w:val="000000"/>
          <w:sz w:val="28"/>
          <w:cs/>
        </w:rPr>
        <w:t>๓</w:t>
      </w:r>
      <w:r w:rsidRPr="00EC1749">
        <w:rPr>
          <w:rFonts w:ascii="TH SarabunPSK" w:eastAsia="Times New Roman" w:hAnsi="TH SarabunPSK" w:cs="TH SarabunPSK"/>
          <w:color w:val="000000"/>
          <w:sz w:val="28"/>
        </w:rPr>
        <w:t xml:space="preserve"> </w:t>
      </w:r>
      <w:r w:rsidRPr="00EC1749">
        <w:rPr>
          <w:rFonts w:ascii="TH SarabunPSK" w:eastAsia="Times New Roman" w:hAnsi="TH SarabunPSK" w:cs="TH SarabunPSK"/>
          <w:color w:val="000000"/>
          <w:sz w:val="28"/>
          <w:cs/>
        </w:rPr>
        <w:t xml:space="preserve">พบกับทีม </w:t>
      </w:r>
      <w:r>
        <w:rPr>
          <w:rFonts w:ascii="TH SarabunPSK" w:eastAsia="Times New Roman" w:hAnsi="TH SarabunPSK" w:cs="TH SarabunPSK" w:hint="cs"/>
          <w:color w:val="000000"/>
          <w:sz w:val="28"/>
          <w:cs/>
        </w:rPr>
        <w:t>๔</w:t>
      </w:r>
      <w:r w:rsidRPr="00EC1749">
        <w:rPr>
          <w:rFonts w:ascii="TH SarabunPSK" w:eastAsia="Times New Roman" w:hAnsi="TH SarabunPSK" w:cs="TH SarabunPSK"/>
          <w:color w:val="000000"/>
          <w:sz w:val="28"/>
        </w:rPr>
        <w:t xml:space="preserve"> </w:t>
      </w:r>
      <w:r w:rsidRPr="00EC1749">
        <w:rPr>
          <w:rFonts w:ascii="TH SarabunPSK" w:eastAsia="Times New Roman" w:hAnsi="TH SarabunPSK" w:cs="TH SarabunPSK"/>
          <w:color w:val="000000"/>
          <w:sz w:val="28"/>
          <w:cs/>
        </w:rPr>
        <w:t xml:space="preserve">ให้ทีม </w:t>
      </w:r>
      <w:r>
        <w:rPr>
          <w:rFonts w:ascii="TH SarabunPSK" w:eastAsia="Times New Roman" w:hAnsi="TH SarabunPSK" w:cs="TH SarabunPSK" w:hint="cs"/>
          <w:color w:val="000000"/>
          <w:sz w:val="28"/>
          <w:cs/>
        </w:rPr>
        <w:t>๗</w:t>
      </w:r>
      <w:r w:rsidRPr="00EC1749">
        <w:rPr>
          <w:rFonts w:ascii="TH SarabunPSK" w:eastAsia="Times New Roman" w:hAnsi="TH SarabunPSK" w:cs="TH SarabunPSK"/>
          <w:color w:val="000000"/>
          <w:sz w:val="28"/>
        </w:rPr>
        <w:t xml:space="preserve"> </w:t>
      </w:r>
      <w:r w:rsidRPr="00EC1749">
        <w:rPr>
          <w:rFonts w:ascii="TH SarabunPSK" w:eastAsia="Times New Roman" w:hAnsi="TH SarabunPSK" w:cs="TH SarabunPSK"/>
          <w:color w:val="000000"/>
          <w:sz w:val="28"/>
          <w:cs/>
        </w:rPr>
        <w:t xml:space="preserve">และทีม </w:t>
      </w:r>
      <w:r>
        <w:rPr>
          <w:rFonts w:ascii="TH SarabunPSK" w:eastAsia="Times New Roman" w:hAnsi="TH SarabunPSK" w:cs="TH SarabunPSK" w:hint="cs"/>
          <w:color w:val="000000"/>
          <w:sz w:val="28"/>
          <w:cs/>
        </w:rPr>
        <w:t>๘</w:t>
      </w:r>
      <w:r w:rsidRPr="00EC1749">
        <w:rPr>
          <w:rFonts w:ascii="TH SarabunPSK" w:eastAsia="Times New Roman" w:hAnsi="TH SarabunPSK" w:cs="TH SarabunPSK"/>
          <w:color w:val="000000"/>
          <w:sz w:val="28"/>
        </w:rPr>
        <w:t xml:space="preserve"> </w:t>
      </w:r>
      <w:r w:rsidRPr="00EC1749">
        <w:rPr>
          <w:rFonts w:ascii="TH SarabunPSK" w:eastAsia="Times New Roman" w:hAnsi="TH SarabunPSK" w:cs="TH SarabunPSK"/>
          <w:color w:val="000000"/>
          <w:sz w:val="28"/>
          <w:cs/>
        </w:rPr>
        <w:t>ตัดสิน</w:t>
      </w:r>
    </w:p>
    <w:p w14:paraId="2A8C237A" w14:textId="77777777" w:rsidR="004B0D8C" w:rsidRPr="00EC1749" w:rsidRDefault="004B0D8C" w:rsidP="004B0D8C">
      <w:pPr>
        <w:spacing w:after="0" w:line="240" w:lineRule="auto"/>
        <w:jc w:val="both"/>
        <w:rPr>
          <w:rFonts w:ascii="TH SarabunPSK" w:eastAsia="Times New Roman" w:hAnsi="TH SarabunPSK" w:cs="TH SarabunPSK"/>
          <w:sz w:val="24"/>
          <w:szCs w:val="24"/>
        </w:rPr>
      </w:pPr>
      <w:r w:rsidRPr="00EC1749">
        <w:rPr>
          <w:rFonts w:ascii="TH SarabunPSK" w:eastAsia="Times New Roman" w:hAnsi="TH SarabunPSK" w:cs="TH SarabunPSK"/>
          <w:color w:val="000000"/>
          <w:sz w:val="28"/>
        </w:rPr>
        <w:tab/>
      </w:r>
      <w:r w:rsidRPr="00EC1749">
        <w:rPr>
          <w:rFonts w:ascii="TH SarabunPSK" w:eastAsia="Times New Roman" w:hAnsi="TH SarabunPSK" w:cs="TH SarabunPSK"/>
          <w:color w:val="000000"/>
          <w:sz w:val="28"/>
          <w:cs/>
        </w:rPr>
        <w:t xml:space="preserve">ทีม </w:t>
      </w:r>
      <w:r>
        <w:rPr>
          <w:rFonts w:ascii="TH SarabunPSK" w:eastAsia="Times New Roman" w:hAnsi="TH SarabunPSK" w:cs="TH SarabunPSK" w:hint="cs"/>
          <w:color w:val="000000"/>
          <w:sz w:val="28"/>
          <w:cs/>
        </w:rPr>
        <w:t>๗</w:t>
      </w:r>
      <w:r w:rsidRPr="00EC1749">
        <w:rPr>
          <w:rFonts w:ascii="TH SarabunPSK" w:eastAsia="Times New Roman" w:hAnsi="TH SarabunPSK" w:cs="TH SarabunPSK"/>
          <w:color w:val="000000"/>
          <w:sz w:val="28"/>
        </w:rPr>
        <w:t xml:space="preserve"> </w:t>
      </w:r>
      <w:r w:rsidRPr="00EC1749">
        <w:rPr>
          <w:rFonts w:ascii="TH SarabunPSK" w:eastAsia="Times New Roman" w:hAnsi="TH SarabunPSK" w:cs="TH SarabunPSK"/>
          <w:color w:val="000000"/>
          <w:sz w:val="28"/>
          <w:cs/>
        </w:rPr>
        <w:t xml:space="preserve">พบกับทีม </w:t>
      </w:r>
      <w:r>
        <w:rPr>
          <w:rFonts w:ascii="TH SarabunPSK" w:eastAsia="Times New Roman" w:hAnsi="TH SarabunPSK" w:cs="TH SarabunPSK" w:hint="cs"/>
          <w:color w:val="000000"/>
          <w:sz w:val="28"/>
          <w:cs/>
        </w:rPr>
        <w:t>๘</w:t>
      </w:r>
      <w:r w:rsidRPr="00EC1749">
        <w:rPr>
          <w:rFonts w:ascii="TH SarabunPSK" w:eastAsia="Times New Roman" w:hAnsi="TH SarabunPSK" w:cs="TH SarabunPSK"/>
          <w:color w:val="000000"/>
          <w:sz w:val="28"/>
        </w:rPr>
        <w:t xml:space="preserve"> </w:t>
      </w:r>
      <w:r w:rsidRPr="00EC1749">
        <w:rPr>
          <w:rFonts w:ascii="TH SarabunPSK" w:eastAsia="Times New Roman" w:hAnsi="TH SarabunPSK" w:cs="TH SarabunPSK"/>
          <w:color w:val="000000"/>
          <w:sz w:val="28"/>
          <w:cs/>
        </w:rPr>
        <w:t xml:space="preserve">ให้ทีม </w:t>
      </w:r>
      <w:r>
        <w:rPr>
          <w:rFonts w:ascii="TH SarabunPSK" w:eastAsia="Times New Roman" w:hAnsi="TH SarabunPSK" w:cs="TH SarabunPSK" w:hint="cs"/>
          <w:color w:val="000000"/>
          <w:sz w:val="28"/>
          <w:cs/>
        </w:rPr>
        <w:t>๓</w:t>
      </w:r>
      <w:r w:rsidRPr="00EC1749">
        <w:rPr>
          <w:rFonts w:ascii="TH SarabunPSK" w:eastAsia="Times New Roman" w:hAnsi="TH SarabunPSK" w:cs="TH SarabunPSK"/>
          <w:color w:val="000000"/>
          <w:sz w:val="28"/>
        </w:rPr>
        <w:t xml:space="preserve"> </w:t>
      </w:r>
      <w:r w:rsidRPr="00EC1749">
        <w:rPr>
          <w:rFonts w:ascii="TH SarabunPSK" w:eastAsia="Times New Roman" w:hAnsi="TH SarabunPSK" w:cs="TH SarabunPSK"/>
          <w:color w:val="000000"/>
          <w:sz w:val="28"/>
          <w:cs/>
        </w:rPr>
        <w:t xml:space="preserve">และทีม </w:t>
      </w:r>
      <w:r>
        <w:rPr>
          <w:rFonts w:ascii="TH SarabunPSK" w:eastAsia="Times New Roman" w:hAnsi="TH SarabunPSK" w:cs="TH SarabunPSK" w:hint="cs"/>
          <w:color w:val="000000"/>
          <w:sz w:val="28"/>
          <w:cs/>
        </w:rPr>
        <w:t>๔</w:t>
      </w:r>
      <w:r w:rsidRPr="00EC1749">
        <w:rPr>
          <w:rFonts w:ascii="TH SarabunPSK" w:eastAsia="Times New Roman" w:hAnsi="TH SarabunPSK" w:cs="TH SarabunPSK"/>
          <w:color w:val="000000"/>
          <w:sz w:val="28"/>
        </w:rPr>
        <w:t xml:space="preserve"> </w:t>
      </w:r>
      <w:r w:rsidRPr="00EC1749">
        <w:rPr>
          <w:rFonts w:ascii="TH SarabunPSK" w:eastAsia="Times New Roman" w:hAnsi="TH SarabunPSK" w:cs="TH SarabunPSK"/>
          <w:color w:val="000000"/>
          <w:sz w:val="28"/>
          <w:cs/>
        </w:rPr>
        <w:t>ตัดสิน</w:t>
      </w:r>
    </w:p>
    <w:p w14:paraId="5D39DAE2" w14:textId="77777777" w:rsidR="004B0D8C" w:rsidRPr="00EC1749" w:rsidRDefault="004B0D8C" w:rsidP="004B0D8C">
      <w:pPr>
        <w:spacing w:after="0" w:line="240" w:lineRule="auto"/>
        <w:jc w:val="both"/>
        <w:rPr>
          <w:rFonts w:ascii="TH SarabunPSK" w:eastAsia="Times New Roman" w:hAnsi="TH SarabunPSK" w:cs="TH SarabunPSK"/>
          <w:sz w:val="24"/>
          <w:szCs w:val="24"/>
        </w:rPr>
      </w:pPr>
      <w:r w:rsidRPr="00EC1749">
        <w:rPr>
          <w:rFonts w:ascii="TH SarabunPSK" w:eastAsia="Times New Roman" w:hAnsi="TH SarabunPSK" w:cs="TH SarabunPSK"/>
          <w:color w:val="000000"/>
          <w:sz w:val="28"/>
        </w:rPr>
        <w:tab/>
      </w:r>
      <w:r>
        <w:rPr>
          <w:rFonts w:ascii="TH SarabunPSK" w:eastAsia="Times New Roman" w:hAnsi="TH SarabunPSK" w:cs="TH SarabunPSK" w:hint="cs"/>
          <w:sz w:val="24"/>
          <w:szCs w:val="24"/>
          <w:cs/>
        </w:rPr>
        <w:t>๓</w:t>
      </w:r>
      <w:r>
        <w:rPr>
          <w:rFonts w:ascii="TH SarabunPSK" w:eastAsia="Times New Roman" w:hAnsi="TH SarabunPSK" w:cs="TH SarabunPSK"/>
          <w:sz w:val="24"/>
          <w:szCs w:val="24"/>
        </w:rPr>
        <w:t xml:space="preserve">. </w:t>
      </w:r>
      <w:r w:rsidRPr="00EC1749">
        <w:rPr>
          <w:rFonts w:ascii="TH SarabunPSK" w:eastAsia="Times New Roman" w:hAnsi="TH SarabunPSK" w:cs="TH SarabunPSK"/>
          <w:color w:val="000000"/>
          <w:sz w:val="28"/>
          <w:cs/>
        </w:rPr>
        <w:t>เมื่อแข่งขันจนครบเวลา ให้นักเรียนแต่ละกลุ่มทบทวนฝึกซ้อมการเล่นโดยไม่ต้องบันทึกผล</w:t>
      </w:r>
    </w:p>
    <w:p w14:paraId="0F8EE898" w14:textId="77777777" w:rsidR="004B0D8C" w:rsidRPr="00EC1749" w:rsidRDefault="004B0D8C" w:rsidP="004B0D8C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28"/>
        </w:rPr>
      </w:pPr>
      <w:r w:rsidRPr="00EC174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ขั้นสรุป</w:t>
      </w:r>
    </w:p>
    <w:p w14:paraId="787DD68C" w14:textId="77777777" w:rsidR="00745B92" w:rsidRDefault="004B0D8C" w:rsidP="004B0D8C">
      <w:pPr>
        <w:spacing w:after="0" w:line="240" w:lineRule="auto"/>
        <w:ind w:left="1170"/>
        <w:jc w:val="both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Pr="00EC174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รวมกลุ่มนักเรียนทั้งหมด ครูสรุปผลการแข่งขันนักเรียนทุกคนร่วมกันสรุปทบทวนวิธีการเล่นและ</w:t>
      </w:r>
      <w:r w:rsidR="00745B9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</w:p>
    <w:p w14:paraId="0E9CB611" w14:textId="77777777" w:rsidR="00745B92" w:rsidRDefault="00745B92" w:rsidP="004B0D8C">
      <w:pPr>
        <w:spacing w:after="0" w:line="240" w:lineRule="auto"/>
        <w:ind w:left="1170"/>
        <w:jc w:val="both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</w:t>
      </w:r>
      <w:r w:rsidR="004B0D8C" w:rsidRPr="00EC174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กติกาการเล่น พร้อมทั้งชี้ประเด็นหลักๆ และข้อคิดสำคัญๆ ให้นักเรียนทราบอีกครั้งเพื่อนำไป</w:t>
      </w:r>
    </w:p>
    <w:p w14:paraId="2D0171BC" w14:textId="77777777" w:rsidR="004B0D8C" w:rsidRPr="00EC1749" w:rsidRDefault="00745B92" w:rsidP="004B0D8C">
      <w:pPr>
        <w:spacing w:after="0" w:line="240" w:lineRule="auto"/>
        <w:ind w:left="1170"/>
        <w:jc w:val="both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</w:t>
      </w:r>
      <w:r w:rsidR="004B0D8C" w:rsidRPr="00EC174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ปรับปรุงและพัฒนาตนเอง</w:t>
      </w:r>
    </w:p>
    <w:p w14:paraId="2B74FEAF" w14:textId="77777777" w:rsidR="00745B92" w:rsidRDefault="004B0D8C" w:rsidP="004B0D8C">
      <w:pPr>
        <w:spacing w:after="0" w:line="240" w:lineRule="auto"/>
        <w:ind w:left="1170"/>
        <w:jc w:val="both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Pr="00EC174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สอดแทรกการปฏิบัติตนในการปฏิบัติร่วมกันตามกติกา เน้นความมีวินัยในตนเองที่จะปฏิบัติตาม</w:t>
      </w:r>
    </w:p>
    <w:p w14:paraId="425B3AB1" w14:textId="77777777" w:rsidR="004B0D8C" w:rsidRPr="00EC1749" w:rsidRDefault="00745B92" w:rsidP="004B0D8C">
      <w:pPr>
        <w:spacing w:after="0" w:line="240" w:lineRule="auto"/>
        <w:ind w:left="1170"/>
        <w:jc w:val="both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</w:t>
      </w:r>
      <w:r w:rsidR="004B0D8C" w:rsidRPr="00EC174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กฎกติกาของสังคมและเล่นกันได้อย่างปลอดภัย</w:t>
      </w:r>
    </w:p>
    <w:p w14:paraId="40E77E34" w14:textId="77777777" w:rsidR="004B0D8C" w:rsidRPr="00EC1749" w:rsidRDefault="004B0D8C" w:rsidP="004B0D8C">
      <w:pPr>
        <w:spacing w:after="0" w:line="240" w:lineRule="auto"/>
        <w:ind w:left="1170"/>
        <w:jc w:val="both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Pr="00EC174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แจ้งโปรแกรมการแข่งขันในคาบต่อไป โดย</w:t>
      </w:r>
    </w:p>
    <w:p w14:paraId="0BE16BEF" w14:textId="77777777" w:rsidR="004B0D8C" w:rsidRPr="00EC1749" w:rsidRDefault="00745B92" w:rsidP="004B0D8C">
      <w:pPr>
        <w:spacing w:after="0" w:line="240" w:lineRule="auto"/>
        <w:ind w:left="1080" w:firstLine="90"/>
        <w:jc w:val="both"/>
        <w:rPr>
          <w:rFonts w:ascii="TH SarabunPSK" w:eastAsia="Times New Roman" w:hAnsi="TH SarabunPSK" w:cs="TH SarabunPSK"/>
          <w:sz w:val="28"/>
          <w:cs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</w:t>
      </w:r>
      <w:r w:rsidR="004B0D8C" w:rsidRPr="00EC174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ทีม </w:t>
      </w:r>
      <w:r w:rsidR="004B0D8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 w:rsidR="004B0D8C" w:rsidRPr="00EC174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4B0D8C" w:rsidRPr="00EC174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พบกับ ทีม </w:t>
      </w:r>
      <w:r w:rsidR="004B0D8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</w:t>
      </w:r>
    </w:p>
    <w:p w14:paraId="61F65789" w14:textId="77777777" w:rsidR="004B0D8C" w:rsidRPr="00EC1749" w:rsidRDefault="00745B92" w:rsidP="004B0D8C">
      <w:pPr>
        <w:spacing w:after="0" w:line="240" w:lineRule="auto"/>
        <w:ind w:left="1080" w:firstLine="90"/>
        <w:jc w:val="both"/>
        <w:rPr>
          <w:rFonts w:ascii="TH SarabunPSK" w:eastAsia="Times New Roman" w:hAnsi="TH SarabunPSK" w:cs="TH SarabunPSK"/>
          <w:sz w:val="28"/>
          <w:cs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</w:t>
      </w:r>
      <w:r w:rsidR="004B0D8C" w:rsidRPr="00EC174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ทีม </w:t>
      </w:r>
      <w:r w:rsidR="004B0D8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  <w:r w:rsidR="004B0D8C" w:rsidRPr="00EC174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4B0D8C" w:rsidRPr="00EC174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พบกับ ทีม </w:t>
      </w:r>
      <w:r w:rsidR="004B0D8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๔</w:t>
      </w:r>
    </w:p>
    <w:p w14:paraId="428906F3" w14:textId="77777777" w:rsidR="004B0D8C" w:rsidRPr="00EC1749" w:rsidRDefault="00745B92" w:rsidP="004B0D8C">
      <w:pPr>
        <w:spacing w:after="0" w:line="240" w:lineRule="auto"/>
        <w:ind w:left="1080" w:firstLine="90"/>
        <w:jc w:val="both"/>
        <w:rPr>
          <w:rFonts w:ascii="TH SarabunPSK" w:eastAsia="Times New Roman" w:hAnsi="TH SarabunPSK" w:cs="TH SarabunPSK"/>
          <w:sz w:val="28"/>
          <w:cs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</w:t>
      </w:r>
      <w:r w:rsidR="004B0D8C" w:rsidRPr="00EC174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ทีม </w:t>
      </w:r>
      <w:r w:rsidR="004B0D8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๕</w:t>
      </w:r>
      <w:r w:rsidR="004B0D8C" w:rsidRPr="00EC174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4B0D8C" w:rsidRPr="00EC174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พบกับ ทีม </w:t>
      </w:r>
      <w:r w:rsidR="004B0D8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๗</w:t>
      </w:r>
    </w:p>
    <w:p w14:paraId="1DDC6C80" w14:textId="77777777" w:rsidR="004B0D8C" w:rsidRPr="00EC1749" w:rsidRDefault="00745B92" w:rsidP="004B0D8C">
      <w:pPr>
        <w:spacing w:after="0" w:line="240" w:lineRule="auto"/>
        <w:ind w:left="1080" w:firstLine="90"/>
        <w:jc w:val="both"/>
        <w:rPr>
          <w:rFonts w:ascii="TH SarabunPSK" w:eastAsia="Times New Roman" w:hAnsi="TH SarabunPSK" w:cs="TH SarabunPSK"/>
          <w:sz w:val="28"/>
          <w:cs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</w:t>
      </w:r>
      <w:r w:rsidR="004B0D8C" w:rsidRPr="00EC174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ทีม </w:t>
      </w:r>
      <w:r w:rsidR="004B0D8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๖</w:t>
      </w:r>
      <w:r w:rsidR="004B0D8C" w:rsidRPr="00EC174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4B0D8C" w:rsidRPr="00EC174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พบกับ ทีม </w:t>
      </w:r>
      <w:r w:rsidR="004B0D8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๘</w:t>
      </w:r>
    </w:p>
    <w:p w14:paraId="2C3B2445" w14:textId="77777777" w:rsidR="004B0D8C" w:rsidRPr="00EC1749" w:rsidRDefault="004B0D8C" w:rsidP="004B0D8C">
      <w:pPr>
        <w:spacing w:after="0" w:line="240" w:lineRule="auto"/>
        <w:ind w:left="360" w:firstLine="720"/>
        <w:jc w:val="both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๔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Pr="00EC174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นักเรียนทุกคนช่วยสำรวจอุปกรณ์การเล่นแล้วเก็บเข้าที่</w:t>
      </w:r>
    </w:p>
    <w:p w14:paraId="73EB46A0" w14:textId="77777777" w:rsidR="00745B92" w:rsidRDefault="004B0D8C" w:rsidP="004B0D8C">
      <w:pPr>
        <w:spacing w:after="0" w:line="240" w:lineRule="auto"/>
        <w:ind w:left="1080"/>
        <w:jc w:val="both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๕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Pr="00EC174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ำรวจความเรียบร้อยเครื่องแต่งกาย</w:t>
      </w:r>
      <w:r w:rsidRPr="00EC174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ความสะอาดสถานที่เรียนและย้ำเตือนการรักษาความสะอาด</w:t>
      </w:r>
      <w:r w:rsidR="00745B9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</w:p>
    <w:p w14:paraId="240166FB" w14:textId="77777777" w:rsidR="00745B92" w:rsidRPr="00745B92" w:rsidRDefault="00745B92" w:rsidP="00745B92">
      <w:pPr>
        <w:spacing w:after="0" w:line="240" w:lineRule="auto"/>
        <w:ind w:left="1080"/>
        <w:jc w:val="both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</w:t>
      </w:r>
      <w:r w:rsidR="004B0D8C" w:rsidRPr="00EC174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ตนเองก่อนเรียนคาบต่อไป</w:t>
      </w:r>
    </w:p>
    <w:p w14:paraId="64D87297" w14:textId="77777777" w:rsidR="00745B92" w:rsidRDefault="00745B92" w:rsidP="00745B9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22C193E9" wp14:editId="77541514">
            <wp:simplePos x="0" y="0"/>
            <wp:positionH relativeFrom="column">
              <wp:posOffset>4714875</wp:posOffset>
            </wp:positionH>
            <wp:positionV relativeFrom="paragraph">
              <wp:posOffset>205105</wp:posOffset>
            </wp:positionV>
            <wp:extent cx="1353820" cy="1311910"/>
            <wp:effectExtent l="0" t="0" r="0" b="254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71" t="37471" r="23022" b="30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1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6FB98C62" wp14:editId="3C4B9000">
            <wp:simplePos x="0" y="0"/>
            <wp:positionH relativeFrom="column">
              <wp:posOffset>2638425</wp:posOffset>
            </wp:positionH>
            <wp:positionV relativeFrom="paragraph">
              <wp:posOffset>200660</wp:posOffset>
            </wp:positionV>
            <wp:extent cx="1353820" cy="1314450"/>
            <wp:effectExtent l="0" t="0" r="0" b="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08" t="38194" r="40599" b="30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39E02857" wp14:editId="6778715D">
            <wp:simplePos x="0" y="0"/>
            <wp:positionH relativeFrom="column">
              <wp:posOffset>568960</wp:posOffset>
            </wp:positionH>
            <wp:positionV relativeFrom="paragraph">
              <wp:posOffset>200660</wp:posOffset>
            </wp:positionV>
            <wp:extent cx="1354455" cy="1314450"/>
            <wp:effectExtent l="0" t="0" r="0" b="0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50" t="41219" r="60620" b="30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B0E8AA" w14:textId="77777777" w:rsidR="00745B92" w:rsidRDefault="00745B92" w:rsidP="00745B92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3DAAB7B" w14:textId="77777777" w:rsidR="00745B92" w:rsidRDefault="00745B92" w:rsidP="00745B92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6F172D6" w14:textId="77777777" w:rsidR="00745B92" w:rsidRDefault="00745B92" w:rsidP="00745B92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7CF5DD2" w14:textId="77777777" w:rsidR="00745B92" w:rsidRDefault="00745B92" w:rsidP="00745B92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94F3894" w14:textId="77777777" w:rsidR="00745B92" w:rsidRDefault="00745B92" w:rsidP="00745B92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</w:rPr>
        <w:t xml:space="preserve"> </w:t>
      </w:r>
    </w:p>
    <w:p w14:paraId="0F3A3FD7" w14:textId="77777777" w:rsidR="00745B92" w:rsidRDefault="00745B92" w:rsidP="00745B92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A1DBDF" wp14:editId="667CC0BE">
                <wp:simplePos x="0" y="0"/>
                <wp:positionH relativeFrom="column">
                  <wp:posOffset>313690</wp:posOffset>
                </wp:positionH>
                <wp:positionV relativeFrom="paragraph">
                  <wp:posOffset>240665</wp:posOffset>
                </wp:positionV>
                <wp:extent cx="1809750" cy="390525"/>
                <wp:effectExtent l="19050" t="19050" r="19050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451CCF" w14:textId="77777777" w:rsidR="00745B92" w:rsidRDefault="00745B92" w:rsidP="00745B9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ยืดเหยียดกล้ามเนื้อคอด้านข้าง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A1DBD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4.7pt;margin-top:18.95pt;width:142.5pt;height:3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" fillcolor="white [3201]" strokeweight="2.25pt">
                <v:textbox>
                  <w:txbxContent>
                    <w:p w14:paraId="7A451CCF" w14:textId="77777777" w:rsidR="00745B92" w:rsidRDefault="00745B92" w:rsidP="00745B92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ยืดเหยียดกล้ามเนื้อคอด้านข้าง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AFB24D8" wp14:editId="6FC15AEB">
                <wp:simplePos x="0" y="0"/>
                <wp:positionH relativeFrom="column">
                  <wp:posOffset>4581525</wp:posOffset>
                </wp:positionH>
                <wp:positionV relativeFrom="paragraph">
                  <wp:posOffset>222885</wp:posOffset>
                </wp:positionV>
                <wp:extent cx="1809750" cy="390525"/>
                <wp:effectExtent l="19050" t="19050" r="19050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FB79E0" w14:textId="77777777" w:rsidR="00745B92" w:rsidRDefault="00745B92" w:rsidP="00745B9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ยืดเหยียดกล้ามเนื้อต้นแขนด้านข้าง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B24D8" id="Text Box 2" o:spid="_x0000_s1027" type="#_x0000_t202" style="position:absolute;left:0;text-align:left;margin-left:360.75pt;margin-top:17.55pt;width:142.5pt;height:30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" fillcolor="white [3201]" strokeweight="2.25pt">
                <v:textbox>
                  <w:txbxContent>
                    <w:p w14:paraId="68FB79E0" w14:textId="77777777" w:rsidR="00745B92" w:rsidRDefault="00745B92" w:rsidP="00745B92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ยืดเหยียดกล้ามเนื้อต้นแขนด้านข้าง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67C9CB27" wp14:editId="438372A8">
            <wp:simplePos x="0" y="0"/>
            <wp:positionH relativeFrom="column">
              <wp:posOffset>2638425</wp:posOffset>
            </wp:positionH>
            <wp:positionV relativeFrom="paragraph">
              <wp:posOffset>762635</wp:posOffset>
            </wp:positionV>
            <wp:extent cx="1353820" cy="1304290"/>
            <wp:effectExtent l="0" t="0" r="0" b="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39" t="40353" r="40688" b="26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4D2688E" wp14:editId="3701DB0A">
                <wp:simplePos x="0" y="0"/>
                <wp:positionH relativeFrom="column">
                  <wp:posOffset>314325</wp:posOffset>
                </wp:positionH>
                <wp:positionV relativeFrom="paragraph">
                  <wp:posOffset>2185035</wp:posOffset>
                </wp:positionV>
                <wp:extent cx="1809750" cy="390525"/>
                <wp:effectExtent l="19050" t="19050" r="19050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5B2FF8" w14:textId="77777777" w:rsidR="00745B92" w:rsidRDefault="00745B92" w:rsidP="00745B9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ยืดเหยียดกล้ามเนื้อน่อง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2688E" id="Text Box 9" o:spid="_x0000_s1028" type="#_x0000_t202" style="position:absolute;left:0;text-align:left;margin-left:24.75pt;margin-top:172.05pt;width:142.5pt;height:3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" fillcolor="white [3201]" strokeweight="2.25pt">
                <v:textbox>
                  <w:txbxContent>
                    <w:p w14:paraId="3E5B2FF8" w14:textId="77777777" w:rsidR="00745B92" w:rsidRDefault="00745B92" w:rsidP="00745B92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ยืดเหยียดกล้ามเนื้อน่อง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D3CE519" wp14:editId="042DE174">
                <wp:simplePos x="0" y="0"/>
                <wp:positionH relativeFrom="column">
                  <wp:posOffset>4581525</wp:posOffset>
                </wp:positionH>
                <wp:positionV relativeFrom="paragraph">
                  <wp:posOffset>2165985</wp:posOffset>
                </wp:positionV>
                <wp:extent cx="1809750" cy="390525"/>
                <wp:effectExtent l="19050" t="19050" r="19050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32D65A" w14:textId="77777777" w:rsidR="00745B92" w:rsidRDefault="00745B92" w:rsidP="00745B9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ยืดเหยียดกล้ามน่องต้นขา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CE519" id="Text Box 11" o:spid="_x0000_s1029" type="#_x0000_t202" style="position:absolute;left:0;text-align:left;margin-left:360.75pt;margin-top:170.55pt;width:142.5pt;height:30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" fillcolor="white [3201]" strokeweight="2.25pt">
                <v:textbox>
                  <w:txbxContent>
                    <w:p w14:paraId="3F32D65A" w14:textId="77777777" w:rsidR="00745B92" w:rsidRDefault="00745B92" w:rsidP="00745B92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ยืดเหยียดกล้ามน่องต้นขา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F2ECBCC" wp14:editId="714D34D6">
                <wp:simplePos x="0" y="0"/>
                <wp:positionH relativeFrom="column">
                  <wp:posOffset>2381250</wp:posOffset>
                </wp:positionH>
                <wp:positionV relativeFrom="paragraph">
                  <wp:posOffset>2175510</wp:posOffset>
                </wp:positionV>
                <wp:extent cx="1809750" cy="390525"/>
                <wp:effectExtent l="19050" t="19050" r="19050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307401" w14:textId="77777777" w:rsidR="00745B92" w:rsidRDefault="00745B92" w:rsidP="00745B9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ยืดเหยียดกล้ามสะโพก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ECBCC" id="Text Box 14" o:spid="_x0000_s1030" type="#_x0000_t202" style="position:absolute;left:0;text-align:left;margin-left:187.5pt;margin-top:171.3pt;width:142.5pt;height:30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" fillcolor="white [3201]" strokeweight="2.25pt">
                <v:textbox>
                  <w:txbxContent>
                    <w:p w14:paraId="2E307401" w14:textId="77777777" w:rsidR="00745B92" w:rsidRDefault="00745B92" w:rsidP="00745B92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ยืดเหยียดกล้ามสะโพก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39F0ECF4" wp14:editId="6ABF262D">
            <wp:simplePos x="0" y="0"/>
            <wp:positionH relativeFrom="column">
              <wp:posOffset>4895850</wp:posOffset>
            </wp:positionH>
            <wp:positionV relativeFrom="paragraph">
              <wp:posOffset>762635</wp:posOffset>
            </wp:positionV>
            <wp:extent cx="1353820" cy="1304290"/>
            <wp:effectExtent l="0" t="0" r="0" b="0"/>
            <wp:wrapNone/>
            <wp:docPr id="64" name="รูปภาพ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56" t="44678" r="20753" b="25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42288EDF" wp14:editId="28FDEAE3">
            <wp:simplePos x="0" y="0"/>
            <wp:positionH relativeFrom="column">
              <wp:posOffset>572135</wp:posOffset>
            </wp:positionH>
            <wp:positionV relativeFrom="paragraph">
              <wp:posOffset>762635</wp:posOffset>
            </wp:positionV>
            <wp:extent cx="1353820" cy="1304925"/>
            <wp:effectExtent l="0" t="0" r="0" b="9525"/>
            <wp:wrapNone/>
            <wp:docPr id="65" name="รูปภาพ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02" t="43813" r="61754" b="27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28D331" wp14:editId="293AD8A4">
                <wp:simplePos x="0" y="0"/>
                <wp:positionH relativeFrom="column">
                  <wp:posOffset>2381250</wp:posOffset>
                </wp:positionH>
                <wp:positionV relativeFrom="paragraph">
                  <wp:posOffset>222885</wp:posOffset>
                </wp:positionV>
                <wp:extent cx="1809750" cy="390525"/>
                <wp:effectExtent l="19050" t="19050" r="19050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948913" w14:textId="77777777" w:rsidR="00745B92" w:rsidRDefault="00745B92" w:rsidP="00745B9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ยืดเหยียดกล้ามเนื้อหัวไหล่ด้านข้าง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8D331" id="Text Box 15" o:spid="_x0000_s1031" type="#_x0000_t202" style="position:absolute;left:0;text-align:left;margin-left:187.5pt;margin-top:17.55pt;width:142.5pt;height:30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" fillcolor="white [3201]" strokeweight="2.25pt">
                <v:textbox>
                  <w:txbxContent>
                    <w:p w14:paraId="6D948913" w14:textId="77777777" w:rsidR="00745B92" w:rsidRDefault="00745B92" w:rsidP="00745B92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ยืดเหยียดกล้ามเนื้อหัวไหล่ด้านข้าง</w:t>
                      </w:r>
                    </w:p>
                  </w:txbxContent>
                </v:textbox>
              </v:shape>
            </w:pict>
          </mc:Fallback>
        </mc:AlternateContent>
      </w:r>
    </w:p>
    <w:p w14:paraId="48AFC5D0" w14:textId="77777777" w:rsidR="00745B92" w:rsidRDefault="00745B92" w:rsidP="00745B92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A44AAEF" w14:textId="77777777" w:rsidR="00745B92" w:rsidRDefault="00745B92" w:rsidP="00745B92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75E5BA7" w14:textId="77777777" w:rsidR="00745B92" w:rsidRDefault="00745B92" w:rsidP="00745B92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9EF04C9" w14:textId="77777777" w:rsidR="00745B92" w:rsidRDefault="00745B92" w:rsidP="00745B92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1977B2C" w14:textId="77777777" w:rsidR="00745B92" w:rsidRDefault="00745B92" w:rsidP="00745B92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B5D0CE4" w14:textId="77777777" w:rsidR="00745B92" w:rsidRDefault="00745B92" w:rsidP="00745B92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BC472B9" w14:textId="77777777" w:rsidR="00745B92" w:rsidRDefault="00745B92" w:rsidP="00745B92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A7212A0" w14:textId="77777777" w:rsidR="00745B92" w:rsidRDefault="00745B92" w:rsidP="00745B92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54161DC" w14:textId="77777777" w:rsidR="00745B92" w:rsidRDefault="00745B92" w:rsidP="00745B92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85417AE" w14:textId="77777777" w:rsidR="00745B92" w:rsidRDefault="00745B92" w:rsidP="00745B92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D1D311F" w14:textId="77777777" w:rsidR="00745B92" w:rsidRDefault="00745B92" w:rsidP="00745B92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3F253F8" w14:textId="77777777" w:rsidR="00745B92" w:rsidRDefault="00745B92" w:rsidP="00745B92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28C258A" w14:textId="77777777" w:rsidR="00745B92" w:rsidRDefault="00745B92" w:rsidP="00745B92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588EDCE" w14:textId="77777777" w:rsidR="00745B92" w:rsidRDefault="00745B92" w:rsidP="00745B92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117ED67" w14:textId="77777777" w:rsidR="00745B92" w:rsidRDefault="00745B92" w:rsidP="00745B92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DFB3BBF" w14:textId="77777777" w:rsidR="00745B92" w:rsidRDefault="00745B92" w:rsidP="00745B92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A2FD220" w14:textId="77777777" w:rsidR="00745B92" w:rsidRDefault="00745B92" w:rsidP="00745B92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79CD0E5" w14:textId="77777777" w:rsidR="00745B92" w:rsidRDefault="00745B92" w:rsidP="00745B92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606AEAC" w14:textId="77777777" w:rsidR="00745B92" w:rsidRDefault="00745B92" w:rsidP="00745B92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967A8EB" w14:textId="77777777" w:rsidR="00745B92" w:rsidRDefault="00745B92" w:rsidP="00745B92">
      <w:pPr>
        <w:spacing w:after="0" w:line="240" w:lineRule="auto"/>
        <w:ind w:left="60"/>
        <w:rPr>
          <w:rStyle w:val="10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5195DD40" wp14:editId="7D55B9A3">
            <wp:simplePos x="0" y="0"/>
            <wp:positionH relativeFrom="column">
              <wp:posOffset>2673985</wp:posOffset>
            </wp:positionH>
            <wp:positionV relativeFrom="paragraph">
              <wp:posOffset>150495</wp:posOffset>
            </wp:positionV>
            <wp:extent cx="1132840" cy="1122045"/>
            <wp:effectExtent l="0" t="0" r="0" b="0"/>
            <wp:wrapNone/>
            <wp:docPr id="118" name="รูปภาพ 118" descr="อินเทอร์เน็ต, ออกแบบเว็บ, ข้อมูล png - png อินเทอร์เน็ต, ออกแบบเว็บ, ข้อมูล  icon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 descr="อินเทอร์เน็ต, ออกแบบเว็บ, ข้อมูล png - png อินเทอร์เน็ต, ออกแบบเว็บ, ข้อมูล  icon vector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0" b="100000" l="9845" r="89983">
                                  <a14:foregroundMark x1="36615" y1="59630" x2="36615" y2="43333"/>
                                  <a14:foregroundMark x1="44214" y1="51481" x2="55786" y2="32963"/>
                                  <a14:foregroundMark x1="67358" y1="59630" x2="64594" y2="40370"/>
                                  <a14:foregroundMark x1="44214" y1="40370" x2="48705" y2="3407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01" r="23930"/>
                    <a:stretch/>
                  </pic:blipFill>
                  <pic:spPr bwMode="auto">
                    <a:xfrm>
                      <a:off x="0" y="0"/>
                      <a:ext cx="1132840" cy="112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๑๐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. 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สื่อ/แหล่งการเรียนรู้</w:t>
      </w:r>
    </w:p>
    <w:p w14:paraId="38C80E32" w14:textId="77777777" w:rsidR="00745B92" w:rsidRDefault="00745B92" w:rsidP="00745B92">
      <w:pPr>
        <w:spacing w:after="0" w:line="240" w:lineRule="auto"/>
        <w:ind w:left="60"/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5CBF96CD" wp14:editId="4FB7EAF8">
            <wp:simplePos x="0" y="0"/>
            <wp:positionH relativeFrom="column">
              <wp:posOffset>712470</wp:posOffset>
            </wp:positionH>
            <wp:positionV relativeFrom="paragraph">
              <wp:posOffset>109220</wp:posOffset>
            </wp:positionV>
            <wp:extent cx="845185" cy="845185"/>
            <wp:effectExtent l="0" t="0" r="0" b="0"/>
            <wp:wrapNone/>
            <wp:docPr id="105" name="รูปภาพ 105" descr="ภาพเอกสารการ์ตูน PNG, รูป, เวกเตอร์และไฟล์ PSD | ดาวน์โหลดฟรีบน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4" descr="ภาพเอกสารการ์ตูน PNG, รูป, เวกเตอร์และไฟล์ PSD | ดาวน์โหลดฟรีบน Pngtre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4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2366F4D6" wp14:editId="3FCB7043">
            <wp:simplePos x="0" y="0"/>
            <wp:positionH relativeFrom="column">
              <wp:posOffset>4890770</wp:posOffset>
            </wp:positionH>
            <wp:positionV relativeFrom="paragraph">
              <wp:posOffset>29845</wp:posOffset>
            </wp:positionV>
            <wp:extent cx="941705" cy="941705"/>
            <wp:effectExtent l="0" t="0" r="0" b="0"/>
            <wp:wrapNone/>
            <wp:docPr id="104" name="รูปภาพ 104" descr="รูปภาพตัดปะสไตล์การ์ตูนบาสเกตบอล PNG , บาสเกตบอล, ตะกร้า, ลูกบอลภาพ PNG และ  PSD สำหรับดาวน์โหลดฟร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3" descr="รูปภาพตัดปะสไตล์การ์ตูนบาสเกตบอล PNG , บาสเกตบอล, ตะกร้า, ลูกบอลภาพ PNG และ  PSD สำหรับดาวน์โหลดฟรี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941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D5714C" w14:textId="77777777" w:rsidR="00745B92" w:rsidRDefault="00745B92" w:rsidP="00745B92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</w:p>
    <w:p w14:paraId="30686859" w14:textId="77777777" w:rsidR="00745B92" w:rsidRDefault="00745B92" w:rsidP="00745B92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</w:p>
    <w:p w14:paraId="3077DC00" w14:textId="77777777" w:rsidR="00745B92" w:rsidRDefault="00745B92" w:rsidP="00745B92">
      <w:pPr>
        <w:spacing w:after="0" w:line="240" w:lineRule="auto"/>
        <w:ind w:left="60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013FB249" w14:textId="77777777" w:rsidR="00745B92" w:rsidRDefault="00745B92" w:rsidP="00745B92">
      <w:pPr>
        <w:tabs>
          <w:tab w:val="left" w:pos="5195"/>
          <w:tab w:val="left" w:pos="8294"/>
        </w:tabs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A9E8EDB" wp14:editId="2FDB6391">
                <wp:simplePos x="0" y="0"/>
                <wp:positionH relativeFrom="column">
                  <wp:posOffset>2385060</wp:posOffset>
                </wp:positionH>
                <wp:positionV relativeFrom="paragraph">
                  <wp:posOffset>107315</wp:posOffset>
                </wp:positionV>
                <wp:extent cx="1809750" cy="390525"/>
                <wp:effectExtent l="0" t="0" r="19050" b="28575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68A802" w14:textId="77777777" w:rsidR="00745B92" w:rsidRDefault="00745B92" w:rsidP="00745B9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>- Internet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E8EDB" id="Text Box 103" o:spid="_x0000_s1032" type="#_x0000_t202" style="position:absolute;left:0;text-align:left;margin-left:187.8pt;margin-top:8.45pt;width:142.5pt;height:30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" fillcolor="white [3201]" strokeweight="1.5pt">
                <v:textbox>
                  <w:txbxContent>
                    <w:p w14:paraId="3368A802" w14:textId="77777777" w:rsidR="00745B92" w:rsidRDefault="00745B92" w:rsidP="00745B92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</w:rPr>
                        <w:t>- Internet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E877CD5" wp14:editId="7ECCB1F8">
                <wp:simplePos x="0" y="0"/>
                <wp:positionH relativeFrom="column">
                  <wp:posOffset>4522470</wp:posOffset>
                </wp:positionH>
                <wp:positionV relativeFrom="paragraph">
                  <wp:posOffset>106680</wp:posOffset>
                </wp:positionV>
                <wp:extent cx="1809750" cy="390525"/>
                <wp:effectExtent l="0" t="0" r="19050" b="28575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5152E6" w14:textId="77777777" w:rsidR="00745B92" w:rsidRDefault="00745B92" w:rsidP="00745B9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ลูกแชร์บอล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77CD5" id="Text Box 102" o:spid="_x0000_s1033" type="#_x0000_t202" style="position:absolute;left:0;text-align:left;margin-left:356.1pt;margin-top:8.4pt;width:142.5pt;height:30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" fillcolor="white [3201]" strokeweight="1.5pt">
                <v:textbox>
                  <w:txbxContent>
                    <w:p w14:paraId="5A5152E6" w14:textId="77777777" w:rsidR="00745B92" w:rsidRDefault="00745B92" w:rsidP="00745B92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ลูกแชร์บอล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DD478F3" wp14:editId="2B30AD83">
                <wp:simplePos x="0" y="0"/>
                <wp:positionH relativeFrom="column">
                  <wp:posOffset>320675</wp:posOffset>
                </wp:positionH>
                <wp:positionV relativeFrom="paragraph">
                  <wp:posOffset>118110</wp:posOffset>
                </wp:positionV>
                <wp:extent cx="1809750" cy="390525"/>
                <wp:effectExtent l="0" t="0" r="19050" b="28575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F4527B" w14:textId="77777777" w:rsidR="00745B92" w:rsidRDefault="00745B92" w:rsidP="00745B9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เอกสารประกอบการเรียน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478F3" id="Text Box 101" o:spid="_x0000_s1034" type="#_x0000_t202" style="position:absolute;left:0;text-align:left;margin-left:25.25pt;margin-top:9.3pt;width:142.5pt;height:30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" fillcolor="white [3201]" strokeweight="1.5pt">
                <v:textbox>
                  <w:txbxContent>
                    <w:p w14:paraId="26F4527B" w14:textId="77777777" w:rsidR="00745B92" w:rsidRDefault="00745B92" w:rsidP="00745B92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เอกสารประกอบการเรียน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</w:p>
    <w:p w14:paraId="03A75C89" w14:textId="77777777" w:rsidR="00745B92" w:rsidRDefault="00745B92" w:rsidP="00745B92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057D4D04" wp14:editId="33003E70">
            <wp:simplePos x="0" y="0"/>
            <wp:positionH relativeFrom="column">
              <wp:posOffset>654685</wp:posOffset>
            </wp:positionH>
            <wp:positionV relativeFrom="paragraph">
              <wp:posOffset>201295</wp:posOffset>
            </wp:positionV>
            <wp:extent cx="995045" cy="995045"/>
            <wp:effectExtent l="0" t="0" r="0" b="0"/>
            <wp:wrapNone/>
            <wp:docPr id="100" name="รูปภาพ 100" descr="รูปนกหวีด PNG, ภาพนกหวีดPSD, ดาวน์โหลดฟรี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8" descr="รูปนกหวีด PNG, ภาพนกหวีดPSD, ดาวน์โหลดฟรี | Pngtre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" cy="995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2B681A11" wp14:editId="53BCCDAC">
            <wp:simplePos x="0" y="0"/>
            <wp:positionH relativeFrom="column">
              <wp:posOffset>4891405</wp:posOffset>
            </wp:positionH>
            <wp:positionV relativeFrom="paragraph">
              <wp:posOffset>201295</wp:posOffset>
            </wp:positionV>
            <wp:extent cx="960755" cy="960755"/>
            <wp:effectExtent l="0" t="0" r="0" b="0"/>
            <wp:wrapNone/>
            <wp:docPr id="99" name="รูปภาพ 99" descr="รูปนาฬิกาจับเวลา PNG, ภาพนาฬิกาจับเวลาPSD, ดาวน์โหลดฟรี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6" descr="รูปนาฬิกาจับเวลา PNG, ภาพนาฬิกาจับเวลาPSD, ดาวน์โหลดฟรี | Pngtre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" cy="960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0D2B34FA" wp14:editId="4D9C071A">
            <wp:simplePos x="0" y="0"/>
            <wp:positionH relativeFrom="column">
              <wp:posOffset>2911475</wp:posOffset>
            </wp:positionH>
            <wp:positionV relativeFrom="paragraph">
              <wp:posOffset>363220</wp:posOffset>
            </wp:positionV>
            <wp:extent cx="694690" cy="694690"/>
            <wp:effectExtent l="0" t="0" r="0" b="0"/>
            <wp:wrapNone/>
            <wp:docPr id="98" name="รูปภาพ 98" descr="รูปไอคอนกรวยจราจร PNG , รูปกรวย, ไอคอนสไตล์, ไอคอนการ์ตูนภาพ PNG และ  เวกเตอร์ สำหรับการดาวน์โหลดฟร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9" descr="รูปไอคอนกรวยจราจร PNG , รูปกรวย, ไอคอนสไตล์, ไอคอนการ์ตูนภาพ PNG และ  เวกเตอร์ สำหรับการดาวน์โหลดฟรี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95A838" w14:textId="77777777" w:rsidR="00745B92" w:rsidRDefault="00745B92" w:rsidP="00745B92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</w:p>
    <w:p w14:paraId="7663575F" w14:textId="77777777" w:rsidR="00745B92" w:rsidRDefault="00745B92" w:rsidP="00745B92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5C1BCF19" w14:textId="77777777" w:rsidR="00745B92" w:rsidRDefault="00745B92" w:rsidP="00745B92">
      <w:pPr>
        <w:tabs>
          <w:tab w:val="left" w:pos="720"/>
          <w:tab w:val="center" w:pos="4658"/>
          <w:tab w:val="left" w:pos="8057"/>
        </w:tabs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</w:p>
    <w:p w14:paraId="31E4C807" w14:textId="77777777" w:rsidR="00745B92" w:rsidRDefault="00745B92" w:rsidP="00745B92">
      <w:pPr>
        <w:spacing w:after="0" w:line="240" w:lineRule="auto"/>
        <w:rPr>
          <w:rStyle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5C957B2" wp14:editId="48362D0B">
                <wp:simplePos x="0" y="0"/>
                <wp:positionH relativeFrom="column">
                  <wp:posOffset>297180</wp:posOffset>
                </wp:positionH>
                <wp:positionV relativeFrom="paragraph">
                  <wp:posOffset>199390</wp:posOffset>
                </wp:positionV>
                <wp:extent cx="1809750" cy="390525"/>
                <wp:effectExtent l="19050" t="19050" r="19050" b="28575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001938" w14:textId="77777777" w:rsidR="00745B92" w:rsidRDefault="00745B92" w:rsidP="00745B9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นกหวีด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957B2" id="Text Box 97" o:spid="_x0000_s1035" type="#_x0000_t202" style="position:absolute;margin-left:23.4pt;margin-top:15.7pt;width:142.5pt;height:30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" fillcolor="white [3201]" strokeweight="2.25pt">
                <v:textbox>
                  <w:txbxContent>
                    <w:p w14:paraId="3B001938" w14:textId="77777777" w:rsidR="00745B92" w:rsidRDefault="00745B92" w:rsidP="00745B92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นกหวีด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16ACFB1" wp14:editId="59AEAB31">
                <wp:simplePos x="0" y="0"/>
                <wp:positionH relativeFrom="column">
                  <wp:posOffset>4533900</wp:posOffset>
                </wp:positionH>
                <wp:positionV relativeFrom="paragraph">
                  <wp:posOffset>199390</wp:posOffset>
                </wp:positionV>
                <wp:extent cx="1809750" cy="390525"/>
                <wp:effectExtent l="19050" t="19050" r="19050" b="28575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264825" w14:textId="77777777" w:rsidR="00745B92" w:rsidRDefault="00745B92" w:rsidP="00745B9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นาฬิกาจับเวลา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ACFB1" id="Text Box 96" o:spid="_x0000_s1036" type="#_x0000_t202" style="position:absolute;margin-left:357pt;margin-top:15.7pt;width:142.5pt;height:30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" fillcolor="white [3201]" strokeweight="2.25pt">
                <v:textbox>
                  <w:txbxContent>
                    <w:p w14:paraId="25264825" w14:textId="77777777" w:rsidR="00745B92" w:rsidRDefault="00745B92" w:rsidP="00745B92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นาฬิกาจับเวลา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CEA543D" wp14:editId="64AE6F0A">
                <wp:simplePos x="0" y="0"/>
                <wp:positionH relativeFrom="column">
                  <wp:posOffset>2381250</wp:posOffset>
                </wp:positionH>
                <wp:positionV relativeFrom="paragraph">
                  <wp:posOffset>199390</wp:posOffset>
                </wp:positionV>
                <wp:extent cx="1809750" cy="390525"/>
                <wp:effectExtent l="19050" t="19050" r="19050" b="28575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E9ECA0" w14:textId="77777777" w:rsidR="00745B92" w:rsidRDefault="00745B92" w:rsidP="00745B9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กรวย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A543D" id="Text Box 95" o:spid="_x0000_s1037" type="#_x0000_t202" style="position:absolute;margin-left:187.5pt;margin-top:15.7pt;width:142.5pt;height:30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" fillcolor="white [3201]" strokeweight="2.25pt">
                <v:textbox>
                  <w:txbxContent>
                    <w:p w14:paraId="4FE9ECA0" w14:textId="77777777" w:rsidR="00745B92" w:rsidRDefault="00745B92" w:rsidP="00745B92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กรวย</w:t>
                      </w:r>
                    </w:p>
                  </w:txbxContent>
                </v:textbox>
              </v:shape>
            </w:pict>
          </mc:Fallback>
        </mc:AlternateContent>
      </w:r>
    </w:p>
    <w:p w14:paraId="30DA7522" w14:textId="77777777" w:rsidR="00745B92" w:rsidRDefault="00745B92" w:rsidP="00745B92">
      <w:pPr>
        <w:spacing w:after="0" w:line="240" w:lineRule="auto"/>
        <w:rPr>
          <w:rStyle w:val="10"/>
          <w:rFonts w:ascii="TH SarabunPSK" w:eastAsia="Times New Roman" w:hAnsi="TH SarabunPSK" w:cs="TH SarabunPSK"/>
          <w:sz w:val="32"/>
          <w:szCs w:val="32"/>
        </w:rPr>
      </w:pPr>
    </w:p>
    <w:p w14:paraId="47CC62DB" w14:textId="77777777" w:rsidR="00745B92" w:rsidRDefault="00745B92" w:rsidP="00745B92">
      <w:pPr>
        <w:spacing w:after="0" w:line="240" w:lineRule="auto"/>
        <w:rPr>
          <w:rStyle w:val="10"/>
          <w:rFonts w:ascii="TH SarabunPSK" w:eastAsia="Times New Roman" w:hAnsi="TH SarabunPSK" w:cs="TH SarabunPSK"/>
          <w:sz w:val="32"/>
          <w:szCs w:val="32"/>
        </w:rPr>
      </w:pPr>
    </w:p>
    <w:p w14:paraId="06F94CAB" w14:textId="77777777" w:rsidR="00745B92" w:rsidRDefault="00745B92" w:rsidP="00745B92">
      <w:pPr>
        <w:spacing w:after="0" w:line="240" w:lineRule="auto"/>
        <w:ind w:left="6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4FEFF2F" w14:textId="77777777" w:rsidR="00745B92" w:rsidRDefault="00745B92" w:rsidP="00745B92">
      <w:pPr>
        <w:spacing w:after="0" w:line="240" w:lineRule="auto"/>
        <w:ind w:left="6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590775A" w14:textId="77777777" w:rsidR="00745B92" w:rsidRDefault="00745B92" w:rsidP="00745B92">
      <w:pPr>
        <w:spacing w:after="0" w:line="240" w:lineRule="auto"/>
        <w:ind w:left="60"/>
        <w:rPr>
          <w:rFonts w:eastAsia="Angsana New"/>
          <w:bCs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๑๑</w:t>
      </w:r>
      <w:r>
        <w:rPr>
          <w:rFonts w:ascii="TH SarabunPSK" w:eastAsia="Angsana New" w:hAnsi="TH SarabunPSK" w:cs="TH SarabunPSK"/>
          <w:bCs/>
          <w:sz w:val="32"/>
          <w:szCs w:val="32"/>
        </w:rPr>
        <w:t>.</w:t>
      </w:r>
      <w:r>
        <w:rPr>
          <w:rFonts w:ascii="TH SarabunPSK" w:eastAsia="Angsana New" w:hAnsi="TH SarabunPSK" w:cs="TH SarabunPSK" w:hint="cs"/>
          <w:bCs/>
          <w:sz w:val="32"/>
          <w:szCs w:val="32"/>
          <w:cs/>
        </w:rPr>
        <w:t>วัดผลและประเมินผล</w:t>
      </w:r>
    </w:p>
    <w:tbl>
      <w:tblPr>
        <w:tblpPr w:leftFromText="180" w:rightFromText="180" w:bottomFromText="160" w:vertAnchor="text" w:horzAnchor="margin" w:tblpXSpec="center" w:tblpY="401"/>
        <w:tblW w:w="10343" w:type="dxa"/>
        <w:tblLook w:val="04A0" w:firstRow="1" w:lastRow="0" w:firstColumn="1" w:lastColumn="0" w:noHBand="0" w:noVBand="1"/>
      </w:tblPr>
      <w:tblGrid>
        <w:gridCol w:w="4957"/>
        <w:gridCol w:w="1437"/>
        <w:gridCol w:w="2108"/>
        <w:gridCol w:w="1841"/>
      </w:tblGrid>
      <w:tr w:rsidR="00745B92" w14:paraId="52BDDE50" w14:textId="77777777" w:rsidTr="00190B15">
        <w:trPr>
          <w:trHeight w:val="392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hideMark/>
          </w:tcPr>
          <w:p w14:paraId="723FAA42" w14:textId="77777777" w:rsidR="00745B92" w:rsidRDefault="00745B92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สิ่งที่ต้องการวัด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hideMark/>
          </w:tcPr>
          <w:p w14:paraId="0F739BC4" w14:textId="77777777" w:rsidR="00745B92" w:rsidRDefault="00745B92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วิธีการ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hideMark/>
          </w:tcPr>
          <w:p w14:paraId="612B765B" w14:textId="77777777" w:rsidR="00745B92" w:rsidRDefault="00745B92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hideMark/>
          </w:tcPr>
          <w:p w14:paraId="5B687E30" w14:textId="77777777" w:rsidR="00745B92" w:rsidRDefault="00745B92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เกณฑ์</w:t>
            </w:r>
          </w:p>
        </w:tc>
      </w:tr>
      <w:tr w:rsidR="00745B92" w14:paraId="1A86A1F0" w14:textId="77777777" w:rsidTr="00190B15">
        <w:trPr>
          <w:trHeight w:val="1546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068BF6" w14:textId="77777777" w:rsidR="00745B92" w:rsidRDefault="00745B92" w:rsidP="00190B1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ด้านความรู้ (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K)</w:t>
            </w:r>
          </w:p>
          <w:p w14:paraId="6B344198" w14:textId="77777777" w:rsidR="00745B92" w:rsidRDefault="00745B92" w:rsidP="00190B1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อธิบายวิธีการ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ในการสร้างความคุ้นเคยกับบาสเกตบอล</w:t>
            </w:r>
            <w:r>
              <w:rPr>
                <w:rFonts w:ascii="TH SarabunPSK" w:eastAsia="Times New Roman" w:hAnsi="TH SarabunPSK" w:cs="TH SarabunPSK"/>
                <w:sz w:val="28"/>
                <w:cs/>
              </w:rPr>
              <w:t>ได้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C54D45" w14:textId="77777777" w:rsidR="00745B92" w:rsidRDefault="00745B92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ให้ตอบคำถามในชั่วโมงเรียน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321D06" w14:textId="77777777" w:rsidR="00745B92" w:rsidRDefault="00745B92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ข้อคำถาม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901132" w14:textId="77777777" w:rsidR="00745B92" w:rsidRDefault="00745B92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ตอบถูกได้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=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๑</w:t>
            </w:r>
          </w:p>
          <w:p w14:paraId="4CF096D7" w14:textId="77777777" w:rsidR="00745B92" w:rsidRDefault="00745B92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ตอบผิดได้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=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๐</w:t>
            </w:r>
          </w:p>
          <w:p w14:paraId="44D78142" w14:textId="77777777" w:rsidR="00745B92" w:rsidRDefault="00745B92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ผ่านร้อยละ ๖๐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%</w:t>
            </w:r>
          </w:p>
        </w:tc>
      </w:tr>
      <w:tr w:rsidR="00745B92" w14:paraId="480A4554" w14:textId="77777777" w:rsidTr="00190B15">
        <w:trPr>
          <w:trHeight w:val="1177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FF2950" w14:textId="77777777" w:rsidR="00745B92" w:rsidRDefault="00745B92" w:rsidP="00190B1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ด้านทักษะกระบวนการ (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P)</w:t>
            </w:r>
          </w:p>
          <w:p w14:paraId="0CE0B397" w14:textId="77777777" w:rsidR="00745B92" w:rsidRDefault="00745B92" w:rsidP="00190B1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นักเรียนสามารถปฏิบัติการเคลื่อนที่เพื่อควบคุมลูกบอลบนพื้นได้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564CF2" w14:textId="77777777" w:rsidR="00745B92" w:rsidRDefault="00745B92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สังเกต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D2B662" w14:textId="77777777" w:rsidR="00745B92" w:rsidRDefault="00745B92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แบบประเมินผลการปฏิบัติ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AB989A" w14:textId="77777777" w:rsidR="00745B92" w:rsidRDefault="00745B92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ตามดุลพินิจของครู</w:t>
            </w:r>
          </w:p>
        </w:tc>
      </w:tr>
      <w:tr w:rsidR="00745B92" w14:paraId="2A1109E7" w14:textId="77777777" w:rsidTr="00190B15">
        <w:trPr>
          <w:trHeight w:val="1938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128B3F" w14:textId="77777777" w:rsidR="00745B92" w:rsidRDefault="00745B92" w:rsidP="00190B1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ด้านคุณลักษณะอันพึงประสงค์ (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A)</w:t>
            </w:r>
          </w:p>
          <w:p w14:paraId="5B74C0A8" w14:textId="77777777" w:rsidR="00745B92" w:rsidRDefault="00745B92" w:rsidP="00190B1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shd w:val="clear" w:color="auto" w:fill="FFFFFF"/>
                <w:cs/>
              </w:rPr>
              <w:t>นักเรียนมีเจตคติที่ดีในการปฏิบัติกิจกรรมการบริหารร่างกายสำหรับกีฬา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บาสเกตบอล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shd w:val="clear" w:color="auto" w:fill="FFFFFF"/>
                <w:cs/>
              </w:rPr>
              <w:t>มีเจตคติที่ดีในการปฏิบัติกิจกรรมการบริหารร่างกายสำหรับกีฬา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บาสเกตบอล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0FE5E4" w14:textId="77777777" w:rsidR="00745B92" w:rsidRDefault="00745B92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สังเกตตาม  แบบประเมิน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F33524" w14:textId="77777777" w:rsidR="00745B92" w:rsidRDefault="00745B92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แบบประเมินคุณลักษณะอันพึงประสงค์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4A93B3" w14:textId="77777777" w:rsidR="00745B92" w:rsidRDefault="00745B92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ผ่านเกณฑ์ระดับคะแนน ๒ ขึ้นไป</w:t>
            </w:r>
          </w:p>
        </w:tc>
      </w:tr>
    </w:tbl>
    <w:p w14:paraId="6AB5AE85" w14:textId="77777777" w:rsidR="00745B92" w:rsidRDefault="00745B92" w:rsidP="00745B92">
      <w:pPr>
        <w:ind w:firstLine="120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</w:p>
    <w:p w14:paraId="56F508B8" w14:textId="77777777" w:rsidR="00745B92" w:rsidRDefault="00745B92" w:rsidP="00745B92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15C63F9" w14:textId="77777777" w:rsidR="00745B92" w:rsidRDefault="00745B92" w:rsidP="00745B92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073F4DE" w14:textId="77777777" w:rsidR="00745B92" w:rsidRDefault="00745B92" w:rsidP="00745B92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B859EF9" w14:textId="77777777" w:rsidR="00745B92" w:rsidRDefault="00745B92" w:rsidP="00745B92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0308461" w14:textId="77777777" w:rsidR="00745B92" w:rsidRDefault="00745B92" w:rsidP="00745B92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05379D9" w14:textId="77777777" w:rsidR="00745B92" w:rsidRDefault="00745B92" w:rsidP="00745B92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D763001" w14:textId="77777777" w:rsidR="00745B92" w:rsidRDefault="00745B92" w:rsidP="00745B92">
      <w:pPr>
        <w:pStyle w:val="1"/>
        <w:ind w:left="1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แบบประเมินทักษะกระบวนการพลศึกษา</w:t>
      </w:r>
    </w:p>
    <w:p w14:paraId="6A1C7CB7" w14:textId="77777777" w:rsidR="00745B92" w:rsidRDefault="00745B92" w:rsidP="00745B92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1E9571D" w14:textId="77777777" w:rsidR="00745B92" w:rsidRDefault="00745B92" w:rsidP="00745B92">
      <w:pPr>
        <w:pStyle w:val="1"/>
        <w:ind w:left="120"/>
        <w:jc w:val="center"/>
        <w:rPr>
          <w:rFonts w:ascii="TH SarabunPSK" w:hAnsi="TH SarabunPSK" w:cs="TH SarabunPSK"/>
          <w:b/>
          <w:sz w:val="32"/>
          <w:szCs w:val="32"/>
          <w:cs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ชื่อ…………………………………………………………………………………………ชั้น………………………………….</w:t>
      </w:r>
    </w:p>
    <w:p w14:paraId="4FBFDD2F" w14:textId="77777777" w:rsidR="00745B92" w:rsidRDefault="00745B92" w:rsidP="00745B92">
      <w:pPr>
        <w:pStyle w:val="1"/>
        <w:ind w:left="120"/>
        <w:jc w:val="center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คำชี้แจง : ให้ผู้สอนสังเกตพฤติกรรมของนักเรียนในระหว่างเรียนและนอกเวลาเรียน แล้วขีด / ลงในช่อง</w:t>
      </w:r>
    </w:p>
    <w:p w14:paraId="0E953243" w14:textId="77777777" w:rsidR="00745B92" w:rsidRDefault="00745B92" w:rsidP="00745B92">
      <w:pPr>
        <w:pStyle w:val="1"/>
        <w:ind w:left="120"/>
        <w:rPr>
          <w:rFonts w:ascii="TH SarabunPSK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 xml:space="preserve">                  ที่ตรงกับระดับคะแนน</w:t>
      </w:r>
    </w:p>
    <w:p w14:paraId="0CB5F42F" w14:textId="77777777" w:rsidR="00745B92" w:rsidRDefault="00745B92" w:rsidP="00745B92">
      <w:pPr>
        <w:pStyle w:val="1"/>
        <w:ind w:left="120"/>
        <w:jc w:val="center"/>
        <w:rPr>
          <w:rFonts w:ascii="TH SarabunPSK" w:eastAsia="Angsana New" w:hAnsi="TH SarabunPSK" w:cs="TH SarabunPSK"/>
          <w:b/>
          <w:sz w:val="32"/>
          <w:szCs w:val="32"/>
        </w:rPr>
      </w:pPr>
    </w:p>
    <w:tbl>
      <w:tblPr>
        <w:tblW w:w="9934" w:type="dxa"/>
        <w:tblInd w:w="-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30"/>
        <w:gridCol w:w="4506"/>
        <w:gridCol w:w="1254"/>
        <w:gridCol w:w="1350"/>
        <w:gridCol w:w="1294"/>
      </w:tblGrid>
      <w:tr w:rsidR="00745B92" w14:paraId="71667735" w14:textId="77777777" w:rsidTr="00190B15">
        <w:trPr>
          <w:trHeight w:val="719"/>
        </w:trPr>
        <w:tc>
          <w:tcPr>
            <w:tcW w:w="1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655942" w14:textId="77777777" w:rsidR="00745B92" w:rsidRDefault="00745B92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5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1E1CEE" w14:textId="77777777" w:rsidR="00745B92" w:rsidRDefault="00745B92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8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48BC24" w14:textId="77777777" w:rsidR="00745B92" w:rsidRDefault="00745B92" w:rsidP="00190B15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745B92" w14:paraId="44C31343" w14:textId="77777777" w:rsidTr="00190B15">
        <w:trPr>
          <w:trHeight w:val="49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F82D0F" w14:textId="77777777" w:rsidR="00745B92" w:rsidRDefault="00745B92" w:rsidP="00190B15">
            <w:pPr>
              <w:spacing w:after="0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E55538" w14:textId="77777777" w:rsidR="00745B92" w:rsidRDefault="00745B92" w:rsidP="00190B15">
            <w:pPr>
              <w:spacing w:after="0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0304BC" w14:textId="77777777" w:rsidR="00745B92" w:rsidRDefault="00745B92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D98464" w14:textId="77777777" w:rsidR="00745B92" w:rsidRDefault="00745B92" w:rsidP="00190B15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B8D4A8" w14:textId="77777777" w:rsidR="00745B92" w:rsidRDefault="00745B92" w:rsidP="00190B15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๑</w:t>
            </w:r>
          </w:p>
        </w:tc>
      </w:tr>
      <w:tr w:rsidR="00745B92" w14:paraId="0EA35953" w14:textId="77777777" w:rsidTr="00190B15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C6D034" w14:textId="77777777" w:rsidR="00745B92" w:rsidRDefault="00745B92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lastRenderedPageBreak/>
              <w:t>๑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2E0CB9" w14:textId="77777777" w:rsidR="00745B92" w:rsidRDefault="00745B92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ปฎิบัติได้ตามวิธีการ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AAC0AA" w14:textId="77777777" w:rsidR="00745B92" w:rsidRDefault="00745B92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AE2115" w14:textId="77777777" w:rsidR="00745B92" w:rsidRDefault="00745B92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380EF9" w14:textId="77777777" w:rsidR="00745B92" w:rsidRDefault="00745B92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745B92" w14:paraId="12FCC5E8" w14:textId="77777777" w:rsidTr="00190B15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A68A2A" w14:textId="77777777" w:rsidR="00745B92" w:rsidRDefault="00745B92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0F2BE6" w14:textId="77777777" w:rsidR="00745B92" w:rsidRDefault="00745B92" w:rsidP="00190B15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ปฏิบัติได้อย่างคล่องแคล่ว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13EAB2" w14:textId="77777777" w:rsidR="00745B92" w:rsidRDefault="00745B92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1FAE31" w14:textId="77777777" w:rsidR="00745B92" w:rsidRDefault="00745B92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6A6DA2" w14:textId="77777777" w:rsidR="00745B92" w:rsidRDefault="00745B92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745B92" w14:paraId="408C53B5" w14:textId="77777777" w:rsidTr="00190B15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4117E5" w14:textId="77777777" w:rsidR="00745B92" w:rsidRDefault="00745B92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3E7207" w14:textId="77777777" w:rsidR="00745B92" w:rsidRDefault="00745B92" w:rsidP="00190B15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ปฎิบัติได้ตามเวลาที่กำหนด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A9351C" w14:textId="77777777" w:rsidR="00745B92" w:rsidRDefault="00745B92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674059" w14:textId="77777777" w:rsidR="00745B92" w:rsidRDefault="00745B92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1C739E" w14:textId="77777777" w:rsidR="00745B92" w:rsidRDefault="00745B92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745B92" w14:paraId="53B4077A" w14:textId="77777777" w:rsidTr="00190B15">
        <w:trPr>
          <w:trHeight w:val="549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742264" w14:textId="77777777" w:rsidR="00745B92" w:rsidRDefault="00745B92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5835CA" w14:textId="77777777" w:rsidR="00745B92" w:rsidRDefault="00745B92" w:rsidP="00190B15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ปฏิบัติด้วยความระมัดระวังด้านความปลอดภัย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144997" w14:textId="77777777" w:rsidR="00745B92" w:rsidRDefault="00745B92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58236F" w14:textId="77777777" w:rsidR="00745B92" w:rsidRDefault="00745B92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5443A5" w14:textId="77777777" w:rsidR="00745B92" w:rsidRDefault="00745B92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745B92" w14:paraId="042DE0A4" w14:textId="77777777" w:rsidTr="00190B15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8FBAF2" w14:textId="77777777" w:rsidR="00745B92" w:rsidRDefault="00745B92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03B7C5" w14:textId="77777777" w:rsidR="00745B92" w:rsidRDefault="00745B92" w:rsidP="00190B15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มีน้ำใจนักกีฬา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ADE2F3" w14:textId="77777777" w:rsidR="00745B92" w:rsidRDefault="00745B92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E84AC9" w14:textId="77777777" w:rsidR="00745B92" w:rsidRDefault="00745B92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89D7F0" w14:textId="77777777" w:rsidR="00745B92" w:rsidRDefault="00745B92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745B92" w14:paraId="06B1FDA9" w14:textId="77777777" w:rsidTr="00190B15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0FADDF" w14:textId="77777777" w:rsidR="00745B92" w:rsidRDefault="00745B92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8E29FD" w14:textId="77777777" w:rsidR="00745B92" w:rsidRDefault="00745B92" w:rsidP="00190B15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EDB0FE" w14:textId="77777777" w:rsidR="00745B92" w:rsidRDefault="00745B92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ABD132" w14:textId="77777777" w:rsidR="00745B92" w:rsidRDefault="00745B92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854B99" w14:textId="77777777" w:rsidR="00745B92" w:rsidRDefault="00745B92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</w:tbl>
    <w:p w14:paraId="755CDE09" w14:textId="77777777" w:rsidR="00745B92" w:rsidRDefault="00745B92" w:rsidP="00745B92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6BEEE78" w14:textId="77777777" w:rsidR="00745B92" w:rsidRDefault="00745B92" w:rsidP="00745B92">
      <w:pPr>
        <w:pStyle w:val="1"/>
        <w:ind w:left="12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ลงชื่อ………………………………………………ผู้ประเมิน</w:t>
      </w:r>
    </w:p>
    <w:p w14:paraId="65CF13FC" w14:textId="77777777" w:rsidR="00745B92" w:rsidRDefault="00745B92" w:rsidP="00745B92">
      <w:pPr>
        <w:pStyle w:val="1"/>
        <w:ind w:left="12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</w:rPr>
        <w:t>…………………/…………………../…………..</w:t>
      </w:r>
    </w:p>
    <w:p w14:paraId="543E92B2" w14:textId="77777777" w:rsidR="00745B92" w:rsidRDefault="00745B92" w:rsidP="00745B92">
      <w:pPr>
        <w:pStyle w:val="1"/>
        <w:jc w:val="center"/>
        <w:rPr>
          <w:rFonts w:ascii="TH SarabunPSK" w:eastAsia="Angsana New" w:hAnsi="TH SarabunPSK" w:cs="TH SarabunPSK"/>
          <w:b/>
          <w:sz w:val="32"/>
          <w:szCs w:val="32"/>
        </w:rPr>
      </w:pPr>
    </w:p>
    <w:tbl>
      <w:tblPr>
        <w:tblStyle w:val="a4"/>
        <w:tblpPr w:leftFromText="180" w:rightFromText="180" w:vertAnchor="text" w:horzAnchor="margin" w:tblpY="-3"/>
        <w:tblW w:w="9246" w:type="dxa"/>
        <w:tblLook w:val="04A0" w:firstRow="1" w:lastRow="0" w:firstColumn="1" w:lastColumn="0" w:noHBand="0" w:noVBand="1"/>
      </w:tblPr>
      <w:tblGrid>
        <w:gridCol w:w="4697"/>
        <w:gridCol w:w="4549"/>
      </w:tblGrid>
      <w:tr w:rsidR="00745B92" w14:paraId="1E0D96B9" w14:textId="77777777" w:rsidTr="00190B15">
        <w:trPr>
          <w:trHeight w:val="579"/>
        </w:trPr>
        <w:tc>
          <w:tcPr>
            <w:tcW w:w="9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14:paraId="7F8EA2EF" w14:textId="77777777" w:rsidR="00745B92" w:rsidRDefault="00745B92" w:rsidP="00190B15">
            <w:pPr>
              <w:pStyle w:val="1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เกณฑ์การตัดสินคุณภาพ</w:t>
            </w:r>
          </w:p>
        </w:tc>
      </w:tr>
      <w:tr w:rsidR="00745B92" w14:paraId="670B23C9" w14:textId="77777777" w:rsidTr="00190B15">
        <w:trPr>
          <w:trHeight w:val="558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C0044" w14:textId="77777777" w:rsidR="00745B92" w:rsidRDefault="00745B92" w:rsidP="00190B15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82E801" w14:textId="77777777" w:rsidR="00745B92" w:rsidRDefault="00745B92" w:rsidP="00190B15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ระดับคูณภาพ</w:t>
            </w:r>
          </w:p>
        </w:tc>
      </w:tr>
      <w:tr w:rsidR="00745B92" w14:paraId="59CA0212" w14:textId="77777777" w:rsidTr="00190B15">
        <w:trPr>
          <w:trHeight w:val="579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68C36B" w14:textId="77777777" w:rsidR="00745B92" w:rsidRDefault="00745B92" w:rsidP="00190B15">
            <w:pPr>
              <w:pStyle w:val="1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๑๒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D9AD8" w14:textId="77777777" w:rsidR="00745B92" w:rsidRDefault="00745B92" w:rsidP="00190B15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ดี</w:t>
            </w:r>
            <w:r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มาก</w:t>
            </w:r>
          </w:p>
        </w:tc>
      </w:tr>
      <w:tr w:rsidR="00745B92" w14:paraId="30368A42" w14:textId="77777777" w:rsidTr="00190B15">
        <w:trPr>
          <w:trHeight w:val="558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BE4FD2" w14:textId="77777777" w:rsidR="00745B92" w:rsidRDefault="00745B92" w:rsidP="00190B15">
            <w:pPr>
              <w:pStyle w:val="1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๙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08F89D" w14:textId="77777777" w:rsidR="00745B92" w:rsidRDefault="00745B92" w:rsidP="00190B15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ดี</w:t>
            </w:r>
          </w:p>
        </w:tc>
      </w:tr>
      <w:tr w:rsidR="00745B92" w14:paraId="73754704" w14:textId="77777777" w:rsidTr="00190B15">
        <w:trPr>
          <w:trHeight w:val="579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62DD0B" w14:textId="77777777" w:rsidR="00745B92" w:rsidRDefault="00745B92" w:rsidP="00190B15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๖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6CB61" w14:textId="77777777" w:rsidR="00745B92" w:rsidRDefault="00745B92" w:rsidP="00190B15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พอใช้</w:t>
            </w:r>
          </w:p>
        </w:tc>
      </w:tr>
      <w:tr w:rsidR="00745B92" w14:paraId="7A8BD9E6" w14:textId="77777777" w:rsidTr="00190B15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324B2D" w14:textId="77777777" w:rsidR="00745B92" w:rsidRDefault="00745B92" w:rsidP="00190B15">
            <w:pPr>
              <w:pStyle w:val="1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ต่ำกว่า ๕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AFEC0" w14:textId="77777777" w:rsidR="00745B92" w:rsidRDefault="00745B92" w:rsidP="00190B15">
            <w:pPr>
              <w:pStyle w:val="1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ปรับปรุง</w:t>
            </w:r>
          </w:p>
        </w:tc>
      </w:tr>
    </w:tbl>
    <w:p w14:paraId="623337B3" w14:textId="77777777" w:rsidR="00745B92" w:rsidRDefault="00745B92" w:rsidP="00745B92">
      <w:pPr>
        <w:pStyle w:val="1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เกณฑ์การให้คะแนน</w:t>
      </w:r>
    </w:p>
    <w:p w14:paraId="61ECC4A3" w14:textId="77777777" w:rsidR="00745B92" w:rsidRDefault="00745B92" w:rsidP="00745B92">
      <w:pPr>
        <w:pStyle w:val="1"/>
        <w:jc w:val="center"/>
        <w:rPr>
          <w:rFonts w:ascii="TH SarabunPSK" w:hAnsi="TH SarabunPSK" w:cs="TH SarabunPSK"/>
          <w:b/>
          <w:sz w:val="32"/>
          <w:szCs w:val="32"/>
          <w:cs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ปฎิบัติหรือแสดงพฤติกรรมอย่างสม่ำเสมอ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ให้ ๓ คะแนน</w:t>
      </w:r>
    </w:p>
    <w:p w14:paraId="53408FA9" w14:textId="77777777" w:rsidR="00745B92" w:rsidRDefault="00745B92" w:rsidP="00745B92">
      <w:pPr>
        <w:pStyle w:val="1"/>
        <w:jc w:val="center"/>
        <w:rPr>
          <w:rFonts w:ascii="TH SarabunPSK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ปฎิบัติหรือแสดงพฤติกรรมบ่อยครั้ง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ให้ ๒ คะแนน</w:t>
      </w:r>
    </w:p>
    <w:p w14:paraId="6ED41631" w14:textId="77777777" w:rsidR="00745B92" w:rsidRDefault="00745B92" w:rsidP="00745B92">
      <w:pPr>
        <w:pStyle w:val="1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ปฎิบัติหรือแสดงพฤติกรรมบางครั้ง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ให้ ๑ คะแนน</w:t>
      </w:r>
    </w:p>
    <w:p w14:paraId="596440CC" w14:textId="77777777" w:rsidR="00745B92" w:rsidRDefault="00745B92" w:rsidP="00745B92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616BAA2" w14:textId="77777777" w:rsidR="00745B92" w:rsidRDefault="00745B92" w:rsidP="00745B92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102C19A" w14:textId="77777777" w:rsidR="00745B92" w:rsidRDefault="00745B92" w:rsidP="00745B92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1CA0863" w14:textId="77777777" w:rsidR="00745B92" w:rsidRDefault="00745B92" w:rsidP="00745B92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EB096D4" w14:textId="77777777" w:rsidR="00745B92" w:rsidRDefault="00745B92" w:rsidP="00745B92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แบบสังเกตพฤติกรรมการปฏิบัติงานรายบุคคล</w:t>
      </w:r>
    </w:p>
    <w:p w14:paraId="57972D30" w14:textId="77777777" w:rsidR="00745B92" w:rsidRDefault="00745B92" w:rsidP="00745B9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W w:w="9631" w:type="dxa"/>
        <w:tblLook w:val="04A0" w:firstRow="1" w:lastRow="0" w:firstColumn="1" w:lastColumn="0" w:noHBand="0" w:noVBand="1"/>
      </w:tblPr>
      <w:tblGrid>
        <w:gridCol w:w="357"/>
        <w:gridCol w:w="1095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939"/>
      </w:tblGrid>
      <w:tr w:rsidR="00745B92" w14:paraId="5D24CE77" w14:textId="77777777" w:rsidTr="00190B15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</w:tcPr>
          <w:p w14:paraId="5DAD731C" w14:textId="77777777" w:rsidR="00745B92" w:rsidRDefault="00745B92" w:rsidP="00190B15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6225EFDB" w14:textId="77777777" w:rsidR="00745B92" w:rsidRDefault="00745B92" w:rsidP="00190B15">
            <w:pPr>
              <w:spacing w:after="0" w:line="240" w:lineRule="auto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36"/>
                <w:sz w:val="32"/>
                <w:szCs w:val="32"/>
                <w:cs/>
              </w:rPr>
              <w:t>ที่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</w:tcPr>
          <w:p w14:paraId="646F99F8" w14:textId="77777777" w:rsidR="00745B92" w:rsidRDefault="00745B92" w:rsidP="00190B15">
            <w:pPr>
              <w:spacing w:after="0" w:line="240" w:lineRule="auto"/>
              <w:jc w:val="right"/>
              <w:outlineLvl w:val="2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พฤติกรรม</w:t>
            </w:r>
          </w:p>
          <w:p w14:paraId="2872B123" w14:textId="77777777" w:rsidR="00745B92" w:rsidRDefault="00745B92" w:rsidP="00190B15">
            <w:pPr>
              <w:spacing w:after="28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530250B9" w14:textId="77777777" w:rsidR="00745B92" w:rsidRDefault="00745B92" w:rsidP="00190B15">
            <w:pPr>
              <w:spacing w:after="0" w:line="240" w:lineRule="auto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36"/>
                <w:sz w:val="32"/>
                <w:szCs w:val="32"/>
                <w:cs/>
              </w:rPr>
              <w:lastRenderedPageBreak/>
              <w:t>ชื่อ-สกุล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1ADFAE37" w14:textId="77777777" w:rsidR="00745B92" w:rsidRDefault="00745B92" w:rsidP="00190B15">
            <w:pPr>
              <w:spacing w:after="0" w:line="240" w:lineRule="auto"/>
              <w:jc w:val="center"/>
              <w:outlineLvl w:val="1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>ความสนใจ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122B21C4" w14:textId="77777777" w:rsidR="00745B92" w:rsidRDefault="00745B92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การแสดง</w:t>
            </w:r>
          </w:p>
          <w:p w14:paraId="1BBB0F02" w14:textId="77777777" w:rsidR="00745B92" w:rsidRDefault="00745B92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ความคิดเห็น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723B790B" w14:textId="77777777" w:rsidR="00745B92" w:rsidRDefault="00745B92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การตอบ</w:t>
            </w:r>
          </w:p>
          <w:p w14:paraId="6E9F9979" w14:textId="77777777" w:rsidR="00745B92" w:rsidRDefault="00745B92" w:rsidP="00190B15">
            <w:pPr>
              <w:spacing w:after="0" w:line="240" w:lineRule="auto"/>
              <w:jc w:val="center"/>
              <w:outlineLvl w:val="1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คำถาม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7BCFA82C" w14:textId="77777777" w:rsidR="00745B92" w:rsidRDefault="00745B92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การยอมรับฟังคนอื่น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68738B81" w14:textId="77777777" w:rsidR="00745B92" w:rsidRDefault="00745B92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ทำงาน</w:t>
            </w:r>
          </w:p>
          <w:p w14:paraId="33BBC6E1" w14:textId="77777777" w:rsidR="00745B92" w:rsidRDefault="00745B92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ตามที่ได้รับมอบหมาย</w:t>
            </w:r>
          </w:p>
        </w:tc>
        <w:tc>
          <w:tcPr>
            <w:tcW w:w="10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45C9789C" w14:textId="77777777" w:rsidR="00745B92" w:rsidRDefault="00745B92" w:rsidP="00190B15">
            <w:pPr>
              <w:spacing w:after="0" w:line="240" w:lineRule="auto"/>
              <w:ind w:left="-26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745B92" w14:paraId="6A378C7D" w14:textId="77777777" w:rsidTr="00190B1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811843E" w14:textId="77777777" w:rsidR="00745B92" w:rsidRDefault="00745B92" w:rsidP="00190B15">
            <w:pPr>
              <w:spacing w:after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30B36A3" w14:textId="77777777" w:rsidR="00745B92" w:rsidRDefault="00745B92" w:rsidP="00190B15">
            <w:pPr>
              <w:spacing w:after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603BC535" w14:textId="77777777" w:rsidR="00745B92" w:rsidRDefault="00745B92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700972B9" w14:textId="77777777" w:rsidR="00745B92" w:rsidRDefault="00745B92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35830657" w14:textId="77777777" w:rsidR="00745B92" w:rsidRDefault="00745B92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7E96F711" w14:textId="77777777" w:rsidR="00745B92" w:rsidRDefault="00745B92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0091419D" w14:textId="77777777" w:rsidR="00745B92" w:rsidRDefault="00745B92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5F8ED004" w14:textId="77777777" w:rsidR="00745B92" w:rsidRDefault="00745B92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04CF1B33" w14:textId="77777777" w:rsidR="00745B92" w:rsidRDefault="00745B92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18532821" w14:textId="77777777" w:rsidR="00745B92" w:rsidRDefault="00745B92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49374118" w14:textId="77777777" w:rsidR="00745B92" w:rsidRDefault="00745B92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67C91E04" w14:textId="77777777" w:rsidR="00745B92" w:rsidRDefault="00745B92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299179AA" w14:textId="77777777" w:rsidR="00745B92" w:rsidRDefault="00745B92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4CF52C0C" w14:textId="77777777" w:rsidR="00745B92" w:rsidRDefault="00745B92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74A7B886" w14:textId="77777777" w:rsidR="00745B92" w:rsidRDefault="00745B92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615EE9A9" w14:textId="77777777" w:rsidR="00745B92" w:rsidRDefault="00745B92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1136D156" w14:textId="77777777" w:rsidR="00745B92" w:rsidRDefault="00745B92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7F099B04" w14:textId="77777777" w:rsidR="00745B92" w:rsidRDefault="00745B92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2E8CF34C" w14:textId="77777777" w:rsidR="00745B92" w:rsidRDefault="00745B92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705E7469" w14:textId="77777777" w:rsidR="00745B92" w:rsidRDefault="00745B92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72A4DD1F" w14:textId="77777777" w:rsidR="00745B92" w:rsidRDefault="00745B92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39C3ED91" w14:textId="77777777" w:rsidR="00745B92" w:rsidRDefault="00745B92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C7D9E88" w14:textId="77777777" w:rsidR="00745B92" w:rsidRDefault="00745B92" w:rsidP="00190B15">
            <w:pPr>
              <w:spacing w:after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745B92" w14:paraId="4D0503B7" w14:textId="77777777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0158361" w14:textId="77777777" w:rsidR="00745B92" w:rsidRDefault="00745B92" w:rsidP="00190B15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45E16A1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896D1AB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F642EC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E721B3F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A8C0C9E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9CCBCE0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E76AF0B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2638C0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5BEC0E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7B8172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921BA45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F3CA53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A5A327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70D035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F04E35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F50FA2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C65A585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8BE045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2781C6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AA4013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690D1D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C29072B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745B92" w14:paraId="22DC52E3" w14:textId="77777777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46C7080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24C35A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674045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19521C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6FDB1B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3579F8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94ECCB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4D0F73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56713D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430F6B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B3690B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D1976C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AAEE90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8EEC78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128F7C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17645C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71EEDE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E5A57E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0AD3BB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695146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B5FC7F1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863667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E1DCB0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745B92" w14:paraId="11931720" w14:textId="77777777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964872F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A3032C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8BD7472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728FB81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453F48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D998891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191397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117DCA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13AAD7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8DC8B5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598FFC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F59448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4670E9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B668412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E56FD2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AFF977D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638C33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0648B0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1F3857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CC1487B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067F96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A595C5B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38F81B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745B92" w14:paraId="4548707C" w14:textId="77777777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2EAEF01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DFE50A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6264C9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C136AF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5B8BE0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11E1F9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16F6E2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90A0562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7D4CCF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F84A42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45B480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2A4E5E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0D4B02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0363EA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1D0032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D9D3F20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8B9AF9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C50F1C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4E1780C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C713CA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4F0565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8EEBCD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F8F7D5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745B92" w14:paraId="6EE88736" w14:textId="77777777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710112E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6FB3CF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E51B21C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2AD8ED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9D0E692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2A4D27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DE8A0A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62764E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614B8D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9C496C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B98EFA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AEBF07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E3177C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089C68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6509A3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62F9379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A3959F4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3CCD0A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92EBF2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7291A8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4AC5B4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8F64E8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1EDBF1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745B92" w14:paraId="46835BD4" w14:textId="77777777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9981A93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B407244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6C4DA8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EBED4A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8FAFFC2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328114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C8EC0AB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82493F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40C9BC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87EE97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D8E0AA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2F8A03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CE6E08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5FF3AF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14650E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7593D0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B48892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E84C78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CA3BC9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645D98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676650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3CCD996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C4371F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745B92" w14:paraId="427EA4EC" w14:textId="77777777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866BD5E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7B8175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225C31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3792D9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0980E0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A1D662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7AA529A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2FD874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8FB362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E176E4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D9ADCD2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1655E2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E980AB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F9D121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AD88A86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46FE9D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A29A66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F0A1695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1113F4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7375436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A698A3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3A6E92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B0AA37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745B92" w14:paraId="1A610389" w14:textId="77777777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F89BA45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BB95F3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4745D8D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35AEA1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795079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E1100B5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D54F5EB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6B343A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BF78A7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846181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B9D6C9B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5C2883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78AF7E4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954B88C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38C113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53FD87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31CED3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D869FE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66F9FB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9101AE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FA2E7B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BD5D5FE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7F2952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745B92" w14:paraId="48E4310F" w14:textId="77777777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6D162F5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CE0FB7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3DE0F4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EBEC0C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CB687F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74856A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2EEC9B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37B985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D4FA88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9C1DBA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2D5F1C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A67649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14A270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A88D50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41FBD2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E668540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E12B98B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F650CC6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A7C465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2646F0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7C1C6A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5ABCF6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101AE3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745B92" w14:paraId="1A927D18" w14:textId="77777777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53AE7EF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E0B3B5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5B1893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CA6F95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277919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5DA959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367926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D27B07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C67550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8F59A1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6E279E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F29FBC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E69FC7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8C5CC6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CFFCB6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D1E915B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BB3595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039A0D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39C78E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A95C77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4D1ED1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A40CBF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89C68B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745B92" w14:paraId="104052FE" w14:textId="77777777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0D5B6D9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D44DFE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C0D4BA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ADC58A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8018BF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423A84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CBBFB4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864FDB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B25AF3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5806AE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04F1FE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C45A44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C7B6FF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FC43BBD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34991B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AE2534F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A2E7DF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FA63EB0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BFB643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BFF764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828301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E8A8BC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9E1961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745B92" w14:paraId="6AEAE61A" w14:textId="77777777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EBC88F5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DED8B2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2C1FA0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C5F372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1950B3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39DFA2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452664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DE8A52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6D23E8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077D5C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60F27C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436481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737119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C68375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ADDBE5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CD9C976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12BBF0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C0BAA2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C4A787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5BB53F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44E524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1752D9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AD22539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</w:tr>
    </w:tbl>
    <w:p w14:paraId="508A70F3" w14:textId="77777777" w:rsidR="00745B92" w:rsidRDefault="00745B92" w:rsidP="00745B9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A1BFDB4" w14:textId="77777777" w:rsidR="00745B92" w:rsidRDefault="00745B92" w:rsidP="00745B9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เกณฑ์การวัดผล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ให้คะแนนระดับคุณภาพของแต่ละพฤติกรรมดังนี้</w:t>
      </w:r>
    </w:p>
    <w:p w14:paraId="4EE0E404" w14:textId="77777777" w:rsidR="00745B92" w:rsidRDefault="00745B92" w:rsidP="00745B9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498506F" w14:textId="77777777" w:rsidR="00745B92" w:rsidRDefault="00745B92" w:rsidP="00745B92">
      <w:pPr>
        <w:spacing w:after="0" w:line="240" w:lineRule="auto"/>
        <w:ind w:left="540" w:hanging="540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ดีมาก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=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๔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สนใจฟัง ไม่หลับ ไม่พูดคุยในชั้น มีคำถามที่ดี ตอบคำถามถูกต้อง</w:t>
      </w:r>
    </w:p>
    <w:p w14:paraId="02528A25" w14:textId="77777777" w:rsidR="00745B92" w:rsidRDefault="00745B92" w:rsidP="00745B92">
      <w:pPr>
        <w:spacing w:after="0" w:line="240" w:lineRule="auto"/>
        <w:ind w:left="540" w:hanging="540"/>
        <w:jc w:val="both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 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ดี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=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การแสดงออกอยู่ในเกณฑ์ประมาณ ๗๐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%</w:t>
      </w:r>
    </w:p>
    <w:p w14:paraId="338A5C6C" w14:textId="77777777" w:rsidR="00745B92" w:rsidRDefault="00745B92" w:rsidP="00745B92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ปานกลาง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=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การแสดงออกอยู่ในเกณฑ์ประมาณ ๕๐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%</w:t>
      </w:r>
    </w:p>
    <w:p w14:paraId="5E0870CE" w14:textId="77777777" w:rsidR="00745B92" w:rsidRDefault="00745B92" w:rsidP="00745B92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 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ปรับปรุง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=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เข้าชั้นเรียน แต่การแสดงออกน้อยมาก ส่งงานไม่ครบ ไม่ตรงเวลา</w:t>
      </w:r>
    </w:p>
    <w:p w14:paraId="04DC69F4" w14:textId="77777777" w:rsidR="00745B92" w:rsidRDefault="00745B92" w:rsidP="00745B92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6D96453" w14:textId="77777777" w:rsidR="00745B92" w:rsidRDefault="00745B92" w:rsidP="00745B92">
      <w:pPr>
        <w:spacing w:after="0" w:line="240" w:lineRule="auto"/>
        <w:ind w:left="3600" w:firstLine="1440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ลงชื่อ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……………………………….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ผู้สังเกต</w:t>
      </w:r>
    </w:p>
    <w:p w14:paraId="2CEA7DD9" w14:textId="77777777" w:rsidR="00745B92" w:rsidRDefault="00745B92" w:rsidP="00745B92">
      <w:pPr>
        <w:spacing w:after="0" w:line="240" w:lineRule="auto"/>
        <w:ind w:left="3600" w:firstLine="1800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>(……………………………….)</w:t>
      </w:r>
    </w:p>
    <w:p w14:paraId="3AEAC26D" w14:textId="77777777" w:rsidR="00745B92" w:rsidRDefault="00745B92" w:rsidP="00745B92">
      <w:pPr>
        <w:spacing w:after="0" w:line="240" w:lineRule="auto"/>
        <w:ind w:left="3600" w:firstLine="1890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…………/…………/………..</w:t>
      </w:r>
    </w:p>
    <w:p w14:paraId="5B31AC35" w14:textId="77777777" w:rsidR="00745B92" w:rsidRDefault="00745B92" w:rsidP="00745B9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BA85A94" w14:textId="77777777" w:rsidR="00745B92" w:rsidRDefault="00745B92" w:rsidP="00745B9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4A793C5" w14:textId="77777777" w:rsidR="00745B92" w:rsidRDefault="00745B92" w:rsidP="00745B9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BDCA24A" w14:textId="77777777" w:rsidR="00745B92" w:rsidRDefault="00745B92" w:rsidP="00745B9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A4AD3C9" w14:textId="77777777" w:rsidR="00745B92" w:rsidRDefault="00745B92" w:rsidP="00745B9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3ABBD3B" w14:textId="77777777" w:rsidR="00745B92" w:rsidRDefault="00745B92" w:rsidP="00745B9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E8759E5" w14:textId="77777777" w:rsidR="00745B92" w:rsidRDefault="00745B92" w:rsidP="00745B92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990A1C0" w14:textId="77777777" w:rsidR="00745B92" w:rsidRDefault="00745B92" w:rsidP="00745B92">
      <w:pPr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>แบบประเมินคุณลักษณะอันพึงประสงค์</w:t>
      </w:r>
    </w:p>
    <w:p w14:paraId="2C9A0A75" w14:textId="77777777" w:rsidR="00745B92" w:rsidRDefault="00745B92" w:rsidP="00745B92">
      <w:pPr>
        <w:spacing w:after="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>คำชี้แจง</w:t>
      </w:r>
      <w:r>
        <w:rPr>
          <w:rFonts w:ascii="TH SarabunPSK" w:hAnsi="TH SarabunPSK" w:cs="TH SarabunPSK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Cs w:val="32"/>
        </w:rPr>
        <w:t xml:space="preserve">: </w:t>
      </w:r>
      <w:r>
        <w:rPr>
          <w:rFonts w:ascii="TH SarabunPSK" w:hAnsi="TH SarabunPSK" w:cs="TH SarabunPSK"/>
          <w:szCs w:val="32"/>
          <w:cs/>
        </w:rPr>
        <w:t>ให้ครูผู้สอนสังเกตพฤติกรรมของนักเรียนในระหว่างเรียนแล้วทำเครื่องหมาย ( / ) ลงในช่องที่ตรง</w:t>
      </w:r>
    </w:p>
    <w:p w14:paraId="2C8FFDD3" w14:textId="77777777" w:rsidR="00745B92" w:rsidRDefault="00745B92" w:rsidP="00745B92">
      <w:pPr>
        <w:spacing w:after="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 xml:space="preserve">              กับระดับคะแนน</w:t>
      </w:r>
    </w:p>
    <w:p w14:paraId="2B0960E5" w14:textId="77777777" w:rsidR="00745B92" w:rsidRDefault="00745B92" w:rsidP="00745B92">
      <w:pPr>
        <w:rPr>
          <w:rFonts w:ascii="TH SarabunPSK" w:hAnsi="TH SarabunPSK" w:cs="TH SarabunPSK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84"/>
        <w:gridCol w:w="3166"/>
        <w:gridCol w:w="362"/>
        <w:gridCol w:w="362"/>
        <w:gridCol w:w="362"/>
        <w:gridCol w:w="362"/>
        <w:gridCol w:w="362"/>
        <w:gridCol w:w="362"/>
        <w:gridCol w:w="449"/>
        <w:gridCol w:w="362"/>
        <w:gridCol w:w="425"/>
        <w:gridCol w:w="611"/>
        <w:gridCol w:w="617"/>
        <w:gridCol w:w="617"/>
      </w:tblGrid>
      <w:tr w:rsidR="00745B92" w14:paraId="5B4DA75B" w14:textId="77777777" w:rsidTr="00190B15">
        <w:tc>
          <w:tcPr>
            <w:tcW w:w="6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21D6F17B" w14:textId="77777777" w:rsidR="00745B92" w:rsidRDefault="00745B92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DFACFAD" w14:textId="77777777" w:rsidR="00745B92" w:rsidRDefault="00745B92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เลขที่</w:t>
            </w:r>
          </w:p>
        </w:tc>
        <w:tc>
          <w:tcPr>
            <w:tcW w:w="31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29FE1171" w14:textId="77777777" w:rsidR="00745B92" w:rsidRDefault="00745B92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2EFDD9E" w14:textId="77777777" w:rsidR="00745B92" w:rsidRDefault="00745B92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401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1715A768" w14:textId="77777777" w:rsidR="00745B92" w:rsidRDefault="00745B92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พฤติกรรม/ระดับคะแนน</w:t>
            </w:r>
          </w:p>
        </w:tc>
        <w:tc>
          <w:tcPr>
            <w:tcW w:w="12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34C3EC51" w14:textId="77777777" w:rsidR="00745B92" w:rsidRDefault="00745B92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สรุปผลการประเมิน</w:t>
            </w:r>
          </w:p>
        </w:tc>
      </w:tr>
      <w:tr w:rsidR="00745B92" w14:paraId="06714516" w14:textId="77777777" w:rsidTr="00190B1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1A3649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A15B66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263C1978" w14:textId="77777777" w:rsidR="00745B92" w:rsidRDefault="00745B92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มีวินัย</w:t>
            </w:r>
          </w:p>
        </w:tc>
        <w:tc>
          <w:tcPr>
            <w:tcW w:w="1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6AA9DA06" w14:textId="77777777" w:rsidR="00745B92" w:rsidRDefault="00745B92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ใฝ่เรียนรู้</w:t>
            </w:r>
          </w:p>
        </w:tc>
        <w:tc>
          <w:tcPr>
            <w:tcW w:w="1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111DFDD3" w14:textId="77777777" w:rsidR="00745B92" w:rsidRDefault="00745B92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มุ่งมั่นในการทำงาน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469F3728" w14:textId="77777777" w:rsidR="00745B92" w:rsidRDefault="00745B92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  <w:p w14:paraId="6513D983" w14:textId="77777777" w:rsidR="00745B92" w:rsidRDefault="00745B92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(๙)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458C6A94" w14:textId="77777777" w:rsidR="00745B92" w:rsidRDefault="00745B92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ผ่าน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36E19080" w14:textId="77777777" w:rsidR="00745B92" w:rsidRDefault="00745B92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ไม่ผ่าน</w:t>
            </w:r>
          </w:p>
        </w:tc>
      </w:tr>
      <w:tr w:rsidR="00745B92" w14:paraId="0033013C" w14:textId="77777777" w:rsidTr="00190B1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741484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43D647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17806931" w14:textId="77777777" w:rsidR="00745B92" w:rsidRDefault="00745B92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345038F8" w14:textId="77777777" w:rsidR="00745B92" w:rsidRDefault="00745B92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04A65678" w14:textId="77777777" w:rsidR="00745B92" w:rsidRDefault="00745B92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7C4FDAEF" w14:textId="77777777" w:rsidR="00745B92" w:rsidRDefault="00745B92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1E8EFC83" w14:textId="77777777" w:rsidR="00745B92" w:rsidRDefault="00745B92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6E79E077" w14:textId="77777777" w:rsidR="00745B92" w:rsidRDefault="00745B92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54A51BE2" w14:textId="77777777" w:rsidR="00745B92" w:rsidRDefault="00745B92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5D2B813F" w14:textId="77777777" w:rsidR="00745B92" w:rsidRDefault="00745B92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690A270D" w14:textId="77777777" w:rsidR="00745B92" w:rsidRDefault="00745B92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4588FD68" w14:textId="77777777" w:rsidR="00745B92" w:rsidRDefault="00745B92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336E56E6" w14:textId="77777777" w:rsidR="00745B92" w:rsidRDefault="00745B92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2B088069" w14:textId="77777777" w:rsidR="00745B92" w:rsidRDefault="00745B92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45B92" w14:paraId="122B0442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2FA0B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F4806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ACFBF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08365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D6539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12A01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52A3A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1BFF2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D8EB1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7E5BC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51113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CCD16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4A4E6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6F892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45B92" w14:paraId="33A37012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F1E56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B9239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56B66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607F7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C5564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49BD1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A8D7F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3229E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3ED4D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37E03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6072A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DBA6F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62EE9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25A6A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45B92" w14:paraId="66D162C5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F3B08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8693E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A2000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A8DD8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07C66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1224E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DEE98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6F20C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06C03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C64A9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EA2BA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592CF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DF5DB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D8057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45B92" w14:paraId="4F034175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6FF41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B125E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C6B01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1CA72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06363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19D11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34F52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6D4D5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FB344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D00E8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8AFE0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01E48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69E4E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3CA42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45B92" w14:paraId="25934FF0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30C88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48DE1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3CDBA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81C01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73E7B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4F915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472F8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B73DA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85148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2FDE3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2D94A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6ADF8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CE4E1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540CA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45B92" w14:paraId="59429BF9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E79C3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203EE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DB65A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95BF6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9A7DC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9854D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BC7C4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BA083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9BA87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5871D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D349C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80CAE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B380A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1C6C1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45B92" w14:paraId="3CF07928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692B2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69E70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91E8E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60EB1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E85BA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CF9DA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9EC67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ED47A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A3AD8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037E0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C6A30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276CD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45544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7CD6C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45B92" w14:paraId="306E0BD3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4D3F6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47BCD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E55FD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5C80B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80EA8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739DF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3D6A3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DEEA6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9426C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62DA1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17832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CCF8F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38009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3A000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45B92" w14:paraId="68EA6816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85FD1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09751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9AF5B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900FC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7B5F6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C864C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8C29C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ED2EF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EE2D4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0CE36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3B660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842A9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239AB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B1AA8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45B92" w14:paraId="7DE58E6F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7F1A8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E6F74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6A289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6431A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9146A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0E36D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199EC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ADDF4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1D712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4AA13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D8142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4791A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68FCC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7452C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45B92" w14:paraId="3F998A04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63647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D28AC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E1105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FD20C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9D90C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86E2A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6FBB3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2F5F2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1F864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2E600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E6764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1358F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05458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05995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45B92" w14:paraId="7B9C074B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0809E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2D39D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CF9F1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D547D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F1342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28846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288DF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9C0A0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FA01B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DE787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7F6F7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A422A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91655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A82E3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45B92" w14:paraId="65F00E6A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0B75E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75304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866F7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2F981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AC546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EC820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04838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F68F5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A45F6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AC8BC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38A04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2C4B8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1BE0E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4F88E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45B92" w14:paraId="710D3420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5E681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8AF36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6AE58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B2608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EE65D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82F03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06CE4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E48C2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A23D4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D3E54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CECD7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6C328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9A136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A599F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45B92" w14:paraId="2EE2B910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5AA23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CB397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28E83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1E539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386EF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C66C0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EAB1E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76FCB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8AD0A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340DD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C04CD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0EDE3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2E6E5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0B955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45B92" w14:paraId="205B7BF8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263B8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85991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0F3B5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22D09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69AA6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786C1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979A7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C9F7C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F2B24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6FA47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C510F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E6911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188FE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14D9E" w14:textId="77777777" w:rsidR="00745B92" w:rsidRDefault="00745B92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0AF9D33" w14:textId="77777777" w:rsidR="00745B92" w:rsidRDefault="00745B92" w:rsidP="00745B92">
      <w:pPr>
        <w:rPr>
          <w:rFonts w:ascii="TH SarabunPSK" w:hAnsi="TH SarabunPSK" w:cs="TH SarabunPSK"/>
        </w:rPr>
      </w:pPr>
    </w:p>
    <w:p w14:paraId="1C2EB201" w14:textId="77777777" w:rsidR="00745B92" w:rsidRDefault="00745B92" w:rsidP="00745B92">
      <w:pPr>
        <w:spacing w:after="0"/>
        <w:jc w:val="right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>(ลงชื่อ)..................................................ผู้ประเมิน</w:t>
      </w:r>
    </w:p>
    <w:p w14:paraId="466F893C" w14:textId="77777777" w:rsidR="00745B92" w:rsidRDefault="00745B92" w:rsidP="00745B92">
      <w:pPr>
        <w:spacing w:after="0"/>
        <w:ind w:left="5040"/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 xml:space="preserve">   (..............................................)</w:t>
      </w:r>
    </w:p>
    <w:p w14:paraId="3FF09777" w14:textId="77777777" w:rsidR="00745B92" w:rsidRDefault="00745B92" w:rsidP="00745B92">
      <w:pPr>
        <w:spacing w:after="0"/>
        <w:ind w:left="5040"/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 xml:space="preserve">     ........../........../..........</w:t>
      </w:r>
    </w:p>
    <w:p w14:paraId="0BEF93D0" w14:textId="77777777" w:rsidR="00745B92" w:rsidRDefault="00745B92" w:rsidP="00745B92">
      <w:pPr>
        <w:ind w:left="5040"/>
        <w:jc w:val="center"/>
        <w:rPr>
          <w:rFonts w:ascii="TH SarabunPSK" w:hAnsi="TH SarabunPSK" w:cs="TH SarabunPSK"/>
          <w:b/>
          <w:bCs/>
          <w:szCs w:val="32"/>
        </w:rPr>
      </w:pPr>
    </w:p>
    <w:p w14:paraId="01065567" w14:textId="77777777" w:rsidR="00745B92" w:rsidRDefault="00745B92" w:rsidP="00745B92">
      <w:pPr>
        <w:ind w:left="5040"/>
        <w:jc w:val="center"/>
        <w:rPr>
          <w:rFonts w:ascii="TH SarabunPSK" w:hAnsi="TH SarabunPSK" w:cs="TH SarabunPSK"/>
          <w:b/>
          <w:bCs/>
          <w:szCs w:val="32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5"/>
        <w:gridCol w:w="2520"/>
        <w:gridCol w:w="1260"/>
        <w:gridCol w:w="1551"/>
      </w:tblGrid>
      <w:tr w:rsidR="00745B92" w14:paraId="185EAEE7" w14:textId="77777777" w:rsidTr="00190B15">
        <w:tc>
          <w:tcPr>
            <w:tcW w:w="620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B0704CA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เกณฑ์การให้คะแนน</w:t>
            </w:r>
          </w:p>
        </w:tc>
        <w:tc>
          <w:tcPr>
            <w:tcW w:w="2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FB851" w14:textId="77777777" w:rsidR="00745B92" w:rsidRDefault="00745B92" w:rsidP="00190B1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เกณฑ์การตัดสินคุณภาพ</w:t>
            </w:r>
          </w:p>
        </w:tc>
      </w:tr>
      <w:tr w:rsidR="00745B92" w14:paraId="7D7784DB" w14:textId="77777777" w:rsidTr="00190B15">
        <w:tc>
          <w:tcPr>
            <w:tcW w:w="3685" w:type="dxa"/>
            <w:hideMark/>
          </w:tcPr>
          <w:p w14:paraId="0368A598" w14:textId="77777777" w:rsidR="00745B92" w:rsidRDefault="00745B92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พฤติกรรมที่ปฏิบัติชัดเจนและสม่ำเสมอ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0A56B3E" w14:textId="77777777" w:rsidR="00745B92" w:rsidRDefault="00745B92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๓ 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101E1D" w14:textId="77777777" w:rsidR="00745B92" w:rsidRDefault="00745B92" w:rsidP="00190B1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ช่วงคะแนน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00A4A" w14:textId="77777777" w:rsidR="00745B92" w:rsidRDefault="00745B92" w:rsidP="00190B1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ระดับคุณภาพ</w:t>
            </w:r>
          </w:p>
        </w:tc>
      </w:tr>
      <w:tr w:rsidR="00745B92" w14:paraId="273906AE" w14:textId="77777777" w:rsidTr="00190B15">
        <w:tc>
          <w:tcPr>
            <w:tcW w:w="3685" w:type="dxa"/>
            <w:hideMark/>
          </w:tcPr>
          <w:p w14:paraId="6D30CCCD" w14:textId="77777777" w:rsidR="00745B92" w:rsidRDefault="00745B92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พฤติกรรมที่ปฏิบัติชัดเจนและบ่อยครั้ง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42DCF6F" w14:textId="77777777" w:rsidR="00745B92" w:rsidRDefault="00745B92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๒ 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C7B8BA5" w14:textId="77777777" w:rsidR="00745B92" w:rsidRDefault="00745B92" w:rsidP="00190B1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๘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๙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AA92D3B" w14:textId="77777777" w:rsidR="00745B92" w:rsidRDefault="00745B92" w:rsidP="00190B15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ดีมาก</w:t>
            </w:r>
          </w:p>
        </w:tc>
      </w:tr>
      <w:tr w:rsidR="00745B92" w14:paraId="3F1D544D" w14:textId="77777777" w:rsidTr="00190B15">
        <w:tc>
          <w:tcPr>
            <w:tcW w:w="3685" w:type="dxa"/>
            <w:hideMark/>
          </w:tcPr>
          <w:p w14:paraId="51C1F74F" w14:textId="77777777" w:rsidR="00745B92" w:rsidRDefault="00745B92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พฤติกรรมที่ปฏิบัติบางครั้ง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19397116" w14:textId="77777777" w:rsidR="00745B92" w:rsidRDefault="00745B92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๑ คะแนน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BB4153C" w14:textId="77777777" w:rsidR="00745B92" w:rsidRDefault="00745B92" w:rsidP="00190B1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๖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๗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69F7A22" w14:textId="77777777" w:rsidR="00745B92" w:rsidRDefault="00745B92" w:rsidP="00190B15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ดี</w:t>
            </w:r>
          </w:p>
        </w:tc>
      </w:tr>
      <w:tr w:rsidR="00745B92" w14:paraId="61BB231F" w14:textId="77777777" w:rsidTr="00190B15">
        <w:tc>
          <w:tcPr>
            <w:tcW w:w="3685" w:type="dxa"/>
          </w:tcPr>
          <w:p w14:paraId="6337E1AA" w14:textId="77777777" w:rsidR="00745B92" w:rsidRDefault="00745B92" w:rsidP="00190B15">
            <w:pPr>
              <w:rPr>
                <w:rFonts w:ascii="TH SarabunPSK" w:hAnsi="TH SarabunPSK" w:cs="TH SarabunPSK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1D932D6" w14:textId="77777777" w:rsidR="00745B92" w:rsidRDefault="00745B92" w:rsidP="00190B15">
            <w:pPr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4803427" w14:textId="77777777" w:rsidR="00745B92" w:rsidRDefault="00745B92" w:rsidP="00190B1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๔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๕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55D921D" w14:textId="77777777" w:rsidR="00745B92" w:rsidRDefault="00745B92" w:rsidP="00190B15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พอใช้</w:t>
            </w:r>
          </w:p>
        </w:tc>
      </w:tr>
      <w:tr w:rsidR="00745B92" w14:paraId="72AB468E" w14:textId="77777777" w:rsidTr="00190B15">
        <w:tc>
          <w:tcPr>
            <w:tcW w:w="3685" w:type="dxa"/>
          </w:tcPr>
          <w:p w14:paraId="633F4C21" w14:textId="77777777" w:rsidR="00745B92" w:rsidRDefault="00745B92" w:rsidP="00190B15">
            <w:pPr>
              <w:rPr>
                <w:rFonts w:ascii="TH SarabunPSK" w:hAnsi="TH SarabunPSK" w:cs="TH SarabunPSK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E586F19" w14:textId="77777777" w:rsidR="00745B92" w:rsidRDefault="00745B92" w:rsidP="00190B15">
            <w:pPr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AAD524" w14:textId="77777777" w:rsidR="00745B92" w:rsidRDefault="00745B92" w:rsidP="00190B1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ต่ำกว่า ๓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FB5B9" w14:textId="77777777" w:rsidR="00745B92" w:rsidRDefault="00745B92" w:rsidP="00190B15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ปรับปรุง</w:t>
            </w:r>
          </w:p>
        </w:tc>
      </w:tr>
    </w:tbl>
    <w:p w14:paraId="2FBEB950" w14:textId="77777777" w:rsidR="00745B92" w:rsidRDefault="00745B92" w:rsidP="00745B9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2D7F220" w14:textId="77777777" w:rsidR="00745B92" w:rsidRDefault="00745B92" w:rsidP="00745B92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แบบสังเกตพฤติกรรมการทำงานกลุ่ม</w:t>
      </w:r>
    </w:p>
    <w:p w14:paraId="71709B13" w14:textId="77777777" w:rsidR="00745B92" w:rsidRDefault="00745B92" w:rsidP="00745B92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>
        <w:rPr>
          <w:rFonts w:ascii="TH SarabunPSK" w:hAnsi="TH SarabunPSK" w:cs="TH SarabunPSK"/>
          <w:sz w:val="32"/>
          <w:szCs w:val="32"/>
          <w:cs/>
        </w:rPr>
        <w:t>ให้ครูผู้สอนสังเกตพฤติกรรมของนักเรียนในระหว่างเรียนแล้วทำเครื่องหมาย ( / ) ลงในช่องที่ตรง</w:t>
      </w:r>
    </w:p>
    <w:p w14:paraId="07FA25DC" w14:textId="77777777" w:rsidR="00745B92" w:rsidRDefault="00745B92" w:rsidP="00745B92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 กับระดับคะแนน</w:t>
      </w:r>
    </w:p>
    <w:tbl>
      <w:tblPr>
        <w:tblW w:w="5000" w:type="pc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4"/>
        <w:gridCol w:w="912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858"/>
      </w:tblGrid>
      <w:tr w:rsidR="00745B92" w14:paraId="206FE54D" w14:textId="77777777" w:rsidTr="00190B15">
        <w:trPr>
          <w:trHeight w:val="1498"/>
        </w:trPr>
        <w:tc>
          <w:tcPr>
            <w:tcW w:w="619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228B2970" w14:textId="77777777" w:rsidR="00745B92" w:rsidRDefault="00745B92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732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4FC17039" w14:textId="77777777" w:rsidR="00745B92" w:rsidRDefault="00745B92" w:rsidP="00190B15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ชื่อ-สกุล</w:t>
            </w:r>
          </w:p>
          <w:p w14:paraId="4AFB1FEF" w14:textId="77777777" w:rsidR="00745B92" w:rsidRDefault="00745B92" w:rsidP="00190B15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ของผู้รับการ</w:t>
            </w:r>
          </w:p>
          <w:p w14:paraId="1F04FCE0" w14:textId="77777777" w:rsidR="00745B92" w:rsidRDefault="00745B92" w:rsidP="00190B15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ประเมิน</w:t>
            </w:r>
          </w:p>
        </w:tc>
        <w:tc>
          <w:tcPr>
            <w:tcW w:w="601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1D65EA2E" w14:textId="77777777" w:rsidR="00745B92" w:rsidRDefault="00745B92" w:rsidP="00190B15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ความร่วมมือกันทำกิจกรรม</w:t>
            </w:r>
          </w:p>
        </w:tc>
        <w:tc>
          <w:tcPr>
            <w:tcW w:w="6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69D5A127" w14:textId="77777777" w:rsidR="00745B92" w:rsidRDefault="00745B92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การแสดงความคิดเห็น</w:t>
            </w:r>
          </w:p>
        </w:tc>
        <w:tc>
          <w:tcPr>
            <w:tcW w:w="6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43944915" w14:textId="77777777" w:rsidR="00745B92" w:rsidRDefault="00745B92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การรับฟังความคิดเห็น</w:t>
            </w:r>
          </w:p>
        </w:tc>
        <w:tc>
          <w:tcPr>
            <w:tcW w:w="6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2AC48465" w14:textId="77777777" w:rsidR="00745B92" w:rsidRDefault="00745B92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การตั้งใจทำงาน</w:t>
            </w:r>
          </w:p>
        </w:tc>
        <w:tc>
          <w:tcPr>
            <w:tcW w:w="603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5017E165" w14:textId="77777777" w:rsidR="00745B92" w:rsidRDefault="00745B92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การแก้ไขปัญหา/หรือปรับปรุงผลงานกลุ่ม</w:t>
            </w:r>
          </w:p>
        </w:tc>
        <w:tc>
          <w:tcPr>
            <w:tcW w:w="645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3F2EBD34" w14:textId="77777777" w:rsidR="00745B92" w:rsidRDefault="00745B92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  <w:p w14:paraId="7F1D41BD" w14:textId="77777777" w:rsidR="00745B92" w:rsidRDefault="00745B92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๒๐ คะแนน</w:t>
            </w:r>
          </w:p>
        </w:tc>
      </w:tr>
      <w:tr w:rsidR="00745B92" w14:paraId="577873DD" w14:textId="77777777" w:rsidTr="00190B15">
        <w:trPr>
          <w:trHeight w:val="149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FBC7557" w14:textId="77777777" w:rsidR="00745B92" w:rsidRDefault="00745B92" w:rsidP="00190B15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BEE778C" w14:textId="77777777" w:rsidR="00745B92" w:rsidRDefault="00745B92" w:rsidP="00190B15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066D3A43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2760CE52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47D7D92F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54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3EB3BF29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10B94EA1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300A3BF3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13AA9B5E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13172092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79493616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08ACDAEA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6A56EC4B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23B3D64F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45315F1A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121A5073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168D03C0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3AD5AA87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31FBC55A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22CECC0A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727653E7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56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407DAE91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09ECF03" w14:textId="77777777" w:rsidR="00745B92" w:rsidRDefault="00745B92" w:rsidP="00190B15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45B92" w14:paraId="2C5956A0" w14:textId="77777777" w:rsidTr="00190B15">
        <w:trPr>
          <w:trHeight w:val="388"/>
        </w:trPr>
        <w:tc>
          <w:tcPr>
            <w:tcW w:w="619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301D3F4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732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382D1C58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5A53A9B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60F99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11868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5220D9F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6715D50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583A8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88358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E83B378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D88B6AB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4A12D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81A48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B551B51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B05C021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87353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D1FFA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AA09814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DF7246F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DA91D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DA1DD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1877D84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5E70FE4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745B92" w14:paraId="37E444B8" w14:textId="77777777" w:rsidTr="00190B15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A5D05D3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DB5575A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0E50086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1CC94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21093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AE2A3D5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3B3E059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27220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10D85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D005D44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206CB26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C5BA6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4F042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3C1DE9B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F85B6DA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49B2B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18F86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16BC56B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E818D7B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DB24D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E0F4F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6AE33A6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4003B00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745B92" w14:paraId="424AC75F" w14:textId="77777777" w:rsidTr="00190B15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B2D18E4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1C20B8B3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E5A64A6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401EE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AE831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68A8CBF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C465946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B9CC2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99F82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F0920AE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C37A721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35077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2B6E6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12F9550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97FC5EC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8E0D9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6D72C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EE993DD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1DA802C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3C745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046C9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F9840A5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6EF4D98C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745B92" w14:paraId="3CCBF0F9" w14:textId="77777777" w:rsidTr="00190B15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9CF5690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32389DFE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111DE48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95528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4DA0A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97D8ACC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04293CA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CAADD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3AB23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AE94929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2A895DF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A35BF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CC0E6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AC0E93B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5C066AE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010C8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08DE4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C50375F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C6925A8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67852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2B6E8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CBFC94F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49AAC2D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745B92" w14:paraId="779EBC90" w14:textId="77777777" w:rsidTr="00190B15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6E843E4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7816DF3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B63E150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79254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5794E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44B888B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0C202DA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4548A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C08D3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2CB6690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02A68F8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9D6F3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7EEA2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3DAAC33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70CD0DB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54177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D5F41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D5BFF1A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D567504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3FBF0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4E5BA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A9DEB9B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7648DBF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745B92" w14:paraId="6270C9CF" w14:textId="77777777" w:rsidTr="00190B15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1FB4DAE6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83E6352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C7542B8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D3F20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B5D89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0FFF901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70089F6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959BD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48A6A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02EEDC8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364F370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BEB2C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9EEDF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8ADAC77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9BE27B3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5C907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E0AEE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BF609D3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8E3DACA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D4A07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DD5CB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B9FB221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8814640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745B92" w14:paraId="19C9FCCD" w14:textId="77777777" w:rsidTr="00190B15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1BFAEBC2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43337FD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BF79577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DC4AF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F27DF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E0955A1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726BD22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28B4E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713E5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A62E287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E992093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3757A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EAD80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092DBB9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D0401F9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CAF62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11B3E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E2EEECB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98BB058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90E8F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0880D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6601731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F667CAD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745B92" w14:paraId="3A5C80EF" w14:textId="77777777" w:rsidTr="00190B15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4F3F300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DBE3F7C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69654E3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33DF7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CFABB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D1BB525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B0124C9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CEC6A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67D98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E7CF6F4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B1AB41A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C0B89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34230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A9F06D9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1D6A3BF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4CC53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F6266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6DE9928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4A64C8D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39FD4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7635A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79B5DA5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E6456A4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745B92" w14:paraId="479C28DB" w14:textId="77777777" w:rsidTr="00190B15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9CB22E0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1059AE1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F1389B8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74BD6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50B1C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1C81E1E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53842C8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6E359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CAE5E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52A083E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88AFFED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8F2EC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C410B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BB81FD5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1AA0A3E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7BA87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B83E4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41F9A2C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B6A4361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7BF52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399E3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4135EED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62D6C2E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745B92" w14:paraId="7528D540" w14:textId="77777777" w:rsidTr="00190B15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CD8350C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1D77DEE2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AAE4F8F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ED10E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6D117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5603260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679709A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1BB14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2E71F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EF98FF1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713D7CE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AF012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8D480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72D3D58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D9722C6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DDC8B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2BFCD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CA4E63F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D2209BA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C14BC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46D46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DB115BB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1D9B9827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</w:tbl>
    <w:p w14:paraId="3A89E439" w14:textId="77777777" w:rsidR="00745B92" w:rsidRDefault="00745B92" w:rsidP="00745B92">
      <w:pPr>
        <w:rPr>
          <w:rFonts w:ascii="TH SarabunPSK" w:hAnsi="TH SarabunPSK" w:cs="TH SarabunPSK"/>
        </w:rPr>
      </w:pPr>
    </w:p>
    <w:p w14:paraId="57052ECE" w14:textId="77777777" w:rsidR="00745B92" w:rsidRDefault="00745B92" w:rsidP="00745B92">
      <w:pPr>
        <w:spacing w:after="0"/>
        <w:jc w:val="right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>(ลงชื่อ)..................................................ผู้ประเมิน</w:t>
      </w:r>
    </w:p>
    <w:p w14:paraId="7CE17557" w14:textId="77777777" w:rsidR="00745B92" w:rsidRDefault="00745B92" w:rsidP="00745B92">
      <w:pPr>
        <w:spacing w:after="0"/>
        <w:ind w:left="4320"/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 xml:space="preserve">    (..............................................)</w:t>
      </w:r>
    </w:p>
    <w:p w14:paraId="705F8902" w14:textId="77777777" w:rsidR="00745B92" w:rsidRDefault="00745B92" w:rsidP="00745B92">
      <w:pPr>
        <w:spacing w:after="0"/>
        <w:ind w:left="4320" w:firstLine="720"/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>........../........../..........</w:t>
      </w:r>
    </w:p>
    <w:p w14:paraId="1C17FC0D" w14:textId="77777777" w:rsidR="00745B92" w:rsidRDefault="00745B92" w:rsidP="00745B92">
      <w:pPr>
        <w:spacing w:after="0"/>
        <w:ind w:left="4320" w:firstLine="720"/>
        <w:jc w:val="center"/>
        <w:rPr>
          <w:rFonts w:ascii="TH SarabunPSK" w:hAnsi="TH SarabunPSK" w:cs="TH SarabunPSK"/>
          <w:b/>
          <w:bCs/>
          <w:szCs w:val="32"/>
        </w:rPr>
      </w:pPr>
    </w:p>
    <w:p w14:paraId="5F2D4EF8" w14:textId="77777777" w:rsidR="00745B92" w:rsidRDefault="00745B92" w:rsidP="00745B92">
      <w:pPr>
        <w:spacing w:after="0"/>
        <w:ind w:left="4320" w:firstLine="720"/>
        <w:jc w:val="center"/>
        <w:rPr>
          <w:rFonts w:ascii="TH SarabunPSK" w:hAnsi="TH SarabunPSK" w:cs="TH SarabunPSK"/>
          <w:b/>
          <w:bCs/>
          <w:szCs w:val="32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5"/>
        <w:gridCol w:w="2520"/>
        <w:gridCol w:w="1260"/>
        <w:gridCol w:w="1551"/>
      </w:tblGrid>
      <w:tr w:rsidR="00745B92" w14:paraId="37C85C76" w14:textId="77777777" w:rsidTr="00190B15">
        <w:tc>
          <w:tcPr>
            <w:tcW w:w="620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83B6E89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  <w:bookmarkStart w:id="0" w:name="_Hlk52997526"/>
            <w:r>
              <w:rPr>
                <w:rFonts w:ascii="TH SarabunPSK" w:hAnsi="TH SarabunPSK" w:cs="TH SarabunPSK"/>
                <w:b/>
                <w:bCs/>
                <w:cs/>
              </w:rPr>
              <w:t>เกณฑ์การให้คะแนน</w:t>
            </w:r>
          </w:p>
        </w:tc>
        <w:tc>
          <w:tcPr>
            <w:tcW w:w="2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0C73EE" w14:textId="77777777" w:rsidR="00745B92" w:rsidRDefault="00745B92" w:rsidP="00190B1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เกณฑ์การตัดสินคุณภาพ</w:t>
            </w:r>
          </w:p>
        </w:tc>
      </w:tr>
      <w:tr w:rsidR="00745B92" w14:paraId="17E610DE" w14:textId="77777777" w:rsidTr="00190B15">
        <w:tc>
          <w:tcPr>
            <w:tcW w:w="3685" w:type="dxa"/>
            <w:hideMark/>
          </w:tcPr>
          <w:p w14:paraId="1C8FDD08" w14:textId="77777777" w:rsidR="00745B92" w:rsidRDefault="00745B92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พฤติกรรมที่ปฏิบัติชัดเจนและสม่ำเสมอ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561F3E4B" w14:textId="77777777" w:rsidR="00745B92" w:rsidRDefault="00745B92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๔ 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A59A8B" w14:textId="77777777" w:rsidR="00745B92" w:rsidRDefault="00745B92" w:rsidP="00190B1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ช่วงคะแนน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66B0F" w14:textId="77777777" w:rsidR="00745B92" w:rsidRDefault="00745B92" w:rsidP="00190B1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ระดับคุณภาพ</w:t>
            </w:r>
          </w:p>
        </w:tc>
      </w:tr>
      <w:tr w:rsidR="00745B92" w14:paraId="12188DFA" w14:textId="77777777" w:rsidTr="00190B15">
        <w:tc>
          <w:tcPr>
            <w:tcW w:w="3685" w:type="dxa"/>
            <w:hideMark/>
          </w:tcPr>
          <w:p w14:paraId="7021D635" w14:textId="77777777" w:rsidR="00745B92" w:rsidRDefault="00745B92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พฤติกรรมที่ปฏิบัติชัดเจนและบ่อยครั้ง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5D23ACFB" w14:textId="77777777" w:rsidR="00745B92" w:rsidRDefault="00745B92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๓ 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CB01198" w14:textId="77777777" w:rsidR="00745B92" w:rsidRDefault="00745B92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๑๘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๒๐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99FCA16" w14:textId="77777777" w:rsidR="00745B92" w:rsidRDefault="00745B92" w:rsidP="00190B15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ดีมาก</w:t>
            </w:r>
          </w:p>
        </w:tc>
      </w:tr>
      <w:tr w:rsidR="00745B92" w14:paraId="3A5F4F44" w14:textId="77777777" w:rsidTr="00190B15">
        <w:tc>
          <w:tcPr>
            <w:tcW w:w="3685" w:type="dxa"/>
            <w:hideMark/>
          </w:tcPr>
          <w:p w14:paraId="530B7D72" w14:textId="77777777" w:rsidR="00745B92" w:rsidRDefault="00745B92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พฤติกรรมที่ปฏิบัติบางครั้ง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7AD85F25" w14:textId="77777777" w:rsidR="00745B92" w:rsidRDefault="00745B92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๒ คะแนน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9C6FB63" w14:textId="77777777" w:rsidR="00745B92" w:rsidRDefault="00745B92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๑๔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๑๗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1A6E300" w14:textId="77777777" w:rsidR="00745B92" w:rsidRDefault="00745B92" w:rsidP="00190B15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ดี</w:t>
            </w:r>
          </w:p>
        </w:tc>
      </w:tr>
      <w:tr w:rsidR="00745B92" w14:paraId="7FB63E79" w14:textId="77777777" w:rsidTr="00190B15">
        <w:tc>
          <w:tcPr>
            <w:tcW w:w="3685" w:type="dxa"/>
            <w:hideMark/>
          </w:tcPr>
          <w:p w14:paraId="7570BC7D" w14:textId="77777777" w:rsidR="00745B92" w:rsidRDefault="00745B92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lastRenderedPageBreak/>
              <w:t>พฤติกรรมที่ปฏิบัติน้อยครั้ง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0FC10FC" w14:textId="77777777" w:rsidR="00745B92" w:rsidRDefault="00745B92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๑ คะแนน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124338A" w14:textId="77777777" w:rsidR="00745B92" w:rsidRDefault="00745B92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๑๐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๑๓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4DA247A" w14:textId="77777777" w:rsidR="00745B92" w:rsidRDefault="00745B92" w:rsidP="00190B15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พอใช้</w:t>
            </w:r>
          </w:p>
        </w:tc>
      </w:tr>
      <w:tr w:rsidR="00745B92" w14:paraId="095387C8" w14:textId="77777777" w:rsidTr="00190B15">
        <w:tc>
          <w:tcPr>
            <w:tcW w:w="3685" w:type="dxa"/>
          </w:tcPr>
          <w:p w14:paraId="0D87A637" w14:textId="77777777" w:rsidR="00745B92" w:rsidRDefault="00745B92" w:rsidP="00190B15">
            <w:pPr>
              <w:rPr>
                <w:rFonts w:ascii="TH SarabunPSK" w:hAnsi="TH SarabunPSK" w:cs="TH SarabunPSK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8004201" w14:textId="77777777" w:rsidR="00745B92" w:rsidRDefault="00745B92" w:rsidP="00190B15">
            <w:pPr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0F8C8" w14:textId="77777777" w:rsidR="00745B92" w:rsidRDefault="00745B92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ต่ำกว่า ๑๐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4D105" w14:textId="77777777" w:rsidR="00745B92" w:rsidRDefault="00745B92" w:rsidP="00190B15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ปรับปรุง</w:t>
            </w:r>
          </w:p>
        </w:tc>
      </w:tr>
      <w:bookmarkEnd w:id="0"/>
    </w:tbl>
    <w:p w14:paraId="648CCAC3" w14:textId="77777777" w:rsidR="00745B92" w:rsidRDefault="00745B92" w:rsidP="00745B9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84B8325" w14:textId="77777777" w:rsidR="00745B92" w:rsidRDefault="00745B92" w:rsidP="00745B9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3F2CFEC" w14:textId="77777777" w:rsidR="00745B92" w:rsidRDefault="00745B92" w:rsidP="00745B9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51F7464" w14:textId="77777777" w:rsidR="00745B92" w:rsidRDefault="00745B92" w:rsidP="00745B9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2C0EA22" w14:textId="77777777" w:rsidR="00745B92" w:rsidRDefault="00745B92" w:rsidP="00745B9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แบบสังเกตพฤติกรรมการทำงานรายบุคคล</w:t>
      </w:r>
    </w:p>
    <w:p w14:paraId="7DE2F0F7" w14:textId="77777777" w:rsidR="00745B92" w:rsidRDefault="00745B92" w:rsidP="00745B92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>
        <w:rPr>
          <w:rFonts w:ascii="TH SarabunPSK" w:hAnsi="TH SarabunPSK" w:cs="TH SarabunPSK"/>
          <w:sz w:val="32"/>
          <w:szCs w:val="32"/>
          <w:cs/>
        </w:rPr>
        <w:t>ให้ครูผู้สอนสังเกตพฤติกรรมของนักเรียนในระหว่างเรียนแล้วทำเครื่องหมาย ( / ) ลงในช่องที่ตรง</w:t>
      </w:r>
    </w:p>
    <w:p w14:paraId="0643330A" w14:textId="77777777" w:rsidR="00745B92" w:rsidRDefault="00745B92" w:rsidP="00745B92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กับระดับคะแนน</w:t>
      </w:r>
    </w:p>
    <w:tbl>
      <w:tblPr>
        <w:tblW w:w="5000" w:type="pc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4"/>
        <w:gridCol w:w="912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858"/>
      </w:tblGrid>
      <w:tr w:rsidR="00745B92" w14:paraId="477545AF" w14:textId="77777777" w:rsidTr="00190B15">
        <w:trPr>
          <w:trHeight w:val="1498"/>
        </w:trPr>
        <w:tc>
          <w:tcPr>
            <w:tcW w:w="41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5B09AB1F" w14:textId="77777777" w:rsidR="00745B92" w:rsidRDefault="00745B92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ลำดับ ที่</w:t>
            </w:r>
          </w:p>
        </w:tc>
        <w:tc>
          <w:tcPr>
            <w:tcW w:w="953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1CF6AFB6" w14:textId="77777777" w:rsidR="00745B92" w:rsidRDefault="00745B92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ชื่อ-สกุล</w:t>
            </w:r>
          </w:p>
          <w:p w14:paraId="3EBF9EBA" w14:textId="77777777" w:rsidR="00745B92" w:rsidRDefault="00745B92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ของผู้รับการ</w:t>
            </w:r>
          </w:p>
          <w:p w14:paraId="58391598" w14:textId="77777777" w:rsidR="00745B92" w:rsidRDefault="00745B92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ประเมิน</w:t>
            </w:r>
          </w:p>
        </w:tc>
        <w:tc>
          <w:tcPr>
            <w:tcW w:w="617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20FE41C3" w14:textId="77777777" w:rsidR="00745B92" w:rsidRDefault="00745B92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ความสนใจ</w:t>
            </w:r>
          </w:p>
        </w:tc>
        <w:tc>
          <w:tcPr>
            <w:tcW w:w="625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552D8BA3" w14:textId="77777777" w:rsidR="00745B92" w:rsidRDefault="00745B92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ความมีน้ำใจเอื้อเฟื้อ เสียสละ</w:t>
            </w:r>
          </w:p>
        </w:tc>
        <w:tc>
          <w:tcPr>
            <w:tcW w:w="63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4F52D617" w14:textId="77777777" w:rsidR="00745B92" w:rsidRDefault="00745B92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การรับฟังความคิดเห็น</w:t>
            </w:r>
          </w:p>
        </w:tc>
        <w:tc>
          <w:tcPr>
            <w:tcW w:w="625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37EBFD15" w14:textId="77777777" w:rsidR="00745B92" w:rsidRDefault="00745B92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การแสดงความคิดเห็น</w:t>
            </w:r>
          </w:p>
        </w:tc>
        <w:tc>
          <w:tcPr>
            <w:tcW w:w="625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7358E877" w14:textId="77777777" w:rsidR="00745B92" w:rsidRDefault="00745B92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การตรงต่อเวลา</w:t>
            </w:r>
          </w:p>
        </w:tc>
        <w:tc>
          <w:tcPr>
            <w:tcW w:w="50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34DB1544" w14:textId="77777777" w:rsidR="00745B92" w:rsidRDefault="00745B92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รวม</w:t>
            </w:r>
          </w:p>
          <w:p w14:paraId="53CBAB3E" w14:textId="77777777" w:rsidR="00745B92" w:rsidRDefault="00745B92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๒๐คะแนน</w:t>
            </w:r>
          </w:p>
        </w:tc>
      </w:tr>
      <w:tr w:rsidR="00745B92" w14:paraId="57A7EBCB" w14:textId="77777777" w:rsidTr="00190B15">
        <w:trPr>
          <w:trHeight w:val="149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8FF3472" w14:textId="77777777" w:rsidR="00745B92" w:rsidRDefault="00745B92" w:rsidP="00190B15">
            <w:pPr>
              <w:spacing w:after="0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18BEC80" w14:textId="77777777" w:rsidR="00745B92" w:rsidRDefault="00745B92" w:rsidP="00190B15">
            <w:pPr>
              <w:spacing w:after="0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1FFCEAB4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44C4CD23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4CFE9812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5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5E1CDB01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140AA7DB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77D64503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722276BA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65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2F31BA7A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21CBAC5E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1DA06805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64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2DC34170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60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36B23350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6D6764CB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3292ACB1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3FF7E056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65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23661B83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1F3A2305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145E33A9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7CF0A0C0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65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3653D518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922D08F" w14:textId="77777777" w:rsidR="00745B92" w:rsidRDefault="00745B92" w:rsidP="00190B15">
            <w:pPr>
              <w:spacing w:after="0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</w:tr>
      <w:tr w:rsidR="00745B92" w14:paraId="48B42496" w14:textId="77777777" w:rsidTr="00190B15">
        <w:trPr>
          <w:trHeight w:val="388"/>
        </w:trPr>
        <w:tc>
          <w:tcPr>
            <w:tcW w:w="417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600DAF86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953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8138D49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11FE8AE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E6022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ADB2F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D276408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B354519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8A0C9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CE42F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23ABC83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25EB479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E595A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6B1E7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313CD72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9BD8925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33EA9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7BAA7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E5069AB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DF28629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19FD9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E1036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130D34A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9269879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745B92" w14:paraId="30CBD6E4" w14:textId="77777777" w:rsidTr="00190B15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1EC6509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4ECDC3E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DCA056D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EE457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AAADC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F0977D1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94641BF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53EC4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59AC7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B1F9943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647786E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3ECAD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B8516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42D6778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CE75591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A4F9A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C9C10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0DBF8D7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1E62094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CAAC0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F718D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EA3F3FA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2D3C225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745B92" w14:paraId="33B5DDB4" w14:textId="77777777" w:rsidTr="00190B15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16FFAD51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69A8B0A6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78DC14D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D5726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54524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C7A44FB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9B50EED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A6759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BA595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97C46AE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FB05D4C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80F83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80BCD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6699103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AECFC40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60D1F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2516D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D7AA37A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4DE7A35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2F289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F3CD9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B6E2AD3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1C6D99E6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745B92" w14:paraId="3F76852F" w14:textId="77777777" w:rsidTr="00190B15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6307115D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13207DC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7644C0E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67359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41B5D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CDA8657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660A35B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79554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884FD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172D711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DB19C5E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878EB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3C71C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18A3AD8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F001064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18E58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E85EB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AA4768D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264F04B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32478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AE46B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09981AA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6C101159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745B92" w14:paraId="5342C563" w14:textId="77777777" w:rsidTr="00190B15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0E02DAC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344F1E7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70123A1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0A2F1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7CE05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5E760D1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87A2B4F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C596F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FA1BC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8CC7BCA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7B5F410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0D111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16F6A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C5C011D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0A37393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5B786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E89CF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5E9CD66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5799DFE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EEE3E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6999E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96FF4C1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70D45FC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745B92" w14:paraId="0564B647" w14:textId="77777777" w:rsidTr="00190B15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39B5615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39424BC8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F61FD91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96936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605AB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3247526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8AEE861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5A634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61858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F30C0C2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C5FB5AF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9C0EF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B59CE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1B10A87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FEDBCF3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6A34D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37F89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C209E50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A661A23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57799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9FBFB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5D48608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15269D14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745B92" w14:paraId="36274A2A" w14:textId="77777777" w:rsidTr="00190B15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3B16324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7350909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8A87782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D9CE1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837BD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3FEF286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6AAE69B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D9FAD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381BF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E554451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82ABFA7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7368B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45A46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DC7F8DD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BA2EA0F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A2EFF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9B58A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3E66538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8C5F95F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C9E3C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F2CC7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B75A4FD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3B473775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745B92" w14:paraId="3C8F8077" w14:textId="77777777" w:rsidTr="00190B15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1C54EBC0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0E4EAF6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9169A69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E8D15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722E3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D324A82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D615A96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CDB9F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24644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4AE80EF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5952FAE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324C3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64519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A85BE74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7E830F8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B8936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BC4C5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A787F7A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BBF30DA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20A9E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E06B2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DF3B674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9AB52AC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745B92" w14:paraId="2A5643B5" w14:textId="77777777" w:rsidTr="00190B15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68402DB8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126D98B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A7459F9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C934D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BE137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E1BD8B6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D55C73D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93239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87DFC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0261F1D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1846B09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B0766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78057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0734A7F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1FDA927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F0DCA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0E94E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39336F8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1B09592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6D4D5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FE492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8F06BCF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1A64DBF0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745B92" w14:paraId="75C7F146" w14:textId="77777777" w:rsidTr="00190B15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A702F1A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CCBC2B3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FF92717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D83EE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B34DA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7475E8C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802E20C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6C140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07463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A8DE663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0CC3770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78481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300E9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AE6BF64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1492383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43DAB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EA43C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A8F66D7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A69262A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9EDDB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6A0CF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963EC29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96794E5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745B92" w14:paraId="70C2F33A" w14:textId="77777777" w:rsidTr="00190B15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128013B4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6808AE0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C5C8CD8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3E94D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9F69B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A2664AA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DF084C1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1C665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4C1D8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04D5B4E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2B47F1A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CD207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21842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BB95AEA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0E1BE88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7187C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325EA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FE245D2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69D4B86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74367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1734E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E01233E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1CB1EC4C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745B92" w14:paraId="2D7DFC6D" w14:textId="77777777" w:rsidTr="00190B15">
        <w:trPr>
          <w:trHeight w:val="388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F9ED30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C0CFA50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</w:tcPr>
          <w:p w14:paraId="48EBD1E4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19DFE7EE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3DD14F9B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</w:tcPr>
          <w:p w14:paraId="21E7C55A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</w:tcPr>
          <w:p w14:paraId="538AD194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0F970A56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30744A7A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</w:tcPr>
          <w:p w14:paraId="7859FDDD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</w:tcPr>
          <w:p w14:paraId="2F6CF56E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02105767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47F5C71C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</w:tcPr>
          <w:p w14:paraId="3AE45BF6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</w:tcPr>
          <w:p w14:paraId="65A8AE3A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1330DA50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5433F079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</w:tcPr>
          <w:p w14:paraId="679D41BF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</w:tcPr>
          <w:p w14:paraId="16F03CE4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195CBE03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15F241FF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</w:tcPr>
          <w:p w14:paraId="09DAA35D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3B9E474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</w:tbl>
    <w:p w14:paraId="5549A39C" w14:textId="77777777" w:rsidR="00745B92" w:rsidRDefault="00745B92" w:rsidP="00745B92">
      <w:pPr>
        <w:rPr>
          <w:rFonts w:ascii="TH SarabunPSK" w:hAnsi="TH SarabunPSK" w:cs="TH SarabunPSK"/>
        </w:rPr>
      </w:pPr>
    </w:p>
    <w:p w14:paraId="0516727D" w14:textId="77777777" w:rsidR="00745B92" w:rsidRDefault="00745B92" w:rsidP="00745B92">
      <w:pPr>
        <w:spacing w:after="0"/>
        <w:jc w:val="right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lastRenderedPageBreak/>
        <w:t>(ลงชื่อ)..................................................ผู้ประเมิน</w:t>
      </w:r>
    </w:p>
    <w:p w14:paraId="4932DE95" w14:textId="77777777" w:rsidR="00745B92" w:rsidRDefault="00745B92" w:rsidP="00745B92">
      <w:pPr>
        <w:spacing w:after="0"/>
        <w:ind w:left="4320" w:firstLine="720"/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 xml:space="preserve">   (..............................................)</w:t>
      </w:r>
    </w:p>
    <w:p w14:paraId="3F91C44F" w14:textId="77777777" w:rsidR="00745B92" w:rsidRDefault="00745B92" w:rsidP="00745B92">
      <w:pPr>
        <w:spacing w:after="0"/>
        <w:ind w:left="4320" w:firstLine="720"/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 xml:space="preserve">         ........../........../..........</w:t>
      </w:r>
    </w:p>
    <w:tbl>
      <w:tblPr>
        <w:tblStyle w:val="a4"/>
        <w:tblpPr w:leftFromText="180" w:rightFromText="180" w:vertAnchor="text" w:horzAnchor="margin" w:tblpY="-9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5"/>
        <w:gridCol w:w="2520"/>
        <w:gridCol w:w="1260"/>
        <w:gridCol w:w="1551"/>
      </w:tblGrid>
      <w:tr w:rsidR="00745B92" w14:paraId="25BAA511" w14:textId="77777777" w:rsidTr="00190B15">
        <w:tc>
          <w:tcPr>
            <w:tcW w:w="620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5624DDCB" w14:textId="77777777" w:rsidR="00745B92" w:rsidRDefault="00745B92" w:rsidP="00190B15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เกณฑ์การให้คะแนน</w:t>
            </w:r>
          </w:p>
        </w:tc>
        <w:tc>
          <w:tcPr>
            <w:tcW w:w="2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5D9F71" w14:textId="77777777" w:rsidR="00745B92" w:rsidRDefault="00745B92" w:rsidP="00190B1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เกณฑ์การตัดสินคุณภาพ</w:t>
            </w:r>
          </w:p>
        </w:tc>
      </w:tr>
      <w:tr w:rsidR="00745B92" w14:paraId="48FAB7A6" w14:textId="77777777" w:rsidTr="00190B15">
        <w:tc>
          <w:tcPr>
            <w:tcW w:w="3685" w:type="dxa"/>
            <w:hideMark/>
          </w:tcPr>
          <w:p w14:paraId="045B500D" w14:textId="77777777" w:rsidR="00745B92" w:rsidRDefault="00745B92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พฤติกรรมที่ปฏิบัติชัดเจนและสม่ำเสมอ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3E1AB227" w14:textId="77777777" w:rsidR="00745B92" w:rsidRDefault="00745B92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๔ 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315B2F" w14:textId="77777777" w:rsidR="00745B92" w:rsidRDefault="00745B92" w:rsidP="00190B1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ช่วงคะแนน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83EBD1" w14:textId="77777777" w:rsidR="00745B92" w:rsidRDefault="00745B92" w:rsidP="00190B1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ระดับคุณภาพ</w:t>
            </w:r>
          </w:p>
        </w:tc>
      </w:tr>
      <w:tr w:rsidR="00745B92" w14:paraId="74F97806" w14:textId="77777777" w:rsidTr="00190B15">
        <w:tc>
          <w:tcPr>
            <w:tcW w:w="3685" w:type="dxa"/>
            <w:hideMark/>
          </w:tcPr>
          <w:p w14:paraId="5564258F" w14:textId="77777777" w:rsidR="00745B92" w:rsidRDefault="00745B92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พฤติกรรมที่ปฏิบัติชัดเจนและบ่อยครั้ง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7E01B902" w14:textId="77777777" w:rsidR="00745B92" w:rsidRDefault="00745B92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๓ 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3238EAB" w14:textId="77777777" w:rsidR="00745B92" w:rsidRDefault="00745B92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๑๘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๒๐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6250339" w14:textId="77777777" w:rsidR="00745B92" w:rsidRDefault="00745B92" w:rsidP="00190B15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ดีมาก</w:t>
            </w:r>
          </w:p>
        </w:tc>
      </w:tr>
      <w:tr w:rsidR="00745B92" w14:paraId="1CBC2D37" w14:textId="77777777" w:rsidTr="00190B15">
        <w:tc>
          <w:tcPr>
            <w:tcW w:w="3685" w:type="dxa"/>
            <w:hideMark/>
          </w:tcPr>
          <w:p w14:paraId="217E619D" w14:textId="77777777" w:rsidR="00745B92" w:rsidRDefault="00745B92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พฤติกรรมที่ปฏิบัติบางครั้ง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8737903" w14:textId="77777777" w:rsidR="00745B92" w:rsidRDefault="00745B92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๒ คะแนน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0F62BAD" w14:textId="77777777" w:rsidR="00745B92" w:rsidRDefault="00745B92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๑๔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๑๗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EF65F8C" w14:textId="77777777" w:rsidR="00745B92" w:rsidRDefault="00745B92" w:rsidP="00190B15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ดี</w:t>
            </w:r>
          </w:p>
        </w:tc>
      </w:tr>
      <w:tr w:rsidR="00745B92" w14:paraId="58D93D8C" w14:textId="77777777" w:rsidTr="00190B15">
        <w:tc>
          <w:tcPr>
            <w:tcW w:w="3685" w:type="dxa"/>
            <w:hideMark/>
          </w:tcPr>
          <w:p w14:paraId="7A1F6906" w14:textId="77777777" w:rsidR="00745B92" w:rsidRDefault="00745B92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พฤติกรรมที่ปฏิบัติน้อยครั้ง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220D076A" w14:textId="77777777" w:rsidR="00745B92" w:rsidRDefault="00745B92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๑ คะแนน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8E22746" w14:textId="77777777" w:rsidR="00745B92" w:rsidRDefault="00745B92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๑๐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๑๓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709AA5B" w14:textId="77777777" w:rsidR="00745B92" w:rsidRDefault="00745B92" w:rsidP="00190B15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พอใช้</w:t>
            </w:r>
          </w:p>
        </w:tc>
      </w:tr>
      <w:tr w:rsidR="00745B92" w14:paraId="37CF639F" w14:textId="77777777" w:rsidTr="00190B15">
        <w:tc>
          <w:tcPr>
            <w:tcW w:w="3685" w:type="dxa"/>
          </w:tcPr>
          <w:p w14:paraId="211B118E" w14:textId="77777777" w:rsidR="00745B92" w:rsidRDefault="00745B92" w:rsidP="00190B15">
            <w:pPr>
              <w:rPr>
                <w:rFonts w:ascii="TH SarabunPSK" w:hAnsi="TH SarabunPSK" w:cs="TH SarabunPSK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67D4B6E" w14:textId="77777777" w:rsidR="00745B92" w:rsidRDefault="00745B92" w:rsidP="00190B15">
            <w:pPr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C38272" w14:textId="77777777" w:rsidR="00745B92" w:rsidRDefault="00745B92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ต่ำกว่า ๑๐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700DD3" w14:textId="77777777" w:rsidR="00745B92" w:rsidRDefault="00745B92" w:rsidP="00190B15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ปรับปรุง</w:t>
            </w:r>
          </w:p>
        </w:tc>
      </w:tr>
    </w:tbl>
    <w:p w14:paraId="2A2D89EE" w14:textId="77777777" w:rsidR="00745B92" w:rsidRDefault="00745B92" w:rsidP="00745B92">
      <w:pPr>
        <w:rPr>
          <w:rFonts w:ascii="TH SarabunPSK" w:hAnsi="TH SarabunPSK" w:cs="TH SarabunPSK"/>
          <w:b/>
          <w:bCs/>
        </w:rPr>
      </w:pPr>
    </w:p>
    <w:p w14:paraId="301127A9" w14:textId="77777777" w:rsidR="00745B92" w:rsidRDefault="00745B92" w:rsidP="00745B92">
      <w:pPr>
        <w:rPr>
          <w:rFonts w:ascii="TH SarabunPSK" w:hAnsi="TH SarabunPSK" w:cs="TH SarabunPSK"/>
          <w:b/>
          <w:bCs/>
        </w:rPr>
      </w:pPr>
    </w:p>
    <w:p w14:paraId="1D2B3AB7" w14:textId="77777777" w:rsidR="00745B92" w:rsidRDefault="00745B92" w:rsidP="00745B92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แบบประเมินคุณลักษณะอันพึงประสงค์</w:t>
      </w:r>
    </w:p>
    <w:p w14:paraId="1E783A6D" w14:textId="77777777" w:rsidR="00745B92" w:rsidRDefault="00745B92" w:rsidP="00745B9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W w:w="0" w:type="auto"/>
        <w:tblInd w:w="-292" w:type="dxa"/>
        <w:tblLook w:val="04A0" w:firstRow="1" w:lastRow="0" w:firstColumn="1" w:lastColumn="0" w:noHBand="0" w:noVBand="1"/>
      </w:tblPr>
      <w:tblGrid>
        <w:gridCol w:w="426"/>
        <w:gridCol w:w="6264"/>
        <w:gridCol w:w="718"/>
        <w:gridCol w:w="1148"/>
        <w:gridCol w:w="976"/>
      </w:tblGrid>
      <w:tr w:rsidR="00745B92" w14:paraId="5298CAB3" w14:textId="77777777" w:rsidTr="00190B15">
        <w:tc>
          <w:tcPr>
            <w:tcW w:w="4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05662711" w14:textId="77777777" w:rsidR="00745B92" w:rsidRDefault="00745B92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626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</w:tcPr>
          <w:p w14:paraId="3AF564E2" w14:textId="77777777" w:rsidR="00745B92" w:rsidRDefault="00745B92" w:rsidP="00190B15">
            <w:pPr>
              <w:spacing w:after="0" w:line="240" w:lineRule="auto"/>
              <w:ind w:left="1080" w:firstLine="4680"/>
              <w:outlineLvl w:val="3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732C044C" w14:textId="77777777" w:rsidR="00745B92" w:rsidRDefault="00745B92" w:rsidP="00190B15">
            <w:pPr>
              <w:spacing w:after="0" w:line="240" w:lineRule="auto"/>
              <w:outlineLvl w:val="3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            คุณลักษณะ/พฤติกรรมบ่งชี้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7AADBB69" w14:textId="77777777" w:rsidR="00745B92" w:rsidRDefault="00745B92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ระดับพฤติกรรม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75FBA93F" w14:textId="77777777" w:rsidR="00745B92" w:rsidRDefault="00745B92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คะแนนที่ได้</w:t>
            </w:r>
          </w:p>
        </w:tc>
      </w:tr>
      <w:tr w:rsidR="00745B92" w14:paraId="5FB8CC48" w14:textId="77777777" w:rsidTr="00190B1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AA515C2" w14:textId="77777777" w:rsidR="00745B92" w:rsidRDefault="00745B92" w:rsidP="00190B15">
            <w:pPr>
              <w:spacing w:after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A40A06C" w14:textId="77777777" w:rsidR="00745B92" w:rsidRDefault="00745B92" w:rsidP="00190B15">
            <w:pPr>
              <w:spacing w:after="0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5C572D1E" w14:textId="77777777" w:rsidR="00745B92" w:rsidRDefault="00745B92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ใช้ได้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  <w:p w14:paraId="176AC898" w14:textId="77777777" w:rsidR="00745B92" w:rsidRDefault="00745B92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= 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769E29E2" w14:textId="77777777" w:rsidR="00745B92" w:rsidRDefault="00745B92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ควรปรับปรุง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  <w:p w14:paraId="2CB9CBEC" w14:textId="77777777" w:rsidR="00745B92" w:rsidRDefault="00745B92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=  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๐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ED0EA48" w14:textId="77777777" w:rsidR="00745B92" w:rsidRDefault="00745B92" w:rsidP="00190B15">
            <w:pPr>
              <w:spacing w:after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745B92" w14:paraId="29B5C839" w14:textId="77777777" w:rsidTr="00190B15"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81D75F" w14:textId="77777777" w:rsidR="00745B92" w:rsidRDefault="00745B92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3042F6" w14:textId="77777777" w:rsidR="00745B92" w:rsidRDefault="00745B92" w:rsidP="00190B15">
            <w:pPr>
              <w:spacing w:after="0" w:line="240" w:lineRule="auto"/>
              <w:jc w:val="center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36"/>
                <w:sz w:val="32"/>
                <w:szCs w:val="32"/>
                <w:cs/>
              </w:rPr>
              <w:t>ความมีมนุษยสัมพันธ์</w:t>
            </w:r>
          </w:p>
          <w:p w14:paraId="2D859CFA" w14:textId="77777777" w:rsidR="00745B92" w:rsidRDefault="00745B92" w:rsidP="00190B15">
            <w:pPr>
              <w:spacing w:after="0" w:line="240" w:lineRule="auto"/>
              <w:ind w:hanging="25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แสดงกิริยาท่าทางสุภาพต่อผู้อื่น</w:t>
            </w:r>
          </w:p>
          <w:p w14:paraId="79E3F2D7" w14:textId="77777777" w:rsidR="00745B92" w:rsidRDefault="00745B92" w:rsidP="00190B15">
            <w:pPr>
              <w:spacing w:after="0" w:line="240" w:lineRule="auto"/>
              <w:ind w:hanging="28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ให้ความร่วมมือกับผู้อื่น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E82202" w14:textId="77777777" w:rsidR="00745B92" w:rsidRDefault="00745B92" w:rsidP="00190B1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6D82F7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0460835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745B92" w14:paraId="59A72C94" w14:textId="77777777" w:rsidTr="00190B15"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CF0CEC" w14:textId="77777777" w:rsidR="00745B92" w:rsidRDefault="00745B92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2F87E2" w14:textId="77777777" w:rsidR="00745B92" w:rsidRDefault="00745B92" w:rsidP="00190B15">
            <w:pPr>
              <w:spacing w:after="0" w:line="240" w:lineRule="auto"/>
              <w:jc w:val="center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36"/>
                <w:sz w:val="32"/>
                <w:szCs w:val="32"/>
                <w:cs/>
              </w:rPr>
              <w:t>ความมีวินัย</w:t>
            </w:r>
          </w:p>
          <w:p w14:paraId="797CD43F" w14:textId="77777777" w:rsidR="00745B92" w:rsidRDefault="00745B92" w:rsidP="00190B15">
            <w:pPr>
              <w:spacing w:after="0" w:line="240" w:lineRule="auto"/>
              <w:ind w:hanging="25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ปฏิบัติตามกฎระเบียบ ข้อบังคับ และข้อตกลงต่างๆ ของโรงเรียน ได้แก่ แต่งกายถูกต้องตามระเบียบ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   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และข้อบังคับ ตรงต่อเวลา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E76B59" w14:textId="77777777" w:rsidR="00745B92" w:rsidRDefault="00745B92" w:rsidP="00190B1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D0E15E9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6B9105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745B92" w14:paraId="72425F6A" w14:textId="77777777" w:rsidTr="00190B15">
        <w:trPr>
          <w:trHeight w:val="1394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D6619B4" w14:textId="77777777" w:rsidR="00745B92" w:rsidRDefault="00745B92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0F51CD4" w14:textId="77777777" w:rsidR="00745B92" w:rsidRDefault="00745B92" w:rsidP="00190B15">
            <w:pPr>
              <w:spacing w:after="0" w:line="240" w:lineRule="auto"/>
              <w:jc w:val="center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36"/>
                <w:sz w:val="32"/>
                <w:szCs w:val="32"/>
                <w:cs/>
              </w:rPr>
              <w:t>ความรับผิดชอบ</w:t>
            </w:r>
          </w:p>
          <w:p w14:paraId="665FD664" w14:textId="77777777" w:rsidR="00745B92" w:rsidRDefault="00745B92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มีการเตรียมความพร้อมในการเรียนและการปฏิบัติงาน</w:t>
            </w:r>
          </w:p>
          <w:p w14:paraId="05B0B151" w14:textId="77777777" w:rsidR="00745B92" w:rsidRDefault="00745B92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ปฏิบัติงานด้วยความตั้งใจ</w:t>
            </w:r>
          </w:p>
          <w:p w14:paraId="668F34FC" w14:textId="77777777" w:rsidR="00745B92" w:rsidRDefault="00745B92" w:rsidP="00190B15">
            <w:pPr>
              <w:spacing w:after="0" w:line="240" w:lineRule="auto"/>
              <w:ind w:hanging="25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มีความเพียรพยายามในการเรียนและการปฏิบัติงาน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F0891B" w14:textId="77777777" w:rsidR="00745B92" w:rsidRDefault="00745B92" w:rsidP="00190B1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C89752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61D559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745B92" w14:paraId="4CF78242" w14:textId="77777777" w:rsidTr="00190B15">
        <w:trPr>
          <w:trHeight w:val="629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7536C87" w14:textId="77777777" w:rsidR="00745B92" w:rsidRDefault="00745B92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775D2B" w14:textId="77777777" w:rsidR="00745B92" w:rsidRDefault="00745B92" w:rsidP="00190B15">
            <w:pPr>
              <w:spacing w:after="0" w:line="240" w:lineRule="auto"/>
              <w:jc w:val="center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36"/>
                <w:sz w:val="32"/>
                <w:szCs w:val="32"/>
                <w:cs/>
              </w:rPr>
              <w:t>ความเชื่อมั่นในตนเอง</w:t>
            </w:r>
          </w:p>
          <w:p w14:paraId="3C3E2AA4" w14:textId="77777777" w:rsidR="00745B92" w:rsidRDefault="00745B92" w:rsidP="00190B15">
            <w:pPr>
              <w:spacing w:after="0" w:line="240" w:lineRule="auto"/>
              <w:ind w:hanging="28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กล้าแสดงความคิดเห็นอย่างมีเหตุผล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7F69E42" w14:textId="77777777" w:rsidR="00745B92" w:rsidRDefault="00745B92" w:rsidP="00190B1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B222B29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DE8DED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745B92" w14:paraId="0CED3052" w14:textId="77777777" w:rsidTr="00190B15">
        <w:trPr>
          <w:trHeight w:val="710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E4CEA8D" w14:textId="77777777" w:rsidR="00745B92" w:rsidRDefault="00745B92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7CF157C" w14:textId="77777777" w:rsidR="00745B92" w:rsidRDefault="00745B92" w:rsidP="00190B15">
            <w:pPr>
              <w:spacing w:after="0" w:line="240" w:lineRule="auto"/>
              <w:ind w:hanging="432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ความสนใจใฝ่รู้</w:t>
            </w:r>
          </w:p>
          <w:p w14:paraId="5E783653" w14:textId="77777777" w:rsidR="00745B92" w:rsidRDefault="00745B92" w:rsidP="00190B15">
            <w:pPr>
              <w:spacing w:after="0" w:line="240" w:lineRule="auto"/>
              <w:ind w:hanging="216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ซักถามปัญหาข้อสงสัย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C8E6CB" w14:textId="77777777" w:rsidR="00745B92" w:rsidRDefault="00745B92" w:rsidP="00190B1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4ACF03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F49B0D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745B92" w14:paraId="1964E9E9" w14:textId="77777777" w:rsidTr="00190B15">
        <w:trPr>
          <w:trHeight w:val="710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63712A" w14:textId="77777777" w:rsidR="00745B92" w:rsidRDefault="00745B92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๖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F914A7" w14:textId="77777777" w:rsidR="00745B92" w:rsidRDefault="00745B92" w:rsidP="00190B15">
            <w:pPr>
              <w:spacing w:after="0" w:line="240" w:lineRule="auto"/>
              <w:ind w:hanging="432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ความรักสามัคคี</w:t>
            </w:r>
          </w:p>
          <w:p w14:paraId="5D9A0D94" w14:textId="77777777" w:rsidR="00745B92" w:rsidRDefault="00745B92" w:rsidP="00190B15">
            <w:pPr>
              <w:spacing w:after="0" w:line="240" w:lineRule="auto"/>
              <w:ind w:hanging="28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ร่วมมือในการทำงาน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A07DF79" w14:textId="77777777" w:rsidR="00745B92" w:rsidRDefault="00745B92" w:rsidP="00190B1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1516B3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14A0AE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745B92" w14:paraId="3609758A" w14:textId="77777777" w:rsidTr="00190B15">
        <w:trPr>
          <w:trHeight w:val="710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6E5A0C" w14:textId="77777777" w:rsidR="00745B92" w:rsidRDefault="00745B92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>๗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81665C" w14:textId="77777777" w:rsidR="00745B92" w:rsidRDefault="00745B92" w:rsidP="00190B15">
            <w:pPr>
              <w:spacing w:after="0" w:line="240" w:lineRule="auto"/>
              <w:ind w:hanging="432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ความกตัญญูกตเวที</w:t>
            </w:r>
          </w:p>
          <w:p w14:paraId="1A40B5C2" w14:textId="77777777" w:rsidR="00745B92" w:rsidRDefault="00745B92" w:rsidP="00190B15">
            <w:pPr>
              <w:spacing w:after="0" w:line="240" w:lineRule="auto"/>
              <w:ind w:hanging="25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Segoe UI Symbol" w:eastAsia="Times New Roman" w:hAnsi="Segoe UI Symbol" w:cs="Segoe UI Symbol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มีสัมมาคารวะต่อครู-อาจารย์อย่างสม่ำเสมอ ทั้งต่อหน้าและลับหลัง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89A141" w14:textId="77777777" w:rsidR="00745B92" w:rsidRDefault="00745B92" w:rsidP="00190B1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FC02EC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08D613" w14:textId="77777777" w:rsidR="00745B92" w:rsidRDefault="00745B92" w:rsidP="00190B15">
            <w:pPr>
              <w:spacing w:after="0"/>
              <w:rPr>
                <w:sz w:val="20"/>
                <w:szCs w:val="20"/>
              </w:rPr>
            </w:pPr>
          </w:p>
        </w:tc>
      </w:tr>
    </w:tbl>
    <w:p w14:paraId="23EEF26C" w14:textId="77777777" w:rsidR="00745B92" w:rsidRDefault="00745B92" w:rsidP="00745B9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0D6D10F" w14:textId="77777777" w:rsidR="00745B92" w:rsidRDefault="00745B92" w:rsidP="00745B92">
      <w:pPr>
        <w:spacing w:after="0" w:line="240" w:lineRule="auto"/>
        <w:jc w:val="right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C1EEC49" w14:textId="77777777" w:rsidR="00745B92" w:rsidRDefault="00745B92" w:rsidP="00745B9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รวมคะแนนที่ได้ทั้งหมด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= ……………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คะแนน</w:t>
      </w:r>
    </w:p>
    <w:p w14:paraId="795BA36D" w14:textId="77777777" w:rsidR="00745B92" w:rsidRDefault="00745B92" w:rsidP="00745B92">
      <w:pPr>
        <w:spacing w:before="60"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หมายเหตุ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 :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แบบประเมินนี้ใช้แบบเดียวกันทั้งผู้สอน </w:t>
      </w:r>
    </w:p>
    <w:p w14:paraId="4B9996FD" w14:textId="77777777" w:rsidR="00745B92" w:rsidRDefault="00745B92" w:rsidP="00745B92">
      <w:pPr>
        <w:spacing w:before="6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                 และประเมินคุณลักษณะดังกล่าวตลอดภาคการศึกษา</w:t>
      </w:r>
    </w:p>
    <w:p w14:paraId="5E4254A1" w14:textId="77777777" w:rsidR="00745B92" w:rsidRDefault="00745B92" w:rsidP="00745B92">
      <w:pPr>
        <w:spacing w:before="6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1B593D5" w14:textId="77777777" w:rsidR="00745B92" w:rsidRDefault="00745B92" w:rsidP="00745B92">
      <w:pPr>
        <w:spacing w:before="6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DF52913" w14:textId="77777777" w:rsidR="00745B92" w:rsidRDefault="00745B92" w:rsidP="00745B92">
      <w:pPr>
        <w:spacing w:before="6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1357772" w14:textId="77777777" w:rsidR="00745B92" w:rsidRDefault="00745B92" w:rsidP="00745B92">
      <w:pPr>
        <w:spacing w:before="6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B343D6F" w14:textId="77777777" w:rsidR="00745B92" w:rsidRDefault="00745B92" w:rsidP="00745B92">
      <w:pPr>
        <w:spacing w:before="6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E25B02D" w14:textId="77777777" w:rsidR="00745B92" w:rsidRDefault="00745B92" w:rsidP="00745B92">
      <w:pPr>
        <w:pStyle w:val="1"/>
        <w:rPr>
          <w:rFonts w:ascii="TH SarabunPSK" w:eastAsia="Times New Roman" w:hAnsi="TH SarabunPSK" w:cs="TH SarabunPSK"/>
          <w:sz w:val="32"/>
          <w:szCs w:val="32"/>
        </w:rPr>
      </w:pPr>
    </w:p>
    <w:p w14:paraId="06E49AEC" w14:textId="77777777" w:rsidR="00745B92" w:rsidRDefault="00745B92" w:rsidP="00745B92">
      <w:pPr>
        <w:pStyle w:val="1"/>
        <w:rPr>
          <w:rFonts w:ascii="TH SarabunPSK" w:eastAsia="Times New Roman" w:hAnsi="TH SarabunPSK" w:cs="TH SarabunPSK"/>
          <w:sz w:val="32"/>
          <w:szCs w:val="32"/>
        </w:rPr>
      </w:pPr>
    </w:p>
    <w:p w14:paraId="0B180ADB" w14:textId="77777777" w:rsidR="00745B92" w:rsidRDefault="00745B92" w:rsidP="00745B92">
      <w:pPr>
        <w:pStyle w:val="1"/>
        <w:rPr>
          <w:rFonts w:ascii="TH SarabunPSK" w:eastAsia="Times New Roman" w:hAnsi="TH SarabunPSK" w:cs="TH SarabunPSK"/>
          <w:sz w:val="32"/>
          <w:szCs w:val="32"/>
        </w:rPr>
      </w:pPr>
    </w:p>
    <w:p w14:paraId="34653319" w14:textId="77777777" w:rsidR="00745B92" w:rsidRDefault="00745B92" w:rsidP="00745B92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966211F" w14:textId="77777777" w:rsidR="00745B92" w:rsidRDefault="00745B92" w:rsidP="00745B92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๑๒</w:t>
      </w:r>
      <w:r>
        <w:rPr>
          <w:rFonts w:ascii="TH SarabunPSK" w:eastAsia="Angsana New" w:hAnsi="TH SarabunPSK" w:cs="TH SarabunPSK"/>
          <w:bCs/>
          <w:sz w:val="32"/>
          <w:szCs w:val="32"/>
        </w:rPr>
        <w:t>.</w:t>
      </w:r>
      <w:r>
        <w:rPr>
          <w:rFonts w:ascii="TH SarabunPSK" w:eastAsia="Angsana New" w:hAnsi="TH SarabunPSK" w:cs="TH SarabunPSK" w:hint="cs"/>
          <w:bCs/>
          <w:sz w:val="32"/>
          <w:szCs w:val="32"/>
          <w:cs/>
        </w:rPr>
        <w:t>กิจกรรมเสนอแนะ</w:t>
      </w:r>
    </w:p>
    <w:p w14:paraId="4E117056" w14:textId="77777777" w:rsidR="00745B92" w:rsidRDefault="00745B92" w:rsidP="00745B92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0E0F776D" w14:textId="77777777" w:rsidR="00745B92" w:rsidRDefault="00745B92" w:rsidP="00745B92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2653E75" w14:textId="77777777" w:rsidR="00745B92" w:rsidRDefault="00745B92" w:rsidP="00745B92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0119C847" w14:textId="77777777" w:rsidR="00745B92" w:rsidRDefault="00745B92" w:rsidP="00745B92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552500FE" w14:textId="77777777" w:rsidR="00745B92" w:rsidRDefault="00745B92" w:rsidP="00745B92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บันทึกความคิดเห็นของครูพี่เลี้ยงก่อนสอน</w:t>
      </w:r>
    </w:p>
    <w:p w14:paraId="07A3FFC4" w14:textId="77777777" w:rsidR="00745B92" w:rsidRDefault="00745B92" w:rsidP="00745B92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997AD5D" w14:textId="77777777" w:rsidR="00745B92" w:rsidRDefault="00745B92" w:rsidP="00745B92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AE2943E" w14:textId="77777777" w:rsidR="00745B92" w:rsidRDefault="00745B92" w:rsidP="00745B92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315DBEA1" w14:textId="77777777" w:rsidR="00745B92" w:rsidRDefault="00745B92" w:rsidP="00745B92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lastRenderedPageBreak/>
        <w:t xml:space="preserve">                   </w:t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>ลงชื่อ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………………………………………………….</w:t>
      </w:r>
    </w:p>
    <w:p w14:paraId="7466F17D" w14:textId="77777777" w:rsidR="00745B92" w:rsidRDefault="00745B92" w:rsidP="00745B92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2C4B41CC" w14:textId="77777777" w:rsidR="00745B92" w:rsidRDefault="00745B92" w:rsidP="00745B92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วัน/เดือน/ปี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</w:t>
      </w:r>
    </w:p>
    <w:p w14:paraId="5E27EC79" w14:textId="77777777" w:rsidR="00745B92" w:rsidRDefault="00745B92" w:rsidP="00745B92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CA7D518" w14:textId="77777777" w:rsidR="00745B92" w:rsidRDefault="00745B92" w:rsidP="00745B92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DA6CC38" w14:textId="77777777" w:rsidR="00745B92" w:rsidRDefault="00745B92" w:rsidP="00745B92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บันทึกความเห็นครูพี่เลี้ยงหลังสอน</w:t>
      </w:r>
    </w:p>
    <w:p w14:paraId="52F5334B" w14:textId="77777777" w:rsidR="00745B92" w:rsidRDefault="00745B92" w:rsidP="00745B92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3BDB1DE" w14:textId="77777777" w:rsidR="00745B92" w:rsidRDefault="00745B92" w:rsidP="00745B92">
      <w:pPr>
        <w:spacing w:line="240" w:lineRule="auto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F5D6186" w14:textId="77777777" w:rsidR="00745B92" w:rsidRDefault="00745B92" w:rsidP="00745B92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C731D47" w14:textId="77777777" w:rsidR="00745B92" w:rsidRDefault="00745B92" w:rsidP="00745B92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ลงชื่อ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………………………………………………….</w:t>
      </w:r>
    </w:p>
    <w:p w14:paraId="6737378F" w14:textId="77777777" w:rsidR="00745B92" w:rsidRDefault="00745B92" w:rsidP="00745B92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4C5B5213" w14:textId="77777777" w:rsidR="00745B92" w:rsidRDefault="00745B92" w:rsidP="00745B92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วัน/เดือน/ปี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</w:t>
      </w:r>
    </w:p>
    <w:p w14:paraId="666876AC" w14:textId="77777777" w:rsidR="00745B92" w:rsidRDefault="00745B92" w:rsidP="00745B92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509D812C" w14:textId="77777777" w:rsidR="00745B92" w:rsidRDefault="00745B92" w:rsidP="00745B92">
      <w:pPr>
        <w:spacing w:after="0" w:line="240" w:lineRule="auto"/>
        <w:rPr>
          <w:rFonts w:ascii="TH SarabunPSK" w:eastAsia="Angsana New" w:hAnsi="TH SarabunPSK" w:cs="TH SarabunPSK"/>
          <w:bCs/>
          <w:sz w:val="32"/>
          <w:szCs w:val="32"/>
        </w:rPr>
        <w:sectPr w:rsidR="00745B92">
          <w:pgSz w:w="11900" w:h="16838"/>
          <w:pgMar w:top="1420" w:right="1324" w:bottom="977" w:left="1320" w:header="720" w:footer="720" w:gutter="0"/>
          <w:cols w:space="720"/>
        </w:sectPr>
      </w:pPr>
    </w:p>
    <w:p w14:paraId="457142E9" w14:textId="77777777" w:rsidR="00745B92" w:rsidRDefault="00745B92" w:rsidP="00745B92">
      <w:pPr>
        <w:tabs>
          <w:tab w:val="left" w:pos="7526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ปัญหา/อุปสรรค</w:t>
      </w:r>
    </w:p>
    <w:p w14:paraId="2520BAE4" w14:textId="77777777" w:rsidR="00745B92" w:rsidRDefault="00745B92" w:rsidP="00745B92">
      <w:pPr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.................................................................</w:t>
      </w:r>
    </w:p>
    <w:p w14:paraId="73AE72EC" w14:textId="77777777" w:rsidR="00745B92" w:rsidRDefault="00745B92" w:rsidP="00745B92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067BCD7C" w14:textId="77777777" w:rsidR="00745B92" w:rsidRDefault="00745B92" w:rsidP="00745B92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5686CA5D" w14:textId="77777777" w:rsidR="00745B92" w:rsidRDefault="00745B92" w:rsidP="00745B92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แนวทางแก้ไข/ผลการแก้ไข</w:t>
      </w:r>
    </w:p>
    <w:p w14:paraId="0C0E3418" w14:textId="77777777" w:rsidR="00745B92" w:rsidRDefault="00745B92" w:rsidP="00745B92">
      <w:pPr>
        <w:spacing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.................................................................</w:t>
      </w:r>
    </w:p>
    <w:p w14:paraId="17F13C30" w14:textId="77777777" w:rsidR="00745B92" w:rsidRDefault="00745B92" w:rsidP="00745B92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1C9EAB25" w14:textId="77777777" w:rsidR="00745B92" w:rsidRDefault="00745B92" w:rsidP="00745B92">
      <w:pPr>
        <w:spacing w:line="240" w:lineRule="auto"/>
        <w:rPr>
          <w:rFonts w:ascii="TH SarabunPSK" w:hAnsi="TH SarabunPSK" w:cs="TH SarabunPSK"/>
          <w:b/>
          <w:sz w:val="32"/>
          <w:szCs w:val="32"/>
        </w:rPr>
      </w:pPr>
    </w:p>
    <w:p w14:paraId="0E187CA4" w14:textId="77777777" w:rsidR="00745B92" w:rsidRDefault="00745B92" w:rsidP="00745B92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ลงชื่อ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………………………………………………….</w:t>
      </w:r>
    </w:p>
    <w:p w14:paraId="5C725D05" w14:textId="77777777" w:rsidR="00745B92" w:rsidRDefault="00745B92" w:rsidP="00745B92">
      <w:pPr>
        <w:pStyle w:val="1"/>
        <w:rPr>
          <w:rFonts w:ascii="TH SarabunPSK" w:eastAsia="Angsana New" w:hAnsi="TH SarabunPSK" w:cs="TH SarabunPSK"/>
          <w:b/>
          <w:sz w:val="32"/>
          <w:szCs w:val="32"/>
        </w:rPr>
      </w:pPr>
    </w:p>
    <w:p w14:paraId="2A67608F" w14:textId="77777777" w:rsidR="00745B92" w:rsidRDefault="00745B92" w:rsidP="00745B92">
      <w:pPr>
        <w:pStyle w:val="1"/>
        <w:ind w:left="4320" w:firstLine="7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วัน/เดือน/ปี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</w:t>
      </w:r>
    </w:p>
    <w:p w14:paraId="5AF01C53" w14:textId="77777777" w:rsidR="00745B92" w:rsidRDefault="00745B92" w:rsidP="00745B92">
      <w:pPr>
        <w:spacing w:after="0" w:line="240" w:lineRule="auto"/>
        <w:rPr>
          <w:rFonts w:ascii="TH SarabunPSK" w:eastAsia="Angsana New" w:hAnsi="TH SarabunPSK" w:cs="TH SarabunPSK"/>
          <w:b/>
          <w:sz w:val="32"/>
          <w:szCs w:val="32"/>
        </w:rPr>
        <w:sectPr w:rsidR="00745B92">
          <w:pgSz w:w="11900" w:h="16838"/>
          <w:pgMar w:top="1420" w:right="1324" w:bottom="977" w:left="1320" w:header="720" w:footer="720" w:gutter="0"/>
          <w:cols w:space="720"/>
        </w:sectPr>
      </w:pPr>
    </w:p>
    <w:p w14:paraId="487B75D7" w14:textId="77777777" w:rsidR="00745B92" w:rsidRPr="00A86733" w:rsidRDefault="00745B92" w:rsidP="00745B92">
      <w:pPr>
        <w:tabs>
          <w:tab w:val="left" w:pos="7526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ปัญหา/อุปสรรค</w:t>
      </w:r>
    </w:p>
    <w:p w14:paraId="4364A334" w14:textId="77777777" w:rsidR="00745B92" w:rsidRPr="00A86733" w:rsidRDefault="00745B92" w:rsidP="00745B92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A8673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A86733">
        <w:rPr>
          <w:rFonts w:ascii="TH SarabunPSK" w:hAnsi="TH SarabunPSK" w:cs="TH SarabunPSK"/>
          <w:sz w:val="32"/>
          <w:szCs w:val="32"/>
        </w:rPr>
        <w:t>.................................................................</w:t>
      </w:r>
    </w:p>
    <w:p w14:paraId="06D5E387" w14:textId="77777777" w:rsidR="00745B92" w:rsidRPr="00A86733" w:rsidRDefault="00745B92" w:rsidP="00745B92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56865928" w14:textId="77777777" w:rsidR="00745B92" w:rsidRPr="00A86733" w:rsidRDefault="00745B92" w:rsidP="00745B92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7B172653" w14:textId="77777777" w:rsidR="00745B92" w:rsidRPr="00A86733" w:rsidRDefault="00745B92" w:rsidP="00745B92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แนวทางแก้ไข/ผลการแก้ไข</w:t>
      </w:r>
    </w:p>
    <w:p w14:paraId="42263357" w14:textId="77777777" w:rsidR="00745B92" w:rsidRPr="00A86733" w:rsidRDefault="00745B92" w:rsidP="00745B92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A8673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A86733">
        <w:rPr>
          <w:rFonts w:ascii="TH SarabunPSK" w:hAnsi="TH SarabunPSK" w:cs="TH SarabunPSK"/>
          <w:sz w:val="32"/>
          <w:szCs w:val="32"/>
        </w:rPr>
        <w:t>.................................................................</w:t>
      </w:r>
    </w:p>
    <w:p w14:paraId="4E8C6DBE" w14:textId="77777777" w:rsidR="00745B92" w:rsidRPr="00A86733" w:rsidRDefault="00745B92" w:rsidP="00745B92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7C5AE364" w14:textId="77777777" w:rsidR="00745B92" w:rsidRPr="00A86733" w:rsidRDefault="00745B92" w:rsidP="00745B92">
      <w:pPr>
        <w:spacing w:line="240" w:lineRule="auto"/>
        <w:jc w:val="right"/>
        <w:rPr>
          <w:rFonts w:ascii="TH SarabunPSK" w:hAnsi="TH SarabunPSK" w:cs="TH SarabunPSK"/>
          <w:b/>
          <w:sz w:val="32"/>
          <w:szCs w:val="32"/>
        </w:rPr>
      </w:pPr>
    </w:p>
    <w:p w14:paraId="45D27D92" w14:textId="77777777" w:rsidR="00745B92" w:rsidRPr="00A86733" w:rsidRDefault="00745B92" w:rsidP="00745B92">
      <w:pPr>
        <w:pStyle w:val="1"/>
        <w:ind w:left="120"/>
        <w:jc w:val="right"/>
        <w:rPr>
          <w:rFonts w:ascii="TH SarabunPSK" w:eastAsia="Angsana New" w:hAnsi="TH SarabunPSK" w:cs="TH SarabunPSK"/>
          <w:b/>
          <w:sz w:val="32"/>
          <w:szCs w:val="32"/>
        </w:rPr>
      </w:pPr>
      <w:r w:rsidRPr="00A86733">
        <w:rPr>
          <w:rFonts w:ascii="TH SarabunPSK" w:hAnsi="TH SarabunPSK" w:cs="TH SarabunPSK"/>
          <w:b/>
          <w:sz w:val="32"/>
          <w:szCs w:val="32"/>
          <w:cs/>
        </w:rPr>
        <w:tab/>
      </w:r>
      <w:r w:rsidRPr="00A86733">
        <w:rPr>
          <w:rFonts w:ascii="TH SarabunPSK" w:hAnsi="TH SarabunPSK" w:cs="TH SarabunPSK"/>
          <w:b/>
          <w:sz w:val="32"/>
          <w:szCs w:val="32"/>
          <w:cs/>
        </w:rPr>
        <w:tab/>
      </w:r>
      <w:r w:rsidRPr="00A86733">
        <w:rPr>
          <w:rFonts w:ascii="TH SarabunPSK" w:hAnsi="TH SarabunPSK" w:cs="TH SarabunPSK"/>
          <w:b/>
          <w:sz w:val="32"/>
          <w:szCs w:val="32"/>
          <w:cs/>
        </w:rPr>
        <w:tab/>
      </w:r>
      <w:r w:rsidRPr="00A86733">
        <w:rPr>
          <w:rFonts w:ascii="TH SarabunPSK" w:hAnsi="TH SarabunPSK" w:cs="TH SarabunPSK"/>
          <w:b/>
          <w:sz w:val="32"/>
          <w:szCs w:val="32"/>
          <w:cs/>
        </w:rPr>
        <w:tab/>
      </w:r>
      <w:r w:rsidRPr="00A86733">
        <w:rPr>
          <w:rFonts w:ascii="TH SarabunPSK" w:hAnsi="TH SarabunPSK" w:cs="TH SarabunPSK"/>
          <w:b/>
          <w:sz w:val="32"/>
          <w:szCs w:val="32"/>
          <w:cs/>
        </w:rPr>
        <w:tab/>
      </w:r>
      <w:r w:rsidRPr="00A86733">
        <w:rPr>
          <w:rFonts w:ascii="TH SarabunPSK" w:hAnsi="TH SarabunPSK" w:cs="TH SarabunPSK"/>
          <w:b/>
          <w:sz w:val="32"/>
          <w:szCs w:val="32"/>
          <w:cs/>
        </w:rPr>
        <w:tab/>
      </w:r>
      <w:r w:rsidRPr="00A86733">
        <w:rPr>
          <w:rFonts w:ascii="TH SarabunPSK" w:hAnsi="TH SarabunPSK" w:cs="TH SarabunPSK"/>
          <w:b/>
          <w:sz w:val="32"/>
          <w:szCs w:val="32"/>
          <w:cs/>
        </w:rPr>
        <w:tab/>
      </w:r>
      <w:r w:rsidRPr="00A86733">
        <w:rPr>
          <w:rFonts w:ascii="TH SarabunPSK" w:eastAsia="Angsana New" w:hAnsi="TH SarabunPSK" w:cs="TH SarabunPSK"/>
          <w:b/>
          <w:sz w:val="32"/>
          <w:szCs w:val="32"/>
          <w:cs/>
        </w:rPr>
        <w:t>ลงชื่อ</w:t>
      </w:r>
      <w:r w:rsidRPr="00A86733"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………………………………………………….</w:t>
      </w:r>
    </w:p>
    <w:p w14:paraId="372828D3" w14:textId="77777777" w:rsidR="00745B92" w:rsidRPr="00A86733" w:rsidRDefault="00745B92" w:rsidP="00745B92">
      <w:pPr>
        <w:pStyle w:val="1"/>
        <w:jc w:val="right"/>
        <w:rPr>
          <w:rFonts w:ascii="TH SarabunPSK" w:eastAsia="Angsana New" w:hAnsi="TH SarabunPSK" w:cs="TH SarabunPSK"/>
          <w:b/>
          <w:sz w:val="32"/>
          <w:szCs w:val="32"/>
        </w:rPr>
      </w:pPr>
    </w:p>
    <w:p w14:paraId="1AB2F7E1" w14:textId="77777777" w:rsidR="00745B92" w:rsidRPr="001E5870" w:rsidRDefault="00745B92" w:rsidP="00745B92">
      <w:pPr>
        <w:jc w:val="right"/>
        <w:rPr>
          <w:rFonts w:ascii="TH SarabunPSK" w:hAnsi="TH SarabunPSK" w:cs="TH SarabunPSK"/>
        </w:rPr>
      </w:pPr>
      <w:r w:rsidRPr="00A86733">
        <w:rPr>
          <w:rFonts w:ascii="TH SarabunPSK" w:eastAsia="Angsana New" w:hAnsi="TH SarabunPSK" w:cs="TH SarabunPSK"/>
          <w:b/>
          <w:sz w:val="32"/>
          <w:szCs w:val="32"/>
          <w:cs/>
        </w:rPr>
        <w:t>วัน/เดือน/ปี</w:t>
      </w:r>
      <w:r w:rsidRPr="00A86733"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</w:t>
      </w:r>
    </w:p>
    <w:p w14:paraId="5EDC2251" w14:textId="77777777" w:rsidR="00745B92" w:rsidRPr="001E5870" w:rsidRDefault="00745B92" w:rsidP="00745B92">
      <w:pPr>
        <w:jc w:val="right"/>
        <w:rPr>
          <w:rFonts w:ascii="TH SarabunPSK" w:hAnsi="TH SarabunPSK" w:cs="TH SarabunPSK"/>
        </w:rPr>
      </w:pPr>
    </w:p>
    <w:p w14:paraId="3E1D6461" w14:textId="77777777" w:rsidR="00745B92" w:rsidRPr="00182205" w:rsidRDefault="00745B92" w:rsidP="00745B92">
      <w:pPr>
        <w:spacing w:after="0" w:line="240" w:lineRule="auto"/>
        <w:ind w:left="60"/>
        <w:jc w:val="center"/>
        <w:rPr>
          <w:rFonts w:ascii="TH SarabunPSK" w:eastAsia="Angsana New" w:hAnsi="TH SarabunPSK" w:cs="TH SarabunPSK"/>
          <w:b/>
          <w:sz w:val="32"/>
          <w:szCs w:val="32"/>
        </w:rPr>
        <w:sectPr w:rsidR="00745B92" w:rsidRPr="00182205">
          <w:pgSz w:w="11900" w:h="16838"/>
          <w:pgMar w:top="1420" w:right="1324" w:bottom="977" w:left="1320" w:header="720" w:footer="720" w:gutter="0"/>
          <w:cols w:space="720"/>
        </w:sectPr>
      </w:pPr>
    </w:p>
    <w:p w14:paraId="08A0A6BF" w14:textId="77777777" w:rsidR="004B0D8C" w:rsidRPr="00745B92" w:rsidRDefault="004B0D8C" w:rsidP="004B0D8C">
      <w:pPr>
        <w:rPr>
          <w:rFonts w:ascii="TH SarabunPSK" w:hAnsi="TH SarabunPSK" w:cs="TH SarabunPSK"/>
          <w:sz w:val="32"/>
          <w:szCs w:val="32"/>
        </w:rPr>
      </w:pPr>
    </w:p>
    <w:p w14:paraId="1629A822" w14:textId="77777777" w:rsidR="004B0D8C" w:rsidRPr="00003842" w:rsidRDefault="004B0D8C" w:rsidP="004B0D8C">
      <w:pPr>
        <w:rPr>
          <w:rFonts w:ascii="TH SarabunPSK" w:hAnsi="TH SarabunPSK" w:cs="TH SarabunPSK"/>
          <w:sz w:val="32"/>
          <w:szCs w:val="32"/>
        </w:rPr>
      </w:pPr>
    </w:p>
    <w:p w14:paraId="5723E369" w14:textId="77777777" w:rsidR="004B0D8C" w:rsidRPr="00003842" w:rsidRDefault="004B0D8C" w:rsidP="004B0D8C">
      <w:pPr>
        <w:rPr>
          <w:rFonts w:ascii="TH SarabunPSK" w:hAnsi="TH SarabunPSK" w:cs="TH SarabunPSK"/>
          <w:sz w:val="32"/>
          <w:szCs w:val="32"/>
        </w:rPr>
      </w:pPr>
    </w:p>
    <w:p w14:paraId="16D822CA" w14:textId="77777777" w:rsidR="004B0D8C" w:rsidRPr="00003842" w:rsidRDefault="004B0D8C" w:rsidP="004B0D8C">
      <w:pPr>
        <w:rPr>
          <w:rFonts w:ascii="TH SarabunPSK" w:hAnsi="TH SarabunPSK" w:cs="TH SarabunPSK"/>
          <w:sz w:val="32"/>
          <w:szCs w:val="32"/>
        </w:rPr>
      </w:pPr>
    </w:p>
    <w:p w14:paraId="7CBB6B95" w14:textId="77777777" w:rsidR="00A5535B" w:rsidRPr="004B0D8C" w:rsidRDefault="00A5535B"/>
    <w:sectPr w:rsidR="00A5535B" w:rsidRPr="004B0D8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PSK">
    <w:altName w:val="TH Sarabun PSK"/>
    <w:charset w:val="DE"/>
    <w:family w:val="swiss"/>
    <w:pitch w:val="variable"/>
    <w:sig w:usb0="01000003" w:usb1="00000000" w:usb2="00000000" w:usb3="00000000" w:csb0="0001011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ZSMOXM+FreesiaUPC">
    <w:altName w:val="ZSMOXM+FreesiaUPC"/>
    <w:panose1 w:val="00000000000000000000"/>
    <w:charset w:val="DE"/>
    <w:family w:val="swiss"/>
    <w:notTrueType/>
    <w:pitch w:val="default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EA6DCF"/>
    <w:multiLevelType w:val="hybridMultilevel"/>
    <w:tmpl w:val="FA08C422"/>
    <w:lvl w:ilvl="0" w:tplc="E10E6090">
      <w:start w:val="2"/>
      <w:numFmt w:val="bullet"/>
      <w:lvlText w:val="-"/>
      <w:lvlJc w:val="left"/>
      <w:pPr>
        <w:ind w:left="180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9619541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D8C"/>
    <w:rsid w:val="000B61FB"/>
    <w:rsid w:val="000C343C"/>
    <w:rsid w:val="00185038"/>
    <w:rsid w:val="002A59F6"/>
    <w:rsid w:val="004B0D8C"/>
    <w:rsid w:val="005730C7"/>
    <w:rsid w:val="005F3EAF"/>
    <w:rsid w:val="00745B92"/>
    <w:rsid w:val="00A5535B"/>
    <w:rsid w:val="00AA75DD"/>
    <w:rsid w:val="00B87002"/>
    <w:rsid w:val="00E13F56"/>
    <w:rsid w:val="00EA0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7189F4"/>
  <w15:chartTrackingRefBased/>
  <w15:docId w15:val="{DCF9232F-685C-4C55-B8D0-DA24270E7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B0D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ปกติ1"/>
    <w:uiPriority w:val="99"/>
    <w:rsid w:val="004B0D8C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Arial"/>
      <w:sz w:val="20"/>
      <w:szCs w:val="20"/>
    </w:rPr>
  </w:style>
  <w:style w:type="paragraph" w:styleId="a3">
    <w:name w:val="List Paragraph"/>
    <w:basedOn w:val="a"/>
    <w:uiPriority w:val="34"/>
    <w:qFormat/>
    <w:rsid w:val="004B0D8C"/>
    <w:pPr>
      <w:autoSpaceDN w:val="0"/>
      <w:spacing w:after="0" w:line="240" w:lineRule="auto"/>
      <w:ind w:left="720"/>
      <w:textAlignment w:val="baseline"/>
    </w:pPr>
    <w:rPr>
      <w:rFonts w:ascii="Calibri" w:eastAsia="Calibri" w:hAnsi="Calibri" w:cs="Cordia New"/>
      <w:sz w:val="20"/>
      <w:szCs w:val="25"/>
    </w:rPr>
  </w:style>
  <w:style w:type="table" w:styleId="a4">
    <w:name w:val="Table Grid"/>
    <w:basedOn w:val="a1"/>
    <w:uiPriority w:val="39"/>
    <w:rsid w:val="004B0D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ฟอนต์ของย่อหน้าเริ่มต้น1"/>
    <w:rsid w:val="004B0D8C"/>
  </w:style>
  <w:style w:type="paragraph" w:customStyle="1" w:styleId="Default">
    <w:name w:val="Default"/>
    <w:uiPriority w:val="99"/>
    <w:rsid w:val="004B0D8C"/>
    <w:pPr>
      <w:autoSpaceDE w:val="0"/>
      <w:autoSpaceDN w:val="0"/>
      <w:adjustRightInd w:val="0"/>
      <w:spacing w:after="0" w:line="240" w:lineRule="auto"/>
    </w:pPr>
    <w:rPr>
      <w:rFonts w:ascii="ZSMOXM+FreesiaUPC" w:cs="ZSMOXM+FreesiaUPC"/>
      <w:color w:val="000000"/>
      <w:sz w:val="24"/>
      <w:szCs w:val="24"/>
    </w:rPr>
  </w:style>
  <w:style w:type="paragraph" w:styleId="a5">
    <w:name w:val="Normal (Web)"/>
    <w:basedOn w:val="a"/>
    <w:uiPriority w:val="99"/>
    <w:unhideWhenUsed/>
    <w:rsid w:val="004B0D8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6">
    <w:name w:val="Subtitle"/>
    <w:basedOn w:val="a"/>
    <w:link w:val="a7"/>
    <w:uiPriority w:val="99"/>
    <w:qFormat/>
    <w:rsid w:val="002A59F6"/>
    <w:pPr>
      <w:spacing w:after="0" w:line="240" w:lineRule="auto"/>
      <w:jc w:val="center"/>
    </w:pPr>
    <w:rPr>
      <w:rFonts w:ascii="Cordia New" w:eastAsia="Cordia New" w:hAnsi="Cordia New" w:cs="Cordia New"/>
      <w:b/>
      <w:bCs/>
      <w:sz w:val="28"/>
    </w:rPr>
  </w:style>
  <w:style w:type="character" w:customStyle="1" w:styleId="a7">
    <w:name w:val="ชื่อเรื่องรอง อักขระ"/>
    <w:basedOn w:val="a0"/>
    <w:link w:val="a6"/>
    <w:uiPriority w:val="99"/>
    <w:rsid w:val="002A59F6"/>
    <w:rPr>
      <w:rFonts w:ascii="Cordia New" w:eastAsia="Cordia New" w:hAnsi="Cordia New" w:cs="Cordia New"/>
      <w:b/>
      <w:bCs/>
      <w:sz w:val="28"/>
    </w:rPr>
  </w:style>
  <w:style w:type="character" w:customStyle="1" w:styleId="apple-tab-span">
    <w:name w:val="apple-tab-span"/>
    <w:basedOn w:val="a0"/>
    <w:rsid w:val="00745B92"/>
  </w:style>
  <w:style w:type="paragraph" w:styleId="a8">
    <w:name w:val="Body Text"/>
    <w:basedOn w:val="a"/>
    <w:link w:val="a9"/>
    <w:uiPriority w:val="99"/>
    <w:semiHidden/>
    <w:unhideWhenUsed/>
    <w:rsid w:val="00745B92"/>
    <w:pPr>
      <w:spacing w:after="0" w:line="240" w:lineRule="auto"/>
      <w:jc w:val="both"/>
    </w:pPr>
    <w:rPr>
      <w:rFonts w:ascii="Cordia New" w:eastAsia="Cordia New" w:hAnsi="Cordia New" w:cs="Cordia New"/>
      <w:sz w:val="32"/>
      <w:szCs w:val="32"/>
    </w:rPr>
  </w:style>
  <w:style w:type="character" w:customStyle="1" w:styleId="a9">
    <w:name w:val="เนื้อความ อักขระ"/>
    <w:basedOn w:val="a0"/>
    <w:link w:val="a8"/>
    <w:uiPriority w:val="99"/>
    <w:semiHidden/>
    <w:rsid w:val="00745B92"/>
    <w:rPr>
      <w:rFonts w:ascii="Cordia New" w:eastAsia="Cordia New" w:hAnsi="Cordia New" w:cs="Cordia New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microsoft.com/office/2007/relationships/hdphoto" Target="media/hdphoto1.wdp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17</Pages>
  <Words>2637</Words>
  <Characters>15033</Characters>
  <Application>Microsoft Office Word</Application>
  <DocSecurity>0</DocSecurity>
  <Lines>125</Lines>
  <Paragraphs>35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17635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Mr.KKD</dc:creator>
  <cp:keywords/>
  <dc:description/>
  <cp:lastModifiedBy>gerggeat gongkul</cp:lastModifiedBy>
  <cp:revision>11</cp:revision>
  <dcterms:created xsi:type="dcterms:W3CDTF">2021-06-12T08:54:00Z</dcterms:created>
  <dcterms:modified xsi:type="dcterms:W3CDTF">2026-03-31T09:09:00Z</dcterms:modified>
</cp:coreProperties>
</file>