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C3DFF" w14:textId="77777777" w:rsidR="00222C00" w:rsidRPr="00003842" w:rsidRDefault="00222C00" w:rsidP="00222C00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๒๐</w:t>
      </w:r>
    </w:p>
    <w:p w14:paraId="0A0329AB" w14:textId="77777777" w:rsidR="004E0ABE" w:rsidRPr="00556BEB" w:rsidRDefault="004E0ABE" w:rsidP="004E0A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36624A48" w14:textId="625E1924" w:rsidR="004E0ABE" w:rsidRPr="00556BEB" w:rsidRDefault="004E0ABE" w:rsidP="004E0AB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72015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27201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4A5126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27201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272015">
        <w:rPr>
          <w:rFonts w:ascii="TH SarabunPSK" w:hAnsi="TH SarabunPSK" w:cs="TH SarabunPSK"/>
          <w:sz w:val="32"/>
          <w:szCs w:val="32"/>
        </w:rPr>
        <w:tab/>
      </w:r>
      <w:r w:rsidR="00272015">
        <w:rPr>
          <w:rFonts w:ascii="TH SarabunPSK" w:hAnsi="TH SarabunPSK" w:cs="TH SarabunPSK"/>
          <w:sz w:val="32"/>
          <w:szCs w:val="32"/>
        </w:rPr>
        <w:tab/>
      </w:r>
      <w:r w:rsidR="00272015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272015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272015">
        <w:rPr>
          <w:rFonts w:ascii="TH SarabunPSK" w:hAnsi="TH SarabunPSK" w:cs="TH SarabunPSK"/>
          <w:sz w:val="32"/>
          <w:szCs w:val="32"/>
        </w:rPr>
        <w:t xml:space="preserve">  </w:t>
      </w:r>
      <w:r w:rsidR="004A5126">
        <w:rPr>
          <w:rFonts w:ascii="TH SarabunPSK" w:hAnsi="TH SarabunPSK" w:cs="TH SarabunPSK" w:hint="cs"/>
          <w:sz w:val="32"/>
          <w:szCs w:val="32"/>
          <w:cs/>
        </w:rPr>
        <w:t>๓</w:t>
      </w:r>
      <w:r w:rsidR="00272015" w:rsidRPr="00556BE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3C878BB" w14:textId="77777777" w:rsidR="004E0ABE" w:rsidRDefault="004E0ABE" w:rsidP="004E0ABE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กติกาการแข่งขัน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CCC9032" w14:textId="77777777" w:rsidR="00222C00" w:rsidRPr="0041580F" w:rsidRDefault="00222C00" w:rsidP="00222C00">
      <w:pPr>
        <w:pStyle w:val="a5"/>
        <w:spacing w:before="0" w:beforeAutospacing="0" w:after="0" w:afterAutospacing="0"/>
        <w:ind w:left="720"/>
        <w:rPr>
          <w:rFonts w:ascii="TH SarabunPSK" w:hAnsi="TH SarabunPSK" w:cs="TH SarabunPSK"/>
        </w:rPr>
      </w:pPr>
      <w:r w:rsidRPr="0041580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7EC4CE83" w14:textId="77777777" w:rsidR="00222C00" w:rsidRDefault="00222C00" w:rsidP="00222C00">
      <w:pPr>
        <w:spacing w:after="0" w:line="240" w:lineRule="auto"/>
        <w:ind w:left="720" w:right="3"/>
        <w:jc w:val="both"/>
        <w:rPr>
          <w:rFonts w:ascii="TH SarabunPSK" w:eastAsia="Times New Roman" w:hAnsi="TH SarabunPSK" w:cs="TH SarabunPSK"/>
          <w:sz w:val="28"/>
        </w:rPr>
      </w:pP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กฎกติกาการแข่งขันและระเบียบในการเล่นหรือการแข่งขัน นักเรียนทุกคนจะต้องมีความรู้ความเข้าใจในกติกาการเล่น สามารถดูเป็น เล่นได้ถูกต้อง และสามารถตัดสินการแข่งขันในกลุ่มสมาชิกของตนเองได้</w:t>
      </w:r>
    </w:p>
    <w:p w14:paraId="5F337DA3" w14:textId="77777777" w:rsidR="00222C00" w:rsidRPr="008F0BFD" w:rsidRDefault="00222C00" w:rsidP="00222C00">
      <w:pPr>
        <w:spacing w:after="0" w:line="240" w:lineRule="auto"/>
        <w:ind w:left="720" w:right="3"/>
        <w:jc w:val="both"/>
        <w:rPr>
          <w:rFonts w:ascii="TH SarabunPSK" w:eastAsia="Times New Roman" w:hAnsi="TH SarabunPSK" w:cs="TH SarabunPSK"/>
          <w:sz w:val="28"/>
        </w:rPr>
      </w:pPr>
    </w:p>
    <w:p w14:paraId="5567AE68" w14:textId="77777777" w:rsidR="00222C00" w:rsidRPr="00003842" w:rsidRDefault="00222C00" w:rsidP="00222C00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059A9D9B" w14:textId="77777777" w:rsidR="00222C00" w:rsidRPr="00003842" w:rsidRDefault="00222C00" w:rsidP="00222C00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79D0446" w14:textId="77777777" w:rsidR="00E01BAB" w:rsidRDefault="00222C00" w:rsidP="00222C00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01BA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14:paraId="7DB9B769" w14:textId="77777777" w:rsidR="00222C00" w:rsidRPr="00E01BAB" w:rsidRDefault="00E01BAB" w:rsidP="00E01BAB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222C00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58BE2A02" w14:textId="77777777" w:rsidR="00222C00" w:rsidRPr="00003842" w:rsidRDefault="00222C00" w:rsidP="00222C00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125E7A1A" w14:textId="77777777" w:rsidR="00272015" w:rsidRDefault="00222C00" w:rsidP="002720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201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27201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7201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D7EF616" w14:textId="77777777" w:rsidR="00272015" w:rsidRDefault="00272015" w:rsidP="0027201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1AB37E24" w14:textId="77777777" w:rsidR="00272015" w:rsidRDefault="00272015" w:rsidP="00272015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01BAB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72FADDE0" w14:textId="77777777" w:rsidR="00272015" w:rsidRDefault="00272015" w:rsidP="0027201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1D1EE06D" w14:textId="77777777" w:rsidR="00272015" w:rsidRDefault="00272015" w:rsidP="002720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494676D" w14:textId="77777777" w:rsidR="00222C00" w:rsidRPr="00003842" w:rsidRDefault="00222C00" w:rsidP="002720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50926C" w14:textId="77777777" w:rsidR="00222C00" w:rsidRPr="00003842" w:rsidRDefault="00222C00" w:rsidP="00222C0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A0DFA33" w14:textId="77777777" w:rsidR="00222C00" w:rsidRPr="008F0BFD" w:rsidRDefault="00222C00" w:rsidP="00222C00">
      <w:pPr>
        <w:spacing w:after="0"/>
        <w:rPr>
          <w:rFonts w:ascii="TH SarabunPSK" w:hAnsi="TH SarabunPSK" w:cs="TH SarabunPSK"/>
          <w:sz w:val="32"/>
          <w:szCs w:val="32"/>
        </w:rPr>
      </w:pPr>
      <w:r w:rsidRPr="008F0BFD">
        <w:rPr>
          <w:rFonts w:ascii="TH SarabunPSK" w:hAnsi="TH SarabunPSK" w:cs="TH SarabunPSK"/>
          <w:sz w:val="32"/>
          <w:szCs w:val="32"/>
          <w:cs/>
        </w:rPr>
        <w:t xml:space="preserve">          ๑..นักเรียน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สามารถอธิบายกติกาการเล่นกีฬา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ได้ได้ชัดเจน</w:t>
      </w:r>
      <w:r w:rsidRPr="008F0BFD">
        <w:rPr>
          <w:rFonts w:ascii="TH SarabunPSK" w:hAnsi="TH SarabunPSK" w:cs="TH SarabunPSK"/>
          <w:sz w:val="32"/>
          <w:szCs w:val="32"/>
          <w:cs/>
        </w:rPr>
        <w:t>(</w:t>
      </w:r>
      <w:r w:rsidRPr="008F0BFD">
        <w:rPr>
          <w:rFonts w:ascii="TH SarabunPSK" w:hAnsi="TH SarabunPSK" w:cs="TH SarabunPSK"/>
          <w:sz w:val="32"/>
          <w:szCs w:val="32"/>
        </w:rPr>
        <w:t>K</w:t>
      </w:r>
      <w:r w:rsidRPr="008F0BFD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55443C82" w14:textId="77777777" w:rsidR="00222C00" w:rsidRPr="008F0BFD" w:rsidRDefault="00222C00" w:rsidP="00222C00">
      <w:pPr>
        <w:pStyle w:val="a5"/>
        <w:spacing w:before="0" w:beforeAutospacing="0" w:after="0" w:afterAutospacing="0"/>
        <w:ind w:left="720" w:right="3" w:hanging="36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F0BFD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แสดงสัญญาณมือในการตัดสินกีฬา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0BFD">
        <w:rPr>
          <w:rFonts w:ascii="TH SarabunPSK" w:hAnsi="TH SarabunPSK" w:cs="TH SarabunPSK"/>
          <w:sz w:val="32"/>
          <w:szCs w:val="32"/>
          <w:cs/>
        </w:rPr>
        <w:t>(</w:t>
      </w:r>
      <w:r w:rsidRPr="008F0BFD">
        <w:rPr>
          <w:rFonts w:ascii="TH SarabunPSK" w:hAnsi="TH SarabunPSK" w:cs="TH SarabunPSK"/>
          <w:sz w:val="32"/>
          <w:szCs w:val="32"/>
        </w:rPr>
        <w:t>P</w:t>
      </w:r>
      <w:r w:rsidRPr="008F0BFD">
        <w:rPr>
          <w:rFonts w:ascii="TH SarabunPSK" w:hAnsi="TH SarabunPSK" w:cs="TH SarabunPSK"/>
          <w:sz w:val="32"/>
          <w:szCs w:val="32"/>
          <w:cs/>
        </w:rPr>
        <w:t>)</w:t>
      </w:r>
    </w:p>
    <w:p w14:paraId="35D23A18" w14:textId="77777777" w:rsidR="00222C00" w:rsidRPr="008F0BFD" w:rsidRDefault="00222C00" w:rsidP="00222C0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0BFD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8F0BFD">
        <w:rPr>
          <w:rFonts w:ascii="TH SarabunPSK" w:hAnsi="TH SarabunPSK" w:cs="TH SarabunPSK"/>
          <w:sz w:val="32"/>
          <w:szCs w:val="32"/>
        </w:rPr>
        <w:t xml:space="preserve"> (A</w:t>
      </w:r>
      <w:r w:rsidRPr="008F0BFD">
        <w:rPr>
          <w:rFonts w:ascii="TH SarabunPSK" w:hAnsi="TH SarabunPSK" w:cs="TH SarabunPSK"/>
          <w:sz w:val="32"/>
          <w:szCs w:val="32"/>
          <w:cs/>
        </w:rPr>
        <w:t>)</w:t>
      </w:r>
    </w:p>
    <w:p w14:paraId="5D0B6FA7" w14:textId="77777777" w:rsidR="00222C00" w:rsidRPr="008F0BFD" w:rsidRDefault="00222C00" w:rsidP="00222C0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AC737B5" w14:textId="77777777" w:rsidR="00222C00" w:rsidRDefault="00222C00" w:rsidP="00222C00">
      <w:pPr>
        <w:spacing w:after="0" w:line="240" w:lineRule="auto"/>
        <w:ind w:firstLine="720"/>
        <w:jc w:val="both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๕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.</w:t>
      </w:r>
      <w:r w:rsidRPr="008F0BF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67B0CCA7" w14:textId="77777777" w:rsidR="00222C00" w:rsidRPr="008F0BFD" w:rsidRDefault="00222C00" w:rsidP="00222C00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8F0BF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กติกาการแข่งขั้น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04A821D3" w14:textId="77777777" w:rsidR="00222C00" w:rsidRDefault="00222C00" w:rsidP="00222C00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สัญญาณมือผู้ตัดสิน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4126587F" w14:textId="77777777" w:rsidR="00272015" w:rsidRPr="008F0BFD" w:rsidRDefault="00272015" w:rsidP="00222C00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</w:p>
    <w:p w14:paraId="771DC67E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E01BAB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4C54BF1E" w14:textId="77777777" w:rsidR="00222C00" w:rsidRPr="00003842" w:rsidRDefault="00222C00" w:rsidP="00222C00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6A34B8BD" w14:textId="77777777" w:rsidR="00222C00" w:rsidRPr="00003842" w:rsidRDefault="00222C00" w:rsidP="00222C00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  <w:t xml:space="preserve"> 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03A01882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FD8F1A5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BB062F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E8F83E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881AB9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75E786" w14:textId="77777777" w:rsidR="00222C00" w:rsidRPr="00003842" w:rsidRDefault="00222C00" w:rsidP="00222C00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3F3FE1FC" w14:textId="77777777" w:rsidR="00222C00" w:rsidRPr="00003842" w:rsidRDefault="00222C00" w:rsidP="00222C00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10CD6661" w14:textId="77777777" w:rsidR="00222C00" w:rsidRPr="00003842" w:rsidRDefault="00222C00" w:rsidP="00222C0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32DD44F2" w14:textId="77777777" w:rsidR="00222C00" w:rsidRPr="00003842" w:rsidRDefault="00222C00" w:rsidP="00222C00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6DAACA1C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4C1877FA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61BF898F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และสังคมและมีไวพริบที่ดีในการสื่อสาร</w:t>
      </w:r>
    </w:p>
    <w:p w14:paraId="0C0D27B1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B864A0" w14:textId="77777777" w:rsidR="00222C00" w:rsidRPr="00003842" w:rsidRDefault="00222C00" w:rsidP="00222C0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FF9383A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66EEC456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14:paraId="70EF0B14" w14:textId="77777777" w:rsidR="00222C00" w:rsidRPr="00003842" w:rsidRDefault="00222C00" w:rsidP="00222C0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D88F76D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2A88DF80" w14:textId="77777777" w:rsidR="00222C00" w:rsidRPr="00003842" w:rsidRDefault="00222C00" w:rsidP="00E01B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5FF2EF3D" w14:textId="77777777" w:rsidR="00222C00" w:rsidRPr="00003842" w:rsidRDefault="00222C00" w:rsidP="00E01B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14:paraId="05D0EAC7" w14:textId="77777777" w:rsidR="00222C00" w:rsidRPr="00003842" w:rsidRDefault="00222C00" w:rsidP="00222C0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3ACB922F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2EB3F043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4815165A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C0756A1" w14:textId="77777777" w:rsidR="00222C00" w:rsidRPr="00003842" w:rsidRDefault="00222C00" w:rsidP="00E01B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709359D1" w14:textId="77777777" w:rsidR="00222C00" w:rsidRPr="00003842" w:rsidRDefault="00222C00" w:rsidP="00E01B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5FE9A687" w14:textId="77777777" w:rsidR="00222C00" w:rsidRPr="00003842" w:rsidRDefault="00222C00" w:rsidP="00E01B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</w:t>
      </w:r>
      <w:r w:rsidR="00E01BAB">
        <w:rPr>
          <w:rFonts w:ascii="TH SarabunPSK" w:hAnsi="TH SarabunPSK" w:cs="TH SarabunPSK"/>
          <w:sz w:val="32"/>
          <w:szCs w:val="32"/>
        </w:rPr>
        <w:t xml:space="preserve">    </w:t>
      </w:r>
      <w:r w:rsidRPr="00003842">
        <w:rPr>
          <w:rFonts w:ascii="TH SarabunPSK" w:hAnsi="TH SarabunPSK" w:cs="TH SarabunPSK"/>
          <w:sz w:val="32"/>
          <w:szCs w:val="32"/>
        </w:rPr>
        <w:t xml:space="preserve"> 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21A66FC6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091AB388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</w:t>
      </w:r>
      <w:r w:rsidR="00E01BAB">
        <w:rPr>
          <w:rFonts w:ascii="TH SarabunPSK" w:hAnsi="TH SarabunPSK" w:cs="TH SarabunPSK"/>
          <w:sz w:val="32"/>
          <w:szCs w:val="32"/>
        </w:rPr>
        <w:t xml:space="preserve">    </w:t>
      </w:r>
      <w:r w:rsidRPr="00003842">
        <w:rPr>
          <w:rFonts w:ascii="TH SarabunPSK" w:hAnsi="TH SarabunPSK" w:cs="TH SarabunPSK"/>
          <w:sz w:val="32"/>
          <w:szCs w:val="32"/>
        </w:rPr>
        <w:t xml:space="preserve">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60662F83" w14:textId="77777777" w:rsidR="00222C00" w:rsidRPr="00003842" w:rsidRDefault="00222C00" w:rsidP="00E01B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399CE4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44AAAB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1546C23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EC56B08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A7F68A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4A9BD6F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D53918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4FC2B9B" w14:textId="77777777" w:rsidR="00222C00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921A3A4" w14:textId="77777777" w:rsidR="00E01BAB" w:rsidRDefault="00E01BAB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A8F853F" w14:textId="77777777" w:rsidR="00E01BAB" w:rsidRDefault="00E01BAB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F7A458" w14:textId="77777777" w:rsidR="00E01BAB" w:rsidRPr="00003842" w:rsidRDefault="00E01BAB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68915E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5F9DB556" w14:textId="77777777" w:rsidR="00222C00" w:rsidRPr="008F0BFD" w:rsidRDefault="00E01BAB" w:rsidP="00E01BAB">
      <w:pPr>
        <w:spacing w:after="0" w:line="240" w:lineRule="auto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 w:rsidR="00222C00" w:rsidRPr="008F0BF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14:paraId="40429D8D" w14:textId="77777777" w:rsidR="00222C00" w:rsidRPr="008F0BFD" w:rsidRDefault="00222C00" w:rsidP="00222C00">
      <w:pPr>
        <w:spacing w:after="0" w:line="240" w:lineRule="auto"/>
        <w:ind w:left="72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นักเรียนเข้าแถวตามกลุ่มที่กำหนด หัวหน้ากลุ่มสำรวจจำนวนสมาชิกตรวจเครื่องแต่งกาย</w:t>
      </w:r>
    </w:p>
    <w:p w14:paraId="56A306FC" w14:textId="77777777" w:rsidR="00222C00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นักเรียนนั่งเป็นแถวตามกลุ่มแล้วแจ้งผลการเรียนรู้ที่คาดหวัง</w:t>
      </w:r>
    </w:p>
    <w:p w14:paraId="474FC671" w14:textId="77777777" w:rsidR="00222C00" w:rsidRPr="008F0BFD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28"/>
        </w:rPr>
      </w:pPr>
    </w:p>
    <w:p w14:paraId="5A7CAF2C" w14:textId="77777777" w:rsidR="00222C00" w:rsidRPr="008F0BFD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28"/>
        </w:rPr>
      </w:pPr>
      <w:r w:rsidRPr="008F0BF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14:paraId="7C5907D1" w14:textId="77777777" w:rsidR="00222C00" w:rsidRPr="008F0BFD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นักเรียนรับใบความรู้เกี่ยวกับกติกา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7E8DDF26" w14:textId="77777777" w:rsidR="00222C00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นักเรียนรวมกลุ่ม ช่วยกันสรุปการปฏิบัติกิจกรรมแล้วให้นักเรียนศึกษาเอกสารการเรียน เรื่อง กติกา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23B6A952" w14:textId="77777777" w:rsidR="00222C00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ครูอธิบายเรื่อง กติกา</w:t>
      </w:r>
      <w:r w:rsidRPr="008F0BFD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และตอบข้อซักถามของนักเรียน</w:t>
      </w:r>
    </w:p>
    <w:p w14:paraId="318A73A6" w14:textId="77777777" w:rsidR="00222C00" w:rsidRDefault="00222C00" w:rsidP="00222C00">
      <w:pPr>
        <w:spacing w:after="0" w:line="240" w:lineRule="auto"/>
        <w:ind w:left="72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837E60" w14:textId="77777777" w:rsidR="00222C00" w:rsidRPr="008F0BFD" w:rsidRDefault="00222C00" w:rsidP="00222C00">
      <w:pPr>
        <w:spacing w:after="0" w:line="240" w:lineRule="auto"/>
        <w:ind w:firstLine="36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F0BF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14:paraId="7A93DEE5" w14:textId="77777777" w:rsidR="00222C00" w:rsidRPr="008F0BFD" w:rsidRDefault="00222C00" w:rsidP="00222C00">
      <w:pPr>
        <w:spacing w:after="0" w:line="240" w:lineRule="auto"/>
        <w:ind w:left="630" w:hanging="27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E01B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นักเรียนทุกคนนั่งตามกลุ่ม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ร่วมกันสรุปบทเรียนตามข้อซักถามและครูสอดแทรกคุณธรรมด้านความมีระเบียบ มีน้ำใจนักกีฬา ช่วยเหลือกัน</w:t>
      </w:r>
    </w:p>
    <w:p w14:paraId="15DAF5F9" w14:textId="77777777" w:rsidR="00222C00" w:rsidRPr="008F0BFD" w:rsidRDefault="00222C00" w:rsidP="00222C00">
      <w:pPr>
        <w:spacing w:after="0" w:line="240" w:lineRule="auto"/>
        <w:ind w:left="630" w:hanging="27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ให้หัวหน้ากลุ่มรวบรวมเอกสารการเรียนส่งคืน และครูแจกเอกสารการเรียน เรื่องกติกาให้นักเรียนทุกคนศึกษานอกเวลาเรียนต่อไป</w:t>
      </w:r>
    </w:p>
    <w:p w14:paraId="0C1B11D3" w14:textId="77777777" w:rsidR="00E01BAB" w:rsidRPr="00E01BAB" w:rsidRDefault="00222C00" w:rsidP="00E01BAB">
      <w:pPr>
        <w:spacing w:after="0" w:line="240" w:lineRule="auto"/>
        <w:ind w:left="630" w:hanging="27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8F0B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นักเรียนตรวจสอบอุปกรณ์ นำเก็บเข้าที่ แล้วสำรวจการแต่งกายสถานที่เรียน และเน้นย้ำเรื่องสุขปฏิบัติก่อนขึ้นเรียนในคาบต่อไป</w:t>
      </w:r>
    </w:p>
    <w:p w14:paraId="05878042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16D157" wp14:editId="5569B82B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CB20FD" wp14:editId="32BD5BCF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77DC22" wp14:editId="0244C638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004B9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D1EF25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D03249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25FE2D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94CE28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t xml:space="preserve"> </w:t>
      </w:r>
    </w:p>
    <w:p w14:paraId="5BB584C9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4F8DC" wp14:editId="597BD15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F3AA1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4F8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7pt;margin-top:18.95pt;width:142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403F3AA1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AB0AC" wp14:editId="60F8ADE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03D76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B0AC" id="Text Box 6" o:spid="_x0000_s1027" type="#_x0000_t202" style="position:absolute;left:0;text-align:left;margin-left:360.75pt;margin-top:17.5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5AB03D76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F34FEE4" wp14:editId="6F234798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E7919" wp14:editId="09F876B2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863C9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919" id="Text Box 7" o:spid="_x0000_s1028" type="#_x0000_t202" style="position:absolute;left:0;text-align:left;margin-left:24.75pt;margin-top:172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542863C9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EE5080" wp14:editId="2092FD11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7A5E8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5080" id="Text Box 10" o:spid="_x0000_s1029" type="#_x0000_t202" style="position:absolute;left:0;text-align:left;margin-left:360.75pt;margin-top:170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1B97A5E8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3425A" wp14:editId="121553FC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B3C4C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425A" id="Text Box 14" o:spid="_x0000_s1030" type="#_x0000_t202" style="position:absolute;left:0;text-align:left;margin-left:187.5pt;margin-top:171.3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451B3C4C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43A37E" wp14:editId="58E3F469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243F9B" wp14:editId="55A8E085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A2588" wp14:editId="623EBCBA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C26A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2588" id="Text Box 15" o:spid="_x0000_s1031" type="#_x0000_t202" style="position:absolute;left:0;text-align:left;margin-left:187.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2F0CC26A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DB3EBF5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700725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CEFAEC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7CF977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7B19E1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9CA9CD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2AE7E1" w14:textId="77777777" w:rsidR="00E01BAB" w:rsidRDefault="00E01BAB" w:rsidP="00E01BAB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0E6460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2D9537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C20664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7C1900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D7D358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D38F3E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2B00CE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CAE362" w14:textId="77777777" w:rsidR="00E01BAB" w:rsidRDefault="00E01BAB" w:rsidP="00E01BAB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DB221C" wp14:editId="40B84D49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03820CE2" w14:textId="77777777" w:rsidR="00E01BAB" w:rsidRDefault="00E01BAB" w:rsidP="00E01BAB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979BD70" wp14:editId="4EF75C75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1932ED3" wp14:editId="26780C40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4EB55" w14:textId="77777777" w:rsidR="00E01BAB" w:rsidRDefault="00E01BAB" w:rsidP="00E01BA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C34DC52" w14:textId="77777777" w:rsidR="00E01BAB" w:rsidRDefault="00E01BAB" w:rsidP="00E01BA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2F4F15C" w14:textId="77777777" w:rsidR="00E01BAB" w:rsidRDefault="00E01BAB" w:rsidP="00E01BAB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9DC1968" w14:textId="77777777" w:rsidR="00E01BAB" w:rsidRDefault="00E01BAB" w:rsidP="00E01BAB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7AC48C" wp14:editId="0ED30BC6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1BFD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C48C" id="Text Box 103" o:spid="_x0000_s1032" type="#_x0000_t202" style="position:absolute;left:0;text-align:left;margin-left:187.8pt;margin-top:8.4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wLgQIAAJU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" fillcolor="white [3201]" strokeweight="1.5pt">
                <v:textbox>
                  <w:txbxContent>
                    <w:p w14:paraId="50C81BFD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76765" wp14:editId="6CC67DEE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890DE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6765" id="Text Box 102" o:spid="_x0000_s1033" type="#_x0000_t202" style="position:absolute;left:0;text-align:left;margin-left:356.1pt;margin-top:8.4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" fillcolor="white [3201]" strokeweight="1.5pt">
                <v:textbox>
                  <w:txbxContent>
                    <w:p w14:paraId="550890DE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A176A" wp14:editId="6AC0EC09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C334E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176A" id="Text Box 101" o:spid="_x0000_s1034" type="#_x0000_t202" style="position:absolute;left:0;text-align:left;margin-left:25.25pt;margin-top:9.3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aFgQIAAJU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" fillcolor="white [3201]" strokeweight="1.5pt">
                <v:textbox>
                  <w:txbxContent>
                    <w:p w14:paraId="5ABC334E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0BC79376" w14:textId="77777777" w:rsidR="00E01BAB" w:rsidRDefault="00E01BAB" w:rsidP="00E01BA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62C0DC2" wp14:editId="631881F3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E3E2324" wp14:editId="70D6EA13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FDEDE79" wp14:editId="2409C6AA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0BFE8" w14:textId="77777777" w:rsidR="00E01BAB" w:rsidRDefault="00E01BAB" w:rsidP="00E01BA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A7ED6F0" w14:textId="77777777" w:rsidR="00E01BAB" w:rsidRDefault="00E01BAB" w:rsidP="00E01BAB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F087CBF" w14:textId="77777777" w:rsidR="00E01BAB" w:rsidRDefault="00E01BAB" w:rsidP="00E01BAB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3A687C5" w14:textId="77777777" w:rsidR="00E01BAB" w:rsidRDefault="00E01BAB" w:rsidP="00E01BAB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17213B" wp14:editId="6062941F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44C7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213B" id="Text Box 97" o:spid="_x0000_s1035" type="#_x0000_t202" style="position:absolute;margin-left:23.4pt;margin-top:15.7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Uo8p&#10;04MCAACV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533844C7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D9523D" wp14:editId="6C34B3FE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9F8C6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523D" id="Text Box 96" o:spid="_x0000_s1036" type="#_x0000_t202" style="position:absolute;margin-left:357pt;margin-top:15.7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O8/&#10;Icy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6EF9F8C6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E9FC34" wp14:editId="777D2423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1828E" w14:textId="77777777" w:rsidR="00E01BAB" w:rsidRDefault="00E01BAB" w:rsidP="00E01B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FC34" id="Text Box 95" o:spid="_x0000_s1037" type="#_x0000_t202" style="position:absolute;margin-left:187.5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JCN&#10;bhm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0511828E" w14:textId="77777777" w:rsidR="00E01BAB" w:rsidRDefault="00E01BAB" w:rsidP="00E01BA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56B38F58" w14:textId="77777777" w:rsidR="00E01BAB" w:rsidRDefault="00E01BAB" w:rsidP="00E01BA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18F09B2" w14:textId="77777777" w:rsidR="00E01BAB" w:rsidRDefault="00E01BAB" w:rsidP="00E01BAB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2773CCA1" w14:textId="77777777" w:rsidR="00E01BAB" w:rsidRDefault="00E01BAB" w:rsidP="00E01BAB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7E0399" w14:textId="77777777" w:rsidR="00E01BAB" w:rsidRDefault="00E01BAB" w:rsidP="00E01BAB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5CC685" w14:textId="77777777" w:rsidR="00E01BAB" w:rsidRDefault="00E01BAB" w:rsidP="00E01BAB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E01BAB" w14:paraId="21A7CFD6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B38B02A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8CAF88D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DAE030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7B6FA29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01BAB" w14:paraId="61B7C4F4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D0F85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64A945CB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76CD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743C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F202C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B8228C0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5B6235D3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E01BAB" w14:paraId="419DC713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BB4A8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761E8012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43A1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5281A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01336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E01BAB" w14:paraId="7A1717FC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AF02E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3C0CEB1B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42ED8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5EB9C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CA30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63001395" w14:textId="77777777" w:rsidR="00E01BAB" w:rsidRDefault="00E01BAB" w:rsidP="00E01BAB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4FC30D8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EA8FA8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95FAEC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C7EFDF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4A2A6F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4AB7CB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79CDEC" w14:textId="77777777" w:rsidR="00E01BAB" w:rsidRDefault="00E01BAB" w:rsidP="00E01BAB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23DDB525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7B2130" w14:textId="77777777" w:rsidR="00E01BAB" w:rsidRDefault="00E01BAB" w:rsidP="00E01BAB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0DB4F2A0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71CCA2D6" w14:textId="77777777" w:rsidR="00E01BAB" w:rsidRDefault="00E01BAB" w:rsidP="00E01BAB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528FED38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E01BAB" w14:paraId="07B65A4A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C5262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1800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93AEC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01BAB" w14:paraId="698C4F15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26F9E" w14:textId="77777777" w:rsidR="00E01BAB" w:rsidRDefault="00E01BAB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0FD14" w14:textId="77777777" w:rsidR="00E01BAB" w:rsidRDefault="00E01BAB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9CBB3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846ED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5D515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E01BAB" w14:paraId="3C73D021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2CB45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CEC76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82EE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C2B0F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CC1CF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01BAB" w14:paraId="7BA0EAB5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4691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06ECC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760F9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1AA1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A7B1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01BAB" w14:paraId="2B0ABCE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91B49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8B155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806B6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63F1F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05B48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01BAB" w14:paraId="3A7BC789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D213D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F3A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04D59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41697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6EBA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01BAB" w14:paraId="7E132B3B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2B72D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9FC1C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991F1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0A73C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C9D16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01BAB" w14:paraId="1BC6525F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E7942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EB882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943C5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9AFAA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4D119" w14:textId="77777777" w:rsidR="00E01BAB" w:rsidRDefault="00E01BAB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252D962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6A5A65" w14:textId="77777777" w:rsidR="00E01BAB" w:rsidRDefault="00E01BAB" w:rsidP="00E01BAB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0E1AADB6" w14:textId="77777777" w:rsidR="00E01BAB" w:rsidRDefault="00E01BAB" w:rsidP="00E01BAB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3086CA80" w14:textId="77777777" w:rsidR="00E01BAB" w:rsidRDefault="00E01BAB" w:rsidP="00E01BAB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E01BAB" w14:paraId="0ADD7208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3E1370DC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E01BAB" w14:paraId="7D0051E6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42AB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88F1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E01BAB" w14:paraId="0F7E93CD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E848" w14:textId="77777777" w:rsidR="00E01BAB" w:rsidRDefault="00E01BAB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D238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E01BAB" w14:paraId="6FFC2BF2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D0B4" w14:textId="77777777" w:rsidR="00E01BAB" w:rsidRDefault="00E01BAB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49D4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E01BAB" w14:paraId="37D59C85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ECC44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0F29" w14:textId="77777777" w:rsidR="00E01BAB" w:rsidRDefault="00E01BAB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E01BAB" w14:paraId="73EB0BD5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6147" w14:textId="77777777" w:rsidR="00E01BAB" w:rsidRDefault="00E01BAB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94CB" w14:textId="77777777" w:rsidR="00E01BAB" w:rsidRDefault="00E01BAB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1B31CD49" w14:textId="77777777" w:rsidR="00E01BAB" w:rsidRDefault="00E01BAB" w:rsidP="00E01BAB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609D3A5E" w14:textId="77777777" w:rsidR="00E01BAB" w:rsidRDefault="00E01BAB" w:rsidP="00E01BAB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0AD5019E" w14:textId="77777777" w:rsidR="00E01BAB" w:rsidRDefault="00E01BAB" w:rsidP="00E01BAB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28ABB93B" w14:textId="77777777" w:rsidR="00E01BAB" w:rsidRDefault="00E01BAB" w:rsidP="00E01BAB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</w:t>
      </w:r>
      <w:proofErr w:type="spellEnd"/>
      <w:r>
        <w:rPr>
          <w:rFonts w:ascii="TH SarabunPSK" w:eastAsia="Angsana New" w:hAnsi="TH SarabunPSK" w:cs="TH SarabunPSK"/>
          <w:b/>
          <w:sz w:val="32"/>
          <w:szCs w:val="32"/>
          <w:cs/>
        </w:rPr>
        <w:t>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EEDD410" w14:textId="77777777" w:rsidR="00E01BAB" w:rsidRDefault="00E01BAB" w:rsidP="00E01BAB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ED5C87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038468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FB49B1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47092F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05381516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E01BAB" w14:paraId="0A5D0FA8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538DABA2" w14:textId="77777777" w:rsidR="00E01BAB" w:rsidRDefault="00E01BAB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FE39FE" w14:textId="77777777" w:rsidR="00E01BAB" w:rsidRDefault="00E01BAB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4003C4CD" w14:textId="77777777" w:rsidR="00E01BAB" w:rsidRDefault="00E01BAB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6BA1CC4E" w14:textId="77777777" w:rsidR="00E01BAB" w:rsidRDefault="00E01BAB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27B264" w14:textId="77777777" w:rsidR="00E01BAB" w:rsidRDefault="00E01BAB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2F36917" w14:textId="77777777" w:rsidR="00E01BAB" w:rsidRDefault="00E01BAB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F136B2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7701874F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0B0D5FE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6B0E2126" w14:textId="77777777" w:rsidR="00E01BAB" w:rsidRDefault="00E01BAB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1AB1A2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31D4D05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2620A95C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E0E0184" w14:textId="77777777" w:rsidR="00E01BAB" w:rsidRDefault="00E01BAB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01BAB" w14:paraId="1FFF9EF5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2E4652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4C8AAA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C704B3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B014974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B6BB8E4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EA0BCD3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778B4C2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CBB429A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F6FCC4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C4BB78E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FCD9FF2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E7DED3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001485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402B42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4C86908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7721A85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F70262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C7464BB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8494D7A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F2DF864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19F0193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C0C37CC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C56D51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01BAB" w14:paraId="51F9460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81F160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5B79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0A27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4EF0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2531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B06C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0D81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DC5B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7BB0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ECD7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C2FF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9986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8C10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1C49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FC4B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2ACE5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9BC7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0D0B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2E28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83E5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D44E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97CC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3D75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2B25E59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FF519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983F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8757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F55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5B41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9BEC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8A08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23126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64F5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E867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A20A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2BBA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4680A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1CE2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F49A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8383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1A5E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6FF9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807D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0AD1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D7F9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364D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1834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352CE0DB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E69DA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BCBA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19B7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6FCF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3D23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5830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12AC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27F0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F7FD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733B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7D59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8C6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9CC3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4CC48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B77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A01A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D463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CA0B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FB2A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48BE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7E65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CBE7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3EF3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19F454F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BAFD5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4B20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F0A8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33E7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07D9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F538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4245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3876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D89A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6975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8F65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F4CB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DB0B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024F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7913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BCC1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22778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FA38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20C4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EA2A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3328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6CFB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B9BC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19194EB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6C9DF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4C77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5566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FB6E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7C87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1E78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AFFE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90CA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634A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0004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69FE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1E03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2D89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C37C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4B11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AE3D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2E41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59A1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5BD6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0D13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81EC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1774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AE25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01213965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ED7DA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B1C5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BA60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E162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43F9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9506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DC47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64B7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AE0D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0573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DF0C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8A02E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EB86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528C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925B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8C0C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7C62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A247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659C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DF72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ED22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022B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0A18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1F3E7A1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3958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B707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5B11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7738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705E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9B02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6B3B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A13A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0DE2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6B0D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B16E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B4E6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A8F4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70E1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4D29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FA7D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7042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626B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78850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39CF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926D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2E23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E0E7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0FB8677F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EF3C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A622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40B4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12A2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7A52E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B987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44B8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1FBB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18EF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76A0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AB05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C86E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BFF85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7638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1C27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DAD8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65E7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3004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F7A9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ECCF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B19D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563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98BE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37B623DB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67396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2A64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099B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5479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7407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2122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FC0C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385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B1AB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C1EF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BDC3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B191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D962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5AB5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9D36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12C1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4E48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063D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3038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C06E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174C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8E9B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B67B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0FC18C5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A5CA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05EB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D436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EB7F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4E69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DD5A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9B85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0C22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5645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7B92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6A23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A401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AAFD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7B48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468B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31D7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EFD6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D479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F610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99A0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7455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B7D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038D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3CDBBA6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319F6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BC016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FFE2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6F21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346B5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C777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0687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84CC2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A2C4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237F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9450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A495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CEEC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1A73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85E5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8116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FDE6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2F9C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5B05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A100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5DF5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6F88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C95C0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01B228A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BD19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59B6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8763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B2E9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702D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4BD7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60D8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282FB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7D03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7ACF0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660B1A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4B51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3381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BF8A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E723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14CA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668E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23AC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05E997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F250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BD84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5F79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8FC42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2ACD41E4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65916A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168841DD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53712A" w14:textId="77777777" w:rsidR="00E01BAB" w:rsidRDefault="00E01BAB" w:rsidP="00E01BAB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1028FC60" w14:textId="77777777" w:rsidR="00E01BAB" w:rsidRDefault="00E01BAB" w:rsidP="00E01BAB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0F66B77C" w14:textId="77777777" w:rsidR="00E01BAB" w:rsidRDefault="00E01BAB" w:rsidP="00E01BA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7299C3E5" w14:textId="77777777" w:rsidR="00E01BAB" w:rsidRDefault="00E01BAB" w:rsidP="00E01BA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0FFD1CB5" w14:textId="77777777" w:rsidR="00E01BAB" w:rsidRDefault="00E01BAB" w:rsidP="00E01BAB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43109C" w14:textId="77777777" w:rsidR="00E01BAB" w:rsidRDefault="00E01BAB" w:rsidP="00E01BAB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33E12E1A" w14:textId="77777777" w:rsidR="00E01BAB" w:rsidRDefault="00E01BAB" w:rsidP="00E01BAB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60B277FB" w14:textId="77777777" w:rsidR="00E01BAB" w:rsidRDefault="00E01BAB" w:rsidP="00E01BAB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39B1BE89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E76C40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30D554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74B794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B38E38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63D217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7F645E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3A43D7" w14:textId="77777777" w:rsidR="00E01BAB" w:rsidRDefault="00E01BAB" w:rsidP="00E01BAB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2E4952D8" w14:textId="77777777" w:rsidR="00E01BAB" w:rsidRDefault="00E01BAB" w:rsidP="00E01BAB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DFBE3BD" w14:textId="77777777" w:rsidR="00E01BAB" w:rsidRDefault="00E01BAB" w:rsidP="00E01BAB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535C9723" w14:textId="77777777" w:rsidR="00E01BAB" w:rsidRDefault="00E01BAB" w:rsidP="00E01BAB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E01BAB" w14:paraId="02707661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21EEC8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642C6B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908BBA4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137A50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9483318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DCE601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E01BAB" w14:paraId="1F1399B5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1BB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50E7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D89192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96442E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2C28B3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C631259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6FC3ACAE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C492EF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045C140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E01BAB" w14:paraId="6D1437F3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C65F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34F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BA897A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738F6AB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F5BE6CC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3B1F06F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61A160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78AB8D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85A2B97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474B39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81D9DD9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33D8D5C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B64E21A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842FDEC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1BAB" w14:paraId="3B72461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50B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B55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357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5A9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3C6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656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E62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2A4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E9F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B88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B5B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112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EF4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0B6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134DE27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A79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482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0DC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70F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A08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04E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C07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CDE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CD6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513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92C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9FB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D4E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F4C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25FAEA0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B75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01A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B36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C43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7D7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997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56C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B1C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4D4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6DC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C5C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7CF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24D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116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04F17BB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ABD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31C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242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31A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B29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E35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E88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EDC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3B9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E87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FF7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30B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27C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35A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034DE7D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2E3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DA4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A74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1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1DB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A80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123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1FB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EDB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8D1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C96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24E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792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C97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753525D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08C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A70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DE3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AFE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4B0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B11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BB1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2A6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B5B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F0B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FD6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B04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C63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58A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4F91E3E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3F7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644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172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79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F4F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ED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4CE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2C9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667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988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261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74D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E55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87D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4E865C1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C40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2A1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20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167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956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062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E46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16C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01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877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0AF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8A9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88C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B2D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33964E0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89F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BDB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43F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1C6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469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673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A5E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C76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E29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78A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2C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E36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712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FE4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045A646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20C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7CD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180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AEE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70E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A62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54F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CBB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187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119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22C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CEC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D79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CA5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21FABD6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48C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76A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8F6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FE0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F33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3FF2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253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9EF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D1E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6E0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A81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2DC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5C4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C49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239E108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411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979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A1A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1C3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B84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51C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A65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452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21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52A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A82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CCD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2FF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E50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20ED9E8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1F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3A6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393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B04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FDD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F27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163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813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CB6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7B9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769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6F6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953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5F67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3FA5F20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F09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207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852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73B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2CA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8480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D6F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07C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80B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CC1E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859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0B3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CFA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A8E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5911C65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A1E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E17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0F9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9FCD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5AE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460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9E7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E55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3DC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29E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128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D67B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F5E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F10F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BAB" w14:paraId="1B4F004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9635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407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5E4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174A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61C1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E3D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31F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59D3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E63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C1C4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6AB8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11F9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647C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B986" w14:textId="77777777" w:rsidR="00E01BAB" w:rsidRDefault="00E01BAB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CB73C6" w14:textId="77777777" w:rsidR="00E01BAB" w:rsidRDefault="00E01BAB" w:rsidP="00E01BAB">
      <w:pPr>
        <w:rPr>
          <w:rFonts w:ascii="TH SarabunPSK" w:hAnsi="TH SarabunPSK" w:cs="TH SarabunPSK"/>
        </w:rPr>
      </w:pPr>
    </w:p>
    <w:p w14:paraId="582538B0" w14:textId="77777777" w:rsidR="00E01BAB" w:rsidRDefault="00E01BAB" w:rsidP="00E01BA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26FC95E6" w14:textId="77777777" w:rsidR="00E01BAB" w:rsidRDefault="00E01BAB" w:rsidP="00E01BAB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430F69DA" w14:textId="77777777" w:rsidR="00E01BAB" w:rsidRDefault="00E01BAB" w:rsidP="00E01BAB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415CAD1B" w14:textId="77777777" w:rsidR="00E01BAB" w:rsidRDefault="00E01BAB" w:rsidP="00E01BAB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1B69C7A4" w14:textId="77777777" w:rsidR="00E01BAB" w:rsidRDefault="00E01BAB" w:rsidP="00E01BAB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01BAB" w14:paraId="72C73D2C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41CA87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6E18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01BAB" w14:paraId="34F5C2C4" w14:textId="77777777" w:rsidTr="00190B15">
        <w:tc>
          <w:tcPr>
            <w:tcW w:w="3685" w:type="dxa"/>
            <w:hideMark/>
          </w:tcPr>
          <w:p w14:paraId="6082B280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06B989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878DD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83B0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01BAB" w14:paraId="75CF8F97" w14:textId="77777777" w:rsidTr="00190B15">
        <w:tc>
          <w:tcPr>
            <w:tcW w:w="3685" w:type="dxa"/>
            <w:hideMark/>
          </w:tcPr>
          <w:p w14:paraId="533DAC26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020A92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5C3191" w14:textId="77777777" w:rsidR="00E01BAB" w:rsidRDefault="00E01BAB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E6802A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01BAB" w14:paraId="547B7734" w14:textId="77777777" w:rsidTr="00190B15">
        <w:tc>
          <w:tcPr>
            <w:tcW w:w="3685" w:type="dxa"/>
            <w:hideMark/>
          </w:tcPr>
          <w:p w14:paraId="36C486DF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C76EBF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46F2C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DC1E18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01BAB" w14:paraId="5428DA20" w14:textId="77777777" w:rsidTr="00190B15">
        <w:tc>
          <w:tcPr>
            <w:tcW w:w="3685" w:type="dxa"/>
          </w:tcPr>
          <w:p w14:paraId="1F98E2BB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ED56F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8ED15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013A5E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01BAB" w14:paraId="073B8E01" w14:textId="77777777" w:rsidTr="00190B15">
        <w:tc>
          <w:tcPr>
            <w:tcW w:w="3685" w:type="dxa"/>
          </w:tcPr>
          <w:p w14:paraId="3E44DD62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DD7AF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41AC" w14:textId="77777777" w:rsidR="00E01BAB" w:rsidRDefault="00E01BAB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28F2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12C377C9" w14:textId="77777777" w:rsidR="00E01BAB" w:rsidRDefault="00E01BAB" w:rsidP="00E01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D70F11" w14:textId="77777777" w:rsidR="00E01BAB" w:rsidRDefault="00E01BAB" w:rsidP="00E01BA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2869F018" w14:textId="77777777" w:rsidR="00E01BAB" w:rsidRDefault="00E01BAB" w:rsidP="00E01B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32C985F" w14:textId="77777777" w:rsidR="00E01BAB" w:rsidRDefault="00E01BAB" w:rsidP="00E01B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01BAB" w14:paraId="4FC63096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DE2B35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62C8106" w14:textId="77777777" w:rsidR="00E01BAB" w:rsidRDefault="00E01BAB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345E9BD2" w14:textId="77777777" w:rsidR="00E01BAB" w:rsidRDefault="00E01BAB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2C8C9C8F" w14:textId="77777777" w:rsidR="00E01BAB" w:rsidRDefault="00E01BAB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5EE88D" w14:textId="77777777" w:rsidR="00E01BAB" w:rsidRDefault="00E01BAB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90C3174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D20CE1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C44D021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6F16B44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6ACCB0B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DF65FCD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E01BAB" w14:paraId="35EBD5B0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42C0AA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E5E8E2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7242FF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2512A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E63E1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1E9087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3F5BC4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544D8D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3FA34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D676EF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1834D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B12B9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AE3601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FE9E01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A45CF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32EC92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4E8245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8C67C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B0F5A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CCD4A4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AA6951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3B2D91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3F2E9A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1BAB" w14:paraId="78CE9BE7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37191A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ECE5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36877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80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3192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B880B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2F22B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4A0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AD07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2B753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3C83B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E66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EE9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C5EE8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5C521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F3C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E93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CD085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C4ED8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653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231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3FB62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A3AB21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0A31215E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3FE9A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F455F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92761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15C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FB3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00106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811C2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BF8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D90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DEFD0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9D7EF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5F0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E62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30AEF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B458C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7C4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42D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BA77B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90546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6C2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D64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575D6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A6C71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1A7DDB2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D9BC5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1BEB8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26F57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30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95C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DC891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84588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01B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BF3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36A25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FF319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07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97E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2B991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9DD4B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28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97C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34E49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3173C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28E3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1C1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4E649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75EFC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0C41FB5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4E144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6DCEB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9F851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8C8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7BC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BA09E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1B053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EA1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6FC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C46BE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6C2B2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2D6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28D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7A276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45905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EA32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272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3C7D6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A4B28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30D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1AE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C13A9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F0AD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6C0D482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540A2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5155F7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FB488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E15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D9E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E49DC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868E2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347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C1E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9DA07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223A1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7E9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F7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68226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FC458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EE6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007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220E3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88B30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7D0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025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BD393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49033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32B7B661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95943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6528C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DB1A3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60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DBC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A6EEF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2A22A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CE2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D9F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FB38E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C354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317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840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9D428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0D196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ED8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E47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11078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5A107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AA4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3C9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9146E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E5A8BF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00D42EE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DC7D8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C9940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4038B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A77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31C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1EBBC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1705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80F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58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9B5DE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6DF11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8DA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ED7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F3E7B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0D5BB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DF4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EE6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4694F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CDBB7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C2F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50A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E5D99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DA0A9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227854E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1704D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209DA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4D82F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E91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DDF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0C443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A2CD7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6C3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1C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D1B00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5A611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A9A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E2E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AFAE3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BA263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612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E61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B7E0C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37767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2E8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207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C477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3716F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223D413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5ECA4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8822EB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476D0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E4F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4EF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A329E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8B6A6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789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E34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84A04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06343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DD9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534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23975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7129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2DE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C3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1ED12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49DC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DF05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9A2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27B59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6F7DE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59CC568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FC77A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865DB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C6037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62E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C3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80182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2BE27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D07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62C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DB636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82457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72D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A98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792FB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290B0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BDB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5CE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6C2B2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C0BFE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D9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F81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1D54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4C5E5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0F210703" w14:textId="77777777" w:rsidR="00E01BAB" w:rsidRDefault="00E01BAB" w:rsidP="00E01BAB">
      <w:pPr>
        <w:rPr>
          <w:rFonts w:ascii="TH SarabunPSK" w:hAnsi="TH SarabunPSK" w:cs="TH SarabunPSK"/>
        </w:rPr>
      </w:pPr>
    </w:p>
    <w:p w14:paraId="0116C2E1" w14:textId="77777777" w:rsidR="00E01BAB" w:rsidRDefault="00E01BAB" w:rsidP="00E01BA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613EDB79" w14:textId="77777777" w:rsidR="00E01BAB" w:rsidRDefault="00E01BAB" w:rsidP="00E01BAB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43769177" w14:textId="77777777" w:rsidR="00E01BAB" w:rsidRDefault="00E01BAB" w:rsidP="00E01BA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36B765BC" w14:textId="77777777" w:rsidR="00E01BAB" w:rsidRDefault="00E01BAB" w:rsidP="00E01BA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4C6BF87" w14:textId="77777777" w:rsidR="00E01BAB" w:rsidRDefault="00E01BAB" w:rsidP="00E01BA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01BAB" w14:paraId="245E3DFF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7AE7CE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821D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01BAB" w14:paraId="5A5902CB" w14:textId="77777777" w:rsidTr="00190B15">
        <w:tc>
          <w:tcPr>
            <w:tcW w:w="3685" w:type="dxa"/>
            <w:hideMark/>
          </w:tcPr>
          <w:p w14:paraId="4E7D2099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5879EE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6BF7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A7AB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01BAB" w14:paraId="1814A76A" w14:textId="77777777" w:rsidTr="00190B15">
        <w:tc>
          <w:tcPr>
            <w:tcW w:w="3685" w:type="dxa"/>
            <w:hideMark/>
          </w:tcPr>
          <w:p w14:paraId="23CCFE03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3991E2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9E47F1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3AD546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01BAB" w14:paraId="01E54ACF" w14:textId="77777777" w:rsidTr="00190B15">
        <w:tc>
          <w:tcPr>
            <w:tcW w:w="3685" w:type="dxa"/>
            <w:hideMark/>
          </w:tcPr>
          <w:p w14:paraId="6B673DD6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BC1AA6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573F54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253814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01BAB" w14:paraId="76AA8F27" w14:textId="77777777" w:rsidTr="00190B15">
        <w:tc>
          <w:tcPr>
            <w:tcW w:w="3685" w:type="dxa"/>
            <w:hideMark/>
          </w:tcPr>
          <w:p w14:paraId="54739E4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8BAA50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11A97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9EEB03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01BAB" w14:paraId="46982CAC" w14:textId="77777777" w:rsidTr="00190B15">
        <w:tc>
          <w:tcPr>
            <w:tcW w:w="3685" w:type="dxa"/>
          </w:tcPr>
          <w:p w14:paraId="0842CCCC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B76AE1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F920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13417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56F6A5EA" w14:textId="77777777" w:rsidR="00E01BAB" w:rsidRDefault="00E01BAB" w:rsidP="00E01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47DD45" w14:textId="77777777" w:rsidR="00E01BAB" w:rsidRDefault="00E01BAB" w:rsidP="00E01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00830D" w14:textId="77777777" w:rsidR="00E01BAB" w:rsidRDefault="00E01BAB" w:rsidP="00E01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B03B2E" w14:textId="77777777" w:rsidR="00E01BAB" w:rsidRDefault="00E01BAB" w:rsidP="00E01B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DB02B1" w14:textId="77777777" w:rsidR="00E01BAB" w:rsidRDefault="00E01BAB" w:rsidP="00E01B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010315E0" w14:textId="77777777" w:rsidR="00E01BAB" w:rsidRDefault="00E01BAB" w:rsidP="00E01B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E6AD01E" w14:textId="77777777" w:rsidR="00E01BAB" w:rsidRDefault="00E01BAB" w:rsidP="00E01B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01BAB" w14:paraId="4D0CEEF3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2BF1360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570E49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71CBDA2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347C65D4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5B4C4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0895C71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0AC1413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8AD925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DB94747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7F0676D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CBCAB85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E01BAB" w14:paraId="7294545A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37ADC2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1197E8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8FD947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3359CB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ACA83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61C2B3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B2BBB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D73F8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CAE04A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AF53AE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CE0BD2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C46A5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304CC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DFEE2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649475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443341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133365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4B99B5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889DA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71451E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97D7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934152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1B90F2" w14:textId="77777777" w:rsidR="00E01BAB" w:rsidRDefault="00E01BAB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E01BAB" w14:paraId="4435AB34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74E2A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26FD8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D9D38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C81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1A9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5C6B6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90FFA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43B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B1F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4AC71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C3A07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74B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132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B593D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F6826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036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AF9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1886A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F3607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38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6C9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AB6C4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663CC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087EDC1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9F5C3B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62AE9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D149B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264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575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B97D2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02158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F0B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A50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9EEEF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43138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4E6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B06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D3950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08863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6B3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B975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F8D30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C4436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99E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A6B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05566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CFD08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1851A82C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CD9E5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41515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DA649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344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24F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70245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30281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545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6B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B7632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642B4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428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09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33E94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88160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622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760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C051D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10C11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098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E01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E83D2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7ECB8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5F2AD2D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AD5C1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B238A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34C3F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143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AB7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40EF7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30608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1E3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0C6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9D001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1A43A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60A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86F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07965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1E656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573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A10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59B29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25F5B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698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D19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FA18C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96118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02DDA009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E74C8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6EFF3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42326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8D8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6F4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43F55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27031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401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DD4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B55FE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2D17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03F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26C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85401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F7804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FA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611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C4B37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2671F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DDD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30C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9FA4E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850A0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40C3245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511A5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6B4CE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7107B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5DB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D61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AC975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377E3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C22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BC9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D3BAB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AE810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CA2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0CA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E488F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67CEC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F6E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546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B62A9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8CA76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6F1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A5A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65017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F70D3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52CC7A2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56E9C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52BFD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96B1C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509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E81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FEF90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A525D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72D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4B6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04186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287EE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73A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89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AAB11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580D8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D5E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BAE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254F9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6C56B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56B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7E3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581F5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B751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67562773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7699F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FE296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86E12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90B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F73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9C523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0BF1E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516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CDC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4B44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A0DDF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35B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269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DA2D6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0D557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5A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172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A35BE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09AF3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CC6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D20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CA04C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25FC8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5E5249D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34678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739BF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329C4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67C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AC1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31C3E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361F36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1D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672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49011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BB9DC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C87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86C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5F730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CDAA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C4C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5CF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DF0C7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EE5B0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993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E15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61CB4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C13D1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13523C0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E7A1D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3760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8AB50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ABE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A48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91244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28DCC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BDB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FB0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AD5A4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6D853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D7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EC3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79815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631F5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7D2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7F7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8579E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A1869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AD7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7B1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747C7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D8B98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38B5EC9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D56CB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AB7E38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A1478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EA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F98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4F02B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29042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DB0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B3F2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E0366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95335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638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F4F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953C7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3C8D2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ADD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2D2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E5FF5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80B19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2480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230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CDE73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2CA4A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01BAB" w14:paraId="28886E52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34197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380FA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ABE472C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0BD4F5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9993C8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6B4005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27E5974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43AB28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AE084F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25ADFE9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34CCD1A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465480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C88BF0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515803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4E527AF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6302CA8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12DF8D5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BAFC803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199039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62C86DD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53E842E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A61C5E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F13B9B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4FCFE6F" w14:textId="77777777" w:rsidR="00E01BAB" w:rsidRDefault="00E01BAB" w:rsidP="00E01BAB">
      <w:pPr>
        <w:rPr>
          <w:rFonts w:ascii="TH SarabunPSK" w:hAnsi="TH SarabunPSK" w:cs="TH SarabunPSK"/>
        </w:rPr>
      </w:pPr>
    </w:p>
    <w:p w14:paraId="48B9961B" w14:textId="77777777" w:rsidR="00E01BAB" w:rsidRDefault="00E01BAB" w:rsidP="00E01BAB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12C062FA" w14:textId="77777777" w:rsidR="00E01BAB" w:rsidRDefault="00E01BAB" w:rsidP="00E01BA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79A1CA23" w14:textId="77777777" w:rsidR="00E01BAB" w:rsidRDefault="00E01BAB" w:rsidP="00E01BAB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01BAB" w14:paraId="7395E0E6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D49F31" w14:textId="77777777" w:rsidR="00E01BAB" w:rsidRDefault="00E01BAB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0C04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01BAB" w14:paraId="4C6DACA7" w14:textId="77777777" w:rsidTr="00190B15">
        <w:tc>
          <w:tcPr>
            <w:tcW w:w="3685" w:type="dxa"/>
            <w:hideMark/>
          </w:tcPr>
          <w:p w14:paraId="57E1C386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B16E22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E5F97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D588" w14:textId="77777777" w:rsidR="00E01BAB" w:rsidRDefault="00E01BAB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01BAB" w14:paraId="3EE11BD7" w14:textId="77777777" w:rsidTr="00190B15">
        <w:tc>
          <w:tcPr>
            <w:tcW w:w="3685" w:type="dxa"/>
            <w:hideMark/>
          </w:tcPr>
          <w:p w14:paraId="2685723D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87C5364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981D3E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A674F1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01BAB" w14:paraId="183D5206" w14:textId="77777777" w:rsidTr="00190B15">
        <w:tc>
          <w:tcPr>
            <w:tcW w:w="3685" w:type="dxa"/>
            <w:hideMark/>
          </w:tcPr>
          <w:p w14:paraId="5CF5DC39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0E5DBB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2EC5C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65F38E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01BAB" w14:paraId="7E8E68C2" w14:textId="77777777" w:rsidTr="00190B15">
        <w:tc>
          <w:tcPr>
            <w:tcW w:w="3685" w:type="dxa"/>
            <w:hideMark/>
          </w:tcPr>
          <w:p w14:paraId="038075F1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395625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AAC11B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BEDF6E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01BAB" w14:paraId="3912B211" w14:textId="77777777" w:rsidTr="00190B15">
        <w:tc>
          <w:tcPr>
            <w:tcW w:w="3685" w:type="dxa"/>
          </w:tcPr>
          <w:p w14:paraId="3855C699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0B99E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BAAB" w14:textId="77777777" w:rsidR="00E01BAB" w:rsidRDefault="00E01BAB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EE48C" w14:textId="77777777" w:rsidR="00E01BAB" w:rsidRDefault="00E01BAB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1D45FC89" w14:textId="77777777" w:rsidR="00E01BAB" w:rsidRDefault="00E01BAB" w:rsidP="00E01BAB">
      <w:pPr>
        <w:rPr>
          <w:rFonts w:ascii="TH SarabunPSK" w:hAnsi="TH SarabunPSK" w:cs="TH SarabunPSK"/>
          <w:b/>
          <w:bCs/>
        </w:rPr>
      </w:pPr>
    </w:p>
    <w:p w14:paraId="20F5DCC0" w14:textId="77777777" w:rsidR="00E01BAB" w:rsidRDefault="00E01BAB" w:rsidP="00E01BAB">
      <w:pPr>
        <w:rPr>
          <w:rFonts w:ascii="TH SarabunPSK" w:hAnsi="TH SarabunPSK" w:cs="TH SarabunPSK"/>
          <w:b/>
          <w:bCs/>
        </w:rPr>
      </w:pPr>
    </w:p>
    <w:p w14:paraId="13228872" w14:textId="77777777" w:rsidR="00E01BAB" w:rsidRDefault="00E01BAB" w:rsidP="00E01BA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2ED936F6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E01BAB" w14:paraId="3EC6DB06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E1E4206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49D7C508" w14:textId="77777777" w:rsidR="00E01BAB" w:rsidRDefault="00E01BAB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AEB079" w14:textId="77777777" w:rsidR="00E01BAB" w:rsidRDefault="00E01BAB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B519BA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3A8D38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E01BAB" w14:paraId="0D5F9DA5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D42E1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B9970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48A4683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7BFEDED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9176AE0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26BDBAE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786EA" w14:textId="77777777" w:rsidR="00E01BAB" w:rsidRDefault="00E01BAB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01BAB" w14:paraId="01CB6FF6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F863B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D3D41" w14:textId="77777777" w:rsidR="00E01BAB" w:rsidRDefault="00E01BAB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</w:t>
            </w:r>
            <w:proofErr w:type="spell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ษย</w:t>
            </w:r>
            <w:proofErr w:type="spellEnd"/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สัมพันธ์</w:t>
            </w:r>
          </w:p>
          <w:p w14:paraId="4263CCD1" w14:textId="77777777" w:rsidR="00E01BAB" w:rsidRDefault="00E01BAB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09B53E7A" w14:textId="77777777" w:rsidR="00E01BAB" w:rsidRDefault="00E01BAB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A8BEA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64F53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DE94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7E152DE7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2ED0E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D373C" w14:textId="77777777" w:rsidR="00E01BAB" w:rsidRDefault="00E01BAB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015CE107" w14:textId="77777777" w:rsidR="00E01BAB" w:rsidRDefault="00E01BAB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1700E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4B0DC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1E32E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6880BA08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F011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980BC" w14:textId="77777777" w:rsidR="00E01BAB" w:rsidRDefault="00E01BAB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4D3C7AAC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243AF22D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04696C16" w14:textId="77777777" w:rsidR="00E01BAB" w:rsidRDefault="00E01BAB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44342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52ED1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1DAB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014EBFB3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DA20B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E515E" w14:textId="77777777" w:rsidR="00E01BAB" w:rsidRDefault="00E01BAB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0EB46708" w14:textId="77777777" w:rsidR="00E01BAB" w:rsidRDefault="00E01BAB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15641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6C5D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1AFB6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47F45317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CDCB1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B41A6" w14:textId="77777777" w:rsidR="00E01BAB" w:rsidRDefault="00E01BAB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05227053" w14:textId="77777777" w:rsidR="00E01BAB" w:rsidRDefault="00E01BAB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BCCBD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A250F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C8559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78B71C8E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47632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711AA" w14:textId="77777777" w:rsidR="00E01BAB" w:rsidRDefault="00E01BAB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5DCD74C2" w14:textId="77777777" w:rsidR="00E01BAB" w:rsidRDefault="00E01BAB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52AB1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39794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AC2FD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01BAB" w14:paraId="514C8420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F59B7" w14:textId="77777777" w:rsidR="00E01BAB" w:rsidRDefault="00E01BAB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18B22" w14:textId="77777777" w:rsidR="00E01BAB" w:rsidRDefault="00E01BAB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0A338666" w14:textId="77777777" w:rsidR="00E01BAB" w:rsidRDefault="00E01BAB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7B1DF" w14:textId="77777777" w:rsidR="00E01BAB" w:rsidRDefault="00E01BAB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FA868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C62F0" w14:textId="77777777" w:rsidR="00E01BAB" w:rsidRDefault="00E01BAB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F75B209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3C117B" w14:textId="77777777" w:rsidR="00E01BAB" w:rsidRDefault="00E01BAB" w:rsidP="00E01BAB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779298" w14:textId="77777777" w:rsidR="00E01BAB" w:rsidRDefault="00E01BAB" w:rsidP="00E01B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7E3FB52B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6D163EA9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96EC5F8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AD7635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9CDB86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9E585B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B06921" w14:textId="77777777" w:rsidR="00E01BAB" w:rsidRDefault="00E01BAB" w:rsidP="00E01BAB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BE2188" w14:textId="77777777" w:rsidR="00E01BAB" w:rsidRDefault="00E01BAB" w:rsidP="00E01BAB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21932B3" w14:textId="77777777" w:rsidR="00E01BAB" w:rsidRDefault="00E01BAB" w:rsidP="00E01BAB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BBAE421" w14:textId="77777777" w:rsidR="00E01BAB" w:rsidRDefault="00E01BAB" w:rsidP="00E01BAB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BCE9D6E" w14:textId="77777777" w:rsidR="00E01BAB" w:rsidRDefault="00E01BAB" w:rsidP="00E01BAB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7A5DD4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116E51D4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045F440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B82AF8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2553F45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B68DF02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1401843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EF863A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FD2847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FFEF106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22716D17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472D335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41D9FDF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F8B2586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2B54BC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15E559E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072D0C" w14:textId="77777777" w:rsidR="00E01BAB" w:rsidRDefault="00E01BAB" w:rsidP="00E01BAB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57E3FF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FD2B3A6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142A8DE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5552404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E537F5A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44967A1" w14:textId="77777777" w:rsidR="00E01BAB" w:rsidRDefault="00E01BAB" w:rsidP="00E01BAB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E01BAB">
          <w:pgSz w:w="11900" w:h="16838"/>
          <w:pgMar w:top="1420" w:right="1324" w:bottom="977" w:left="1320" w:header="720" w:footer="720" w:gutter="0"/>
          <w:cols w:space="720"/>
        </w:sectPr>
      </w:pPr>
    </w:p>
    <w:p w14:paraId="0F194D5B" w14:textId="77777777" w:rsidR="00E01BAB" w:rsidRDefault="00E01BAB" w:rsidP="00E01BAB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58B94292" w14:textId="77777777" w:rsidR="00E01BAB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63BC2D0" w14:textId="77777777" w:rsidR="00E01BAB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AD955B" w14:textId="77777777" w:rsidR="00E01BAB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7479E33" w14:textId="77777777" w:rsidR="00E01BAB" w:rsidRDefault="00E01BAB" w:rsidP="00E01BA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318CD1B6" w14:textId="77777777" w:rsidR="00E01BAB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255FC07" w14:textId="77777777" w:rsidR="00E01BAB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7B241E7" w14:textId="77777777" w:rsidR="00E01BAB" w:rsidRDefault="00E01BAB" w:rsidP="00E01BAB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4C971EF3" w14:textId="77777777" w:rsidR="00E01BAB" w:rsidRDefault="00E01BAB" w:rsidP="00E01BAB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C8B2D90" w14:textId="77777777" w:rsidR="00E01BAB" w:rsidRDefault="00E01BAB" w:rsidP="00E01BAB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25FCC9F" w14:textId="77777777" w:rsidR="00E01BAB" w:rsidRDefault="00E01BAB" w:rsidP="00E01BAB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1039CB67" w14:textId="77777777" w:rsidR="00E01BAB" w:rsidRDefault="00E01BAB" w:rsidP="00E01BAB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E01BAB">
          <w:pgSz w:w="11900" w:h="16838"/>
          <w:pgMar w:top="1420" w:right="1324" w:bottom="977" w:left="1320" w:header="720" w:footer="720" w:gutter="0"/>
          <w:cols w:space="720"/>
        </w:sectPr>
      </w:pPr>
    </w:p>
    <w:p w14:paraId="143CE784" w14:textId="77777777" w:rsidR="00E01BAB" w:rsidRPr="00A86733" w:rsidRDefault="00E01BAB" w:rsidP="00E01BAB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7F8A7629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DE40079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F30C48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2AF668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343BBBDD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2A2DD15" w14:textId="77777777" w:rsidR="00E01BAB" w:rsidRPr="00A86733" w:rsidRDefault="00E01BAB" w:rsidP="00E01BA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0859A0" w14:textId="77777777" w:rsidR="00E01BAB" w:rsidRPr="00A86733" w:rsidRDefault="00E01BAB" w:rsidP="00E01BAB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746337A6" w14:textId="77777777" w:rsidR="00E01BAB" w:rsidRPr="00A86733" w:rsidRDefault="00E01BAB" w:rsidP="00E01BAB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D5AC422" w14:textId="77777777" w:rsidR="00E01BAB" w:rsidRPr="00A86733" w:rsidRDefault="00E01BAB" w:rsidP="00E01BAB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3E230453" w14:textId="77777777" w:rsidR="00E01BAB" w:rsidRPr="001E5870" w:rsidRDefault="00E01BAB" w:rsidP="00E01BAB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069B1ED" w14:textId="77777777" w:rsidR="00E01BAB" w:rsidRPr="001E5870" w:rsidRDefault="00E01BAB" w:rsidP="00E01BAB">
      <w:pPr>
        <w:jc w:val="right"/>
        <w:rPr>
          <w:rFonts w:ascii="TH SarabunPSK" w:hAnsi="TH SarabunPSK" w:cs="TH SarabunPSK"/>
        </w:rPr>
      </w:pPr>
    </w:p>
    <w:p w14:paraId="51DBBFC4" w14:textId="77777777" w:rsidR="00E01BAB" w:rsidRPr="00182205" w:rsidRDefault="00E01BAB" w:rsidP="00E01BAB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E01BAB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7658A6E7" w14:textId="77777777" w:rsidR="00222C00" w:rsidRPr="00003842" w:rsidRDefault="00222C00" w:rsidP="00222C0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207F0EA" w14:textId="77777777" w:rsidR="00222C00" w:rsidRPr="00003842" w:rsidRDefault="00222C00" w:rsidP="00222C0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5B22ABB" w14:textId="77777777" w:rsidR="00222C00" w:rsidRPr="00003842" w:rsidRDefault="00222C00" w:rsidP="00222C00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  <w:sectPr w:rsidR="00222C00" w:rsidRPr="00003842">
          <w:pgSz w:w="11900" w:h="16838"/>
          <w:pgMar w:top="1420" w:right="1324" w:bottom="977" w:left="1320" w:header="720" w:footer="720" w:gutter="0"/>
          <w:cols w:space="720"/>
        </w:sectPr>
      </w:pPr>
    </w:p>
    <w:p w14:paraId="5F1E2D16" w14:textId="77777777" w:rsidR="00222C00" w:rsidRPr="00003842" w:rsidRDefault="00222C00" w:rsidP="00222C00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23B48713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03842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FAEB4D3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C5BE316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239410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BF4182E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03842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E508BFA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16EBFB" w14:textId="77777777" w:rsidR="00222C00" w:rsidRPr="00003842" w:rsidRDefault="00222C00" w:rsidP="00222C00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167E72F" w14:textId="77777777" w:rsidR="00222C00" w:rsidRPr="00003842" w:rsidRDefault="00222C00" w:rsidP="00222C00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hAnsi="TH SarabunPSK" w:cs="TH SarabunPSK"/>
          <w:b/>
          <w:sz w:val="32"/>
          <w:szCs w:val="32"/>
          <w:cs/>
        </w:rPr>
        <w:tab/>
      </w:r>
      <w:r w:rsidRPr="00003842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003842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A1CB83C" w14:textId="77777777" w:rsidR="00222C00" w:rsidRPr="00003842" w:rsidRDefault="00222C00" w:rsidP="00222C00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3AD4BE8C" w14:textId="77777777" w:rsidR="00222C00" w:rsidRPr="00003842" w:rsidRDefault="00222C00" w:rsidP="00222C00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003842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003842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E9ED84E" w14:textId="77777777" w:rsidR="00222C00" w:rsidRPr="00003842" w:rsidRDefault="00222C00" w:rsidP="00222C00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222C00" w:rsidRPr="00003842">
          <w:pgSz w:w="11900" w:h="16838"/>
          <w:pgMar w:top="1420" w:right="1324" w:bottom="977" w:left="1320" w:header="720" w:footer="720" w:gutter="0"/>
          <w:cols w:space="720"/>
        </w:sectPr>
      </w:pPr>
    </w:p>
    <w:p w14:paraId="7EDCDAD6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79C42DEA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762252AE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1DCAD3FA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0932CD8E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7D0468BE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2D334F04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246B0806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391F912B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0B10E0F0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21920126" w14:textId="77777777" w:rsidR="00222C00" w:rsidRPr="00003842" w:rsidRDefault="00222C00" w:rsidP="00222C00">
      <w:pPr>
        <w:rPr>
          <w:rFonts w:ascii="TH SarabunPSK" w:hAnsi="TH SarabunPSK" w:cs="TH SarabunPSK"/>
          <w:sz w:val="32"/>
          <w:szCs w:val="32"/>
        </w:rPr>
      </w:pPr>
    </w:p>
    <w:p w14:paraId="7942DDDA" w14:textId="77777777" w:rsidR="00222C00" w:rsidRPr="0041580F" w:rsidRDefault="00222C00" w:rsidP="00222C00"/>
    <w:p w14:paraId="1545E63D" w14:textId="77777777" w:rsidR="00222C00" w:rsidRPr="002E2056" w:rsidRDefault="00222C00" w:rsidP="00222C00"/>
    <w:p w14:paraId="359E7752" w14:textId="77777777" w:rsidR="00222C00" w:rsidRPr="00A657DE" w:rsidRDefault="00222C00" w:rsidP="00222C00"/>
    <w:p w14:paraId="1B54515E" w14:textId="77777777" w:rsidR="00222C00" w:rsidRPr="00E34271" w:rsidRDefault="00222C00" w:rsidP="00222C00"/>
    <w:p w14:paraId="0CC24F0E" w14:textId="77777777" w:rsidR="00222C00" w:rsidRPr="00EC1749" w:rsidRDefault="00222C00" w:rsidP="00222C00"/>
    <w:p w14:paraId="155F7FA4" w14:textId="77777777" w:rsidR="00222C00" w:rsidRDefault="00222C00" w:rsidP="00222C00"/>
    <w:p w14:paraId="0BB068DC" w14:textId="77777777" w:rsidR="00A5535B" w:rsidRPr="00222C00" w:rsidRDefault="00A5535B"/>
    <w:sectPr w:rsidR="00A5535B" w:rsidRPr="00222C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00"/>
    <w:rsid w:val="00222C00"/>
    <w:rsid w:val="00272015"/>
    <w:rsid w:val="004A5126"/>
    <w:rsid w:val="004E0ABE"/>
    <w:rsid w:val="00A05D1A"/>
    <w:rsid w:val="00A5535B"/>
    <w:rsid w:val="00D80253"/>
    <w:rsid w:val="00D97A24"/>
    <w:rsid w:val="00E0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05AC1"/>
  <w15:chartTrackingRefBased/>
  <w15:docId w15:val="{8C029F23-384D-409C-A8A2-DEB05BD1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222C0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222C00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222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222C00"/>
  </w:style>
  <w:style w:type="paragraph" w:customStyle="1" w:styleId="Default">
    <w:name w:val="Default"/>
    <w:uiPriority w:val="99"/>
    <w:rsid w:val="00222C00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222C0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4E0ABE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4E0ABE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E01BAB"/>
  </w:style>
  <w:style w:type="paragraph" w:styleId="a8">
    <w:name w:val="Body Text"/>
    <w:basedOn w:val="a"/>
    <w:link w:val="a9"/>
    <w:uiPriority w:val="99"/>
    <w:semiHidden/>
    <w:unhideWhenUsed/>
    <w:rsid w:val="00E01BA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E01BAB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2758</Words>
  <Characters>15726</Characters>
  <Application>Microsoft Office Word</Application>
  <DocSecurity>0</DocSecurity>
  <Lines>131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7</cp:revision>
  <dcterms:created xsi:type="dcterms:W3CDTF">2021-06-12T09:00:00Z</dcterms:created>
  <dcterms:modified xsi:type="dcterms:W3CDTF">2026-03-31T09:10:00Z</dcterms:modified>
</cp:coreProperties>
</file>