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A54AB6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A54AB6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5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CA5" w:rsidRDefault="006E40F5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6E40F5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DB265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องค์ประกอบ</w:t>
                            </w:r>
                          </w:p>
                          <w:p w:rsidR="00D434E7" w:rsidRPr="00A360FA" w:rsidRDefault="001B6CA5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DB265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ของร่างกาย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มนุษย์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FmuAIAAL0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Bvb2Fm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1B6CA5" w:rsidRDefault="006E40F5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6E40F5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DB2652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องค์ประกอบ</w:t>
                      </w:r>
                    </w:p>
                    <w:p w:rsidR="00D434E7" w:rsidRPr="00A360FA" w:rsidRDefault="001B6CA5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DB2652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ของร่างกาย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มนุษย์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56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BTCsDC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A54AB6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715w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KYGLvXnAgAA3Q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A54AB6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5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s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C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exVKrJ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A268C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4F1067">
        <w:rPr>
          <w:rFonts w:ascii="Browallia New" w:hAnsi="Browallia New" w:cs="Browallia New" w:hint="cs"/>
          <w:sz w:val="32"/>
          <w:szCs w:val="32"/>
          <w:cs/>
        </w:rPr>
        <w:t>ร่างกายของมนุษย์มีโครงสร้างและระบบอวัยวะต่างๆ ที่ทำงาน</w:t>
      </w:r>
      <w:r w:rsidR="00D46E84">
        <w:rPr>
          <w:rFonts w:ascii="Browallia New" w:hAnsi="Browallia New" w:cs="Browallia New" w:hint="cs"/>
          <w:sz w:val="32"/>
          <w:szCs w:val="32"/>
          <w:cs/>
        </w:rPr>
        <w:t>ประสานสัมพันธ์กันและมี</w:t>
      </w:r>
      <w:r w:rsidR="00D46E84" w:rsidRPr="000F258F">
        <w:rPr>
          <w:rFonts w:ascii="Browallia New" w:hAnsi="Browallia New" w:cs="Browallia New"/>
          <w:sz w:val="32"/>
          <w:szCs w:val="32"/>
          <w:cs/>
        </w:rPr>
        <w:t>ความสำคัญ</w:t>
      </w:r>
      <w:r w:rsidR="00CE3D7F"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 w:rsidR="00D46E84" w:rsidRPr="000F258F">
        <w:rPr>
          <w:rFonts w:ascii="Browallia New" w:hAnsi="Browallia New" w:cs="Browallia New"/>
          <w:sz w:val="32"/>
          <w:szCs w:val="32"/>
          <w:cs/>
        </w:rPr>
        <w:t xml:space="preserve">ต่อการดำรงชีวิตของมนุษย์ </w:t>
      </w:r>
    </w:p>
    <w:p w:rsidR="00D434E7" w:rsidRPr="004F139D" w:rsidRDefault="00A54AB6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5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iu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A3fYrp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A54AB6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5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A3MN4z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F80557">
        <w:rPr>
          <w:rFonts w:hint="cs"/>
          <w:i w:val="0"/>
          <w:iCs w:val="0"/>
          <w:color w:val="000000"/>
          <w:cs/>
        </w:rPr>
        <w:t>1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A268CC">
        <w:rPr>
          <w:rFonts w:hint="cs"/>
          <w:i w:val="0"/>
          <w:iCs w:val="0"/>
          <w:cs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063D5B">
        <w:rPr>
          <w:rFonts w:hint="cs"/>
          <w:b w:val="0"/>
          <w:bCs w:val="0"/>
          <w:i w:val="0"/>
          <w:iCs w:val="0"/>
          <w:cs/>
        </w:rPr>
        <w:t>อธิบายกระบวนการสร้างเสริมและดำรงประสิทธิภาพการทำงานของระบบอวัยวะต่างๆ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287923">
        <w:rPr>
          <w:rFonts w:hint="cs"/>
          <w:cs/>
        </w:rPr>
        <w:t>-</w:t>
      </w:r>
      <w:r w:rsidR="00287923">
        <w:rPr>
          <w:rFonts w:hint="cs"/>
          <w:cs/>
        </w:rPr>
        <w:tab/>
        <w:t>อธิบายโครงสร้างและระบบอวัยวะของร่างกายได้</w:t>
      </w:r>
    </w:p>
    <w:p w:rsidR="00D434E7" w:rsidRPr="00A360FA" w:rsidRDefault="00A54AB6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5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+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x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Pr="000B46ED">
        <w:rPr>
          <w:position w:val="-6"/>
        </w:rPr>
        <w:sym w:font="Wingdings" w:char="F09F"/>
      </w:r>
      <w:r>
        <w:rPr>
          <w:rFonts w:hint="cs"/>
          <w:cs/>
        </w:rPr>
        <w:tab/>
      </w:r>
      <w:r w:rsidRPr="00FE4281">
        <w:rPr>
          <w:cs/>
        </w:rPr>
        <w:t>กระบวนการสร้างเสริมและดำรงประสิทธิภาพการทำงานของระบบอวัยวะต่างๆ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การทำงานของระบบอวัยวะต่างๆ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A54AB6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5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S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E8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7B3EDF">
        <w:rPr>
          <w:rFonts w:hint="cs"/>
          <w:cs/>
        </w:rPr>
        <w:t>-</w:t>
      </w:r>
      <w:r>
        <w:rPr>
          <w:rFonts w:hint="cs"/>
          <w:cs/>
        </w:rPr>
        <w:tab/>
      </w:r>
      <w:r w:rsidR="00D434E7">
        <w:rPr>
          <w:rFonts w:hint="cs"/>
          <w:cs/>
        </w:rPr>
        <w:t>ทักษะการ</w:t>
      </w:r>
      <w:r w:rsidR="007B3EDF">
        <w:rPr>
          <w:rFonts w:hint="cs"/>
          <w:cs/>
        </w:rPr>
        <w:t>สร้างความรู้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D42B3D" w:rsidRPr="007A1CF8" w:rsidRDefault="00A54AB6" w:rsidP="007724A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132715</wp:posOffset>
                </wp:positionV>
                <wp:extent cx="319405" cy="319405"/>
                <wp:effectExtent l="3810" t="8890" r="635" b="5080"/>
                <wp:wrapNone/>
                <wp:docPr id="4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0.45pt;width:25.15pt;height:2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9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tAp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173733" w:rsidRDefault="00FD7FB1" w:rsidP="00DC444E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0"/>
          <w:tab w:val="left" w:pos="5610"/>
        </w:tabs>
        <w:spacing w:line="240" w:lineRule="auto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DC444E">
        <w:tab/>
      </w:r>
      <w:r w:rsidR="00DC444E">
        <w:tab/>
      </w:r>
      <w:r w:rsidR="00DC444E">
        <w:tab/>
      </w:r>
      <w:r w:rsidR="00DC444E">
        <w:rPr>
          <w:rFonts w:hint="cs"/>
          <w:cs/>
        </w:rPr>
        <w:t>3.</w:t>
      </w:r>
      <w:r w:rsidR="00DC444E">
        <w:rPr>
          <w:rFonts w:hint="cs"/>
          <w:cs/>
        </w:rPr>
        <w:tab/>
        <w:t>ตรงต่อเวลา</w:t>
      </w:r>
    </w:p>
    <w:p w:rsidR="003214F7" w:rsidRDefault="00FD7FB1" w:rsidP="00DC444E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0"/>
          <w:tab w:val="left" w:pos="5610"/>
        </w:tabs>
        <w:spacing w:line="240" w:lineRule="auto"/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7F65B6">
        <w:rPr>
          <w:rFonts w:hint="cs"/>
          <w:cs/>
        </w:rPr>
        <w:t>ใฝ่เรียนรู้</w:t>
      </w:r>
      <w:r w:rsidR="00DC444E">
        <w:rPr>
          <w:cs/>
        </w:rPr>
        <w:tab/>
      </w:r>
      <w:r w:rsidR="00DC444E">
        <w:rPr>
          <w:rFonts w:hint="cs"/>
          <w:cs/>
        </w:rPr>
        <w:tab/>
      </w:r>
      <w:r>
        <w:rPr>
          <w:rFonts w:hint="cs"/>
          <w:cs/>
        </w:rPr>
        <w:t>4.</w:t>
      </w:r>
      <w:r>
        <w:rPr>
          <w:rFonts w:hint="cs"/>
          <w:cs/>
        </w:rPr>
        <w:tab/>
      </w:r>
      <w:r w:rsidR="003214F7">
        <w:rPr>
          <w:rFonts w:hint="cs"/>
          <w:cs/>
        </w:rPr>
        <w:t>มีความรับผิดชอบ</w:t>
      </w:r>
    </w:p>
    <w:p w:rsidR="00A64BC2" w:rsidRPr="00A64BC2" w:rsidRDefault="00393011" w:rsidP="00A64BC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b w:val="0"/>
          <w:bCs w:val="0"/>
          <w:color w:val="FFFFFF"/>
        </w:rPr>
      </w:pPr>
      <w:r>
        <w:rPr>
          <w:b w:val="0"/>
          <w:bCs w:val="0"/>
          <w:color w:val="FFFFFF"/>
        </w:rPr>
        <w:br w:type="page"/>
      </w:r>
      <w:r w:rsidR="00A54AB6"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238125</wp:posOffset>
                </wp:positionV>
                <wp:extent cx="319405" cy="319405"/>
                <wp:effectExtent l="3175" t="0" r="1270" b="4445"/>
                <wp:wrapNone/>
                <wp:docPr id="4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5pt;margin-top:18.75pt;width:25.15pt;height:25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k4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lO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" fillcolor="#f43e72" stroked="f" strokeweight="2pt"/>
            </w:pict>
          </mc:Fallback>
        </mc:AlternateContent>
      </w:r>
    </w:p>
    <w:p w:rsidR="007731B9" w:rsidRPr="007A1CF8" w:rsidRDefault="00606CCA" w:rsidP="00A64BC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วิธีสอนแบบ</w:t>
      </w:r>
      <w:r w:rsidR="000C62E0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3F146E" w:rsidRP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สืบเสาะหาควา</w:t>
      </w:r>
      <w:r w:rsid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มรู้</w:t>
      </w:r>
      <w:r w:rsidR="00810D3A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 xml:space="preserve"> </w:t>
      </w:r>
      <w:r w:rsidR="00BC48B1" w:rsidRPr="00810D3A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>(Inquiry Method : 5E)</w:t>
      </w:r>
    </w:p>
    <w:p w:rsidR="00BC48B1" w:rsidRPr="00362E7E" w:rsidRDefault="00A54AB6" w:rsidP="007248BD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360"/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146050</wp:posOffset>
                </wp:positionV>
                <wp:extent cx="4244340" cy="426085"/>
                <wp:effectExtent l="3175" t="3175" r="10160" b="0"/>
                <wp:wrapNone/>
                <wp:docPr id="44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4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11.5pt;width:334.2pt;height:33.55pt;z-index:251669504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Ryg8QA&#10;AADbAAAADwAAAGRycy9kb3ducmV2LnhtbESPUUsDMRCE3wX/Q9iCL9LuKW0pZ9NyiEpBEKyCr8tl&#10;e3c02cRLvF7/fSMIPg4z8w2z3o7OqoH72HnRcDcrQLHU3nTSaPj8eJ6uQMVEYsh6YQ1njrDdXF+t&#10;qTT+JO887FOjMkRiSRralEKJGOuWHcWZDyzZO/jeUcqyb9D0dMpwZ/G+KJboqJO80FLgx5br4/7H&#10;aVhU1eBerX07vARcPoVvvP3qUOubyVg9gEo8pv/wX3tnNMwX8Psl/w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EcoP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hdEzCAAAA2wAAAA8AAABkcnMvZG93bnJldi54bWxEj0GLwjAUhO+C/yE8YW+aKipSTUUEwT3s&#10;wW5/wKN5Nq3NS2midv31mwVhj8PMfMPs9oNtxYN6XztWMJ8lIIhLp2uuFBTfp+kGhA/IGlvHpOCH&#10;POyz8WiHqXZPvtAjD5WIEPYpKjAhdKmUvjRk0c9cRxy9q+sthij7SuoenxFuW7lIkrW0WHNcMNjR&#10;0VB5y+82Uorh/jLFxVyXn2H11eRNbc8vpT4mw2ELItAQ/sPv9lkrWK7h70v8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4XRMwgAAANsAAAAPAAAAAAAAAAAAAAAAAJ8C&#10;AABkcnMvZG93bnJldi54bWxQSwUGAAAAAAQABAD3AAAAjgMAAAAA&#10;">
                  <v:imagedata r:id="rId10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AF3A2B">
        <w:rPr>
          <w:rFonts w:hint="cs"/>
          <w:b/>
          <w:bCs/>
          <w:i/>
          <w:iCs/>
          <w:color w:val="548DD4"/>
          <w:cs/>
        </w:rPr>
        <w:t>นั</w:t>
      </w:r>
      <w:r w:rsidR="00AF3A2B" w:rsidRPr="00B66783">
        <w:rPr>
          <w:rFonts w:hint="cs"/>
          <w:b/>
          <w:bCs/>
          <w:i/>
          <w:iCs/>
          <w:color w:val="548DD4"/>
          <w:cs/>
        </w:rPr>
        <w:t>กเรียนทำแบบทดสอบ</w:t>
      </w:r>
      <w:r w:rsidR="00AF3A2B" w:rsidRPr="003F7C5C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AF3A2B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F3A2B" w:rsidRPr="00B66783">
        <w:rPr>
          <w:b/>
          <w:bCs/>
          <w:i/>
          <w:iCs/>
          <w:color w:val="548DD4"/>
        </w:rPr>
        <w:t xml:space="preserve"> 1</w:t>
      </w:r>
    </w:p>
    <w:p w:rsidR="00BC48B1" w:rsidRPr="00323B43" w:rsidRDefault="00BC48B1" w:rsidP="003F146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color w:val="FF0000"/>
          <w:sz w:val="28"/>
        </w:rPr>
      </w:pPr>
    </w:p>
    <w:p w:rsidR="005220ED" w:rsidRPr="00AD1557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16"/>
          <w:szCs w:val="16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กระตุ้นความสนใจ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AD1557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F3E16" w:rsidRDefault="007E5696" w:rsidP="004137CE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8F3E16" w:rsidRPr="009B13AD" w:rsidRDefault="007E5696" w:rsidP="004137CE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 w:rsidRPr="00FB713E">
              <w:rPr>
                <w:rFonts w:ascii="Browallia New" w:hAnsi="Browallia New" w:cs="Browallia New"/>
                <w:sz w:val="28"/>
                <w:cs/>
              </w:rPr>
              <w:t>ค</w:t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รูให้นักเรียนยกตัวอย่างส่วนประกอบที่สำคัญของร่างกาย จากนั้นให้นักเรียนแสดงความคิดเห็นป</w:t>
            </w:r>
            <w:r w:rsidR="003B6D4C">
              <w:rPr>
                <w:rFonts w:ascii="Browallia New" w:hAnsi="Browallia New" w:cs="Browallia New" w:hint="cs"/>
                <w:sz w:val="28"/>
                <w:cs/>
              </w:rPr>
              <w:t>ระกอบว่า เหตุใดนักเรียนจึงคิด</w:t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เช่นนั้น</w:t>
            </w:r>
          </w:p>
          <w:p w:rsidR="008F3E16" w:rsidRPr="007241FC" w:rsidRDefault="007E5696" w:rsidP="004137CE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นักเรียนร่วมกันหาคำตอบว่า ร่างกายของเรามีองค์ประกอบ</w:t>
            </w:r>
            <w:r w:rsidR="008F3E16" w:rsidRPr="005167FC">
              <w:rPr>
                <w:rFonts w:ascii="Browallia New" w:hAnsi="Browallia New" w:cs="Browallia New" w:hint="cs"/>
                <w:sz w:val="28"/>
                <w:cs/>
              </w:rPr>
              <w:t>ที่สำคัญ</w:t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อะไรบ้าง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D6585" w:rsidRDefault="008F3E16" w:rsidP="008F3E16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8D6585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 xml:space="preserve">ส่วนประกอบที่เล็กที่สุดในร่างกายมนุษย์  </w:t>
            </w:r>
          </w:p>
          <w:p w:rsidR="008F3E16" w:rsidRPr="007241FC" w:rsidRDefault="008D6585" w:rsidP="008D6585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คืออะไร</w:t>
            </w:r>
          </w:p>
          <w:p w:rsidR="008F3E16" w:rsidRPr="007241FC" w:rsidRDefault="008F3E16" w:rsidP="008F3E16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8D6585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อะตอม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323B43" w:rsidRPr="00323B43" w:rsidRDefault="00323B43" w:rsidP="00323B4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28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323B43" w:rsidRPr="007241FC" w:rsidTr="00971385">
        <w:tc>
          <w:tcPr>
            <w:tcW w:w="2777" w:type="pct"/>
            <w:shd w:val="clear" w:color="auto" w:fill="8DB3E2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สำรวจค้นหา</w:t>
            </w:r>
          </w:p>
        </w:tc>
        <w:tc>
          <w:tcPr>
            <w:tcW w:w="121" w:type="pct"/>
            <w:shd w:val="clear" w:color="auto" w:fill="8DB3E2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323B43" w:rsidRPr="007241FC" w:rsidTr="00971385">
        <w:tc>
          <w:tcPr>
            <w:tcW w:w="2777" w:type="pct"/>
            <w:shd w:val="clear" w:color="auto" w:fill="BFBFBF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C6D9F1"/>
          </w:tcPr>
          <w:p w:rsidR="00323B43" w:rsidRPr="007241FC" w:rsidRDefault="00323B43" w:rsidP="0097138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323B43" w:rsidRPr="007241FC" w:rsidTr="00971385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B43" w:rsidRPr="007241FC" w:rsidRDefault="00323B43" w:rsidP="00971385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323B43" w:rsidRPr="007241FC" w:rsidRDefault="00323B43" w:rsidP="00971385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ห้องสมุด</w:t>
            </w:r>
          </w:p>
          <w:p w:rsidR="00323B43" w:rsidRPr="007241FC" w:rsidRDefault="00323B43" w:rsidP="00971385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สิ่งที่มากระตุ้นทำให้ร่างกายเกิดปฏิกิริยาตอบสนอง เรียกว่าอะไร</w:t>
            </w:r>
          </w:p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สิ่งเร้า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  <w:tr w:rsidR="00323B43" w:rsidRPr="007241FC" w:rsidTr="00971385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323B43" w:rsidRDefault="00323B43" w:rsidP="00AD155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561" w:hanging="56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ครูแบ่งนักเรียนเป็นกลุ่ม กลุ่มละ 4 คน คละกันตามความสามารถ คือ </w:t>
            </w:r>
            <w:r w:rsidRPr="003D725A">
              <w:rPr>
                <w:rFonts w:ascii="Browallia New" w:hAnsi="Browallia New" w:cs="Browallia New" w:hint="cs"/>
                <w:sz w:val="28"/>
                <w:cs/>
              </w:rPr>
              <w:t xml:space="preserve">เก่ง ปานกลางค่อนข้างเก่ง ปานกลางค่อนข้างอ่อน และอ่อน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แล้วให้สมาชิกแต่ละคนในกลุ่ม</w:t>
            </w:r>
            <w:r w:rsidRPr="003D725A">
              <w:rPr>
                <w:rFonts w:ascii="Browallia New" w:hAnsi="Browallia New" w:cs="Browallia New" w:hint="cs"/>
                <w:sz w:val="28"/>
                <w:cs/>
              </w:rPr>
              <w:t>กำ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หนดหมายเลขประจำตัว 1- 4 </w:t>
            </w:r>
          </w:p>
          <w:p w:rsidR="00323B43" w:rsidRDefault="00323B43" w:rsidP="00323B43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2" w:hanging="562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สมาชิกในแต่ละกลุ่มร่วมกันศึกษาความรู้เรื่อง องค์ประกอบ</w:t>
            </w:r>
          </w:p>
          <w:p w:rsidR="00323B43" w:rsidRDefault="00323B43" w:rsidP="00323B43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2" w:hanging="562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ของร่างกายมนุษย์ จากหนังสือเรียน ห้องสมุด และแหล่งข้อมูลสารสนเทศ ตามประเด็นที่กำหนด ดังนี้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:rsidR="00323B43" w:rsidRDefault="00323B43" w:rsidP="00323B43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2" w:hanging="56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หมายเลข 1 และ 2 ศึกษาเรื่อง โครงสร้างของร่างกาย</w:t>
            </w:r>
          </w:p>
          <w:p w:rsidR="00323B43" w:rsidRDefault="00323B43" w:rsidP="00323B43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2" w:hanging="56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 xml:space="preserve">หมายเลข 3 และ 4 ศึกษาเรื่อง ระบบอวัยวะของร่างกาย </w:t>
            </w:r>
          </w:p>
          <w:p w:rsidR="00323B43" w:rsidRPr="00D0263A" w:rsidRDefault="00323B43" w:rsidP="00323B43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2" w:hanging="562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21" w:type="pct"/>
            <w:shd w:val="clear" w:color="auto" w:fill="auto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323B43" w:rsidRPr="007241FC" w:rsidRDefault="00323B43" w:rsidP="0097138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B929D5" w:rsidRDefault="00B929D5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  <w:cs/>
        </w:rPr>
      </w:pPr>
    </w:p>
    <w:p w:rsidR="00FF50D5" w:rsidRPr="00FF50D5" w:rsidRDefault="00B929D5" w:rsidP="00B929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อธิบายความรู้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9E2160">
        <w:tc>
          <w:tcPr>
            <w:tcW w:w="2775" w:type="pct"/>
            <w:shd w:val="clear" w:color="auto" w:fill="BFBFBF"/>
          </w:tcPr>
          <w:p w:rsidR="009D7D69" w:rsidRPr="007241FC" w:rsidRDefault="009D7D69" w:rsidP="00813D0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493C4E" w:rsidRPr="006703CD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สมาชิกกลุ่มแต่ละคู่ร่วมกันอธิบายความรู้ และผลัดกันซักถามองค์ประกอบ</w:t>
            </w:r>
            <w:r w:rsidRPr="006703CD">
              <w:rPr>
                <w:rFonts w:ascii="Browallia New" w:hAnsi="Browallia New" w:cs="Browallia New" w:hint="cs"/>
                <w:sz w:val="28"/>
                <w:cs/>
              </w:rPr>
              <w:t>ของร่างกายมนุษย์</w:t>
            </w:r>
            <w:r w:rsidR="00B929D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6703CD">
              <w:rPr>
                <w:rFonts w:ascii="Browallia New" w:hAnsi="Browallia New" w:cs="Browallia New" w:hint="cs"/>
                <w:sz w:val="28"/>
                <w:cs/>
              </w:rPr>
              <w:t>ตามประเด็นที่รับผิดชอบ</w:t>
            </w:r>
            <w:r w:rsidR="00B929D5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6703CD">
              <w:rPr>
                <w:rFonts w:ascii="Browallia New" w:hAnsi="Browallia New" w:cs="Browallia New" w:hint="cs"/>
                <w:sz w:val="28"/>
                <w:cs/>
              </w:rPr>
              <w:t>จนเกิดความเข้าใจ</w:t>
            </w:r>
          </w:p>
          <w:p w:rsidR="00493C4E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8F5F27">
              <w:rPr>
                <w:rFonts w:ascii="Browallia New" w:hAnsi="Browallia New" w:cs="Browallia New" w:hint="cs"/>
                <w:sz w:val="28"/>
                <w:cs/>
              </w:rPr>
              <w:t>นักเรียนแต่ละคู่ผลัดกันอธิบายคว</w:t>
            </w:r>
            <w:r>
              <w:rPr>
                <w:rFonts w:ascii="Browallia New" w:hAnsi="Browallia New" w:cs="Browallia New" w:hint="cs"/>
                <w:sz w:val="28"/>
                <w:cs/>
              </w:rPr>
              <w:t>ามรู้ให้สมาชิก</w:t>
            </w:r>
            <w:r w:rsidR="00B929D5">
              <w:rPr>
                <w:rFonts w:ascii="Browallia New" w:hAnsi="Browallia New" w:cs="Browallia New" w:hint="cs"/>
                <w:sz w:val="28"/>
                <w:cs/>
              </w:rPr>
              <w:t>อีกคู่หนึ่งภาย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ในกลุ่มฟัง</w:t>
            </w:r>
            <w:r w:rsidR="00B929D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B075AC">
              <w:rPr>
                <w:rFonts w:ascii="Browallia New" w:hAnsi="Browallia New" w:cs="Browallia New" w:hint="cs"/>
                <w:sz w:val="28"/>
                <w:cs/>
              </w:rPr>
              <w:t>จากนั้น</w:t>
            </w:r>
            <w:r w:rsidRPr="008F5F27">
              <w:rPr>
                <w:rFonts w:ascii="Browallia New" w:hAnsi="Browallia New" w:cs="Browallia New" w:hint="cs"/>
                <w:sz w:val="28"/>
                <w:cs/>
              </w:rPr>
              <w:t>สมาชิกกลุ่มร่วมกันสรุปความรู้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ที่ได้รับลงในแบบบันทึกการอ่าน</w:t>
            </w:r>
            <w:r w:rsidRPr="008F5F27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</w:p>
          <w:p w:rsidR="00493C4E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ครูให้นักเรียนแต่ละกลุ่มตั้งคำถามเกี่ยวกับองค์ประกอบของร่างกายมนุษย์ กลุ่มละ 1 คำถาม โดยให้สมาชิกกลุ่มร่วมกันพิจารณาความเหมาะสมของคำถาม</w:t>
            </w:r>
            <w:r w:rsidR="00B929D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และหาคำตอบที่เป็นข้อสรุปของกลุ่ม</w:t>
            </w:r>
          </w:p>
          <w:p w:rsidR="00493C4E" w:rsidRPr="00D71008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ตัวแทนแต่ละกลุ่มส่งคำถามที่ครู </w:t>
            </w:r>
            <w:r w:rsidR="00426452">
              <w:rPr>
                <w:rFonts w:ascii="Browallia New" w:hAnsi="Browallia New" w:cs="Browallia New" w:hint="cs"/>
                <w:sz w:val="28"/>
                <w:cs/>
              </w:rPr>
              <w:t>แล้วครูตรวจสอบความถูกต้อง จากนั้น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นำ</w:t>
            </w:r>
            <w:r w:rsidRPr="00D71008">
              <w:rPr>
                <w:rFonts w:ascii="Browallia New" w:hAnsi="Browallia New" w:cs="Browallia New" w:hint="cs"/>
                <w:sz w:val="28"/>
                <w:cs/>
              </w:rPr>
              <w:t xml:space="preserve">คำถามดังกล่าวแจกให้นักเรียนแต่ละกลุ่ม </w:t>
            </w:r>
          </w:p>
          <w:p w:rsidR="00493C4E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นักเรียนแต่ละกลุ่มนำความรู้ที่ได้</w:t>
            </w:r>
            <w:r w:rsidR="00B929D5">
              <w:rPr>
                <w:rFonts w:ascii="Browallia New" w:hAnsi="Browallia New" w:cs="Browallia New" w:hint="cs"/>
                <w:sz w:val="28"/>
                <w:cs/>
              </w:rPr>
              <w:t>จากการ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สำรวจ</w:t>
            </w:r>
            <w:r w:rsidRPr="00F07D06">
              <w:rPr>
                <w:rFonts w:ascii="Browallia New" w:hAnsi="Browallia New" w:cs="Browallia New" w:hint="cs"/>
                <w:sz w:val="28"/>
                <w:cs/>
              </w:rPr>
              <w:t>ค้นหามา</w:t>
            </w:r>
            <w:r w:rsidR="00426452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F07D06">
              <w:rPr>
                <w:rFonts w:ascii="Browallia New" w:hAnsi="Browallia New" w:cs="Browallia New" w:hint="cs"/>
                <w:sz w:val="28"/>
                <w:cs/>
              </w:rPr>
              <w:t>ร่วมกั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น</w:t>
            </w:r>
            <w:r w:rsidRPr="00F07D06">
              <w:rPr>
                <w:rFonts w:ascii="Browallia New" w:hAnsi="Browallia New" w:cs="Browallia New" w:hint="cs"/>
                <w:sz w:val="28"/>
                <w:cs/>
              </w:rPr>
              <w:t>หาคำตอ</w:t>
            </w:r>
            <w:r>
              <w:rPr>
                <w:rFonts w:ascii="Browallia New" w:hAnsi="Browallia New" w:cs="Browallia New" w:hint="cs"/>
                <w:sz w:val="28"/>
                <w:cs/>
              </w:rPr>
              <w:t>บของคำถามที่ได้รับ</w:t>
            </w:r>
          </w:p>
          <w:p w:rsidR="00493C4E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right="-85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ตัวแทนกลุ่มออกมาอ่านคำถามที่ได้รับและสรุปคำตอบที่เป็นมติของกลุ่ม โด</w:t>
            </w:r>
            <w:r w:rsidR="00426452">
              <w:rPr>
                <w:rFonts w:ascii="Browallia New" w:hAnsi="Browallia New" w:cs="Browallia New" w:hint="cs"/>
                <w:sz w:val="28"/>
                <w:cs/>
              </w:rPr>
              <w:t>ยกลุ่มเจ้าของ</w:t>
            </w:r>
            <w:r w:rsidR="00C43A36">
              <w:rPr>
                <w:rFonts w:ascii="Browallia New" w:hAnsi="Browallia New" w:cs="Browallia New" w:hint="cs"/>
                <w:sz w:val="28"/>
                <w:cs/>
              </w:rPr>
              <w:t>คำถามร่วมกัน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ตรวจสอบ</w:t>
            </w:r>
            <w:r w:rsidR="00C43A36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26452">
              <w:rPr>
                <w:rFonts w:ascii="Browallia New" w:hAnsi="Browallia New" w:cs="Browallia New" w:hint="cs"/>
                <w:sz w:val="28"/>
                <w:cs/>
              </w:rPr>
              <w:t xml:space="preserve">      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ความถูกต้อง แล้วอธิบายเพิ่มเติมในส่วนที่บกพร่อง</w:t>
            </w:r>
          </w:p>
          <w:p w:rsidR="009D7D69" w:rsidRPr="007241FC" w:rsidRDefault="00493C4E" w:rsidP="00C43A36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7.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C43A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330" w:lineRule="exact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C43A36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330" w:lineRule="exact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983CB4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นักเรียนคิดว่า ระบบต่างๆ ในร่างกาย ระบบใดสำคัญมากที่สุด เพราะเหตุใด</w:t>
            </w:r>
          </w:p>
          <w:p w:rsidR="009D7D69" w:rsidRPr="007241FC" w:rsidRDefault="009D7D69" w:rsidP="00C43A36">
            <w:pPr>
              <w:tabs>
                <w:tab w:val="left" w:pos="284"/>
                <w:tab w:val="left" w:pos="567"/>
                <w:tab w:val="left" w:pos="885"/>
              </w:tabs>
              <w:spacing w:after="0" w:line="330" w:lineRule="exact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983CB4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พิจารณาตามคำตอบของนักเรียน โดยให้อยู่ใน   ดุลยพินิจของครูผู้สอน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323B43" w:rsidRPr="007556D1" w:rsidRDefault="00323B43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210BF5" w:rsidRPr="007241FC" w:rsidTr="009E2160">
        <w:tc>
          <w:tcPr>
            <w:tcW w:w="2775" w:type="pct"/>
            <w:shd w:val="clear" w:color="auto" w:fill="8DB3E2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   ขยายความเข้าใจ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" w:type="pct"/>
            <w:shd w:val="clear" w:color="auto" w:fill="8DB3E2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210BF5" w:rsidRPr="007241FC" w:rsidTr="00210BF5">
        <w:tc>
          <w:tcPr>
            <w:tcW w:w="2775" w:type="pct"/>
            <w:shd w:val="clear" w:color="auto" w:fill="BFBFBF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180470"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1.1</w:t>
            </w:r>
          </w:p>
        </w:tc>
        <w:tc>
          <w:tcPr>
            <w:tcW w:w="192" w:type="pct"/>
            <w:shd w:val="clear" w:color="auto" w:fill="auto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210BF5" w:rsidRPr="007241FC" w:rsidRDefault="00210BF5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210BF5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0B2D9E" w:rsidRPr="00C40655" w:rsidRDefault="000B2D9E" w:rsidP="00B6445E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561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26504D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นักเรียนแต่ละกลุ่มร่วมกันทำ</w:t>
            </w:r>
            <w:r w:rsidRPr="0026504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1.1 เรื่อง องค์ประก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อบ</w:t>
            </w:r>
            <w:r w:rsidRPr="0026504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ของร่างกายมนุษย์</w:t>
            </w:r>
            <w:r w:rsidRPr="0026504D">
              <w:rPr>
                <w:rFonts w:ascii="Browallia New" w:hAnsi="Browallia New" w:cs="Browallia New" w:hint="cs"/>
                <w:sz w:val="28"/>
                <w:cs/>
              </w:rPr>
              <w:t xml:space="preserve"> โดยให้สมาชิกแต่ละคน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26504D">
              <w:rPr>
                <w:rFonts w:ascii="Browallia New" w:hAnsi="Browallia New" w:cs="Browallia New" w:hint="cs"/>
                <w:sz w:val="28"/>
                <w:cs/>
              </w:rPr>
              <w:t>หาคำตอบด้วยตนเองจนครบทุกข้อ จากนั้นจับคู่กับเพื่อนในกลุ่ม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ผลัดกันอธิบายคำตอบ</w:t>
            </w:r>
            <w:r w:rsidRPr="0026504D">
              <w:rPr>
                <w:rFonts w:ascii="Browallia New" w:hAnsi="Browallia New" w:cs="Browallia New" w:hint="cs"/>
                <w:sz w:val="28"/>
                <w:cs/>
              </w:rPr>
              <w:t>ของตนเอง</w:t>
            </w:r>
            <w:r w:rsidR="00C40655">
              <w:rPr>
                <w:rFonts w:ascii="Browallia New" w:hAnsi="Browallia New" w:cs="Browallia New"/>
                <w:sz w:val="28"/>
              </w:rPr>
              <w:t xml:space="preserve"> </w:t>
            </w:r>
            <w:r w:rsidR="00C40655" w:rsidRPr="00C40655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(นักเรียนอีกคู่หนึ่งที่อยู่ในกลุ่มเดียวกันก็ปฏิบัติในทำนองเดียวกัน)</w:t>
            </w:r>
          </w:p>
          <w:p w:rsidR="00210BF5" w:rsidRPr="007241FC" w:rsidRDefault="000B2D9E" w:rsidP="00B6445E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1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 4 คน ผลัดกันอธิบายคำตอบของคู่ตนเองให้เพื่อนอีกคู่หนึ่ง</w:t>
            </w:r>
            <w:r w:rsidR="00426452">
              <w:rPr>
                <w:rFonts w:ascii="Browallia New" w:hAnsi="Browallia New" w:cs="Browallia New" w:hint="cs"/>
                <w:sz w:val="28"/>
                <w:cs/>
              </w:rPr>
              <w:t>ภาย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ในกลุ่มฟัง เพื่อหาข้อสรุปของคำตอบแล้วบันทึกลงในใบงานที่ 1.1</w:t>
            </w:r>
          </w:p>
        </w:tc>
        <w:tc>
          <w:tcPr>
            <w:tcW w:w="192" w:type="pct"/>
            <w:shd w:val="clear" w:color="auto" w:fill="auto"/>
          </w:tcPr>
          <w:p w:rsidR="00210BF5" w:rsidRPr="007241FC" w:rsidRDefault="00210BF5" w:rsidP="00B6445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340" w:lineRule="exact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210BF5" w:rsidRPr="007241FC" w:rsidRDefault="00210BF5" w:rsidP="00B6445E">
            <w:pPr>
              <w:tabs>
                <w:tab w:val="left" w:pos="284"/>
                <w:tab w:val="left" w:pos="567"/>
                <w:tab w:val="left" w:pos="885"/>
              </w:tabs>
              <w:spacing w:after="0" w:line="340" w:lineRule="exact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544A0" w:rsidRPr="001544A0" w:rsidRDefault="001544A0" w:rsidP="001544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544A0" w:rsidRPr="007241FC" w:rsidTr="009E2160">
        <w:tc>
          <w:tcPr>
            <w:tcW w:w="2775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ตรวจสอบผล </w:t>
            </w:r>
          </w:p>
        </w:tc>
        <w:tc>
          <w:tcPr>
            <w:tcW w:w="192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544A0" w:rsidRPr="007241FC" w:rsidTr="009E2160">
        <w:tc>
          <w:tcPr>
            <w:tcW w:w="2775" w:type="pct"/>
            <w:shd w:val="clear" w:color="auto" w:fill="BFBFBF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1.1</w:t>
            </w:r>
          </w:p>
        </w:tc>
        <w:tc>
          <w:tcPr>
            <w:tcW w:w="192" w:type="pct"/>
            <w:shd w:val="clear" w:color="auto" w:fill="auto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544A0" w:rsidRPr="007241FC" w:rsidRDefault="001544A0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B6445E" w:rsidRPr="007241FC" w:rsidTr="00B6445E">
        <w:trPr>
          <w:gridAfter w:val="1"/>
          <w:wAfter w:w="2033" w:type="pct"/>
          <w:trHeight w:val="70"/>
        </w:trPr>
        <w:tc>
          <w:tcPr>
            <w:tcW w:w="2967" w:type="pct"/>
            <w:gridSpan w:val="2"/>
            <w:shd w:val="clear" w:color="auto" w:fill="auto"/>
          </w:tcPr>
          <w:p w:rsidR="00B6445E" w:rsidRPr="0026504D" w:rsidRDefault="00B6445E" w:rsidP="00B6445E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1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26504D">
              <w:rPr>
                <w:rFonts w:ascii="Browallia New" w:hAnsi="Browallia New" w:cs="Browallia New" w:hint="cs"/>
                <w:sz w:val="28"/>
                <w:cs/>
              </w:rPr>
              <w:t>นักเรียน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และครูร่วมกันเฉลยคำตอบในใบงานที่ 1.1</w:t>
            </w:r>
          </w:p>
          <w:p w:rsidR="00B6445E" w:rsidRPr="007241FC" w:rsidRDefault="00B6445E" w:rsidP="005E253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นักเรียนร่วมกันสรุปความรู้เรื่อง องค์ประกอบของร่างกายมนุษย์</w:t>
            </w:r>
          </w:p>
        </w:tc>
      </w:tr>
    </w:tbl>
    <w:p w:rsidR="003B43E4" w:rsidRPr="00D43306" w:rsidRDefault="00A54AB6" w:rsidP="00B24EC1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231775</wp:posOffset>
                </wp:positionV>
                <wp:extent cx="319405" cy="319405"/>
                <wp:effectExtent l="3810" t="3175" r="635" b="1270"/>
                <wp:wrapNone/>
                <wp:docPr id="4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8.25pt;width:25.15pt;height:2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c7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sc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D8499C" w:rsidP="00B24EC1">
      <w:pPr>
        <w:pStyle w:val="H1"/>
        <w:spacing w:before="0"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5D43E9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437E02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ตรวจแบบทดสอบก่อนเรียน หน่วยการเรียนรู้ที่ 1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437E02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แบบทดสอบก่อนเรียน หน่วยการเรียนรู้ที่ 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99C" w:rsidRPr="00E41A09" w:rsidRDefault="00F61F54" w:rsidP="0037016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002807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E02" w:rsidRPr="007241FC" w:rsidRDefault="00437E02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ตรวจใบงานที่ 1.1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E02" w:rsidRPr="007241FC" w:rsidRDefault="00437E02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ใบงานที่ 1.1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E02" w:rsidRPr="007241FC" w:rsidRDefault="00437E02" w:rsidP="0037016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5D43E9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5D43E9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5D43E9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352658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499C" w:rsidRDefault="00D8499C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ใฝ่เรียนรู้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</w:p>
          <w:p w:rsidR="0037016B" w:rsidRPr="007241FC" w:rsidRDefault="0037016B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3526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3526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323B43" w:rsidRDefault="00A54AB6" w:rsidP="00323B4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rFonts w:hint="cs"/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442595</wp:posOffset>
                </wp:positionV>
                <wp:extent cx="319405" cy="319405"/>
                <wp:effectExtent l="3810" t="4445" r="635" b="0"/>
                <wp:wrapNone/>
                <wp:docPr id="4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34.85pt;width:25.15pt;height:2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" fillcolor="#f43e72" stroked="f" strokeweight="2pt"/>
            </w:pict>
          </mc:Fallback>
        </mc:AlternateContent>
      </w:r>
    </w:p>
    <w:p w:rsidR="003D1356" w:rsidRPr="003B43E4" w:rsidRDefault="003D1356" w:rsidP="00323B4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F406D4">
        <w:rPr>
          <w:rFonts w:hint="cs"/>
          <w:cs/>
        </w:rPr>
        <w:t xml:space="preserve">ใบงานที่ 1.1 เรื่อง </w:t>
      </w:r>
      <w:r w:rsidR="0080693F">
        <w:rPr>
          <w:rFonts w:hint="cs"/>
          <w:cs/>
        </w:rPr>
        <w:t>องค์ประกอบของร่างกายมนุษย์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1)</w:t>
      </w:r>
      <w:r>
        <w:rPr>
          <w:rFonts w:hint="cs"/>
          <w:cs/>
        </w:rPr>
        <w:tab/>
      </w:r>
      <w:r w:rsidR="00F406D4">
        <w:rPr>
          <w:rFonts w:hint="cs"/>
          <w:cs/>
        </w:rPr>
        <w:t>ห้องสมุด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2)</w:t>
      </w:r>
      <w:r>
        <w:rPr>
          <w:rFonts w:hint="cs"/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F406D4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 w:rsidR="00F406D4">
        <w:rPr>
          <w:rFonts w:ascii="Browallia New" w:hAnsi="Browallia New" w:cs="Browallia New"/>
          <w:noProof/>
          <w:sz w:val="32"/>
          <w:szCs w:val="32"/>
        </w:rPr>
        <w:t>-</w:t>
      </w:r>
      <w:r>
        <w:rPr>
          <w:rFonts w:ascii="Browallia New" w:hAnsi="Browallia New" w:cs="Browallia New"/>
          <w:noProof/>
          <w:sz w:val="32"/>
          <w:szCs w:val="32"/>
        </w:rPr>
        <w:tab/>
      </w:r>
      <w:hyperlink r:id="rId11" w:history="1">
        <w:r w:rsidR="00665C7B" w:rsidRPr="00665C7B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http://www.nprucomed08.50megs.com/HOMEPAGE1.htm</w:t>
        </w:r>
      </w:hyperlink>
    </w:p>
    <w:p w:rsidR="00F406D4" w:rsidRPr="00C939B8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F406D4">
        <w:rPr>
          <w:rFonts w:ascii="Browallia New" w:hAnsi="Browallia New" w:cs="Browallia New"/>
          <w:sz w:val="32"/>
          <w:szCs w:val="32"/>
        </w:rPr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2" w:history="1">
        <w:r w:rsidR="00665C7B" w:rsidRPr="00665C7B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http://www.med.cmu.ac.th/dept/vascular/human/lesson/lesson6.php</w:t>
        </w:r>
      </w:hyperlink>
    </w:p>
    <w:p w:rsidR="001C73EA" w:rsidRDefault="00291A67" w:rsidP="003E1D63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A54AB6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41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9" style="position:absolute;margin-left:-5.75pt;margin-top:-1.05pt;width:501.45pt;height:70.25pt;flip:y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4+3AQAAH0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A54AB6" w:rsidP="000164E4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0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htpA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d34ob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1536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A1A9D">
        <w:rPr>
          <w:rFonts w:ascii="Browallia New" w:hAnsi="Browallia New" w:cs="Browallia New" w:hint="cs"/>
          <w:b/>
          <w:bCs/>
          <w:sz w:val="48"/>
          <w:szCs w:val="48"/>
          <w:cs/>
        </w:rPr>
        <w:t>องค์ประกอบของร่างกายมนุษย์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636ED" w:rsidRDefault="00B636ED" w:rsidP="00D37DF2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1E5B50" w:rsidRDefault="00513E4C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ร่างกายของมนุษย์ประกอบด้วยเนื้อเยื่อกี่ชนิด อะไรบ้าง</w:t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196866" w:rsidRDefault="00A816EA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ร่างกายของมนุษย์สามารถรับความรู้สึกและตอบสนองสิ่งเร้าต่างๆ ได้ เกิดจากการทำงานของเนื้อเยื่อชนิดใด</w:t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1E5B50" w:rsidRDefault="00196866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="00A816EA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ระบบอวัยวะต่างๆ ในร่างกาย มีลักษณะการทำงานอย่างไ</w:t>
      </w:r>
      <w:r w:rsidR="006166D4">
        <w:rPr>
          <w:rFonts w:ascii="Browallia New" w:hAnsi="Browallia New" w:cs="Browallia New" w:hint="cs"/>
          <w:sz w:val="32"/>
          <w:szCs w:val="32"/>
          <w:cs/>
        </w:rPr>
        <w:t>ร</w:t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1E5B50" w:rsidRDefault="00A816EA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หากระบบหายใจทำงานผิดปกติ จะส่งผลต่อการทำงานของระบบอวัยวะอื่นหรือไม่ เพราะเหตุใด</w:t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1E5B50" w:rsidRDefault="00A816EA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ระบบอวัยวะในร่างกายระบบใด</w:t>
      </w:r>
      <w:r w:rsidR="00D502F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E5B50">
        <w:rPr>
          <w:rFonts w:ascii="Browallia New" w:hAnsi="Browallia New" w:cs="Browallia New" w:hint="cs"/>
          <w:sz w:val="32"/>
          <w:szCs w:val="32"/>
          <w:cs/>
        </w:rPr>
        <w:t>ที่สามารถดูแลได้ง่ายมากที่สุด เพราะเหตุใด</w:t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FE7B75" w:rsidRPr="00432C66" w:rsidRDefault="00513E4C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br w:type="page"/>
      </w:r>
    </w:p>
    <w:p w:rsidR="00FE7B75" w:rsidRPr="00075ACD" w:rsidRDefault="00A54AB6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Browallia New" w:hAnsi="Browallia New" w:cs="Browallia New"/>
          <w:noProof/>
          <w:sz w:val="32"/>
          <w:szCs w:val="32"/>
          <w:u w:val="dotted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-7620</wp:posOffset>
                </wp:positionV>
                <wp:extent cx="6368415" cy="1088390"/>
                <wp:effectExtent l="8255" t="1905" r="81280" b="24130"/>
                <wp:wrapNone/>
                <wp:docPr id="37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38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CA0" w:rsidRDefault="00845CA0" w:rsidP="00845CA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98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30" style="position:absolute;margin-left:-6.1pt;margin-top:-.6pt;width:501.45pt;height:85.7pt;z-index:-251672576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">
                <v:shape id="_x0000_s1031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lKL8A&#10;AADbAAAADwAAAGRycy9kb3ducmV2LnhtbERPS2vCQBC+C/0PyxR6EbNpiyIxq2ih4LXqxduQHZNg&#10;djZmt3n8+86h4PHje+e70TWqpy7Ung28Jyko4sLbmksDl/P3Yg0qRGSLjWcyMFGA3fZllmNm/cA/&#10;1J9iqSSEQ4YGqhjbTOtQVOQwJL4lFu7mO4dRYFdq2+Eg4a7RH2m60g5rloYKW/qqqLiffp30TnOO&#10;7ZXO9+V8f3SPw7QMVBvz9jruN6AijfEp/ncfrYFPGStf5Afo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6UovwAAANsAAAAPAAAAAAAAAAAAAAAAAJgCAABkcnMvZG93bnJl&#10;di54bWxQSwUGAAAAAAQABAD1AAAAhAMAAAAA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845CA0" w:rsidRDefault="00845CA0" w:rsidP="00845CA0">
                        <w:pPr>
                          <w:jc w:val="center"/>
                        </w:pPr>
                      </w:p>
                    </w:txbxContent>
                  </v:textbox>
                </v:shape>
                <v:shape id="Picture 298" o:spid="_x0000_s1032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/zB3FAAAA2wAAAA8AAABkcnMvZG93bnJldi54bWxEj0FrwkAUhO+F/oflCb3VjYpaYzZShJJC&#10;BTH1ktsj+5qEZt+G3VXTf+8WCj0OM/MNk+1G04srOd9ZVjCbJiCIa6s7bhScP9+eX0D4gKyxt0wK&#10;fsjDLn98yDDV9sYnupahERHCPkUFbQhDKqWvWzLop3Ygjt6XdQZDlK6R2uEtwk0v50mykgY7jgst&#10;DrRvqf4uL0aBGag4lItiX1RrV34sV9Vhc6yUepqMr1sQgcbwH/5rv2sFiw38fok/QO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P8wdxQAAANsAAAAPAAAAAAAAAAAAAAAA&#10;AJ8CAABkcnMvZG93bnJldi54bWxQSwUGAAAAAAQABAD3AAAAkQMAAAAA&#10;">
                  <v:imagedata r:id="rId14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A54AB6" w:rsidP="00845CA0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E7B75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FE7B75" w:rsidRPr="00C30BA2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FE7B75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74CF7">
        <w:rPr>
          <w:rFonts w:ascii="Browallia New" w:hAnsi="Browallia New" w:cs="Browallia New" w:hint="cs"/>
          <w:b/>
          <w:bCs/>
          <w:sz w:val="48"/>
          <w:szCs w:val="48"/>
          <w:cs/>
        </w:rPr>
        <w:t>องค์ประกอบของร่างกายมนุษย์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2C3597" w:rsidRDefault="002C3597" w:rsidP="00401586">
      <w:pPr>
        <w:tabs>
          <w:tab w:val="left" w:pos="284"/>
          <w:tab w:val="left" w:pos="567"/>
          <w:tab w:val="left" w:pos="851"/>
          <w:tab w:val="left" w:pos="1134"/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ให้นักเรียนตอบคำถามที่กำหนดให้ถูกต้อง</w:t>
      </w:r>
    </w:p>
    <w:p w:rsidR="002C3597" w:rsidRDefault="002C3597" w:rsidP="0006759D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ร่างกายของมนุษย์ประกอบด้วยเนื้อเยื่อกี่ชนิด อะไรบ้าง</w:t>
      </w:r>
    </w:p>
    <w:p w:rsidR="002C3597" w:rsidRPr="004927C9" w:rsidRDefault="002C3597" w:rsidP="0006759D">
      <w:pPr>
        <w:tabs>
          <w:tab w:val="right" w:pos="567"/>
          <w:tab w:val="left" w:pos="726"/>
          <w:tab w:val="left" w:pos="1100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="007E259A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</w:t>
      </w:r>
      <w:r w:rsidR="00922ACC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ประกอบด้วยเนื้อเยื่อ 4 ชนิด ได้แก่ เนื้อเยื่อบุผิว เนื้อเยื่อเกี่ยวพัน เนื้อเยื่อกล้ามเนื้อ และเนื้อเยื่อประสาท</w:t>
      </w:r>
      <w:r w:rsidRPr="004927C9">
        <w:rPr>
          <w:rFonts w:ascii="Browallia New" w:hAnsi="Browallia New" w:cs="Browallia New"/>
          <w:sz w:val="28"/>
          <w:u w:val="dotted" w:color="000000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1C523E" w:rsidRDefault="001C523E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2C3597" w:rsidRDefault="002C3597" w:rsidP="0006759D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ร่างกายของมนุษย์สามารถรับความรู้สึกและตอบสนองสิ่งเร้าต่างๆ ได้ เกิดจากการทำงานของเนื้อเยื่อชนิดใด</w:t>
      </w:r>
    </w:p>
    <w:p w:rsidR="002C3597" w:rsidRPr="004927C9" w:rsidRDefault="002C3597" w:rsidP="0006759D">
      <w:pPr>
        <w:tabs>
          <w:tab w:val="right" w:pos="567"/>
          <w:tab w:val="left" w:pos="726"/>
          <w:tab w:val="left" w:pos="1134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="007E259A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</w:t>
      </w:r>
      <w:r w:rsidR="00F64DBF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เนื้อเยื่อประสาท</w:t>
      </w:r>
      <w:r w:rsidR="00F64DBF" w:rsidRPr="004927C9">
        <w:rPr>
          <w:rFonts w:ascii="Browallia New" w:hAnsi="Browallia New" w:cs="Browallia New"/>
          <w:sz w:val="28"/>
          <w:u w:val="dotted" w:color="000000"/>
        </w:rPr>
        <w:t xml:space="preserve"> </w:t>
      </w:r>
      <w:r w:rsidRPr="004927C9">
        <w:rPr>
          <w:rFonts w:ascii="Browallia New" w:hAnsi="Browallia New" w:cs="Browallia New"/>
          <w:sz w:val="28"/>
          <w:u w:val="dotted" w:color="000000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1C523E" w:rsidRDefault="001C523E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2C3597" w:rsidRDefault="002C3597" w:rsidP="0006759D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ระบบอวัยวะต่างๆ ในร่างกาย มีลักษณะการทำงานอย่างไร</w:t>
      </w:r>
    </w:p>
    <w:p w:rsidR="002C3597" w:rsidRPr="004927C9" w:rsidRDefault="002C3597" w:rsidP="0006759D">
      <w:pPr>
        <w:tabs>
          <w:tab w:val="right" w:pos="567"/>
          <w:tab w:val="left" w:pos="726"/>
          <w:tab w:val="left" w:pos="1134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="002475C5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F64DBF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การทำงานของระบบอวัยวะต่างๆ ในร่างกายมีการทำงานที่ประสานสัมพันธ์กันอยู่ตลอดเวลา จึงสามารถทำให้</w:t>
      </w:r>
      <w:r w:rsidRPr="004927C9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4927C9">
        <w:rPr>
          <w:rFonts w:ascii="Browallia New" w:hAnsi="Browallia New" w:cs="Browallia New"/>
          <w:color w:val="FF0066"/>
          <w:sz w:val="28"/>
          <w:u w:color="000000"/>
        </w:rPr>
        <w:tab/>
      </w:r>
      <w:r w:rsidR="002475C5">
        <w:rPr>
          <w:rFonts w:ascii="Browallia New" w:hAnsi="Browallia New" w:cs="Browallia New" w:hint="cs"/>
          <w:iCs/>
          <w:color w:val="FF0066"/>
          <w:sz w:val="28"/>
          <w:u w:val="dotted" w:color="000000"/>
          <w:cs/>
        </w:rPr>
        <w:t xml:space="preserve"> </w:t>
      </w:r>
      <w:r w:rsidR="002475C5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ร่างกาย</w:t>
      </w:r>
      <w:r w:rsidR="00F64DBF" w:rsidRPr="004927C9">
        <w:rPr>
          <w:rFonts w:ascii="Browallia New" w:hAnsi="Browallia New" w:cs="Browallia New" w:hint="cs"/>
          <w:iCs/>
          <w:color w:val="FF0066"/>
          <w:sz w:val="28"/>
          <w:u w:val="dotted" w:color="000000"/>
          <w:cs/>
        </w:rPr>
        <w:t>ทำงานได้อย่างปกติ</w:t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1C523E" w:rsidRDefault="001C523E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2C3597" w:rsidRDefault="002C3597" w:rsidP="0006759D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หากระบบหายใจทำงานผิดปกติ จะส่งผลต่อการทำงานของระบบอวัยวะอื่นหรือไม่ เพราะเหตุใด</w:t>
      </w:r>
    </w:p>
    <w:p w:rsidR="002C3597" w:rsidRPr="004927C9" w:rsidRDefault="002C3597" w:rsidP="0006759D">
      <w:pPr>
        <w:tabs>
          <w:tab w:val="right" w:pos="567"/>
          <w:tab w:val="left" w:pos="726"/>
          <w:tab w:val="left" w:pos="1134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="002C765C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2C765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จ</w:t>
      </w:r>
      <w:r w:rsidR="00CE06E4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ะส่งผลกระทบต่อการทำงานของระบบไหลเวียนโลหิตโดยตรง และระบบอวัยวะอื่นๆ</w:t>
      </w:r>
      <w:r w:rsidR="00736125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</w:t>
      </w:r>
      <w:r w:rsidR="00CE06E4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ในร่างกาย ซึ่งหากเป็นระยะ</w:t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4927C9">
        <w:rPr>
          <w:rFonts w:ascii="Browallia New" w:hAnsi="Browallia New" w:cs="Browallia New"/>
          <w:color w:val="FF0066"/>
          <w:sz w:val="28"/>
          <w:u w:color="000000"/>
        </w:rPr>
        <w:tab/>
      </w:r>
      <w:r w:rsidR="00CE06E4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เวลานาน อาจมีผลกระทบต่อสุขภาพทำให้เจ็บป่วย หรือเสียชีวิตได้</w:t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1C523E" w:rsidRDefault="001C523E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2C3597" w:rsidRDefault="002C3597" w:rsidP="0006759D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  <w:t>ระบบอวัยวะในร่างกายระบบใด</w:t>
      </w:r>
      <w:r w:rsidR="00BE0F1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ที่สามารถดูแลได้ง่ายมากที่สุด เพราะเหตุใด</w:t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  <w:u w:val="dotted"/>
        </w:rPr>
        <w:tab/>
      </w:r>
    </w:p>
    <w:p w:rsidR="002C3597" w:rsidRPr="004927C9" w:rsidRDefault="002C3597" w:rsidP="0006759D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4927C9">
        <w:rPr>
          <w:rFonts w:ascii="Browallia New" w:hAnsi="Browallia New" w:cs="Browallia New"/>
          <w:sz w:val="28"/>
        </w:rPr>
        <w:tab/>
      </w:r>
      <w:r w:rsidRPr="004927C9">
        <w:rPr>
          <w:rFonts w:ascii="Browallia New" w:hAnsi="Browallia New" w:cs="Browallia New"/>
          <w:sz w:val="28"/>
        </w:rPr>
        <w:tab/>
      </w:r>
      <w:r w:rsidR="00E63F3D" w:rsidRPr="004927C9">
        <w:rPr>
          <w:rFonts w:ascii="Browallia New" w:hAnsi="Browallia New" w:cs="Browallia New"/>
          <w:sz w:val="28"/>
          <w:u w:val="dotted"/>
        </w:rPr>
        <w:t xml:space="preserve">                      </w:t>
      </w:r>
      <w:r w:rsidR="00E63F3D" w:rsidRPr="004927C9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(พิจารณาตามคำตอบของนักเรียน โดยให้อยู่ในดุลยพินิจของครูผู้สอน)</w:t>
      </w:r>
      <w:r w:rsidRPr="004927C9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2C3597" w:rsidRPr="002C3597" w:rsidRDefault="002C3597" w:rsidP="002C359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114EF9" w:rsidRDefault="002C3597" w:rsidP="006C311C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234F75" w:rsidRPr="00472BD6" w:rsidRDefault="00A54AB6" w:rsidP="00472BD6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-183515</wp:posOffset>
                </wp:positionV>
                <wp:extent cx="6186170" cy="7667625"/>
                <wp:effectExtent l="17780" t="6985" r="15875" b="21590"/>
                <wp:wrapNone/>
                <wp:docPr id="28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67625"/>
                          <a:chOff x="1162" y="1245"/>
                          <a:chExt cx="9742" cy="12075"/>
                        </a:xfrm>
                      </wpg:grpSpPr>
                      <wpg:grpSp>
                        <wpg:cNvPr id="29" name="Group 291"/>
                        <wpg:cNvGrpSpPr>
                          <a:grpSpLocks/>
                        </wpg:cNvGrpSpPr>
                        <wpg:grpSpPr bwMode="auto">
                          <a:xfrm>
                            <a:off x="1162" y="1248"/>
                            <a:ext cx="9742" cy="12072"/>
                            <a:chOff x="1162" y="1248"/>
                            <a:chExt cx="9742" cy="12072"/>
                          </a:xfrm>
                        </wpg:grpSpPr>
                        <wpg:grpSp>
                          <wpg:cNvPr id="30" name="Group 290"/>
                          <wpg:cNvGrpSpPr>
                            <a:grpSpLocks/>
                          </wpg:cNvGrpSpPr>
                          <wpg:grpSpPr bwMode="auto">
                            <a:xfrm>
                              <a:off x="1162" y="1609"/>
                              <a:ext cx="9742" cy="11711"/>
                              <a:chOff x="1162" y="1609"/>
                              <a:chExt cx="9742" cy="11711"/>
                            </a:xfrm>
                          </wpg:grpSpPr>
                          <wps:wsp>
                            <wps:cNvPr id="31" name="AutoShap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2" y="1609"/>
                                <a:ext cx="9742" cy="11711"/>
                              </a:xfrm>
                              <a:prstGeom prst="roundRect">
                                <a:avLst>
                                  <a:gd name="adj" fmla="val 3644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Line 289"/>
                            <wps:cNvCnPr/>
                            <wps:spPr bwMode="auto">
                              <a:xfrm>
                                <a:off x="1170" y="3490"/>
                                <a:ext cx="972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3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7444" y="1248"/>
                              <a:ext cx="3349" cy="682"/>
                              <a:chOff x="7576" y="2045"/>
                              <a:chExt cx="3349" cy="682"/>
                            </a:xfrm>
                          </wpg:grpSpPr>
                          <wps:wsp>
                            <wps:cNvPr id="3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576" y="2045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64" y="867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24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529" w:rsidRPr="005C6529" w:rsidRDefault="005C6529" w:rsidP="005C6529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33" style="position:absolute;margin-left:1.4pt;margin-top:-14.45pt;width:487.1pt;height:603.75pt;z-index:-251670528" coordorigin="1162,1245" coordsize="9742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">
                <v:group id="Group 291" o:spid="_x0000_s1034" style="position:absolute;left:1162;top:1248;width:9742;height:12072" coordorigin="1162,1248" coordsize="9742,1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oup 290" o:spid="_x0000_s1035" style="position:absolute;left:1162;top:160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roundrect id="AutoShape 189" o:spid="_x0000_s1036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rCqMUA&#10;AADbAAAADwAAAGRycy9kb3ducmV2LnhtbESPT2sCMRTE74LfIbyCF6lZFcRujSJCi0vx4B/o9bF5&#10;3d1287ImqcZv3xQEj8PM/IZZrKJpxYWcbywrGI8yEMSl1Q1XCk7Ht+c5CB+QNbaWScGNPKyW/d4C&#10;c22vvKfLIVQiQdjnqKAOocul9GVNBv3IdsTJ+7LOYEjSVVI7vCa4aeUky2bSYMNpocaONjWVP4df&#10;oyC694/bfDv8nJ2nO0vfL8WxiIVSg6e4fgURKIZH+N7eagXTMfx/S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sKoxQAAANsAAAAPAAAAAAAAAAAAAAAAAJgCAABkcnMv&#10;ZG93bnJldi54bWxQSwUGAAAAAAQABAD1AAAAigMAAAAA&#10;" filled="f" strokecolor="#ccc0d9" strokeweight="2pt"/>
                    <v:line id="Line 289" o:spid="_x0000_s1037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koOcQAAADbAAAADwAAAGRycy9kb3ducmV2LnhtbESPT2vCQBTE7wW/w/IEb3VjLGJTVxGL&#10;UOjJv70+s69JMPs23V1N6qd3hUKPw8z8hpktOlOLKzlfWVYwGiYgiHOrKy4U7Hfr5ykIH5A11pZJ&#10;wS95WMx7TzPMtG15Q9dtKESEsM9QQRlCk0np85IM+qFtiKP3bZ3BEKUrpHbYRripZZokE2mw4rhQ&#10;YkOrkvLz9mIUXPTh9vrVmvTFtdXP5NidTu/rT6UG/W75BiJQF/7Df+0PrWCcwuNL/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+Sg5xAAAANsAAAAPAAAAAAAAAAAA&#10;AAAAAKECAABkcnMvZG93bnJldi54bWxQSwUGAAAAAAQABAD5AAAAkgMAAAAA&#10;" strokecolor="#ccc0d9" strokeweight="2.25pt"/>
                  </v:group>
                  <v:group id="Group 99" o:spid="_x0000_s1038" style="position:absolute;left:7444;top:1248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สี่เหลี่ยมด้านขนาน 60" o:spid="_x0000_s1039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26MEA&#10;AADbAAAADwAAAGRycy9kb3ducmV2LnhtbESPzYrCMBSF9wO+Q7iCuzFVi0jHKCIKxdVYBWd5ae40&#10;ZZqb0kStbz8RBJeH8/NxluveNuJGna8dK5iMExDEpdM1VwrOp/3nAoQPyBobx6TgQR7Wq8HHEjPt&#10;7nykWxEqEUfYZ6jAhNBmUvrSkEU/di1x9H5dZzFE2VVSd3iP47aR0ySZS4s1R4LBlraGyr/iaiMk&#10;P9bpYYep+f7ZFn3BLi8vuVKjYb/5AhGoD+/wq51rBbM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2tujBAAAA2wAAAA8AAAAAAAAAAAAAAAAAmAIAAGRycy9kb3du&#10;cmV2LnhtbFBLBQYAAAAABAAEAPUAAACGAwAAAAA=&#10;" path="m,531495l,,1915320,r-74269,531495l,531495xe" fillcolor="#ccc0d9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0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DVsUA&#10;AADbAAAADwAAAGRycy9kb3ducmV2LnhtbESPzWrDMBCE74W8g9hAb43UhJTgWg7FEGhDc8jPocfF&#10;2lqm1spYquPk6aNCoMdhZr5h8vXoWjFQHxrPGp5nCgRx5U3DtYbTcfO0AhEissHWM2m4UIB1MXnI&#10;MTP+zHsaDrEWCcIhQw02xi6TMlSWHIaZ74iT9+17hzHJvpamx3OCu1bOlXqRDhtOCxY7Ki1VP4df&#10;p6G8Lnfb4Vh+Lqw67a/qg5qvLWn9OB3fXkFEGuN/+N5+NxoWS/j7kn6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ENWxQAAANsAAAAPAAAAAAAAAAAAAAAAAJgCAABkcnMv&#10;ZG93bnJldi54bWxQSwUGAAAAAAQABAD1AAAAigMAAAAA&#10;" path="m71862,l359303,v39688,,71862,32174,71862,71862l431165,1931670,,1931670,,71862c,32174,32174,,71862,xe" fillcolor="#ccc0d9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1" type="#_x0000_t202" style="position:absolute;left:7499;top:124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5C6529" w:rsidRPr="005C6529" w:rsidRDefault="005C6529" w:rsidP="005C6529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4F75" w:rsidRDefault="00234F75" w:rsidP="00234F75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234F75" w:rsidRDefault="00234F75" w:rsidP="005C6529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5C6529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234F75" w:rsidRPr="00E90F53" w:rsidRDefault="00234F75" w:rsidP="005C6529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>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>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Pr="00E90F53" w:rsidRDefault="00234F75" w:rsidP="00234F75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4F580E" w:rsidRPr="004F580E" w:rsidRDefault="004F580E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Pr="004965D8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4F580E" w:rsidRPr="004F580E" w:rsidRDefault="004F580E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Pr="00E90F53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234F75" w:rsidRDefault="00234F75" w:rsidP="00B3481E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65F9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 w:rsidR="00265F99"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65F9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ผู้ปกครอง</w:t>
      </w:r>
    </w:p>
    <w:p w:rsidR="00234F75" w:rsidRDefault="00265F99" w:rsidP="00265F99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(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(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234F75" w:rsidRPr="00E90F53" w:rsidRDefault="00234F75" w:rsidP="00265F99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234F75" w:rsidRDefault="00265F99" w:rsidP="00B3481E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234F75"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5C6529" w:rsidRPr="005C6529" w:rsidRDefault="00265F99" w:rsidP="005C6529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(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 w:rsidR="00234F75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234F75" w:rsidRPr="00823989" w:rsidRDefault="00234F75" w:rsidP="00B3481E">
      <w:pPr>
        <w:tabs>
          <w:tab w:val="left" w:pos="7365"/>
        </w:tabs>
        <w:spacing w:before="600"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234F75" w:rsidRPr="00823989" w:rsidRDefault="00234F75" w:rsidP="00022255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103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5110"/>
          <w:tab w:val="left" w:pos="8231"/>
          <w:tab w:val="left" w:pos="8580"/>
          <w:tab w:val="left" w:pos="8800"/>
        </w:tabs>
      </w:pPr>
      <w:r w:rsidRPr="00823989">
        <w:rPr>
          <w:rFonts w:ascii="Angsana New" w:hAnsi="Angsana New" w:hint="cs"/>
          <w:cs/>
        </w:rPr>
        <w:tab/>
      </w:r>
      <w:r>
        <w:rPr>
          <w:rFonts w:hint="cs"/>
          <w:cs/>
        </w:rPr>
        <w:t>ผลงาน</w:t>
      </w:r>
      <w:r w:rsidRPr="00022255">
        <w:rPr>
          <w:rFonts w:hint="cs"/>
          <w:b/>
          <w:bCs/>
          <w:cs/>
        </w:rPr>
        <w:t>มีความสมบูรณ์ชัดเจน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4</w:t>
      </w:r>
      <w:r>
        <w:rPr>
          <w:rFonts w:hint="cs"/>
          <w:cs/>
        </w:rPr>
        <w:tab/>
      </w:r>
      <w:r w:rsidRPr="00823989">
        <w:rPr>
          <w:rFonts w:hint="cs"/>
          <w:cs/>
        </w:rPr>
        <w:t>คะแนน</w:t>
      </w:r>
      <w:r w:rsidR="004F580E">
        <w:tab/>
      </w:r>
      <w:r w:rsidR="004F580E">
        <w:rPr>
          <w:rFonts w:hint="cs"/>
          <w:cs/>
        </w:rPr>
        <w:t>ผลงาน</w:t>
      </w:r>
      <w:r w:rsidR="004F580E" w:rsidRPr="00022255">
        <w:rPr>
          <w:rFonts w:hint="cs"/>
          <w:b/>
          <w:bCs/>
          <w:cs/>
        </w:rPr>
        <w:t>มีข้อบกพร่องเป็นส่วนใหญ่</w:t>
      </w:r>
      <w:r w:rsidR="004F580E">
        <w:rPr>
          <w:rFonts w:hint="cs"/>
          <w:cs/>
        </w:rPr>
        <w:tab/>
        <w:t>ให้</w:t>
      </w:r>
      <w:r w:rsidR="004F580E">
        <w:rPr>
          <w:rFonts w:hint="cs"/>
          <w:cs/>
        </w:rPr>
        <w:tab/>
        <w:t>2</w:t>
      </w:r>
      <w:r w:rsidR="004F580E" w:rsidRPr="00823989">
        <w:rPr>
          <w:rFonts w:hint="cs"/>
          <w:cs/>
        </w:rPr>
        <w:tab/>
        <w:t>คะแนน</w:t>
      </w:r>
    </w:p>
    <w:p w:rsidR="00323043" w:rsidRPr="00993E58" w:rsidRDefault="00234F75" w:rsidP="00022255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1"/>
          <w:tab w:val="left" w:pos="8580"/>
          <w:tab w:val="left" w:pos="8800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823989">
        <w:rPr>
          <w:rFonts w:ascii="Browallia New" w:hAnsi="Browallia New" w:cs="Browallia New"/>
          <w:color w:val="000000"/>
          <w:sz w:val="28"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ผลงาน</w:t>
      </w:r>
      <w:r w:rsidRPr="00022255">
        <w:rPr>
          <w:rFonts w:ascii="Browallia New" w:hAnsi="Browallia New" w:cs="Browallia New" w:hint="cs"/>
          <w:b/>
          <w:bCs/>
          <w:color w:val="000000"/>
          <w:sz w:val="28"/>
          <w:cs/>
        </w:rPr>
        <w:t>มีข้อบกพร่องเพียงเล็กน้อย</w:t>
      </w:r>
      <w:r>
        <w:rPr>
          <w:rFonts w:ascii="Browallia New" w:hAnsi="Browallia New" w:cs="Browallia New" w:hint="cs"/>
          <w:color w:val="000000"/>
          <w:sz w:val="28"/>
          <w:cs/>
        </w:rPr>
        <w:tab/>
      </w:r>
      <w:r w:rsidRPr="00823989">
        <w:rPr>
          <w:rFonts w:ascii="Browallia New" w:hAnsi="Browallia New" w:cs="Browallia New" w:hint="cs"/>
          <w:color w:val="000000"/>
          <w:sz w:val="28"/>
          <w:cs/>
        </w:rPr>
        <w:t>ให้</w:t>
      </w:r>
      <w:r w:rsidRPr="00823989">
        <w:rPr>
          <w:rFonts w:ascii="Browallia New" w:hAnsi="Browallia New" w:cs="Browallia New" w:hint="cs"/>
          <w:color w:val="000000"/>
          <w:sz w:val="28"/>
          <w:cs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3</w:t>
      </w:r>
      <w:r w:rsidRPr="00823989">
        <w:rPr>
          <w:rFonts w:ascii="Browallia New" w:hAnsi="Browallia New" w:cs="Browallia New" w:hint="cs"/>
          <w:color w:val="000000"/>
          <w:sz w:val="28"/>
          <w:cs/>
        </w:rPr>
        <w:tab/>
        <w:t>คะแนน</w:t>
      </w:r>
      <w:r w:rsidR="004F580E">
        <w:rPr>
          <w:rFonts w:ascii="Browallia New" w:hAnsi="Browallia New" w:cs="Browallia New" w:hint="cs"/>
          <w:sz w:val="24"/>
          <w:szCs w:val="24"/>
          <w:cs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ผลงาน</w:t>
      </w:r>
      <w:r w:rsidRPr="00F230C4">
        <w:rPr>
          <w:rFonts w:ascii="Browallia New" w:hAnsi="Browallia New" w:cs="Browallia New" w:hint="cs"/>
          <w:b/>
          <w:bCs/>
          <w:color w:val="000000"/>
          <w:sz w:val="28"/>
          <w:cs/>
        </w:rPr>
        <w:t>มีข้อบกพร่องมาก</w:t>
      </w:r>
      <w:r>
        <w:rPr>
          <w:rFonts w:ascii="Browallia New" w:hAnsi="Browallia New" w:cs="Browallia New" w:hint="cs"/>
          <w:sz w:val="24"/>
          <w:szCs w:val="24"/>
          <w:cs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ให้</w:t>
      </w:r>
      <w:r>
        <w:rPr>
          <w:rFonts w:ascii="Browallia New" w:hAnsi="Browallia New" w:cs="Browallia New" w:hint="cs"/>
          <w:color w:val="000000"/>
          <w:sz w:val="28"/>
          <w:cs/>
        </w:rPr>
        <w:tab/>
        <w:t>1</w:t>
      </w:r>
      <w:r w:rsidRPr="00823989">
        <w:rPr>
          <w:rFonts w:ascii="Browallia New" w:hAnsi="Browallia New" w:cs="Browallia New" w:hint="cs"/>
          <w:color w:val="000000"/>
          <w:sz w:val="28"/>
          <w:cs/>
        </w:rPr>
        <w:tab/>
        <w:t>คะแนน</w:t>
      </w:r>
      <w:r w:rsidR="004F12B4"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906A9D" w:rsidRPr="00323043" w:rsidRDefault="00A54AB6" w:rsidP="00993E58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204.8pt;margin-top:-2.65pt;width:284.75pt;height:34pt;z-index:-251663360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ZQMEA&#10;AADbAAAADwAAAGRycy9kb3ducmV2LnhtbESPzarCMBSE94LvEI5wd5rqQqQaRfwBQbhg7cbdoTm2&#10;pc1JaaLGt7+5ILgcZuYbZrUJphVP6l1tWcF0koAgLqyuuVSQX4/jBQjnkTW2lknBmxxs1sPBClNt&#10;X3yhZ+ZLESHsUlRQed+lUrqiIoNuYjvi6N1tb9BH2ZdS9/iKcNPKWZLMpcGa40KFHe0qKprsYRQ0&#10;lHhHv5d6G27nMuzdocl2uVI/o7BdgvAU/Df8aZ+0gtkc/r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2UDBAAAA2wAAAA8AAAAAAAAAAAAAAAAAmAIAAGRycy9kb3du&#10;cmV2LnhtbFBLBQYAAAAABAAEAPUAAACG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R/MQA&#10;AADbAAAADwAAAGRycy9kb3ducmV2LnhtbESPW4vCMBSE34X9D+Es+KbpSvFSjeLKCrJvXkB8OzTH&#10;ttqchCar9d9vBMHHYWa+YWaL1tTiRo2vLCv46icgiHOrKy4UHPbr3hiED8gaa8uk4EEeFvOPzgwz&#10;be+8pdsuFCJC2GeooAzBZVL6vCSDvm8dcfTOtjEYomwKqRu8R7ip5SBJhtJgxXGhREerkvLr7s8o&#10;WKVmPXE/1+9k6WSapsfTZfJ7Uqr72S6nIAK14R1+tTdawWAE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kfz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323043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2304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23043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23043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906A9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AB793C" w:rsidRPr="00F448C9" w:rsidRDefault="00AB793C" w:rsidP="00AB793C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481071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481071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481071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1661C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977ABE" w:rsidRPr="007241FC" w:rsidTr="005C1F29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ความมีวินัย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ความมีน้ำใจเอื้อเฟื้อ เสียสละ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5C1F29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F448C9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2671A3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2671A3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AB793C" w:rsidRPr="00F448C9" w:rsidRDefault="00A54AB6" w:rsidP="00AB793C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F41A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F41A3" w:rsidRPr="00AF41A3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F41A3" w:rsidRDefault="00AF4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42" type="#_x0000_t202" style="position:absolute;left:0;text-align:left;margin-left:296.8pt;margin-top:7pt;width:197pt;height:11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LF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F41A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F41A3" w:rsidRPr="00AF41A3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F41A3" w:rsidRDefault="00AF41A3"/>
                  </w:txbxContent>
                </v:textbox>
              </v:shape>
            </w:pict>
          </mc:Fallback>
        </mc:AlternateContent>
      </w:r>
    </w:p>
    <w:p w:rsidR="00AB793C" w:rsidRPr="00580966" w:rsidRDefault="00AB793C" w:rsidP="00AB793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2542" w:rsidRPr="00E12542" w:rsidRDefault="00941EA9" w:rsidP="00E1254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BE76FD" w:rsidRPr="00323043" w:rsidRDefault="00A54AB6" w:rsidP="00101775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39.15pt;margin-top:-3.2pt;width:250.4pt;height:34.4pt;z-index:-251644928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LxigYAAL8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fQ8IA&#10;AADbAAAADwAAAGRycy9kb3ducmV2LnhtbESPQWvCQBSE7wX/w/IK3ppNcyiSuopYhUJBSMylt0f2&#10;NQnJvg3Z1Wz/vSsIHoeZ+YZZb4MZxJUm11lW8J6kIIhrqztuFFTn49sKhPPIGgfLpOCfHGw3i5c1&#10;5trOXNC19I2IEHY5Kmi9H3MpXd2SQZfYkTh6f3Yy6KOcGqknnCPcDDJL0w9psOO40OJI+5bqvrwY&#10;BT2l3tGp6Hbh96cJX+7Ql/tKqeVr2H2C8BT8M/xof2sFWQb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9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X/8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jB/g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l//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BE76F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E76F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E76FD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E76FD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BE76F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E76FD" w:rsidRPr="00F448C9" w:rsidRDefault="00BE76FD" w:rsidP="00BE76FD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BC2318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BC2318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B017E1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2D2A6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977ABE" w:rsidRPr="007241FC" w:rsidTr="001F650F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1F650F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521AEF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6D7E22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3B27BC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93767" w:rsidRPr="00F448C9" w:rsidRDefault="00A54AB6" w:rsidP="00B93767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937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93767" w:rsidRPr="00AF41A3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93767" w:rsidRDefault="00B93767" w:rsidP="00B93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3" type="#_x0000_t202" style="position:absolute;left:0;text-align:left;margin-left:295.3pt;margin-top:7pt;width:197pt;height:1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rfuQIAAMQ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CARa37kC&#10;AADE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937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93767" w:rsidRPr="00AF41A3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93767" w:rsidRDefault="00B93767" w:rsidP="00B93767"/>
                  </w:txbxContent>
                </v:textbox>
              </v:shape>
            </w:pict>
          </mc:Fallback>
        </mc:AlternateContent>
      </w:r>
    </w:p>
    <w:p w:rsidR="00B93767" w:rsidRPr="00580966" w:rsidRDefault="00B93767" w:rsidP="00B93767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7483D" w:rsidRPr="000424AB" w:rsidRDefault="00B93767" w:rsidP="00B93767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E7483D" w:rsidRPr="00101775" w:rsidRDefault="00A54AB6" w:rsidP="00101775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7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209.95pt;margin-top:-4.3pt;width:279.6pt;height:34.4pt;z-index:-251661312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iFMMA&#10;AADbAAAADwAAAGRycy9kb3ducmV2LnhtbESPQWvDMAyF74P9B6PBbquzHUZJ65aSrTAYDJL20puI&#10;tSQklkPsJt6/nw6F3iTe03uftvvkBjXTFDrPBl5XGSji2tuOGwPn0/FlDSpEZIuDZzLwRwH2u8eH&#10;LebWL1zSXMVGSQiHHA20MY651qFuyWFY+ZFYtF8/OYyyTo22Ey4S7gb9lmXv2mHH0tDiSEVLdV9d&#10;nYGeshjop+wO6fLdpI/w2VfF2Zjnp3TYgIqU4t18u/6ygi+w8os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iF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qqMAA&#10;AADbAAAADwAAAGRycy9kb3ducmV2LnhtbERPS4vCMBC+C/sfwizsTdOVIrZrFFcUxJsPWLwNzdhW&#10;m0loslr/vREEb/PxPWcy60wjrtT62rKC70ECgriwuuZSwWG/6o9B+ICssbFMCu7kYTb96E0w1/bG&#10;W7ruQiliCPscFVQhuFxKX1Rk0A+sI47cybYGQ4RtKXWLtxhuGjlMkpE0WHNsqNDRoqLisvs3Chap&#10;WWVueflN5k6mafp3PGebo1Jfn938B0SgLrzFL/dax/kZPH+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5qq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E7483D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E7483D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101775" w:rsidRPr="00F448C9" w:rsidRDefault="00101775" w:rsidP="00B017E1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FE4FAC" w:rsidRPr="00E318EC" w:rsidRDefault="00FE4FAC" w:rsidP="00BC2318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 w:rsidR="00B017E1"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 w:rsidR="00B017E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C2318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2E3B7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FE4FAC" w:rsidRPr="00E318EC" w:rsidRDefault="00FE4FAC" w:rsidP="00FE4FAC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FE4FAC" w:rsidRPr="00E318EC" w:rsidTr="004B0FC6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864045" w:rsidRPr="00E318EC" w:rsidTr="00650898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64045" w:rsidRPr="00E318EC" w:rsidRDefault="00864045" w:rsidP="000E22F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64045" w:rsidRPr="00E318EC" w:rsidRDefault="00864045" w:rsidP="000E22F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864045" w:rsidRPr="00E318EC" w:rsidTr="004B0FC6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864045" w:rsidRPr="00E318EC" w:rsidRDefault="00864045" w:rsidP="004B0FC6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 w:rsidR="00D72D9A"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 w:rsidR="00D72D9A"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64045" w:rsidRPr="00E318EC" w:rsidTr="004B0FC6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4045" w:rsidRPr="003144F4" w:rsidRDefault="004B0FC6" w:rsidP="004B0FC6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45" w:rsidRPr="00E318EC" w:rsidRDefault="00864045" w:rsidP="004B0FC6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FE4FAC" w:rsidRPr="002165DC" w:rsidRDefault="00FE4FAC" w:rsidP="002165DC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FE4FAC" w:rsidRPr="00E318EC" w:rsidTr="00D72D9A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FE4FAC" w:rsidRPr="00E318EC" w:rsidRDefault="00FE4FAC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0C72C5" w:rsidRPr="00E318EC" w:rsidTr="00D72D9A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C72C5" w:rsidRPr="00E318EC" w:rsidRDefault="000C72C5" w:rsidP="000E22F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0C72C5" w:rsidRPr="00E318EC" w:rsidRDefault="000C72C5" w:rsidP="000E22F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C72C5" w:rsidRPr="00E318EC" w:rsidRDefault="000C72C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C72C5" w:rsidRPr="00E318EC" w:rsidRDefault="000C72C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C72C5" w:rsidRPr="00E318EC" w:rsidRDefault="000C72C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2C5" w:rsidRPr="00E318EC" w:rsidRDefault="000C72C5" w:rsidP="000E22F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4B0FC6" w:rsidRPr="00E318EC" w:rsidTr="00D72D9A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B0FC6" w:rsidRPr="00E318EC" w:rsidRDefault="004B0FC6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4B0FC6" w:rsidRPr="003144F4" w:rsidRDefault="004B0FC6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4B0FC6" w:rsidRPr="00E318EC" w:rsidTr="00155543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4B0FC6" w:rsidRPr="00E318EC" w:rsidRDefault="004B0FC6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0FC6" w:rsidRPr="003144F4" w:rsidRDefault="004B0FC6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0FC6" w:rsidRPr="00E318EC" w:rsidRDefault="004B0FC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155543" w:rsidRPr="00E318EC" w:rsidTr="00155543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155543" w:rsidRPr="00E318EC" w:rsidTr="00155543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155543" w:rsidRPr="00E318EC" w:rsidTr="00155543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155543" w:rsidRPr="00E318EC" w:rsidTr="00155543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155543" w:rsidRPr="00E318EC" w:rsidTr="00155543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55543" w:rsidRDefault="00155543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155543" w:rsidRPr="00E318EC" w:rsidTr="00155543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155543" w:rsidRPr="00E318EC" w:rsidRDefault="00155543" w:rsidP="00414E6E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5543" w:rsidRPr="00E318EC" w:rsidRDefault="00155543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C72C5" w:rsidRPr="00E318EC" w:rsidTr="00D72D9A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24A66" w:rsidRPr="00E318EC" w:rsidTr="00D72D9A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A66" w:rsidRPr="00E318EC" w:rsidRDefault="00624A66" w:rsidP="00414E6E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24A66" w:rsidRPr="00E318EC" w:rsidRDefault="009550CA" w:rsidP="00414E6E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4A66" w:rsidRPr="00E318EC" w:rsidRDefault="00624A6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4A66" w:rsidRPr="00E318EC" w:rsidRDefault="00624A6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24A66" w:rsidRPr="00E318EC" w:rsidRDefault="00624A6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24A66" w:rsidRPr="00E318EC" w:rsidRDefault="00624A66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C72C5" w:rsidRPr="00E318EC" w:rsidTr="00D72D9A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C72C5" w:rsidRPr="00E318EC" w:rsidTr="00D72D9A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 w:rsidR="00A70130"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C72C5" w:rsidRPr="00E318EC" w:rsidTr="00D72D9A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 w:rsidR="00A70130"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C72C5" w:rsidRPr="00E318EC" w:rsidTr="00D72D9A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0C72C5" w:rsidRPr="00E318EC" w:rsidRDefault="000C72C5" w:rsidP="00414E6E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2C5" w:rsidRPr="00E318EC" w:rsidRDefault="000C72C5" w:rsidP="00414E6E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B93767" w:rsidRPr="00FE4FAC" w:rsidRDefault="00B93767" w:rsidP="00781B43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E7483D" w:rsidRPr="00E318EC" w:rsidRDefault="00E7483D" w:rsidP="00C94FC6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E7483D" w:rsidRPr="00E318EC" w:rsidRDefault="00E7483D" w:rsidP="00E7483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E7483D" w:rsidRDefault="00E7483D" w:rsidP="00B937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9D6388" w:rsidRDefault="009D6388" w:rsidP="00E7483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C94FC6" w:rsidRDefault="00C94FC6" w:rsidP="006D3D6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E7483D" w:rsidRPr="00E318EC" w:rsidRDefault="00A54AB6" w:rsidP="009D638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E7483D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E7483D" w:rsidRPr="00AF41A3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E748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E748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2E7950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</w:t>
                                  </w:r>
                                  <w:r w:rsidR="00D72D9A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2E7950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 w:rsidR="00D72D9A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E748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7483D" w:rsidRPr="007241FC" w:rsidRDefault="002E795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</w:t>
                                  </w:r>
                                  <w:r w:rsidR="00D72D9A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3</w:t>
                                  </w:r>
                                  <w:r w:rsidR="00E7483D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</w:t>
                                  </w:r>
                                  <w:r w:rsidR="009A3608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E748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7483D" w:rsidRPr="007241FC" w:rsidRDefault="002E795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</w:t>
                                  </w:r>
                                  <w:r w:rsidR="00D72D9A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 w:rsidR="00E7483D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</w:t>
                                  </w:r>
                                  <w:r w:rsidR="00D72D9A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E748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2E7950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</w:t>
                                  </w:r>
                                  <w:r w:rsidR="00D72D9A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7483D" w:rsidRPr="007241FC" w:rsidRDefault="00E748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E7483D" w:rsidRDefault="00E7483D" w:rsidP="00E748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44" type="#_x0000_t202" style="position:absolute;margin-left:295.25pt;margin-top:15.1pt;width:197pt;height:11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ak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iPIGpL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E7483D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E7483D" w:rsidRPr="00AF41A3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E748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E748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2E7950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</w:t>
                            </w:r>
                            <w:r w:rsidR="00D72D9A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2E7950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 w:rsidR="00D72D9A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E748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7483D" w:rsidRPr="007241FC" w:rsidRDefault="002E795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</w:t>
                            </w:r>
                            <w:r w:rsidR="00D72D9A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3</w:t>
                            </w:r>
                            <w:r w:rsidR="00E7483D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</w:t>
                            </w:r>
                            <w:r w:rsidR="009A3608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E748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7483D" w:rsidRPr="007241FC" w:rsidRDefault="002E795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</w:t>
                            </w:r>
                            <w:r w:rsidR="00D72D9A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 w:rsidR="00E7483D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</w:t>
                            </w:r>
                            <w:r w:rsidR="00D72D9A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E748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2E7950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</w:t>
                            </w:r>
                            <w:r w:rsidR="00D72D9A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7483D" w:rsidRPr="007241FC" w:rsidRDefault="00E748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E7483D" w:rsidRDefault="00E7483D" w:rsidP="00E7483D"/>
                  </w:txbxContent>
                </v:textbox>
              </v:shape>
            </w:pict>
          </mc:Fallback>
        </mc:AlternateContent>
      </w:r>
    </w:p>
    <w:p w:rsidR="00E7483D" w:rsidRDefault="00E7483D" w:rsidP="00E7483D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E7483D" w:rsidRPr="00E318EC" w:rsidRDefault="00E7483D" w:rsidP="00DD37A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 w:rsidR="00525917"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="00525917"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 w:rsidR="00F45993">
        <w:rPr>
          <w:rFonts w:ascii="Browallia New" w:hAnsi="Browallia New" w:cs="Browallia New" w:hint="cs"/>
          <w:sz w:val="28"/>
          <w:cs/>
        </w:rPr>
        <w:tab/>
        <w:t>ให้</w:t>
      </w:r>
      <w:r w:rsidR="00F45993">
        <w:rPr>
          <w:rFonts w:ascii="Browallia New" w:hAnsi="Browallia New" w:cs="Browallia New"/>
          <w:sz w:val="28"/>
          <w:cs/>
        </w:rPr>
        <w:tab/>
      </w:r>
      <w:r w:rsidR="00525917">
        <w:rPr>
          <w:rFonts w:ascii="Browallia New" w:hAnsi="Browallia New" w:cs="Browallia New" w:hint="cs"/>
          <w:sz w:val="28"/>
          <w:cs/>
        </w:rPr>
        <w:t>4</w:t>
      </w:r>
      <w:r w:rsidR="00F45993"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25917" w:rsidRPr="00E318EC" w:rsidRDefault="00525917" w:rsidP="0052591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7483D" w:rsidRPr="00E318EC" w:rsidRDefault="00E7483D" w:rsidP="00DD37A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 w:rsidR="00525917"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="00525917"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 w:rsidR="00F45993">
        <w:rPr>
          <w:rFonts w:ascii="Browallia New" w:hAnsi="Browallia New" w:cs="Browallia New" w:hint="cs"/>
          <w:sz w:val="28"/>
          <w:cs/>
        </w:rPr>
        <w:t>ให้</w:t>
      </w:r>
      <w:r w:rsidR="00F45993">
        <w:rPr>
          <w:rFonts w:ascii="Browallia New" w:hAnsi="Browallia New" w:cs="Browallia New"/>
          <w:sz w:val="28"/>
          <w:cs/>
        </w:rPr>
        <w:tab/>
      </w:r>
      <w:r w:rsidR="00F45993">
        <w:rPr>
          <w:rFonts w:ascii="Browallia New" w:hAnsi="Browallia New" w:cs="Browallia New" w:hint="cs"/>
          <w:sz w:val="28"/>
          <w:cs/>
        </w:rPr>
        <w:t>2</w:t>
      </w:r>
      <w:r w:rsidR="00F45993"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7483D" w:rsidRPr="00E318EC" w:rsidRDefault="00E7483D" w:rsidP="00DD37A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 w:rsidR="00525917"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="00525917"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 w:rsidR="00F45993">
        <w:rPr>
          <w:rFonts w:ascii="Browallia New" w:hAnsi="Browallia New" w:cs="Browallia New" w:hint="cs"/>
          <w:sz w:val="28"/>
          <w:cs/>
        </w:rPr>
        <w:t>ให้</w:t>
      </w:r>
      <w:r w:rsidR="00F45993"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 w:rsidR="00F45993"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7175A" w:rsidRPr="00E318EC" w:rsidRDefault="00E7175A" w:rsidP="00E7483D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CB088A" w:rsidRPr="00540007" w:rsidRDefault="00E7483D" w:rsidP="00E7483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1C3D11" w:rsidRPr="00CB088A" w:rsidRDefault="00A54AB6" w:rsidP="00CB088A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9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0" name="Group 293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1D9" w:rsidRPr="005C6529" w:rsidRDefault="000961D9" w:rsidP="000961D9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 w:rsidR="008A03B8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45" style="position:absolute;left:0;text-align:left;margin-left:.9pt;margin-top:-8.45pt;width:488.35pt;height:664pt;z-index:-251671552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">
                <v:group id="Group 293" o:spid="_x0000_s1046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195" o:spid="_x0000_s1047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q68IA&#10;AADbAAAADwAAAGRycy9kb3ducmV2LnhtbERP32vCMBB+F/Y/hBN8s2lH0VGNIoPBEBlMB2NvZ3Nr&#10;y5pLl0Tb+dcvguDbfXw/b7keTCvO5HxjWUGWpCCIS6sbrhR8HF6mTyB8QNbYWiYFf+RhvXoYLbHQ&#10;tud3Ou9DJWII+wIV1CF0hZS+rMmgT2xHHLlv6wyGCF0ltcM+hptWPqbpTBpsODbU2NFzTeXP/mQU&#10;NJ/6krvsbde7Lp/7nH6P5mur1GQ8bBYgAg3hLr65X3Wcn8H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urrwgAAANsAAAAPAAAAAAAAAAAAAAAAAJgCAABkcnMvZG93&#10;bnJldi54bWxQSwUGAAAAAAQABAD1AAAAhwMAAAAA&#10;" filled="f" strokecolor="#ccc0d9" strokeweight="2pt"/>
                  <v:group id="Group 106" o:spid="_x0000_s1048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สี่เหลี่ยมด้านขนาน 60" o:spid="_x0000_s1049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iAMAA&#10;AADbAAAADwAAAGRycy9kb3ducmV2LnhtbERPTWvCQBC9F/wPyxR6qxsr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HiA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0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TfsEA&#10;AADbAAAADwAAAGRycy9kb3ducmV2LnhtbERP22rCQBB9F/yHZQTf6sYLtkRX8YIgFVqa6vuQHZNo&#10;djZkV5P+vSsUfJvDuc582ZpS3Kl2hWUFw0EEgji1uuBMwfF39/YBwnlkjaVlUvBHDpaLbmeOsbYN&#10;/9A98ZkIIexiVJB7X8VSujQng25gK+LAnW1t0AdYZ1LX2IRwU8pRFE2lwYJDQ44VbXJKr8nNKDiM&#10;m088Jd9f2lX70ZY20fryflWq32tXMxCeWv8S/7v3OsyfwPOXc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FU37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1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0961D9" w:rsidRPr="005C6529" w:rsidRDefault="000961D9" w:rsidP="000961D9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 w:rsidR="008A03B8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3D11" w:rsidRDefault="001C3D11" w:rsidP="001C3D11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BA3D6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BA3D6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BA3D6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Pr="00F30299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BA3D63" w:rsidRPr="00F30299" w:rsidRDefault="00BA3D63" w:rsidP="00BA3D63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BA3D63" w:rsidRDefault="00A54AB6" w:rsidP="00BA3D6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0" o:spid="_x0000_s1026" type="#_x0000_t32" style="position:absolute;margin-left:.9pt;margin-top:6.35pt;width:488.35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TR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UY0TR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C3D11" w:rsidRDefault="001C3D11" w:rsidP="00861D40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C3D11" w:rsidRPr="000D0B8E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BA3D6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BA3D63" w:rsidRPr="00F30299" w:rsidRDefault="00BA3D63" w:rsidP="00BA3D63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BA3D63" w:rsidRDefault="00A54AB6" w:rsidP="00BA3D6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1" o:spid="_x0000_s1026" type="#_x0000_t32" style="position:absolute;margin-left:.9pt;margin-top:6.35pt;width:488.3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mLn4w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C3D11" w:rsidRDefault="001C3D11" w:rsidP="001C3D11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E64816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E64816" w:rsidRPr="00E64816" w:rsidRDefault="00E64816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64816" w:rsidRPr="00E64816" w:rsidRDefault="00E64816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1C3D1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941EA9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C3D11" w:rsidRDefault="001C3D11" w:rsidP="00B3481E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941EA9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C3D11" w:rsidRDefault="001C3D11" w:rsidP="00941EA9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941EA9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1C3D11" w:rsidRPr="00941EA9" w:rsidRDefault="001C3D11" w:rsidP="00BE4F12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941EA9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3764F5">
      <w:pPr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3B72AA">
      <w:headerReference w:type="even" r:id="rId15"/>
      <w:headerReference w:type="default" r:id="rId16"/>
      <w:footerReference w:type="even" r:id="rId17"/>
      <w:footerReference w:type="default" r:id="rId18"/>
      <w:pgSz w:w="12060" w:h="16199"/>
      <w:pgMar w:top="1134" w:right="1134" w:bottom="1304" w:left="1134" w:header="709" w:footer="45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EB" w:rsidRDefault="004113EB" w:rsidP="0015098A">
      <w:pPr>
        <w:spacing w:after="0" w:line="240" w:lineRule="auto"/>
      </w:pPr>
      <w:r>
        <w:separator/>
      </w:r>
    </w:p>
  </w:endnote>
  <w:endnote w:type="continuationSeparator" w:id="0">
    <w:p w:rsidR="004113EB" w:rsidRDefault="004113EB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A54AB6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A54AB6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A54AB6">
      <w:rPr>
        <w:rFonts w:ascii="Browallia New" w:hAnsi="Browallia New" w:cs="Browallia New"/>
        <w:b/>
        <w:bCs/>
        <w:noProof/>
        <w:color w:val="FFFFFF"/>
        <w:sz w:val="28"/>
        <w:lang w:val="th-TH"/>
      </w:rPr>
      <w:t>11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EB" w:rsidRDefault="004113EB" w:rsidP="0015098A">
      <w:pPr>
        <w:spacing w:after="0" w:line="240" w:lineRule="auto"/>
      </w:pPr>
      <w:r>
        <w:separator/>
      </w:r>
    </w:p>
  </w:footnote>
  <w:footnote w:type="continuationSeparator" w:id="0">
    <w:p w:rsidR="004113EB" w:rsidRDefault="004113EB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A54AB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2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A54AB6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1   </w:t>
                            </w:r>
                            <w:r w:rsidR="00DB2652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การทำงานของระบบผิวหนัง ระบบกระดูก และระบบกล้ามเนื้อ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1   </w:t>
                            </w:r>
                            <w:r w:rsidR="00DB265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องค์ประกอบของร่างกาย</w:t>
                            </w:r>
                            <w:r w:rsidR="001B6CA5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มนุษย์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3" style="position:absolute;margin-left:-6.85pt;margin-top:-9.3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4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1   </w:t>
                      </w:r>
                      <w:r w:rsidR="00DB2652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การทำงานของระบบผิวหนัง ระบบกระดูก และระบบกล้ามเนื้อ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1   </w:t>
                      </w:r>
                      <w:r w:rsidR="00DB265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องค์ประกอบของร่างกาย</w:t>
                      </w:r>
                      <w:r w:rsidR="001B6CA5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มนุษย์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55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3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4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26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27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28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3"/>
  </w:num>
  <w:num w:numId="5">
    <w:abstractNumId w:val="11"/>
  </w:num>
  <w:num w:numId="6">
    <w:abstractNumId w:val="12"/>
  </w:num>
  <w:num w:numId="7">
    <w:abstractNumId w:val="18"/>
  </w:num>
  <w:num w:numId="8">
    <w:abstractNumId w:val="24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5"/>
  </w:num>
  <w:num w:numId="24">
    <w:abstractNumId w:val="27"/>
  </w:num>
  <w:num w:numId="25">
    <w:abstractNumId w:val="28"/>
  </w:num>
  <w:num w:numId="26">
    <w:abstractNumId w:val="10"/>
  </w:num>
  <w:num w:numId="27">
    <w:abstractNumId w:val="21"/>
  </w:num>
  <w:num w:numId="28">
    <w:abstractNumId w:val="15"/>
  </w:num>
  <w:num w:numId="29">
    <w:abstractNumId w:val="19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ccc0d9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19B8"/>
    <w:rsid w:val="00022255"/>
    <w:rsid w:val="00023E06"/>
    <w:rsid w:val="00024B6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0C58"/>
    <w:rsid w:val="000513CF"/>
    <w:rsid w:val="0005145D"/>
    <w:rsid w:val="00051874"/>
    <w:rsid w:val="000522DE"/>
    <w:rsid w:val="00055D5B"/>
    <w:rsid w:val="00056D88"/>
    <w:rsid w:val="000578ED"/>
    <w:rsid w:val="000634A3"/>
    <w:rsid w:val="00063D5B"/>
    <w:rsid w:val="00064C9E"/>
    <w:rsid w:val="0006759D"/>
    <w:rsid w:val="000713DB"/>
    <w:rsid w:val="00072296"/>
    <w:rsid w:val="00074175"/>
    <w:rsid w:val="000750F1"/>
    <w:rsid w:val="000752A1"/>
    <w:rsid w:val="00075ACD"/>
    <w:rsid w:val="00075B84"/>
    <w:rsid w:val="00076FA5"/>
    <w:rsid w:val="00077797"/>
    <w:rsid w:val="000814C7"/>
    <w:rsid w:val="00084E5C"/>
    <w:rsid w:val="000851C6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4AD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4FD3"/>
    <w:rsid w:val="000C62E0"/>
    <w:rsid w:val="000C696A"/>
    <w:rsid w:val="000C72C5"/>
    <w:rsid w:val="000C7EC6"/>
    <w:rsid w:val="000D0FA8"/>
    <w:rsid w:val="000D241D"/>
    <w:rsid w:val="000D28CE"/>
    <w:rsid w:val="000D4BAF"/>
    <w:rsid w:val="000D5267"/>
    <w:rsid w:val="000D5532"/>
    <w:rsid w:val="000D6372"/>
    <w:rsid w:val="000D6443"/>
    <w:rsid w:val="000E22F5"/>
    <w:rsid w:val="000E3E63"/>
    <w:rsid w:val="000F3286"/>
    <w:rsid w:val="000F67CD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5543"/>
    <w:rsid w:val="00156C73"/>
    <w:rsid w:val="00163B10"/>
    <w:rsid w:val="001661C8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5A8D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6CA5"/>
    <w:rsid w:val="001B70DA"/>
    <w:rsid w:val="001C0100"/>
    <w:rsid w:val="001C0AC7"/>
    <w:rsid w:val="001C35B8"/>
    <w:rsid w:val="001C3D11"/>
    <w:rsid w:val="001C4103"/>
    <w:rsid w:val="001C523E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5C5"/>
    <w:rsid w:val="0024774A"/>
    <w:rsid w:val="0025017A"/>
    <w:rsid w:val="00250B76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C765C"/>
    <w:rsid w:val="002D2A68"/>
    <w:rsid w:val="002D3E37"/>
    <w:rsid w:val="002D4C31"/>
    <w:rsid w:val="002D553B"/>
    <w:rsid w:val="002D6A43"/>
    <w:rsid w:val="002D739B"/>
    <w:rsid w:val="002D77F9"/>
    <w:rsid w:val="002E0871"/>
    <w:rsid w:val="002E3B7B"/>
    <w:rsid w:val="002E6B21"/>
    <w:rsid w:val="002E7950"/>
    <w:rsid w:val="002E7AD8"/>
    <w:rsid w:val="002F031A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4F4"/>
    <w:rsid w:val="00314D7B"/>
    <w:rsid w:val="00316834"/>
    <w:rsid w:val="00317BAC"/>
    <w:rsid w:val="00317D7F"/>
    <w:rsid w:val="003200B9"/>
    <w:rsid w:val="003208C8"/>
    <w:rsid w:val="0032129E"/>
    <w:rsid w:val="003214F7"/>
    <w:rsid w:val="00322E20"/>
    <w:rsid w:val="00323043"/>
    <w:rsid w:val="00323B43"/>
    <w:rsid w:val="0032634C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2063"/>
    <w:rsid w:val="00393011"/>
    <w:rsid w:val="00393959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6D4C"/>
    <w:rsid w:val="003B7154"/>
    <w:rsid w:val="003B72AA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475E"/>
    <w:rsid w:val="003E6E98"/>
    <w:rsid w:val="003E7124"/>
    <w:rsid w:val="003F00B3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3F7C5C"/>
    <w:rsid w:val="004007C7"/>
    <w:rsid w:val="00401586"/>
    <w:rsid w:val="004035DA"/>
    <w:rsid w:val="00406CC6"/>
    <w:rsid w:val="00407DA5"/>
    <w:rsid w:val="00410709"/>
    <w:rsid w:val="00411147"/>
    <w:rsid w:val="004113EB"/>
    <w:rsid w:val="004137CE"/>
    <w:rsid w:val="00413A64"/>
    <w:rsid w:val="00413A9E"/>
    <w:rsid w:val="00414193"/>
    <w:rsid w:val="00414E6E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6452"/>
    <w:rsid w:val="00427199"/>
    <w:rsid w:val="00427C04"/>
    <w:rsid w:val="00431C5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1071"/>
    <w:rsid w:val="00482EEE"/>
    <w:rsid w:val="00482FAE"/>
    <w:rsid w:val="00483DEF"/>
    <w:rsid w:val="00484642"/>
    <w:rsid w:val="00487E85"/>
    <w:rsid w:val="0049126D"/>
    <w:rsid w:val="004920EB"/>
    <w:rsid w:val="004927C9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0FC6"/>
    <w:rsid w:val="004B1536"/>
    <w:rsid w:val="004B154C"/>
    <w:rsid w:val="004B3AE9"/>
    <w:rsid w:val="004B5B7B"/>
    <w:rsid w:val="004B620C"/>
    <w:rsid w:val="004B6532"/>
    <w:rsid w:val="004B759E"/>
    <w:rsid w:val="004C01A9"/>
    <w:rsid w:val="004C0227"/>
    <w:rsid w:val="004C09A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067"/>
    <w:rsid w:val="004F12B4"/>
    <w:rsid w:val="004F139D"/>
    <w:rsid w:val="004F317C"/>
    <w:rsid w:val="004F580E"/>
    <w:rsid w:val="004F707C"/>
    <w:rsid w:val="00500949"/>
    <w:rsid w:val="00501B87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17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1E8D"/>
    <w:rsid w:val="0059440C"/>
    <w:rsid w:val="00594D5A"/>
    <w:rsid w:val="00597944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286D"/>
    <w:rsid w:val="005D43E9"/>
    <w:rsid w:val="005D4ED7"/>
    <w:rsid w:val="005E0206"/>
    <w:rsid w:val="005E02C5"/>
    <w:rsid w:val="005E2530"/>
    <w:rsid w:val="005E281B"/>
    <w:rsid w:val="005E58EE"/>
    <w:rsid w:val="005E6E5C"/>
    <w:rsid w:val="005F42EE"/>
    <w:rsid w:val="005F4A59"/>
    <w:rsid w:val="005F5948"/>
    <w:rsid w:val="005F5AC5"/>
    <w:rsid w:val="005F6066"/>
    <w:rsid w:val="005F6CD4"/>
    <w:rsid w:val="005F6F7D"/>
    <w:rsid w:val="005F78F0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7E18"/>
    <w:rsid w:val="00620610"/>
    <w:rsid w:val="00621F16"/>
    <w:rsid w:val="0062358F"/>
    <w:rsid w:val="00623F9C"/>
    <w:rsid w:val="00624A66"/>
    <w:rsid w:val="0063072E"/>
    <w:rsid w:val="00632768"/>
    <w:rsid w:val="006342A7"/>
    <w:rsid w:val="006350B9"/>
    <w:rsid w:val="00635225"/>
    <w:rsid w:val="00635C81"/>
    <w:rsid w:val="00645135"/>
    <w:rsid w:val="00650898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EF0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5EB0"/>
    <w:rsid w:val="007073DF"/>
    <w:rsid w:val="00713DB3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6125"/>
    <w:rsid w:val="00736BE3"/>
    <w:rsid w:val="00737567"/>
    <w:rsid w:val="007409F6"/>
    <w:rsid w:val="00741776"/>
    <w:rsid w:val="0074185A"/>
    <w:rsid w:val="00741EFD"/>
    <w:rsid w:val="0074213C"/>
    <w:rsid w:val="00745244"/>
    <w:rsid w:val="0074579D"/>
    <w:rsid w:val="0075086F"/>
    <w:rsid w:val="0075188B"/>
    <w:rsid w:val="00751C84"/>
    <w:rsid w:val="007530BB"/>
    <w:rsid w:val="007541D4"/>
    <w:rsid w:val="00754E91"/>
    <w:rsid w:val="007556D1"/>
    <w:rsid w:val="00755A6D"/>
    <w:rsid w:val="00755B4D"/>
    <w:rsid w:val="00756983"/>
    <w:rsid w:val="00757140"/>
    <w:rsid w:val="007610B3"/>
    <w:rsid w:val="007622A2"/>
    <w:rsid w:val="007637FE"/>
    <w:rsid w:val="00763C4B"/>
    <w:rsid w:val="007644BD"/>
    <w:rsid w:val="00765510"/>
    <w:rsid w:val="00767C53"/>
    <w:rsid w:val="007724AA"/>
    <w:rsid w:val="007731B9"/>
    <w:rsid w:val="007763FE"/>
    <w:rsid w:val="00781977"/>
    <w:rsid w:val="00781B43"/>
    <w:rsid w:val="00782DEB"/>
    <w:rsid w:val="00784905"/>
    <w:rsid w:val="00790F81"/>
    <w:rsid w:val="0079140C"/>
    <w:rsid w:val="00791B19"/>
    <w:rsid w:val="007955A9"/>
    <w:rsid w:val="00795959"/>
    <w:rsid w:val="007971B9"/>
    <w:rsid w:val="007A0EDF"/>
    <w:rsid w:val="007A14E9"/>
    <w:rsid w:val="007A15FC"/>
    <w:rsid w:val="007A182D"/>
    <w:rsid w:val="007A1BD9"/>
    <w:rsid w:val="007A1CF8"/>
    <w:rsid w:val="007A2CF2"/>
    <w:rsid w:val="007A54FE"/>
    <w:rsid w:val="007A56AA"/>
    <w:rsid w:val="007A5773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59A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3BD"/>
    <w:rsid w:val="00817AE3"/>
    <w:rsid w:val="00822EEB"/>
    <w:rsid w:val="008242C5"/>
    <w:rsid w:val="008264B9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5CA0"/>
    <w:rsid w:val="0084667D"/>
    <w:rsid w:val="00846BAB"/>
    <w:rsid w:val="00846F6D"/>
    <w:rsid w:val="0084728F"/>
    <w:rsid w:val="008477BF"/>
    <w:rsid w:val="008507EA"/>
    <w:rsid w:val="00855047"/>
    <w:rsid w:val="00855ED5"/>
    <w:rsid w:val="008561B7"/>
    <w:rsid w:val="008570D5"/>
    <w:rsid w:val="00860523"/>
    <w:rsid w:val="00860EAC"/>
    <w:rsid w:val="00861A48"/>
    <w:rsid w:val="00861B3D"/>
    <w:rsid w:val="00861D40"/>
    <w:rsid w:val="008620A2"/>
    <w:rsid w:val="00864045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02F2"/>
    <w:rsid w:val="00883DCC"/>
    <w:rsid w:val="00884ADC"/>
    <w:rsid w:val="00884EB4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600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22F3"/>
    <w:rsid w:val="009523FE"/>
    <w:rsid w:val="009547D2"/>
    <w:rsid w:val="009550CA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385"/>
    <w:rsid w:val="00971742"/>
    <w:rsid w:val="00973367"/>
    <w:rsid w:val="00976640"/>
    <w:rsid w:val="009779D9"/>
    <w:rsid w:val="00977ABE"/>
    <w:rsid w:val="00980398"/>
    <w:rsid w:val="00981F07"/>
    <w:rsid w:val="00983CB4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608"/>
    <w:rsid w:val="009A37A7"/>
    <w:rsid w:val="009A3AFA"/>
    <w:rsid w:val="009A409A"/>
    <w:rsid w:val="009A4C94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3174"/>
    <w:rsid w:val="00A17BDA"/>
    <w:rsid w:val="00A20623"/>
    <w:rsid w:val="00A21F53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46A93"/>
    <w:rsid w:val="00A5253F"/>
    <w:rsid w:val="00A546DB"/>
    <w:rsid w:val="00A54AB6"/>
    <w:rsid w:val="00A56110"/>
    <w:rsid w:val="00A56554"/>
    <w:rsid w:val="00A56955"/>
    <w:rsid w:val="00A619F9"/>
    <w:rsid w:val="00A626DE"/>
    <w:rsid w:val="00A63C7D"/>
    <w:rsid w:val="00A63E01"/>
    <w:rsid w:val="00A641CB"/>
    <w:rsid w:val="00A64BC2"/>
    <w:rsid w:val="00A65049"/>
    <w:rsid w:val="00A654F2"/>
    <w:rsid w:val="00A66846"/>
    <w:rsid w:val="00A678C1"/>
    <w:rsid w:val="00A70130"/>
    <w:rsid w:val="00A71D6D"/>
    <w:rsid w:val="00A755E6"/>
    <w:rsid w:val="00A75A5F"/>
    <w:rsid w:val="00A75F81"/>
    <w:rsid w:val="00A816EA"/>
    <w:rsid w:val="00A81749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3A2B"/>
    <w:rsid w:val="00AF41A3"/>
    <w:rsid w:val="00AF4510"/>
    <w:rsid w:val="00AF5DE2"/>
    <w:rsid w:val="00AF65E2"/>
    <w:rsid w:val="00B017E1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4EC1"/>
    <w:rsid w:val="00B25DD2"/>
    <w:rsid w:val="00B266DA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445E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216A"/>
    <w:rsid w:val="00B83282"/>
    <w:rsid w:val="00B84A67"/>
    <w:rsid w:val="00B866B3"/>
    <w:rsid w:val="00B8712D"/>
    <w:rsid w:val="00B90613"/>
    <w:rsid w:val="00B92373"/>
    <w:rsid w:val="00B929D5"/>
    <w:rsid w:val="00B9323A"/>
    <w:rsid w:val="00B93393"/>
    <w:rsid w:val="00B93767"/>
    <w:rsid w:val="00BA222C"/>
    <w:rsid w:val="00BA24D5"/>
    <w:rsid w:val="00BA36B1"/>
    <w:rsid w:val="00BA3C63"/>
    <w:rsid w:val="00BA3D63"/>
    <w:rsid w:val="00BA3D92"/>
    <w:rsid w:val="00BA3DA8"/>
    <w:rsid w:val="00BA71BE"/>
    <w:rsid w:val="00BB1001"/>
    <w:rsid w:val="00BB11FB"/>
    <w:rsid w:val="00BB303E"/>
    <w:rsid w:val="00BB3079"/>
    <w:rsid w:val="00BB55CF"/>
    <w:rsid w:val="00BC03B9"/>
    <w:rsid w:val="00BC2318"/>
    <w:rsid w:val="00BC48B1"/>
    <w:rsid w:val="00BC4D28"/>
    <w:rsid w:val="00BD0288"/>
    <w:rsid w:val="00BD076F"/>
    <w:rsid w:val="00BD1523"/>
    <w:rsid w:val="00BD3577"/>
    <w:rsid w:val="00BD3E40"/>
    <w:rsid w:val="00BD7A65"/>
    <w:rsid w:val="00BE0F1E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0DAE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764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655"/>
    <w:rsid w:val="00C42794"/>
    <w:rsid w:val="00C42AE3"/>
    <w:rsid w:val="00C42C95"/>
    <w:rsid w:val="00C434CA"/>
    <w:rsid w:val="00C43A36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6A76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1AF"/>
    <w:rsid w:val="00CA0771"/>
    <w:rsid w:val="00CA221B"/>
    <w:rsid w:val="00CA2BF7"/>
    <w:rsid w:val="00CA2F43"/>
    <w:rsid w:val="00CA35C3"/>
    <w:rsid w:val="00CA5600"/>
    <w:rsid w:val="00CA6ED2"/>
    <w:rsid w:val="00CB02F6"/>
    <w:rsid w:val="00CB0532"/>
    <w:rsid w:val="00CB088A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D7F"/>
    <w:rsid w:val="00CE3FED"/>
    <w:rsid w:val="00CE5D35"/>
    <w:rsid w:val="00CF16C3"/>
    <w:rsid w:val="00CF26C2"/>
    <w:rsid w:val="00CF5337"/>
    <w:rsid w:val="00CF582A"/>
    <w:rsid w:val="00D006C6"/>
    <w:rsid w:val="00D01D1E"/>
    <w:rsid w:val="00D0263A"/>
    <w:rsid w:val="00D056C7"/>
    <w:rsid w:val="00D12D1E"/>
    <w:rsid w:val="00D13ED0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644D"/>
    <w:rsid w:val="00D46E84"/>
    <w:rsid w:val="00D502FE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2D9A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00D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56CE"/>
    <w:rsid w:val="00E05A96"/>
    <w:rsid w:val="00E07570"/>
    <w:rsid w:val="00E106B6"/>
    <w:rsid w:val="00E10ED7"/>
    <w:rsid w:val="00E1132E"/>
    <w:rsid w:val="00E12542"/>
    <w:rsid w:val="00E13DE2"/>
    <w:rsid w:val="00E1536E"/>
    <w:rsid w:val="00E15DF1"/>
    <w:rsid w:val="00E20B7D"/>
    <w:rsid w:val="00E2271F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48DD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1ED6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3760"/>
    <w:rsid w:val="00EE37DA"/>
    <w:rsid w:val="00EE3911"/>
    <w:rsid w:val="00EE42B4"/>
    <w:rsid w:val="00EE5DB0"/>
    <w:rsid w:val="00EF0855"/>
    <w:rsid w:val="00EF1166"/>
    <w:rsid w:val="00EF2B18"/>
    <w:rsid w:val="00EF30EA"/>
    <w:rsid w:val="00EF7DC7"/>
    <w:rsid w:val="00F0201D"/>
    <w:rsid w:val="00F03AFC"/>
    <w:rsid w:val="00F065FA"/>
    <w:rsid w:val="00F06649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0C4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0C1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5788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E7CE6"/>
    <w:rsid w:val="00FF255D"/>
    <w:rsid w:val="00FF39FF"/>
    <w:rsid w:val="00FF447D"/>
    <w:rsid w:val="00FF4BE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ccc0d9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d.cmu.ac.th/dept/vascular/human/lesson/lesson6.ph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prucomed08.50megs.com/HOMEPAGE1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1854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12398</CharactersWithSpaces>
  <SharedDoc>false</SharedDoc>
  <HLinks>
    <vt:vector size="12" baseType="variant"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http://www.med.cmu.ac.th/dept/vascular/human/lesson/lesson6.php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http://www.nprucomed08.50megs.com/HOMEPAGE1.htm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2012-06-20T06:30:00Z</cp:lastPrinted>
  <dcterms:created xsi:type="dcterms:W3CDTF">2017-05-16T10:09:00Z</dcterms:created>
  <dcterms:modified xsi:type="dcterms:W3CDTF">2017-05-16T10:09:00Z</dcterms:modified>
</cp:coreProperties>
</file>