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2732F1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2732F1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10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A360FA" w:rsidRDefault="002B7387" w:rsidP="009B5C62">
                            <w:pPr>
                              <w:tabs>
                                <w:tab w:val="left" w:pos="777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471D9A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="00471D9A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2471FD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ระบบผิวหนัง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QMNuAIAAL4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B3dQMNuAIA&#10;AL4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Pr="00A360FA" w:rsidRDefault="002B7387" w:rsidP="009B5C62">
                      <w:pPr>
                        <w:tabs>
                          <w:tab w:val="left" w:pos="777"/>
                        </w:tabs>
                        <w:spacing w:after="120" w:line="66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471D9A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="00471D9A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2471FD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ระบบผิวหนัง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102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2732F1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1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Cl5wIAAN4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C6CsKXnAgAA3g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2732F1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9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Tl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5zlG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F24FFF" w:rsidRPr="00A55A1E" w:rsidRDefault="00957BA5" w:rsidP="00322EB9">
      <w:pPr>
        <w:tabs>
          <w:tab w:val="left" w:pos="488"/>
          <w:tab w:val="left" w:pos="924"/>
          <w:tab w:val="left" w:pos="1247"/>
        </w:tabs>
        <w:spacing w:after="0" w:line="240" w:lineRule="auto"/>
        <w:rPr>
          <w:rFonts w:ascii="Browallia New" w:hAnsi="Browallia New" w:cs="Browallia New"/>
          <w:color w:val="00B050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24FFF">
        <w:rPr>
          <w:rFonts w:ascii="Browallia New" w:hAnsi="Browallia New" w:cs="Browallia New"/>
          <w:sz w:val="32"/>
          <w:szCs w:val="32"/>
          <w:cs/>
        </w:rPr>
        <w:t>ระบบ</w:t>
      </w:r>
      <w:r w:rsidR="00F24FFF">
        <w:rPr>
          <w:rFonts w:ascii="Browallia New" w:hAnsi="Browallia New" w:cs="Browallia New" w:hint="cs"/>
          <w:sz w:val="32"/>
          <w:szCs w:val="32"/>
          <w:cs/>
        </w:rPr>
        <w:t xml:space="preserve">ผิวหนัง </w:t>
      </w:r>
      <w:r w:rsidR="00740E5C">
        <w:rPr>
          <w:rFonts w:ascii="Browallia New" w:hAnsi="Browallia New" w:cs="Browallia New" w:hint="cs"/>
          <w:sz w:val="32"/>
          <w:szCs w:val="32"/>
          <w:cs/>
        </w:rPr>
        <w:t>มีโครงสร้างและหน้าที่</w:t>
      </w:r>
      <w:r w:rsidR="00F24FFF" w:rsidRPr="000F258F">
        <w:rPr>
          <w:rFonts w:ascii="Browallia New" w:hAnsi="Browallia New" w:cs="Browallia New"/>
          <w:sz w:val="32"/>
          <w:szCs w:val="32"/>
          <w:cs/>
        </w:rPr>
        <w:t xml:space="preserve">ที่มีความสำคัญต่อการดำรงชีวิตของมนุษย์ </w:t>
      </w:r>
      <w:r w:rsidR="00F24F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24FFF" w:rsidRPr="000F258F">
        <w:rPr>
          <w:rFonts w:ascii="Browallia New" w:hAnsi="Browallia New" w:cs="Browallia New"/>
          <w:sz w:val="32"/>
          <w:szCs w:val="32"/>
          <w:cs/>
        </w:rPr>
        <w:t>จึงควรสร้างเสริมและด</w:t>
      </w:r>
      <w:r w:rsidR="00F24FFF">
        <w:rPr>
          <w:rFonts w:ascii="Browallia New" w:hAnsi="Browallia New" w:cs="Browallia New"/>
          <w:sz w:val="32"/>
          <w:szCs w:val="32"/>
          <w:cs/>
        </w:rPr>
        <w:t>ำรงประสิทธิภาพการทำงานของ</w:t>
      </w:r>
      <w:r w:rsidR="00F24FFF" w:rsidRPr="000F258F">
        <w:rPr>
          <w:rFonts w:ascii="Browallia New" w:hAnsi="Browallia New" w:cs="Browallia New"/>
          <w:sz w:val="32"/>
          <w:szCs w:val="32"/>
          <w:cs/>
        </w:rPr>
        <w:t>ระบบให้ทำงานอย่างมีประสิทธิภาพ</w:t>
      </w:r>
    </w:p>
    <w:p w:rsidR="00D434E7" w:rsidRPr="004F139D" w:rsidRDefault="002732F1" w:rsidP="00F24FFF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9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/l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xgIP5Z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2732F1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9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ANp4Vi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F80557">
        <w:rPr>
          <w:rFonts w:hint="cs"/>
          <w:i w:val="0"/>
          <w:iCs w:val="0"/>
          <w:color w:val="000000"/>
          <w:cs/>
        </w:rPr>
        <w:t>1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A268CC">
        <w:rPr>
          <w:rFonts w:hint="cs"/>
          <w:i w:val="0"/>
          <w:iCs w:val="0"/>
          <w:cs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063D5B">
        <w:rPr>
          <w:rFonts w:hint="cs"/>
          <w:b w:val="0"/>
          <w:bCs w:val="0"/>
          <w:i w:val="0"/>
          <w:iCs w:val="0"/>
          <w:cs/>
        </w:rPr>
        <w:t>อธิบายกระบวนการสร้างเสริมและดำรงประสิทธิภาพการทำงานของระบบอวัยวะต่างๆ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850457" w:rsidRDefault="00850457" w:rsidP="0085045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1)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AD67C5">
        <w:rPr>
          <w:rFonts w:ascii="Browallia New" w:hAnsi="Browallia New" w:cs="Browallia New"/>
          <w:sz w:val="32"/>
          <w:szCs w:val="32"/>
          <w:cs/>
        </w:rPr>
        <w:t>อธิบาย</w:t>
      </w:r>
      <w:r>
        <w:rPr>
          <w:rFonts w:ascii="Browallia New" w:hAnsi="Browallia New" w:cs="Browallia New" w:hint="cs"/>
          <w:sz w:val="32"/>
          <w:szCs w:val="32"/>
          <w:cs/>
        </w:rPr>
        <w:t>โครงสร้างของ</w:t>
      </w:r>
      <w:r w:rsidR="0020483E">
        <w:rPr>
          <w:rFonts w:ascii="Browallia New" w:hAnsi="Browallia New" w:cs="Browallia New" w:hint="cs"/>
          <w:sz w:val="32"/>
          <w:szCs w:val="32"/>
          <w:cs/>
        </w:rPr>
        <w:t>ระบบ</w:t>
      </w:r>
      <w:r>
        <w:rPr>
          <w:rFonts w:ascii="Browallia New" w:hAnsi="Browallia New" w:cs="Browallia New" w:hint="cs"/>
          <w:sz w:val="32"/>
          <w:szCs w:val="32"/>
          <w:cs/>
        </w:rPr>
        <w:t>ผิวหนัง</w:t>
      </w:r>
      <w:r w:rsidR="0020483E">
        <w:rPr>
          <w:rFonts w:ascii="Browallia New" w:hAnsi="Browallia New" w:cs="Browallia New" w:hint="cs"/>
          <w:sz w:val="32"/>
          <w:szCs w:val="32"/>
          <w:cs/>
        </w:rPr>
        <w:t>แต่ละส่วน</w:t>
      </w:r>
      <w:r w:rsidRPr="00AD67C5">
        <w:rPr>
          <w:rFonts w:ascii="Browallia New" w:hAnsi="Browallia New" w:cs="Browallia New"/>
          <w:sz w:val="32"/>
          <w:szCs w:val="32"/>
          <w:cs/>
        </w:rPr>
        <w:t>ได้</w:t>
      </w:r>
    </w:p>
    <w:p w:rsidR="00850457" w:rsidRDefault="00850457" w:rsidP="0085045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2)</w:t>
      </w:r>
      <w:r>
        <w:rPr>
          <w:rFonts w:ascii="Browallia New" w:hAnsi="Browallia New" w:cs="Browallia New" w:hint="cs"/>
          <w:sz w:val="32"/>
          <w:szCs w:val="32"/>
          <w:cs/>
        </w:rPr>
        <w:tab/>
        <w:t>บอกหน้าที่ของ</w:t>
      </w:r>
      <w:r w:rsidR="00230BE9">
        <w:rPr>
          <w:rFonts w:ascii="Browallia New" w:hAnsi="Browallia New" w:cs="Browallia New" w:hint="cs"/>
          <w:sz w:val="32"/>
          <w:szCs w:val="32"/>
          <w:cs/>
        </w:rPr>
        <w:t>ระบบ</w:t>
      </w:r>
      <w:r>
        <w:rPr>
          <w:rFonts w:ascii="Browallia New" w:hAnsi="Browallia New" w:cs="Browallia New" w:hint="cs"/>
          <w:sz w:val="32"/>
          <w:szCs w:val="32"/>
          <w:cs/>
        </w:rPr>
        <w:t>ผิวหนัง</w:t>
      </w:r>
      <w:r w:rsidR="00230BE9">
        <w:rPr>
          <w:rFonts w:ascii="Browallia New" w:hAnsi="Browallia New" w:cs="Browallia New" w:hint="cs"/>
          <w:sz w:val="32"/>
          <w:szCs w:val="32"/>
          <w:cs/>
        </w:rPr>
        <w:t>แต่ละส่วน</w:t>
      </w:r>
      <w:r>
        <w:rPr>
          <w:rFonts w:ascii="Browallia New" w:hAnsi="Browallia New" w:cs="Browallia New" w:hint="cs"/>
          <w:sz w:val="32"/>
          <w:szCs w:val="32"/>
          <w:cs/>
        </w:rPr>
        <w:t>ได้</w:t>
      </w:r>
    </w:p>
    <w:p w:rsidR="00850457" w:rsidRDefault="00850457" w:rsidP="00850457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3)</w:t>
      </w:r>
      <w:r>
        <w:rPr>
          <w:rFonts w:ascii="Browallia New" w:hAnsi="Browallia New" w:cs="Browallia New" w:hint="cs"/>
          <w:sz w:val="32"/>
          <w:szCs w:val="32"/>
          <w:cs/>
        </w:rPr>
        <w:tab/>
        <w:t>อธิบาย</w:t>
      </w:r>
      <w:r w:rsidR="00230BE9">
        <w:rPr>
          <w:rFonts w:ascii="Browallia New" w:hAnsi="Browallia New" w:cs="Browallia New" w:hint="cs"/>
          <w:sz w:val="32"/>
          <w:szCs w:val="32"/>
          <w:cs/>
        </w:rPr>
        <w:t>แนวทาง</w:t>
      </w:r>
      <w:r w:rsidRPr="00AD67C5">
        <w:rPr>
          <w:rFonts w:ascii="Browallia New" w:hAnsi="Browallia New" w:cs="Browallia New"/>
          <w:sz w:val="32"/>
          <w:szCs w:val="32"/>
          <w:cs/>
        </w:rPr>
        <w:t>การสร้างเสริมและดำรงประสิทธิ</w:t>
      </w:r>
      <w:r>
        <w:rPr>
          <w:rFonts w:ascii="Browallia New" w:hAnsi="Browallia New" w:cs="Browallia New"/>
          <w:sz w:val="32"/>
          <w:szCs w:val="32"/>
          <w:cs/>
        </w:rPr>
        <w:t>ภาพการทำงาน</w:t>
      </w:r>
      <w:r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230BE9">
        <w:rPr>
          <w:rFonts w:ascii="Browallia New" w:hAnsi="Browallia New" w:cs="Browallia New" w:hint="cs"/>
          <w:sz w:val="32"/>
          <w:szCs w:val="32"/>
          <w:cs/>
        </w:rPr>
        <w:t>ระบบ</w:t>
      </w:r>
      <w:r>
        <w:rPr>
          <w:rFonts w:ascii="Browallia New" w:hAnsi="Browallia New" w:cs="Browallia New" w:hint="cs"/>
          <w:sz w:val="32"/>
          <w:szCs w:val="32"/>
          <w:cs/>
        </w:rPr>
        <w:t>ผิวหนัง</w:t>
      </w:r>
      <w:r w:rsidR="00230BE9">
        <w:rPr>
          <w:rFonts w:ascii="Browallia New" w:hAnsi="Browallia New" w:cs="Browallia New" w:hint="cs"/>
          <w:sz w:val="32"/>
          <w:szCs w:val="32"/>
          <w:cs/>
        </w:rPr>
        <w:t>แต่ละส่วน</w:t>
      </w:r>
      <w:r w:rsidRPr="00AD67C5">
        <w:rPr>
          <w:rFonts w:ascii="Browallia New" w:hAnsi="Browallia New" w:cs="Browallia New"/>
          <w:sz w:val="32"/>
          <w:szCs w:val="32"/>
          <w:cs/>
        </w:rPr>
        <w:t>ได้</w:t>
      </w:r>
    </w:p>
    <w:p w:rsidR="00D434E7" w:rsidRPr="00A360FA" w:rsidRDefault="002732F1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9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vg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XOJx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NsYr4J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Pr="000B46ED">
        <w:rPr>
          <w:position w:val="-6"/>
        </w:rPr>
        <w:sym w:font="Wingdings" w:char="F09F"/>
      </w:r>
      <w:r>
        <w:rPr>
          <w:rFonts w:hint="cs"/>
          <w:cs/>
        </w:rPr>
        <w:tab/>
      </w:r>
      <w:r w:rsidRPr="00FE4281">
        <w:rPr>
          <w:cs/>
        </w:rPr>
        <w:t>กระบวนการสร้างเสริม</w:t>
      </w:r>
      <w:r w:rsidR="00740E5C">
        <w:rPr>
          <w:rFonts w:hint="cs"/>
          <w:cs/>
        </w:rPr>
        <w:t xml:space="preserve"> </w:t>
      </w:r>
      <w:r w:rsidRPr="00FE4281">
        <w:rPr>
          <w:cs/>
        </w:rPr>
        <w:t>และดำรงประสิทธิภาพการทำงานของระบบอวัยวะต่างๆ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การทำงานของระบบอวัยวะต่างๆ</w:t>
      </w:r>
    </w:p>
    <w:p w:rsidR="00291641" w:rsidRPr="00B5077C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1559" w:hanging="1559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การสร้างเสริมและดำรงประสิทธิภาพของอวัยวะต่างๆ (อาหาร การออกกำลังกาย นันทนาการ การตรวจสุขภาพ ฯลฯ)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2732F1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6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7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B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tNO+yp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D451E5">
        <w:rPr>
          <w:rFonts w:hint="cs"/>
          <w:cs/>
        </w:rPr>
        <w:t>1)</w:t>
      </w:r>
      <w:r>
        <w:rPr>
          <w:rFonts w:hint="cs"/>
          <w:cs/>
        </w:rPr>
        <w:tab/>
      </w:r>
      <w:r w:rsidR="00D434E7">
        <w:rPr>
          <w:rFonts w:hint="cs"/>
          <w:cs/>
        </w:rPr>
        <w:t>ทักษะการ</w:t>
      </w:r>
      <w:r w:rsidR="007B3EDF">
        <w:rPr>
          <w:rFonts w:hint="cs"/>
          <w:cs/>
        </w:rPr>
        <w:t>สร้างความรู้</w:t>
      </w:r>
    </w:p>
    <w:p w:rsidR="00D451E5" w:rsidRDefault="00D451E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tab/>
      </w:r>
      <w:r>
        <w:tab/>
      </w:r>
      <w:r>
        <w:rPr>
          <w:rFonts w:hint="cs"/>
          <w:cs/>
        </w:rPr>
        <w:t>2)</w:t>
      </w:r>
      <w:r>
        <w:rPr>
          <w:rFonts w:hint="cs"/>
          <w:cs/>
        </w:rPr>
        <w:tab/>
        <w:t>ทักษะการนำความรู้ไปใช้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7B0D27" w:rsidRDefault="002732F1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b w:val="0"/>
          <w:bCs w:val="0"/>
          <w:color w:val="FFFFFF"/>
        </w:rPr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234315</wp:posOffset>
                </wp:positionV>
                <wp:extent cx="319405" cy="319405"/>
                <wp:effectExtent l="3810" t="5715" r="635" b="8255"/>
                <wp:wrapNone/>
                <wp:docPr id="6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8.45pt;width:25.15pt;height:25.1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X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" fillcolor="#f43e72" stroked="f" strokeweight="2pt"/>
            </w:pict>
          </mc:Fallback>
        </mc:AlternateContent>
      </w:r>
    </w:p>
    <w:p w:rsidR="00D42B3D" w:rsidRPr="007A1CF8" w:rsidRDefault="00D42B3D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8404D8" w:rsidRDefault="00FD7FB1" w:rsidP="008404D8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8404D8">
        <w:tab/>
      </w:r>
      <w:r w:rsidR="008404D8">
        <w:rPr>
          <w:rFonts w:hint="cs"/>
          <w:cs/>
        </w:rPr>
        <w:tab/>
      </w:r>
      <w:r w:rsidR="008404D8">
        <w:rPr>
          <w:cs/>
        </w:rPr>
        <w:tab/>
      </w:r>
      <w:r w:rsidR="008404D8">
        <w:rPr>
          <w:rFonts w:hint="cs"/>
          <w:cs/>
        </w:rPr>
        <w:t>3.</w:t>
      </w:r>
      <w:r w:rsidR="008404D8">
        <w:rPr>
          <w:rFonts w:hint="cs"/>
          <w:cs/>
        </w:rPr>
        <w:tab/>
        <w:t>ตรงต่อเวลา</w:t>
      </w:r>
    </w:p>
    <w:p w:rsidR="008404D8" w:rsidRDefault="00FD7FB1" w:rsidP="008404D8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7F65B6">
        <w:rPr>
          <w:rFonts w:hint="cs"/>
          <w:cs/>
        </w:rPr>
        <w:t>ใฝ่เรียนรู้</w:t>
      </w:r>
      <w:r w:rsidR="008404D8">
        <w:rPr>
          <w:rFonts w:hint="cs"/>
          <w:cs/>
        </w:rPr>
        <w:tab/>
      </w:r>
      <w:r w:rsidR="008404D8">
        <w:rPr>
          <w:rFonts w:hint="cs"/>
          <w:cs/>
        </w:rPr>
        <w:tab/>
        <w:t>4.</w:t>
      </w:r>
      <w:r w:rsidR="008404D8">
        <w:rPr>
          <w:rFonts w:hint="cs"/>
          <w:cs/>
        </w:rPr>
        <w:tab/>
        <w:t>มีความรับผิดชอบ</w:t>
      </w:r>
    </w:p>
    <w:p w:rsidR="007731B9" w:rsidRPr="007A1CF8" w:rsidRDefault="002732F1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133985</wp:posOffset>
                </wp:positionV>
                <wp:extent cx="319405" cy="319405"/>
                <wp:effectExtent l="3175" t="635" r="1270" b="3810"/>
                <wp:wrapNone/>
                <wp:docPr id="5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10.5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3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DB772A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B7254F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 xml:space="preserve">เน้นกระบวนการ </w:t>
      </w:r>
      <w:r w:rsidR="00B7254F"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  <w:t>:</w:t>
      </w:r>
      <w:r w:rsidR="000C62E0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DB772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กระบวนการสร้างความตระหนัก</w:t>
      </w:r>
    </w:p>
    <w:p w:rsidR="005220ED" w:rsidRPr="008477BF" w:rsidRDefault="005220ED" w:rsidP="00404C3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0A44C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022E83" w:rsidRDefault="00022E83" w:rsidP="000318C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022E83" w:rsidRDefault="00022E83" w:rsidP="00DA1E2A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99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คร</w:t>
            </w:r>
            <w:r>
              <w:rPr>
                <w:rFonts w:ascii="Browallia New" w:hAnsi="Browallia New" w:cs="Browallia New" w:hint="cs"/>
                <w:sz w:val="28"/>
                <w:cs/>
              </w:rPr>
              <w:t>ูและ</w:t>
            </w:r>
            <w:r w:rsidRPr="008E30E4">
              <w:rPr>
                <w:rFonts w:ascii="Browallia New" w:hAnsi="Browallia New" w:cs="Browallia New"/>
                <w:sz w:val="28"/>
                <w:cs/>
              </w:rPr>
              <w:t>นักเรียนสนทนาเกี่ยวกับประโยชน์ที่ได้รับจากการทำ</w:t>
            </w:r>
            <w:r w:rsidRPr="00DA1E2A">
              <w:rPr>
                <w:rFonts w:ascii="Browallia New" w:hAnsi="Browallia New" w:cs="Browallia New"/>
                <w:spacing w:val="-4"/>
                <w:sz w:val="28"/>
                <w:cs/>
              </w:rPr>
              <w:t>กิจกรรมกลางแจ้งในตอนเช้า เช่น กิจกรรมเข้าแถวเคารพธงชาติ</w:t>
            </w:r>
            <w:r w:rsidRPr="008E30E4">
              <w:rPr>
                <w:rFonts w:ascii="Browallia New" w:hAnsi="Browallia New" w:cs="Browallia New"/>
                <w:sz w:val="28"/>
                <w:cs/>
              </w:rPr>
              <w:t xml:space="preserve">   </w:t>
            </w:r>
          </w:p>
          <w:p w:rsidR="00022E83" w:rsidRDefault="00022E83" w:rsidP="00022E8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635FD"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D76C12">
              <w:rPr>
                <w:rFonts w:ascii="Browallia New" w:hAnsi="Browallia New" w:cs="Browallia New"/>
                <w:sz w:val="28"/>
                <w:cs/>
              </w:rPr>
              <w:t>ครูชี้แจงให้นักเรียนทราบว่า แสงแดดอ่</w:t>
            </w:r>
            <w:r>
              <w:rPr>
                <w:rFonts w:ascii="Browallia New" w:hAnsi="Browallia New" w:cs="Browallia New"/>
                <w:sz w:val="28"/>
                <w:cs/>
              </w:rPr>
              <w:t>อนๆ ในตอนเช้ามีประโยชน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์</w:t>
            </w:r>
            <w:r w:rsidRPr="00D76C12">
              <w:rPr>
                <w:rFonts w:ascii="Browallia New" w:hAnsi="Browallia New" w:cs="Browallia New"/>
                <w:sz w:val="28"/>
                <w:cs/>
              </w:rPr>
              <w:t>ต่อร่างกาย  เพรา</w:t>
            </w:r>
            <w:r>
              <w:rPr>
                <w:rFonts w:ascii="Browallia New" w:hAnsi="Browallia New" w:cs="Browallia New"/>
                <w:sz w:val="28"/>
                <w:cs/>
              </w:rPr>
              <w:t>ะผิวหนั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ง</w:t>
            </w:r>
            <w:r w:rsidRPr="00D76C12">
              <w:rPr>
                <w:rFonts w:ascii="Browallia New" w:hAnsi="Browallia New" w:cs="Browallia New"/>
                <w:sz w:val="28"/>
                <w:cs/>
              </w:rPr>
              <w:t>จะทำหน้าที่ดูดซับรังสีอัลตราไวโอเลต เพื่อเปลี่ยนเป็นวิตามินดีซึ่งมีความจำเป็นต่อร่างกายในการนำแคลเซียมไปใช้ประโยชน์ และช่วยในการสร้างเสริมกระดูกและฟัน</w:t>
            </w:r>
          </w:p>
          <w:p w:rsidR="00022E83" w:rsidRPr="007241FC" w:rsidRDefault="00022E83" w:rsidP="00230BE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635FD">
              <w:rPr>
                <w:rFonts w:ascii="Browallia New" w:hAnsi="Browallia New" w:cs="Browallia New" w:hint="cs"/>
                <w:sz w:val="28"/>
                <w:cs/>
              </w:rPr>
              <w:t>4</w:t>
            </w:r>
            <w:r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D76C12">
              <w:rPr>
                <w:rFonts w:ascii="Browallia New" w:hAnsi="Browallia New" w:cs="Browallia New"/>
                <w:sz w:val="28"/>
                <w:cs/>
              </w:rPr>
              <w:t>ครูอธิบายให้นักเรียนเข้าใจ</w:t>
            </w:r>
            <w:r>
              <w:rPr>
                <w:rFonts w:ascii="Browallia New" w:hAnsi="Browallia New" w:cs="Browallia New"/>
                <w:sz w:val="28"/>
                <w:cs/>
              </w:rPr>
              <w:t>ว่า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230BE9">
              <w:rPr>
                <w:rFonts w:ascii="Browallia New" w:hAnsi="Browallia New" w:cs="Browallia New" w:hint="cs"/>
                <w:sz w:val="28"/>
                <w:cs/>
              </w:rPr>
              <w:t>ระบบผิวหนัง ประกอบด้วย ผิวหนัง เล็บ ผมและขน ซึ่งเป็นอวัยวะที่ทำหน้าที่ปกคลุมและป้องกันร่างกาย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94BA8" w:rsidRDefault="008F3E16" w:rsidP="00894BA8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894BA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นักเรียนคิดว่า แสงแดดมีประโยชน์ </w:t>
            </w:r>
          </w:p>
          <w:p w:rsidR="00894BA8" w:rsidRPr="00717332" w:rsidRDefault="00894BA8" w:rsidP="00894BA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ต่อร่างกายของคนเราหรือไม่ จงอธิบาย</w:t>
            </w:r>
          </w:p>
          <w:p w:rsidR="00894BA8" w:rsidRDefault="00894BA8" w:rsidP="00894BA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337A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="007635FD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(แสงแดดอ่อนๆ ในตอนเช้าและตอน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เย็น        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</w:p>
          <w:p w:rsidR="00894BA8" w:rsidRDefault="00894BA8" w:rsidP="00894BA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มีประโยชน์ต่อร่างกาย เพราะร่างกายจะได้รับ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</w:p>
          <w:p w:rsidR="008F3E16" w:rsidRPr="007241FC" w:rsidRDefault="00894BA8" w:rsidP="00894BA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วิตามินดี</w:t>
            </w:r>
            <w:r w:rsidR="007635FD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จากแสงแดด)</w:t>
            </w:r>
          </w:p>
        </w:tc>
      </w:tr>
    </w:tbl>
    <w:p w:rsidR="00EA6A27" w:rsidRPr="00F93A77" w:rsidRDefault="00EA6A27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40B0" w:rsidRPr="007241FC" w:rsidTr="001E41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5C5CBB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วิเคราะห์วิจารณ์ </w:t>
            </w:r>
            <w:r w:rsidR="005C5CBB"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 xml:space="preserve">: </w:t>
            </w:r>
            <w:r w:rsidR="005C5CBB" w:rsidRPr="0078688C">
              <w:rPr>
                <w:rFonts w:ascii="Browallia New" w:hAnsi="Browallia New" w:cs="Browallia New" w:hint="cs"/>
                <w:noProof/>
                <w:sz w:val="28"/>
                <w:cs/>
              </w:rPr>
              <w:t>เทคนิคคู่ตรวจสอบ</w:t>
            </w:r>
          </w:p>
        </w:tc>
        <w:tc>
          <w:tcPr>
            <w:tcW w:w="121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1E4117">
        <w:tc>
          <w:tcPr>
            <w:tcW w:w="2777" w:type="pct"/>
            <w:shd w:val="clear" w:color="auto" w:fill="BFBFBF"/>
          </w:tcPr>
          <w:p w:rsidR="00BE6E29" w:rsidRPr="007241FC" w:rsidRDefault="00BE6E2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C6D9F1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BE6E29" w:rsidRPr="007241FC" w:rsidTr="001E41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F820C8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แผนภาพแสดงโครงสร้าง</w:t>
            </w:r>
            <w:r w:rsidR="00AC4F4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ของ</w:t>
            </w:r>
            <w:r w:rsidR="00F820C8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ผิวหนัง</w:t>
            </w:r>
          </w:p>
          <w:p w:rsidR="00F820C8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F820C8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1.2</w:t>
            </w:r>
          </w:p>
          <w:p w:rsidR="00BE6E29" w:rsidRPr="007241FC" w:rsidRDefault="00F820C8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4.</w:t>
            </w:r>
            <w:r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="00BE6E29"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1E48E1" w:rsidRDefault="00BE6E29" w:rsidP="001E48E1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1E48E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การดื่มน้ำสะอาดมีผลต่อการทำงาน         </w:t>
            </w:r>
            <w:r w:rsidR="001E48E1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</w:p>
          <w:p w:rsidR="001E48E1" w:rsidRPr="00717332" w:rsidRDefault="001E48E1" w:rsidP="001E48E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ของผิวหนังอย่างไร</w:t>
            </w:r>
          </w:p>
          <w:p w:rsidR="001E48E1" w:rsidRDefault="001E48E1" w:rsidP="001E48E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337A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(การดื่มน้ำสะอาดวันละ 6-8 แก้ว จะช่วย          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</w:p>
          <w:p w:rsidR="00BE6E29" w:rsidRPr="007241FC" w:rsidRDefault="001E48E1" w:rsidP="001E48E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ให้ผิวหนังมีความชุ่มชื้น และเปล่งปลั่ง</w:t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</w:tc>
      </w:tr>
      <w:tr w:rsidR="00280178" w:rsidRPr="007241FC" w:rsidTr="001E41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3276C9" w:rsidRDefault="003276C9" w:rsidP="005F0B3C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="00DA1E2A">
              <w:rPr>
                <w:rFonts w:ascii="Browallia New" w:hAnsi="Browallia New" w:cs="Browallia New" w:hint="cs"/>
                <w:sz w:val="28"/>
                <w:cs/>
              </w:rPr>
              <w:t>จากนั้น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ให้นักเรียนศึกษาความรู้เรื่อง ระบบผิวหนัง จากหนังสือเรียนและแหล่งข้อมูลสารสนเทศ โดยครูกำหนดประเด็นความรู้ ดังนี้</w:t>
            </w:r>
          </w:p>
          <w:p w:rsidR="00CC3FE8" w:rsidRDefault="003276C9" w:rsidP="00AC4F4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AC4F4C">
              <w:rPr>
                <w:rFonts w:ascii="Browallia New" w:hAnsi="Browallia New" w:cs="Browallia New" w:hint="cs"/>
                <w:sz w:val="28"/>
                <w:cs/>
              </w:rPr>
              <w:t>1)</w:t>
            </w:r>
            <w:r w:rsidR="00AC4F4C">
              <w:rPr>
                <w:rFonts w:ascii="Browallia New" w:hAnsi="Browallia New" w:cs="Browallia New"/>
                <w:sz w:val="28"/>
                <w:cs/>
              </w:rPr>
              <w:tab/>
            </w:r>
            <w:r w:rsidR="00AC4F4C">
              <w:rPr>
                <w:rFonts w:ascii="Browallia New" w:hAnsi="Browallia New" w:cs="Browallia New" w:hint="cs"/>
                <w:sz w:val="28"/>
                <w:cs/>
              </w:rPr>
              <w:t>ผิวหนัง</w:t>
            </w:r>
          </w:p>
          <w:p w:rsidR="00AC4F4C" w:rsidRDefault="00AC4F4C" w:rsidP="00AC4F4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เล็บ</w:t>
            </w:r>
          </w:p>
          <w:p w:rsidR="00AC4F4C" w:rsidRPr="00D0263A" w:rsidRDefault="00AC4F4C" w:rsidP="00AC4F4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ผมและขน</w:t>
            </w:r>
          </w:p>
        </w:tc>
        <w:tc>
          <w:tcPr>
            <w:tcW w:w="121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9084A" w:rsidRDefault="00C9084A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F1FDA" w:rsidRPr="007241FC" w:rsidTr="00447A8A">
        <w:trPr>
          <w:trHeight w:val="70"/>
        </w:trPr>
        <w:tc>
          <w:tcPr>
            <w:tcW w:w="2775" w:type="pct"/>
            <w:shd w:val="clear" w:color="auto" w:fill="auto"/>
          </w:tcPr>
          <w:p w:rsidR="006A58DB" w:rsidRDefault="006A58DB" w:rsidP="006A58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ครูนำแผนภาพแสดงโครงสร้าง</w:t>
            </w:r>
            <w:r w:rsidR="009C089D">
              <w:rPr>
                <w:rFonts w:ascii="Browallia New" w:hAnsi="Browallia New" w:cs="Browallia New" w:hint="cs"/>
                <w:sz w:val="28"/>
                <w:cs/>
              </w:rPr>
              <w:t>ของ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ผิวหนัง มาให้นักเรียนดู พร้อมอธิบายโครงสร้าง</w:t>
            </w:r>
            <w:r w:rsidR="009C089D">
              <w:rPr>
                <w:rFonts w:ascii="Browallia New" w:hAnsi="Browallia New" w:cs="Browallia New" w:hint="cs"/>
                <w:sz w:val="28"/>
                <w:cs/>
              </w:rPr>
              <w:t>ของ</w:t>
            </w:r>
            <w:r w:rsidR="00616F1C">
              <w:rPr>
                <w:rFonts w:ascii="Browallia New" w:hAnsi="Browallia New" w:cs="Browallia New" w:hint="cs"/>
                <w:sz w:val="28"/>
                <w:cs/>
              </w:rPr>
              <w:t>ผิวหนังให้นักเรียนเข้าใจ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และเห็นความแตกต่างของการทำงานและหน้าที่ของแต่ละส่วน</w:t>
            </w:r>
            <w:r w:rsidR="009C089D">
              <w:rPr>
                <w:rFonts w:ascii="Browallia New" w:hAnsi="Browallia New" w:cs="Browallia New" w:hint="cs"/>
                <w:sz w:val="28"/>
                <w:cs/>
              </w:rPr>
              <w:t xml:space="preserve"> จากนั้นสุ่มนักเรียน 2 กลุ่ม อธิบายโครงสร้างและหน้าที่ของเล็บ ผมและขน พร้อมแสดงภาพประกอบ โดยครูและเพื่อนกลุ่มอื่นช่วยกันตรวจสอบความถูกต้อง และอธิบายเพิ่มเติมในส่วนที่บกพร่อง</w:t>
            </w:r>
          </w:p>
          <w:p w:rsidR="006A58DB" w:rsidRDefault="006A58DB" w:rsidP="006A58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นักเรียนแต่ละกลุ่มร่วมกันอภิปรายถึง</w:t>
            </w:r>
            <w:r w:rsidR="00E3322D">
              <w:rPr>
                <w:rFonts w:ascii="Browallia New" w:hAnsi="Browallia New" w:cs="Browallia New" w:hint="cs"/>
                <w:sz w:val="28"/>
                <w:cs/>
              </w:rPr>
              <w:t>แนวทางการสร้าง</w:t>
            </w:r>
            <w:r w:rsidR="000E24C0">
              <w:rPr>
                <w:rFonts w:ascii="Browallia New" w:hAnsi="Browallia New" w:cs="Browallia New" w:hint="cs"/>
                <w:sz w:val="28"/>
                <w:cs/>
              </w:rPr>
              <w:t>เสริม</w:t>
            </w:r>
            <w:r w:rsidR="00E3322D">
              <w:rPr>
                <w:rFonts w:ascii="Browallia New" w:hAnsi="Browallia New" w:cs="Browallia New" w:hint="cs"/>
                <w:sz w:val="28"/>
                <w:cs/>
              </w:rPr>
              <w:t>และดำรงประสิทธิภาพการทำงานของผิวหนัง เล็บ ผมและขน</w:t>
            </w:r>
          </w:p>
          <w:p w:rsidR="006A58DB" w:rsidRDefault="006A58DB" w:rsidP="006A58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ครู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นักเรียน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แต่ละกลุ่มร่วมกันวิเคราะห์ว่า </w:t>
            </w:r>
            <w:r w:rsidRPr="006643A0">
              <w:rPr>
                <w:rFonts w:ascii="Browallia New" w:hAnsi="Browallia New" w:cs="Browallia New"/>
                <w:sz w:val="28"/>
                <w:cs/>
              </w:rPr>
              <w:t>เพราะ</w:t>
            </w:r>
            <w:r>
              <w:rPr>
                <w:rFonts w:ascii="Browallia New" w:hAnsi="Browallia New" w:cs="Browallia New"/>
                <w:sz w:val="28"/>
                <w:cs/>
              </w:rPr>
              <w:t>เหตุ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ใดคนเราจึงเลือกใช้ผลิตภัณฑ์ในการดูแลผิวแตกต่างกัน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เช่น การเลือกใช้สบู่ โฟมล้างหน้า 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หรือโลชั่นบำรุงผิว</w:t>
            </w:r>
          </w:p>
          <w:p w:rsidR="006A58DB" w:rsidRDefault="006A58DB" w:rsidP="006A58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นักเรียนแต่ละกลุ่มสรุปผลการวิเคราะห์ และแสดงเหตุผลประกอบ จากนั้นส่งตัวแทนกลุ่มออกมานำเสนอผลการวิเคราะห์ที่หน้าชั้นเรียน</w:t>
            </w:r>
          </w:p>
          <w:p w:rsidR="006A58DB" w:rsidRDefault="006A58DB" w:rsidP="006A58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ครูอธิบายใ</w:t>
            </w:r>
            <w:r>
              <w:rPr>
                <w:rFonts w:ascii="Browallia New" w:hAnsi="Browallia New" w:cs="Browallia New"/>
                <w:sz w:val="28"/>
                <w:cs/>
              </w:rPr>
              <w:t>ห้นักเ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รียนเข้าใจ</w:t>
            </w:r>
            <w:r>
              <w:rPr>
                <w:rFonts w:ascii="Browallia New" w:hAnsi="Browallia New" w:cs="Browallia New"/>
                <w:sz w:val="28"/>
                <w:cs/>
              </w:rPr>
              <w:t>ว่า การที่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แต่ละคน</w:t>
            </w:r>
            <w:r>
              <w:rPr>
                <w:rFonts w:ascii="Browallia New" w:hAnsi="Browallia New" w:cs="Browallia New"/>
                <w:sz w:val="28"/>
                <w:cs/>
              </w:rPr>
              <w:t>เลือกใช้ผลิตภัณฑ</w:t>
            </w:r>
            <w:r>
              <w:rPr>
                <w:rFonts w:ascii="Browallia New" w:hAnsi="Browallia New" w:cs="Browallia New" w:hint="cs"/>
                <w:sz w:val="28"/>
                <w:cs/>
              </w:rPr>
              <w:t>์ดูแลผิว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ประเภท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เดียวกัน 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แต่มีคุณ</w:t>
            </w:r>
            <w:r>
              <w:rPr>
                <w:rFonts w:ascii="Browallia New" w:hAnsi="Browallia New" w:cs="Browallia New"/>
                <w:sz w:val="28"/>
                <w:cs/>
              </w:rPr>
              <w:t>สมบัติเฉพาะแตกต่างกัน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เพราะมีสาเหตุมาจาก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สภ</w:t>
            </w:r>
            <w:r>
              <w:rPr>
                <w:rFonts w:ascii="Browallia New" w:hAnsi="Browallia New" w:cs="Browallia New"/>
                <w:sz w:val="28"/>
                <w:cs/>
              </w:rPr>
              <w:t>าพผิวของแต่ละคน</w:t>
            </w:r>
            <w:r w:rsidR="00616F1C">
              <w:rPr>
                <w:rFonts w:ascii="Browallia New" w:hAnsi="Browallia New" w:cs="Browallia New" w:hint="cs"/>
                <w:sz w:val="28"/>
                <w:cs/>
              </w:rPr>
              <w:t xml:space="preserve">    </w:t>
            </w:r>
            <w:r>
              <w:rPr>
                <w:rFonts w:ascii="Browallia New" w:hAnsi="Browallia New" w:cs="Browallia New"/>
                <w:sz w:val="28"/>
                <w:cs/>
              </w:rPr>
              <w:t>มีความแตกต่างกัน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เช่น</w:t>
            </w:r>
            <w:r w:rsidRPr="006B7B36">
              <w:rPr>
                <w:rFonts w:ascii="Browallia New" w:hAnsi="Browallia New" w:cs="Browallia New"/>
                <w:sz w:val="28"/>
              </w:rPr>
              <w:t xml:space="preserve">  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ผิวม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ัน ผิวแห้ง </w:t>
            </w:r>
            <w:r w:rsidRPr="006B7B36">
              <w:rPr>
                <w:rFonts w:ascii="Browallia New" w:hAnsi="Browallia New" w:cs="Browallia New"/>
                <w:sz w:val="28"/>
                <w:cs/>
              </w:rPr>
              <w:t>หรือ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ผิวผสม </w:t>
            </w:r>
            <w:r w:rsidR="00616F1C">
              <w:rPr>
                <w:rFonts w:ascii="Browallia New" w:hAnsi="Browallia New" w:cs="Browallia New" w:hint="cs"/>
                <w:sz w:val="28"/>
                <w:cs/>
              </w:rPr>
              <w:t xml:space="preserve">    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จึงเลือกใช้</w:t>
            </w:r>
            <w:r w:rsidR="00616F1C">
              <w:rPr>
                <w:rFonts w:ascii="Browallia New" w:hAnsi="Browallia New" w:cs="Browallia New" w:hint="cs"/>
                <w:sz w:val="28"/>
                <w:cs/>
              </w:rPr>
              <w:t>ผลิตภัณฑ์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ให้เหมาะสมกับสภาพผิวของตนเอง</w:t>
            </w:r>
            <w:r w:rsidR="00EE1F44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มากที่สุด</w:t>
            </w:r>
          </w:p>
          <w:p w:rsidR="006A58DB" w:rsidRPr="006A58DB" w:rsidRDefault="006A58DB" w:rsidP="006A58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i/>
                <w:iCs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7.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1.2</w:t>
            </w:r>
            <w:r w:rsidRPr="00A53D55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เรื่อง </w:t>
            </w:r>
            <w:r w:rsidR="00616F1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</w:t>
            </w:r>
            <w:r w:rsidR="000E24C0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ดูแลระบบผิวหนัง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76292D">
              <w:rPr>
                <w:rFonts w:ascii="Browallia New" w:hAnsi="Browallia New" w:cs="Browallia New"/>
                <w:sz w:val="28"/>
                <w:cs/>
              </w:rPr>
              <w:t>โดยให้สมาชิกในกลุ่มจับคู่กันเป็น 2 คู่ แล้วให้สมาชิกคนหนึ่งของ</w:t>
            </w:r>
            <w:r>
              <w:rPr>
                <w:rFonts w:ascii="Browallia New" w:hAnsi="Browallia New" w:cs="Browallia New"/>
                <w:sz w:val="28"/>
                <w:cs/>
              </w:rPr>
              <w:t>แต่ละคู่คิดหาคำตอบและเขียนคำตอบ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ส่วน</w:t>
            </w:r>
            <w:r w:rsidRPr="0076292D">
              <w:rPr>
                <w:rFonts w:ascii="Browallia New" w:hAnsi="Browallia New" w:cs="Browallia New"/>
                <w:sz w:val="28"/>
                <w:cs/>
              </w:rPr>
              <w:t xml:space="preserve">สมาชิกอีกคนหนึ่งเป็นฝ่ายสังเกต </w:t>
            </w:r>
            <w:r w:rsidRPr="0076292D">
              <w:rPr>
                <w:rFonts w:ascii="Browallia New" w:hAnsi="Browallia New" w:cs="Browallia New"/>
                <w:i/>
                <w:iCs/>
                <w:sz w:val="28"/>
              </w:rPr>
              <w:t>(</w:t>
            </w:r>
            <w:r w:rsidRPr="0076292D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นักเรียนอีกคู่หนึ่ง</w:t>
            </w:r>
            <w:r w:rsidR="00616F1C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 xml:space="preserve">     </w:t>
            </w:r>
            <w:r w:rsidRPr="0076292D">
              <w:rPr>
                <w:rFonts w:ascii="Browallia New" w:hAnsi="Browallia New" w:cs="Browallia New" w:hint="cs"/>
                <w:i/>
                <w:iCs/>
                <w:sz w:val="28"/>
                <w:cs/>
              </w:rPr>
              <w:t>ที่อยู่ในกลุ่มเดียวกันก็ปฏิบัติในทำนองเดียวกัน</w:t>
            </w:r>
            <w:r>
              <w:rPr>
                <w:rFonts w:ascii="Browallia New" w:hAnsi="Browallia New" w:cs="Browallia New"/>
                <w:i/>
                <w:iCs/>
                <w:sz w:val="28"/>
              </w:rPr>
              <w:t>)</w:t>
            </w:r>
          </w:p>
          <w:p w:rsidR="006C399E" w:rsidRDefault="006C399E" w:rsidP="00272F87">
            <w:pPr>
              <w:tabs>
                <w:tab w:val="right" w:pos="429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8.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นักเรียนที่ทำหน้าที่เป็นฝ่ายสังเกต จะทำหน้าที่ตรวจสอบ</w:t>
            </w:r>
            <w:r w:rsidR="00EE1F44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และ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แสดง</w:t>
            </w:r>
            <w:r w:rsidRPr="00126507">
              <w:rPr>
                <w:rFonts w:ascii="Browallia New" w:hAnsi="Browallia New" w:cs="Browallia New"/>
                <w:sz w:val="28"/>
                <w:cs/>
              </w:rPr>
              <w:t xml:space="preserve">ความคิดเห็น </w:t>
            </w:r>
          </w:p>
          <w:p w:rsidR="00F439FE" w:rsidRDefault="006C399E" w:rsidP="00272F87">
            <w:pPr>
              <w:tabs>
                <w:tab w:val="right" w:pos="429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9.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นักเรียนแต่ละคู่เปลี่ยนบทบาทกันในคำถามข้อต่อไป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จากผู้ตอบ</w:t>
            </w:r>
            <w:r w:rsidRPr="0076292D">
              <w:rPr>
                <w:rFonts w:ascii="Browallia New" w:hAnsi="Browallia New" w:cs="Browallia New"/>
                <w:sz w:val="28"/>
                <w:cs/>
              </w:rPr>
              <w:t>เป็นผู้สังเกต และจากผู้สังเกตเป็นผู้ตอบ เมื่อจบการตอบคำถาม</w:t>
            </w:r>
            <w:r>
              <w:rPr>
                <w:rFonts w:ascii="Browallia New" w:hAnsi="Browallia New" w:cs="Browallia New"/>
                <w:sz w:val="28"/>
                <w:cs/>
              </w:rPr>
              <w:t>ให้</w:t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นักเรียนแต่ละคู่ในกลุ่มเดียวกันเปรียบเทียบ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คำตอบ</w:t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กัน และช่วยกันอธิบายแสดงความคิดเห็นเพื่อความกระจ่าง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ชัดเจนของคำตอบ </w:t>
            </w:r>
            <w:r w:rsidRPr="0076292D">
              <w:rPr>
                <w:rFonts w:ascii="Browallia New" w:hAnsi="Browallia New" w:cs="Browallia New" w:hint="cs"/>
                <w:sz w:val="28"/>
                <w:cs/>
              </w:rPr>
              <w:t>จากนั้นตรวจสอบความเรียบร้อยก่อนนำ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ใบงานที่ 1.2 </w:t>
            </w:r>
            <w:r w:rsidR="00F439FE">
              <w:rPr>
                <w:rFonts w:ascii="Browallia New" w:hAnsi="Browallia New" w:cs="Browallia New" w:hint="cs"/>
                <w:sz w:val="28"/>
                <w:cs/>
              </w:rPr>
              <w:t>ส่งครูตรวจ</w:t>
            </w:r>
          </w:p>
          <w:p w:rsidR="008F1FDA" w:rsidRPr="007241FC" w:rsidRDefault="00F439FE" w:rsidP="00272F87">
            <w:pPr>
              <w:tabs>
                <w:tab w:val="right" w:pos="429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10.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6C399E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8F1FDA" w:rsidRPr="007241FC" w:rsidRDefault="008F1FDA" w:rsidP="00447A8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F1FDA" w:rsidRPr="007241FC" w:rsidRDefault="008F1FDA" w:rsidP="00447A8A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8F1FDA" w:rsidRPr="00FF50D5" w:rsidRDefault="008F1FDA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FF50D5" w:rsidRPr="00FF50D5" w:rsidRDefault="00E93291" w:rsidP="00E9329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9B73F9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สรุป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C146ED">
        <w:tc>
          <w:tcPr>
            <w:tcW w:w="2775" w:type="pct"/>
            <w:shd w:val="clear" w:color="auto" w:fill="BFBFBF"/>
          </w:tcPr>
          <w:p w:rsidR="009D7D69" w:rsidRPr="007241FC" w:rsidRDefault="009D7D69" w:rsidP="00813D0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9D7D69" w:rsidRPr="007241FC" w:rsidRDefault="00493C4E" w:rsidP="000E24C0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C32694">
              <w:rPr>
                <w:rFonts w:ascii="Browallia New" w:hAnsi="Browallia New" w:cs="Browallia New"/>
                <w:sz w:val="28"/>
                <w:cs/>
              </w:rPr>
              <w:tab/>
            </w:r>
            <w:r w:rsidR="009B73F9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นักเรียนร่วมกันสรุปโครงสร้าง หน้าที่ และแนวทางการสร้างเสริมและดำรงประสิทธิภาพการทำงานของผิวหนัง</w:t>
            </w:r>
            <w:r w:rsidR="000E24C0">
              <w:rPr>
                <w:rFonts w:ascii="Browallia New" w:hAnsi="Browallia New" w:cs="Browallia New" w:hint="cs"/>
                <w:sz w:val="28"/>
                <w:cs/>
              </w:rPr>
              <w:t xml:space="preserve"> เล็บ ผมและขน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6C1D98" w:rsidRDefault="002732F1" w:rsidP="006C1D98">
      <w:pPr>
        <w:pStyle w:val="H1"/>
        <w:spacing w:before="0" w:after="0" w:line="240" w:lineRule="auto"/>
        <w:rPr>
          <w:rFonts w:hint="cs"/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276225</wp:posOffset>
                </wp:positionV>
                <wp:extent cx="319405" cy="319405"/>
                <wp:effectExtent l="5080" t="0" r="8890" b="4445"/>
                <wp:wrapNone/>
                <wp:docPr id="5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6pt;margin-top:21.75pt;width:25.15pt;height:25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F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" fillcolor="#f43e72" stroked="f" strokeweight="2pt"/>
            </w:pict>
          </mc:Fallback>
        </mc:AlternateContent>
      </w:r>
    </w:p>
    <w:p w:rsidR="00D8499C" w:rsidRPr="00D43306" w:rsidRDefault="00D8499C" w:rsidP="006C1D98">
      <w:pPr>
        <w:pStyle w:val="H1"/>
        <w:spacing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437E02" w:rsidRPr="007241FC" w:rsidTr="007521B8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ตรวจใบงานที่ 1.</w:t>
            </w:r>
            <w:r w:rsidR="00872B36">
              <w:rPr>
                <w:rFonts w:ascii="Browallia New" w:hAnsi="Browallia New" w:cs="Browallia New"/>
                <w:noProof/>
                <w:sz w:val="28"/>
              </w:rPr>
              <w:t>2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ใบงานที่ 1.</w:t>
            </w:r>
            <w:r w:rsidR="00872B36">
              <w:rPr>
                <w:rFonts w:ascii="Browallia New" w:hAnsi="Browallia New" w:cs="Browallia New"/>
                <w:noProof/>
                <w:sz w:val="28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7521B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7521B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7521B8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D8499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ใฝ่เรียนรู้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</w:p>
          <w:p w:rsidR="0037016B" w:rsidRPr="007241FC" w:rsidRDefault="0037016B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7521B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6C1D98" w:rsidRPr="006C1D98" w:rsidRDefault="002732F1" w:rsidP="006C1D9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rFonts w:hint="cs"/>
          <w:color w:val="auto"/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274955</wp:posOffset>
                </wp:positionV>
                <wp:extent cx="319405" cy="319405"/>
                <wp:effectExtent l="3810" t="8255" r="635" b="5715"/>
                <wp:wrapNone/>
                <wp:docPr id="5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21.65pt;width:25.15pt;height:2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at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" fillcolor="#f43e72" stroked="f" strokeweight="2pt"/>
            </w:pict>
          </mc:Fallback>
        </mc:AlternateContent>
      </w:r>
      <w:r w:rsidR="006C1D98" w:rsidRPr="006C1D98">
        <w:rPr>
          <w:rFonts w:hint="cs"/>
          <w:color w:val="auto"/>
          <w:sz w:val="36"/>
          <w:szCs w:val="36"/>
          <w:cs/>
        </w:rPr>
        <w:tab/>
      </w:r>
      <w:r w:rsidR="006C1D98" w:rsidRPr="006C1D98">
        <w:rPr>
          <w:rFonts w:hint="cs"/>
          <w:color w:val="auto"/>
          <w:sz w:val="36"/>
          <w:szCs w:val="36"/>
          <w:cs/>
        </w:rPr>
        <w:tab/>
      </w:r>
      <w:r w:rsidR="006C1D98" w:rsidRPr="006C1D98">
        <w:rPr>
          <w:color w:val="auto"/>
          <w:sz w:val="36"/>
          <w:szCs w:val="36"/>
          <w:cs/>
        </w:rPr>
        <w:tab/>
      </w:r>
    </w:p>
    <w:p w:rsidR="003D1356" w:rsidRPr="003B43E4" w:rsidRDefault="003D1356" w:rsidP="006C1D9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line="240" w:lineRule="auto"/>
        <w:rPr>
          <w:sz w:val="36"/>
          <w:szCs w:val="36"/>
        </w:rPr>
      </w:pPr>
      <w:r w:rsidRPr="00AE2BAF">
        <w:rPr>
          <w:rFonts w:hint="cs"/>
          <w:color w:val="FFFFFF"/>
          <w:sz w:val="36"/>
          <w:szCs w:val="36"/>
          <w:cs/>
        </w:rPr>
        <w:t>8</w:t>
      </w:r>
      <w:r w:rsidR="00892BD2" w:rsidRPr="006C1D98">
        <w:rPr>
          <w:rFonts w:hint="cs"/>
          <w:color w:val="auto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641FF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F641FF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rFonts w:hint="cs"/>
          <w:cs/>
        </w:rPr>
        <w:t>แผนภาพแสดงโครงสร้าง</w:t>
      </w:r>
      <w:r w:rsidR="00D638EC">
        <w:rPr>
          <w:rFonts w:hint="cs"/>
          <w:cs/>
        </w:rPr>
        <w:t>ของ</w:t>
      </w:r>
      <w:r>
        <w:rPr>
          <w:rFonts w:hint="cs"/>
          <w:cs/>
        </w:rPr>
        <w:t>ผิวหนัง</w:t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</w:r>
      <w:r w:rsidR="00F641FF">
        <w:rPr>
          <w:rFonts w:hint="cs"/>
          <w:cs/>
        </w:rPr>
        <w:t>3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F406D4">
        <w:rPr>
          <w:rFonts w:hint="cs"/>
          <w:cs/>
        </w:rPr>
        <w:t>ใบงานที่ 1.</w:t>
      </w:r>
      <w:r w:rsidR="00F641FF">
        <w:rPr>
          <w:rFonts w:hint="cs"/>
          <w:cs/>
        </w:rPr>
        <w:t>2</w:t>
      </w:r>
      <w:r w:rsidR="00F406D4">
        <w:rPr>
          <w:rFonts w:hint="cs"/>
          <w:cs/>
        </w:rPr>
        <w:t xml:space="preserve"> เรื่อง </w:t>
      </w:r>
      <w:r w:rsidR="00A43335">
        <w:rPr>
          <w:rFonts w:hint="cs"/>
          <w:cs/>
        </w:rPr>
        <w:t>การ</w:t>
      </w:r>
      <w:r w:rsidR="00F641FF">
        <w:rPr>
          <w:rFonts w:hint="cs"/>
          <w:cs/>
        </w:rPr>
        <w:t>ดูแล</w:t>
      </w:r>
      <w:r w:rsidR="00D638EC">
        <w:rPr>
          <w:rFonts w:hint="cs"/>
          <w:cs/>
        </w:rPr>
        <w:t>ระบบผิวหนัง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BA38EC" w:rsidRDefault="00731A3E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E4258" w:rsidRPr="000B46ED">
        <w:rPr>
          <w:position w:val="-6"/>
        </w:rPr>
        <w:sym w:font="Wingdings" w:char="F09F"/>
      </w:r>
      <w:r w:rsidR="00B155F9">
        <w:rPr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BA38EC" w:rsidRDefault="00BA38EC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tab/>
      </w:r>
      <w:r>
        <w:tab/>
      </w:r>
      <w:r>
        <w:tab/>
      </w:r>
      <w:r w:rsidR="00F406D4">
        <w:t>-</w:t>
      </w:r>
      <w:r w:rsidR="00731A3E">
        <w:tab/>
      </w:r>
      <w:hyperlink r:id="rId9" w:history="1">
        <w:r w:rsidRPr="00BA38EC">
          <w:rPr>
            <w:rStyle w:val="Hyperlink"/>
            <w:color w:val="auto"/>
            <w:u w:val="none"/>
          </w:rPr>
          <w:t>http://www.panyathai.or.th/wiki/index.php/</w:t>
        </w:r>
      </w:hyperlink>
    </w:p>
    <w:p w:rsidR="00CD7483" w:rsidRDefault="00BA38EC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tab/>
      </w:r>
      <w:r>
        <w:tab/>
      </w:r>
      <w:r>
        <w:tab/>
        <w:t>-</w:t>
      </w:r>
      <w:r>
        <w:tab/>
      </w:r>
      <w:hyperlink r:id="rId10" w:history="1">
        <w:r w:rsidR="00CD7483" w:rsidRPr="00BA750C">
          <w:rPr>
            <w:rStyle w:val="Hyperlink"/>
            <w:color w:val="auto"/>
            <w:u w:val="none"/>
          </w:rPr>
          <w:t>http://www.spa.ac.th/healty/sapa/61/skin2.htm</w:t>
        </w:r>
      </w:hyperlink>
    </w:p>
    <w:p w:rsidR="00446862" w:rsidRDefault="00CD7483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br w:type="page"/>
      </w:r>
    </w:p>
    <w:p w:rsidR="00446862" w:rsidRDefault="002732F1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-50800</wp:posOffset>
                </wp:positionV>
                <wp:extent cx="2917825" cy="587375"/>
                <wp:effectExtent l="1270" t="0" r="0" b="6350"/>
                <wp:wrapNone/>
                <wp:docPr id="54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55" name="Picture 382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74A4" w:rsidRPr="00261822" w:rsidRDefault="00DB74A4" w:rsidP="00DB74A4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1" o:spid="_x0000_s1029" style="position:absolute;left:0;text-align:left;margin-left:.1pt;margin-top:-4pt;width:229.75pt;height:46.25pt;z-index:-251651584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2" o:spid="_x0000_s1030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1KmHEAAAA2wAAAA8AAABkcnMvZG93bnJldi54bWxEj91qwkAUhO8F32E5Qu90Y0uCRDcitgUJ&#10;FGrMAxyzJz+YPRuyW03fvlso9HKYmW+Y3X4yvbjT6DrLCtarCARxZXXHjYLy8r7cgHAeWWNvmRR8&#10;k4N9Np/tMNX2wWe6F74RAcIuRQWt90MqpataMuhWdiAOXm1Hgz7IsZF6xEeAm14+R1EiDXYcFloc&#10;6NhSdSu+jIK3az58fpzKIqnzs3l96eMSq1ipp8V02ILwNPn/8F/7pBXEMfx+CT9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1KmHEAAAA2wAAAA8AAAAAAAAAAAAAAAAA&#10;nwIAAGRycy9kb3ducmV2LnhtbFBLBQYAAAAABAAEAPcAAACQAwAAAAA=&#10;">
                  <v:imagedata r:id="rId12" o:title="เอกสารฯ มัธยมฯ"/>
                </v:shape>
                <v:shape id="_x0000_s1031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DB74A4" w:rsidRPr="00261822" w:rsidRDefault="00DB74A4" w:rsidP="00DB74A4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6862" w:rsidRDefault="00446862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</w:p>
    <w:p w:rsidR="00446862" w:rsidRDefault="00446862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</w:p>
    <w:p w:rsidR="00446862" w:rsidRDefault="002732F1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142240</wp:posOffset>
                </wp:positionV>
                <wp:extent cx="6142990" cy="5697855"/>
                <wp:effectExtent l="13335" t="18415" r="15875" b="17780"/>
                <wp:wrapNone/>
                <wp:docPr id="53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990" cy="5697855"/>
                        </a:xfrm>
                        <a:prstGeom prst="roundRect">
                          <a:avLst>
                            <a:gd name="adj" fmla="val 431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3" o:spid="_x0000_s1026" style="position:absolute;margin-left:2.55pt;margin-top:11.2pt;width:483.7pt;height:448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" strokecolor="silver" strokeweight="2pt"/>
            </w:pict>
          </mc:Fallback>
        </mc:AlternateContent>
      </w:r>
    </w:p>
    <w:p w:rsidR="00446862" w:rsidRPr="00A552A9" w:rsidRDefault="002732F1" w:rsidP="00446862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jc w:val="center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377190</wp:posOffset>
            </wp:positionV>
            <wp:extent cx="5162550" cy="4953000"/>
            <wp:effectExtent l="0" t="0" r="0" b="0"/>
            <wp:wrapNone/>
            <wp:docPr id="350" name="Picture 350" descr="P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P-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862" w:rsidRPr="00A552A9">
        <w:rPr>
          <w:rFonts w:ascii="Browallia New" w:hAnsi="Browallia New" w:cs="Browallia New"/>
          <w:b/>
          <w:bCs/>
          <w:sz w:val="28"/>
          <w:cs/>
        </w:rPr>
        <w:t>แผนภาพแสดงโครงสร้าง</w:t>
      </w:r>
      <w:r w:rsidR="00231C31">
        <w:rPr>
          <w:rFonts w:ascii="Browallia New" w:hAnsi="Browallia New" w:cs="Browallia New" w:hint="cs"/>
          <w:b/>
          <w:bCs/>
          <w:sz w:val="28"/>
          <w:cs/>
        </w:rPr>
        <w:t>ของ</w:t>
      </w:r>
      <w:r w:rsidR="00446862" w:rsidRPr="00A552A9">
        <w:rPr>
          <w:rFonts w:ascii="Browallia New" w:hAnsi="Browallia New" w:cs="Browallia New"/>
          <w:b/>
          <w:bCs/>
          <w:sz w:val="28"/>
          <w:cs/>
        </w:rPr>
        <w:t>ผิวหนัง</w:t>
      </w:r>
    </w:p>
    <w:p w:rsidR="001C73EA" w:rsidRDefault="002732F1" w:rsidP="00BA38E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6423025</wp:posOffset>
                </wp:positionV>
                <wp:extent cx="6176010" cy="636905"/>
                <wp:effectExtent l="1905" t="3175" r="3810" b="7620"/>
                <wp:wrapNone/>
                <wp:docPr id="50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010" cy="636905"/>
                          <a:chOff x="1152" y="13519"/>
                          <a:chExt cx="9726" cy="1003"/>
                        </a:xfrm>
                      </wpg:grpSpPr>
                      <wps:wsp>
                        <wps:cNvPr id="51" name="AutoShape 305"/>
                        <wps:cNvSpPr>
                          <a:spLocks noChangeArrowheads="1"/>
                        </wps:cNvSpPr>
                        <wps:spPr bwMode="auto">
                          <a:xfrm>
                            <a:off x="1152" y="13519"/>
                            <a:ext cx="9726" cy="10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13669"/>
                            <a:ext cx="9584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A1A" w:rsidRPr="00B456EE" w:rsidRDefault="00040A1A" w:rsidP="00231C31">
                              <w:pPr>
                                <w:tabs>
                                  <w:tab w:val="left" w:pos="567"/>
                                  <w:tab w:val="left" w:pos="851"/>
                                </w:tabs>
                                <w:spacing w:after="0" w:line="240" w:lineRule="auto"/>
                                <w:ind w:left="567" w:hanging="567"/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</w:pPr>
                              <w:r w:rsidRPr="00304F0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ที่มา</w:t>
                              </w:r>
                              <w:r w:rsidR="00231C31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231C31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</w:rPr>
                                <w:t>:</w:t>
                              </w:r>
                              <w:r w:rsidR="00B456EE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พรสุข  หุ่นนิรันดร์  และ</w:t>
                              </w:r>
                              <w:r w:rsidR="00B456EE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คณะ. 255</w:t>
                              </w:r>
                              <w:r w:rsidR="00231C31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6</w:t>
                              </w:r>
                              <w:r w:rsidR="00B456EE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. </w:t>
                              </w:r>
                              <w:r w:rsidRPr="00B456EE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หนังสือเรียน</w:t>
                              </w:r>
                              <w:r w:rsidR="00B456EE" w:rsidRPr="00B456EE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 xml:space="preserve"> รายวิชาพื้นฐาน สุขศึกษา ม.4.</w:t>
                              </w:r>
                              <w:r w:rsidR="00231C31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 กรุงเทพมหานคร</w:t>
                              </w:r>
                              <w:r w:rsidR="00B456EE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B456EE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>:</w:t>
                              </w:r>
                              <w:r w:rsidR="00B456EE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231C31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  <w:cs/>
                                </w:rPr>
                                <w:br/>
                              </w:r>
                              <w:r w:rsidR="00231C31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อักษรเจริญทัศน์</w:t>
                              </w:r>
                              <w:r w:rsidR="00B456EE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.</w:t>
                              </w:r>
                            </w:p>
                            <w:p w:rsidR="00040A1A" w:rsidRDefault="00040A1A" w:rsidP="00B456EE">
                              <w:pPr>
                                <w:tabs>
                                  <w:tab w:val="left" w:pos="567"/>
                                  <w:tab w:val="left" w:pos="851"/>
                                </w:tabs>
                                <w:spacing w:after="0" w:line="240" w:lineRule="auto"/>
                                <w:ind w:left="567" w:hanging="567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32" style="position:absolute;left:0;text-align:left;margin-left:.9pt;margin-top:505.75pt;width:486.3pt;height:50.15pt;z-index:251656704" coordorigin="1152,13519" coordsize="9726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">
                <v:roundrect id="AutoShape 305" o:spid="_x0000_s1033" style="position:absolute;left:1152;top:13519;width:9726;height:10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lTcMA&#10;AADbAAAADwAAAGRycy9kb3ducmV2LnhtbESPQWvCQBSE7wX/w/KEXkrdWKqU6CqiFnKrTaS9PrPP&#10;JJp9G7Nbjf/eFYQeh5n5hpnOO1OLM7WusqxgOIhAEOdWV1wo2Gafrx8gnEfWWFsmBVdyMJ/1nqYY&#10;a3vhbzqnvhABwi5GBaX3TSyly0sy6Aa2IQ7e3rYGfZBtIXWLlwA3tXyLorE0WHFYKLGhZUn5Mf0z&#10;gbJOvg5FmrDbrbLNS/aO+PtzUuq53y0mIDx1/j/8aCdawWgI9y/h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PlTcMAAADbAAAADwAAAAAAAAAAAAAAAACYAgAAZHJzL2Rv&#10;d25yZXYueG1sUEsFBgAAAAAEAAQA9QAAAIgDAAAAAA==&#10;" fillcolor="#dbe5f1" stroked="f"/>
                <v:shape id="_x0000_s1034" type="#_x0000_t202" style="position:absolute;left:1174;top:13669;width:9584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040A1A" w:rsidRPr="00B456EE" w:rsidRDefault="00040A1A" w:rsidP="00231C31">
                        <w:pPr>
                          <w:tabs>
                            <w:tab w:val="left" w:pos="567"/>
                            <w:tab w:val="left" w:pos="851"/>
                          </w:tabs>
                          <w:spacing w:after="0" w:line="240" w:lineRule="auto"/>
                          <w:ind w:left="567" w:hanging="567"/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</w:pPr>
                        <w:r w:rsidRPr="00304F00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ที่มา</w:t>
                        </w:r>
                        <w:r w:rsidR="00231C31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231C31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</w:rPr>
                          <w:t>:</w:t>
                        </w:r>
                        <w:r w:rsidR="00B456EE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พรสุข  หุ่นนิรันดร์  และ</w:t>
                        </w:r>
                        <w:r w:rsidR="00B456EE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คณะ. 255</w:t>
                        </w:r>
                        <w:r w:rsidR="00231C31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6</w:t>
                        </w:r>
                        <w:r w:rsidR="00B456EE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. </w:t>
                        </w:r>
                        <w:r w:rsidRPr="00B456EE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หนังสือเรียน</w:t>
                        </w:r>
                        <w:r w:rsidR="00B456EE" w:rsidRPr="00B456EE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 xml:space="preserve"> รายวิชาพื้นฐาน สุขศึกษา ม.4.</w:t>
                        </w:r>
                        <w:r w:rsidR="00231C31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 กรุงเทพมหานคร</w:t>
                        </w:r>
                        <w:r w:rsidR="00B456EE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B456EE"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>:</w:t>
                        </w:r>
                        <w:r w:rsidR="00B456EE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231C31">
                          <w:rPr>
                            <w:rFonts w:ascii="Browallia New" w:hAnsi="Browallia New" w:cs="Browallia New"/>
                            <w:color w:val="000000"/>
                            <w:sz w:val="28"/>
                            <w:cs/>
                          </w:rPr>
                          <w:br/>
                        </w:r>
                        <w:r w:rsidR="00231C31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อักษรเจริญทัศน์</w:t>
                        </w:r>
                        <w:r w:rsidR="00B456EE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.</w:t>
                        </w:r>
                      </w:p>
                      <w:p w:rsidR="00040A1A" w:rsidRDefault="00040A1A" w:rsidP="00B456EE">
                        <w:pPr>
                          <w:tabs>
                            <w:tab w:val="left" w:pos="567"/>
                            <w:tab w:val="left" w:pos="851"/>
                          </w:tabs>
                          <w:spacing w:after="0" w:line="240" w:lineRule="auto"/>
                          <w:ind w:left="567" w:hanging="567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91A67">
        <w:br w:type="page"/>
      </w:r>
    </w:p>
    <w:p w:rsidR="000164E4" w:rsidRPr="000164E4" w:rsidRDefault="002732F1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48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5" style="position:absolute;margin-left:-5.75pt;margin-top:-1.05pt;width:501.45pt;height:70.25pt;flip:y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5V2AQAAH0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fbbOVdgEAAB9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2732F1" w:rsidP="00711151">
      <w:pPr>
        <w:tabs>
          <w:tab w:val="center" w:pos="476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7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IppQ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G+Pcim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1536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711151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90466">
        <w:rPr>
          <w:rFonts w:ascii="Browallia New" w:hAnsi="Browallia New" w:cs="Browallia New" w:hint="cs"/>
          <w:b/>
          <w:bCs/>
          <w:sz w:val="48"/>
          <w:szCs w:val="48"/>
          <w:cs/>
        </w:rPr>
        <w:t>การ</w:t>
      </w:r>
      <w:r w:rsidR="00231C31">
        <w:rPr>
          <w:rFonts w:ascii="Browallia New" w:hAnsi="Browallia New" w:cs="Browallia New" w:hint="cs"/>
          <w:b/>
          <w:bCs/>
          <w:sz w:val="48"/>
          <w:szCs w:val="48"/>
          <w:cs/>
        </w:rPr>
        <w:t>ดูแลระบบผิวหนัง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974D8F" w:rsidRPr="005E7383" w:rsidRDefault="00B636ED" w:rsidP="00974D8F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974D8F">
        <w:rPr>
          <w:rFonts w:ascii="Browallia New" w:hAnsi="Browallia New" w:cs="Browallia New" w:hint="cs"/>
          <w:sz w:val="32"/>
          <w:szCs w:val="32"/>
          <w:cs/>
        </w:rPr>
        <w:t>เลือกส่วนประกอบของระบบผิวหนัง 1 ส่วน จากนั้นวาดภาพ แล้วอธิบายโครงสร้างหน้าที่ และแนวทางการสร้างเสริมและดำรงประสิทธิภาพการทำงาน</w:t>
      </w:r>
    </w:p>
    <w:p w:rsidR="00974D8F" w:rsidRDefault="002732F1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7620</wp:posOffset>
                </wp:positionV>
                <wp:extent cx="6204585" cy="3401060"/>
                <wp:effectExtent l="12065" t="7620" r="12700" b="10795"/>
                <wp:wrapNone/>
                <wp:docPr id="4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340106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026" style="position:absolute;margin-left:-.55pt;margin-top:.6pt;width:488.55pt;height:267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" filled="f" strokecolor="#a5a5a5" strokeweight="1pt"/>
            </w:pict>
          </mc:Fallback>
        </mc:AlternateContent>
      </w:r>
    </w:p>
    <w:p w:rsidR="00974D8F" w:rsidRP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i/>
          <w:iCs/>
          <w:sz w:val="28"/>
        </w:rPr>
      </w:pPr>
      <w:r w:rsidRPr="00974D8F">
        <w:rPr>
          <w:rFonts w:ascii="Browallia New" w:hAnsi="Browallia New" w:cs="Browallia New" w:hint="cs"/>
          <w:i/>
          <w:iCs/>
          <w:sz w:val="28"/>
          <w:cs/>
        </w:rPr>
        <w:t xml:space="preserve">   (วาดภาพและอธิบายโครงสร้าง)</w:t>
      </w: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Pr="00B11E33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74D8F" w:rsidRDefault="002732F1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462915" cy="340995"/>
                <wp:effectExtent l="13335" t="12065" r="9525" b="8890"/>
                <wp:wrapNone/>
                <wp:docPr id="45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0" o:spid="_x0000_s1026" style="position:absolute;margin-left:-4.2pt;margin-top:17.45pt;width:36.45pt;height:26.8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" fillcolor="#cfc" strokecolor="silver" strokeweight="1pt"/>
            </w:pict>
          </mc:Fallback>
        </mc:AlternateContent>
      </w:r>
    </w:p>
    <w:p w:rsidR="00974D8F" w:rsidRDefault="00974D8F" w:rsidP="00974D8F">
      <w:pPr>
        <w:tabs>
          <w:tab w:val="left" w:pos="9771"/>
        </w:tabs>
        <w:spacing w:after="12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หน้าที่</w:t>
      </w:r>
    </w:p>
    <w:p w:rsidR="00974D8F" w:rsidRPr="00310BBE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sz w:val="28"/>
          <w:u w:val="dotted" w:color="000000"/>
        </w:rPr>
        <w:t xml:space="preserve">        </w:t>
      </w:r>
      <w:r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974D8F" w:rsidRPr="00310BBE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974D8F" w:rsidRPr="00310BBE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:rsidR="00974D8F" w:rsidRPr="00310BBE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:rsidR="00974D8F" w:rsidRDefault="002732F1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225425</wp:posOffset>
                </wp:positionV>
                <wp:extent cx="3216275" cy="340995"/>
                <wp:effectExtent l="13335" t="6350" r="8890" b="14605"/>
                <wp:wrapNone/>
                <wp:docPr id="44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1" o:spid="_x0000_s1026" style="position:absolute;margin-left:-4.2pt;margin-top:17.75pt;width:253.25pt;height:26.8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" fillcolor="#cfc" strokecolor="silver" strokeweight="1pt"/>
            </w:pict>
          </mc:Fallback>
        </mc:AlternateContent>
      </w:r>
    </w:p>
    <w:p w:rsidR="00974D8F" w:rsidRDefault="00974D8F" w:rsidP="00974D8F">
      <w:pPr>
        <w:tabs>
          <w:tab w:val="left" w:pos="9771"/>
        </w:tabs>
        <w:spacing w:after="12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แนวทางการสร้างเสริมและดำรงประสิทธิภาพการทำงาน</w:t>
      </w:r>
    </w:p>
    <w:p w:rsidR="00974D8F" w:rsidRPr="00310BBE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sz w:val="28"/>
          <w:u w:val="dotted" w:color="000000"/>
        </w:rPr>
        <w:t xml:space="preserve">        </w:t>
      </w:r>
      <w:r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974D8F" w:rsidRPr="00310BBE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:rsidR="00974D8F" w:rsidRDefault="00974D8F" w:rsidP="00974D8F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sz w:val="28"/>
          <w:u w:val="dotted"/>
        </w:rPr>
        <w:tab/>
      </w:r>
    </w:p>
    <w:p w:rsidR="00FE7B75" w:rsidRDefault="00FE7B75" w:rsidP="00974D8F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 w:hint="cs"/>
          <w:i/>
          <w:iCs/>
          <w:color w:val="FF0066"/>
          <w:sz w:val="32"/>
          <w:szCs w:val="32"/>
        </w:rPr>
      </w:pPr>
    </w:p>
    <w:p w:rsidR="00244730" w:rsidRPr="00244730" w:rsidRDefault="00244730" w:rsidP="00244730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u w:val="dotted"/>
        </w:rPr>
      </w:pPr>
    </w:p>
    <w:p w:rsidR="00FE7B75" w:rsidRPr="00075ACD" w:rsidRDefault="002732F1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Browallia New" w:hAnsi="Browallia New" w:cs="Browallia New"/>
          <w:noProof/>
          <w:sz w:val="32"/>
          <w:szCs w:val="32"/>
          <w:u w:val="dotted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-44450</wp:posOffset>
                </wp:positionV>
                <wp:extent cx="6368415" cy="1088390"/>
                <wp:effectExtent l="6985" t="3175" r="82550" b="22860"/>
                <wp:wrapNone/>
                <wp:docPr id="41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42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171F" w:rsidRDefault="00C7171F" w:rsidP="00C7171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36" style="position:absolute;margin-left:-6.2pt;margin-top:-3.5pt;width:501.45pt;height:85.7pt;z-index:-251682304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">
                <v:shape id="_x0000_s1037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3hv74A&#10;AADbAAAADwAAAGRycy9kb3ducmV2LnhtbESPywrCMBBF94L/EEZwIzZVVKQaRQXBrY+Nu6EZ22Iz&#10;qU3U9u+NILi83MfhLteNKcWLaldYVjCKYhDEqdUFZwou5/1wDsJ5ZI2lZVLQkoP1qttZYqLtm4/0&#10;OvlMhBF2CSrIva8SKV2ak0EX2Yo4eDdbG/RB1pnUNb7DuCnlOI5n0mDBgZBjRbuc0vvpaQK3HbCv&#10;rnS+Twebg3ls26mjQql+r9ksQHhq/D/8ax+0gskY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3N4b++AAAA2w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C7171F" w:rsidRDefault="00C7171F" w:rsidP="00C7171F">
                        <w:pPr>
                          <w:jc w:val="center"/>
                        </w:pPr>
                      </w:p>
                    </w:txbxContent>
                  </v:textbox>
                </v:shape>
                <v:shape id="Picture 372" o:spid="_x0000_s1038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RiIrFAAAA2wAAAA8AAABkcnMvZG93bnJldi54bWxEj09rwkAUxO9Cv8PyCr3pprX1T3SVIpQI&#10;CqXRS26P7DMJZt+G3a2m394VCh6HmfkNs1z3phUXcr6xrOB1lIAgLq1uuFJwPHwNZyB8QNbYWiYF&#10;f+RhvXoaLDHV9so/dMlDJSKEfYoK6hC6VEpf1mTQj2xHHL2TdQZDlK6S2uE1wk0r35JkIg02HBdq&#10;7GhTU3nOf40C01G2z8fZJiumLt99TIr9/LtQ6uW5/1yACNSHR/i/vdUK3sdw/xJ/gF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0YiKxQAAANsAAAAPAAAAAAAAAAAAAAAA&#10;AJ8CAABkcnMvZG93bnJldi54bWxQSwUGAAAAAAQABAD3AAAAkQMAAAAA&#10;">
                  <v:imagedata r:id="rId15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2732F1" w:rsidP="00751D4D">
      <w:pPr>
        <w:tabs>
          <w:tab w:val="center" w:pos="490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E7B75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FE7B75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751D4D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7519A">
        <w:rPr>
          <w:rFonts w:ascii="Browallia New" w:hAnsi="Browallia New" w:cs="Browallia New" w:hint="cs"/>
          <w:b/>
          <w:bCs/>
          <w:sz w:val="48"/>
          <w:szCs w:val="48"/>
          <w:cs/>
        </w:rPr>
        <w:t>การ</w:t>
      </w:r>
      <w:r w:rsidR="00A979BA">
        <w:rPr>
          <w:rFonts w:ascii="Browallia New" w:hAnsi="Browallia New" w:cs="Browallia New" w:hint="cs"/>
          <w:b/>
          <w:bCs/>
          <w:sz w:val="48"/>
          <w:szCs w:val="48"/>
          <w:cs/>
        </w:rPr>
        <w:t>ดูแลระบบผิวหนัง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5E7383" w:rsidRPr="005E7383" w:rsidRDefault="002732F1" w:rsidP="005E7383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340360</wp:posOffset>
                </wp:positionV>
                <wp:extent cx="932815" cy="401955"/>
                <wp:effectExtent l="0" t="0" r="3175" b="635"/>
                <wp:wrapNone/>
                <wp:docPr id="40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383" w:rsidRPr="00451B5B" w:rsidRDefault="005E7383" w:rsidP="005E7383">
                            <w:pPr>
                              <w:tabs>
                                <w:tab w:val="left" w:pos="966"/>
                              </w:tabs>
                              <w:rPr>
                                <w:rFonts w:hint="cs"/>
                                <w:sz w:val="32"/>
                                <w:szCs w:val="2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39" type="#_x0000_t202" style="position:absolute;left:0;text-align:left;margin-left:445.3pt;margin-top:26.8pt;width:73.45pt;height:31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RuuQ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" filled="f" stroked="f">
                <v:textbox>
                  <w:txbxContent>
                    <w:p w:rsidR="005E7383" w:rsidRPr="00451B5B" w:rsidRDefault="005E7383" w:rsidP="005E7383">
                      <w:pPr>
                        <w:tabs>
                          <w:tab w:val="left" w:pos="966"/>
                        </w:tabs>
                        <w:rPr>
                          <w:rFonts w:hint="cs"/>
                          <w:sz w:val="32"/>
                          <w:szCs w:val="22"/>
                          <w:u w:val="dotted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2C3597"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2C3597">
        <w:rPr>
          <w:rFonts w:ascii="Browallia New" w:hAnsi="Browallia New" w:cs="Browallia New" w:hint="cs"/>
          <w:sz w:val="32"/>
          <w:szCs w:val="32"/>
          <w:cs/>
        </w:rPr>
        <w:tab/>
      </w:r>
      <w:r w:rsidR="007A2AB5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A979BA">
        <w:rPr>
          <w:rFonts w:ascii="Browallia New" w:hAnsi="Browallia New" w:cs="Browallia New" w:hint="cs"/>
          <w:sz w:val="32"/>
          <w:szCs w:val="32"/>
          <w:cs/>
        </w:rPr>
        <w:t>เลือกส่วนประกอบของระบบผิวหนัง 1 ส่วน จากนั้นวาดภาพ แล้วอธิบายโครงสร้างหน้าที่ และแนวทางการสร้างเสริมและดำรงประสิทธิภาพการทำงาน</w:t>
      </w: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7620</wp:posOffset>
                </wp:positionV>
                <wp:extent cx="6204585" cy="3401060"/>
                <wp:effectExtent l="12065" t="7620" r="12700" b="10795"/>
                <wp:wrapNone/>
                <wp:docPr id="39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340106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026" style="position:absolute;margin-left:-.55pt;margin-top:.6pt;width:488.55pt;height:267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" filled="f" strokecolor="#a5a5a5" strokeweight="1pt"/>
            </w:pict>
          </mc:Fallback>
        </mc:AlternateContent>
      </w:r>
      <w:r>
        <w:rPr>
          <w:rFonts w:ascii="Browallia New" w:hAnsi="Browallia New" w:cs="Browallia New" w:hint="cs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26670</wp:posOffset>
            </wp:positionV>
            <wp:extent cx="2961640" cy="2840990"/>
            <wp:effectExtent l="0" t="0" r="0" b="0"/>
            <wp:wrapNone/>
            <wp:docPr id="353" name="Picture 353" descr="P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P-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AB5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28575</wp:posOffset>
                </wp:positionV>
                <wp:extent cx="914400" cy="382905"/>
                <wp:effectExtent l="0" t="0" r="0" b="0"/>
                <wp:wrapNone/>
                <wp:docPr id="38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C65" w:rsidRPr="00CD0035" w:rsidRDefault="001767C8" w:rsidP="001767C8">
                            <w:pPr>
                              <w:tabs>
                                <w:tab w:val="left" w:pos="1134"/>
                              </w:tabs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CA6C13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cs/>
                              </w:rPr>
                              <w:t xml:space="preserve">  </w:t>
                            </w:r>
                            <w:r w:rsidR="00743223" w:rsidRPr="00CA6C13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cs/>
                              </w:rPr>
                              <w:t>หนังกำพร้า</w:t>
                            </w:r>
                            <w:r w:rsidRPr="00CA6C13"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A4C6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="00CA4C65" w:rsidRPr="00CD0035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.    </w:t>
                            </w:r>
                          </w:p>
                          <w:p w:rsidR="00CA4C65" w:rsidRPr="007610A9" w:rsidRDefault="00CA4C65" w:rsidP="00CA4C6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40" type="#_x0000_t202" style="position:absolute;margin-left:32.25pt;margin-top:2.25pt;width:1in;height:30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avhQ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" stroked="f">
                <v:textbox>
                  <w:txbxContent>
                    <w:p w:rsidR="00CA4C65" w:rsidRPr="00CD0035" w:rsidRDefault="001767C8" w:rsidP="001767C8">
                      <w:pPr>
                        <w:tabs>
                          <w:tab w:val="left" w:pos="1134"/>
                        </w:tabs>
                        <w:rPr>
                          <w:b/>
                          <w:bCs/>
                          <w:color w:val="FFFFFF"/>
                          <w:sz w:val="32"/>
                          <w:szCs w:val="32"/>
                          <w:u w:val="dotted"/>
                        </w:rPr>
                      </w:pPr>
                      <w:r w:rsidRPr="00CA6C13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cs/>
                        </w:rPr>
                        <w:t xml:space="preserve">  </w:t>
                      </w:r>
                      <w:r w:rsidR="00743223" w:rsidRPr="00CA6C13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cs/>
                        </w:rPr>
                        <w:t>หนังกำพร้า</w:t>
                      </w:r>
                      <w:r w:rsidRPr="00CA6C13"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CA4C6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</w:t>
                      </w:r>
                      <w:r w:rsidR="00CA4C65" w:rsidRPr="00CD0035">
                        <w:rPr>
                          <w:rFonts w:hint="cs"/>
                          <w:b/>
                          <w:bCs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 xml:space="preserve">.    </w:t>
                      </w:r>
                    </w:p>
                    <w:p w:rsidR="00CA4C65" w:rsidRPr="007610A9" w:rsidRDefault="00CA4C65" w:rsidP="00CA4C65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219075</wp:posOffset>
                </wp:positionV>
                <wp:extent cx="800100" cy="0"/>
                <wp:effectExtent l="10795" t="9525" r="8255" b="9525"/>
                <wp:wrapNone/>
                <wp:docPr id="3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1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17.25pt" to="150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" strokecolor="#f06"/>
            </w:pict>
          </mc:Fallback>
        </mc:AlternateContent>
      </w: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41275</wp:posOffset>
                </wp:positionV>
                <wp:extent cx="114300" cy="924560"/>
                <wp:effectExtent l="5080" t="12700" r="13970" b="5715"/>
                <wp:wrapNone/>
                <wp:docPr id="36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24560"/>
                        </a:xfrm>
                        <a:prstGeom prst="leftBrace">
                          <a:avLst>
                            <a:gd name="adj1" fmla="val 674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33" o:spid="_x0000_s1026" type="#_x0000_t87" style="position:absolute;margin-left:133.15pt;margin-top:3.25pt;width:9pt;height:72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" strokecolor="#f06"/>
            </w:pict>
          </mc:Fallback>
        </mc:AlternateContent>
      </w: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155575</wp:posOffset>
                </wp:positionV>
                <wp:extent cx="800100" cy="401955"/>
                <wp:effectExtent l="0" t="3175" r="635" b="4445"/>
                <wp:wrapNone/>
                <wp:docPr id="35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C65" w:rsidRPr="00451B5B" w:rsidRDefault="00451B5B" w:rsidP="00451B5B">
                            <w:pPr>
                              <w:tabs>
                                <w:tab w:val="left" w:pos="966"/>
                              </w:tabs>
                              <w:rPr>
                                <w:rFonts w:hint="cs"/>
                                <w:sz w:val="32"/>
                                <w:szCs w:val="22"/>
                                <w:u w:val="dotted"/>
                                <w:cs/>
                              </w:rPr>
                            </w:pPr>
                            <w:r w:rsidRPr="00CA6C13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cs/>
                              </w:rPr>
                              <w:t xml:space="preserve">  ต่อมไขมัน</w:t>
                            </w:r>
                            <w:r>
                              <w:rPr>
                                <w:rFonts w:hint="cs"/>
                                <w:sz w:val="3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CA4C65" w:rsidRPr="004B0307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41" type="#_x0000_t202" style="position:absolute;margin-left:389.2pt;margin-top:12.25pt;width:63pt;height:3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" stroked="f">
                <v:textbox>
                  <w:txbxContent>
                    <w:p w:rsidR="00CA4C65" w:rsidRPr="00451B5B" w:rsidRDefault="00451B5B" w:rsidP="00451B5B">
                      <w:pPr>
                        <w:tabs>
                          <w:tab w:val="left" w:pos="966"/>
                        </w:tabs>
                        <w:rPr>
                          <w:rFonts w:hint="cs"/>
                          <w:sz w:val="32"/>
                          <w:szCs w:val="22"/>
                          <w:u w:val="dotted"/>
                          <w:cs/>
                        </w:rPr>
                      </w:pPr>
                      <w:r w:rsidRPr="00CA6C13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cs/>
                        </w:rPr>
                        <w:t xml:space="preserve">  ต่อมไขมัน</w:t>
                      </w:r>
                      <w:r>
                        <w:rPr>
                          <w:rFonts w:hint="cs"/>
                          <w:sz w:val="32"/>
                          <w:szCs w:val="22"/>
                          <w:u w:val="dotted"/>
                          <w:cs/>
                        </w:rPr>
                        <w:tab/>
                      </w:r>
                      <w:r w:rsidR="00CA4C65" w:rsidRPr="004B0307">
                        <w:rPr>
                          <w:rFonts w:hint="cs"/>
                          <w:b/>
                          <w:bCs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A2AB5" w:rsidRPr="00B11E33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82550</wp:posOffset>
                </wp:positionV>
                <wp:extent cx="914400" cy="382905"/>
                <wp:effectExtent l="3810" t="0" r="0" b="1270"/>
                <wp:wrapNone/>
                <wp:docPr id="34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C65" w:rsidRPr="00CA6C13" w:rsidRDefault="00743223" w:rsidP="00743223">
                            <w:pPr>
                              <w:tabs>
                                <w:tab w:val="left" w:pos="1120"/>
                              </w:tabs>
                              <w:rPr>
                                <w:rFonts w:hint="cs"/>
                                <w:sz w:val="32"/>
                                <w:szCs w:val="22"/>
                                <w:cs/>
                              </w:rPr>
                            </w:pPr>
                            <w:r w:rsidRPr="00CA6C13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cs/>
                              </w:rPr>
                              <w:t xml:space="preserve">      หนังแท้</w:t>
                            </w:r>
                            <w:r w:rsidRPr="00CA6C13">
                              <w:rPr>
                                <w:rFonts w:hint="cs"/>
                                <w:sz w:val="32"/>
                                <w:szCs w:val="2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42" type="#_x0000_t202" style="position:absolute;margin-left:31.05pt;margin-top:6.5pt;width:1in;height:30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" stroked="f">
                <v:textbox>
                  <w:txbxContent>
                    <w:p w:rsidR="00CA4C65" w:rsidRPr="00CA6C13" w:rsidRDefault="00743223" w:rsidP="00743223">
                      <w:pPr>
                        <w:tabs>
                          <w:tab w:val="left" w:pos="1120"/>
                        </w:tabs>
                        <w:rPr>
                          <w:rFonts w:hint="cs"/>
                          <w:sz w:val="32"/>
                          <w:szCs w:val="22"/>
                          <w:cs/>
                        </w:rPr>
                      </w:pPr>
                      <w:r w:rsidRPr="00CA6C13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cs/>
                        </w:rPr>
                        <w:t xml:space="preserve">      หนังแท้</w:t>
                      </w:r>
                      <w:r w:rsidRPr="00CA6C13">
                        <w:rPr>
                          <w:rFonts w:hint="cs"/>
                          <w:sz w:val="32"/>
                          <w:szCs w:val="2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120650</wp:posOffset>
                </wp:positionV>
                <wp:extent cx="1028700" cy="0"/>
                <wp:effectExtent l="10795" t="6350" r="8255" b="12700"/>
                <wp:wrapNone/>
                <wp:docPr id="3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6pt,9.5pt" to="403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" strokecolor="#f06"/>
            </w:pict>
          </mc:Fallback>
        </mc:AlternateContent>
      </w: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635</wp:posOffset>
                </wp:positionV>
                <wp:extent cx="800100" cy="0"/>
                <wp:effectExtent l="6350" t="10160" r="12700" b="8890"/>
                <wp:wrapNone/>
                <wp:docPr id="3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4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.05pt" to="131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" strokecolor="#f06"/>
            </w:pict>
          </mc:Fallback>
        </mc:AlternateContent>
      </w:r>
    </w:p>
    <w:p w:rsidR="007A2AB5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7A2AB5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219075</wp:posOffset>
                </wp:positionV>
                <wp:extent cx="0" cy="914400"/>
                <wp:effectExtent l="11430" t="9525" r="7620" b="9525"/>
                <wp:wrapNone/>
                <wp:docPr id="3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5pt,17.25pt" to="265.6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" strokecolor="#f06"/>
            </w:pict>
          </mc:Fallback>
        </mc:AlternateContent>
      </w:r>
    </w:p>
    <w:p w:rsidR="007A2AB5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7A2AB5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231775</wp:posOffset>
                </wp:positionV>
                <wp:extent cx="914400" cy="382905"/>
                <wp:effectExtent l="0" t="3175" r="1270" b="4445"/>
                <wp:wrapNone/>
                <wp:docPr id="30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323" w:rsidRPr="00CA6C13" w:rsidRDefault="00AE7323" w:rsidP="00AE7323">
                            <w:pPr>
                              <w:tabs>
                                <w:tab w:val="left" w:pos="1120"/>
                              </w:tabs>
                              <w:rPr>
                                <w:rFonts w:hint="cs"/>
                                <w:sz w:val="32"/>
                                <w:szCs w:val="22"/>
                                <w:cs/>
                              </w:rPr>
                            </w:pPr>
                            <w:r w:rsidRPr="00CA6C13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66"/>
                                <w:sz w:val="28"/>
                                <w:cs/>
                              </w:rPr>
                              <w:t xml:space="preserve">   ต่อมเหงื่อ</w:t>
                            </w:r>
                            <w:r w:rsidRPr="00CA6C13">
                              <w:rPr>
                                <w:rFonts w:hint="cs"/>
                                <w:sz w:val="32"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CA4C65" w:rsidRPr="007610A9" w:rsidRDefault="00CA4C65" w:rsidP="00CA4C6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43" type="#_x0000_t202" style="position:absolute;margin-left:233.15pt;margin-top:18.25pt;width:1in;height:30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7F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" filled="f" stroked="f">
                <v:textbox>
                  <w:txbxContent>
                    <w:p w:rsidR="00AE7323" w:rsidRPr="00CA6C13" w:rsidRDefault="00AE7323" w:rsidP="00AE7323">
                      <w:pPr>
                        <w:tabs>
                          <w:tab w:val="left" w:pos="1120"/>
                        </w:tabs>
                        <w:rPr>
                          <w:rFonts w:hint="cs"/>
                          <w:sz w:val="32"/>
                          <w:szCs w:val="22"/>
                          <w:cs/>
                        </w:rPr>
                      </w:pPr>
                      <w:r w:rsidRPr="00CA6C13">
                        <w:rPr>
                          <w:rFonts w:ascii="Browallia New" w:hAnsi="Browallia New" w:cs="Browallia New" w:hint="cs"/>
                          <w:i/>
                          <w:iCs/>
                          <w:color w:val="FF0066"/>
                          <w:sz w:val="28"/>
                          <w:cs/>
                        </w:rPr>
                        <w:t xml:space="preserve">   ต่อมเหงื่อ</w:t>
                      </w:r>
                      <w:r w:rsidRPr="00CA6C13">
                        <w:rPr>
                          <w:rFonts w:hint="cs"/>
                          <w:sz w:val="32"/>
                          <w:szCs w:val="22"/>
                          <w:cs/>
                        </w:rPr>
                        <w:tab/>
                      </w:r>
                    </w:p>
                    <w:p w:rsidR="00CA4C65" w:rsidRPr="007610A9" w:rsidRDefault="00CA4C65" w:rsidP="00CA4C65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AB5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462915" cy="340995"/>
                <wp:effectExtent l="13335" t="12065" r="9525" b="8890"/>
                <wp:wrapNone/>
                <wp:docPr id="29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4" o:spid="_x0000_s1026" style="position:absolute;margin-left:-4.2pt;margin-top:17.45pt;width:36.45pt;height:2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" fillcolor="#cfc" strokecolor="silver" strokeweight="1pt"/>
            </w:pict>
          </mc:Fallback>
        </mc:AlternateContent>
      </w:r>
    </w:p>
    <w:p w:rsidR="007A2AB5" w:rsidRDefault="007A2AB5" w:rsidP="009E3E0F">
      <w:pPr>
        <w:tabs>
          <w:tab w:val="left" w:pos="9771"/>
        </w:tabs>
        <w:spacing w:after="12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หน้าที่</w:t>
      </w:r>
    </w:p>
    <w:p w:rsidR="007A2AB5" w:rsidRPr="00310BBE" w:rsidRDefault="004371A3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sz w:val="28"/>
          <w:u w:val="dotted" w:color="000000"/>
        </w:rPr>
        <w:t xml:space="preserve">        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ช่วยป</w:t>
      </w:r>
      <w:r w:rsidRPr="00310BBE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กคลุมร่างกา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ยและห่อหุ้มเนื้อเยื่อ</w:t>
      </w:r>
      <w:r w:rsidRPr="00310BBE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 xml:space="preserve"> รักษาอุณหภูมิของร่างกาย  รับความรู้สึกจากสิ่งเร้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าต่างๆ</w:t>
      </w:r>
      <w:r w:rsidR="00F2327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ขับน้ำ เกลือแร่ต่างๆ และ</w:t>
      </w:r>
      <w:r w:rsidR="007A2AB5"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7A2AB5" w:rsidRPr="00310BBE" w:rsidRDefault="004371A3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sz w:val="28"/>
          <w:u w:val="dotted" w:color="000000"/>
        </w:rPr>
        <w:t xml:space="preserve"> </w:t>
      </w:r>
      <w:r w:rsidR="00F2327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สารอินทรีย์หลายชนิดออกจากร่างกาย 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สังเคราะห์</w:t>
      </w:r>
      <w:r w:rsidRPr="00310BBE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วิตามิน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ดี</w:t>
      </w:r>
      <w:r w:rsidR="00F2327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</w:t>
      </w:r>
      <w:r w:rsidR="00F23273"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ขับไขมันออกมาตามรูขุมขน และ</w:t>
      </w:r>
      <w:r w:rsidR="00F23273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แสดงอาการผิดปกติที่เกิดขึ้นจาก</w:t>
      </w:r>
      <w:r w:rsidR="007A2AB5"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7A2AB5" w:rsidRPr="00310BBE" w:rsidRDefault="00F23273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สาเหตุภายในของร่างกายให้ทราบ</w:t>
      </w:r>
      <w:r w:rsidR="007A2AB5" w:rsidRPr="00310BBE">
        <w:rPr>
          <w:rFonts w:ascii="Browallia New" w:hAnsi="Browallia New" w:cs="Browallia New"/>
          <w:sz w:val="28"/>
          <w:u w:val="dotted"/>
        </w:rPr>
        <w:tab/>
      </w:r>
    </w:p>
    <w:p w:rsidR="007A2AB5" w:rsidRPr="00310BBE" w:rsidRDefault="007A2AB5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:rsidR="007A2AB5" w:rsidRDefault="002732F1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225425</wp:posOffset>
                </wp:positionV>
                <wp:extent cx="3216275" cy="340995"/>
                <wp:effectExtent l="13335" t="6350" r="8890" b="14605"/>
                <wp:wrapNone/>
                <wp:docPr id="28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5" o:spid="_x0000_s1026" style="position:absolute;margin-left:-4.2pt;margin-top:17.75pt;width:253.25pt;height:2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" fillcolor="#cfc" strokecolor="silver" strokeweight="1pt"/>
            </w:pict>
          </mc:Fallback>
        </mc:AlternateContent>
      </w:r>
    </w:p>
    <w:p w:rsidR="007A2AB5" w:rsidRDefault="007A2AB5" w:rsidP="009E3E0F">
      <w:pPr>
        <w:tabs>
          <w:tab w:val="left" w:pos="9771"/>
        </w:tabs>
        <w:spacing w:after="12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แนวทางการสร้างเสริมและดำรงประสิทธิภาพการทำงาน</w:t>
      </w:r>
    </w:p>
    <w:p w:rsidR="007A2AB5" w:rsidRPr="00310BBE" w:rsidRDefault="006474E2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sz w:val="28"/>
          <w:u w:val="dotted" w:color="000000"/>
        </w:rPr>
        <w:t xml:space="preserve">        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อาบน้ำชำระร่างกายให้สะอาด สวมเสื้อผ้าที่สะอาด รับประทานผักและผลไม้ ออกกำลังกาย พักผ่อนให้เพียงพอ</w:t>
      </w:r>
      <w:r w:rsidR="007A2AB5"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7A2AB5" w:rsidRPr="00310BBE" w:rsidRDefault="006474E2" w:rsidP="007A2AB5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color w:val="FF0066"/>
          <w:sz w:val="28"/>
          <w:u w:val="dotted" w:color="000000"/>
        </w:rPr>
      </w:pPr>
      <w:r w:rsidRPr="00310BBE">
        <w:rPr>
          <w:rFonts w:ascii="Browallia New" w:hAnsi="Browallia New" w:cs="Browallia New"/>
          <w:sz w:val="28"/>
          <w:u w:val="dotted" w:color="000000"/>
        </w:rPr>
        <w:t xml:space="preserve"> </w:t>
      </w:r>
      <w:r w:rsidRPr="00310B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และควบคุมสภาพอารมณ์ให้เป็นปกติ</w:t>
      </w:r>
      <w:r w:rsidR="007A2AB5" w:rsidRPr="00310BBE">
        <w:rPr>
          <w:rFonts w:ascii="Browallia New" w:hAnsi="Browallia New" w:cs="Browallia New"/>
          <w:color w:val="FF0066"/>
          <w:sz w:val="28"/>
          <w:u w:val="dotted" w:color="000000"/>
        </w:rPr>
        <w:tab/>
      </w:r>
    </w:p>
    <w:p w:rsidR="00310BBE" w:rsidRDefault="007A2AB5" w:rsidP="00310BBE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:rsidR="00B51B83" w:rsidRDefault="00310BBE" w:rsidP="00310BBE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sz w:val="28"/>
          <w:u w:val="dotted"/>
        </w:rPr>
        <w:tab/>
      </w:r>
    </w:p>
    <w:p w:rsidR="00323043" w:rsidRPr="00B51B83" w:rsidRDefault="00B51B83" w:rsidP="00B51B83">
      <w:pPr>
        <w:tabs>
          <w:tab w:val="left" w:pos="9771"/>
        </w:tabs>
        <w:spacing w:after="0" w:line="400" w:lineRule="exact"/>
        <w:jc w:val="center"/>
        <w:rPr>
          <w:rFonts w:ascii="Browallia New" w:hAnsi="Browallia New" w:cs="Browallia New" w:hint="cs"/>
          <w:i/>
          <w:iCs/>
          <w:color w:val="FF0066"/>
          <w:sz w:val="28"/>
          <w:u w:val="dotted"/>
          <w:cs/>
        </w:rPr>
      </w:pPr>
      <w:r w:rsidRPr="00B51B83">
        <w:rPr>
          <w:rFonts w:ascii="Browallia New" w:hAnsi="Browallia New" w:cs="Browallia New" w:hint="cs"/>
          <w:i/>
          <w:iCs/>
          <w:color w:val="FF0066"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  <w:r w:rsidR="002C3597" w:rsidRPr="00B51B83">
        <w:rPr>
          <w:rFonts w:ascii="Browallia New" w:hAnsi="Browallia New" w:cs="Browallia New"/>
          <w:i/>
          <w:iCs/>
          <w:color w:val="FF0066"/>
          <w:sz w:val="32"/>
          <w:szCs w:val="32"/>
          <w:u w:val="dotted"/>
        </w:rPr>
        <w:br w:type="page"/>
      </w:r>
    </w:p>
    <w:p w:rsidR="00906A9D" w:rsidRPr="00323043" w:rsidRDefault="002732F1" w:rsidP="00993E58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204.8pt;margin-top:-2.65pt;width:284.75pt;height:34pt;z-index:-251675136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ZQMEA&#10;AADbAAAADwAAAGRycy9kb3ducmV2LnhtbESPzarCMBSE94LvEI5wd5rqQqQaRfwBQbhg7cbdoTm2&#10;pc1JaaLGt7+5ILgcZuYbZrUJphVP6l1tWcF0koAgLqyuuVSQX4/jBQjnkTW2lknBmxxs1sPBClNt&#10;X3yhZ+ZLESHsUlRQed+lUrqiIoNuYjvi6N1tb9BH2ZdS9/iKcNPKWZLMpcGa40KFHe0qKprsYRQ0&#10;lHhHv5d6G27nMuzdocl2uVI/o7BdgvAU/Df8aZ+0gtkc/r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2UDBAAAA2wAAAA8AAAAAAAAAAAAAAAAAmAIAAGRycy9kb3du&#10;cmV2LnhtbFBLBQYAAAAABAAEAPUAAACG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R/MQA&#10;AADbAAAADwAAAGRycy9kb3ducmV2LnhtbESPW4vCMBSE34X9D+Es+KbpSvFSjeLKCrJvXkB8OzTH&#10;ttqchCar9d9vBMHHYWa+YWaL1tTiRo2vLCv46icgiHOrKy4UHPbr3hiED8gaa8uk4EEeFvOPzgwz&#10;be+8pdsuFCJC2GeooAzBZVL6vCSDvm8dcfTOtjEYomwKqRu8R7ip5SBJhtJgxXGhREerkvLr7s8o&#10;WKVmPXE/1+9k6WSapsfTZfJ7Uqr72S6nIAK14R1+tTdawWAE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kfz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323043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2304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23043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23043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906A9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AB793C" w:rsidRPr="00F448C9" w:rsidRDefault="00AB793C" w:rsidP="00C046BA">
      <w:pPr>
        <w:tabs>
          <w:tab w:val="left" w:pos="992"/>
        </w:tabs>
        <w:spacing w:after="0" w:line="240" w:lineRule="auto"/>
        <w:ind w:hanging="992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C046BA">
      <w:pPr>
        <w:tabs>
          <w:tab w:val="left" w:pos="992"/>
        </w:tabs>
        <w:spacing w:after="0" w:line="240" w:lineRule="auto"/>
        <w:ind w:left="993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C046BA">
        <w:rPr>
          <w:rFonts w:ascii="Browallia New" w:hAnsi="Browallia New" w:cs="Browallia New" w:hint="cs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C046BA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372F3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977ABE" w:rsidRPr="007241FC" w:rsidTr="005C1F29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ความมีวินัย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ความมีน้ำใจเอื้อเฟื้อ เสียสละ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5C1F29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F448C9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2671A3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2671A3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AB793C" w:rsidRPr="00F448C9" w:rsidRDefault="002732F1" w:rsidP="00AB793C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F41A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F41A3" w:rsidRPr="00AF41A3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F41A3" w:rsidRDefault="00AF4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44" type="#_x0000_t202" style="position:absolute;left:0;text-align:left;margin-left:296.8pt;margin-top:7pt;width:197pt;height:115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Vrug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H5uxWu6&#10;AgAAxQ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F41A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F41A3" w:rsidRPr="00AF41A3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F41A3" w:rsidRDefault="00AF41A3"/>
                  </w:txbxContent>
                </v:textbox>
              </v:shape>
            </w:pict>
          </mc:Fallback>
        </mc:AlternateContent>
      </w:r>
    </w:p>
    <w:p w:rsidR="00AB793C" w:rsidRPr="00580966" w:rsidRDefault="00AB793C" w:rsidP="00AB793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2542" w:rsidRPr="00E12542" w:rsidRDefault="00941EA9" w:rsidP="00E1254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BE76FD" w:rsidRPr="00323043" w:rsidRDefault="002732F1" w:rsidP="00101775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39.15pt;margin-top:-3.2pt;width:250.4pt;height:34.4pt;z-index:-251663872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LxigYAAL8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fQ8IA&#10;AADbAAAADwAAAGRycy9kb3ducmV2LnhtbESPQWvCQBSE7wX/w/IK3ppNcyiSuopYhUJBSMylt0f2&#10;NQnJvg3Z1Wz/vSsIHoeZ+YZZb4MZxJUm11lW8J6kIIhrqztuFFTn49sKhPPIGgfLpOCfHGw3i5c1&#10;5trOXNC19I2IEHY5Kmi9H3MpXd2SQZfYkTh6f3Yy6KOcGqknnCPcDDJL0w9psOO40OJI+5bqvrwY&#10;BT2l3tGp6Hbh96cJX+7Ql/tKqeVr2H2C8BT8M/xof2sFWQb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9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X/8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jB/g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l//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BE76F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E76F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E76FD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E76FD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BE76F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E76FD" w:rsidRPr="00F448C9" w:rsidRDefault="00BE76FD" w:rsidP="00BE76FD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955528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="00955528"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955528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58507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977ABE" w:rsidRPr="007241FC" w:rsidTr="001F650F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1F650F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521AEF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6D7E22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3B27BC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93767" w:rsidRPr="00F448C9" w:rsidRDefault="002732F1" w:rsidP="00B93767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937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93767" w:rsidRPr="00AF41A3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93767" w:rsidRDefault="00B93767" w:rsidP="00B93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5" type="#_x0000_t202" style="position:absolute;left:0;text-align:left;margin-left:295.3pt;margin-top:7pt;width:197pt;height:11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aHugIAAMU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937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93767" w:rsidRPr="00AF41A3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93767" w:rsidRDefault="00B93767" w:rsidP="00B93767"/>
                  </w:txbxContent>
                </v:textbox>
              </v:shape>
            </w:pict>
          </mc:Fallback>
        </mc:AlternateContent>
      </w:r>
    </w:p>
    <w:p w:rsidR="00B93767" w:rsidRPr="00580966" w:rsidRDefault="00B93767" w:rsidP="00B93767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538B1" w:rsidRPr="000424AB" w:rsidRDefault="00B93767" w:rsidP="003538B1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3538B1" w:rsidRPr="00101775" w:rsidRDefault="002732F1" w:rsidP="003538B1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7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026" style="position:absolute;margin-left:209.95pt;margin-top:-4.3pt;width:279.6pt;height:34.4pt;z-index:-251650560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iFMMA&#10;AADbAAAADwAAAGRycy9kb3ducmV2LnhtbESPQWvDMAyF74P9B6PBbquzHUZJ65aSrTAYDJL20puI&#10;tSQklkPsJt6/nw6F3iTe03uftvvkBjXTFDrPBl5XGSji2tuOGwPn0/FlDSpEZIuDZzLwRwH2u8eH&#10;LebWL1zSXMVGSQiHHA20MY651qFuyWFY+ZFYtF8/OYyyTo22Ey4S7gb9lmXv2mHH0tDiSEVLdV9d&#10;nYGeshjop+wO6fLdpI/w2VfF2Zjnp3TYgIqU4t18u/6ygi+w8os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iF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qqMAA&#10;AADbAAAADwAAAGRycy9kb3ducmV2LnhtbERPS4vCMBC+C/sfwizsTdOVIrZrFFcUxJsPWLwNzdhW&#10;m0loslr/vREEb/PxPWcy60wjrtT62rKC70ECgriwuuZSwWG/6o9B+ICssbFMCu7kYTb96E0w1/bG&#10;W7ruQiliCPscFVQhuFxKX1Rk0A+sI47cybYGQ4RtKXWLtxhuGjlMkpE0WHNsqNDRoqLisvs3Chap&#10;WWVueflN5k6mafp3PGebo1Jfn938B0SgLrzFL/dax/kZPH+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5qq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3538B1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3538B1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3538B1" w:rsidRPr="00F448C9" w:rsidRDefault="003538B1" w:rsidP="003538B1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3538B1" w:rsidRPr="00E318EC" w:rsidRDefault="003538B1" w:rsidP="003538B1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3538B1" w:rsidRPr="00E318EC" w:rsidRDefault="003538B1" w:rsidP="003538B1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3538B1" w:rsidRPr="00E318EC" w:rsidTr="008C12D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3538B1" w:rsidRPr="00E318EC" w:rsidTr="008C12D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3144F4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3538B1" w:rsidRPr="002165DC" w:rsidRDefault="003538B1" w:rsidP="003538B1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3538B1" w:rsidRPr="00E318EC" w:rsidTr="008C12D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3538B1" w:rsidRPr="00E318EC" w:rsidTr="008C12D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3538B1" w:rsidRPr="00E318EC" w:rsidTr="008C12D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38B1" w:rsidRPr="003144F4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38B1" w:rsidRPr="003144F4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38B1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38B1" w:rsidRPr="00E318EC" w:rsidTr="008C12D4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538B1" w:rsidRPr="00E318EC" w:rsidRDefault="003538B1" w:rsidP="008C12D4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8B1" w:rsidRPr="00E318EC" w:rsidRDefault="003538B1" w:rsidP="008C12D4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3538B1" w:rsidRPr="00FE4FAC" w:rsidRDefault="003538B1" w:rsidP="003538B1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3538B1" w:rsidRPr="00E318EC" w:rsidRDefault="003538B1" w:rsidP="003538B1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3538B1" w:rsidRPr="00E318EC" w:rsidRDefault="003538B1" w:rsidP="003538B1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538B1" w:rsidRDefault="003538B1" w:rsidP="003538B1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3538B1" w:rsidRDefault="003538B1" w:rsidP="003538B1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3538B1" w:rsidRDefault="003538B1" w:rsidP="003538B1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3538B1" w:rsidRPr="00E318EC" w:rsidRDefault="002732F1" w:rsidP="003538B1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538B1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538B1" w:rsidRPr="00AF41A3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538B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538B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538B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538B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538B1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38B1" w:rsidRPr="007241FC" w:rsidRDefault="003538B1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538B1" w:rsidRDefault="003538B1" w:rsidP="00353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46" type="#_x0000_t202" style="position:absolute;margin-left:295.25pt;margin-top:15.1pt;width:197pt;height:11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5PuQ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iuUOT7kC&#10;AADF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538B1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538B1" w:rsidRPr="00AF41A3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538B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538B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538B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538B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538B1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538B1" w:rsidRPr="007241FC" w:rsidRDefault="003538B1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538B1" w:rsidRDefault="003538B1" w:rsidP="003538B1"/>
                  </w:txbxContent>
                </v:textbox>
              </v:shape>
            </w:pict>
          </mc:Fallback>
        </mc:AlternateContent>
      </w:r>
    </w:p>
    <w:p w:rsidR="003538B1" w:rsidRDefault="003538B1" w:rsidP="003538B1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3538B1" w:rsidRPr="00E318EC" w:rsidRDefault="003538B1" w:rsidP="003538B1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38B1" w:rsidRPr="00E318EC" w:rsidRDefault="003538B1" w:rsidP="003538B1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38B1" w:rsidRPr="00E318EC" w:rsidRDefault="003538B1" w:rsidP="003538B1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38B1" w:rsidRPr="00E318EC" w:rsidRDefault="003538B1" w:rsidP="003538B1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38B1" w:rsidRPr="00E318EC" w:rsidRDefault="003538B1" w:rsidP="003538B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A61F17" w:rsidRPr="00540007" w:rsidRDefault="003538B1" w:rsidP="003538B1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A61F17" w:rsidRPr="00CB088A" w:rsidRDefault="002732F1" w:rsidP="00A61F17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9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0" name="Group 355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357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F17" w:rsidRPr="005C6529" w:rsidRDefault="00A61F17" w:rsidP="00A61F17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47" style="position:absolute;left:0;text-align:left;margin-left:.9pt;margin-top:-8.45pt;width:488.35pt;height:664pt;z-index:-251654656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">
                <v:group id="Group 355" o:spid="_x0000_s1048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195" o:spid="_x0000_s1049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q68IA&#10;AADbAAAADwAAAGRycy9kb3ducmV2LnhtbERP32vCMBB+F/Y/hBN8s2lH0VGNIoPBEBlMB2NvZ3Nr&#10;y5pLl0Tb+dcvguDbfXw/b7keTCvO5HxjWUGWpCCIS6sbrhR8HF6mTyB8QNbYWiYFf+RhvXoYLbHQ&#10;tud3Ou9DJWII+wIV1CF0hZS+rMmgT2xHHLlv6wyGCF0ltcM+hptWPqbpTBpsODbU2NFzTeXP/mQU&#10;NJ/6krvsbde7Lp/7nH6P5mur1GQ8bBYgAg3hLr65X3Wcn8H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urrwgAAANsAAAAPAAAAAAAAAAAAAAAAAJgCAABkcnMvZG93&#10;bnJldi54bWxQSwUGAAAAAAQABAD1AAAAhwMAAAAA&#10;" filled="f" strokecolor="#ccc0d9" strokeweight="2pt"/>
                  <v:group id="Group 357" o:spid="_x0000_s1050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สี่เหลี่ยมด้านขนาน 60" o:spid="_x0000_s1051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iAMAA&#10;AADbAAAADwAAAGRycy9kb3ducmV2LnhtbERPTWvCQBC9F/wPyxR6qxsr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HiA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2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TfsEA&#10;AADbAAAADwAAAGRycy9kb3ducmV2LnhtbERP22rCQBB9F/yHZQTf6sYLtkRX8YIgFVqa6vuQHZNo&#10;djZkV5P+vSsUfJvDuc582ZpS3Kl2hWUFw0EEgji1uuBMwfF39/YBwnlkjaVlUvBHDpaLbmeOsbYN&#10;/9A98ZkIIexiVJB7X8VSujQng25gK+LAnW1t0AdYZ1LX2IRwU8pRFE2lwYJDQ44VbXJKr8nNKDiM&#10;m088Jd9f2lX70ZY20fryflWq32tXMxCeWv8S/7v3OsyfwPOXc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FU37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3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A61F17" w:rsidRPr="005C6529" w:rsidRDefault="00A61F17" w:rsidP="00A61F17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1F17" w:rsidRDefault="00A61F17" w:rsidP="00A61F17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Pr="00F30299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Pr="00F30299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A61F17" w:rsidRDefault="002732F1" w:rsidP="00A61F17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5" o:spid="_x0000_s1026" type="#_x0000_t32" style="position:absolute;margin-left:.9pt;margin-top:6.35pt;width:488.3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NhM6U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61F17" w:rsidRDefault="00A61F17" w:rsidP="00A61F17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61F17" w:rsidRPr="000D0B8E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Pr="00F30299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A61F17" w:rsidRDefault="002732F1" w:rsidP="00A61F17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6" o:spid="_x0000_s1026" type="#_x0000_t32" style="position:absolute;margin-left:.9pt;margin-top:6.35pt;width:488.35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X1DFk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61F17" w:rsidRDefault="00A61F17" w:rsidP="00A61F17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61F17" w:rsidRPr="00E64816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Pr="00E64816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61F17" w:rsidRDefault="00A61F17" w:rsidP="00A61F17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61F17" w:rsidRDefault="00A61F17" w:rsidP="00A61F17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A61F17" w:rsidRPr="00941EA9" w:rsidRDefault="00A61F17" w:rsidP="00A61F17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A61F1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32"/>
          <w:szCs w:val="32"/>
        </w:rPr>
      </w:pPr>
    </w:p>
    <w:sectPr w:rsidR="00B52237" w:rsidRPr="00EF0855" w:rsidSect="00B7007A">
      <w:headerReference w:type="even" r:id="rId17"/>
      <w:headerReference w:type="default" r:id="rId18"/>
      <w:footerReference w:type="even" r:id="rId19"/>
      <w:footerReference w:type="default" r:id="rId20"/>
      <w:pgSz w:w="12060" w:h="16199"/>
      <w:pgMar w:top="1134" w:right="1134" w:bottom="1304" w:left="1134" w:header="709" w:footer="454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3B" w:rsidRDefault="00B3243B" w:rsidP="0015098A">
      <w:pPr>
        <w:spacing w:after="0" w:line="240" w:lineRule="auto"/>
      </w:pPr>
      <w:r>
        <w:separator/>
      </w:r>
    </w:p>
  </w:endnote>
  <w:endnote w:type="continuationSeparator" w:id="0">
    <w:p w:rsidR="00B3243B" w:rsidRDefault="00B3243B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2732F1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2732F1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2732F1">
      <w:rPr>
        <w:rFonts w:ascii="Browallia New" w:hAnsi="Browallia New" w:cs="Browallia New"/>
        <w:b/>
        <w:bCs/>
        <w:noProof/>
        <w:color w:val="FFFFFF"/>
        <w:sz w:val="28"/>
        <w:lang w:val="th-TH"/>
      </w:rPr>
      <w:t>23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3B" w:rsidRDefault="00B3243B" w:rsidP="0015098A">
      <w:pPr>
        <w:spacing w:after="0" w:line="240" w:lineRule="auto"/>
      </w:pPr>
      <w:r>
        <w:separator/>
      </w:r>
    </w:p>
  </w:footnote>
  <w:footnote w:type="continuationSeparator" w:id="0">
    <w:p w:rsidR="00B3243B" w:rsidRDefault="00B3243B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2732F1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2732F1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1   </w:t>
                            </w:r>
                            <w:r w:rsidR="00DB2652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การทำงานของระบบผิวหนัง ระบบกระดูก และระบบกล้ามเนื้อ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551D7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2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551D72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ระบบผิวหนัง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5" style="position:absolute;margin-left:-6.85pt;margin-top:-9.3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6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1   </w:t>
                      </w:r>
                      <w:r w:rsidR="00DB2652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การทำงานของระบบผิวหนัง ระบบกระดูก และระบบกล้ามเนื้อ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551D7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2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551D72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ระบบผิวหนัง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57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B40271"/>
    <w:multiLevelType w:val="hybridMultilevel"/>
    <w:tmpl w:val="B4E8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4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5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6128F5"/>
    <w:multiLevelType w:val="hybridMultilevel"/>
    <w:tmpl w:val="D8F48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0C7D16"/>
    <w:multiLevelType w:val="hybridMultilevel"/>
    <w:tmpl w:val="1C987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105EA"/>
    <w:multiLevelType w:val="hybridMultilevel"/>
    <w:tmpl w:val="0F1C0E74"/>
    <w:lvl w:ilvl="0" w:tplc="39108EC2">
      <w:start w:val="2"/>
      <w:numFmt w:val="bullet"/>
      <w:lvlText w:val="-"/>
      <w:lvlJc w:val="left"/>
      <w:pPr>
        <w:ind w:left="135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1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2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3"/>
  </w:num>
  <w:num w:numId="2">
    <w:abstractNumId w:val="24"/>
  </w:num>
  <w:num w:numId="3">
    <w:abstractNumId w:val="21"/>
  </w:num>
  <w:num w:numId="4">
    <w:abstractNumId w:val="13"/>
  </w:num>
  <w:num w:numId="5">
    <w:abstractNumId w:val="11"/>
  </w:num>
  <w:num w:numId="6">
    <w:abstractNumId w:val="12"/>
  </w:num>
  <w:num w:numId="7">
    <w:abstractNumId w:val="19"/>
  </w:num>
  <w:num w:numId="8">
    <w:abstractNumId w:val="25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9"/>
  </w:num>
  <w:num w:numId="24">
    <w:abstractNumId w:val="31"/>
  </w:num>
  <w:num w:numId="25">
    <w:abstractNumId w:val="32"/>
  </w:num>
  <w:num w:numId="26">
    <w:abstractNumId w:val="10"/>
  </w:num>
  <w:num w:numId="27">
    <w:abstractNumId w:val="22"/>
  </w:num>
  <w:num w:numId="28">
    <w:abstractNumId w:val="15"/>
  </w:num>
  <w:num w:numId="29">
    <w:abstractNumId w:val="20"/>
  </w:num>
  <w:num w:numId="30">
    <w:abstractNumId w:val="14"/>
  </w:num>
  <w:num w:numId="31">
    <w:abstractNumId w:val="18"/>
  </w:num>
  <w:num w:numId="32">
    <w:abstractNumId w:val="26"/>
  </w:num>
  <w:num w:numId="33">
    <w:abstractNumId w:val="17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06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32A"/>
    <w:rsid w:val="000119E0"/>
    <w:rsid w:val="000119F6"/>
    <w:rsid w:val="000136D3"/>
    <w:rsid w:val="00015DB5"/>
    <w:rsid w:val="000164E4"/>
    <w:rsid w:val="000219B8"/>
    <w:rsid w:val="00022E83"/>
    <w:rsid w:val="00023E06"/>
    <w:rsid w:val="00025657"/>
    <w:rsid w:val="00026DB6"/>
    <w:rsid w:val="000318C7"/>
    <w:rsid w:val="00031A01"/>
    <w:rsid w:val="00031C41"/>
    <w:rsid w:val="000338B7"/>
    <w:rsid w:val="00034188"/>
    <w:rsid w:val="000346E2"/>
    <w:rsid w:val="00034A9F"/>
    <w:rsid w:val="00035395"/>
    <w:rsid w:val="00035446"/>
    <w:rsid w:val="00035495"/>
    <w:rsid w:val="00036B31"/>
    <w:rsid w:val="00037270"/>
    <w:rsid w:val="000373FC"/>
    <w:rsid w:val="00040A1A"/>
    <w:rsid w:val="00041253"/>
    <w:rsid w:val="000417A3"/>
    <w:rsid w:val="00041A09"/>
    <w:rsid w:val="0004216F"/>
    <w:rsid w:val="000424AB"/>
    <w:rsid w:val="00045D51"/>
    <w:rsid w:val="00046DBF"/>
    <w:rsid w:val="00050223"/>
    <w:rsid w:val="000504F0"/>
    <w:rsid w:val="0005145D"/>
    <w:rsid w:val="000522DE"/>
    <w:rsid w:val="00055D5B"/>
    <w:rsid w:val="000578ED"/>
    <w:rsid w:val="000634A3"/>
    <w:rsid w:val="00063D5B"/>
    <w:rsid w:val="00064553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77FB3"/>
    <w:rsid w:val="000814C7"/>
    <w:rsid w:val="00084E5C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4C1"/>
    <w:rsid w:val="000A48DE"/>
    <w:rsid w:val="000A4CDD"/>
    <w:rsid w:val="000A5F07"/>
    <w:rsid w:val="000A5FE7"/>
    <w:rsid w:val="000B1605"/>
    <w:rsid w:val="000B19D5"/>
    <w:rsid w:val="000B233C"/>
    <w:rsid w:val="000B2D9E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24C0"/>
    <w:rsid w:val="000E3E63"/>
    <w:rsid w:val="000E4AA7"/>
    <w:rsid w:val="000E5720"/>
    <w:rsid w:val="000F3286"/>
    <w:rsid w:val="000F5109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1F72"/>
    <w:rsid w:val="00163B10"/>
    <w:rsid w:val="0016468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767C8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345"/>
    <w:rsid w:val="001D3952"/>
    <w:rsid w:val="001D4E1B"/>
    <w:rsid w:val="001D5E8D"/>
    <w:rsid w:val="001D66FE"/>
    <w:rsid w:val="001E0737"/>
    <w:rsid w:val="001E4117"/>
    <w:rsid w:val="001E48E1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483E"/>
    <w:rsid w:val="0020510B"/>
    <w:rsid w:val="00205DC9"/>
    <w:rsid w:val="002061E7"/>
    <w:rsid w:val="002065B8"/>
    <w:rsid w:val="0020741A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0BE9"/>
    <w:rsid w:val="00231C31"/>
    <w:rsid w:val="00232814"/>
    <w:rsid w:val="00234DE8"/>
    <w:rsid w:val="00234F75"/>
    <w:rsid w:val="0024000F"/>
    <w:rsid w:val="00242CF6"/>
    <w:rsid w:val="00244730"/>
    <w:rsid w:val="00246019"/>
    <w:rsid w:val="00247033"/>
    <w:rsid w:val="002471FD"/>
    <w:rsid w:val="0024774A"/>
    <w:rsid w:val="0025017A"/>
    <w:rsid w:val="00250B76"/>
    <w:rsid w:val="00250E66"/>
    <w:rsid w:val="0025464F"/>
    <w:rsid w:val="00254899"/>
    <w:rsid w:val="00254EFF"/>
    <w:rsid w:val="002559C5"/>
    <w:rsid w:val="00255DEA"/>
    <w:rsid w:val="00256953"/>
    <w:rsid w:val="0025790A"/>
    <w:rsid w:val="0026125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2F87"/>
    <w:rsid w:val="002732F1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418D"/>
    <w:rsid w:val="0028659C"/>
    <w:rsid w:val="00286A21"/>
    <w:rsid w:val="00286AFE"/>
    <w:rsid w:val="00287923"/>
    <w:rsid w:val="00291641"/>
    <w:rsid w:val="00291A67"/>
    <w:rsid w:val="00292CB9"/>
    <w:rsid w:val="00293AD9"/>
    <w:rsid w:val="00296241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387"/>
    <w:rsid w:val="002B7600"/>
    <w:rsid w:val="002B7756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0BBE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DC4"/>
    <w:rsid w:val="00322E20"/>
    <w:rsid w:val="00322EB9"/>
    <w:rsid w:val="00323043"/>
    <w:rsid w:val="0032637E"/>
    <w:rsid w:val="0032681F"/>
    <w:rsid w:val="0032690D"/>
    <w:rsid w:val="003276C9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083"/>
    <w:rsid w:val="00346F8A"/>
    <w:rsid w:val="0034766C"/>
    <w:rsid w:val="00347C67"/>
    <w:rsid w:val="00350A8E"/>
    <w:rsid w:val="00350FD4"/>
    <w:rsid w:val="003538B1"/>
    <w:rsid w:val="00356C3E"/>
    <w:rsid w:val="00360299"/>
    <w:rsid w:val="0036261B"/>
    <w:rsid w:val="003638A9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2F33"/>
    <w:rsid w:val="003740B6"/>
    <w:rsid w:val="00374293"/>
    <w:rsid w:val="003764F5"/>
    <w:rsid w:val="00376643"/>
    <w:rsid w:val="0037668F"/>
    <w:rsid w:val="00380F83"/>
    <w:rsid w:val="003814F4"/>
    <w:rsid w:val="0038173F"/>
    <w:rsid w:val="003818E5"/>
    <w:rsid w:val="003822A5"/>
    <w:rsid w:val="00387874"/>
    <w:rsid w:val="00387D29"/>
    <w:rsid w:val="00392063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58EA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C29"/>
    <w:rsid w:val="003C7FA0"/>
    <w:rsid w:val="003D00D6"/>
    <w:rsid w:val="003D02C7"/>
    <w:rsid w:val="003D0D65"/>
    <w:rsid w:val="003D1356"/>
    <w:rsid w:val="003D1E54"/>
    <w:rsid w:val="003D2E79"/>
    <w:rsid w:val="003D3A8F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4AF2"/>
    <w:rsid w:val="00404C3E"/>
    <w:rsid w:val="00406CC6"/>
    <w:rsid w:val="00407DA5"/>
    <w:rsid w:val="00410709"/>
    <w:rsid w:val="00411147"/>
    <w:rsid w:val="004137CE"/>
    <w:rsid w:val="00413A64"/>
    <w:rsid w:val="00413A9E"/>
    <w:rsid w:val="00414193"/>
    <w:rsid w:val="00414AAC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7199"/>
    <w:rsid w:val="00427C04"/>
    <w:rsid w:val="00430F2B"/>
    <w:rsid w:val="00431C5B"/>
    <w:rsid w:val="00432C66"/>
    <w:rsid w:val="00434BCF"/>
    <w:rsid w:val="00435D06"/>
    <w:rsid w:val="00435F5A"/>
    <w:rsid w:val="004371A3"/>
    <w:rsid w:val="00437917"/>
    <w:rsid w:val="00437E02"/>
    <w:rsid w:val="00440330"/>
    <w:rsid w:val="0044353E"/>
    <w:rsid w:val="00445EDA"/>
    <w:rsid w:val="00446862"/>
    <w:rsid w:val="00447A8A"/>
    <w:rsid w:val="004502F9"/>
    <w:rsid w:val="00450F18"/>
    <w:rsid w:val="00451B5B"/>
    <w:rsid w:val="00453617"/>
    <w:rsid w:val="00457336"/>
    <w:rsid w:val="00463AA9"/>
    <w:rsid w:val="004656BA"/>
    <w:rsid w:val="0046601C"/>
    <w:rsid w:val="0046656C"/>
    <w:rsid w:val="0046689C"/>
    <w:rsid w:val="00470884"/>
    <w:rsid w:val="00470B79"/>
    <w:rsid w:val="00471577"/>
    <w:rsid w:val="00471D9A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20EB"/>
    <w:rsid w:val="004939F2"/>
    <w:rsid w:val="00493C4E"/>
    <w:rsid w:val="00493E8F"/>
    <w:rsid w:val="00495411"/>
    <w:rsid w:val="00496B14"/>
    <w:rsid w:val="004A10F3"/>
    <w:rsid w:val="004A25F0"/>
    <w:rsid w:val="004A2C03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EEF"/>
    <w:rsid w:val="004F1011"/>
    <w:rsid w:val="004F12B4"/>
    <w:rsid w:val="004F139D"/>
    <w:rsid w:val="004F317C"/>
    <w:rsid w:val="004F580E"/>
    <w:rsid w:val="004F707C"/>
    <w:rsid w:val="00500949"/>
    <w:rsid w:val="00501B87"/>
    <w:rsid w:val="00505AD0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1D72"/>
    <w:rsid w:val="00555B3C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07BA"/>
    <w:rsid w:val="00581902"/>
    <w:rsid w:val="00581FB9"/>
    <w:rsid w:val="00582E15"/>
    <w:rsid w:val="00583157"/>
    <w:rsid w:val="00583E32"/>
    <w:rsid w:val="00584132"/>
    <w:rsid w:val="00584A73"/>
    <w:rsid w:val="00585071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17D5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3B7D"/>
    <w:rsid w:val="005C490C"/>
    <w:rsid w:val="005C4CE5"/>
    <w:rsid w:val="005C4E8E"/>
    <w:rsid w:val="005C52D9"/>
    <w:rsid w:val="005C5CBB"/>
    <w:rsid w:val="005C6529"/>
    <w:rsid w:val="005C78B6"/>
    <w:rsid w:val="005D0488"/>
    <w:rsid w:val="005D286D"/>
    <w:rsid w:val="005D43E9"/>
    <w:rsid w:val="005E0206"/>
    <w:rsid w:val="005E02C5"/>
    <w:rsid w:val="005E281B"/>
    <w:rsid w:val="005E4258"/>
    <w:rsid w:val="005E58EE"/>
    <w:rsid w:val="005E6E5C"/>
    <w:rsid w:val="005E7383"/>
    <w:rsid w:val="005F0B3C"/>
    <w:rsid w:val="005F1C72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6F1C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45135"/>
    <w:rsid w:val="006474E2"/>
    <w:rsid w:val="006506B2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3223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19A"/>
    <w:rsid w:val="006819E6"/>
    <w:rsid w:val="0068476A"/>
    <w:rsid w:val="00684858"/>
    <w:rsid w:val="00686EF0"/>
    <w:rsid w:val="006918AF"/>
    <w:rsid w:val="00691AD5"/>
    <w:rsid w:val="00691B5C"/>
    <w:rsid w:val="00693011"/>
    <w:rsid w:val="00693138"/>
    <w:rsid w:val="00694477"/>
    <w:rsid w:val="006A02D1"/>
    <w:rsid w:val="006A07BB"/>
    <w:rsid w:val="006A2693"/>
    <w:rsid w:val="006A58DB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1D98"/>
    <w:rsid w:val="006C2FEE"/>
    <w:rsid w:val="006C311C"/>
    <w:rsid w:val="006C399E"/>
    <w:rsid w:val="006C4EBF"/>
    <w:rsid w:val="006C502B"/>
    <w:rsid w:val="006C5BF0"/>
    <w:rsid w:val="006C6038"/>
    <w:rsid w:val="006C7AD1"/>
    <w:rsid w:val="006C7DF2"/>
    <w:rsid w:val="006D1315"/>
    <w:rsid w:val="006D3D68"/>
    <w:rsid w:val="006D5539"/>
    <w:rsid w:val="006D6A8D"/>
    <w:rsid w:val="006D76B6"/>
    <w:rsid w:val="006D7E22"/>
    <w:rsid w:val="006E0177"/>
    <w:rsid w:val="006E0BFE"/>
    <w:rsid w:val="006E2020"/>
    <w:rsid w:val="006E48EE"/>
    <w:rsid w:val="006E5367"/>
    <w:rsid w:val="006E5842"/>
    <w:rsid w:val="006E5B07"/>
    <w:rsid w:val="006E6C6D"/>
    <w:rsid w:val="006E7E51"/>
    <w:rsid w:val="006F0356"/>
    <w:rsid w:val="006F11EC"/>
    <w:rsid w:val="00701AF5"/>
    <w:rsid w:val="00705EB0"/>
    <w:rsid w:val="007073DF"/>
    <w:rsid w:val="00711151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0FB"/>
    <w:rsid w:val="00737567"/>
    <w:rsid w:val="007377B2"/>
    <w:rsid w:val="007409F6"/>
    <w:rsid w:val="00740E5C"/>
    <w:rsid w:val="00741776"/>
    <w:rsid w:val="0074185A"/>
    <w:rsid w:val="00741EFD"/>
    <w:rsid w:val="0074213C"/>
    <w:rsid w:val="00743223"/>
    <w:rsid w:val="00745244"/>
    <w:rsid w:val="0074579D"/>
    <w:rsid w:val="0075188B"/>
    <w:rsid w:val="00751C84"/>
    <w:rsid w:val="00751D4D"/>
    <w:rsid w:val="007521B8"/>
    <w:rsid w:val="007541D4"/>
    <w:rsid w:val="00754E91"/>
    <w:rsid w:val="007556D1"/>
    <w:rsid w:val="00755A6D"/>
    <w:rsid w:val="00755B4D"/>
    <w:rsid w:val="00756983"/>
    <w:rsid w:val="00757140"/>
    <w:rsid w:val="007610B3"/>
    <w:rsid w:val="007635FD"/>
    <w:rsid w:val="00763C4B"/>
    <w:rsid w:val="007644BD"/>
    <w:rsid w:val="00765510"/>
    <w:rsid w:val="00767C53"/>
    <w:rsid w:val="007731B9"/>
    <w:rsid w:val="007763FE"/>
    <w:rsid w:val="00781977"/>
    <w:rsid w:val="00781B43"/>
    <w:rsid w:val="00782DEB"/>
    <w:rsid w:val="00784905"/>
    <w:rsid w:val="0078688C"/>
    <w:rsid w:val="00790F81"/>
    <w:rsid w:val="0079140C"/>
    <w:rsid w:val="00791B19"/>
    <w:rsid w:val="00791C51"/>
    <w:rsid w:val="007955A9"/>
    <w:rsid w:val="007971B9"/>
    <w:rsid w:val="007A0EDF"/>
    <w:rsid w:val="007A14E9"/>
    <w:rsid w:val="007A15FC"/>
    <w:rsid w:val="007A182D"/>
    <w:rsid w:val="007A1CF8"/>
    <w:rsid w:val="007A2AB5"/>
    <w:rsid w:val="007A2CF2"/>
    <w:rsid w:val="007A54FE"/>
    <w:rsid w:val="007A56AA"/>
    <w:rsid w:val="007A5773"/>
    <w:rsid w:val="007A69F4"/>
    <w:rsid w:val="007A7C86"/>
    <w:rsid w:val="007B0D27"/>
    <w:rsid w:val="007B16D9"/>
    <w:rsid w:val="007B1755"/>
    <w:rsid w:val="007B26CF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4A2D"/>
    <w:rsid w:val="007C55DD"/>
    <w:rsid w:val="007C6182"/>
    <w:rsid w:val="007D0169"/>
    <w:rsid w:val="007D0811"/>
    <w:rsid w:val="007D2176"/>
    <w:rsid w:val="007D23A2"/>
    <w:rsid w:val="007D484D"/>
    <w:rsid w:val="007D6CEB"/>
    <w:rsid w:val="007D7762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68D"/>
    <w:rsid w:val="008348F6"/>
    <w:rsid w:val="008358C1"/>
    <w:rsid w:val="008374A1"/>
    <w:rsid w:val="008404D8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457"/>
    <w:rsid w:val="008507EA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2B36"/>
    <w:rsid w:val="00874EC1"/>
    <w:rsid w:val="00876203"/>
    <w:rsid w:val="00877DF2"/>
    <w:rsid w:val="00883DCC"/>
    <w:rsid w:val="00884ADC"/>
    <w:rsid w:val="0088581A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4BA8"/>
    <w:rsid w:val="008967DF"/>
    <w:rsid w:val="008A03B8"/>
    <w:rsid w:val="008A0A61"/>
    <w:rsid w:val="008A2F87"/>
    <w:rsid w:val="008A3139"/>
    <w:rsid w:val="008A3C72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62C5"/>
    <w:rsid w:val="008B7107"/>
    <w:rsid w:val="008C0D5A"/>
    <w:rsid w:val="008C10D2"/>
    <w:rsid w:val="008C12D4"/>
    <w:rsid w:val="008C1C3B"/>
    <w:rsid w:val="008C4EFE"/>
    <w:rsid w:val="008C50A8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1FDA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0800"/>
    <w:rsid w:val="0092182E"/>
    <w:rsid w:val="00921D9D"/>
    <w:rsid w:val="00922ACC"/>
    <w:rsid w:val="0092450F"/>
    <w:rsid w:val="00924976"/>
    <w:rsid w:val="009254AC"/>
    <w:rsid w:val="0092710B"/>
    <w:rsid w:val="00930DFA"/>
    <w:rsid w:val="00931815"/>
    <w:rsid w:val="00932637"/>
    <w:rsid w:val="0093649A"/>
    <w:rsid w:val="00936B4D"/>
    <w:rsid w:val="00936E95"/>
    <w:rsid w:val="00941EA9"/>
    <w:rsid w:val="00942CAD"/>
    <w:rsid w:val="00944446"/>
    <w:rsid w:val="00944BCB"/>
    <w:rsid w:val="00945106"/>
    <w:rsid w:val="00950141"/>
    <w:rsid w:val="009523FE"/>
    <w:rsid w:val="009547D2"/>
    <w:rsid w:val="00955110"/>
    <w:rsid w:val="00955528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4D8F"/>
    <w:rsid w:val="00976640"/>
    <w:rsid w:val="009779D9"/>
    <w:rsid w:val="00977ABE"/>
    <w:rsid w:val="00980398"/>
    <w:rsid w:val="00983CB4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915"/>
    <w:rsid w:val="009B5C62"/>
    <w:rsid w:val="009B64CC"/>
    <w:rsid w:val="009B73C4"/>
    <w:rsid w:val="009B73F9"/>
    <w:rsid w:val="009B7A2A"/>
    <w:rsid w:val="009C0001"/>
    <w:rsid w:val="009C089D"/>
    <w:rsid w:val="009C16EF"/>
    <w:rsid w:val="009C25E3"/>
    <w:rsid w:val="009C78CF"/>
    <w:rsid w:val="009C7C2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E0F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6FF2"/>
    <w:rsid w:val="009F711D"/>
    <w:rsid w:val="009F7201"/>
    <w:rsid w:val="00A0222F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4B9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3335"/>
    <w:rsid w:val="00A442E2"/>
    <w:rsid w:val="00A5253F"/>
    <w:rsid w:val="00A546DB"/>
    <w:rsid w:val="00A552A9"/>
    <w:rsid w:val="00A56110"/>
    <w:rsid w:val="00A56554"/>
    <w:rsid w:val="00A56955"/>
    <w:rsid w:val="00A619F9"/>
    <w:rsid w:val="00A61F17"/>
    <w:rsid w:val="00A626DE"/>
    <w:rsid w:val="00A62E70"/>
    <w:rsid w:val="00A63C7D"/>
    <w:rsid w:val="00A63E01"/>
    <w:rsid w:val="00A641CB"/>
    <w:rsid w:val="00A64216"/>
    <w:rsid w:val="00A65049"/>
    <w:rsid w:val="00A654F2"/>
    <w:rsid w:val="00A66846"/>
    <w:rsid w:val="00A678C1"/>
    <w:rsid w:val="00A71D6D"/>
    <w:rsid w:val="00A755E6"/>
    <w:rsid w:val="00A75A5F"/>
    <w:rsid w:val="00A75F81"/>
    <w:rsid w:val="00A816EA"/>
    <w:rsid w:val="00A81749"/>
    <w:rsid w:val="00A8495F"/>
    <w:rsid w:val="00A8627E"/>
    <w:rsid w:val="00A90466"/>
    <w:rsid w:val="00A91B39"/>
    <w:rsid w:val="00A92BA6"/>
    <w:rsid w:val="00A954B3"/>
    <w:rsid w:val="00A96494"/>
    <w:rsid w:val="00A96E9B"/>
    <w:rsid w:val="00A97124"/>
    <w:rsid w:val="00A979BA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EA"/>
    <w:rsid w:val="00AC4616"/>
    <w:rsid w:val="00AC466E"/>
    <w:rsid w:val="00AC477B"/>
    <w:rsid w:val="00AC4F4C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2BAF"/>
    <w:rsid w:val="00AE4252"/>
    <w:rsid w:val="00AE5EF9"/>
    <w:rsid w:val="00AE7323"/>
    <w:rsid w:val="00AF0147"/>
    <w:rsid w:val="00AF41A3"/>
    <w:rsid w:val="00AF4510"/>
    <w:rsid w:val="00AF65E2"/>
    <w:rsid w:val="00B01C1B"/>
    <w:rsid w:val="00B02732"/>
    <w:rsid w:val="00B04E87"/>
    <w:rsid w:val="00B0625C"/>
    <w:rsid w:val="00B07794"/>
    <w:rsid w:val="00B11204"/>
    <w:rsid w:val="00B11E33"/>
    <w:rsid w:val="00B13428"/>
    <w:rsid w:val="00B135D9"/>
    <w:rsid w:val="00B13AC1"/>
    <w:rsid w:val="00B155F9"/>
    <w:rsid w:val="00B21ABA"/>
    <w:rsid w:val="00B232F4"/>
    <w:rsid w:val="00B25DD2"/>
    <w:rsid w:val="00B272D2"/>
    <w:rsid w:val="00B31379"/>
    <w:rsid w:val="00B31EE9"/>
    <w:rsid w:val="00B322FE"/>
    <w:rsid w:val="00B3243B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6EE"/>
    <w:rsid w:val="00B45FBD"/>
    <w:rsid w:val="00B5140F"/>
    <w:rsid w:val="00B51656"/>
    <w:rsid w:val="00B51B83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07A"/>
    <w:rsid w:val="00B714FD"/>
    <w:rsid w:val="00B7254F"/>
    <w:rsid w:val="00B74CF7"/>
    <w:rsid w:val="00B76A97"/>
    <w:rsid w:val="00B76F05"/>
    <w:rsid w:val="00B7754A"/>
    <w:rsid w:val="00B7787B"/>
    <w:rsid w:val="00B802CF"/>
    <w:rsid w:val="00B83282"/>
    <w:rsid w:val="00B866B3"/>
    <w:rsid w:val="00B8712D"/>
    <w:rsid w:val="00B90613"/>
    <w:rsid w:val="00B92373"/>
    <w:rsid w:val="00B9258A"/>
    <w:rsid w:val="00B93393"/>
    <w:rsid w:val="00B93767"/>
    <w:rsid w:val="00B93F4E"/>
    <w:rsid w:val="00BA222C"/>
    <w:rsid w:val="00BA24D5"/>
    <w:rsid w:val="00BA36B1"/>
    <w:rsid w:val="00BA37A6"/>
    <w:rsid w:val="00BA38EC"/>
    <w:rsid w:val="00BA3C63"/>
    <w:rsid w:val="00BA3D63"/>
    <w:rsid w:val="00BA3DA8"/>
    <w:rsid w:val="00BA71BE"/>
    <w:rsid w:val="00BA750C"/>
    <w:rsid w:val="00BB1001"/>
    <w:rsid w:val="00BB11FB"/>
    <w:rsid w:val="00BB2EC9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46BA"/>
    <w:rsid w:val="00C05955"/>
    <w:rsid w:val="00C07163"/>
    <w:rsid w:val="00C079F7"/>
    <w:rsid w:val="00C07B61"/>
    <w:rsid w:val="00C105FA"/>
    <w:rsid w:val="00C10950"/>
    <w:rsid w:val="00C11762"/>
    <w:rsid w:val="00C13E60"/>
    <w:rsid w:val="00C14248"/>
    <w:rsid w:val="00C144CC"/>
    <w:rsid w:val="00C146ED"/>
    <w:rsid w:val="00C148BB"/>
    <w:rsid w:val="00C14AB7"/>
    <w:rsid w:val="00C14D04"/>
    <w:rsid w:val="00C1512F"/>
    <w:rsid w:val="00C203B2"/>
    <w:rsid w:val="00C235D4"/>
    <w:rsid w:val="00C2429A"/>
    <w:rsid w:val="00C24FDD"/>
    <w:rsid w:val="00C30A85"/>
    <w:rsid w:val="00C31180"/>
    <w:rsid w:val="00C321AB"/>
    <w:rsid w:val="00C32694"/>
    <w:rsid w:val="00C329DA"/>
    <w:rsid w:val="00C332E3"/>
    <w:rsid w:val="00C336E5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171F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1073"/>
    <w:rsid w:val="00CA221B"/>
    <w:rsid w:val="00CA2BF7"/>
    <w:rsid w:val="00CA2F43"/>
    <w:rsid w:val="00CA4C65"/>
    <w:rsid w:val="00CA5600"/>
    <w:rsid w:val="00CA6C13"/>
    <w:rsid w:val="00CA6ED2"/>
    <w:rsid w:val="00CB02F6"/>
    <w:rsid w:val="00CB0532"/>
    <w:rsid w:val="00CB088A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209"/>
    <w:rsid w:val="00CD67B7"/>
    <w:rsid w:val="00CD6A19"/>
    <w:rsid w:val="00CD6DA0"/>
    <w:rsid w:val="00CD7483"/>
    <w:rsid w:val="00CD7D3F"/>
    <w:rsid w:val="00CE00F1"/>
    <w:rsid w:val="00CE06E4"/>
    <w:rsid w:val="00CE134C"/>
    <w:rsid w:val="00CE3457"/>
    <w:rsid w:val="00CE3FED"/>
    <w:rsid w:val="00CE5759"/>
    <w:rsid w:val="00CE5D35"/>
    <w:rsid w:val="00CF16C3"/>
    <w:rsid w:val="00CF26C2"/>
    <w:rsid w:val="00CF5337"/>
    <w:rsid w:val="00CF582A"/>
    <w:rsid w:val="00D006C6"/>
    <w:rsid w:val="00D01D1E"/>
    <w:rsid w:val="00D0263A"/>
    <w:rsid w:val="00D056C7"/>
    <w:rsid w:val="00D12D1E"/>
    <w:rsid w:val="00D13179"/>
    <w:rsid w:val="00D13ED0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51E5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8EC"/>
    <w:rsid w:val="00D63B90"/>
    <w:rsid w:val="00D6567E"/>
    <w:rsid w:val="00D6596B"/>
    <w:rsid w:val="00D67DBE"/>
    <w:rsid w:val="00D70522"/>
    <w:rsid w:val="00D71444"/>
    <w:rsid w:val="00D72B5E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97506"/>
    <w:rsid w:val="00DA0035"/>
    <w:rsid w:val="00DA1E2A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4A4"/>
    <w:rsid w:val="00DB75DD"/>
    <w:rsid w:val="00DB772A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A4F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1CF5"/>
    <w:rsid w:val="00DF3F03"/>
    <w:rsid w:val="00DF56DD"/>
    <w:rsid w:val="00DF6855"/>
    <w:rsid w:val="00E01C77"/>
    <w:rsid w:val="00E056CE"/>
    <w:rsid w:val="00E05A96"/>
    <w:rsid w:val="00E07570"/>
    <w:rsid w:val="00E106B6"/>
    <w:rsid w:val="00E10ED7"/>
    <w:rsid w:val="00E1132E"/>
    <w:rsid w:val="00E12542"/>
    <w:rsid w:val="00E13DE2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22D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5EC8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291"/>
    <w:rsid w:val="00E93569"/>
    <w:rsid w:val="00E93629"/>
    <w:rsid w:val="00E93AF0"/>
    <w:rsid w:val="00E97E2F"/>
    <w:rsid w:val="00E97EE0"/>
    <w:rsid w:val="00EA0F1E"/>
    <w:rsid w:val="00EA0FAE"/>
    <w:rsid w:val="00EA1396"/>
    <w:rsid w:val="00EA3411"/>
    <w:rsid w:val="00EA3539"/>
    <w:rsid w:val="00EA43F7"/>
    <w:rsid w:val="00EA446D"/>
    <w:rsid w:val="00EA4780"/>
    <w:rsid w:val="00EA4EF5"/>
    <w:rsid w:val="00EA6A27"/>
    <w:rsid w:val="00EA7BFD"/>
    <w:rsid w:val="00EA7D13"/>
    <w:rsid w:val="00EB070F"/>
    <w:rsid w:val="00EB0F15"/>
    <w:rsid w:val="00EB139B"/>
    <w:rsid w:val="00EB1657"/>
    <w:rsid w:val="00EB1F48"/>
    <w:rsid w:val="00EB23EA"/>
    <w:rsid w:val="00EB2D1F"/>
    <w:rsid w:val="00EB4E74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1F44"/>
    <w:rsid w:val="00EE3760"/>
    <w:rsid w:val="00EE37DA"/>
    <w:rsid w:val="00EE3911"/>
    <w:rsid w:val="00EE42B4"/>
    <w:rsid w:val="00EF0855"/>
    <w:rsid w:val="00EF1166"/>
    <w:rsid w:val="00EF2B18"/>
    <w:rsid w:val="00EF30EA"/>
    <w:rsid w:val="00EF57D6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90F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273"/>
    <w:rsid w:val="00F23F65"/>
    <w:rsid w:val="00F24FFF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39FE"/>
    <w:rsid w:val="00F441D4"/>
    <w:rsid w:val="00F44A23"/>
    <w:rsid w:val="00F45993"/>
    <w:rsid w:val="00F46914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1FF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0C8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4BDB"/>
    <w:rsid w:val="00FA693F"/>
    <w:rsid w:val="00FA7FC4"/>
    <w:rsid w:val="00FB065B"/>
    <w:rsid w:val="00FB0FBC"/>
    <w:rsid w:val="00FB15D4"/>
    <w:rsid w:val="00FB1C1F"/>
    <w:rsid w:val="00FB2309"/>
    <w:rsid w:val="00FB2D6A"/>
    <w:rsid w:val="00FB3B78"/>
    <w:rsid w:val="00FB6223"/>
    <w:rsid w:val="00FC43BB"/>
    <w:rsid w:val="00FC5788"/>
    <w:rsid w:val="00FC791E"/>
    <w:rsid w:val="00FD02D8"/>
    <w:rsid w:val="00FD28A1"/>
    <w:rsid w:val="00FD3881"/>
    <w:rsid w:val="00FD4D4C"/>
    <w:rsid w:val="00FD5638"/>
    <w:rsid w:val="00FD5C3D"/>
    <w:rsid w:val="00FD6FA2"/>
    <w:rsid w:val="00FD7706"/>
    <w:rsid w:val="00FD7FB1"/>
    <w:rsid w:val="00FE1168"/>
    <w:rsid w:val="00FE1189"/>
    <w:rsid w:val="00FE22EE"/>
    <w:rsid w:val="00FE42DB"/>
    <w:rsid w:val="00FE4FAC"/>
    <w:rsid w:val="00FE5DFE"/>
    <w:rsid w:val="00FE6B51"/>
    <w:rsid w:val="00FE7B75"/>
    <w:rsid w:val="00FF255D"/>
    <w:rsid w:val="00FF2D97"/>
    <w:rsid w:val="00FF39FF"/>
    <w:rsid w:val="00FF447D"/>
    <w:rsid w:val="00FF50D5"/>
    <w:rsid w:val="00FF62B9"/>
    <w:rsid w:val="00FF6A78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06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spa.ac.th/healty/sapa/61/skin2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nyathai.or.th/wiki/index.php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1761</Words>
  <Characters>10039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11777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http://www.spa.ac.th/healty/sapa/61/skin2.htm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http://www.panyathai.or.th/wiki/index.php/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2017-05-16T10:09:00Z</dcterms:created>
  <dcterms:modified xsi:type="dcterms:W3CDTF">2017-05-16T10:09:00Z</dcterms:modified>
</cp:coreProperties>
</file>