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AB624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AB624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402330" cy="1176655"/>
                <wp:effectExtent l="0" t="0" r="0" b="0"/>
                <wp:wrapNone/>
                <wp:docPr id="50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E7" w:rsidRPr="00A360FA" w:rsidRDefault="00116FA7" w:rsidP="006E40F5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3</w:t>
                            </w:r>
                            <w:r w:rsidR="006E40F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ระบบกระดูก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11.05pt;width:267.9pt;height:92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u+uAIAAL0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" filled="f" stroked="f">
                <v:textbox>
                  <w:txbxContent>
                    <w:p w:rsidR="00D434E7" w:rsidRPr="00A360FA" w:rsidRDefault="00116FA7" w:rsidP="006E40F5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3</w:t>
                      </w:r>
                      <w:r w:rsidR="006E40F5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ระบบกระดูก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49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AB624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v975g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AB6243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4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k4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" fillcolor="#f43e72" stroked="f" strokeweight="2pt"/>
            </w:pict>
          </mc:Fallback>
        </mc:AlternateContent>
      </w:r>
    </w:p>
    <w:p w:rsidR="00D434E7" w:rsidRPr="00A360FA" w:rsidRDefault="00D434E7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240" w:lineRule="auto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957BA5" w:rsidP="00466DF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466DF5">
        <w:rPr>
          <w:rFonts w:ascii="Browallia New" w:hAnsi="Browallia New" w:cs="Browallia New"/>
          <w:sz w:val="32"/>
          <w:szCs w:val="32"/>
          <w:cs/>
        </w:rPr>
        <w:t>ระบ</w:t>
      </w:r>
      <w:r w:rsidR="00466DF5">
        <w:rPr>
          <w:rFonts w:ascii="Browallia New" w:hAnsi="Browallia New" w:cs="Browallia New" w:hint="cs"/>
          <w:sz w:val="32"/>
          <w:szCs w:val="32"/>
          <w:cs/>
        </w:rPr>
        <w:t xml:space="preserve">บกระดูก </w:t>
      </w:r>
      <w:r w:rsidR="00773394">
        <w:rPr>
          <w:rFonts w:ascii="Browallia New" w:hAnsi="Browallia New" w:cs="Browallia New" w:hint="cs"/>
          <w:sz w:val="32"/>
          <w:szCs w:val="32"/>
          <w:cs/>
        </w:rPr>
        <w:t>มีโครงสร้างและหน้าที่</w:t>
      </w:r>
      <w:r w:rsidR="00466DF5" w:rsidRPr="000F258F">
        <w:rPr>
          <w:rFonts w:ascii="Browallia New" w:hAnsi="Browallia New" w:cs="Browallia New"/>
          <w:sz w:val="32"/>
          <w:szCs w:val="32"/>
          <w:cs/>
        </w:rPr>
        <w:t xml:space="preserve">ที่มีความสำคัญต่อการดำรงชีวิตของมนุษย์ </w:t>
      </w:r>
      <w:r w:rsidR="00466DF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66DF5" w:rsidRPr="000F258F">
        <w:rPr>
          <w:rFonts w:ascii="Browallia New" w:hAnsi="Browallia New" w:cs="Browallia New"/>
          <w:sz w:val="32"/>
          <w:szCs w:val="32"/>
          <w:cs/>
        </w:rPr>
        <w:t>จึงควรสร้างเสริมและด</w:t>
      </w:r>
      <w:r w:rsidR="00466DF5">
        <w:rPr>
          <w:rFonts w:ascii="Browallia New" w:hAnsi="Browallia New" w:cs="Browallia New"/>
          <w:sz w:val="32"/>
          <w:szCs w:val="32"/>
          <w:cs/>
        </w:rPr>
        <w:t>ำรงประสิทธิภาพการทำงานของ</w:t>
      </w:r>
      <w:r w:rsidR="00466DF5" w:rsidRPr="000F258F">
        <w:rPr>
          <w:rFonts w:ascii="Browallia New" w:hAnsi="Browallia New" w:cs="Browallia New"/>
          <w:sz w:val="32"/>
          <w:szCs w:val="32"/>
          <w:cs/>
        </w:rPr>
        <w:t>ระบบให้ทำงานอย่างมีประสิทธิภาพ</w:t>
      </w:r>
    </w:p>
    <w:p w:rsidR="00D434E7" w:rsidRPr="004F139D" w:rsidRDefault="00AB6243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4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AB6243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4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15pt;margin-top:1.1pt;width:30.1pt;height:15.1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F80557">
        <w:rPr>
          <w:rFonts w:hint="cs"/>
          <w:i w:val="0"/>
          <w:iCs w:val="0"/>
          <w:color w:val="000000"/>
          <w:cs/>
        </w:rPr>
        <w:t>1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A268CC">
        <w:rPr>
          <w:rFonts w:hint="cs"/>
          <w:i w:val="0"/>
          <w:iCs w:val="0"/>
          <w:cs/>
        </w:rPr>
        <w:t>1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063D5B">
        <w:rPr>
          <w:rFonts w:hint="cs"/>
          <w:b w:val="0"/>
          <w:bCs w:val="0"/>
          <w:i w:val="0"/>
          <w:iCs w:val="0"/>
          <w:cs/>
        </w:rPr>
        <w:t>อธิบายกระบวนการสร้างเสริมและดำรงประสิทธิภาพการทำงานของระบบอวัยวะต่างๆ</w:t>
      </w:r>
    </w:p>
    <w:p w:rsidR="00D434E7" w:rsidRPr="00606CCA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A87AD7">
        <w:rPr>
          <w:rFonts w:hint="cs"/>
          <w:cs/>
        </w:rPr>
        <w:t>1)</w:t>
      </w:r>
      <w:r w:rsidR="00A87AD7">
        <w:rPr>
          <w:cs/>
        </w:rPr>
        <w:tab/>
      </w:r>
      <w:r w:rsidR="00A87AD7">
        <w:rPr>
          <w:rFonts w:hint="cs"/>
          <w:cs/>
        </w:rPr>
        <w:t>อธิบายโครงสร้างของกระดูกได้</w:t>
      </w:r>
    </w:p>
    <w:p w:rsidR="00A87AD7" w:rsidRDefault="00A87AD7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>
        <w:rPr>
          <w:rFonts w:hint="cs"/>
          <w:cs/>
        </w:rPr>
        <w:t>บอกหน้าที่ของกระดูกได้</w:t>
      </w:r>
    </w:p>
    <w:p w:rsidR="00A87AD7" w:rsidRDefault="00A87AD7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3)</w:t>
      </w:r>
      <w:r>
        <w:rPr>
          <w:cs/>
        </w:rPr>
        <w:tab/>
      </w:r>
      <w:r w:rsidR="003579B2">
        <w:rPr>
          <w:rFonts w:hint="cs"/>
          <w:cs/>
        </w:rPr>
        <w:t>อธิบายแนวทาง</w:t>
      </w:r>
      <w:r>
        <w:rPr>
          <w:rFonts w:hint="cs"/>
          <w:cs/>
        </w:rPr>
        <w:t>การสร้างเสริมและดำรงประสิทธิภาพการทำงานของกระดูกได้</w:t>
      </w:r>
    </w:p>
    <w:p w:rsidR="00D434E7" w:rsidRPr="00A360FA" w:rsidRDefault="00AB6243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4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U5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tab/>
      </w:r>
      <w:r>
        <w:tab/>
      </w:r>
      <w:r w:rsidRPr="000B46ED">
        <w:rPr>
          <w:position w:val="-6"/>
        </w:rPr>
        <w:sym w:font="Wingdings" w:char="F09F"/>
      </w:r>
      <w:r>
        <w:rPr>
          <w:rFonts w:hint="cs"/>
          <w:cs/>
        </w:rPr>
        <w:tab/>
      </w:r>
      <w:r w:rsidRPr="00FE4281">
        <w:rPr>
          <w:cs/>
        </w:rPr>
        <w:t>กระบวนการสร้างเสริมและดำรงประสิทธิภาพการทำงานของระบบอวัยวะต่างๆ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rFonts w:hint="cs"/>
          <w:cs/>
        </w:rPr>
        <w:tab/>
        <w:t>การทำงานของระบบอวัยวะต่างๆ</w:t>
      </w:r>
    </w:p>
    <w:p w:rsidR="00291641" w:rsidRPr="00B5077C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1559" w:hanging="1559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rFonts w:hint="cs"/>
          <w:cs/>
        </w:rPr>
        <w:tab/>
        <w:t>การสร้างเสริมและดำรงประสิทธิภาพของอวัยวะต่างๆ (อาหาร การออกกำลังกาย นันทนาการ การตรวจสุขภาพ ฯลฯ)</w:t>
      </w:r>
    </w:p>
    <w:p w:rsidR="00D434E7" w:rsidRPr="009A2D89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AB6243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140335</wp:posOffset>
                </wp:positionV>
                <wp:extent cx="319405" cy="319405"/>
                <wp:effectExtent l="8890" t="6985" r="5080" b="6985"/>
                <wp:wrapNone/>
                <wp:docPr id="43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05pt;width:25.15pt;height:25.1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c7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2D519C">
        <w:rPr>
          <w:rFonts w:hint="cs"/>
          <w:cs/>
        </w:rPr>
        <w:t>1)</w:t>
      </w:r>
      <w:r w:rsidR="002D519C">
        <w:rPr>
          <w:cs/>
        </w:rPr>
        <w:tab/>
      </w:r>
      <w:r w:rsidR="002D519C">
        <w:rPr>
          <w:rFonts w:hint="cs"/>
          <w:cs/>
        </w:rPr>
        <w:t>ทักษะการสร้างความรู้</w:t>
      </w:r>
    </w:p>
    <w:p w:rsidR="002D519C" w:rsidRDefault="002D519C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>
        <w:rPr>
          <w:rFonts w:hint="cs"/>
          <w:cs/>
        </w:rPr>
        <w:t>ทักษะการนำความรู้ไปใช้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7B3EDF" w:rsidRPr="00097542" w:rsidRDefault="007B3EDF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  <w:t>4.3</w:t>
      </w:r>
      <w:r>
        <w:rPr>
          <w:rFonts w:hint="cs"/>
          <w:cs/>
        </w:rPr>
        <w:tab/>
        <w:t>ความสามารถในการใช้เทคโนโลยี</w:t>
      </w:r>
    </w:p>
    <w:p w:rsidR="008407A2" w:rsidRPr="00CB3EE5" w:rsidRDefault="008407A2" w:rsidP="008407A2">
      <w:pPr>
        <w:pStyle w:val="H1"/>
        <w:spacing w:before="0" w:after="0" w:line="240" w:lineRule="auto"/>
        <w:rPr>
          <w:rFonts w:hint="cs"/>
          <w:b w:val="0"/>
          <w:bCs w:val="0"/>
          <w:color w:val="FFFFFF"/>
        </w:rPr>
      </w:pPr>
    </w:p>
    <w:p w:rsidR="00D42B3D" w:rsidRPr="007A1CF8" w:rsidRDefault="00AB6243" w:rsidP="00FD7FB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-2540</wp:posOffset>
                </wp:positionV>
                <wp:extent cx="319405" cy="319405"/>
                <wp:effectExtent l="3810" t="6985" r="635" b="6985"/>
                <wp:wrapNone/>
                <wp:docPr id="42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-.2pt;width:25.15pt;height:25.1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9A2840" w:rsidRDefault="00FD7FB1" w:rsidP="00377D0E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5170"/>
          <w:tab w:val="left" w:pos="561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7F65B6">
        <w:rPr>
          <w:rFonts w:hint="cs"/>
          <w:cs/>
        </w:rPr>
        <w:t>มีวินัย</w:t>
      </w:r>
      <w:r w:rsidR="009A2840">
        <w:tab/>
      </w:r>
      <w:r w:rsidR="009A2840">
        <w:tab/>
      </w:r>
      <w:r w:rsidR="009A2840">
        <w:tab/>
      </w:r>
      <w:r w:rsidR="009A2840">
        <w:rPr>
          <w:rFonts w:hint="cs"/>
          <w:cs/>
        </w:rPr>
        <w:t>3.</w:t>
      </w:r>
      <w:r w:rsidR="009A2840">
        <w:rPr>
          <w:rFonts w:hint="cs"/>
          <w:cs/>
        </w:rPr>
        <w:tab/>
        <w:t>ตรงต่อเวลา</w:t>
      </w:r>
    </w:p>
    <w:p w:rsidR="009A2840" w:rsidRDefault="00FD7FB1" w:rsidP="00377D0E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5170"/>
          <w:tab w:val="left" w:pos="5610"/>
        </w:tabs>
        <w:spacing w:line="240" w:lineRule="auto"/>
      </w:pPr>
      <w:r>
        <w:rPr>
          <w:rFonts w:hint="cs"/>
          <w:cs/>
        </w:rPr>
        <w:tab/>
        <w:t>2.</w:t>
      </w:r>
      <w:r>
        <w:rPr>
          <w:rFonts w:hint="cs"/>
          <w:cs/>
        </w:rPr>
        <w:tab/>
      </w:r>
      <w:r w:rsidR="007F65B6">
        <w:rPr>
          <w:rFonts w:hint="cs"/>
          <w:cs/>
        </w:rPr>
        <w:t>ใฝ่เรียนรู้</w:t>
      </w:r>
      <w:r w:rsidR="009A2840">
        <w:rPr>
          <w:rFonts w:hint="cs"/>
          <w:cs/>
        </w:rPr>
        <w:tab/>
      </w:r>
      <w:r w:rsidR="009A2840">
        <w:rPr>
          <w:cs/>
        </w:rPr>
        <w:tab/>
      </w:r>
      <w:r w:rsidR="009A2840">
        <w:rPr>
          <w:rFonts w:hint="cs"/>
          <w:cs/>
        </w:rPr>
        <w:t>4.</w:t>
      </w:r>
      <w:r w:rsidR="009A2840">
        <w:rPr>
          <w:rFonts w:hint="cs"/>
          <w:cs/>
        </w:rPr>
        <w:tab/>
        <w:t>มีความรับผิดชอบ</w:t>
      </w:r>
    </w:p>
    <w:p w:rsidR="007731B9" w:rsidRPr="007A1CF8" w:rsidRDefault="00AB6243" w:rsidP="0010359E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133985</wp:posOffset>
                </wp:positionV>
                <wp:extent cx="319405" cy="319405"/>
                <wp:effectExtent l="3175" t="635" r="1270" b="3810"/>
                <wp:wrapNone/>
                <wp:docPr id="4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5pt;margin-top:10.55pt;width:25.15pt;height:25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7A6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" fillcolor="#f43e72" stroked="f" strokeweight="2pt"/>
            </w:pict>
          </mc:Fallback>
        </mc:AlternateContent>
      </w:r>
      <w:r w:rsidR="00606CCA"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="00606CCA"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BC48B1" w:rsidRPr="00BC48B1" w:rsidRDefault="00FD7FB1" w:rsidP="003F146E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BC48B1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วิธีสอนแบบ</w:t>
      </w:r>
      <w:r w:rsidR="000C62E0">
        <w:rPr>
          <w:rFonts w:ascii="Browallia New" w:hAnsi="Browallia New" w:cs="Browallia New" w:hint="cs"/>
          <w:b/>
          <w:bCs/>
          <w:noProof/>
          <w:color w:val="FF0000"/>
          <w:sz w:val="40"/>
          <w:szCs w:val="40"/>
          <w:cs/>
        </w:rPr>
        <w:t xml:space="preserve">  </w:t>
      </w:r>
      <w:r w:rsidR="003F146E" w:rsidRPr="00810D3A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สืบเสาะหาควา</w:t>
      </w:r>
      <w:r w:rsidR="00810D3A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มรู้</w:t>
      </w:r>
      <w:r w:rsidR="00810D3A"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 xml:space="preserve"> </w:t>
      </w:r>
      <w:r w:rsidR="00BC48B1" w:rsidRPr="00810D3A">
        <w:rPr>
          <w:rFonts w:ascii="Browallia New" w:hAnsi="Browallia New" w:cs="Browallia New"/>
          <w:b/>
          <w:bCs/>
          <w:noProof/>
          <w:color w:val="FF0000"/>
          <w:sz w:val="36"/>
          <w:szCs w:val="36"/>
        </w:rPr>
        <w:t>(Inquiry Method : 5E)</w:t>
      </w:r>
    </w:p>
    <w:p w:rsidR="005220ED" w:rsidRPr="008477BF" w:rsidRDefault="005220ED" w:rsidP="0088640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E09BE" w:rsidRPr="007241FC" w:rsidTr="00DC5F4D">
        <w:tc>
          <w:tcPr>
            <w:tcW w:w="2775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กระตุ้นความสนใจ</w:t>
            </w:r>
          </w:p>
        </w:tc>
        <w:tc>
          <w:tcPr>
            <w:tcW w:w="192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3E16" w:rsidRPr="007241FC" w:rsidTr="008F3E16">
        <w:tc>
          <w:tcPr>
            <w:tcW w:w="2775" w:type="pct"/>
            <w:shd w:val="clear" w:color="auto" w:fill="BFBFBF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8F3E16" w:rsidRPr="007241FC" w:rsidRDefault="008F3E16" w:rsidP="008F3E16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8F3E16" w:rsidRPr="007241FC" w:rsidTr="008F3E16">
        <w:trPr>
          <w:trHeight w:val="70"/>
        </w:trPr>
        <w:tc>
          <w:tcPr>
            <w:tcW w:w="2775" w:type="pct"/>
            <w:shd w:val="clear" w:color="auto" w:fill="auto"/>
          </w:tcPr>
          <w:p w:rsidR="0087614F" w:rsidRDefault="0087614F" w:rsidP="00E42782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40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87614F" w:rsidRDefault="0087614F" w:rsidP="00E42782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FB713E">
              <w:rPr>
                <w:rFonts w:ascii="Browallia New" w:hAnsi="Browallia New" w:cs="Browallia New"/>
                <w:sz w:val="28"/>
                <w:cs/>
              </w:rPr>
              <w:t>ค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รูถามนักเรียนว่า การดื่มนมของคนในแต่ละวัย มีจุดประสงค์ในการดื่มนมต่างกันหรือไม่ เพราะเหตุใด </w:t>
            </w:r>
          </w:p>
          <w:p w:rsidR="0087614F" w:rsidRDefault="0087614F" w:rsidP="00E42782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ครูให้นักเรียนร่วมกันแสดงความคิดเห็นเกี่ยวกับประโยชน์ที่ร่างกายของคนในวัยต่างๆ ได้รับจากการดื่มนม</w:t>
            </w:r>
          </w:p>
          <w:p w:rsidR="008F3E16" w:rsidRPr="007241FC" w:rsidRDefault="0087614F" w:rsidP="00E42782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ครูอธิบายให</w:t>
            </w:r>
            <w:r w:rsidR="00700C1B">
              <w:rPr>
                <w:rFonts w:ascii="Browallia New" w:hAnsi="Browallia New" w:cs="Browallia New" w:hint="cs"/>
                <w:sz w:val="28"/>
                <w:cs/>
              </w:rPr>
              <w:t>้นักเรียนเข้าใจว่า จุดประสงค์</w:t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การดื่มนมของคนในแต่ละวัยมีความแตกต่างกัน เช่น วัยเด็กต้องการดื่มนม เพื่อเพิ่มโปรตีนให้แก่ร่างกายในการสร้างความเจริญเติบโต ส่วนวัยผู้ใหญ่ดื่มนม เพื่อต้องการแคลเซียมในการสร้างความแข็งแรงให้เซลล์กระดูก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8F3E16" w:rsidRPr="007241FC" w:rsidRDefault="008F3E16" w:rsidP="00627123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627123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ส่วนที่แข็งแรงที่สุดของร่างกายของเราคือส่วนใด</w:t>
            </w:r>
          </w:p>
          <w:p w:rsidR="008F3E16" w:rsidRPr="007241FC" w:rsidRDefault="008F3E16" w:rsidP="008F3E16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</w:t>
            </w:r>
            <w:r w:rsidR="00627123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กระดูก</w:t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</w:tbl>
    <w:p w:rsidR="00EA6A27" w:rsidRPr="004D1C18" w:rsidRDefault="00EA6A27" w:rsidP="004D1C18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2040B0" w:rsidRPr="007241FC" w:rsidTr="001E4117">
        <w:tc>
          <w:tcPr>
            <w:tcW w:w="2777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</w:t>
            </w:r>
            <w:r w:rsidR="009779D9"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ที่ 2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724870"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สำรวจค้นหา</w:t>
            </w:r>
          </w:p>
        </w:tc>
        <w:tc>
          <w:tcPr>
            <w:tcW w:w="121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BE6E29" w:rsidRPr="007241FC" w:rsidTr="0039433B">
        <w:tc>
          <w:tcPr>
            <w:tcW w:w="2777" w:type="pct"/>
            <w:shd w:val="clear" w:color="auto" w:fill="BFBFBF"/>
          </w:tcPr>
          <w:p w:rsidR="00BE6E29" w:rsidRPr="007241FC" w:rsidRDefault="00BE6E29" w:rsidP="00813D0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สื่อ/แหล่งการเรียนรู้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BE6E29" w:rsidRPr="007241FC" w:rsidRDefault="00BE6E2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BE6E29" w:rsidRPr="007241FC" w:rsidTr="001E4117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E29" w:rsidRPr="007241FC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  <w:p w:rsidR="00BE6E29" w:rsidRPr="007241FC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ห้องสมุด</w:t>
            </w:r>
          </w:p>
          <w:p w:rsidR="00BE6E29" w:rsidRPr="007241FC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3.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แหล่งข้อมูลสารสนเทศ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BE6E29" w:rsidRPr="007241FC" w:rsidRDefault="00BE6E29" w:rsidP="009E2160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280178" w:rsidRPr="007241FC" w:rsidTr="001E4117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A0493B" w:rsidRDefault="00A0493B" w:rsidP="004F775D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3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นักเรียนรวมกลุ่มเดิม (จากแผน</w:t>
            </w:r>
            <w:r w:rsidR="004F775D">
              <w:rPr>
                <w:rFonts w:ascii="Browallia New" w:hAnsi="Browallia New" w:cs="Browallia New" w:hint="cs"/>
                <w:sz w:val="28"/>
                <w:cs/>
              </w:rPr>
              <w:t>การจัดการเรียนรู้ที่ 1) จากนั้น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ให้สมาชิกในแต่ละกลุ่มร่วมกันศึกษาความรู้เรื่อง ระบบกระดูก จากหนังสือเรียน ห้องสมุด และแหล่งข้อมูลสารสนเทศ พร้อมนำเสนอความรู้ที่หน้าชั้นเรียน ตามประเด็นที่กำหนด ดังนี้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</w:p>
          <w:p w:rsidR="00A0493B" w:rsidRDefault="00A0493B" w:rsidP="004F775D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โครงสร้างของกระดูก</w:t>
            </w:r>
          </w:p>
          <w:p w:rsidR="00A0493B" w:rsidRDefault="00A0493B" w:rsidP="004F775D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หน้าที่ของกระดูก</w:t>
            </w:r>
          </w:p>
          <w:p w:rsidR="00CC3FE8" w:rsidRDefault="00A0493B" w:rsidP="004F775D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851" w:right="-114" w:hanging="851"/>
              <w:rPr>
                <w:rFonts w:ascii="Browallia New" w:hAnsi="Browallia New" w:cs="Browallia New" w:hint="cs"/>
                <w:spacing w:val="-4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4F775D">
              <w:rPr>
                <w:rFonts w:ascii="Browallia New" w:hAnsi="Browallia New" w:cs="Browallia New" w:hint="cs"/>
                <w:spacing w:val="-4"/>
                <w:sz w:val="28"/>
                <w:cs/>
              </w:rPr>
              <w:t>การสร้างเสริมและดำรงประสิทธิภาพการทำงานของกระดูก</w:t>
            </w:r>
          </w:p>
          <w:p w:rsidR="004F775D" w:rsidRPr="00D0263A" w:rsidRDefault="004F775D" w:rsidP="004F775D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567" w:right="-113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สมาชิกในแต่ละกลุ่มวางแผนการศึกษาความรู้ร่วมกัน และ</w:t>
            </w:r>
            <w:r w:rsidR="00A27A2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4F775D">
              <w:rPr>
                <w:rFonts w:ascii="Browallia New" w:hAnsi="Browallia New" w:cs="Browallia New" w:hint="cs"/>
                <w:spacing w:val="-4"/>
                <w:sz w:val="28"/>
                <w:cs/>
              </w:rPr>
              <w:t>แบ่งหน้าที่ความรับผิดชอบให้สมาชิกในกลุ่มตามความเหมาะสม</w:t>
            </w:r>
          </w:p>
        </w:tc>
        <w:tc>
          <w:tcPr>
            <w:tcW w:w="121" w:type="pct"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385268" w:rsidRPr="00FF50D5" w:rsidRDefault="00385268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9D7D69" w:rsidRPr="007241FC" w:rsidTr="009E2160">
        <w:tc>
          <w:tcPr>
            <w:tcW w:w="2775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อธิบายความรู้</w:t>
            </w:r>
          </w:p>
        </w:tc>
        <w:tc>
          <w:tcPr>
            <w:tcW w:w="192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9D7D69" w:rsidRPr="007241FC" w:rsidTr="00B439FC">
        <w:tc>
          <w:tcPr>
            <w:tcW w:w="2775" w:type="pct"/>
            <w:shd w:val="clear" w:color="auto" w:fill="BFBFBF"/>
          </w:tcPr>
          <w:p w:rsidR="009D7D69" w:rsidRPr="007241FC" w:rsidRDefault="009D7D69" w:rsidP="0052349E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B21C7F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แผนภาพแสดงโครงสร้าง</w:t>
            </w:r>
            <w:r w:rsidR="0052349E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ของ</w:t>
            </w:r>
            <w:r w:rsidR="00B21C7F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กระดูก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D7D69" w:rsidRPr="007241FC" w:rsidRDefault="009D7D6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9D7D69" w:rsidRPr="007241FC" w:rsidTr="009E2160">
        <w:trPr>
          <w:trHeight w:val="70"/>
        </w:trPr>
        <w:tc>
          <w:tcPr>
            <w:tcW w:w="2775" w:type="pct"/>
            <w:shd w:val="clear" w:color="auto" w:fill="auto"/>
          </w:tcPr>
          <w:p w:rsidR="00B851EA" w:rsidRDefault="00B851EA" w:rsidP="00BE1DC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3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นักเรียนแต่ละกลุ่มช่วยกัน</w:t>
            </w:r>
            <w:r w:rsidR="00A27A2C">
              <w:rPr>
                <w:rFonts w:ascii="Browallia New" w:hAnsi="Browallia New" w:cs="Browallia New" w:hint="cs"/>
                <w:sz w:val="28"/>
                <w:cs/>
              </w:rPr>
              <w:t>รวบรวมข้อมูลจากการศึกษา จากนั้น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ผลัดกันอธิบายและซักถามความรู้ในแต่ละประเด็น</w:t>
            </w:r>
            <w:r w:rsidR="00A27A2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52349E"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>จนเกิดความรู้ความเข้าใจที่ถูกต้อง</w:t>
            </w:r>
            <w:r>
              <w:rPr>
                <w:rFonts w:ascii="Browallia New" w:hAnsi="Browallia New" w:cs="Browallia New" w:hint="cs"/>
                <w:sz w:val="28"/>
              </w:rPr>
              <w:t xml:space="preserve"> </w:t>
            </w:r>
          </w:p>
          <w:p w:rsidR="00964474" w:rsidRDefault="00B851EA" w:rsidP="00BE1DC7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ครูให้นักเรียนแต่ละกลุ่มเตรียมความพร้อมในการนำเสนอ</w:t>
            </w:r>
            <w:r w:rsidR="00A27A2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52349E"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>ผลการศึกษาที่หน้าชั้นเรียน</w:t>
            </w:r>
          </w:p>
          <w:p w:rsidR="00964474" w:rsidRDefault="00964474" w:rsidP="00BE1DC7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B851EA">
              <w:rPr>
                <w:rFonts w:ascii="Browallia New" w:hAnsi="Browallia New" w:cs="Browallia New" w:hint="cs"/>
                <w:sz w:val="28"/>
                <w:cs/>
              </w:rPr>
              <w:t>ตัวแทนนักเรียนแต่ละกลุ่มออกมานำเสนอความรู้ที่หน้า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   </w:t>
            </w:r>
            <w:r w:rsidR="00B851EA">
              <w:rPr>
                <w:rFonts w:ascii="Browallia New" w:hAnsi="Browallia New" w:cs="Browallia New" w:hint="cs"/>
                <w:sz w:val="28"/>
                <w:cs/>
              </w:rPr>
              <w:t>ชั้นเรียน โดยครูนำ</w:t>
            </w:r>
            <w:r w:rsidR="00B851EA">
              <w:rPr>
                <w:rFonts w:ascii="Browallia New" w:hAnsi="Browallia New" w:cs="Browallia New"/>
                <w:sz w:val="28"/>
                <w:cs/>
              </w:rPr>
              <w:t>แผนภาพแสดงโครงสร้าง</w:t>
            </w:r>
            <w:r w:rsidR="0052349E">
              <w:rPr>
                <w:rFonts w:ascii="Browallia New" w:hAnsi="Browallia New" w:cs="Browallia New" w:hint="cs"/>
                <w:sz w:val="28"/>
                <w:cs/>
              </w:rPr>
              <w:t>ของ</w:t>
            </w:r>
            <w:r w:rsidR="00B851EA">
              <w:rPr>
                <w:rFonts w:ascii="Browallia New" w:hAnsi="Browallia New" w:cs="Browallia New"/>
                <w:sz w:val="28"/>
                <w:cs/>
              </w:rPr>
              <w:t>กระดู</w:t>
            </w:r>
            <w:r w:rsidR="00B851EA">
              <w:rPr>
                <w:rFonts w:ascii="Browallia New" w:hAnsi="Browallia New" w:cs="Browallia New" w:hint="cs"/>
                <w:sz w:val="28"/>
                <w:cs/>
              </w:rPr>
              <w:t>กมาให้นักเรียนใช้ประกอบการนำเสนอผลงาน</w:t>
            </w:r>
          </w:p>
          <w:p w:rsidR="009D7D69" w:rsidRPr="007241FC" w:rsidRDefault="00964474" w:rsidP="00BE1DC7">
            <w:pPr>
              <w:tabs>
                <w:tab w:val="left" w:pos="284"/>
                <w:tab w:val="left" w:pos="567"/>
                <w:tab w:val="left" w:pos="851"/>
              </w:tabs>
              <w:spacing w:after="0" w:line="330" w:lineRule="exact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ab/>
              <w:t>4.</w:t>
            </w:r>
            <w:r>
              <w:rPr>
                <w:rFonts w:ascii="Browallia New" w:hAnsi="Browallia New" w:cs="Browallia New"/>
                <w:sz w:val="28"/>
              </w:rPr>
              <w:tab/>
            </w:r>
            <w:r w:rsidR="00B851EA">
              <w:rPr>
                <w:rFonts w:ascii="Browallia New" w:hAnsi="Browallia New" w:cs="Browallia New" w:hint="cs"/>
                <w:sz w:val="28"/>
                <w:cs/>
              </w:rPr>
              <w:t>ครูชมเชยตัวแทนกลุ่มที่นำเสนอผลงานได้ดี เข้าใจง่าย และมีความคิดสร้างสรรค์ เพื่อเป็นการเสริมกำลังใจและเป็นแบบอย่างที่ดีให้กับเพื่อนๆ กลุ่มอื่น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BE1DC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330" w:lineRule="exact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D7D69" w:rsidRPr="007241FC" w:rsidRDefault="009D7D69" w:rsidP="00BE1DC7">
            <w:pPr>
              <w:tabs>
                <w:tab w:val="left" w:pos="284"/>
                <w:tab w:val="left" w:pos="567"/>
                <w:tab w:val="left" w:pos="885"/>
              </w:tabs>
              <w:spacing w:after="0" w:line="330" w:lineRule="exact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44353E" w:rsidRPr="00CF29F1" w:rsidRDefault="0044353E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DC0922" w:rsidRPr="007241FC" w:rsidTr="00D71350">
        <w:tc>
          <w:tcPr>
            <w:tcW w:w="2775" w:type="pct"/>
            <w:shd w:val="clear" w:color="auto" w:fill="8DB3E2"/>
          </w:tcPr>
          <w:p w:rsidR="00DC0922" w:rsidRPr="007241FC" w:rsidRDefault="00DC0922" w:rsidP="00D7135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 w:rsidR="003B7C47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4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3B7C47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ขยายความเข้าใจ</w:t>
            </w:r>
          </w:p>
        </w:tc>
        <w:tc>
          <w:tcPr>
            <w:tcW w:w="192" w:type="pct"/>
            <w:shd w:val="clear" w:color="auto" w:fill="8DB3E2"/>
          </w:tcPr>
          <w:p w:rsidR="00DC0922" w:rsidRPr="007241FC" w:rsidRDefault="00DC0922" w:rsidP="00D7135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DC0922" w:rsidRPr="007241FC" w:rsidRDefault="00DC0922" w:rsidP="00D7135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DC0922" w:rsidRPr="007241FC" w:rsidTr="003B7C47">
        <w:tc>
          <w:tcPr>
            <w:tcW w:w="2775" w:type="pct"/>
            <w:shd w:val="clear" w:color="auto" w:fill="BFBFBF"/>
          </w:tcPr>
          <w:p w:rsidR="00DC0922" w:rsidRPr="007241FC" w:rsidRDefault="00DC0922" w:rsidP="00D71350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DC0922" w:rsidRPr="007241FC" w:rsidRDefault="00DC0922" w:rsidP="00D7135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DC0922" w:rsidRPr="007241FC" w:rsidRDefault="00DC0922" w:rsidP="00D7135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DC0922" w:rsidRPr="007241FC" w:rsidTr="00D71350">
        <w:trPr>
          <w:trHeight w:val="70"/>
        </w:trPr>
        <w:tc>
          <w:tcPr>
            <w:tcW w:w="2775" w:type="pct"/>
            <w:shd w:val="clear" w:color="auto" w:fill="auto"/>
          </w:tcPr>
          <w:p w:rsidR="0072419A" w:rsidRPr="00504DD1" w:rsidRDefault="0072419A" w:rsidP="00BE1DC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26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ครูตั้งประเด็นคำถามให้นักเรียนแต่ละกลุ่มร่วมกันวิเคราะห์                             เพื่อหา</w:t>
            </w:r>
            <w:r w:rsidRPr="00504DD1">
              <w:rPr>
                <w:rFonts w:ascii="Browallia New" w:hAnsi="Browallia New" w:cs="Browallia New" w:hint="cs"/>
                <w:sz w:val="28"/>
                <w:cs/>
              </w:rPr>
              <w:t>คำตอบ ดังนี้</w:t>
            </w:r>
          </w:p>
          <w:p w:rsidR="0072419A" w:rsidRDefault="0072419A" w:rsidP="00BE1DC7">
            <w:pPr>
              <w:tabs>
                <w:tab w:val="left" w:pos="284"/>
                <w:tab w:val="left" w:pos="567"/>
                <w:tab w:val="left" w:pos="851"/>
              </w:tabs>
              <w:spacing w:after="0" w:line="326" w:lineRule="exact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เพราะเหตุใด กระดูกจึงมีความแข็งแรงมาก</w:t>
            </w:r>
          </w:p>
          <w:p w:rsidR="0072419A" w:rsidRDefault="0072419A" w:rsidP="00BE1DC7">
            <w:pPr>
              <w:tabs>
                <w:tab w:val="left" w:pos="284"/>
                <w:tab w:val="left" w:pos="567"/>
                <w:tab w:val="left" w:pos="851"/>
              </w:tabs>
              <w:spacing w:after="0" w:line="326" w:lineRule="exact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ระบบกระดูกมีความสำคัญต่อร่างกายอย่างไร</w:t>
            </w:r>
          </w:p>
          <w:p w:rsidR="0072419A" w:rsidRDefault="0072419A" w:rsidP="00BE1DC7">
            <w:pPr>
              <w:tabs>
                <w:tab w:val="left" w:pos="284"/>
                <w:tab w:val="left" w:pos="567"/>
                <w:tab w:val="left" w:pos="851"/>
              </w:tabs>
              <w:spacing w:after="0" w:line="326" w:lineRule="exact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กระดูกมีความสำคัญต่อการควบคุมแคลเซียมในร่างกายอย่างไร</w:t>
            </w:r>
          </w:p>
          <w:p w:rsidR="0072419A" w:rsidRDefault="0072419A" w:rsidP="00BE1DC7">
            <w:pPr>
              <w:tabs>
                <w:tab w:val="left" w:pos="284"/>
                <w:tab w:val="left" w:pos="567"/>
                <w:tab w:val="left" w:pos="851"/>
              </w:tabs>
              <w:spacing w:after="0" w:line="326" w:lineRule="exact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สารอาหารประเภทใดที่มีความสำคัญต่อการทำงานของระบบกระดูก</w:t>
            </w:r>
          </w:p>
          <w:p w:rsidR="00DC0922" w:rsidRPr="007241FC" w:rsidRDefault="0072419A" w:rsidP="00BE1DC7">
            <w:pPr>
              <w:tabs>
                <w:tab w:val="left" w:pos="284"/>
                <w:tab w:val="left" w:pos="567"/>
                <w:tab w:val="left" w:pos="851"/>
              </w:tabs>
              <w:spacing w:after="0" w:line="326" w:lineRule="exact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นักเรียนแต่ละกลุ่มร่วมกันวิเคราะห์ประเด็นคำถาม และตรวจสอบควา</w:t>
            </w:r>
            <w:r w:rsidRPr="00AB10B1">
              <w:rPr>
                <w:rFonts w:ascii="Browallia New" w:hAnsi="Browallia New" w:cs="Browallia New" w:hint="cs"/>
                <w:sz w:val="28"/>
                <w:cs/>
              </w:rPr>
              <w:t>ม</w:t>
            </w:r>
            <w:r w:rsidRPr="005F28EB">
              <w:rPr>
                <w:rFonts w:ascii="Browallia New" w:hAnsi="Browallia New" w:cs="Browallia New" w:hint="cs"/>
                <w:sz w:val="28"/>
                <w:cs/>
              </w:rPr>
              <w:t>ถูกต้องของคำตอบที่เป็นข้อสรุปของกลุ่ม</w:t>
            </w:r>
          </w:p>
        </w:tc>
        <w:tc>
          <w:tcPr>
            <w:tcW w:w="192" w:type="pct"/>
            <w:shd w:val="clear" w:color="auto" w:fill="auto"/>
          </w:tcPr>
          <w:p w:rsidR="00DC0922" w:rsidRPr="007241FC" w:rsidRDefault="00DC0922" w:rsidP="00BE1DC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326" w:lineRule="exact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DC0922" w:rsidRPr="007241FC" w:rsidRDefault="00DC0922" w:rsidP="00BE1DC7">
            <w:pPr>
              <w:tabs>
                <w:tab w:val="left" w:pos="284"/>
                <w:tab w:val="left" w:pos="567"/>
                <w:tab w:val="left" w:pos="885"/>
              </w:tabs>
              <w:spacing w:after="0" w:line="326" w:lineRule="exact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1544A0" w:rsidRPr="001544A0" w:rsidRDefault="001544A0" w:rsidP="001544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1544A0" w:rsidRPr="007241FC" w:rsidTr="009E2160">
        <w:tc>
          <w:tcPr>
            <w:tcW w:w="2775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5   ตรวจสอบผล </w:t>
            </w:r>
          </w:p>
        </w:tc>
        <w:tc>
          <w:tcPr>
            <w:tcW w:w="192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FE2801" w:rsidRPr="007241FC" w:rsidTr="00FE2801">
        <w:tc>
          <w:tcPr>
            <w:tcW w:w="2775" w:type="pct"/>
            <w:shd w:val="clear" w:color="auto" w:fill="BFBFBF"/>
          </w:tcPr>
          <w:p w:rsidR="00FE2801" w:rsidRPr="007241FC" w:rsidRDefault="00FE2801" w:rsidP="009E2160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FE2801" w:rsidRPr="007241FC" w:rsidRDefault="00FE2801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FE2801" w:rsidRPr="007241FC" w:rsidRDefault="00FE2801" w:rsidP="00D7135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FE2801" w:rsidRPr="007241FC" w:rsidTr="009E2160">
        <w:trPr>
          <w:trHeight w:val="70"/>
        </w:trPr>
        <w:tc>
          <w:tcPr>
            <w:tcW w:w="2775" w:type="pct"/>
            <w:shd w:val="clear" w:color="auto" w:fill="auto"/>
          </w:tcPr>
          <w:p w:rsidR="00FE2801" w:rsidRPr="00D4481A" w:rsidRDefault="00FE2801" w:rsidP="00BE1DC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26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D4481A"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นักเรียนแต่ละกลุ่มส่งตัวแ</w:t>
            </w:r>
            <w:r>
              <w:rPr>
                <w:rFonts w:ascii="Browallia New" w:hAnsi="Browallia New" w:cs="Browallia New" w:hint="cs"/>
                <w:sz w:val="28"/>
                <w:cs/>
              </w:rPr>
              <w:t>ทนออกมารายงานคำตอบที่เป็นข้อสรุป</w:t>
            </w:r>
            <w:r w:rsidRPr="00D4481A">
              <w:rPr>
                <w:rFonts w:ascii="Browallia New" w:hAnsi="Browallia New" w:cs="Browallia New" w:hint="cs"/>
                <w:sz w:val="28"/>
                <w:cs/>
              </w:rPr>
              <w:t>ของกลุ่ม</w:t>
            </w:r>
          </w:p>
          <w:p w:rsidR="00FE2801" w:rsidRPr="00B86CFE" w:rsidRDefault="00FE2801" w:rsidP="00BE1DC7">
            <w:pPr>
              <w:tabs>
                <w:tab w:val="left" w:pos="284"/>
                <w:tab w:val="left" w:pos="567"/>
                <w:tab w:val="left" w:pos="851"/>
              </w:tabs>
              <w:spacing w:after="0" w:line="326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CA6386">
              <w:rPr>
                <w:rFonts w:ascii="Browallia New" w:hAnsi="Browallia New" w:cs="Browallia New" w:hint="cs"/>
                <w:sz w:val="28"/>
                <w:cs/>
              </w:rPr>
              <w:t>ครูและนักเรียนกลุ่มอื่นร่วมกันตรวจสอบความถูกต้อง และแสดง</w:t>
            </w:r>
            <w:r>
              <w:rPr>
                <w:rFonts w:ascii="Browallia New" w:hAnsi="Browallia New" w:cs="Browallia New" w:hint="cs"/>
                <w:sz w:val="28"/>
                <w:cs/>
              </w:rPr>
              <w:t>ความคิดเห็นเพิ่มเติม</w:t>
            </w:r>
            <w:r w:rsidRPr="00CA6386">
              <w:rPr>
                <w:rFonts w:ascii="Browallia New" w:hAnsi="Browallia New" w:cs="Browallia New" w:hint="cs"/>
                <w:sz w:val="28"/>
                <w:cs/>
              </w:rPr>
              <w:t>หากมีข้อบกพร่อง</w:t>
            </w:r>
          </w:p>
          <w:p w:rsidR="00FE2801" w:rsidRPr="00210255" w:rsidRDefault="00FE2801" w:rsidP="00BE1DC7">
            <w:pPr>
              <w:tabs>
                <w:tab w:val="left" w:pos="284"/>
                <w:tab w:val="left" w:pos="567"/>
                <w:tab w:val="left" w:pos="851"/>
              </w:tabs>
              <w:spacing w:after="0" w:line="326" w:lineRule="exact"/>
              <w:ind w:left="567" w:hanging="567"/>
              <w:rPr>
                <w:rFonts w:ascii="Browallia New" w:hAnsi="Browallia New" w:cs="Browallia New" w:hint="cs"/>
                <w:sz w:val="20"/>
                <w:szCs w:val="20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357A5A">
              <w:rPr>
                <w:rFonts w:ascii="Browallia New" w:hAnsi="Browallia New" w:cs="Browallia New" w:hint="cs"/>
                <w:sz w:val="28"/>
                <w:cs/>
              </w:rPr>
              <w:t>นักเรียนร่วมกั</w:t>
            </w:r>
            <w:r>
              <w:rPr>
                <w:rFonts w:ascii="Browallia New" w:hAnsi="Browallia New" w:cs="Browallia New" w:hint="cs"/>
                <w:sz w:val="28"/>
                <w:cs/>
              </w:rPr>
              <w:t>นสรุปโครงสร้าง</w:t>
            </w:r>
            <w:r w:rsidR="00BE1DC7">
              <w:rPr>
                <w:rFonts w:ascii="Browallia New" w:hAnsi="Browallia New" w:cs="Browallia New" w:hint="cs"/>
                <w:sz w:val="28"/>
                <w:cs/>
              </w:rPr>
              <w:t>ของกระดูก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หน้าที่ของกระดูกและแนวทาง</w:t>
            </w:r>
            <w:r w:rsidRPr="00357A5A">
              <w:rPr>
                <w:rFonts w:ascii="Browallia New" w:hAnsi="Browallia New" w:cs="Browallia New" w:hint="cs"/>
                <w:sz w:val="28"/>
                <w:cs/>
              </w:rPr>
              <w:t>การ</w:t>
            </w:r>
            <w:r w:rsidRPr="00210255">
              <w:rPr>
                <w:rFonts w:ascii="Browallia New" w:hAnsi="Browallia New" w:cs="Browallia New" w:hint="cs"/>
                <w:sz w:val="28"/>
                <w:cs/>
              </w:rPr>
              <w:t>สร้างเสริมและดำรงประสิทธิภาพการทำงานของกระดูก</w:t>
            </w:r>
          </w:p>
          <w:p w:rsidR="00FE2801" w:rsidRPr="007241FC" w:rsidRDefault="00FE2801" w:rsidP="00BE1DC7">
            <w:pPr>
              <w:tabs>
                <w:tab w:val="left" w:pos="284"/>
                <w:tab w:val="left" w:pos="567"/>
                <w:tab w:val="left" w:pos="851"/>
              </w:tabs>
              <w:spacing w:after="0" w:line="326" w:lineRule="exact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B84E02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</w:tc>
        <w:tc>
          <w:tcPr>
            <w:tcW w:w="192" w:type="pct"/>
            <w:shd w:val="clear" w:color="auto" w:fill="auto"/>
          </w:tcPr>
          <w:p w:rsidR="00FE2801" w:rsidRPr="007241FC" w:rsidRDefault="00FE2801" w:rsidP="00BE1DC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326" w:lineRule="exact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FE2801" w:rsidRPr="007241FC" w:rsidRDefault="00FE2801" w:rsidP="00BE1DC7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326" w:lineRule="exact"/>
              <w:ind w:left="284" w:hanging="284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124CFB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ระบบกระดูกทำหน้าที่สัมพันธ์กับระบบใด</w:t>
            </w:r>
          </w:p>
          <w:p w:rsidR="00FE2801" w:rsidRPr="007241FC" w:rsidRDefault="00FE2801" w:rsidP="00BE1DC7">
            <w:pPr>
              <w:tabs>
                <w:tab w:val="left" w:pos="284"/>
                <w:tab w:val="left" w:pos="567"/>
                <w:tab w:val="left" w:pos="885"/>
              </w:tabs>
              <w:spacing w:after="0" w:line="326" w:lineRule="exact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</w:t>
            </w:r>
            <w:r w:rsidR="00124CFB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ระบบกล้ามเนื้อ</w:t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</w:tbl>
    <w:p w:rsidR="00A77574" w:rsidRPr="00D43306" w:rsidRDefault="00AB6243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249555</wp:posOffset>
                </wp:positionV>
                <wp:extent cx="319405" cy="319405"/>
                <wp:effectExtent l="5715" t="1905" r="8255" b="2540"/>
                <wp:wrapNone/>
                <wp:docPr id="4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pt;margin-top:19.65pt;width:25.15pt;height:25.1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" fillcolor="#f43e72" stroked="f" strokeweight="2pt"/>
            </w:pict>
          </mc:Fallback>
        </mc:AlternateContent>
      </w:r>
    </w:p>
    <w:p w:rsidR="00D8499C" w:rsidRPr="00D43306" w:rsidRDefault="00A77574" w:rsidP="00A77574">
      <w:pPr>
        <w:pStyle w:val="H1"/>
        <w:spacing w:before="0" w:line="240" w:lineRule="auto"/>
        <w:rPr>
          <w:color w:val="FFFFFF"/>
          <w:sz w:val="36"/>
          <w:szCs w:val="36"/>
        </w:rPr>
      </w:pPr>
      <w:r>
        <w:rPr>
          <w:rFonts w:hint="cs"/>
          <w:color w:val="FFFFFF"/>
          <w:sz w:val="36"/>
          <w:szCs w:val="36"/>
          <w:cs/>
        </w:rPr>
        <w:t>7</w:t>
      </w:r>
      <w:r>
        <w:rPr>
          <w:color w:val="FFFFFF"/>
          <w:sz w:val="36"/>
          <w:szCs w:val="36"/>
          <w:cs/>
        </w:rPr>
        <w:tab/>
      </w:r>
      <w:r w:rsidR="00D8499C" w:rsidRPr="003B43E4">
        <w:rPr>
          <w:rFonts w:hint="cs"/>
          <w:sz w:val="36"/>
          <w:szCs w:val="36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5D43E9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D8499C" w:rsidRPr="007241FC" w:rsidTr="00EE699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C7171B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C7171B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EE699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EE699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EE6990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D8499C" w:rsidRDefault="00D8499C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ใฝ่เรียนรู้ </w:t>
            </w:r>
            <w:r w:rsidR="0037016B">
              <w:rPr>
                <w:rFonts w:ascii="Browallia New" w:hAnsi="Browallia New" w:cs="Browallia New" w:hint="cs"/>
                <w:noProof/>
                <w:sz w:val="28"/>
                <w:cs/>
              </w:rPr>
              <w:t>ตรงต่อเวลา</w:t>
            </w:r>
          </w:p>
          <w:p w:rsidR="0037016B" w:rsidRPr="007241FC" w:rsidRDefault="0037016B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และมีความรับผิดชอบ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EE69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F93977" w:rsidRPr="00F93977" w:rsidRDefault="00F93977" w:rsidP="00804DCF">
      <w:pPr>
        <w:pStyle w:val="H1"/>
        <w:spacing w:before="0" w:after="0" w:line="240" w:lineRule="auto"/>
        <w:rPr>
          <w:rFonts w:hint="cs"/>
          <w:b w:val="0"/>
          <w:bCs w:val="0"/>
          <w:color w:val="FFFFFF"/>
        </w:rPr>
      </w:pPr>
    </w:p>
    <w:p w:rsidR="003D1356" w:rsidRPr="003B43E4" w:rsidRDefault="00AB6243" w:rsidP="00892B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-14605</wp:posOffset>
                </wp:positionV>
                <wp:extent cx="319405" cy="319405"/>
                <wp:effectExtent l="7620" t="4445" r="6350" b="0"/>
                <wp:wrapNone/>
                <wp:docPr id="39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4pt;margin-top:-1.15pt;width:25.15pt;height:2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jFj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" fillcolor="#f43e72" stroked="f" strokeweight="2pt"/>
            </w:pict>
          </mc:Fallback>
        </mc:AlternateContent>
      </w:r>
      <w:r w:rsidR="003D1356"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="003D1356"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  <w:r w:rsidR="00F406D4">
        <w:tab/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tab/>
      </w:r>
      <w:r>
        <w:tab/>
      </w:r>
      <w:r w:rsidR="00F406D4">
        <w:t>2</w:t>
      </w:r>
      <w:r w:rsidR="00F406D4">
        <w:rPr>
          <w:rFonts w:hint="cs"/>
          <w:cs/>
        </w:rPr>
        <w:t>)</w:t>
      </w:r>
      <w:r>
        <w:rPr>
          <w:rFonts w:hint="cs"/>
          <w:cs/>
        </w:rPr>
        <w:tab/>
      </w:r>
      <w:r w:rsidR="00D41665">
        <w:rPr>
          <w:rFonts w:hint="cs"/>
          <w:cs/>
        </w:rPr>
        <w:t>แผนภาพแสดงโครงสร้าง</w:t>
      </w:r>
      <w:r w:rsidR="0052349E">
        <w:rPr>
          <w:rFonts w:hint="cs"/>
          <w:cs/>
        </w:rPr>
        <w:t>ของ</w:t>
      </w:r>
      <w:r w:rsidR="00D41665">
        <w:rPr>
          <w:rFonts w:hint="cs"/>
          <w:cs/>
        </w:rPr>
        <w:t>กระดูก</w:t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F406D4" w:rsidRDefault="00731A3E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406D4">
        <w:rPr>
          <w:rFonts w:hint="cs"/>
          <w:cs/>
        </w:rPr>
        <w:t>1)</w:t>
      </w:r>
      <w:r>
        <w:rPr>
          <w:rFonts w:hint="cs"/>
          <w:cs/>
        </w:rPr>
        <w:tab/>
      </w:r>
      <w:r w:rsidR="00F406D4">
        <w:rPr>
          <w:rFonts w:hint="cs"/>
          <w:cs/>
        </w:rPr>
        <w:t>ห้องสมุด</w:t>
      </w:r>
    </w:p>
    <w:p w:rsidR="00F406D4" w:rsidRDefault="00731A3E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406D4">
        <w:rPr>
          <w:rFonts w:hint="cs"/>
          <w:cs/>
        </w:rPr>
        <w:t>2)</w:t>
      </w:r>
      <w:r>
        <w:rPr>
          <w:rFonts w:hint="cs"/>
          <w:cs/>
        </w:rPr>
        <w:tab/>
      </w:r>
      <w:r w:rsidR="00F406D4">
        <w:rPr>
          <w:rFonts w:hint="cs"/>
          <w:cs/>
        </w:rPr>
        <w:t>แหล่งข้อมูลสารสนเทศ</w:t>
      </w:r>
    </w:p>
    <w:p w:rsidR="00F406D4" w:rsidRDefault="00731A3E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tab/>
      </w:r>
      <w:r>
        <w:rPr>
          <w:rFonts w:ascii="Browallia New" w:hAnsi="Browallia New" w:cs="Browallia New"/>
          <w:noProof/>
          <w:sz w:val="32"/>
          <w:szCs w:val="32"/>
        </w:rPr>
        <w:tab/>
      </w:r>
      <w:r>
        <w:rPr>
          <w:rFonts w:ascii="Browallia New" w:hAnsi="Browallia New" w:cs="Browallia New"/>
          <w:noProof/>
          <w:sz w:val="32"/>
          <w:szCs w:val="32"/>
        </w:rPr>
        <w:tab/>
      </w:r>
      <w:r w:rsidR="00F406D4">
        <w:rPr>
          <w:rFonts w:ascii="Browallia New" w:hAnsi="Browallia New" w:cs="Browallia New"/>
          <w:noProof/>
          <w:sz w:val="32"/>
          <w:szCs w:val="32"/>
        </w:rPr>
        <w:t>-</w:t>
      </w:r>
      <w:r>
        <w:rPr>
          <w:rFonts w:ascii="Browallia New" w:hAnsi="Browallia New" w:cs="Browallia New"/>
          <w:noProof/>
          <w:sz w:val="32"/>
          <w:szCs w:val="32"/>
        </w:rPr>
        <w:tab/>
      </w:r>
      <w:hyperlink r:id="rId9" w:history="1">
        <w:r w:rsidR="00665C7B" w:rsidRPr="00665C7B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http://www.nprucomed08.50megs.com/HOMEPAGE1.htm</w:t>
        </w:r>
      </w:hyperlink>
    </w:p>
    <w:p w:rsidR="00F406D4" w:rsidRPr="00C939B8" w:rsidRDefault="00731A3E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F406D4">
        <w:rPr>
          <w:rFonts w:ascii="Browallia New" w:hAnsi="Browallia New" w:cs="Browallia New"/>
          <w:sz w:val="32"/>
          <w:szCs w:val="32"/>
        </w:rPr>
        <w:t>-</w:t>
      </w:r>
      <w:r>
        <w:rPr>
          <w:rFonts w:ascii="Browallia New" w:hAnsi="Browallia New" w:cs="Browallia New"/>
          <w:sz w:val="32"/>
          <w:szCs w:val="32"/>
        </w:rPr>
        <w:tab/>
      </w:r>
      <w:hyperlink r:id="rId10" w:history="1">
        <w:r w:rsidR="00665C7B" w:rsidRPr="00665C7B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http://www.med.cmu.ac.th/dept/vascular/human/lesson/lesson6.php</w:t>
        </w:r>
      </w:hyperlink>
    </w:p>
    <w:p w:rsidR="006C728F" w:rsidRDefault="00402C38" w:rsidP="006C728F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w:br w:type="page"/>
      </w:r>
    </w:p>
    <w:p w:rsidR="006C728F" w:rsidRDefault="00AB6243" w:rsidP="006C728F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-50800</wp:posOffset>
                </wp:positionV>
                <wp:extent cx="2917825" cy="587375"/>
                <wp:effectExtent l="1270" t="0" r="0" b="6350"/>
                <wp:wrapNone/>
                <wp:docPr id="36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7825" cy="587375"/>
                          <a:chOff x="1136" y="1519"/>
                          <a:chExt cx="4595" cy="925"/>
                        </a:xfrm>
                      </wpg:grpSpPr>
                      <pic:pic xmlns:pic="http://schemas.openxmlformats.org/drawingml/2006/picture">
                        <pic:nvPicPr>
                          <pic:cNvPr id="37" name="Picture 330" descr="เอกสารฯ มัธยม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1519"/>
                            <a:ext cx="4595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8" y="1766"/>
                            <a:ext cx="338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5F0E" w:rsidRPr="00261822" w:rsidRDefault="00C95F0E" w:rsidP="00C95F0E">
                              <w:pPr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261822"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  <w:t>เอกสารประกอบการสอน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9" o:spid="_x0000_s1029" style="position:absolute;left:0;text-align:left;margin-left:.1pt;margin-top:-4pt;width:229.75pt;height:46.25pt;z-index:-251646976" coordorigin="1136,1519" coordsize="4595,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0" o:spid="_x0000_s1030" type="#_x0000_t75" alt="เอกสารฯ มัธยมฯ" style="position:absolute;left:1136;top:1519;width:4595;height: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09C3EAAAA2wAAAA8AAABkcnMvZG93bnJldi54bWxEj9FqwkAURN8L/sNyhb41GyvakmYNYi2I&#10;UKhpPuA2e02C2bshu8b4964g9HGYmTNMmo2mFQP1rrGsYBbFIIhLqxuuFBS/Xy/vIJxH1thaJgVX&#10;cpCtJk8pJtpe+EBD7isRIOwSVFB73yVSurImgy6yHXHwjrY36IPsK6l7vAS4aeVrHC+lwYbDQo0d&#10;bWoqT/nZKNj+7buf712RL4/7g/mct4sCy4VSz9Nx/QHC0+j/w4/2TiuYv8H9S/gBc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309C3EAAAA2wAAAA8AAAAAAAAAAAAAAAAA&#10;nwIAAGRycy9kb3ducmV2LnhtbFBLBQYAAAAABAAEAPcAAACQAwAAAAA=&#10;">
                  <v:imagedata r:id="rId12" o:title="เอกสารฯ มัธยมฯ"/>
                </v:shape>
                <v:shape id="_x0000_s1031" type="#_x0000_t202" style="position:absolute;left:2228;top:1766;width:3383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C95F0E" w:rsidRPr="00261822" w:rsidRDefault="00C95F0E" w:rsidP="00C95F0E">
                        <w:pPr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</w:pPr>
                        <w:r w:rsidRPr="00261822"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  <w:t>เอกสารประกอบการสอน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C728F" w:rsidRDefault="006C728F" w:rsidP="006C728F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</w:p>
    <w:p w:rsidR="006C728F" w:rsidRDefault="006C728F" w:rsidP="006C728F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</w:p>
    <w:p w:rsidR="006C728F" w:rsidRDefault="00AB6243" w:rsidP="006C728F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rPr>
          <w:rFonts w:hint="cs"/>
          <w:cs/>
        </w:rPr>
      </w:pPr>
      <w:r>
        <w:rPr>
          <w:rFonts w:cs="EucrosiaUPC" w:hint="c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153670</wp:posOffset>
                </wp:positionV>
                <wp:extent cx="5238750" cy="6766560"/>
                <wp:effectExtent l="19685" t="20320" r="18415" b="13970"/>
                <wp:wrapNone/>
                <wp:docPr id="35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6766560"/>
                        </a:xfrm>
                        <a:prstGeom prst="roundRect">
                          <a:avLst>
                            <a:gd name="adj" fmla="val 4426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3" o:spid="_x0000_s1026" style="position:absolute;margin-left:36.8pt;margin-top:12.1pt;width:412.5pt;height:532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" strokecolor="silver" strokeweight="2pt"/>
            </w:pict>
          </mc:Fallback>
        </mc:AlternateContent>
      </w:r>
    </w:p>
    <w:p w:rsidR="006C728F" w:rsidRPr="004C7F95" w:rsidRDefault="00AB6243" w:rsidP="006C728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jc w:val="center"/>
        <w:rPr>
          <w:rFonts w:ascii="Browallia New" w:hAnsi="Browallia New" w:cs="Browallia New"/>
          <w:b/>
          <w:bCs/>
          <w:sz w:val="28"/>
          <w: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384175</wp:posOffset>
            </wp:positionV>
            <wp:extent cx="2633980" cy="6095365"/>
            <wp:effectExtent l="0" t="0" r="0" b="635"/>
            <wp:wrapNone/>
            <wp:docPr id="308" name="Picture 308" descr="P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P-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609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28F" w:rsidRPr="004C7F95">
        <w:rPr>
          <w:rFonts w:ascii="Browallia New" w:hAnsi="Browallia New" w:cs="Browallia New"/>
          <w:b/>
          <w:bCs/>
          <w:sz w:val="28"/>
          <w:cs/>
        </w:rPr>
        <w:t>แผนภาพแสดงโครงสร้าง</w:t>
      </w:r>
      <w:r w:rsidR="00F149B2">
        <w:rPr>
          <w:rFonts w:ascii="Browallia New" w:hAnsi="Browallia New" w:cs="Browallia New" w:hint="cs"/>
          <w:b/>
          <w:bCs/>
          <w:sz w:val="28"/>
          <w:cs/>
        </w:rPr>
        <w:t>ของ</w:t>
      </w:r>
      <w:r w:rsidR="006C728F" w:rsidRPr="004C7F95">
        <w:rPr>
          <w:rFonts w:ascii="Browallia New" w:hAnsi="Browallia New" w:cs="Browallia New"/>
          <w:b/>
          <w:bCs/>
          <w:sz w:val="28"/>
          <w:cs/>
        </w:rPr>
        <w:t>กระดูก</w:t>
      </w:r>
    </w:p>
    <w:p w:rsidR="001839F9" w:rsidRDefault="00AB6243" w:rsidP="001839F9">
      <w:pPr>
        <w:spacing w:after="0" w:line="240" w:lineRule="auto"/>
        <w:ind w:right="176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6332220</wp:posOffset>
                </wp:positionV>
                <wp:extent cx="6176010" cy="636905"/>
                <wp:effectExtent l="1905" t="7620" r="3810" b="3175"/>
                <wp:wrapNone/>
                <wp:docPr id="32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010" cy="636905"/>
                          <a:chOff x="1152" y="13519"/>
                          <a:chExt cx="9726" cy="1003"/>
                        </a:xfrm>
                      </wpg:grpSpPr>
                      <wps:wsp>
                        <wps:cNvPr id="33" name="AutoShape 310"/>
                        <wps:cNvSpPr>
                          <a:spLocks noChangeArrowheads="1"/>
                        </wps:cNvSpPr>
                        <wps:spPr bwMode="auto">
                          <a:xfrm>
                            <a:off x="1152" y="13519"/>
                            <a:ext cx="9726" cy="10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4" y="13669"/>
                            <a:ext cx="9584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650" w:rsidRPr="00B456EE" w:rsidRDefault="00FD3650" w:rsidP="00FD3650">
                              <w:pPr>
                                <w:tabs>
                                  <w:tab w:val="left" w:pos="567"/>
                                  <w:tab w:val="left" w:pos="851"/>
                                </w:tabs>
                                <w:spacing w:after="0" w:line="240" w:lineRule="auto"/>
                                <w:ind w:left="567" w:hanging="567"/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304F00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ที่มา</w:t>
                              </w:r>
                              <w:r w:rsidR="00F149B2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F149B2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000000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>พรสุข  หุ่นนิรันดร์  และคณะ. 255</w:t>
                              </w:r>
                              <w:r w:rsidR="00F149B2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>6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 xml:space="preserve">. </w:t>
                              </w:r>
                              <w:r w:rsidRPr="00B456EE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หนังสือเรียน รายวิชาพื้นฐาน สุขศึกษา ม.4.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F149B2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>กรุงเทพมหานคร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F149B2"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  <w:cs/>
                                </w:rPr>
                                <w:br/>
                              </w:r>
                              <w:r w:rsidR="00F149B2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>อักษรเจริญทัศน์.</w:t>
                              </w:r>
                            </w:p>
                            <w:p w:rsidR="00FD3650" w:rsidRDefault="00FD3650" w:rsidP="00FD3650">
                              <w:pPr>
                                <w:tabs>
                                  <w:tab w:val="left" w:pos="567"/>
                                  <w:tab w:val="left" w:pos="851"/>
                                </w:tabs>
                                <w:spacing w:after="0" w:line="240" w:lineRule="auto"/>
                                <w:ind w:left="567" w:hanging="567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9" o:spid="_x0000_s1032" style="position:absolute;margin-left:.9pt;margin-top:498.6pt;width:486.3pt;height:50.15pt;z-index:251665408" coordorigin="1152,13519" coordsize="9726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">
                <v:roundrect id="AutoShape 310" o:spid="_x0000_s1033" style="position:absolute;left:1152;top:13519;width:9726;height:100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7AcQA&#10;AADbAAAADwAAAGRycy9kb3ducmV2LnhtbESPT2vCQBTE7wW/w/KEXkrd+Acp0VVELeRmm0h7fWaf&#10;STT7NmZXTb99tyD0OMzMb5j5sjO1uFHrKssKhoMIBHFudcWFgn32/voGwnlkjbVlUvBDDpaL3tMc&#10;Y23v/Em31BciQNjFqKD0vomldHlJBt3ANsTBO9rWoA+yLaRu8R7gppajKJpKgxWHhRIbWpeUn9Or&#10;CZRtsjsVacLusMk+XrIJ4vfXRannfreagfDU+f/wo51oBeMx/H0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iOwHEAAAA2wAAAA8AAAAAAAAAAAAAAAAAmAIAAGRycy9k&#10;b3ducmV2LnhtbFBLBQYAAAAABAAEAPUAAACJAwAAAAA=&#10;" fillcolor="#dbe5f1" stroked="f"/>
                <v:shape id="_x0000_s1034" type="#_x0000_t202" style="position:absolute;left:1174;top:13669;width:9584;height: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FD3650" w:rsidRPr="00B456EE" w:rsidRDefault="00FD3650" w:rsidP="00FD3650">
                        <w:pPr>
                          <w:tabs>
                            <w:tab w:val="left" w:pos="567"/>
                            <w:tab w:val="left" w:pos="851"/>
                          </w:tabs>
                          <w:spacing w:after="0" w:line="240" w:lineRule="auto"/>
                          <w:ind w:left="567" w:hanging="567"/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</w:pPr>
                        <w:r w:rsidRPr="00304F00">
                          <w:rPr>
                            <w:rFonts w:ascii="Browallia New" w:hAnsi="Browallia New" w:cs="Browallia New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ที่มา</w:t>
                        </w:r>
                        <w:r w:rsidR="00F149B2">
                          <w:rPr>
                            <w:rFonts w:ascii="Browallia New" w:hAnsi="Browallia New" w:cs="Browallia New" w:hint="cs"/>
                            <w:b/>
                            <w:bCs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="00F149B2">
                          <w:rPr>
                            <w:rFonts w:ascii="Browallia New" w:hAnsi="Browallia New" w:cs="Browallia New"/>
                            <w:b/>
                            <w:bCs/>
                            <w:color w:val="000000"/>
                            <w:sz w:val="28"/>
                          </w:rPr>
                          <w:t>: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color w:val="000000"/>
                            <w:sz w:val="28"/>
                            <w:cs/>
                          </w:rPr>
                          <w:tab/>
                        </w:r>
                        <w:r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>พรสุข  หุ่นนิรันดร์  และคณะ. 255</w:t>
                        </w:r>
                        <w:r w:rsidR="00F149B2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>6</w:t>
                        </w:r>
                        <w:r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 xml:space="preserve">. </w:t>
                        </w:r>
                        <w:r w:rsidRPr="00B456EE">
                          <w:rPr>
                            <w:rFonts w:ascii="Browallia New" w:hAnsi="Browallia New" w:cs="Browallia New" w:hint="cs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หนังสือเรียน รายวิชาพื้นฐาน สุขศึกษา ม.4.</w:t>
                        </w:r>
                        <w:r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="00F149B2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>กรุงเทพมหานคร</w:t>
                        </w:r>
                        <w:r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  <w:t>:</w:t>
                        </w:r>
                        <w:r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="00F149B2">
                          <w:rPr>
                            <w:rFonts w:ascii="Browallia New" w:hAnsi="Browallia New" w:cs="Browallia New"/>
                            <w:color w:val="000000"/>
                            <w:sz w:val="28"/>
                            <w:cs/>
                          </w:rPr>
                          <w:br/>
                        </w:r>
                        <w:r w:rsidR="00F149B2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>อักษรเจริญทัศน์.</w:t>
                        </w:r>
                      </w:p>
                      <w:p w:rsidR="00FD3650" w:rsidRDefault="00FD3650" w:rsidP="00FD3650">
                        <w:pPr>
                          <w:tabs>
                            <w:tab w:val="left" w:pos="567"/>
                            <w:tab w:val="left" w:pos="851"/>
                          </w:tabs>
                          <w:spacing w:after="0" w:line="240" w:lineRule="auto"/>
                          <w:ind w:left="567" w:hanging="567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91A67">
        <w:rPr>
          <w:rFonts w:ascii="Browallia New" w:hAnsi="Browallia New" w:cs="Browallia New"/>
          <w:noProof/>
          <w:sz w:val="32"/>
          <w:szCs w:val="32"/>
        </w:rPr>
        <w:br w:type="page"/>
      </w:r>
    </w:p>
    <w:p w:rsidR="00487884" w:rsidRPr="00323043" w:rsidRDefault="00AB6243" w:rsidP="00487884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29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30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" o:spid="_x0000_s1026" style="position:absolute;margin-left:261.4pt;margin-top:-5.15pt;width:226.45pt;height:34pt;z-index:-251654144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5ycsAA&#10;AADbAAAADwAAAGRycy9kb3ducmV2LnhtbERPz2uDMBS+D/o/hFfYbcZtMIo1irgVCoVBbS+9Pcyb&#10;iuZFTNZm//1yKPT48f3Oy2AmcaXFDZYVvCYpCOLW6oE7BefT7mUDwnlkjZNlUvBHDspi9ZRjpu2N&#10;j3RtfCdiCLsMFfTez5mUru3JoEvsTBy5H7sY9BEundQL3mK4meRbmn5IgwPHhh5nqntqx+bXKBgp&#10;9Y6+j0MVLocufLqvsanPSj2vQ7UF4Sn4h/ju3msF73F9/BJ/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5ycsAAAADbAAAADwAAAAAAAAAAAAAAAACYAgAAZHJzL2Rvd25y&#10;ZXYueG1sUEsFBgAAAAAEAAQA9QAAAIUDAAAAAA==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6zsMA&#10;AADbAAAADwAAAGRycy9kb3ducmV2LnhtbESPT4vCMBTE78J+h/AW9qapu0W0GsUVhcWbf0C8PZpn&#10;W21eQhO1++2NIHgcZuY3zGTWmlrcqPGVZQX9XgKCOLe64kLBfrfqDkH4gKyxtkwK/snDbPrRmWCm&#10;7Z03dNuGQkQI+wwVlCG4TEqfl2TQ96wjjt7JNgZDlE0hdYP3CDe1/E6SgTRYcVwo0dGipPyyvRoF&#10;i9SsRm55+U3mTqZpejieR+ujUl+f7XwMIlAb3uFX+08r+OnD8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06zs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487884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48788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487884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487884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487884" w:rsidRPr="00F448C9" w:rsidRDefault="00487884" w:rsidP="00487884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487884" w:rsidRPr="00676D47" w:rsidRDefault="00487884" w:rsidP="005375A1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="005375A1">
        <w:rPr>
          <w:rFonts w:ascii="Browallia New" w:hAnsi="Browallia New" w:cs="Browallia New" w:hint="cs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 w:rsidR="009D5C16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487884" w:rsidRPr="00D20D84" w:rsidRDefault="00487884" w:rsidP="0048788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487884" w:rsidTr="0029570B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487884" w:rsidRPr="00AF6FF7" w:rsidRDefault="00487884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487884" w:rsidRPr="00AF6FF7" w:rsidRDefault="00487884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487884" w:rsidRPr="00AF6FF7" w:rsidRDefault="00487884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9570B" w:rsidTr="00EE24DF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29570B" w:rsidRPr="00AF6FF7" w:rsidRDefault="0029570B" w:rsidP="00095A9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29570B" w:rsidRPr="00AF6FF7" w:rsidRDefault="0029570B" w:rsidP="00095A9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29570B" w:rsidRPr="00AF6FF7" w:rsidRDefault="0029570B" w:rsidP="00095A9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29570B" w:rsidRPr="00AF6FF7" w:rsidRDefault="0029570B" w:rsidP="00095A9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9570B" w:rsidTr="006C41A6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29570B" w:rsidTr="006C41A6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29570B" w:rsidTr="006C41A6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29570B" w:rsidTr="006C41A6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29570B" w:rsidTr="006C41A6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9570B" w:rsidRPr="00AF6FF7" w:rsidRDefault="0029570B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87884" w:rsidTr="0029570B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87884" w:rsidRPr="00AF6FF7" w:rsidRDefault="00487884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 w:rsidR="0029570B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884" w:rsidRPr="00AF6FF7" w:rsidRDefault="00487884" w:rsidP="00D7135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487884" w:rsidRPr="00521AEF" w:rsidRDefault="00487884" w:rsidP="00487884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487884" w:rsidRDefault="00487884" w:rsidP="00487884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487884" w:rsidRDefault="00487884" w:rsidP="0048788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487884" w:rsidRDefault="00487884" w:rsidP="0048788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487884" w:rsidRDefault="00487884" w:rsidP="0048788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860391" w:rsidRDefault="00860391" w:rsidP="0048788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860391" w:rsidRDefault="00860391" w:rsidP="0048788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860391" w:rsidRDefault="00860391" w:rsidP="0048788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487884" w:rsidRDefault="00487884" w:rsidP="0048788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CC584C" w:rsidRDefault="00CC584C" w:rsidP="00CC584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CC584C" w:rsidRDefault="00CC584C" w:rsidP="00CC584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CC584C" w:rsidRDefault="00CC584C" w:rsidP="00CC584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CC584C" w:rsidRDefault="00CC584C" w:rsidP="00CC584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CC584C" w:rsidRDefault="00AB6243" w:rsidP="00CC584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2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D32C88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D32C88" w:rsidRPr="00AF41A3" w:rsidRDefault="00D32C8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D32C88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D32C88" w:rsidRPr="007241FC" w:rsidRDefault="00D32C8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D32C88" w:rsidRPr="007241FC" w:rsidRDefault="00D32C8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D32C88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32C88" w:rsidRPr="007241FC" w:rsidRDefault="00D32C8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32C88" w:rsidRPr="007241FC" w:rsidRDefault="00D32C8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D32C88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32C88" w:rsidRPr="007241FC" w:rsidRDefault="00D32C8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32C88" w:rsidRPr="007241FC" w:rsidRDefault="00D32C8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D32C88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32C88" w:rsidRPr="007241FC" w:rsidRDefault="00D32C8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32C88" w:rsidRPr="007241FC" w:rsidRDefault="00D32C8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D32C88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32C88" w:rsidRPr="007241FC" w:rsidRDefault="00D32C8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32C88" w:rsidRPr="007241FC" w:rsidRDefault="00D32C8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D32C88" w:rsidRDefault="00D32C88" w:rsidP="00D32C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35" type="#_x0000_t202" style="position:absolute;margin-left:295.85pt;margin-top:13.45pt;width:197pt;height:1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RS4uQ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D32C88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D32C88" w:rsidRPr="00AF41A3" w:rsidRDefault="00D32C8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D32C88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D32C88" w:rsidRPr="007241FC" w:rsidRDefault="00D32C8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D32C88" w:rsidRPr="007241FC" w:rsidRDefault="00D32C8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D32C88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D32C88" w:rsidRPr="007241FC" w:rsidRDefault="00D32C8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D32C88" w:rsidRPr="007241FC" w:rsidRDefault="00D32C8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D32C88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D32C88" w:rsidRPr="007241FC" w:rsidRDefault="00D32C8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D32C88" w:rsidRPr="007241FC" w:rsidRDefault="00D32C8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D32C88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D32C88" w:rsidRPr="007241FC" w:rsidRDefault="00D32C8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D32C88" w:rsidRPr="007241FC" w:rsidRDefault="00D32C8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D32C88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D32C88" w:rsidRPr="007241FC" w:rsidRDefault="00D32C8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D32C88" w:rsidRPr="007241FC" w:rsidRDefault="00D32C8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D32C88" w:rsidRDefault="00D32C88" w:rsidP="00D32C88"/>
                  </w:txbxContent>
                </v:textbox>
              </v:shape>
            </w:pict>
          </mc:Fallback>
        </mc:AlternateContent>
      </w:r>
    </w:p>
    <w:p w:rsidR="00CC584C" w:rsidRPr="00580966" w:rsidRDefault="00CC584C" w:rsidP="00CC584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CC584C" w:rsidRPr="00B93767" w:rsidRDefault="00CC584C" w:rsidP="005D010D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76"/>
          <w:tab w:val="left" w:pos="5040"/>
          <w:tab w:val="left" w:pos="525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785B51">
        <w:rPr>
          <w:rFonts w:ascii="Browallia New" w:hAnsi="Browallia New" w:cs="Browallia New" w:hint="cs"/>
          <w:cs/>
        </w:rPr>
        <w:t>ผลงานหรือพฤติกรรม</w:t>
      </w:r>
      <w:r w:rsidR="00785B51" w:rsidRPr="00752312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CC584C" w:rsidRPr="00B93767" w:rsidRDefault="00CC584C" w:rsidP="005D010D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76"/>
          <w:tab w:val="left" w:pos="5040"/>
          <w:tab w:val="left" w:pos="525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785B51">
        <w:rPr>
          <w:rFonts w:ascii="Browallia New" w:hAnsi="Browallia New" w:cs="Browallia New" w:hint="cs"/>
          <w:cs/>
        </w:rPr>
        <w:t>ผลงานหรือพฤติกรรม</w:t>
      </w:r>
      <w:r w:rsidR="00C640D2" w:rsidRPr="00752312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CC584C" w:rsidRPr="00B93767" w:rsidRDefault="00CC584C" w:rsidP="005D010D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76"/>
          <w:tab w:val="left" w:pos="5040"/>
          <w:tab w:val="left" w:pos="525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785B51">
        <w:rPr>
          <w:rFonts w:ascii="Browallia New" w:hAnsi="Browallia New" w:cs="Browallia New" w:hint="cs"/>
          <w:cs/>
        </w:rPr>
        <w:t>ผลงานหรือพฤติกรรม</w:t>
      </w:r>
      <w:r w:rsidR="00C640D2" w:rsidRPr="00752312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CC584C" w:rsidRPr="00B93767" w:rsidRDefault="00CC584C" w:rsidP="005D010D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76"/>
          <w:tab w:val="left" w:pos="5040"/>
          <w:tab w:val="left" w:pos="525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 w:rsidR="00785B51">
        <w:rPr>
          <w:rFonts w:ascii="Browallia New" w:hAnsi="Browallia New" w:cs="Browallia New" w:hint="cs"/>
          <w:cs/>
        </w:rPr>
        <w:t>ผลงานหรือพฤติกรรม</w:t>
      </w:r>
      <w:r w:rsidR="00C640D2" w:rsidRPr="00752312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23043" w:rsidRPr="00993E58" w:rsidRDefault="002C3597" w:rsidP="0053312D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906A9D" w:rsidRPr="00323043" w:rsidRDefault="00AB6243" w:rsidP="00993E58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-33655</wp:posOffset>
                </wp:positionV>
                <wp:extent cx="3616325" cy="431800"/>
                <wp:effectExtent l="635" t="4445" r="2540" b="1905"/>
                <wp:wrapNone/>
                <wp:docPr id="25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6325" cy="431800"/>
                          <a:chOff x="5230" y="557"/>
                          <a:chExt cx="5695" cy="680"/>
                        </a:xfrm>
                      </wpg:grpSpPr>
                      <wps:wsp>
                        <wps:cNvPr id="26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230" y="557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064" y="-623"/>
                            <a:ext cx="679" cy="3042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" o:spid="_x0000_s1026" style="position:absolute;margin-left:204.8pt;margin-top:-2.65pt;width:284.75pt;height:34pt;z-index:-251668480" coordorigin="5230,557" coordsize="569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">
                <v:shape id="สี่เหลี่ยมด้านขนาน 60" o:spid="_x0000_s1027" style="position:absolute;left:5230;top:557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ZQMEA&#10;AADbAAAADwAAAGRycy9kb3ducmV2LnhtbESPzarCMBSE94LvEI5wd5rqQqQaRfwBQbhg7cbdoTm2&#10;pc1JaaLGt7+5ILgcZuYbZrUJphVP6l1tWcF0koAgLqyuuVSQX4/jBQjnkTW2lknBmxxs1sPBClNt&#10;X3yhZ+ZLESHsUlRQed+lUrqiIoNuYjvi6N1tb9BH2ZdS9/iKcNPKWZLMpcGa40KFHe0qKprsYRQ0&#10;lHhHv5d6G27nMuzdocl2uVI/o7BdgvAU/Df8aZ+0gtkc/r/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2UDBAAAA2wAAAA8AAAAAAAAAAAAAAAAAmAIAAGRycy9kb3du&#10;cmV2LnhtbFBLBQYAAAAABAAEAPUAAACGAwAAAAA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064;top:-623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R/MQA&#10;AADbAAAADwAAAGRycy9kb3ducmV2LnhtbESPW4vCMBSE34X9D+Es+KbpSvFSjeLKCrJvXkB8OzTH&#10;ttqchCar9d9vBMHHYWa+YWaL1tTiRo2vLCv46icgiHOrKy4UHPbr3hiED8gaa8uk4EEeFvOPzgwz&#10;be+8pdsuFCJC2GeooAzBZVL6vCSDvm8dcfTOtjEYomwKqRu8R7ip5SBJhtJgxXGhREerkvLr7s8o&#10;WKVmPXE/1+9k6WSapsfTZfJ7Uqr72S6nIAK14R1+tTdawWAEz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hkfz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13;679,3042;679,3042;0,3042;0,3042;0,113;113,0" o:connectangles="0,0,0,0,0,0,0,0,0"/>
                </v:shape>
              </v:group>
            </w:pict>
          </mc:Fallback>
        </mc:AlternateContent>
      </w:r>
      <w:r w:rsidR="00323043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32304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323043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323043">
        <w:rPr>
          <w:rFonts w:ascii="Browallia New" w:hAnsi="Browallia New" w:cs="Browallia New" w:hint="cs"/>
          <w:b/>
          <w:bCs/>
          <w:sz w:val="44"/>
          <w:szCs w:val="44"/>
          <w:cs/>
        </w:rPr>
        <w:t>รายบุคคล</w:t>
      </w:r>
      <w:r w:rsidR="00906A9D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AB793C" w:rsidRPr="00F448C9" w:rsidRDefault="00AB793C" w:rsidP="00AB793C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977ABE" w:rsidRPr="00676D47" w:rsidRDefault="00977ABE" w:rsidP="00355FE3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="00355FE3"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355FE3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7C06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977ABE" w:rsidRPr="00F448C9" w:rsidRDefault="00977ABE" w:rsidP="00977ABE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64"/>
        <w:gridCol w:w="310"/>
        <w:gridCol w:w="311"/>
        <w:gridCol w:w="311"/>
        <w:gridCol w:w="321"/>
        <w:gridCol w:w="311"/>
        <w:gridCol w:w="311"/>
        <w:gridCol w:w="311"/>
        <w:gridCol w:w="322"/>
        <w:gridCol w:w="311"/>
        <w:gridCol w:w="311"/>
        <w:gridCol w:w="332"/>
        <w:gridCol w:w="315"/>
        <w:gridCol w:w="311"/>
        <w:gridCol w:w="311"/>
        <w:gridCol w:w="311"/>
        <w:gridCol w:w="322"/>
        <w:gridCol w:w="311"/>
        <w:gridCol w:w="311"/>
        <w:gridCol w:w="311"/>
        <w:gridCol w:w="324"/>
        <w:gridCol w:w="688"/>
      </w:tblGrid>
      <w:tr w:rsidR="00977ABE" w:rsidRPr="007241FC" w:rsidTr="005C1F29">
        <w:trPr>
          <w:trHeight w:val="1498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355FE3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ความตั้งใจในการทำงาน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355FE3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ความรับผิดชอบ</w:t>
            </w:r>
          </w:p>
        </w:tc>
        <w:tc>
          <w:tcPr>
            <w:tcW w:w="6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355FE3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การตรงต่อเวลา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355FE3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ความสะอาดเรียบร้อย</w:t>
            </w:r>
          </w:p>
        </w:tc>
        <w:tc>
          <w:tcPr>
            <w:tcW w:w="6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355FE3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ผลสำเร็จ</w:t>
            </w:r>
            <w:r w:rsidR="00243564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ของงาน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77ABE" w:rsidRPr="007241FC" w:rsidRDefault="00977ABE" w:rsidP="00884ADC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977ABE" w:rsidRPr="007241FC" w:rsidRDefault="00977ABE" w:rsidP="00884ADC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977ABE" w:rsidRPr="007241FC" w:rsidTr="005C1F29">
        <w:trPr>
          <w:trHeight w:val="149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88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88"/>
        </w:trPr>
        <w:tc>
          <w:tcPr>
            <w:tcW w:w="2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77ABE" w:rsidRPr="00F448C9" w:rsidRDefault="00977ABE" w:rsidP="00977ABE">
      <w:pPr>
        <w:tabs>
          <w:tab w:val="left" w:pos="7365"/>
        </w:tabs>
        <w:spacing w:after="0" w:line="240" w:lineRule="auto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977ABE" w:rsidRDefault="00977ABE" w:rsidP="002671A3">
      <w:pPr>
        <w:tabs>
          <w:tab w:val="center" w:pos="7513"/>
        </w:tabs>
        <w:spacing w:before="240" w:after="0" w:line="240" w:lineRule="auto"/>
        <w:ind w:right="14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77ABE" w:rsidRDefault="00977ABE" w:rsidP="002671A3">
      <w:pPr>
        <w:tabs>
          <w:tab w:val="left" w:pos="5529"/>
          <w:tab w:val="center" w:pos="7405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77ABE" w:rsidRDefault="00977ABE" w:rsidP="00E92D7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E92D76" w:rsidRDefault="00E92D76" w:rsidP="006D3D68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AB793C" w:rsidRPr="00F448C9" w:rsidRDefault="00AB6243" w:rsidP="00AB793C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AF41A3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AF41A3" w:rsidRPr="00AF41A3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AF41A3" w:rsidRDefault="00AF4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6" type="#_x0000_t202" style="position:absolute;left:0;text-align:left;margin-left:296.8pt;margin-top:7pt;width:197pt;height:115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LFuQ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AF41A3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AF41A3" w:rsidRPr="00AF41A3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AF41A3" w:rsidRDefault="00AF41A3"/>
                  </w:txbxContent>
                </v:textbox>
              </v:shape>
            </w:pict>
          </mc:Fallback>
        </mc:AlternateContent>
      </w:r>
    </w:p>
    <w:p w:rsidR="00AB793C" w:rsidRPr="00580966" w:rsidRDefault="00AB793C" w:rsidP="00AB793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 w:rsidR="00DD37A5">
        <w:rPr>
          <w:rFonts w:ascii="Browallia New" w:hAnsi="Browallia New" w:cs="Browallia New"/>
          <w:cs/>
        </w:rPr>
        <w:tab/>
        <w:t>ให้</w:t>
      </w:r>
      <w:r w:rsidR="00DD37A5"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12542" w:rsidRPr="00E12542" w:rsidRDefault="00941EA9" w:rsidP="00E12542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BE76FD" w:rsidRPr="00323043" w:rsidRDefault="00AB6243" w:rsidP="00101775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2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2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239.15pt;margin-top:-3.2pt;width:250.4pt;height:34.4pt;z-index:-251656192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nfQ8IA&#10;AADbAAAADwAAAGRycy9kb3ducmV2LnhtbESPQWvCQBSE7wX/w/IK3ppNcyiSuopYhUJBSMylt0f2&#10;NQnJvg3Z1Wz/vSsIHoeZ+YZZb4MZxJUm11lW8J6kIIhrqztuFFTn49sKhPPIGgfLpOCfHGw3i5c1&#10;5trOXNC19I2IEHY5Kmi9H3MpXd2SQZfYkTh6f3Yy6KOcGqknnCPcDDJL0w9psOO40OJI+5bqvrwY&#10;BT2l3tGp6Hbh96cJX+7Ql/tKqeVr2H2C8BT8M/xof2sFWQb3L/E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d9D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qX/8QA&#10;AADbAAAADwAAAGRycy9kb3ducmV2LnhtbESPQWvCQBSE70L/w/IKvemmNpSauoZUKoi3aqF4e2Sf&#10;STT7dsluk/jv3ULB4zAz3zDLfDSt6KnzjWUFz7MEBHFpdcOVgu/DZvoGwgdkja1lUnAlD/nqYbLE&#10;TNuBv6jfh0pECPsMFdQhuExKX9Zk0M+sI47eyXYGQ5RdJXWHQ4SbVs6T5FUabDgu1OhoXVN52f8a&#10;BevUbBbu8/KRFE6mafpzPC92R6WeHsfiHUSgMdzD/+2tVjB/gb8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al//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BE76FD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BE76FD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BE76FD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BE76FD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BE76FD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BE76FD" w:rsidRPr="00F448C9" w:rsidRDefault="00BE76FD" w:rsidP="00BE76FD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977ABE" w:rsidRPr="00676D47" w:rsidRDefault="00977ABE" w:rsidP="00205350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05350">
        <w:rPr>
          <w:rFonts w:ascii="Browallia New" w:hAnsi="Browallia New" w:cs="Browallia New"/>
          <w:sz w:val="32"/>
          <w:szCs w:val="32"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205350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D1518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977ABE" w:rsidRPr="00F448C9" w:rsidRDefault="00977ABE" w:rsidP="00977ABE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977ABE" w:rsidRPr="007241FC" w:rsidTr="001F650F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ความร่วมมือกันทำกิจกรรม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การตั้งใจทำงาน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77ABE" w:rsidRPr="007241FC" w:rsidRDefault="00977ABE" w:rsidP="001F650F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977ABE" w:rsidRPr="007241FC" w:rsidRDefault="00977ABE" w:rsidP="001F650F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977ABE" w:rsidRPr="007241FC" w:rsidTr="001F650F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D056C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D056C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77ABE" w:rsidRPr="00521AEF" w:rsidRDefault="00977ABE" w:rsidP="00977ABE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977ABE" w:rsidRDefault="00977ABE" w:rsidP="006D7E22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77ABE" w:rsidRDefault="00977ABE" w:rsidP="003B27BC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77ABE" w:rsidRDefault="00977ABE" w:rsidP="00E92D7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E92D76" w:rsidRDefault="00E92D76" w:rsidP="006D3D68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B93767" w:rsidRPr="00F448C9" w:rsidRDefault="00AB6243" w:rsidP="00B93767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0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B93767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B93767" w:rsidRPr="00AF41A3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B93767" w:rsidRDefault="00B93767" w:rsidP="00B937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37" type="#_x0000_t202" style="position:absolute;left:0;text-align:left;margin-left:295.3pt;margin-top:7pt;width:197pt;height:11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rfuQIAAMQ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B93767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B93767" w:rsidRPr="00AF41A3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B93767" w:rsidRDefault="00B93767" w:rsidP="00B93767"/>
                  </w:txbxContent>
                </v:textbox>
              </v:shape>
            </w:pict>
          </mc:Fallback>
        </mc:AlternateContent>
      </w:r>
    </w:p>
    <w:p w:rsidR="00B93767" w:rsidRPr="00580966" w:rsidRDefault="00B93767" w:rsidP="00B93767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 w:rsidR="00DD37A5">
        <w:rPr>
          <w:rFonts w:ascii="Browallia New" w:hAnsi="Browallia New" w:cs="Browallia New"/>
          <w:cs/>
        </w:rPr>
        <w:tab/>
        <w:t>ให้</w:t>
      </w:r>
      <w:r w:rsidR="00DD37A5"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15E67" w:rsidRPr="000424AB" w:rsidRDefault="00B93767" w:rsidP="00615E67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615E67" w:rsidRPr="00101775" w:rsidRDefault="00AB6243" w:rsidP="00615E67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17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18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2" o:spid="_x0000_s1026" style="position:absolute;margin-left:209.95pt;margin-top:-4.3pt;width:279.6pt;height:34.4pt;z-index:-251645952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iFMMA&#10;AADbAAAADwAAAGRycy9kb3ducmV2LnhtbESPQWvDMAyF74P9B6PBbquzHUZJ65aSrTAYDJL20puI&#10;tSQklkPsJt6/nw6F3iTe03uftvvkBjXTFDrPBl5XGSji2tuOGwPn0/FlDSpEZIuDZzLwRwH2u8eH&#10;LebWL1zSXMVGSQiHHA20MY651qFuyWFY+ZFYtF8/OYyyTo22Ey4S7gb9lmXv2mHH0tDiSEVLdV9d&#10;nYGeshjop+wO6fLdpI/w2VfF2Zjnp3TYgIqU4t18u/6ygi+w8osMo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0iFMMAAADb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5qqMAA&#10;AADbAAAADwAAAGRycy9kb3ducmV2LnhtbERPS4vCMBC+C/sfwizsTdOVIrZrFFcUxJsPWLwNzdhW&#10;m0loslr/vREEb/PxPWcy60wjrtT62rKC70ECgriwuuZSwWG/6o9B+ICssbFMCu7kYTb96E0w1/bG&#10;W7ruQiliCPscFVQhuFxKX1Rk0A+sI47cybYGQ4RtKXWLtxhuGjlMkpE0WHNsqNDRoqLisvs3Chap&#10;WWVueflN5k6mafp3PGebo1Jfn938B0SgLrzFL/dax/kZPH+JB8j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5qqM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615E67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615E67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615E67" w:rsidRPr="00F448C9" w:rsidRDefault="00615E67" w:rsidP="00615E67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615E67" w:rsidRPr="00E318EC" w:rsidRDefault="00615E67" w:rsidP="00615E67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615E67" w:rsidRPr="00E318EC" w:rsidRDefault="00615E67" w:rsidP="00615E67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615E67" w:rsidRPr="00E318EC" w:rsidTr="005422DB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615E67" w:rsidRPr="00E318EC" w:rsidTr="005422DB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615E67" w:rsidRPr="00E318EC" w:rsidTr="005422DB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3144F4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615E67" w:rsidRPr="002165DC" w:rsidRDefault="00615E67" w:rsidP="00615E67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615E67" w:rsidRPr="00E318EC" w:rsidTr="005422DB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615E67" w:rsidRPr="00E318EC" w:rsidTr="005422DB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615E67" w:rsidRPr="00E318EC" w:rsidTr="005422DB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15E67" w:rsidRPr="003144F4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67" w:rsidRPr="003144F4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15E67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15E67" w:rsidRPr="00E318EC" w:rsidTr="005422DB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615E67" w:rsidRPr="00E318EC" w:rsidRDefault="00615E67" w:rsidP="005422D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5E67" w:rsidRPr="00E318EC" w:rsidRDefault="00615E67" w:rsidP="005422D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615E67" w:rsidRPr="00FE4FAC" w:rsidRDefault="00615E67" w:rsidP="00615E67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615E67" w:rsidRPr="00E318EC" w:rsidRDefault="00615E67" w:rsidP="00615E67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615E67" w:rsidRPr="00E318EC" w:rsidRDefault="00615E67" w:rsidP="00615E67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615E67" w:rsidRDefault="00615E67" w:rsidP="00615E67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615E67" w:rsidRDefault="00615E67" w:rsidP="00615E67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615E67" w:rsidRDefault="00615E67" w:rsidP="00615E67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615E67" w:rsidRPr="00E318EC" w:rsidRDefault="00AB6243" w:rsidP="00615E67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16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15E67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15E67" w:rsidRPr="00AF41A3" w:rsidRDefault="00615E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15E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15E67" w:rsidRPr="007241FC" w:rsidRDefault="00615E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15E67" w:rsidRPr="007241FC" w:rsidRDefault="00615E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15E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15E67" w:rsidRPr="007241FC" w:rsidRDefault="00615E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15E67" w:rsidRPr="007241FC" w:rsidRDefault="00615E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15E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15E67" w:rsidRPr="007241FC" w:rsidRDefault="00615E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15E67" w:rsidRPr="007241FC" w:rsidRDefault="00615E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15E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15E67" w:rsidRPr="007241FC" w:rsidRDefault="00615E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15E67" w:rsidRPr="007241FC" w:rsidRDefault="00615E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15E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15E67" w:rsidRPr="007241FC" w:rsidRDefault="00615E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15E67" w:rsidRPr="007241FC" w:rsidRDefault="00615E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15E67" w:rsidRDefault="00615E67" w:rsidP="00615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038" type="#_x0000_t202" style="position:absolute;margin-left:295.25pt;margin-top:15.1pt;width:197pt;height:11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hmvAIAAMQ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15E67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15E67" w:rsidRPr="00AF41A3" w:rsidRDefault="00615E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15E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15E67" w:rsidRPr="007241FC" w:rsidRDefault="00615E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15E67" w:rsidRPr="007241FC" w:rsidRDefault="00615E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15E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15E67" w:rsidRPr="007241FC" w:rsidRDefault="00615E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15E67" w:rsidRPr="007241FC" w:rsidRDefault="00615E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15E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15E67" w:rsidRPr="007241FC" w:rsidRDefault="00615E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15E67" w:rsidRPr="007241FC" w:rsidRDefault="00615E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15E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15E67" w:rsidRPr="007241FC" w:rsidRDefault="00615E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15E67" w:rsidRPr="007241FC" w:rsidRDefault="00615E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15E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15E67" w:rsidRPr="007241FC" w:rsidRDefault="00615E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15E67" w:rsidRPr="007241FC" w:rsidRDefault="00615E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15E67" w:rsidRDefault="00615E67" w:rsidP="00615E67"/>
                  </w:txbxContent>
                </v:textbox>
              </v:shape>
            </w:pict>
          </mc:Fallback>
        </mc:AlternateContent>
      </w:r>
    </w:p>
    <w:p w:rsidR="00615E67" w:rsidRDefault="00615E67" w:rsidP="00615E67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615E67" w:rsidRPr="00E318EC" w:rsidRDefault="00615E67" w:rsidP="00615E67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615E67" w:rsidRPr="00E318EC" w:rsidRDefault="00615E67" w:rsidP="00615E67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615E67" w:rsidRPr="00E318EC" w:rsidRDefault="00615E67" w:rsidP="00615E67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615E67" w:rsidRPr="00E318EC" w:rsidRDefault="00615E67" w:rsidP="00615E67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615E67" w:rsidRPr="00E318EC" w:rsidRDefault="00615E67" w:rsidP="00615E67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3C7784" w:rsidRPr="00540007" w:rsidRDefault="00615E67" w:rsidP="00615E67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3C7784" w:rsidRPr="00CB088A" w:rsidRDefault="00AB6243" w:rsidP="003C7784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9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10" name="Group 313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11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315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13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7784" w:rsidRPr="005C6529" w:rsidRDefault="003C7784" w:rsidP="003C7784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039" style="position:absolute;left:0;text-align:left;margin-left:.9pt;margin-top:-8.45pt;width:488.35pt;height:664pt;z-index:-251650048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">
                <v:group id="Group 313" o:spid="_x0000_s1040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oundrect id="AutoShape 195" o:spid="_x0000_s1041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rq68IA&#10;AADbAAAADwAAAGRycy9kb3ducmV2LnhtbERP32vCMBB+F/Y/hBN8s2lH0VGNIoPBEBlMB2NvZ3Nr&#10;y5pLl0Tb+dcvguDbfXw/b7keTCvO5HxjWUGWpCCIS6sbrhR8HF6mTyB8QNbYWiYFf+RhvXoYLbHQ&#10;tud3Ou9DJWII+wIV1CF0hZS+rMmgT2xHHLlv6wyGCF0ltcM+hptWPqbpTBpsODbU2NFzTeXP/mQU&#10;NJ/6krvsbde7Lp/7nH6P5mur1GQ8bBYgAg3hLr65X3Wcn8H1l3i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SurrwgAAANsAAAAPAAAAAAAAAAAAAAAAAJgCAABkcnMvZG93&#10;bnJldi54bWxQSwUGAAAAAAQABAD1AAAAhwMAAAAA&#10;" filled="f" strokecolor="#ccc0d9" strokeweight="2pt"/>
                  <v:group id="Group 315" o:spid="_x0000_s1042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สี่เหลี่ยมด้านขนาน 60" o:spid="_x0000_s1043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HiAMAA&#10;AADbAAAADwAAAGRycy9kb3ducmV2LnhtbERPTWvCQBC9F/wPyxR6qxsriERXCS1SPVYF8TZkx2ww&#10;OxuzU03/vVsQvM3jfc582ftGXamLdWADo2EGirgMtubKwH63ep+CioJssQlMBv4ownIxeJljbsON&#10;f+i6lUqlEI45GnAiba51LB15jMPQEifuFDqPkmBXadvhLYX7Rn9k2UR7rDk1OGzp01F53v56A1IX&#10;Z3Gr4tBOvjfT6lLu/Oj4Zczba1/MQAn18hQ/3Gub5o/h/5d0gF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8HiAMAAAADbAAAADwAAAAAAAAAAAAAAAACYAgAAZHJzL2Rvd25y&#10;ZXYueG1sUEsFBgAAAAAEAAQA9QAAAIUDAAAAAA=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44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TfsEA&#10;AADbAAAADwAAAGRycy9kb3ducmV2LnhtbERP22rCQBB9F/yHZQTf6sYLtkRX8YIgFVqa6vuQHZNo&#10;djZkV5P+vSsUfJvDuc582ZpS3Kl2hWUFw0EEgji1uuBMwfF39/YBwnlkjaVlUvBHDpaLbmeOsbYN&#10;/9A98ZkIIexiVJB7X8VSujQng25gK+LAnW1t0AdYZ1LX2IRwU8pRFE2lwYJDQ44VbXJKr8nNKDiM&#10;m088Jd9f2lX70ZY20fryflWq32tXMxCeWv8S/7v3OsyfwPOXc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FU37BAAAA2wAAAA8AAAAAAAAAAAAAAAAAmAIAAGRycy9kb3du&#10;cmV2LnhtbFBLBQYAAAAABAAEAPUAAACGAwAAAAA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45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3C7784" w:rsidRPr="005C6529" w:rsidRDefault="003C7784" w:rsidP="003C7784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7784" w:rsidRDefault="003C7784" w:rsidP="003C7784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Pr="00F30299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Pr="00F30299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3C7784" w:rsidRDefault="00AB6243" w:rsidP="003C7784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3" o:spid="_x0000_s1026" type="#_x0000_t32" style="position:absolute;margin-left:.9pt;margin-top:6.35pt;width:488.35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cnN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6ecnN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3C7784" w:rsidRDefault="003C7784" w:rsidP="003C7784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C7784" w:rsidRPr="000D0B8E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Pr="00F30299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3C7784" w:rsidRDefault="00AB6243" w:rsidP="003C7784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7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4" o:spid="_x0000_s1026" type="#_x0000_t32" style="position:absolute;margin-left:.9pt;margin-top:6.35pt;width:488.35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wErwe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3C7784" w:rsidRDefault="003C7784" w:rsidP="003C7784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C7784" w:rsidRPr="00E64816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Pr="00E64816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Default="003C7784" w:rsidP="003C7784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C7784" w:rsidRDefault="003C7784" w:rsidP="003C7784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C7784" w:rsidRDefault="003C7784" w:rsidP="003C7784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3C7784" w:rsidRPr="00941EA9" w:rsidRDefault="003C7784" w:rsidP="003C7784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B52237" w:rsidRPr="00EF0855" w:rsidRDefault="00B52237" w:rsidP="003C778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sz w:val="32"/>
          <w:szCs w:val="32"/>
        </w:rPr>
      </w:pPr>
    </w:p>
    <w:sectPr w:rsidR="00B52237" w:rsidRPr="00EF0855" w:rsidSect="00700C1B">
      <w:headerReference w:type="even" r:id="rId14"/>
      <w:headerReference w:type="default" r:id="rId15"/>
      <w:footerReference w:type="even" r:id="rId16"/>
      <w:footerReference w:type="default" r:id="rId17"/>
      <w:pgSz w:w="12060" w:h="16199"/>
      <w:pgMar w:top="1134" w:right="1134" w:bottom="1304" w:left="1134" w:header="709" w:footer="454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95" w:rsidRDefault="006F3395" w:rsidP="0015098A">
      <w:pPr>
        <w:spacing w:after="0" w:line="240" w:lineRule="auto"/>
      </w:pPr>
      <w:r>
        <w:separator/>
      </w:r>
    </w:p>
  </w:endnote>
  <w:endnote w:type="continuationSeparator" w:id="0">
    <w:p w:rsidR="006F3395" w:rsidRDefault="006F3395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AB6243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AB6243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7728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AB6243">
      <w:rPr>
        <w:rFonts w:ascii="Browallia New" w:hAnsi="Browallia New" w:cs="Browallia New"/>
        <w:b/>
        <w:bCs/>
        <w:noProof/>
        <w:color w:val="FFFFFF"/>
        <w:sz w:val="28"/>
        <w:lang w:val="th-TH"/>
      </w:rPr>
      <w:t>35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95" w:rsidRDefault="006F3395" w:rsidP="0015098A">
      <w:pPr>
        <w:spacing w:after="0" w:line="240" w:lineRule="auto"/>
      </w:pPr>
      <w:r>
        <w:separator/>
      </w:r>
    </w:p>
  </w:footnote>
  <w:footnote w:type="continuationSeparator" w:id="0">
    <w:p w:rsidR="006F3395" w:rsidRDefault="006F3395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AB6243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AB6243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1   </w:t>
                            </w:r>
                            <w:r w:rsidR="00DB2652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การทำงานของระบบผิวหนัง ระบบกระดูก และระบบกล้ามเนื้อ</w:t>
                            </w:r>
                          </w:p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</w:t>
                            </w:r>
                            <w:r w:rsidR="00A57A72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3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A57A72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ระบบกระดูก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47" style="position:absolute;margin-left:-6.85pt;margin-top:-9.3pt;width:260.6pt;height:41.8pt;z-index:251659776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48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1   </w:t>
                      </w:r>
                      <w:r w:rsidR="00DB2652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การทำงานของระบบผิวหนัง ระบบกระดูก และระบบกล้ามเนื้อ</w:t>
                      </w:r>
                    </w:p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</w:t>
                      </w:r>
                      <w:r w:rsidR="00A57A72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3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   </w:t>
                      </w:r>
                      <w:r w:rsidR="00A57A72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ระบบกระดูก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49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38E0AED"/>
    <w:multiLevelType w:val="hybridMultilevel"/>
    <w:tmpl w:val="A8EC17A0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713A03"/>
    <w:multiLevelType w:val="hybridMultilevel"/>
    <w:tmpl w:val="82F21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806BB"/>
    <w:multiLevelType w:val="hybridMultilevel"/>
    <w:tmpl w:val="602CF820"/>
    <w:lvl w:ilvl="0" w:tplc="CC10FA48">
      <w:start w:val="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BE2140"/>
    <w:multiLevelType w:val="hybridMultilevel"/>
    <w:tmpl w:val="8B628FCC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C73D3"/>
    <w:multiLevelType w:val="hybridMultilevel"/>
    <w:tmpl w:val="86DC1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8">
    <w:nsid w:val="59F55D48"/>
    <w:multiLevelType w:val="hybridMultilevel"/>
    <w:tmpl w:val="CD24946A"/>
    <w:lvl w:ilvl="0" w:tplc="459A9F3C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0">
    <w:nsid w:val="5DEF73EC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4A0483"/>
    <w:multiLevelType w:val="hybridMultilevel"/>
    <w:tmpl w:val="C41CFBDC"/>
    <w:lvl w:ilvl="0" w:tplc="1324D360">
      <w:start w:val="2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4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5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6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27"/>
  </w:num>
  <w:num w:numId="2">
    <w:abstractNumId w:val="29"/>
  </w:num>
  <w:num w:numId="3">
    <w:abstractNumId w:val="25"/>
  </w:num>
  <w:num w:numId="4">
    <w:abstractNumId w:val="15"/>
  </w:num>
  <w:num w:numId="5">
    <w:abstractNumId w:val="13"/>
  </w:num>
  <w:num w:numId="6">
    <w:abstractNumId w:val="14"/>
  </w:num>
  <w:num w:numId="7">
    <w:abstractNumId w:val="22"/>
  </w:num>
  <w:num w:numId="8">
    <w:abstractNumId w:val="31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19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3"/>
  </w:num>
  <w:num w:numId="24">
    <w:abstractNumId w:val="35"/>
  </w:num>
  <w:num w:numId="25">
    <w:abstractNumId w:val="36"/>
  </w:num>
  <w:num w:numId="26">
    <w:abstractNumId w:val="10"/>
  </w:num>
  <w:num w:numId="27">
    <w:abstractNumId w:val="26"/>
  </w:num>
  <w:num w:numId="28">
    <w:abstractNumId w:val="18"/>
  </w:num>
  <w:num w:numId="29">
    <w:abstractNumId w:val="24"/>
  </w:num>
  <w:num w:numId="30">
    <w:abstractNumId w:val="17"/>
  </w:num>
  <w:num w:numId="31">
    <w:abstractNumId w:val="21"/>
  </w:num>
  <w:num w:numId="32">
    <w:abstractNumId w:val="12"/>
  </w:num>
  <w:num w:numId="33">
    <w:abstractNumId w:val="23"/>
  </w:num>
  <w:num w:numId="34">
    <w:abstractNumId w:val="30"/>
  </w:num>
  <w:num w:numId="35">
    <w:abstractNumId w:val="32"/>
  </w:num>
  <w:num w:numId="36">
    <w:abstractNumId w:val="11"/>
  </w:num>
  <w:num w:numId="37">
    <w:abstractNumId w:val="28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B27"/>
    <w:rsid w:val="000043A0"/>
    <w:rsid w:val="0000451F"/>
    <w:rsid w:val="000051B8"/>
    <w:rsid w:val="000052A2"/>
    <w:rsid w:val="000119E0"/>
    <w:rsid w:val="000136D3"/>
    <w:rsid w:val="000145AF"/>
    <w:rsid w:val="00015DB5"/>
    <w:rsid w:val="000164E4"/>
    <w:rsid w:val="0002007E"/>
    <w:rsid w:val="000219B8"/>
    <w:rsid w:val="00023E06"/>
    <w:rsid w:val="00025657"/>
    <w:rsid w:val="00026DB6"/>
    <w:rsid w:val="00031462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5D51"/>
    <w:rsid w:val="00046DBF"/>
    <w:rsid w:val="00050223"/>
    <w:rsid w:val="0005145D"/>
    <w:rsid w:val="000522DE"/>
    <w:rsid w:val="00052EE7"/>
    <w:rsid w:val="00055D5B"/>
    <w:rsid w:val="000578ED"/>
    <w:rsid w:val="000634A3"/>
    <w:rsid w:val="00063D5B"/>
    <w:rsid w:val="00064C9E"/>
    <w:rsid w:val="0007025A"/>
    <w:rsid w:val="000713DB"/>
    <w:rsid w:val="00072296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62E6"/>
    <w:rsid w:val="000878DB"/>
    <w:rsid w:val="000927E5"/>
    <w:rsid w:val="00092A5D"/>
    <w:rsid w:val="00095100"/>
    <w:rsid w:val="00095A9B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8DE"/>
    <w:rsid w:val="000A4CDD"/>
    <w:rsid w:val="000A5F07"/>
    <w:rsid w:val="000B1605"/>
    <w:rsid w:val="000B19D5"/>
    <w:rsid w:val="000B2D9E"/>
    <w:rsid w:val="000B39D0"/>
    <w:rsid w:val="000B7BE8"/>
    <w:rsid w:val="000B7FBB"/>
    <w:rsid w:val="000C264F"/>
    <w:rsid w:val="000C44FA"/>
    <w:rsid w:val="000C4FD3"/>
    <w:rsid w:val="000C62E0"/>
    <w:rsid w:val="000C696A"/>
    <w:rsid w:val="000C76A9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3E63"/>
    <w:rsid w:val="000F3286"/>
    <w:rsid w:val="001016BA"/>
    <w:rsid w:val="00101775"/>
    <w:rsid w:val="00101AAF"/>
    <w:rsid w:val="0010359E"/>
    <w:rsid w:val="001059C7"/>
    <w:rsid w:val="0010653F"/>
    <w:rsid w:val="00107CEB"/>
    <w:rsid w:val="0011210B"/>
    <w:rsid w:val="00113B78"/>
    <w:rsid w:val="0011419B"/>
    <w:rsid w:val="00114EF9"/>
    <w:rsid w:val="00116FA7"/>
    <w:rsid w:val="00117459"/>
    <w:rsid w:val="00117B6D"/>
    <w:rsid w:val="00117D52"/>
    <w:rsid w:val="0012090B"/>
    <w:rsid w:val="001222E0"/>
    <w:rsid w:val="00123AD0"/>
    <w:rsid w:val="00124CFB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3B2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6C73"/>
    <w:rsid w:val="00163B10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F9"/>
    <w:rsid w:val="001907F7"/>
    <w:rsid w:val="00192207"/>
    <w:rsid w:val="00192998"/>
    <w:rsid w:val="00196331"/>
    <w:rsid w:val="00196866"/>
    <w:rsid w:val="001A5CED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2511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2AFC"/>
    <w:rsid w:val="00202BB3"/>
    <w:rsid w:val="002040B0"/>
    <w:rsid w:val="00205350"/>
    <w:rsid w:val="002061E7"/>
    <w:rsid w:val="002065B8"/>
    <w:rsid w:val="00207CC8"/>
    <w:rsid w:val="0021014F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2B75"/>
    <w:rsid w:val="00234DE8"/>
    <w:rsid w:val="00234F75"/>
    <w:rsid w:val="0024000F"/>
    <w:rsid w:val="00242CF6"/>
    <w:rsid w:val="00243564"/>
    <w:rsid w:val="00246019"/>
    <w:rsid w:val="00247033"/>
    <w:rsid w:val="0024774A"/>
    <w:rsid w:val="0025017A"/>
    <w:rsid w:val="00250B76"/>
    <w:rsid w:val="00254899"/>
    <w:rsid w:val="00254EFF"/>
    <w:rsid w:val="002559C5"/>
    <w:rsid w:val="00255DEA"/>
    <w:rsid w:val="00256953"/>
    <w:rsid w:val="0025790A"/>
    <w:rsid w:val="00260ED2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4983"/>
    <w:rsid w:val="00274AC1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A21"/>
    <w:rsid w:val="00286AFE"/>
    <w:rsid w:val="00287923"/>
    <w:rsid w:val="00291641"/>
    <w:rsid w:val="00291A67"/>
    <w:rsid w:val="00292CB9"/>
    <w:rsid w:val="00293AD9"/>
    <w:rsid w:val="0029570B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DD"/>
    <w:rsid w:val="002B5CA1"/>
    <w:rsid w:val="002B7600"/>
    <w:rsid w:val="002B7756"/>
    <w:rsid w:val="002B7A78"/>
    <w:rsid w:val="002B7BE7"/>
    <w:rsid w:val="002C3597"/>
    <w:rsid w:val="002C4A8C"/>
    <w:rsid w:val="002C4DB9"/>
    <w:rsid w:val="002C6529"/>
    <w:rsid w:val="002D3E37"/>
    <w:rsid w:val="002D4C31"/>
    <w:rsid w:val="002D519C"/>
    <w:rsid w:val="002D553B"/>
    <w:rsid w:val="002D6A43"/>
    <w:rsid w:val="002D739B"/>
    <w:rsid w:val="002D77F9"/>
    <w:rsid w:val="002E0871"/>
    <w:rsid w:val="002E6B21"/>
    <w:rsid w:val="002E7AD8"/>
    <w:rsid w:val="002F2768"/>
    <w:rsid w:val="002F29A0"/>
    <w:rsid w:val="002F2BEC"/>
    <w:rsid w:val="002F775B"/>
    <w:rsid w:val="0030087A"/>
    <w:rsid w:val="00302EA9"/>
    <w:rsid w:val="003060BA"/>
    <w:rsid w:val="00306B68"/>
    <w:rsid w:val="0030732B"/>
    <w:rsid w:val="003076FD"/>
    <w:rsid w:val="0031056C"/>
    <w:rsid w:val="003116FA"/>
    <w:rsid w:val="0031376C"/>
    <w:rsid w:val="00314D7B"/>
    <w:rsid w:val="00316834"/>
    <w:rsid w:val="00317BAC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C88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3E07"/>
    <w:rsid w:val="0034509B"/>
    <w:rsid w:val="00346F8A"/>
    <w:rsid w:val="0034766C"/>
    <w:rsid w:val="00347C67"/>
    <w:rsid w:val="00350A8E"/>
    <w:rsid w:val="00350FD4"/>
    <w:rsid w:val="00355FE3"/>
    <w:rsid w:val="00356C3E"/>
    <w:rsid w:val="003579B2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364A"/>
    <w:rsid w:val="00374293"/>
    <w:rsid w:val="003764F5"/>
    <w:rsid w:val="00376643"/>
    <w:rsid w:val="0037668F"/>
    <w:rsid w:val="00377D0E"/>
    <w:rsid w:val="00380F83"/>
    <w:rsid w:val="003814F4"/>
    <w:rsid w:val="0038173F"/>
    <w:rsid w:val="00381904"/>
    <w:rsid w:val="003822A5"/>
    <w:rsid w:val="00385268"/>
    <w:rsid w:val="00387874"/>
    <w:rsid w:val="00387D29"/>
    <w:rsid w:val="00390E03"/>
    <w:rsid w:val="00392063"/>
    <w:rsid w:val="0039433B"/>
    <w:rsid w:val="0039467D"/>
    <w:rsid w:val="00394B01"/>
    <w:rsid w:val="00397C61"/>
    <w:rsid w:val="003A0772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6FCD"/>
    <w:rsid w:val="003B7154"/>
    <w:rsid w:val="003B7473"/>
    <w:rsid w:val="003B7591"/>
    <w:rsid w:val="003B7696"/>
    <w:rsid w:val="003B7C47"/>
    <w:rsid w:val="003C09B8"/>
    <w:rsid w:val="003C1CE1"/>
    <w:rsid w:val="003C41DD"/>
    <w:rsid w:val="003C4894"/>
    <w:rsid w:val="003C7784"/>
    <w:rsid w:val="003C7FA0"/>
    <w:rsid w:val="003D00D6"/>
    <w:rsid w:val="003D02C7"/>
    <w:rsid w:val="003D0D65"/>
    <w:rsid w:val="003D1356"/>
    <w:rsid w:val="003D1E54"/>
    <w:rsid w:val="003D2E79"/>
    <w:rsid w:val="003D7F03"/>
    <w:rsid w:val="003E0581"/>
    <w:rsid w:val="003E15AC"/>
    <w:rsid w:val="003E1D63"/>
    <w:rsid w:val="003E228D"/>
    <w:rsid w:val="003E475E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388D"/>
    <w:rsid w:val="003F5C21"/>
    <w:rsid w:val="003F64D7"/>
    <w:rsid w:val="003F7A16"/>
    <w:rsid w:val="004007C7"/>
    <w:rsid w:val="00402C38"/>
    <w:rsid w:val="004035DA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F1A"/>
    <w:rsid w:val="004201C2"/>
    <w:rsid w:val="00421FEC"/>
    <w:rsid w:val="00423293"/>
    <w:rsid w:val="004235F2"/>
    <w:rsid w:val="00427199"/>
    <w:rsid w:val="00427C04"/>
    <w:rsid w:val="00431C5B"/>
    <w:rsid w:val="00432C66"/>
    <w:rsid w:val="00432F4B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F18"/>
    <w:rsid w:val="00453617"/>
    <w:rsid w:val="00463AA9"/>
    <w:rsid w:val="004656BA"/>
    <w:rsid w:val="0046601C"/>
    <w:rsid w:val="0046656C"/>
    <w:rsid w:val="0046689C"/>
    <w:rsid w:val="00466DF5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884"/>
    <w:rsid w:val="00487E85"/>
    <w:rsid w:val="0049126D"/>
    <w:rsid w:val="004920EB"/>
    <w:rsid w:val="004927A8"/>
    <w:rsid w:val="0049396B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C6F02"/>
    <w:rsid w:val="004C7F95"/>
    <w:rsid w:val="004D17DB"/>
    <w:rsid w:val="004D1C18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F1011"/>
    <w:rsid w:val="004F12B4"/>
    <w:rsid w:val="004F139D"/>
    <w:rsid w:val="004F317C"/>
    <w:rsid w:val="004F580E"/>
    <w:rsid w:val="004F707C"/>
    <w:rsid w:val="004F775D"/>
    <w:rsid w:val="00500949"/>
    <w:rsid w:val="00501B87"/>
    <w:rsid w:val="005054D6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349E"/>
    <w:rsid w:val="0052485C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457A"/>
    <w:rsid w:val="00534998"/>
    <w:rsid w:val="005349D4"/>
    <w:rsid w:val="00535E48"/>
    <w:rsid w:val="005375A1"/>
    <w:rsid w:val="00540007"/>
    <w:rsid w:val="00540C1D"/>
    <w:rsid w:val="005422DB"/>
    <w:rsid w:val="00542B48"/>
    <w:rsid w:val="0054310E"/>
    <w:rsid w:val="00543E3A"/>
    <w:rsid w:val="00544A58"/>
    <w:rsid w:val="00545C02"/>
    <w:rsid w:val="00546843"/>
    <w:rsid w:val="00562488"/>
    <w:rsid w:val="00562731"/>
    <w:rsid w:val="00562D03"/>
    <w:rsid w:val="005634FE"/>
    <w:rsid w:val="0056432A"/>
    <w:rsid w:val="00564366"/>
    <w:rsid w:val="005662F4"/>
    <w:rsid w:val="0057018B"/>
    <w:rsid w:val="0057095C"/>
    <w:rsid w:val="0057203E"/>
    <w:rsid w:val="00572722"/>
    <w:rsid w:val="005728CB"/>
    <w:rsid w:val="005730BE"/>
    <w:rsid w:val="0057416B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3E58"/>
    <w:rsid w:val="00584132"/>
    <w:rsid w:val="00584A73"/>
    <w:rsid w:val="00585DE7"/>
    <w:rsid w:val="005862B0"/>
    <w:rsid w:val="005862D2"/>
    <w:rsid w:val="005868C3"/>
    <w:rsid w:val="0058712C"/>
    <w:rsid w:val="0058790E"/>
    <w:rsid w:val="0059171E"/>
    <w:rsid w:val="0059440C"/>
    <w:rsid w:val="00594D5A"/>
    <w:rsid w:val="00597944"/>
    <w:rsid w:val="005A1086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10D"/>
    <w:rsid w:val="005D03D9"/>
    <w:rsid w:val="005D0488"/>
    <w:rsid w:val="005D286D"/>
    <w:rsid w:val="005D43E9"/>
    <w:rsid w:val="005E0206"/>
    <w:rsid w:val="005E02C5"/>
    <w:rsid w:val="005E281B"/>
    <w:rsid w:val="005E58EE"/>
    <w:rsid w:val="005E6B72"/>
    <w:rsid w:val="005E6E5C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413E"/>
    <w:rsid w:val="0060562D"/>
    <w:rsid w:val="00606A19"/>
    <w:rsid w:val="00606BEC"/>
    <w:rsid w:val="00606CCA"/>
    <w:rsid w:val="006071E1"/>
    <w:rsid w:val="00615E67"/>
    <w:rsid w:val="006166D4"/>
    <w:rsid w:val="0061676B"/>
    <w:rsid w:val="00617E18"/>
    <w:rsid w:val="00620610"/>
    <w:rsid w:val="00621F16"/>
    <w:rsid w:val="0062358F"/>
    <w:rsid w:val="00623F9C"/>
    <w:rsid w:val="00627123"/>
    <w:rsid w:val="00630376"/>
    <w:rsid w:val="0063072E"/>
    <w:rsid w:val="00632768"/>
    <w:rsid w:val="006342A7"/>
    <w:rsid w:val="006350B9"/>
    <w:rsid w:val="00635225"/>
    <w:rsid w:val="00635C81"/>
    <w:rsid w:val="00645135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1AE9"/>
    <w:rsid w:val="0068476A"/>
    <w:rsid w:val="00684858"/>
    <w:rsid w:val="00686EF0"/>
    <w:rsid w:val="006906AC"/>
    <w:rsid w:val="00691AD5"/>
    <w:rsid w:val="00691B5C"/>
    <w:rsid w:val="00693011"/>
    <w:rsid w:val="00693138"/>
    <w:rsid w:val="00694477"/>
    <w:rsid w:val="006A02D1"/>
    <w:rsid w:val="006A07BB"/>
    <w:rsid w:val="006A2693"/>
    <w:rsid w:val="006A6FDA"/>
    <w:rsid w:val="006A7734"/>
    <w:rsid w:val="006B26FC"/>
    <w:rsid w:val="006B3D3C"/>
    <w:rsid w:val="006B5AD9"/>
    <w:rsid w:val="006B6A5D"/>
    <w:rsid w:val="006C0168"/>
    <w:rsid w:val="006C09B7"/>
    <w:rsid w:val="006C0E61"/>
    <w:rsid w:val="006C0FB9"/>
    <w:rsid w:val="006C2FEE"/>
    <w:rsid w:val="006C311C"/>
    <w:rsid w:val="006C41A6"/>
    <w:rsid w:val="006C4EBF"/>
    <w:rsid w:val="006C502B"/>
    <w:rsid w:val="006C5BF0"/>
    <w:rsid w:val="006C6038"/>
    <w:rsid w:val="006C728F"/>
    <w:rsid w:val="006C7AD1"/>
    <w:rsid w:val="006C7DF2"/>
    <w:rsid w:val="006D3D68"/>
    <w:rsid w:val="006D5539"/>
    <w:rsid w:val="006D6243"/>
    <w:rsid w:val="006D6A8D"/>
    <w:rsid w:val="006D76B6"/>
    <w:rsid w:val="006D7E22"/>
    <w:rsid w:val="006E0177"/>
    <w:rsid w:val="006E0BFE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6F3395"/>
    <w:rsid w:val="00700C1B"/>
    <w:rsid w:val="00701AF5"/>
    <w:rsid w:val="00705EB0"/>
    <w:rsid w:val="007073DF"/>
    <w:rsid w:val="007168CB"/>
    <w:rsid w:val="00720489"/>
    <w:rsid w:val="00721437"/>
    <w:rsid w:val="007227D5"/>
    <w:rsid w:val="0072419A"/>
    <w:rsid w:val="007241FC"/>
    <w:rsid w:val="00724870"/>
    <w:rsid w:val="007248BD"/>
    <w:rsid w:val="00724EAE"/>
    <w:rsid w:val="00726967"/>
    <w:rsid w:val="00731A3E"/>
    <w:rsid w:val="00731BCE"/>
    <w:rsid w:val="00733BF2"/>
    <w:rsid w:val="00737567"/>
    <w:rsid w:val="007409F6"/>
    <w:rsid w:val="00741776"/>
    <w:rsid w:val="0074185A"/>
    <w:rsid w:val="00741EFD"/>
    <w:rsid w:val="0074213C"/>
    <w:rsid w:val="00745244"/>
    <w:rsid w:val="0074579D"/>
    <w:rsid w:val="0075188B"/>
    <w:rsid w:val="00751C84"/>
    <w:rsid w:val="00752312"/>
    <w:rsid w:val="007541D4"/>
    <w:rsid w:val="007543C8"/>
    <w:rsid w:val="00754E91"/>
    <w:rsid w:val="007556D1"/>
    <w:rsid w:val="00755A6D"/>
    <w:rsid w:val="00755B4D"/>
    <w:rsid w:val="00756983"/>
    <w:rsid w:val="00757140"/>
    <w:rsid w:val="007610B3"/>
    <w:rsid w:val="00763C4B"/>
    <w:rsid w:val="007644BD"/>
    <w:rsid w:val="00765510"/>
    <w:rsid w:val="00767C53"/>
    <w:rsid w:val="007731B9"/>
    <w:rsid w:val="00773394"/>
    <w:rsid w:val="007763FE"/>
    <w:rsid w:val="00781977"/>
    <w:rsid w:val="00781B43"/>
    <w:rsid w:val="00782DEB"/>
    <w:rsid w:val="00784905"/>
    <w:rsid w:val="007855AD"/>
    <w:rsid w:val="00785B51"/>
    <w:rsid w:val="0078746C"/>
    <w:rsid w:val="00790F81"/>
    <w:rsid w:val="0079140C"/>
    <w:rsid w:val="00791B19"/>
    <w:rsid w:val="007955A9"/>
    <w:rsid w:val="007971B9"/>
    <w:rsid w:val="007A0EDF"/>
    <w:rsid w:val="007A12D8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7C86"/>
    <w:rsid w:val="007B1755"/>
    <w:rsid w:val="007B3EDF"/>
    <w:rsid w:val="007B4720"/>
    <w:rsid w:val="007B5195"/>
    <w:rsid w:val="007B7A82"/>
    <w:rsid w:val="007C064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AE3"/>
    <w:rsid w:val="00822EEB"/>
    <w:rsid w:val="008242C5"/>
    <w:rsid w:val="008264B9"/>
    <w:rsid w:val="00826F45"/>
    <w:rsid w:val="0082715C"/>
    <w:rsid w:val="0083068D"/>
    <w:rsid w:val="008348F6"/>
    <w:rsid w:val="008358C1"/>
    <w:rsid w:val="008374A1"/>
    <w:rsid w:val="008406AE"/>
    <w:rsid w:val="008407A2"/>
    <w:rsid w:val="00840BEB"/>
    <w:rsid w:val="008415E9"/>
    <w:rsid w:val="008421F6"/>
    <w:rsid w:val="00842BF0"/>
    <w:rsid w:val="00845197"/>
    <w:rsid w:val="0084667D"/>
    <w:rsid w:val="00846BAB"/>
    <w:rsid w:val="00846F6D"/>
    <w:rsid w:val="008477BF"/>
    <w:rsid w:val="008507EA"/>
    <w:rsid w:val="00855047"/>
    <w:rsid w:val="00855ED5"/>
    <w:rsid w:val="008570D5"/>
    <w:rsid w:val="00860391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96E"/>
    <w:rsid w:val="00874EC1"/>
    <w:rsid w:val="0087614F"/>
    <w:rsid w:val="00876203"/>
    <w:rsid w:val="00877DF2"/>
    <w:rsid w:val="00883DCC"/>
    <w:rsid w:val="00884ADC"/>
    <w:rsid w:val="0088640C"/>
    <w:rsid w:val="00886ABC"/>
    <w:rsid w:val="00886D18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5D85"/>
    <w:rsid w:val="008967DF"/>
    <w:rsid w:val="008A03B8"/>
    <w:rsid w:val="008A2F87"/>
    <w:rsid w:val="008A3139"/>
    <w:rsid w:val="008A55B7"/>
    <w:rsid w:val="008A5EA2"/>
    <w:rsid w:val="008B07A8"/>
    <w:rsid w:val="008B0C89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10D2"/>
    <w:rsid w:val="008C1C3B"/>
    <w:rsid w:val="008C4EFE"/>
    <w:rsid w:val="008C7ABE"/>
    <w:rsid w:val="008D0179"/>
    <w:rsid w:val="008D2C1A"/>
    <w:rsid w:val="008D3DB0"/>
    <w:rsid w:val="008D4662"/>
    <w:rsid w:val="008D4766"/>
    <w:rsid w:val="008D6585"/>
    <w:rsid w:val="008E04B5"/>
    <w:rsid w:val="008E09BE"/>
    <w:rsid w:val="008E1891"/>
    <w:rsid w:val="008E442C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6A9D"/>
    <w:rsid w:val="00906E87"/>
    <w:rsid w:val="009137F6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710B"/>
    <w:rsid w:val="00930DFA"/>
    <w:rsid w:val="00932637"/>
    <w:rsid w:val="0093649A"/>
    <w:rsid w:val="00936B4D"/>
    <w:rsid w:val="00941EA9"/>
    <w:rsid w:val="00942CAD"/>
    <w:rsid w:val="00944446"/>
    <w:rsid w:val="00944BCB"/>
    <w:rsid w:val="00945106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4474"/>
    <w:rsid w:val="00966012"/>
    <w:rsid w:val="00966B6A"/>
    <w:rsid w:val="0096766F"/>
    <w:rsid w:val="009678A8"/>
    <w:rsid w:val="009708AF"/>
    <w:rsid w:val="00971742"/>
    <w:rsid w:val="00973367"/>
    <w:rsid w:val="00976640"/>
    <w:rsid w:val="009779D9"/>
    <w:rsid w:val="00977ABE"/>
    <w:rsid w:val="00980398"/>
    <w:rsid w:val="00983CB4"/>
    <w:rsid w:val="00987C9C"/>
    <w:rsid w:val="009914E4"/>
    <w:rsid w:val="00993914"/>
    <w:rsid w:val="00993CD9"/>
    <w:rsid w:val="00993E58"/>
    <w:rsid w:val="00995797"/>
    <w:rsid w:val="009A2048"/>
    <w:rsid w:val="009A20F8"/>
    <w:rsid w:val="009A2227"/>
    <w:rsid w:val="009A2840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237A"/>
    <w:rsid w:val="009B2915"/>
    <w:rsid w:val="009B64CC"/>
    <w:rsid w:val="009B73C4"/>
    <w:rsid w:val="009C0001"/>
    <w:rsid w:val="009C16EF"/>
    <w:rsid w:val="009C25E3"/>
    <w:rsid w:val="009C78CF"/>
    <w:rsid w:val="009D1AE2"/>
    <w:rsid w:val="009D591B"/>
    <w:rsid w:val="009D5C16"/>
    <w:rsid w:val="009D633D"/>
    <w:rsid w:val="009D6388"/>
    <w:rsid w:val="009D654B"/>
    <w:rsid w:val="009D72C1"/>
    <w:rsid w:val="009D7763"/>
    <w:rsid w:val="009D7CBA"/>
    <w:rsid w:val="009D7D69"/>
    <w:rsid w:val="009E09A0"/>
    <w:rsid w:val="009E0D58"/>
    <w:rsid w:val="009E15E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3D76"/>
    <w:rsid w:val="00A03F4B"/>
    <w:rsid w:val="00A0493B"/>
    <w:rsid w:val="00A0580A"/>
    <w:rsid w:val="00A0714D"/>
    <w:rsid w:val="00A1142A"/>
    <w:rsid w:val="00A11FF8"/>
    <w:rsid w:val="00A12E06"/>
    <w:rsid w:val="00A17724"/>
    <w:rsid w:val="00A17BDA"/>
    <w:rsid w:val="00A20623"/>
    <w:rsid w:val="00A21F53"/>
    <w:rsid w:val="00A227CD"/>
    <w:rsid w:val="00A25528"/>
    <w:rsid w:val="00A25821"/>
    <w:rsid w:val="00A260DC"/>
    <w:rsid w:val="00A268CC"/>
    <w:rsid w:val="00A27A2C"/>
    <w:rsid w:val="00A34CBF"/>
    <w:rsid w:val="00A360FA"/>
    <w:rsid w:val="00A3646D"/>
    <w:rsid w:val="00A368A3"/>
    <w:rsid w:val="00A37D55"/>
    <w:rsid w:val="00A40588"/>
    <w:rsid w:val="00A40D13"/>
    <w:rsid w:val="00A42B56"/>
    <w:rsid w:val="00A442E2"/>
    <w:rsid w:val="00A4653A"/>
    <w:rsid w:val="00A5253F"/>
    <w:rsid w:val="00A546DB"/>
    <w:rsid w:val="00A56110"/>
    <w:rsid w:val="00A56554"/>
    <w:rsid w:val="00A56955"/>
    <w:rsid w:val="00A57A72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55E6"/>
    <w:rsid w:val="00A75A5F"/>
    <w:rsid w:val="00A75F81"/>
    <w:rsid w:val="00A764BA"/>
    <w:rsid w:val="00A77574"/>
    <w:rsid w:val="00A816EA"/>
    <w:rsid w:val="00A81749"/>
    <w:rsid w:val="00A8495F"/>
    <w:rsid w:val="00A8627E"/>
    <w:rsid w:val="00A87898"/>
    <w:rsid w:val="00A87AD7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DB1"/>
    <w:rsid w:val="00AB3FC9"/>
    <w:rsid w:val="00AB5B63"/>
    <w:rsid w:val="00AB6243"/>
    <w:rsid w:val="00AB793C"/>
    <w:rsid w:val="00AC0829"/>
    <w:rsid w:val="00AC14EA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41A3"/>
    <w:rsid w:val="00AF4510"/>
    <w:rsid w:val="00AF65E2"/>
    <w:rsid w:val="00B01C1B"/>
    <w:rsid w:val="00B02732"/>
    <w:rsid w:val="00B0625C"/>
    <w:rsid w:val="00B06787"/>
    <w:rsid w:val="00B07794"/>
    <w:rsid w:val="00B11204"/>
    <w:rsid w:val="00B13428"/>
    <w:rsid w:val="00B135D9"/>
    <w:rsid w:val="00B13AC1"/>
    <w:rsid w:val="00B21ABA"/>
    <w:rsid w:val="00B21C7F"/>
    <w:rsid w:val="00B232F4"/>
    <w:rsid w:val="00B25DD2"/>
    <w:rsid w:val="00B272D2"/>
    <w:rsid w:val="00B31379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39FC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CF"/>
    <w:rsid w:val="00B83282"/>
    <w:rsid w:val="00B84A67"/>
    <w:rsid w:val="00B851EA"/>
    <w:rsid w:val="00B866B3"/>
    <w:rsid w:val="00B8712D"/>
    <w:rsid w:val="00B90613"/>
    <w:rsid w:val="00B92373"/>
    <w:rsid w:val="00B93393"/>
    <w:rsid w:val="00B93767"/>
    <w:rsid w:val="00BA222C"/>
    <w:rsid w:val="00BA24D5"/>
    <w:rsid w:val="00BA36B1"/>
    <w:rsid w:val="00BA3C63"/>
    <w:rsid w:val="00BA3D63"/>
    <w:rsid w:val="00BA3DA8"/>
    <w:rsid w:val="00BA71BE"/>
    <w:rsid w:val="00BB040F"/>
    <w:rsid w:val="00BB1001"/>
    <w:rsid w:val="00BB11FB"/>
    <w:rsid w:val="00BB1503"/>
    <w:rsid w:val="00BB303E"/>
    <w:rsid w:val="00BB3079"/>
    <w:rsid w:val="00BC03B9"/>
    <w:rsid w:val="00BC3466"/>
    <w:rsid w:val="00BC48B1"/>
    <w:rsid w:val="00BC4D28"/>
    <w:rsid w:val="00BD0288"/>
    <w:rsid w:val="00BD076F"/>
    <w:rsid w:val="00BD1523"/>
    <w:rsid w:val="00BD3E40"/>
    <w:rsid w:val="00BD7A65"/>
    <w:rsid w:val="00BE1DC7"/>
    <w:rsid w:val="00BE1E6E"/>
    <w:rsid w:val="00BE449B"/>
    <w:rsid w:val="00BE4F12"/>
    <w:rsid w:val="00BE5012"/>
    <w:rsid w:val="00BE5650"/>
    <w:rsid w:val="00BE6E29"/>
    <w:rsid w:val="00BE6FB3"/>
    <w:rsid w:val="00BE76FD"/>
    <w:rsid w:val="00BE7760"/>
    <w:rsid w:val="00BE7C2F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1CA8"/>
    <w:rsid w:val="00C235D4"/>
    <w:rsid w:val="00C24FDD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0D2"/>
    <w:rsid w:val="00C64879"/>
    <w:rsid w:val="00C67329"/>
    <w:rsid w:val="00C67F00"/>
    <w:rsid w:val="00C67FCA"/>
    <w:rsid w:val="00C710B8"/>
    <w:rsid w:val="00C71573"/>
    <w:rsid w:val="00C715AE"/>
    <w:rsid w:val="00C7171B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4E4"/>
    <w:rsid w:val="00C94F4F"/>
    <w:rsid w:val="00C94FC6"/>
    <w:rsid w:val="00C95107"/>
    <w:rsid w:val="00C95F0E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584C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1B87"/>
    <w:rsid w:val="00CE3457"/>
    <w:rsid w:val="00CE3FED"/>
    <w:rsid w:val="00CE5D35"/>
    <w:rsid w:val="00CF16C3"/>
    <w:rsid w:val="00CF26C2"/>
    <w:rsid w:val="00CF29F1"/>
    <w:rsid w:val="00CF5337"/>
    <w:rsid w:val="00CF582A"/>
    <w:rsid w:val="00D006C6"/>
    <w:rsid w:val="00D01D1E"/>
    <w:rsid w:val="00D0263A"/>
    <w:rsid w:val="00D056C7"/>
    <w:rsid w:val="00D05A36"/>
    <w:rsid w:val="00D12D1E"/>
    <w:rsid w:val="00D13ED0"/>
    <w:rsid w:val="00D15180"/>
    <w:rsid w:val="00D247D9"/>
    <w:rsid w:val="00D26250"/>
    <w:rsid w:val="00D267CE"/>
    <w:rsid w:val="00D32C88"/>
    <w:rsid w:val="00D33065"/>
    <w:rsid w:val="00D332A1"/>
    <w:rsid w:val="00D337AB"/>
    <w:rsid w:val="00D34E22"/>
    <w:rsid w:val="00D35CBE"/>
    <w:rsid w:val="00D36922"/>
    <w:rsid w:val="00D37DF2"/>
    <w:rsid w:val="00D41665"/>
    <w:rsid w:val="00D42B3D"/>
    <w:rsid w:val="00D43306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B90"/>
    <w:rsid w:val="00D6567E"/>
    <w:rsid w:val="00D6596B"/>
    <w:rsid w:val="00D67DBE"/>
    <w:rsid w:val="00D70522"/>
    <w:rsid w:val="00D71350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20C"/>
    <w:rsid w:val="00D96F25"/>
    <w:rsid w:val="00D970E4"/>
    <w:rsid w:val="00D97637"/>
    <w:rsid w:val="00DA0035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A1B"/>
    <w:rsid w:val="00DC0467"/>
    <w:rsid w:val="00DC0922"/>
    <w:rsid w:val="00DC0AC8"/>
    <w:rsid w:val="00DC1010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BE9"/>
    <w:rsid w:val="00DE601E"/>
    <w:rsid w:val="00DE658E"/>
    <w:rsid w:val="00DE7677"/>
    <w:rsid w:val="00DF0F87"/>
    <w:rsid w:val="00DF3F03"/>
    <w:rsid w:val="00DF56DD"/>
    <w:rsid w:val="00DF6855"/>
    <w:rsid w:val="00E01C77"/>
    <w:rsid w:val="00E056CE"/>
    <w:rsid w:val="00E05A96"/>
    <w:rsid w:val="00E07570"/>
    <w:rsid w:val="00E106B6"/>
    <w:rsid w:val="00E10ED7"/>
    <w:rsid w:val="00E1132E"/>
    <w:rsid w:val="00E12542"/>
    <w:rsid w:val="00E13DE2"/>
    <w:rsid w:val="00E1536E"/>
    <w:rsid w:val="00E15DF1"/>
    <w:rsid w:val="00E20B7D"/>
    <w:rsid w:val="00E22B6D"/>
    <w:rsid w:val="00E23C8B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2782"/>
    <w:rsid w:val="00E43B0D"/>
    <w:rsid w:val="00E44598"/>
    <w:rsid w:val="00E44614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6871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418"/>
    <w:rsid w:val="00E84BF9"/>
    <w:rsid w:val="00E862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5E4A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3FCA"/>
    <w:rsid w:val="00ED6000"/>
    <w:rsid w:val="00ED61CF"/>
    <w:rsid w:val="00EE24DF"/>
    <w:rsid w:val="00EE3760"/>
    <w:rsid w:val="00EE37DA"/>
    <w:rsid w:val="00EE3911"/>
    <w:rsid w:val="00EE42B4"/>
    <w:rsid w:val="00EE67EA"/>
    <w:rsid w:val="00EE6990"/>
    <w:rsid w:val="00EF0855"/>
    <w:rsid w:val="00EF1166"/>
    <w:rsid w:val="00EF2B18"/>
    <w:rsid w:val="00EF30EA"/>
    <w:rsid w:val="00EF7DC7"/>
    <w:rsid w:val="00F0201D"/>
    <w:rsid w:val="00F03AFC"/>
    <w:rsid w:val="00F03B21"/>
    <w:rsid w:val="00F03EBC"/>
    <w:rsid w:val="00F065FA"/>
    <w:rsid w:val="00F072A3"/>
    <w:rsid w:val="00F07E2D"/>
    <w:rsid w:val="00F10120"/>
    <w:rsid w:val="00F10285"/>
    <w:rsid w:val="00F10BB5"/>
    <w:rsid w:val="00F10F51"/>
    <w:rsid w:val="00F1128F"/>
    <w:rsid w:val="00F11F0A"/>
    <w:rsid w:val="00F130A9"/>
    <w:rsid w:val="00F13A75"/>
    <w:rsid w:val="00F14605"/>
    <w:rsid w:val="00F1496C"/>
    <w:rsid w:val="00F149B2"/>
    <w:rsid w:val="00F173D3"/>
    <w:rsid w:val="00F1762F"/>
    <w:rsid w:val="00F17A55"/>
    <w:rsid w:val="00F2111B"/>
    <w:rsid w:val="00F21191"/>
    <w:rsid w:val="00F22D54"/>
    <w:rsid w:val="00F23F65"/>
    <w:rsid w:val="00F25241"/>
    <w:rsid w:val="00F278EC"/>
    <w:rsid w:val="00F27BAE"/>
    <w:rsid w:val="00F3585E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F26"/>
    <w:rsid w:val="00F91423"/>
    <w:rsid w:val="00F91533"/>
    <w:rsid w:val="00F927DF"/>
    <w:rsid w:val="00F92807"/>
    <w:rsid w:val="00F92900"/>
    <w:rsid w:val="00F92D9A"/>
    <w:rsid w:val="00F9301F"/>
    <w:rsid w:val="00F93977"/>
    <w:rsid w:val="00F93A77"/>
    <w:rsid w:val="00F93C9C"/>
    <w:rsid w:val="00F94101"/>
    <w:rsid w:val="00F9488C"/>
    <w:rsid w:val="00FA13B7"/>
    <w:rsid w:val="00FA1A9D"/>
    <w:rsid w:val="00FA693F"/>
    <w:rsid w:val="00FA789C"/>
    <w:rsid w:val="00FA7FC4"/>
    <w:rsid w:val="00FB065B"/>
    <w:rsid w:val="00FB0FBC"/>
    <w:rsid w:val="00FB15D4"/>
    <w:rsid w:val="00FB1C1F"/>
    <w:rsid w:val="00FB2309"/>
    <w:rsid w:val="00FB2D6A"/>
    <w:rsid w:val="00FB6223"/>
    <w:rsid w:val="00FB77A5"/>
    <w:rsid w:val="00FC43BB"/>
    <w:rsid w:val="00FC5788"/>
    <w:rsid w:val="00FC791E"/>
    <w:rsid w:val="00FD02D8"/>
    <w:rsid w:val="00FD3650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2801"/>
    <w:rsid w:val="00FE4FAC"/>
    <w:rsid w:val="00FE5171"/>
    <w:rsid w:val="00FE5DFE"/>
    <w:rsid w:val="00FE6B51"/>
    <w:rsid w:val="00FE7B75"/>
    <w:rsid w:val="00FF255D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ed.cmu.ac.th/dept/vascular/human/lesson/lesson6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prucomed08.50megs.com/HOMEPAGE1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1641</Words>
  <Characters>9359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10979</CharactersWithSpaces>
  <SharedDoc>false</SharedDoc>
  <HLinks>
    <vt:vector size="12" baseType="variant"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http://www.med.cmu.ac.th/dept/vascular/human/lesson/lesson6.php</vt:lpwstr>
      </vt:variant>
      <vt:variant>
        <vt:lpwstr/>
      </vt:variant>
      <vt:variant>
        <vt:i4>6291490</vt:i4>
      </vt:variant>
      <vt:variant>
        <vt:i4>0</vt:i4>
      </vt:variant>
      <vt:variant>
        <vt:i4>0</vt:i4>
      </vt:variant>
      <vt:variant>
        <vt:i4>5</vt:i4>
      </vt:variant>
      <vt:variant>
        <vt:lpwstr>http://www.nprucomed08.50megs.com/HOMEPAGE1.htm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2017-05-16T10:10:00Z</dcterms:created>
  <dcterms:modified xsi:type="dcterms:W3CDTF">2017-05-16T10:10:00Z</dcterms:modified>
</cp:coreProperties>
</file>