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CE762C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CE762C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7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Pr="00A360FA" w:rsidRDefault="00376A48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4</w:t>
                            </w:r>
                            <w:r w:rsidR="006E40F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116FA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ระบบ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กล้ามเนื้อ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OjuA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BPArOjuAIA&#10;AL0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D434E7" w:rsidRPr="00A360FA" w:rsidRDefault="00376A48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4</w:t>
                      </w:r>
                      <w:r w:rsidR="006E40F5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116FA7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ระบบ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กล้ามเนื้อ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73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C6ZIA2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CE762C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7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CE762C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226060</wp:posOffset>
                </wp:positionV>
                <wp:extent cx="319405" cy="319405"/>
                <wp:effectExtent l="2540" t="6985" r="1905" b="6985"/>
                <wp:wrapNone/>
                <wp:docPr id="7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pt;margin-top:17.8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Ff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xK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DC5588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347E0">
        <w:rPr>
          <w:rFonts w:ascii="Browallia New" w:hAnsi="Browallia New" w:cs="Browallia New"/>
          <w:sz w:val="32"/>
          <w:szCs w:val="32"/>
          <w:cs/>
        </w:rPr>
        <w:t>ระบบ</w:t>
      </w:r>
      <w:r w:rsidR="00A347E0">
        <w:rPr>
          <w:rFonts w:ascii="Browallia New" w:hAnsi="Browallia New" w:cs="Browallia New" w:hint="cs"/>
          <w:sz w:val="32"/>
          <w:szCs w:val="32"/>
          <w:cs/>
        </w:rPr>
        <w:t xml:space="preserve">กล้ามเนื้อ </w:t>
      </w:r>
      <w:r w:rsidR="008F64B0">
        <w:rPr>
          <w:rFonts w:ascii="Browallia New" w:hAnsi="Browallia New" w:cs="Browallia New" w:hint="cs"/>
          <w:sz w:val="32"/>
          <w:szCs w:val="32"/>
          <w:cs/>
        </w:rPr>
        <w:t>มีโครงสร้างและหน้าที่</w:t>
      </w:r>
      <w:r w:rsidR="00A347E0" w:rsidRPr="000F258F">
        <w:rPr>
          <w:rFonts w:ascii="Browallia New" w:hAnsi="Browallia New" w:cs="Browallia New"/>
          <w:sz w:val="32"/>
          <w:szCs w:val="32"/>
          <w:cs/>
        </w:rPr>
        <w:t xml:space="preserve">ที่มีความสำคัญต่อการดำรงชีวิตของมนุษย์ </w:t>
      </w:r>
      <w:r w:rsidR="00A347E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347E0" w:rsidRPr="000F258F">
        <w:rPr>
          <w:rFonts w:ascii="Browallia New" w:hAnsi="Browallia New" w:cs="Browallia New"/>
          <w:sz w:val="32"/>
          <w:szCs w:val="32"/>
          <w:cs/>
        </w:rPr>
        <w:t>จึงควรสร้างเสริมและด</w:t>
      </w:r>
      <w:r w:rsidR="00A347E0">
        <w:rPr>
          <w:rFonts w:ascii="Browallia New" w:hAnsi="Browallia New" w:cs="Browallia New"/>
          <w:sz w:val="32"/>
          <w:szCs w:val="32"/>
          <w:cs/>
        </w:rPr>
        <w:t>ำรงประสิทธิภาพการทำงานของ</w:t>
      </w:r>
      <w:r w:rsidR="00A347E0" w:rsidRPr="000F258F">
        <w:rPr>
          <w:rFonts w:ascii="Browallia New" w:hAnsi="Browallia New" w:cs="Browallia New"/>
          <w:sz w:val="32"/>
          <w:szCs w:val="32"/>
          <w:cs/>
        </w:rPr>
        <w:t>ระบบให้ทำงานอย่างมีประสิทธิภาพ</w:t>
      </w:r>
    </w:p>
    <w:p w:rsidR="00D434E7" w:rsidRPr="004F139D" w:rsidRDefault="00CE762C" w:rsidP="002D78DB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130810</wp:posOffset>
                </wp:positionV>
                <wp:extent cx="319405" cy="319405"/>
                <wp:effectExtent l="7620" t="6985" r="6350" b="6985"/>
                <wp:wrapNone/>
                <wp:docPr id="7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15pt;margin-top:10.3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pf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T6A8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CE762C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6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Ad/Z7n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F80557">
        <w:rPr>
          <w:rFonts w:hint="cs"/>
          <w:i w:val="0"/>
          <w:iCs w:val="0"/>
          <w:color w:val="000000"/>
          <w:cs/>
        </w:rPr>
        <w:t>1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A268CC">
        <w:rPr>
          <w:rFonts w:hint="cs"/>
          <w:i w:val="0"/>
          <w:iCs w:val="0"/>
          <w:cs/>
        </w:rPr>
        <w:t>1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063D5B">
        <w:rPr>
          <w:rFonts w:hint="cs"/>
          <w:b w:val="0"/>
          <w:bCs w:val="0"/>
          <w:i w:val="0"/>
          <w:iCs w:val="0"/>
          <w:cs/>
        </w:rPr>
        <w:t>อธิบายกระบวนการสร้างเสริมและดำรงประสิทธิภาพการทำงานของระบบอวัยวะต่างๆ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A87AD7">
        <w:rPr>
          <w:rFonts w:hint="cs"/>
          <w:cs/>
        </w:rPr>
        <w:t>1)</w:t>
      </w:r>
      <w:r w:rsidR="00A87AD7">
        <w:rPr>
          <w:cs/>
        </w:rPr>
        <w:tab/>
      </w:r>
      <w:r w:rsidR="00A87AD7">
        <w:rPr>
          <w:rFonts w:hint="cs"/>
          <w:cs/>
        </w:rPr>
        <w:t>อธิบายโครงสร้างของ</w:t>
      </w:r>
      <w:r w:rsidR="000D2A49">
        <w:rPr>
          <w:rFonts w:hint="cs"/>
          <w:cs/>
        </w:rPr>
        <w:t>กล้ามเนื้อ</w:t>
      </w:r>
      <w:r w:rsidR="00A87AD7">
        <w:rPr>
          <w:rFonts w:hint="cs"/>
          <w:cs/>
        </w:rPr>
        <w:t>ได้</w:t>
      </w:r>
    </w:p>
    <w:p w:rsidR="00A87AD7" w:rsidRDefault="00A87AD7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บอกหน้าที่</w:t>
      </w:r>
      <w:r w:rsidR="00E04A5F">
        <w:rPr>
          <w:rFonts w:hint="cs"/>
          <w:cs/>
        </w:rPr>
        <w:t>และการทำงาน</w:t>
      </w:r>
      <w:r>
        <w:rPr>
          <w:rFonts w:hint="cs"/>
          <w:cs/>
        </w:rPr>
        <w:t>ของ</w:t>
      </w:r>
      <w:r w:rsidR="000D2A49">
        <w:rPr>
          <w:rFonts w:hint="cs"/>
          <w:cs/>
        </w:rPr>
        <w:t>กล้ามเนื้อ</w:t>
      </w:r>
      <w:r>
        <w:rPr>
          <w:rFonts w:hint="cs"/>
          <w:cs/>
        </w:rPr>
        <w:t>ได้</w:t>
      </w:r>
    </w:p>
    <w:p w:rsidR="00A87AD7" w:rsidRDefault="00A87AD7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>
        <w:rPr>
          <w:rFonts w:hint="cs"/>
          <w:cs/>
        </w:rPr>
        <w:t>อธิบาย</w:t>
      </w:r>
      <w:r w:rsidR="00E04A5F">
        <w:rPr>
          <w:rFonts w:hint="cs"/>
          <w:cs/>
        </w:rPr>
        <w:t>แนวทาง</w:t>
      </w:r>
      <w:r>
        <w:rPr>
          <w:rFonts w:hint="cs"/>
          <w:cs/>
        </w:rPr>
        <w:t>การสร้างเสริมและดำรงประสิทธิภาพการทำงานของ</w:t>
      </w:r>
      <w:r w:rsidR="000D2A49">
        <w:rPr>
          <w:rFonts w:hint="cs"/>
          <w:cs/>
        </w:rPr>
        <w:t>กล้ามเนื้อ</w:t>
      </w:r>
      <w:r>
        <w:rPr>
          <w:rFonts w:hint="cs"/>
          <w:cs/>
        </w:rPr>
        <w:t>ได้</w:t>
      </w:r>
    </w:p>
    <w:p w:rsidR="00D434E7" w:rsidRPr="00C65F69" w:rsidRDefault="00CE762C" w:rsidP="00C65F69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color w:val="FFFFFF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134620</wp:posOffset>
                </wp:positionV>
                <wp:extent cx="319405" cy="319405"/>
                <wp:effectExtent l="2540" t="1270" r="1905" b="3175"/>
                <wp:wrapNone/>
                <wp:docPr id="6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pt;margin-top:10.6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jN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Pr="000B46ED">
        <w:rPr>
          <w:position w:val="-6"/>
        </w:rPr>
        <w:sym w:font="Wingdings" w:char="F09F"/>
      </w:r>
      <w:r>
        <w:rPr>
          <w:rFonts w:hint="cs"/>
          <w:cs/>
        </w:rPr>
        <w:tab/>
      </w:r>
      <w:r w:rsidRPr="00FE4281">
        <w:rPr>
          <w:cs/>
        </w:rPr>
        <w:t>กระบวนการสร้างเสริมและดำรงประสิทธิภาพการทำงานของระบบอวัยวะต่างๆ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rFonts w:hint="cs"/>
          <w:cs/>
        </w:rPr>
        <w:tab/>
        <w:t>การทำงานของระบบอวัยวะต่างๆ</w:t>
      </w:r>
    </w:p>
    <w:p w:rsidR="00291641" w:rsidRPr="00B5077C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1559" w:hanging="1559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rFonts w:hint="cs"/>
          <w:cs/>
        </w:rPr>
        <w:tab/>
        <w:t>การสร้างเสริมและดำรงประสิทธิภาพของอวัยวะต่างๆ (อาหาร การออกกำลังกาย นันทนาการ การตรวจสุขภาพ ฯลฯ)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0F6F71" w:rsidRDefault="00CE762C" w:rsidP="000F6F7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2540" t="6985" r="1905" b="6985"/>
                <wp:wrapNone/>
                <wp:docPr id="6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pt;margin-top:11.05pt;width:25.15pt;height:25.1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fI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2D519C">
        <w:rPr>
          <w:rFonts w:hint="cs"/>
          <w:cs/>
        </w:rPr>
        <w:t>1)</w:t>
      </w:r>
      <w:r w:rsidR="002D519C">
        <w:rPr>
          <w:cs/>
        </w:rPr>
        <w:tab/>
      </w:r>
      <w:r w:rsidR="002D519C">
        <w:rPr>
          <w:rFonts w:hint="cs"/>
          <w:cs/>
        </w:rPr>
        <w:t>ทักษะการสร้างความรู้</w:t>
      </w:r>
    </w:p>
    <w:p w:rsidR="002D519C" w:rsidRDefault="002D519C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ทักษะการนำความรู้ไปใช้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7B3EDF" w:rsidRPr="00097542" w:rsidRDefault="007B3EDF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8407A2" w:rsidRPr="00CB3EE5" w:rsidRDefault="00CE762C" w:rsidP="008407A2">
      <w:pPr>
        <w:pStyle w:val="H1"/>
        <w:spacing w:before="0" w:after="0" w:line="240" w:lineRule="auto"/>
        <w:rPr>
          <w:rFonts w:hint="cs"/>
          <w:b w:val="0"/>
          <w:bCs w:val="0"/>
          <w:color w:val="FFFFFF"/>
        </w:rPr>
      </w:pPr>
      <w:r>
        <w:rPr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238125</wp:posOffset>
                </wp:positionV>
                <wp:extent cx="319405" cy="319405"/>
                <wp:effectExtent l="4445" t="0" r="0" b="4445"/>
                <wp:wrapNone/>
                <wp:docPr id="6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65pt;margin-top:18.75pt;width:25.15pt;height:25.1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zI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" fillcolor="#f43e72" stroked="f" strokeweight="2pt"/>
            </w:pict>
          </mc:Fallback>
        </mc:AlternateContent>
      </w:r>
    </w:p>
    <w:p w:rsidR="00D42B3D" w:rsidRPr="007A1CF8" w:rsidRDefault="00D42B3D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173733" w:rsidRDefault="00FD7FB1" w:rsidP="00FD7FB1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</w:p>
    <w:p w:rsidR="007F65B6" w:rsidRPr="00173733" w:rsidRDefault="00FD7FB1" w:rsidP="00FD7FB1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2.</w:t>
      </w:r>
      <w:r>
        <w:rPr>
          <w:rFonts w:hint="cs"/>
          <w:cs/>
        </w:rPr>
        <w:tab/>
      </w:r>
      <w:r w:rsidR="007F65B6">
        <w:rPr>
          <w:rFonts w:hint="cs"/>
          <w:cs/>
        </w:rPr>
        <w:t>ใฝ่เรียนรู้</w:t>
      </w:r>
    </w:p>
    <w:p w:rsidR="003B1FC6" w:rsidRDefault="00FD7FB1" w:rsidP="00FD7FB1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7F65B6">
        <w:rPr>
          <w:rFonts w:hint="cs"/>
          <w:cs/>
        </w:rPr>
        <w:t>3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  <w:r w:rsidR="003214F7">
        <w:rPr>
          <w:rFonts w:hint="cs"/>
          <w:cs/>
        </w:rPr>
        <w:t>ตรงต่อเวลา</w:t>
      </w:r>
    </w:p>
    <w:p w:rsidR="003214F7" w:rsidRDefault="00FD7FB1" w:rsidP="00FD7FB1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4.</w:t>
      </w:r>
      <w:r>
        <w:rPr>
          <w:rFonts w:hint="cs"/>
          <w:cs/>
        </w:rPr>
        <w:tab/>
      </w:r>
      <w:r w:rsidR="003214F7">
        <w:rPr>
          <w:rFonts w:hint="cs"/>
          <w:cs/>
        </w:rPr>
        <w:t>มีความรับผิดชอบ</w:t>
      </w:r>
    </w:p>
    <w:p w:rsidR="007731B9" w:rsidRPr="007A1CF8" w:rsidRDefault="00CE762C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133985</wp:posOffset>
                </wp:positionV>
                <wp:extent cx="319405" cy="319405"/>
                <wp:effectExtent l="3175" t="635" r="1270" b="3810"/>
                <wp:wrapNone/>
                <wp:docPr id="6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5pt;margin-top:10.55pt;width:25.15pt;height:25.1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DJjw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BC48B1" w:rsidRPr="00584F5B" w:rsidRDefault="00FD7FB1" w:rsidP="003F146E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4763CC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7E2245" w:rsidRPr="004763CC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584F5B" w:rsidRPr="004763CC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เน้นกระบวนการ </w:t>
      </w:r>
      <w:r w:rsidR="00584F5B" w:rsidRPr="004763CC">
        <w:rPr>
          <w:rFonts w:ascii="Browallia New" w:hAnsi="Browallia New" w:cs="Browallia New"/>
          <w:b/>
          <w:bCs/>
          <w:color w:val="FF0000"/>
          <w:sz w:val="32"/>
          <w:szCs w:val="32"/>
        </w:rPr>
        <w:t>:</w:t>
      </w:r>
      <w:r w:rsidR="004763CC">
        <w:rPr>
          <w:rFonts w:ascii="Browallia New" w:hAnsi="Browallia New" w:cs="Browallia New"/>
          <w:b/>
          <w:bCs/>
          <w:color w:val="FF0000"/>
          <w:sz w:val="40"/>
          <w:szCs w:val="40"/>
        </w:rPr>
        <w:t xml:space="preserve"> </w:t>
      </w:r>
      <w:r w:rsidR="00584F5B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กระบวนการเรียนความรู้ความเข้าใจ</w:t>
      </w:r>
    </w:p>
    <w:p w:rsidR="005220ED" w:rsidRPr="008477BF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85338D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 ตระหนัก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EA32D3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บัตรภาพ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000378" w:rsidRDefault="00000378" w:rsidP="00E15775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427445">
              <w:rPr>
                <w:rFonts w:ascii="Browallia New" w:hAnsi="Browallia New" w:cs="Browallia New"/>
                <w:sz w:val="28"/>
                <w:cs/>
              </w:rPr>
              <w:t>ครูนำ</w:t>
            </w:r>
            <w:r>
              <w:rPr>
                <w:rFonts w:ascii="Browallia New" w:hAnsi="Browallia New" w:cs="Browallia New" w:hint="cs"/>
                <w:sz w:val="28"/>
                <w:cs/>
              </w:rPr>
              <w:t>บัตร</w:t>
            </w:r>
            <w:r w:rsidRPr="00427445">
              <w:rPr>
                <w:rFonts w:ascii="Browallia New" w:hAnsi="Browallia New" w:cs="Browallia New"/>
                <w:sz w:val="28"/>
                <w:cs/>
              </w:rPr>
              <w:t>ภาพนักกีฬ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าเพาะกายมาให้นักเรียนดู </w:t>
            </w:r>
            <w:r w:rsidRPr="00427445">
              <w:rPr>
                <w:rFonts w:ascii="Browallia New" w:hAnsi="Browallia New" w:cs="Browallia New"/>
                <w:sz w:val="28"/>
                <w:cs/>
              </w:rPr>
              <w:t>แล้วให้นักเรียน</w:t>
            </w:r>
            <w:r>
              <w:rPr>
                <w:rFonts w:ascii="Browallia New" w:hAnsi="Browallia New" w:cs="Browallia New"/>
                <w:sz w:val="28"/>
                <w:cs/>
              </w:rPr>
              <w:t>ร่วมกัน</w:t>
            </w:r>
            <w:r w:rsidRPr="00427445">
              <w:rPr>
                <w:rFonts w:ascii="Browallia New" w:hAnsi="Browallia New" w:cs="Browallia New"/>
                <w:sz w:val="28"/>
                <w:cs/>
              </w:rPr>
              <w:t>แสดงความคิดเห็นว่า นักกีฬาเพาะกาย</w:t>
            </w:r>
            <w:r w:rsidR="00E143A0">
              <w:rPr>
                <w:rFonts w:ascii="Browallia New" w:hAnsi="Browallia New" w:cs="Browallia New" w:hint="cs"/>
                <w:sz w:val="28"/>
                <w:cs/>
              </w:rPr>
              <w:t xml:space="preserve">      </w:t>
            </w:r>
            <w:r w:rsidRPr="00427445">
              <w:rPr>
                <w:rFonts w:ascii="Browallia New" w:hAnsi="Browallia New" w:cs="Browallia New"/>
                <w:sz w:val="28"/>
                <w:cs/>
              </w:rPr>
              <w:t>มีวิธีการเพาะกล้ามเนื้ออย่างไร</w:t>
            </w:r>
          </w:p>
          <w:p w:rsidR="00000378" w:rsidRDefault="00000378" w:rsidP="0000037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</w:t>
            </w:r>
            <w:r w:rsidRPr="00395A55">
              <w:rPr>
                <w:rFonts w:ascii="Browallia New" w:hAnsi="Browallia New" w:cs="Browallia New"/>
                <w:sz w:val="28"/>
                <w:cs/>
              </w:rPr>
              <w:t>ให้นักเรียนสังเกตกล้ามเน</w:t>
            </w:r>
            <w:r>
              <w:rPr>
                <w:rFonts w:ascii="Browallia New" w:hAnsi="Browallia New" w:cs="Browallia New"/>
                <w:sz w:val="28"/>
                <w:cs/>
              </w:rPr>
              <w:t>ื้อส่วนต่างๆ ของนักกีฬา</w:t>
            </w:r>
            <w:r w:rsidR="00E143A0">
              <w:rPr>
                <w:rFonts w:ascii="Browallia New" w:hAnsi="Browallia New" w:cs="Browallia New" w:hint="cs"/>
                <w:sz w:val="28"/>
                <w:cs/>
              </w:rPr>
              <w:t xml:space="preserve">    </w:t>
            </w:r>
            <w:r>
              <w:rPr>
                <w:rFonts w:ascii="Browallia New" w:hAnsi="Browallia New" w:cs="Browallia New"/>
                <w:sz w:val="28"/>
                <w:cs/>
              </w:rPr>
              <w:t>เพาะกาย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395A55">
              <w:rPr>
                <w:rFonts w:ascii="Browallia New" w:hAnsi="Browallia New" w:cs="Browallia New"/>
                <w:sz w:val="28"/>
                <w:cs/>
              </w:rPr>
              <w:t>แล้วครูอธิบายความรู้</w:t>
            </w:r>
            <w:r>
              <w:rPr>
                <w:rFonts w:ascii="Browallia New" w:hAnsi="Browallia New" w:cs="Browallia New"/>
                <w:sz w:val="28"/>
                <w:cs/>
              </w:rPr>
              <w:t>เกี่ยวกับการเพาะกล้ามเนื้อ</w:t>
            </w:r>
            <w:r w:rsidRPr="00395A55">
              <w:rPr>
                <w:rFonts w:ascii="Browallia New" w:hAnsi="Browallia New" w:cs="Browallia New"/>
                <w:sz w:val="28"/>
                <w:cs/>
              </w:rPr>
              <w:t xml:space="preserve"> และชี้แจงให้</w:t>
            </w:r>
            <w:r>
              <w:rPr>
                <w:rFonts w:ascii="Browallia New" w:hAnsi="Browallia New" w:cs="Browallia New"/>
                <w:sz w:val="28"/>
                <w:cs/>
              </w:rPr>
              <w:t>นักเรียน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เข้าใจ</w:t>
            </w:r>
            <w:r w:rsidRPr="00395A55">
              <w:rPr>
                <w:rFonts w:ascii="Browallia New" w:hAnsi="Browallia New" w:cs="Browallia New"/>
                <w:sz w:val="28"/>
                <w:cs/>
              </w:rPr>
              <w:t>ถึงความแตกต่างของอัตราส่วนกล้ามเนื้อของเพศ</w:t>
            </w:r>
            <w:r>
              <w:rPr>
                <w:rFonts w:ascii="Browallia New" w:hAnsi="Browallia New" w:cs="Browallia New"/>
                <w:sz w:val="28"/>
                <w:cs/>
              </w:rPr>
              <w:t>หญิงและเพศชา</w:t>
            </w:r>
            <w:r>
              <w:rPr>
                <w:rFonts w:ascii="Browallia New" w:hAnsi="Browallia New" w:cs="Browallia New" w:hint="cs"/>
                <w:sz w:val="28"/>
                <w:cs/>
              </w:rPr>
              <w:t>ย</w:t>
            </w:r>
          </w:p>
          <w:p w:rsidR="00000378" w:rsidRDefault="00000378" w:rsidP="0000037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000378" w:rsidRDefault="00000378" w:rsidP="0000037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</w:t>
            </w:r>
            <w:r w:rsidR="00E143A0">
              <w:rPr>
                <w:rFonts w:ascii="Browallia New" w:hAnsi="Browallia New" w:cs="Browallia New" w:hint="cs"/>
                <w:sz w:val="28"/>
                <w:cs/>
              </w:rPr>
              <w:t>มอบหมาย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ให้นักเรียนแต่ละกลุ่มศึกษาและสืบค้นข้อมูลเรื่อง ระบบกล้ามเนื้อ โดยครูกำหนดประเด็นความรู้ ดังนี้</w:t>
            </w:r>
          </w:p>
          <w:p w:rsidR="0037053C" w:rsidRDefault="00000378" w:rsidP="002C78ED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โครงสร้างของกล้ามเนื้อ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</w:p>
          <w:p w:rsidR="00000378" w:rsidRDefault="0037053C" w:rsidP="002C78ED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000378">
              <w:rPr>
                <w:rFonts w:ascii="Browallia New" w:hAnsi="Browallia New" w:cs="Browallia New" w:hint="cs"/>
                <w:sz w:val="28"/>
                <w:cs/>
              </w:rPr>
              <w:t>2)</w:t>
            </w:r>
            <w:r w:rsidR="00000378">
              <w:rPr>
                <w:rFonts w:ascii="Browallia New" w:hAnsi="Browallia New" w:cs="Browallia New"/>
                <w:sz w:val="28"/>
                <w:cs/>
              </w:rPr>
              <w:tab/>
            </w:r>
            <w:r w:rsidR="00000378">
              <w:rPr>
                <w:rFonts w:ascii="Browallia New" w:hAnsi="Browallia New" w:cs="Browallia New" w:hint="cs"/>
                <w:sz w:val="28"/>
                <w:cs/>
              </w:rPr>
              <w:t>หน้าที่และการทำงานของกล้ามเนื้อ</w:t>
            </w:r>
          </w:p>
          <w:p w:rsidR="008F3E16" w:rsidRPr="007241FC" w:rsidRDefault="00000378" w:rsidP="0037053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การสร้างเสริมและดำรงประสิทธิภาพการทำงาน                   ของ</w:t>
            </w:r>
            <w:r w:rsidRPr="007B3419">
              <w:rPr>
                <w:rFonts w:ascii="Browallia New" w:hAnsi="Browallia New" w:cs="Browallia New" w:hint="cs"/>
                <w:sz w:val="28"/>
                <w:cs/>
              </w:rPr>
              <w:t>กล้ามเนื้อ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CB181F" w:rsidRDefault="008F3E16" w:rsidP="00CB181F">
            <w:pPr>
              <w:tabs>
                <w:tab w:val="left" w:pos="284"/>
                <w:tab w:val="left" w:pos="567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CB181F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นักเรียนเชื่อหรือไม่ว่า กล้ามเนื้อสามารถ</w:t>
            </w:r>
          </w:p>
          <w:p w:rsidR="00CB181F" w:rsidRPr="007008A8" w:rsidRDefault="00CB181F" w:rsidP="00CB181F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ผลิตความร้อน</w:t>
            </w:r>
            <w:r w:rsidR="00E143A0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ให้</w:t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แก่ร่างกายได้</w:t>
            </w:r>
          </w:p>
          <w:p w:rsidR="00CB181F" w:rsidRDefault="00CB181F" w:rsidP="00CB181F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5337A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(กล้ามเนื้อผลิตความร้อนแก่ร่างกาย โดยเกิด</w:t>
            </w:r>
          </w:p>
          <w:p w:rsidR="00CB181F" w:rsidRDefault="00CB181F" w:rsidP="00CB181F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จากการหดตัวของกล้ามเนื้อแล้วเกิดผลทาง</w:t>
            </w:r>
          </w:p>
          <w:p w:rsidR="008F3E16" w:rsidRPr="007241FC" w:rsidRDefault="00CB181F" w:rsidP="00CB181F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ปฏิกิริยาเคมี ส่งผลให้ร่างกายเกิดความอบอุ่น</w:t>
            </w:r>
            <w:r w:rsidRPr="005337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)</w:t>
            </w:r>
          </w:p>
        </w:tc>
      </w:tr>
    </w:tbl>
    <w:p w:rsidR="002040B0" w:rsidRPr="00F93A77" w:rsidRDefault="002040B0" w:rsidP="00F93A77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EA6A27" w:rsidRPr="00F93A77" w:rsidRDefault="004D17DB" w:rsidP="00CC035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074262" w:rsidRPr="007241FC" w:rsidTr="00863BAD">
        <w:tc>
          <w:tcPr>
            <w:tcW w:w="2775" w:type="pct"/>
            <w:shd w:val="clear" w:color="auto" w:fill="8DB3E2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2   วางแผนปฏิบัติ</w:t>
            </w:r>
          </w:p>
        </w:tc>
        <w:tc>
          <w:tcPr>
            <w:tcW w:w="192" w:type="pct"/>
            <w:shd w:val="clear" w:color="auto" w:fill="8DB3E2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074262" w:rsidRPr="007241FC" w:rsidTr="00863BAD">
        <w:tc>
          <w:tcPr>
            <w:tcW w:w="2775" w:type="pct"/>
            <w:shd w:val="clear" w:color="auto" w:fill="BFBFBF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074262" w:rsidRPr="007241FC" w:rsidRDefault="00074262" w:rsidP="00863BAD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074262" w:rsidRPr="007241FC" w:rsidTr="00863BAD">
        <w:trPr>
          <w:trHeight w:val="70"/>
        </w:trPr>
        <w:tc>
          <w:tcPr>
            <w:tcW w:w="2775" w:type="pct"/>
            <w:shd w:val="clear" w:color="auto" w:fill="auto"/>
          </w:tcPr>
          <w:p w:rsidR="007A6F76" w:rsidRDefault="007A6F76" w:rsidP="004853BA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นักเรียนรวมกลุ่มเดิม (จากแผนการจัดการเรียนรู้ที่ 1)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จากนั้นแต่ละกลุ่มวางแผนการศึกษาและสืบค้นข้อมูลเรื่อง ระบบกล้ามเนื้อ ตามประเด็นความรู้ที่ครูกำหนด</w:t>
            </w:r>
            <w:r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BC68FD">
              <w:rPr>
                <w:rFonts w:ascii="Browallia New" w:hAnsi="Browallia New" w:cs="Browallia New" w:hint="cs"/>
                <w:sz w:val="28"/>
                <w:cs/>
              </w:rPr>
              <w:t>ดังนี</w:t>
            </w:r>
            <w:r>
              <w:rPr>
                <w:rFonts w:ascii="Browallia New" w:hAnsi="Browallia New" w:cs="Browallia New" w:hint="cs"/>
                <w:sz w:val="28"/>
                <w:cs/>
              </w:rPr>
              <w:t>้</w:t>
            </w:r>
          </w:p>
          <w:p w:rsidR="007A6F76" w:rsidRPr="007A6F76" w:rsidRDefault="007A6F76" w:rsidP="007A6F76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โครงสร้างของกล้ามเนื้อ </w:t>
            </w:r>
          </w:p>
          <w:p w:rsidR="007A6F76" w:rsidRDefault="007A6F76" w:rsidP="007A6F76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หน้าที่และการทำงานของกล้ามเนื้อ</w:t>
            </w:r>
          </w:p>
          <w:p w:rsidR="00074262" w:rsidRPr="007241FC" w:rsidRDefault="007A6F76" w:rsidP="0037053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การสร้างเสริมและดำรงประสิทธิภาพการทำงาน</w:t>
            </w:r>
            <w:r w:rsidRPr="001F412A">
              <w:rPr>
                <w:rFonts w:ascii="Browallia New" w:hAnsi="Browallia New" w:cs="Browallia New" w:hint="cs"/>
                <w:sz w:val="28"/>
                <w:cs/>
              </w:rPr>
              <w:t>ของกล้ามเนื้อ</w:t>
            </w:r>
          </w:p>
        </w:tc>
        <w:tc>
          <w:tcPr>
            <w:tcW w:w="192" w:type="pct"/>
            <w:shd w:val="clear" w:color="auto" w:fill="auto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074262" w:rsidRPr="007241FC" w:rsidRDefault="00074262" w:rsidP="00863BAD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FF50D5" w:rsidRPr="00FF50D5" w:rsidRDefault="00FF50D5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C71D4B" w:rsidRPr="007241FC" w:rsidTr="00863BAD">
        <w:tc>
          <w:tcPr>
            <w:tcW w:w="2777" w:type="pct"/>
            <w:shd w:val="clear" w:color="auto" w:fill="8DB3E2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3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ลงมือปฏิบัติ</w:t>
            </w:r>
          </w:p>
        </w:tc>
        <w:tc>
          <w:tcPr>
            <w:tcW w:w="121" w:type="pct"/>
            <w:shd w:val="clear" w:color="auto" w:fill="8DB3E2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71D4B" w:rsidRPr="007241FC" w:rsidTr="00863BAD">
        <w:tc>
          <w:tcPr>
            <w:tcW w:w="2777" w:type="pct"/>
            <w:shd w:val="clear" w:color="auto" w:fill="BFBFBF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สื่อ/แหล่งการเรียนรู้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C71D4B" w:rsidRPr="007241FC" w:rsidRDefault="00C71D4B" w:rsidP="00863BAD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C71D4B" w:rsidRPr="007241FC" w:rsidTr="00863BAD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4B" w:rsidRPr="007241FC" w:rsidRDefault="00C71D4B" w:rsidP="00863BAD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C71D4B" w:rsidRPr="007241FC" w:rsidRDefault="00C71D4B" w:rsidP="00863BAD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ห้องสมุด</w:t>
            </w:r>
          </w:p>
          <w:p w:rsidR="00C71D4B" w:rsidRPr="007241FC" w:rsidRDefault="00C71D4B" w:rsidP="00863BAD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C71D4B" w:rsidRPr="007241FC" w:rsidTr="00863BAD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C71D4B" w:rsidRPr="00D0263A" w:rsidRDefault="00C71D4B" w:rsidP="00784ED5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75858">
              <w:rPr>
                <w:rFonts w:ascii="Browallia New" w:hAnsi="Browallia New" w:cs="Browallia New"/>
                <w:sz w:val="28"/>
                <w:cs/>
              </w:rPr>
              <w:tab/>
            </w:r>
            <w:r w:rsidR="000303A9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นักเรียนแต่ละกลุ่มร่วมกันศึกษาและสืบค้นข้อมูลเรื่อง ระบบกล้ามเนื้อ จากหนังสือเรียน ห้องสมุด และแหล่งข้อมูลสารสนเทศ ตามที่ได้วางแผนร่วมกันไว้</w:t>
            </w:r>
          </w:p>
        </w:tc>
        <w:tc>
          <w:tcPr>
            <w:tcW w:w="121" w:type="pct"/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C71D4B" w:rsidRPr="007241FC" w:rsidRDefault="00C71D4B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44353E" w:rsidRPr="00CF29F1" w:rsidRDefault="0044353E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DC0922" w:rsidRPr="007241FC" w:rsidTr="00863BAD">
        <w:tc>
          <w:tcPr>
            <w:tcW w:w="2775" w:type="pct"/>
            <w:shd w:val="clear" w:color="auto" w:fill="8DB3E2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 w:rsidR="003B7C47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4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9B1EB1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พัฒนาความรู้ ความเข้าใจ</w:t>
            </w:r>
          </w:p>
        </w:tc>
        <w:tc>
          <w:tcPr>
            <w:tcW w:w="192" w:type="pct"/>
            <w:shd w:val="clear" w:color="auto" w:fill="8DB3E2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DC0922" w:rsidRPr="007241FC" w:rsidTr="003B7C47">
        <w:tc>
          <w:tcPr>
            <w:tcW w:w="2775" w:type="pct"/>
            <w:shd w:val="clear" w:color="auto" w:fill="BFBFBF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9B1EB1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1.3</w:t>
            </w:r>
          </w:p>
        </w:tc>
        <w:tc>
          <w:tcPr>
            <w:tcW w:w="192" w:type="pct"/>
            <w:shd w:val="clear" w:color="auto" w:fill="auto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C0922" w:rsidRPr="007241FC" w:rsidRDefault="00DC0922" w:rsidP="00863BAD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DC0922" w:rsidRPr="007241FC" w:rsidTr="00863BAD">
        <w:trPr>
          <w:trHeight w:val="70"/>
        </w:trPr>
        <w:tc>
          <w:tcPr>
            <w:tcW w:w="2775" w:type="pct"/>
            <w:shd w:val="clear" w:color="auto" w:fill="auto"/>
          </w:tcPr>
          <w:p w:rsidR="00BB53C3" w:rsidRDefault="00BB53C3" w:rsidP="008D7C7B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นักเรียนแต่ละกลุ่มร่วมกันสรุปประเด็นความรู้ตามที่ครูกำหนด และส่งตัวแทนออกมานำเสนอผลงานที่หน้าชั้นเรียน ดังนี้</w:t>
            </w:r>
          </w:p>
          <w:p w:rsidR="00BB53C3" w:rsidRDefault="00BB53C3" w:rsidP="00B06F8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โครงสร้างของกล้ามเนื้อ </w:t>
            </w:r>
          </w:p>
          <w:p w:rsidR="00BB53C3" w:rsidRDefault="00BB53C3" w:rsidP="00B06F8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หน้าที่และการทำงานของกล้ามเนื้อ</w:t>
            </w:r>
          </w:p>
          <w:p w:rsidR="00BB53C3" w:rsidRPr="00DD0436" w:rsidRDefault="00BB53C3" w:rsidP="00B06F8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การสร้างเสริมและดำรงประสิทธิภาพการทำงานของกล้ามเนื้อ</w:t>
            </w:r>
          </w:p>
          <w:p w:rsidR="00BB53C3" w:rsidRDefault="00BB53C3" w:rsidP="00BB53C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ครูเปิดโอกาสให้นักเรีย</w:t>
            </w:r>
            <w:r w:rsidR="00DF7014">
              <w:rPr>
                <w:rFonts w:ascii="Browallia New" w:hAnsi="Browallia New" w:cs="Browallia New" w:hint="cs"/>
                <w:sz w:val="28"/>
                <w:cs/>
              </w:rPr>
              <w:t>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กลุ่มอื่นซักถามข้อสงสัยเมื่อตัวแทนกลุ่มนำเสนอผลงานจบแล้ว</w:t>
            </w:r>
          </w:p>
          <w:p w:rsidR="00DC0922" w:rsidRPr="00BB53C3" w:rsidRDefault="00BB53C3" w:rsidP="00BB53C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นักเรียนแต่ละกลุ่มร่วมกันทำ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ใบงานที่ 1.3</w:t>
            </w:r>
            <w:r w:rsidRPr="00AE060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เรื่อง การทำงานของระบบกล้ามเนื้อ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เมื่อทำเสร็จแล้วให้ร่วมกันตรวจสอบคำตอบในใบงานที่ 1.3 ก่อนนำส่งครูตรวจ</w:t>
            </w:r>
          </w:p>
        </w:tc>
        <w:tc>
          <w:tcPr>
            <w:tcW w:w="192" w:type="pct"/>
            <w:shd w:val="clear" w:color="auto" w:fill="auto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C0922" w:rsidRPr="007241FC" w:rsidRDefault="00DC0922" w:rsidP="00863BAD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1544A0" w:rsidRDefault="001544A0" w:rsidP="001544A0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37053C" w:rsidRPr="001544A0" w:rsidRDefault="0037053C" w:rsidP="001544A0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1544A0" w:rsidRPr="007241FC" w:rsidTr="009E2160">
        <w:tc>
          <w:tcPr>
            <w:tcW w:w="2775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</w:t>
            </w:r>
            <w:r w:rsidR="00BC5445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สรุป</w:t>
            </w:r>
          </w:p>
        </w:tc>
        <w:tc>
          <w:tcPr>
            <w:tcW w:w="192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1544A0" w:rsidRPr="007241FC" w:rsidRDefault="001544A0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FE2801" w:rsidRPr="007241FC" w:rsidTr="00FE2801">
        <w:tc>
          <w:tcPr>
            <w:tcW w:w="2775" w:type="pct"/>
            <w:shd w:val="clear" w:color="auto" w:fill="BFBFBF"/>
          </w:tcPr>
          <w:p w:rsidR="00FE2801" w:rsidRPr="007241FC" w:rsidRDefault="00FE2801" w:rsidP="009E2160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FE2801" w:rsidRPr="007241FC" w:rsidRDefault="00FE2801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FE2801" w:rsidRPr="007241FC" w:rsidRDefault="00FE2801" w:rsidP="00863BAD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FE2801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FE2801" w:rsidRPr="00D4481A" w:rsidRDefault="00FE2801" w:rsidP="00417F1A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D4481A">
              <w:rPr>
                <w:rFonts w:ascii="Browallia New" w:hAnsi="Browallia New" w:cs="Browallia New" w:hint="cs"/>
                <w:sz w:val="28"/>
                <w:cs/>
              </w:rPr>
              <w:t>นักเรียน</w:t>
            </w:r>
            <w:r w:rsidR="00B74630">
              <w:rPr>
                <w:rFonts w:ascii="Browallia New" w:hAnsi="Browallia New" w:cs="Browallia New" w:hint="cs"/>
                <w:sz w:val="28"/>
                <w:cs/>
              </w:rPr>
              <w:t>ตอบคำถามกระตุ้นความคิด</w:t>
            </w:r>
          </w:p>
          <w:p w:rsidR="00FE2801" w:rsidRPr="007241FC" w:rsidRDefault="00FE2801" w:rsidP="00417F1A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B74630"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นักเรียนร่วมกันสรุปโครงสร้าง</w:t>
            </w:r>
            <w:r w:rsidR="00C16BC7">
              <w:rPr>
                <w:rFonts w:ascii="Browallia New" w:hAnsi="Browallia New" w:cs="Browallia New" w:hint="cs"/>
                <w:sz w:val="28"/>
                <w:cs/>
              </w:rPr>
              <w:t>ของกล้ามเนื้อ</w:t>
            </w:r>
            <w:r w:rsidR="00B74630">
              <w:rPr>
                <w:rFonts w:ascii="Browallia New" w:hAnsi="Browallia New" w:cs="Browallia New" w:hint="cs"/>
                <w:sz w:val="28"/>
                <w:cs/>
              </w:rPr>
              <w:t xml:space="preserve"> หน้าที่</w:t>
            </w:r>
            <w:r w:rsidR="00C16BC7">
              <w:rPr>
                <w:rFonts w:ascii="Browallia New" w:hAnsi="Browallia New" w:cs="Browallia New" w:hint="cs"/>
                <w:sz w:val="28"/>
                <w:cs/>
              </w:rPr>
              <w:t xml:space="preserve">        </w:t>
            </w:r>
            <w:r w:rsidR="00B74630">
              <w:rPr>
                <w:rFonts w:ascii="Browallia New" w:hAnsi="Browallia New" w:cs="Browallia New" w:hint="cs"/>
                <w:sz w:val="28"/>
                <w:cs/>
              </w:rPr>
              <w:t>และการทำงานของกล้ามเนื้อ</w:t>
            </w:r>
            <w:r w:rsidR="00C16BC7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B74630">
              <w:rPr>
                <w:rFonts w:ascii="Browallia New" w:hAnsi="Browallia New" w:cs="Browallia New" w:hint="cs"/>
                <w:sz w:val="28"/>
                <w:cs/>
              </w:rPr>
              <w:t>และแนวทางการสร้างเสริม</w:t>
            </w:r>
            <w:r w:rsidR="00C16BC7">
              <w:rPr>
                <w:rFonts w:ascii="Browallia New" w:hAnsi="Browallia New" w:cs="Browallia New" w:hint="cs"/>
                <w:sz w:val="28"/>
                <w:cs/>
              </w:rPr>
              <w:t xml:space="preserve">      </w:t>
            </w:r>
            <w:r w:rsidR="00B74630">
              <w:rPr>
                <w:rFonts w:ascii="Browallia New" w:hAnsi="Browallia New" w:cs="Browallia New" w:hint="cs"/>
                <w:sz w:val="28"/>
                <w:cs/>
              </w:rPr>
              <w:t>และดำรงประสิทธิภาพการทำงานของกล้ามเนื้อ</w:t>
            </w:r>
          </w:p>
        </w:tc>
        <w:tc>
          <w:tcPr>
            <w:tcW w:w="192" w:type="pct"/>
            <w:shd w:val="clear" w:color="auto" w:fill="auto"/>
          </w:tcPr>
          <w:p w:rsidR="00FE2801" w:rsidRPr="007241FC" w:rsidRDefault="00FE2801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FE2801" w:rsidRPr="007241FC" w:rsidRDefault="00FE2801" w:rsidP="00863BAD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042931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กล้ามเนื้อมีความสำคัญต่อการเคลื่อนไหวอย่างไร</w:t>
            </w:r>
          </w:p>
          <w:p w:rsidR="00FE2801" w:rsidRPr="007241FC" w:rsidRDefault="00FE2801" w:rsidP="00863BAD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 w:rsidR="00042931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ทำหน้าที่ประสานสัมพันธ์กับระบบกระดูกและระบบประสาท จึงทำให้เกิดการเคลื่อนไหวของร่างกายได้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AB390F" w:rsidRDefault="00AB390F" w:rsidP="00A770A6">
      <w:pPr>
        <w:spacing w:after="0" w:line="240" w:lineRule="auto"/>
        <w:rPr>
          <w:rFonts w:ascii="Browallia New" w:hAnsi="Browallia New" w:cs="Browallia New" w:hint="cs"/>
          <w:color w:val="FFFFFF"/>
          <w:sz w:val="32"/>
          <w:szCs w:val="32"/>
        </w:rPr>
      </w:pPr>
    </w:p>
    <w:p w:rsidR="00A770A6" w:rsidRDefault="00CE762C" w:rsidP="00A770A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144145</wp:posOffset>
                </wp:positionV>
                <wp:extent cx="6190615" cy="1811655"/>
                <wp:effectExtent l="12700" t="10795" r="6985" b="6350"/>
                <wp:wrapNone/>
                <wp:docPr id="6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615" cy="1811655"/>
                        </a:xfrm>
                        <a:prstGeom prst="roundRect">
                          <a:avLst>
                            <a:gd name="adj" fmla="val 10444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.25pt;margin-top:11.35pt;width:487.45pt;height:142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" filled="f" strokecolor="red">
                <v:stroke dashstyle="dash"/>
              </v:roundrect>
            </w:pict>
          </mc:Fallback>
        </mc:AlternateContent>
      </w:r>
    </w:p>
    <w:p w:rsidR="00FF3807" w:rsidRPr="0037231B" w:rsidRDefault="00C56EC9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601" w:hanging="601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4"/>
          <w:szCs w:val="24"/>
        </w:rPr>
        <w:tab/>
      </w:r>
      <w:r w:rsidRPr="00C56EC9">
        <w:rPr>
          <w:rFonts w:ascii="Browallia New" w:hAnsi="Browallia New" w:cs="Browallia New"/>
          <w:b/>
          <w:bCs/>
          <w:sz w:val="24"/>
          <w:szCs w:val="24"/>
        </w:rPr>
        <w:sym w:font="Symbol" w:char="F0B7"/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807" w:rsidRPr="0037231B">
        <w:rPr>
          <w:rFonts w:ascii="Browallia New" w:hAnsi="Browallia New" w:cs="Browallia New" w:hint="cs"/>
          <w:b/>
          <w:bCs/>
          <w:sz w:val="28"/>
          <w:cs/>
        </w:rPr>
        <w:t>ครูมอบหมายให้นักเรียนแต่ละกลุ่มร่วมกันจัดนิทรรศการ เรื่อง การ</w:t>
      </w:r>
      <w:r w:rsidR="00FF3807" w:rsidRPr="0037231B">
        <w:rPr>
          <w:rFonts w:ascii="Browallia New" w:hAnsi="Browallia New" w:cs="Browallia New"/>
          <w:b/>
          <w:bCs/>
          <w:sz w:val="28"/>
          <w:cs/>
        </w:rPr>
        <w:t>สร้างเสริมและดำรงประสิทธิภาพ</w:t>
      </w:r>
      <w:r w:rsidR="0037231B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4165DC">
        <w:rPr>
          <w:rFonts w:ascii="Browallia New" w:hAnsi="Browallia New" w:cs="Browallia New"/>
          <w:b/>
          <w:bCs/>
          <w:sz w:val="28"/>
          <w:cs/>
        </w:rPr>
        <w:br/>
      </w:r>
      <w:r w:rsidR="00FF3807" w:rsidRPr="0037231B">
        <w:rPr>
          <w:rFonts w:ascii="Browallia New" w:hAnsi="Browallia New" w:cs="Browallia New"/>
          <w:b/>
          <w:bCs/>
          <w:sz w:val="28"/>
          <w:cs/>
        </w:rPr>
        <w:t>การทำงานของระบบอวัยวะ</w:t>
      </w:r>
      <w:r w:rsidR="00FF3807" w:rsidRPr="0037231B">
        <w:rPr>
          <w:rFonts w:ascii="Browallia New" w:hAnsi="Browallia New" w:cs="Browallia New" w:hint="cs"/>
          <w:b/>
          <w:bCs/>
          <w:sz w:val="28"/>
          <w:cs/>
        </w:rPr>
        <w:t xml:space="preserve">ในร่างกาย </w:t>
      </w:r>
      <w:r w:rsidR="00FF3807" w:rsidRPr="0037231B">
        <w:rPr>
          <w:rFonts w:ascii="Browallia New" w:hAnsi="Browallia New" w:cs="Browallia New" w:hint="cs"/>
          <w:i/>
          <w:iCs/>
          <w:sz w:val="28"/>
          <w:cs/>
        </w:rPr>
        <w:t>โดยให้ครอบคลุมประเด็นตามที่กำหนด ดังนี้</w:t>
      </w:r>
    </w:p>
    <w:p w:rsidR="00FF3807" w:rsidRPr="0037231B" w:rsidRDefault="00C56EC9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992" w:hanging="992"/>
        <w:rPr>
          <w:rFonts w:ascii="Browallia New" w:hAnsi="Browallia New" w:cs="Browallia New" w:hint="cs"/>
          <w:i/>
          <w:iCs/>
          <w:sz w:val="28"/>
        </w:rPr>
      </w:pPr>
      <w:r w:rsidRPr="0037231B">
        <w:rPr>
          <w:rFonts w:ascii="Browallia New" w:hAnsi="Browallia New" w:cs="Browallia New" w:hint="cs"/>
          <w:i/>
          <w:iCs/>
          <w:sz w:val="28"/>
          <w:cs/>
        </w:rPr>
        <w:tab/>
      </w:r>
      <w:r w:rsidRPr="0037231B">
        <w:rPr>
          <w:rFonts w:ascii="Browallia New" w:hAnsi="Browallia New" w:cs="Browallia New"/>
          <w:i/>
          <w:iCs/>
          <w:sz w:val="28"/>
          <w:cs/>
        </w:rPr>
        <w:tab/>
      </w:r>
      <w:r w:rsidRPr="0037231B">
        <w:rPr>
          <w:rFonts w:ascii="Browallia New" w:hAnsi="Browallia New" w:cs="Browallia New" w:hint="cs"/>
          <w:i/>
          <w:iCs/>
          <w:sz w:val="28"/>
          <w:cs/>
        </w:rPr>
        <w:t>1)</w:t>
      </w:r>
      <w:r w:rsidRPr="0037231B">
        <w:rPr>
          <w:rFonts w:ascii="Browallia New" w:hAnsi="Browallia New" w:cs="Browallia New"/>
          <w:i/>
          <w:iCs/>
          <w:sz w:val="28"/>
          <w:cs/>
        </w:rPr>
        <w:tab/>
      </w:r>
      <w:r w:rsidR="00FF3807" w:rsidRPr="0037231B">
        <w:rPr>
          <w:rFonts w:ascii="Browallia New" w:hAnsi="Browallia New" w:cs="Browallia New"/>
          <w:i/>
          <w:iCs/>
          <w:sz w:val="28"/>
          <w:cs/>
        </w:rPr>
        <w:t>การอธิบายกระบวนการทำงานของระบบ</w:t>
      </w:r>
      <w:r w:rsidR="00FF3807" w:rsidRPr="0037231B">
        <w:rPr>
          <w:rFonts w:ascii="Browallia New" w:hAnsi="Browallia New" w:cs="Browallia New" w:hint="cs"/>
          <w:i/>
          <w:iCs/>
          <w:sz w:val="28"/>
          <w:cs/>
        </w:rPr>
        <w:t>ผิวหนัง ระบบกระดูก และระบบกล้ามเนื้อ</w:t>
      </w:r>
    </w:p>
    <w:p w:rsidR="004268A3" w:rsidRDefault="00C56EC9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992" w:hanging="992"/>
        <w:rPr>
          <w:rFonts w:ascii="Browallia New" w:hAnsi="Browallia New" w:cs="Browallia New" w:hint="cs"/>
          <w:i/>
          <w:iCs/>
          <w:sz w:val="28"/>
        </w:rPr>
      </w:pPr>
      <w:r w:rsidRPr="0037231B">
        <w:rPr>
          <w:rFonts w:ascii="Browallia New" w:hAnsi="Browallia New" w:cs="Browallia New" w:hint="cs"/>
          <w:i/>
          <w:iCs/>
          <w:sz w:val="28"/>
          <w:cs/>
        </w:rPr>
        <w:tab/>
      </w:r>
      <w:r w:rsidRPr="0037231B">
        <w:rPr>
          <w:rFonts w:ascii="Browallia New" w:hAnsi="Browallia New" w:cs="Browallia New"/>
          <w:i/>
          <w:iCs/>
          <w:sz w:val="28"/>
          <w:cs/>
        </w:rPr>
        <w:tab/>
      </w:r>
      <w:r w:rsidRPr="0037231B">
        <w:rPr>
          <w:rFonts w:ascii="Browallia New" w:hAnsi="Browallia New" w:cs="Browallia New" w:hint="cs"/>
          <w:i/>
          <w:iCs/>
          <w:sz w:val="28"/>
          <w:cs/>
        </w:rPr>
        <w:t>2)</w:t>
      </w:r>
      <w:r w:rsidRPr="0037231B">
        <w:rPr>
          <w:rFonts w:ascii="Browallia New" w:hAnsi="Browallia New" w:cs="Browallia New"/>
          <w:i/>
          <w:iCs/>
          <w:sz w:val="28"/>
          <w:cs/>
        </w:rPr>
        <w:tab/>
      </w:r>
      <w:r w:rsidR="00FF3807" w:rsidRPr="0037231B">
        <w:rPr>
          <w:rFonts w:ascii="Browallia New" w:hAnsi="Browallia New" w:cs="Browallia New"/>
          <w:i/>
          <w:iCs/>
          <w:sz w:val="28"/>
          <w:cs/>
        </w:rPr>
        <w:t>การอธิบายกระบวนการสร้างเสริมและดำรงประสิทธิภาพการทำงานของระบบ</w:t>
      </w:r>
      <w:r w:rsidR="00FF3807" w:rsidRPr="0037231B">
        <w:rPr>
          <w:rFonts w:ascii="Browallia New" w:hAnsi="Browallia New" w:cs="Browallia New" w:hint="cs"/>
          <w:i/>
          <w:iCs/>
          <w:sz w:val="28"/>
          <w:cs/>
        </w:rPr>
        <w:t xml:space="preserve">ผิวหนัง ระบบกระดูก </w:t>
      </w:r>
      <w:r w:rsidR="004268A3"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</w:p>
    <w:p w:rsidR="00FF3807" w:rsidRPr="0037231B" w:rsidRDefault="004268A3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992" w:hanging="992"/>
        <w:rPr>
          <w:rFonts w:ascii="Browallia New" w:hAnsi="Browallia New" w:cs="Browallia New" w:hint="cs"/>
          <w:i/>
          <w:iCs/>
          <w:sz w:val="28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FF3807" w:rsidRPr="0037231B">
        <w:rPr>
          <w:rFonts w:ascii="Browallia New" w:hAnsi="Browallia New" w:cs="Browallia New" w:hint="cs"/>
          <w:i/>
          <w:iCs/>
          <w:sz w:val="28"/>
          <w:cs/>
        </w:rPr>
        <w:t>และระบบกล้ามเนื้อ</w:t>
      </w:r>
    </w:p>
    <w:p w:rsidR="004268A3" w:rsidRDefault="00C56EC9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992" w:hanging="992"/>
        <w:rPr>
          <w:rFonts w:ascii="Browallia New" w:hAnsi="Browallia New" w:cs="Browallia New" w:hint="cs"/>
          <w:i/>
          <w:iCs/>
          <w:sz w:val="28"/>
        </w:rPr>
      </w:pPr>
      <w:r w:rsidRPr="0037231B">
        <w:rPr>
          <w:rFonts w:ascii="Browallia New" w:hAnsi="Browallia New" w:cs="Browallia New" w:hint="cs"/>
          <w:i/>
          <w:iCs/>
          <w:sz w:val="28"/>
          <w:cs/>
        </w:rPr>
        <w:tab/>
      </w:r>
      <w:r w:rsidRPr="0037231B">
        <w:rPr>
          <w:rFonts w:ascii="Browallia New" w:hAnsi="Browallia New" w:cs="Browallia New"/>
          <w:i/>
          <w:iCs/>
          <w:sz w:val="28"/>
          <w:cs/>
        </w:rPr>
        <w:tab/>
      </w:r>
      <w:r w:rsidRPr="0037231B">
        <w:rPr>
          <w:rFonts w:ascii="Browallia New" w:hAnsi="Browallia New" w:cs="Browallia New" w:hint="cs"/>
          <w:i/>
          <w:iCs/>
          <w:sz w:val="28"/>
          <w:cs/>
        </w:rPr>
        <w:t>3)</w:t>
      </w:r>
      <w:r w:rsidRPr="0037231B">
        <w:rPr>
          <w:rFonts w:ascii="Browallia New" w:hAnsi="Browallia New" w:cs="Browallia New"/>
          <w:i/>
          <w:iCs/>
          <w:sz w:val="28"/>
          <w:cs/>
        </w:rPr>
        <w:tab/>
      </w:r>
      <w:r w:rsidR="00FF3807" w:rsidRPr="0037231B">
        <w:rPr>
          <w:rFonts w:ascii="Browallia New" w:hAnsi="Browallia New" w:cs="Browallia New"/>
          <w:i/>
          <w:iCs/>
          <w:sz w:val="28"/>
          <w:cs/>
        </w:rPr>
        <w:t>การเสนอแน</w:t>
      </w:r>
      <w:r w:rsidR="00FF3807" w:rsidRPr="0037231B">
        <w:rPr>
          <w:rFonts w:ascii="Browallia New" w:hAnsi="Browallia New" w:cs="Browallia New" w:hint="cs"/>
          <w:i/>
          <w:iCs/>
          <w:sz w:val="28"/>
          <w:cs/>
        </w:rPr>
        <w:t>วทางการ</w:t>
      </w:r>
      <w:r w:rsidR="00FF3807" w:rsidRPr="0037231B">
        <w:rPr>
          <w:rFonts w:ascii="Browallia New" w:hAnsi="Browallia New" w:cs="Browallia New"/>
          <w:i/>
          <w:iCs/>
          <w:sz w:val="28"/>
          <w:cs/>
        </w:rPr>
        <w:t>สร้างเสริมและดำรงประสิทธิภาพการทำงานของระบบ</w:t>
      </w:r>
      <w:r w:rsidR="00FF3807" w:rsidRPr="0037231B">
        <w:rPr>
          <w:rFonts w:ascii="Browallia New" w:hAnsi="Browallia New" w:cs="Browallia New" w:hint="cs"/>
          <w:i/>
          <w:iCs/>
          <w:sz w:val="28"/>
          <w:cs/>
        </w:rPr>
        <w:t xml:space="preserve">ผิวหนัง ระบบกระดูก </w:t>
      </w:r>
      <w:r w:rsidR="00420214" w:rsidRPr="0037231B"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</w:p>
    <w:p w:rsidR="00FF3807" w:rsidRPr="0037231B" w:rsidRDefault="004268A3" w:rsidP="00C56EC9">
      <w:pPr>
        <w:tabs>
          <w:tab w:val="left" w:pos="330"/>
          <w:tab w:val="left" w:pos="601"/>
          <w:tab w:val="left" w:pos="990"/>
        </w:tabs>
        <w:spacing w:after="0" w:line="240" w:lineRule="auto"/>
        <w:ind w:left="992" w:hanging="992"/>
        <w:rPr>
          <w:rFonts w:ascii="Browallia New" w:hAnsi="Browallia New" w:cs="Browallia New" w:hint="cs"/>
          <w:i/>
          <w:iCs/>
          <w:sz w:val="28"/>
          <w:cs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FF3807" w:rsidRPr="0037231B">
        <w:rPr>
          <w:rFonts w:ascii="Browallia New" w:hAnsi="Browallia New" w:cs="Browallia New" w:hint="cs"/>
          <w:i/>
          <w:iCs/>
          <w:sz w:val="28"/>
          <w:cs/>
        </w:rPr>
        <w:t>และระบบกล้ามเนื้อ</w:t>
      </w:r>
    </w:p>
    <w:p w:rsidR="00A770A6" w:rsidRPr="00E76BD0" w:rsidRDefault="00A770A6" w:rsidP="00A770A6">
      <w:pPr>
        <w:pStyle w:val="ListParagraph"/>
        <w:tabs>
          <w:tab w:val="left" w:pos="227"/>
          <w:tab w:val="left" w:pos="505"/>
        </w:tabs>
        <w:spacing w:before="240" w:after="0" w:line="240" w:lineRule="auto"/>
        <w:ind w:left="505" w:right="357" w:hanging="505"/>
        <w:jc w:val="thaiDistribute"/>
        <w:rPr>
          <w:rFonts w:ascii="Browallia New" w:hAnsi="Browallia New" w:cs="Browallia New"/>
          <w:noProof/>
          <w:sz w:val="32"/>
          <w:szCs w:val="32"/>
          <w:cs/>
        </w:rPr>
      </w:pPr>
    </w:p>
    <w:p w:rsidR="00A770A6" w:rsidRPr="004E0422" w:rsidRDefault="00CE762C" w:rsidP="00A770A6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60" w:line="240" w:lineRule="auto"/>
        <w:rPr>
          <w:b/>
          <w:bCs/>
          <w:i/>
          <w:iCs/>
          <w:color w:val="548DD4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2540</wp:posOffset>
                </wp:positionV>
                <wp:extent cx="4244340" cy="426085"/>
                <wp:effectExtent l="3810" t="2540" r="9525" b="0"/>
                <wp:wrapNone/>
                <wp:docPr id="59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6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302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20.55pt;margin-top:.2pt;width:334.2pt;height:33.55pt;z-index:251654656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">
                <v:rect id="Rectangle 301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Ne8EA&#10;AADbAAAADwAAAGRycy9kb3ducmV2LnhtbERPTUvDQBC9F/wPywheip1UaJDYbQlSRSgUbAWvQ3aa&#10;BHdn1+yaxn/vHgoeH+97vZ2cVSMPsfeiYbkoQLE03vTSavg4vdw/goqJxJD1whp+OcJ2czNbU2X8&#10;Rd55PKZW5RCJFWnoUgoVYmw6dhQXPrBk7uwHRynDoUUz0CWHO4sPRVGio15yQ0eBnztuvo4/TsOq&#10;rke3t/Zwfg1Y7sI3zj971PrudqqfQCWe0r/46n4zGsq8Pn/JPw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GjXvBAAAA2wAAAA8AAAAAAAAAAAAAAAAAmAIAAGRycy9kb3du&#10;cmV2LnhtbFBLBQYAAAAABAAEAPUAAACGAwAAAAA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2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9sFjBAAAA2wAAAA8AAABkcnMvZG93bnJldi54bWxEj8GqwjAURPeC/xCu4E5TxSdSjSKCoAsX&#10;9vUDLs21qTY3pYla/XojPHjLYWbOMKtNZ2vxoNZXjhVMxgkI4sLpiksF+e9+tADhA7LG2jEpeJGH&#10;zbrfW2Gq3ZPP9MhCKSKEfYoKTAhNKqUvDFn0Y9cQR+/iWoshyraUusVnhNtaTpNkLi1WHBcMNrQz&#10;VNyyu42UvLu/TX42l9kx/Jyu2bWyh7dSw0G3XYII1IX/8F/7oBXMJ/D9En+AX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q9sFjBAAAA2wAAAA8AAAAAAAAAAAAAAAAAnwIA&#10;AGRycy9kb3ducmV2LnhtbFBLBQYAAAAABAAEAPcAAACNAwAAAAA=&#10;">
                  <v:imagedata r:id="rId10" o:title="นำสู่การเรียน_26"/>
                </v:shape>
              </v:group>
            </w:pict>
          </mc:Fallback>
        </mc:AlternateContent>
      </w:r>
      <w:r w:rsidR="00A770A6">
        <w:rPr>
          <w:rFonts w:hint="cs"/>
          <w:b/>
          <w:bCs/>
          <w:i/>
          <w:iCs/>
          <w:color w:val="548DD4"/>
          <w:cs/>
        </w:rPr>
        <w:tab/>
        <w:t>นักเรียนทำแบบทดสอบ</w:t>
      </w:r>
      <w:r w:rsidR="00A770A6" w:rsidRPr="00B001B1">
        <w:rPr>
          <w:rFonts w:hint="cs"/>
          <w:b/>
          <w:bCs/>
          <w:i/>
          <w:iCs/>
          <w:color w:val="0070C0"/>
          <w:sz w:val="48"/>
          <w:szCs w:val="48"/>
          <w:cs/>
        </w:rPr>
        <w:t>หลังเรียน</w:t>
      </w:r>
      <w:r w:rsidR="00A770A6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A770A6" w:rsidRPr="00B66783">
        <w:rPr>
          <w:b/>
          <w:bCs/>
          <w:i/>
          <w:iCs/>
          <w:color w:val="548DD4"/>
        </w:rPr>
        <w:t xml:space="preserve"> 1 </w:t>
      </w:r>
    </w:p>
    <w:p w:rsidR="00A77574" w:rsidRPr="00D43306" w:rsidRDefault="00CE762C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249555</wp:posOffset>
                </wp:positionV>
                <wp:extent cx="319405" cy="319405"/>
                <wp:effectExtent l="5715" t="1905" r="8255" b="2540"/>
                <wp:wrapNone/>
                <wp:docPr id="5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pt;margin-top:19.65pt;width:25.15pt;height:25.1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mo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6FT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" fillcolor="#f43e72" stroked="f" strokeweight="2pt"/>
            </w:pict>
          </mc:Fallback>
        </mc:AlternateContent>
      </w:r>
    </w:p>
    <w:p w:rsidR="00D8499C" w:rsidRPr="00D43306" w:rsidRDefault="00A77574" w:rsidP="00A77574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  <w:cs/>
        </w:rPr>
        <w:t>7</w:t>
      </w:r>
      <w:r>
        <w:rPr>
          <w:color w:val="FFFFFF"/>
          <w:sz w:val="36"/>
          <w:szCs w:val="36"/>
          <w:cs/>
        </w:rPr>
        <w:tab/>
      </w:r>
      <w:r w:rsidR="00D8499C" w:rsidRPr="003B43E4">
        <w:rPr>
          <w:rFonts w:hint="cs"/>
          <w:sz w:val="36"/>
          <w:szCs w:val="36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1374B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020CD2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ตรวจใบงานที่ 1.3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020CD2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ใบงานที่ 1.3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020CD2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020CD2" w:rsidRPr="007241FC" w:rsidTr="001374B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1374B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1374B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Default="00D8499C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ใฝ่เรียนรู้ 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ตรงต่อเวลา</w:t>
            </w:r>
          </w:p>
          <w:p w:rsidR="0037016B" w:rsidRPr="007241FC" w:rsidRDefault="0037016B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และมีความรับผิดชอบ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4B50C3" w:rsidRPr="007241FC" w:rsidTr="001374B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ตรวจแบบทดสอบหลังเรียน หน่วยการเรียนรู้ที่ 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แบบทดสอบหลังเรียน หน่วยการเรียนรู้ที่ 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4B50C3" w:rsidRPr="007241FC" w:rsidTr="001374B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4B50C3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ตรวจนิทรรศการ เรื่อง การสร้างเสริมและดำรงประสิทธิภาพการทำงานของระบบอวัยวะในร่างกาย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9C4A22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แบบประเมินนิทรรศการ เรื่อง การสร้างเสริมและดำรงประสิทธิภาพการทำงานของระบบอวัยวะในร่างกาย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9C4A22" w:rsidP="001374B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DE3FE5" w:rsidRDefault="00DE3FE5" w:rsidP="00804DCF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291C20" w:rsidRPr="00F93977" w:rsidRDefault="00DE3FE5" w:rsidP="00DE3FE5">
      <w:pPr>
        <w:pStyle w:val="H1"/>
        <w:spacing w:before="0" w:after="0" w:line="240" w:lineRule="auto"/>
        <w:rPr>
          <w:b w:val="0"/>
          <w:bCs w:val="0"/>
          <w:color w:val="FFFFFF"/>
        </w:rPr>
      </w:pPr>
      <w:r>
        <w:rPr>
          <w:b w:val="0"/>
          <w:bCs w:val="0"/>
          <w:color w:val="FFFFFF"/>
        </w:rPr>
        <w:br w:type="page"/>
      </w:r>
      <w:r w:rsidR="00CE762C">
        <w:rPr>
          <w:rFonts w:hint="cs"/>
          <w:color w:val="FFFFFF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234315</wp:posOffset>
                </wp:positionV>
                <wp:extent cx="319405" cy="319405"/>
                <wp:effectExtent l="5715" t="5715" r="8255" b="8255"/>
                <wp:wrapNone/>
                <wp:docPr id="5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pt;margin-top:18.45pt;width:25.15pt;height:25.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at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" fillcolor="#f43e72" stroked="f" strokeweight="2pt"/>
            </w:pict>
          </mc:Fallback>
        </mc:AlternateContent>
      </w:r>
    </w:p>
    <w:p w:rsidR="003D1356" w:rsidRPr="00F95534" w:rsidRDefault="003D1356" w:rsidP="00F95534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color w:val="FFFFFF"/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6B7819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</w:p>
    <w:p w:rsidR="00F406D4" w:rsidRDefault="006B7819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tab/>
      </w:r>
      <w:r>
        <w:tab/>
        <w:t>2</w:t>
      </w:r>
      <w:r>
        <w:rPr>
          <w:rFonts w:hint="cs"/>
          <w:cs/>
        </w:rPr>
        <w:t>)</w:t>
      </w:r>
      <w:r>
        <w:rPr>
          <w:rFonts w:hint="cs"/>
          <w:cs/>
        </w:rPr>
        <w:tab/>
        <w:t>บัตรภาพ</w:t>
      </w:r>
      <w:r w:rsidR="00F406D4">
        <w:tab/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</w:r>
      <w:r w:rsidR="006B7819">
        <w:rPr>
          <w:rFonts w:hint="cs"/>
          <w:cs/>
        </w:rPr>
        <w:t>3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6B7819">
        <w:rPr>
          <w:rFonts w:hint="cs"/>
          <w:cs/>
        </w:rPr>
        <w:t>ใบงานที่ 1.3 เรื่อง การทำงานของระบบกล้ามเนื้อ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406D4">
        <w:rPr>
          <w:rFonts w:hint="cs"/>
          <w:cs/>
        </w:rPr>
        <w:t>1)</w:t>
      </w:r>
      <w:r>
        <w:rPr>
          <w:rFonts w:hint="cs"/>
          <w:cs/>
        </w:rPr>
        <w:tab/>
      </w:r>
      <w:r w:rsidR="00F406D4">
        <w:rPr>
          <w:rFonts w:hint="cs"/>
          <w:cs/>
        </w:rPr>
        <w:t>ห้องสมุด</w:t>
      </w:r>
    </w:p>
    <w:p w:rsidR="00F406D4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406D4">
        <w:rPr>
          <w:rFonts w:hint="cs"/>
          <w:cs/>
        </w:rPr>
        <w:t>2)</w:t>
      </w:r>
      <w:r>
        <w:rPr>
          <w:rFonts w:hint="cs"/>
          <w:cs/>
        </w:rPr>
        <w:tab/>
      </w:r>
      <w:r w:rsidR="00F406D4">
        <w:rPr>
          <w:rFonts w:hint="cs"/>
          <w:cs/>
        </w:rPr>
        <w:t>แหล่งข้อมูลสารสนเทศ</w:t>
      </w:r>
    </w:p>
    <w:p w:rsidR="00F406D4" w:rsidRDefault="00731A3E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tab/>
      </w:r>
      <w:r>
        <w:rPr>
          <w:rFonts w:ascii="Browallia New" w:hAnsi="Browallia New" w:cs="Browallia New"/>
          <w:noProof/>
          <w:sz w:val="32"/>
          <w:szCs w:val="32"/>
        </w:rPr>
        <w:tab/>
      </w:r>
      <w:r>
        <w:rPr>
          <w:rFonts w:ascii="Browallia New" w:hAnsi="Browallia New" w:cs="Browallia New"/>
          <w:noProof/>
          <w:sz w:val="32"/>
          <w:szCs w:val="32"/>
        </w:rPr>
        <w:tab/>
      </w:r>
      <w:r w:rsidR="00F406D4">
        <w:rPr>
          <w:rFonts w:ascii="Browallia New" w:hAnsi="Browallia New" w:cs="Browallia New"/>
          <w:noProof/>
          <w:sz w:val="32"/>
          <w:szCs w:val="32"/>
        </w:rPr>
        <w:t>-</w:t>
      </w:r>
      <w:r>
        <w:rPr>
          <w:rFonts w:ascii="Browallia New" w:hAnsi="Browallia New" w:cs="Browallia New"/>
          <w:noProof/>
          <w:sz w:val="32"/>
          <w:szCs w:val="32"/>
        </w:rPr>
        <w:tab/>
      </w:r>
      <w:hyperlink r:id="rId11" w:history="1">
        <w:r w:rsidR="00665C7B" w:rsidRPr="00665C7B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http://www.nprucomed08.50megs.com/HOMEPAGE1.htm</w:t>
        </w:r>
      </w:hyperlink>
    </w:p>
    <w:p w:rsidR="00907AFD" w:rsidRDefault="00731A3E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F406D4">
        <w:rPr>
          <w:rFonts w:ascii="Browallia New" w:hAnsi="Browallia New" w:cs="Browallia New"/>
          <w:sz w:val="32"/>
          <w:szCs w:val="32"/>
        </w:rPr>
        <w:t>-</w:t>
      </w:r>
      <w:r>
        <w:rPr>
          <w:rFonts w:ascii="Browallia New" w:hAnsi="Browallia New" w:cs="Browallia New"/>
          <w:sz w:val="32"/>
          <w:szCs w:val="32"/>
        </w:rPr>
        <w:tab/>
      </w:r>
      <w:hyperlink r:id="rId12" w:history="1">
        <w:r w:rsidR="00665C7B" w:rsidRPr="00665C7B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http://www.med.cmu.ac.th/dept/vascular/human/lesson/lesson6.php</w:t>
        </w:r>
      </w:hyperlink>
    </w:p>
    <w:p w:rsidR="00F406D4" w:rsidRPr="00C939B8" w:rsidRDefault="00F406D4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</w:p>
    <w:p w:rsidR="008F69A2" w:rsidRPr="008F69A2" w:rsidRDefault="00907AFD" w:rsidP="008F69A2">
      <w:pPr>
        <w:spacing w:after="0" w:line="240" w:lineRule="auto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  <w:r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  <w:cs/>
        </w:rPr>
        <w:br w:type="page"/>
      </w:r>
    </w:p>
    <w:p w:rsidR="00907AFD" w:rsidRPr="00543BFF" w:rsidRDefault="00907AFD" w:rsidP="00907AFD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 w:rsidR="00CE762C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80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907AFD" w:rsidRDefault="00CE762C" w:rsidP="00907AFD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40" w:after="0" w:line="240" w:lineRule="auto"/>
        <w:jc w:val="center"/>
        <w:rPr>
          <w:rFonts w:ascii="Browallia New" w:hAnsi="Browallia New" w:cs="Browallia New" w:hint="cs"/>
          <w:b/>
          <w:bCs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-500380</wp:posOffset>
                </wp:positionV>
                <wp:extent cx="3457575" cy="360680"/>
                <wp:effectExtent l="0" t="0" r="9525" b="1270"/>
                <wp:wrapNone/>
                <wp:docPr id="56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45757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3pt;margin-top:-39.4pt;width:272.25pt;height:28.4pt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" path="m,531495l,,1915320,,1797035,531495,,531495xe" fillcolor="#00a99d" stroked="f" strokeweight="2pt">
                <v:path arrowok="t" o:connecttype="custom" o:connectlocs="0,360680;0,0;3457575,0;3244044,360680;0,360680" o:connectangles="0,0,0,0,0"/>
              </v:shape>
            </w:pict>
          </mc:Fallback>
        </mc:AlternateContent>
      </w:r>
      <w:r w:rsidR="00907AFD" w:rsidRPr="00711CEF">
        <w:rPr>
          <w:rFonts w:ascii="Browallia New" w:hAnsi="Browallia New" w:cs="Browallia New"/>
          <w:b/>
          <w:bCs/>
          <w:noProof/>
          <w:sz w:val="40"/>
          <w:szCs w:val="40"/>
          <w:cs/>
        </w:rPr>
        <w:t>แบบประเมิน</w:t>
      </w:r>
      <w:r w:rsidR="00907AFD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นิทรรศการ เรื่อง การสร้างเสริมและดำรงประสิทธิภาพ</w:t>
      </w:r>
    </w:p>
    <w:p w:rsidR="00907AFD" w:rsidRDefault="00907AFD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jc w:val="center"/>
        <w:rPr>
          <w:rFonts w:ascii="Browallia New" w:hAnsi="Browallia New" w:cs="Browallia New"/>
          <w:b/>
          <w:bCs/>
          <w:noProof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การทำงานของระบบอวัยวะในร่างกาย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676"/>
        <w:gridCol w:w="1001"/>
        <w:gridCol w:w="1001"/>
        <w:gridCol w:w="1001"/>
        <w:gridCol w:w="1001"/>
      </w:tblGrid>
      <w:tr w:rsidR="00317C2A" w:rsidTr="00C572B2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17C2A" w:rsidTr="00C572B2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6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17C2A" w:rsidTr="00DF7014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DF701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54105D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การอธิบายกระบวนการทำงานของระบบผิวหนัง ระบบกระดูก และระบบกล้ามเนื้อ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DF701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DF701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03BDA" w:rsidRDefault="0054105D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การอธิบายกระบวนการสร้างเสริมและดำรงประสิทธิภาพการทำงานของระบบผิวหนัง </w:t>
            </w:r>
          </w:p>
          <w:p w:rsidR="00317C2A" w:rsidRPr="00AF6FF7" w:rsidRDefault="00C03BD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ระบบ</w:t>
            </w:r>
            <w:r w:rsidR="0054105D">
              <w:rPr>
                <w:rFonts w:ascii="Browallia New" w:hAnsi="Browallia New" w:cs="Browallia New" w:hint="cs"/>
                <w:sz w:val="32"/>
                <w:szCs w:val="32"/>
                <w:cs/>
              </w:rPr>
              <w:t>กระดูก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54105D"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และระบบกล้ามเนื้อ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DF7014">
        <w:tc>
          <w:tcPr>
            <w:tcW w:w="110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DF701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C03BDA" w:rsidRDefault="0054105D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การเสนอแนวทางการสร้างเสริมและดำรงประสิทธิภาพการทำงานของระบบผิวหนัง </w:t>
            </w:r>
          </w:p>
          <w:p w:rsidR="00317C2A" w:rsidRPr="00AF6FF7" w:rsidRDefault="0054105D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ระบบกระดูก</w:t>
            </w:r>
            <w:r w:rsidR="00C03B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และระบบกล้ามเนื้อ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C572B2">
        <w:tc>
          <w:tcPr>
            <w:tcW w:w="57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913777" w:rsidRDefault="00913777" w:rsidP="00913777">
      <w:pPr>
        <w:tabs>
          <w:tab w:val="center" w:pos="7513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</w:p>
    <w:p w:rsidR="00913777" w:rsidRDefault="00913777" w:rsidP="00913777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13777" w:rsidRDefault="00913777" w:rsidP="00913777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07AFD" w:rsidRDefault="00907AFD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317C2A" w:rsidRDefault="00317C2A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</w:p>
    <w:p w:rsidR="003B754D" w:rsidRDefault="00CE762C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53975</wp:posOffset>
                </wp:positionV>
                <wp:extent cx="2501900" cy="1468755"/>
                <wp:effectExtent l="4445" t="0" r="0" b="1270"/>
                <wp:wrapNone/>
                <wp:docPr id="55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0444F6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0444F6" w:rsidRPr="00AF41A3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92639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9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92639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0444F6" w:rsidRDefault="000444F6" w:rsidP="0004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29" type="#_x0000_t202" style="position:absolute;margin-left:295.1pt;margin-top:4.25pt;width:197pt;height:11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cO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0444F6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0444F6" w:rsidRPr="00AF41A3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92639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9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92639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0444F6" w:rsidRDefault="000444F6" w:rsidP="000444F6"/>
                  </w:txbxContent>
                </v:textbox>
              </v:shape>
            </w:pict>
          </mc:Fallback>
        </mc:AlternateContent>
      </w:r>
    </w:p>
    <w:p w:rsidR="00317C2A" w:rsidRPr="00580966" w:rsidRDefault="00317C2A" w:rsidP="000444F6">
      <w:pPr>
        <w:tabs>
          <w:tab w:val="left" w:pos="5730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  <w:r w:rsidR="000444F6">
        <w:rPr>
          <w:rFonts w:ascii="Browallia New" w:hAnsi="Browallia New" w:cs="Browallia New"/>
          <w:b/>
          <w:bCs/>
          <w:color w:val="000000"/>
          <w:sz w:val="28"/>
          <w:cs/>
        </w:rPr>
        <w:tab/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ดีมาก</w:t>
      </w:r>
      <w:r w:rsidRPr="00B93767">
        <w:rPr>
          <w:rFonts w:ascii="Browallia New" w:hAnsi="Browallia New" w:cs="Browallia New"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</w:t>
      </w:r>
      <w:r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พอใช้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ปรับปรุง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5622A" w:rsidRDefault="00317C2A" w:rsidP="00337702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 w:hint="cs"/>
          <w:b/>
          <w:bCs/>
          <w:noProof/>
          <w:sz w:val="40"/>
          <w:szCs w:val="40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A5622A" w:rsidRDefault="00CE762C" w:rsidP="00337702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-104140</wp:posOffset>
                </wp:positionV>
                <wp:extent cx="1187450" cy="572135"/>
                <wp:effectExtent l="1905" t="635" r="1270" b="0"/>
                <wp:wrapNone/>
                <wp:docPr id="51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572135"/>
                          <a:chOff x="1152" y="1604"/>
                          <a:chExt cx="1870" cy="901"/>
                        </a:xfrm>
                      </wpg:grpSpPr>
                      <wps:wsp>
                        <wps:cNvPr id="52" name="AutoShape 425"/>
                        <wps:cNvSpPr>
                          <a:spLocks noChangeArrowheads="1"/>
                        </wps:cNvSpPr>
                        <wps:spPr bwMode="auto">
                          <a:xfrm>
                            <a:off x="1152" y="1604"/>
                            <a:ext cx="1753" cy="7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1C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26"/>
                        <wps:cNvSpPr>
                          <a:spLocks noChangeArrowheads="1"/>
                        </wps:cNvSpPr>
                        <wps:spPr bwMode="auto">
                          <a:xfrm>
                            <a:off x="1313" y="1759"/>
                            <a:ext cx="1709" cy="7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1776"/>
                            <a:ext cx="1537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C0F" w:rsidRPr="00E95BE6" w:rsidRDefault="00571C0F" w:rsidP="00571C0F">
                              <w:pPr>
                                <w:rPr>
                                  <w:rFonts w:cs="EucrosiaUPC"/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:cs/>
                                </w:rPr>
                              </w:pPr>
                              <w:r w:rsidRPr="00E95BE6">
                                <w:rPr>
                                  <w:rFonts w:cs="EucrosiaUPC" w:hint="cs"/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:cs/>
                                </w:rPr>
                                <w:t>บัตรภาพ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4" o:spid="_x0000_s1030" style="position:absolute;margin-left:.9pt;margin-top:-8.2pt;width:93.5pt;height:45.05pt;z-index:251638272" coordorigin="1152,1604" coordsize="1870,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">
                <v:roundrect id="AutoShape 425" o:spid="_x0000_s1031" style="position:absolute;left:1152;top:1604;width:1753;height:7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Cbk8EA&#10;AADbAAAADwAAAGRycy9kb3ducmV2LnhtbESPQYvCMBSE7wv7H8Jb8LJoquAiXaOoIHq1K4K3R/Ns&#10;yjYvNYla/70RBI/DzHzDTOedbcSVfKgdKxgOMhDEpdM1Vwr2f+v+BESIyBobx6TgTgHms8+PKeba&#10;3XhH1yJWIkE45KjAxNjmUobSkMUwcC1x8k7OW4xJ+kpqj7cEt40cZdmPtFhzWjDY0spQ+V9crIIF&#10;hcnhePTbk/3O6iWezWZcdEr1vrrFL4hIXXyHX+2tVjAewfNL+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Am5PBAAAA2wAAAA8AAAAAAAAAAAAAAAAAmAIAAGRycy9kb3du&#10;cmV2LnhtbFBLBQYAAAAABAAEAPUAAACGAwAAAAA=&#10;" fillcolor="#de1ca7" stroked="f"/>
                <v:roundrect id="AutoShape 426" o:spid="_x0000_s1032" style="position:absolute;left:1313;top:1759;width:1709;height:7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eocQA&#10;AADbAAAADwAAAGRycy9kb3ducmV2LnhtbESPQWvCQBSE74L/YXlCL6Kb1ioSXaW0FXJrm4hen9ln&#10;Ept9m2a3Gv+9Wyh4HGbmG2a57kwtztS6yrKCx3EEgji3uuJCwTbbjOYgnEfWWFsmBVdysF71e0uM&#10;tb3wF51TX4gAYRejgtL7JpbS5SUZdGPbEAfvaFuDPsi2kLrFS4CbWj5F0UwarDgslNjQa0n5d/pr&#10;AuU9+TgVacLu8JZ9DrNnxP3uR6mHQfeyAOGp8/fwfzvRCqYT+Ps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93qHEAAAA2wAAAA8AAAAAAAAAAAAAAAAAmAIAAGRycy9k&#10;b3ducmV2LnhtbFBLBQYAAAAABAAEAPUAAACJAwAAAAA=&#10;" fillcolor="#dbe5f1" stroked="f"/>
                <v:shape id="_x0000_s1033" type="#_x0000_t202" style="position:absolute;left:1382;top:1776;width:1537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571C0F" w:rsidRPr="00E95BE6" w:rsidRDefault="00571C0F" w:rsidP="00571C0F">
                        <w:pPr>
                          <w:rPr>
                            <w:rFonts w:cs="EucrosiaUPC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</w:pPr>
                        <w:r w:rsidRPr="00E95BE6">
                          <w:rPr>
                            <w:rFonts w:cs="EucrosiaUPC" w:hint="cs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>บัตรภาพ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5622A" w:rsidRDefault="00A5622A" w:rsidP="00337702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p w:rsidR="00A5622A" w:rsidRDefault="00A5622A" w:rsidP="00337702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b/>
          <w:bCs/>
          <w:noProof/>
          <w:sz w:val="40"/>
          <w:szCs w:val="40"/>
        </w:rPr>
      </w:pPr>
    </w:p>
    <w:tbl>
      <w:tblPr>
        <w:tblW w:w="0" w:type="auto"/>
        <w:tblInd w:w="1911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241"/>
      </w:tblGrid>
      <w:tr w:rsidR="00A5622A" w:rsidRPr="00E95BE6" w:rsidTr="00B350E8">
        <w:trPr>
          <w:trHeight w:val="7612"/>
        </w:trPr>
        <w:tc>
          <w:tcPr>
            <w:tcW w:w="6241" w:type="dxa"/>
            <w:shd w:val="clear" w:color="auto" w:fill="auto"/>
          </w:tcPr>
          <w:p w:rsidR="00A5622A" w:rsidRPr="00E95BE6" w:rsidRDefault="00CE762C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79375</wp:posOffset>
                      </wp:positionV>
                      <wp:extent cx="518795" cy="484505"/>
                      <wp:effectExtent l="0" t="0" r="0" b="0"/>
                      <wp:wrapNone/>
                      <wp:docPr id="170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484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622A" w:rsidRPr="006A62D0" w:rsidRDefault="00A5622A" w:rsidP="00A5622A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60"/>
                                      <w:szCs w:val="60"/>
                                      <w:cs/>
                                    </w:rPr>
                                  </w:pPr>
                                  <w:r w:rsidRPr="006A62D0">
                                    <w:rPr>
                                      <w:rFonts w:ascii="Angsana New" w:hAnsi="Angsana New"/>
                                      <w:sz w:val="60"/>
                                      <w:szCs w:val="60"/>
                                    </w:rPr>
                                    <w:sym w:font="Wingdings 2" w:char="F026"/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0" o:spid="_x0000_s1034" type="#_x0000_t202" style="position:absolute;margin-left:285.1pt;margin-top:6.25pt;width:40.85pt;height:3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" filled="f" stroked="f">
                      <v:textbox style="layout-flow:vertical;mso-layout-flow-alt:bottom-to-top">
                        <w:txbxContent>
                          <w:p w:rsidR="00A5622A" w:rsidRPr="006A62D0" w:rsidRDefault="00A5622A" w:rsidP="00A5622A">
                            <w:pPr>
                              <w:jc w:val="center"/>
                              <w:rPr>
                                <w:rFonts w:ascii="Angsana New" w:hAnsi="Angsana New"/>
                                <w:sz w:val="60"/>
                                <w:szCs w:val="60"/>
                                <w:cs/>
                              </w:rPr>
                            </w:pPr>
                            <w:r w:rsidRPr="006A62D0">
                              <w:rPr>
                                <w:rFonts w:ascii="Angsana New" w:hAnsi="Angsana New"/>
                                <w:sz w:val="60"/>
                                <w:szCs w:val="60"/>
                              </w:rPr>
                              <w:sym w:font="Wingdings 2" w:char="F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622A" w:rsidRPr="00E95BE6" w:rsidRDefault="00CE762C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1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45720</wp:posOffset>
                  </wp:positionV>
                  <wp:extent cx="2959100" cy="3853180"/>
                  <wp:effectExtent l="0" t="0" r="0" b="0"/>
                  <wp:wrapNone/>
                  <wp:docPr id="428" name="Picture 428" descr="P-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P-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385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622A" w:rsidRPr="00E95BE6" w:rsidRDefault="00A5622A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A5622A" w:rsidRPr="00E95BE6" w:rsidRDefault="00A5622A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A5622A" w:rsidRPr="00E95BE6" w:rsidRDefault="00A5622A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A5622A" w:rsidRDefault="00A5622A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A5622A" w:rsidRPr="00E95BE6" w:rsidRDefault="00A5622A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A5622A" w:rsidRPr="00E95BE6" w:rsidRDefault="00A5622A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A5622A" w:rsidRDefault="00A5622A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5E4C1D" w:rsidRDefault="005E4C1D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5E4C1D" w:rsidRDefault="005E4C1D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5E4C1D" w:rsidRDefault="005E4C1D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5E4C1D" w:rsidRDefault="005E4C1D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5E4C1D" w:rsidRDefault="005E4C1D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5E4C1D" w:rsidRPr="00E95BE6" w:rsidRDefault="005E4C1D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A5622A" w:rsidRDefault="00A5622A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B350E8" w:rsidRDefault="00B350E8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A5622A" w:rsidRPr="00E95BE6" w:rsidRDefault="00A5622A" w:rsidP="005D2ECA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E95BE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ภาพ</w:t>
            </w:r>
            <w:r w:rsidR="00566EE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นักกีฬาเพาะกาย</w:t>
            </w:r>
          </w:p>
        </w:tc>
      </w:tr>
    </w:tbl>
    <w:p w:rsidR="00606354" w:rsidRDefault="00CE762C" w:rsidP="00606354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1986280</wp:posOffset>
                </wp:positionV>
                <wp:extent cx="3473450" cy="494030"/>
                <wp:effectExtent l="1905" t="5080" r="1270" b="5715"/>
                <wp:wrapNone/>
                <wp:docPr id="47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0" cy="494030"/>
                          <a:chOff x="1032" y="13145"/>
                          <a:chExt cx="5470" cy="778"/>
                        </a:xfrm>
                      </wpg:grpSpPr>
                      <wps:wsp>
                        <wps:cNvPr id="48" name="AutoShape 324"/>
                        <wps:cNvSpPr>
                          <a:spLocks noChangeArrowheads="1"/>
                        </wps:cNvSpPr>
                        <wps:spPr bwMode="auto">
                          <a:xfrm>
                            <a:off x="1032" y="13145"/>
                            <a:ext cx="5470" cy="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4" y="13295"/>
                            <a:ext cx="5183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078" w:rsidRDefault="00C94078" w:rsidP="00C94078">
                              <w:pPr>
                                <w:tabs>
                                  <w:tab w:val="left" w:pos="532"/>
                                  <w:tab w:val="left" w:pos="851"/>
                                  <w:tab w:val="left" w:pos="1540"/>
                                </w:tabs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sz w:val="24"/>
                                  <w:szCs w:val="24"/>
                                </w:rPr>
                              </w:pPr>
                              <w:r w:rsidRPr="00304F0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ที่มา</w:t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>blog.siamsport.co.th</w:t>
                              </w:r>
                            </w:p>
                            <w:p w:rsidR="00C94078" w:rsidRPr="00304F00" w:rsidRDefault="00C94078" w:rsidP="00C94078">
                              <w:pPr>
                                <w:tabs>
                                  <w:tab w:val="left" w:pos="532"/>
                                  <w:tab w:val="left" w:pos="851"/>
                                  <w:tab w:val="left" w:pos="1540"/>
                                </w:tabs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C94078" w:rsidRPr="00304F00" w:rsidRDefault="00C94078" w:rsidP="00C94078">
                              <w:pPr>
                                <w:tabs>
                                  <w:tab w:val="left" w:pos="532"/>
                                  <w:tab w:val="left" w:pos="851"/>
                                  <w:tab w:val="left" w:pos="1540"/>
                                </w:tabs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</w:pPr>
                              <w:r w:rsidRPr="00304F00"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  <w:p w:rsidR="00C94078" w:rsidRDefault="00C94078" w:rsidP="00C94078">
                              <w:r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35" style="position:absolute;margin-left:-5.1pt;margin-top:156.4pt;width:273.5pt;height:38.9pt;z-index:251659776" coordorigin="1032,13145" coordsize="547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">
                <v:roundrect id="AutoShape 324" o:spid="_x0000_s1036" style="position:absolute;left:1032;top:13145;width:5470;height:77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aDcQA&#10;AADbAAAADwAAAGRycy9kb3ducmV2LnhtbESPwUrDQBCG70LfYZmCF2k3ShGJ3YbSKuSmJqW9jtkx&#10;ic3Oxuyaxrd3DoLH4Z//m/nW2eQ6NdIQWs8GbpcJKOLK25ZrA4fyefEAKkRki51nMvBDAbLN7GqN&#10;qfUXfqOxiLUSCIcUDTQx9qnWoWrIYVj6nliyDz84jDIOtbYDXgTuOn2XJPfaYctyocGedg1V5+Lb&#10;CeUpf/msi5zD+758vSlXiKfjlzHX82n7CCrSFP+X/9q5NbCSZ8VFPE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2g3EAAAA2wAAAA8AAAAAAAAAAAAAAAAAmAIAAGRycy9k&#10;b3ducmV2LnhtbFBLBQYAAAAABAAEAPUAAACJAwAAAAA=&#10;" fillcolor="#dbe5f1" stroked="f"/>
                <v:shape id="_x0000_s1037" type="#_x0000_t202" style="position:absolute;left:1054;top:13295;width:5183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C94078" w:rsidRDefault="00C94078" w:rsidP="00C94078">
                        <w:pPr>
                          <w:tabs>
                            <w:tab w:val="left" w:pos="532"/>
                            <w:tab w:val="left" w:pos="851"/>
                            <w:tab w:val="left" w:pos="1540"/>
                          </w:tabs>
                          <w:spacing w:after="0" w:line="240" w:lineRule="auto"/>
                          <w:rPr>
                            <w:rFonts w:ascii="Browallia New" w:hAnsi="Browallia New" w:cs="Browallia New"/>
                            <w:sz w:val="24"/>
                            <w:szCs w:val="24"/>
                          </w:rPr>
                        </w:pPr>
                        <w:r w:rsidRPr="00304F00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ที่มา</w:t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>blog.siamsport.co.th</w:t>
                        </w:r>
                      </w:p>
                      <w:p w:rsidR="00C94078" w:rsidRPr="00304F00" w:rsidRDefault="00C94078" w:rsidP="00C94078">
                        <w:pPr>
                          <w:tabs>
                            <w:tab w:val="left" w:pos="532"/>
                            <w:tab w:val="left" w:pos="851"/>
                            <w:tab w:val="left" w:pos="1540"/>
                          </w:tabs>
                          <w:spacing w:after="0" w:line="240" w:lineRule="auto"/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Browallia New" w:hAnsi="Browallia New" w:cs="Browallia New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Browallia New" w:hAnsi="Browallia New" w:cs="Browallia New"/>
                            <w:sz w:val="24"/>
                            <w:szCs w:val="24"/>
                          </w:rPr>
                          <w:tab/>
                        </w:r>
                      </w:p>
                      <w:p w:rsidR="00C94078" w:rsidRPr="00304F00" w:rsidRDefault="00C94078" w:rsidP="00C94078">
                        <w:pPr>
                          <w:tabs>
                            <w:tab w:val="left" w:pos="532"/>
                            <w:tab w:val="left" w:pos="851"/>
                            <w:tab w:val="left" w:pos="1540"/>
                          </w:tabs>
                          <w:spacing w:after="0" w:line="240" w:lineRule="auto"/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</w:pPr>
                        <w:r w:rsidRPr="00304F00"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ab/>
                        </w:r>
                      </w:p>
                      <w:p w:rsidR="00C94078" w:rsidRDefault="00C94078" w:rsidP="00C94078">
                        <w:r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3C55">
        <w:rPr>
          <w:rFonts w:ascii="Browallia New" w:hAnsi="Browallia New" w:cs="Browallia New"/>
          <w:b/>
          <w:bCs/>
          <w:noProof/>
          <w:sz w:val="40"/>
          <w:szCs w:val="40"/>
          <w:cs/>
        </w:rPr>
        <w:br w:type="page"/>
      </w:r>
    </w:p>
    <w:p w:rsidR="00606354" w:rsidRPr="000164E4" w:rsidRDefault="00CE762C" w:rsidP="00606354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46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54" w:rsidRDefault="00606354" w:rsidP="006063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38" style="position:absolute;margin-left:-5.75pt;margin-top:-1.05pt;width:501.45pt;height:70.25p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qcZkm9gEAAB9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06354" w:rsidRDefault="00606354" w:rsidP="006063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6354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60635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606354" w:rsidRDefault="00CE762C" w:rsidP="00606354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5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KR16Fm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06354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606354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606354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06354">
        <w:rPr>
          <w:rFonts w:ascii="Browallia New" w:hAnsi="Browallia New" w:cs="Browallia New" w:hint="cs"/>
          <w:b/>
          <w:bCs/>
          <w:sz w:val="48"/>
          <w:szCs w:val="48"/>
          <w:cs/>
        </w:rPr>
        <w:t>การทำงานของระบบกล้ามเนื้อ</w:t>
      </w:r>
    </w:p>
    <w:p w:rsidR="00606354" w:rsidRPr="001E5B50" w:rsidRDefault="00606354" w:rsidP="00606354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606354" w:rsidRDefault="00606354" w:rsidP="00606354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606354" w:rsidRDefault="0060635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724D">
        <w:rPr>
          <w:rFonts w:ascii="Browallia New" w:hAnsi="Browallia New" w:cs="Browallia New" w:hint="cs"/>
          <w:sz w:val="32"/>
          <w:szCs w:val="32"/>
          <w:cs/>
        </w:rPr>
        <w:t>กล้ามเนื้อ มีความสำคัญต่อการเคลื</w:t>
      </w:r>
      <w:r w:rsidR="003E57F3">
        <w:rPr>
          <w:rFonts w:ascii="Browallia New" w:hAnsi="Browallia New" w:cs="Browallia New" w:hint="cs"/>
          <w:sz w:val="32"/>
          <w:szCs w:val="32"/>
          <w:cs/>
        </w:rPr>
        <w:t>่อนไหว</w:t>
      </w:r>
      <w:r w:rsidR="005F724D">
        <w:rPr>
          <w:rFonts w:ascii="Browallia New" w:hAnsi="Browallia New" w:cs="Browallia New" w:hint="cs"/>
          <w:sz w:val="32"/>
          <w:szCs w:val="32"/>
          <w:cs/>
        </w:rPr>
        <w:t>ของร่างกายอย่างไร</w:t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7435CF" w:rsidRPr="00EE0E99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81336" w:rsidRDefault="00681336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606354" w:rsidRDefault="0060635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724D">
        <w:rPr>
          <w:rFonts w:ascii="Browallia New" w:hAnsi="Browallia New" w:cs="Browallia New" w:hint="cs"/>
          <w:sz w:val="32"/>
          <w:szCs w:val="32"/>
          <w:cs/>
        </w:rPr>
        <w:t>กล้ามเนื้อลำไส้ มีลักษณะพิเศษอย่างไร</w:t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7435CF" w:rsidRPr="00EE0E99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81336" w:rsidRDefault="00681336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606354" w:rsidRDefault="0060635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724D">
        <w:rPr>
          <w:rFonts w:ascii="Browallia New" w:hAnsi="Browallia New" w:cs="Browallia New" w:hint="cs"/>
          <w:sz w:val="32"/>
          <w:szCs w:val="32"/>
          <w:cs/>
        </w:rPr>
        <w:t>ไมโอฟิลาเมนต์ มีความสำคัญต่อระบบกล้ามเนื้ออย่างไร</w:t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7435CF" w:rsidRPr="00EE0E99" w:rsidRDefault="007435CF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81336" w:rsidRDefault="00681336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606354" w:rsidRDefault="0060635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F724D">
        <w:rPr>
          <w:rFonts w:ascii="Browallia New" w:hAnsi="Browallia New" w:cs="Browallia New" w:hint="cs"/>
          <w:sz w:val="32"/>
          <w:szCs w:val="32"/>
          <w:cs/>
        </w:rPr>
        <w:t>การสร้างเสริมและดำรงประสิทธิภาพการทำงานของระบบกล้ามเนื้อ ควรปฏิบัติอย่างไร</w:t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EE0E99" w:rsidRDefault="00606354" w:rsidP="00606354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7435CF" w:rsidRPr="00EE0E99" w:rsidRDefault="007435CF" w:rsidP="007435C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</w:rPr>
        <w:tab/>
      </w:r>
      <w:r w:rsidRPr="00EE0E99">
        <w:rPr>
          <w:rFonts w:ascii="Browallia New" w:hAnsi="Browallia New" w:cs="Browallia New"/>
          <w:sz w:val="28"/>
          <w:u w:val="dotted"/>
        </w:rPr>
        <w:tab/>
      </w:r>
    </w:p>
    <w:p w:rsidR="00606354" w:rsidRPr="00432C66" w:rsidRDefault="00606354" w:rsidP="00606354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br w:type="page"/>
      </w:r>
    </w:p>
    <w:p w:rsidR="00606354" w:rsidRPr="00075ACD" w:rsidRDefault="00CE762C" w:rsidP="00606354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rFonts w:ascii="Browallia New" w:hAnsi="Browallia New" w:cs="Browallia New"/>
          <w:noProof/>
          <w:sz w:val="32"/>
          <w:szCs w:val="32"/>
          <w:u w:val="dotted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-59690</wp:posOffset>
                </wp:positionV>
                <wp:extent cx="6368415" cy="1088390"/>
                <wp:effectExtent l="5080" t="6985" r="84455" b="28575"/>
                <wp:wrapNone/>
                <wp:docPr id="42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43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ADC" w:rsidRDefault="00405ADC" w:rsidP="00405A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23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1" o:spid="_x0000_s1039" style="position:absolute;margin-left:-7.1pt;margin-top:-4.7pt;width:501.45pt;height:85.7pt;z-index:-251677184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">
                <v:shape id="_x0000_s1040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JL0A&#10;AADbAAAADwAAAGRycy9kb3ducmV2LnhtbESPywrCMBBF94L/EEZwI5r6RKpRVBDc+ti4G5qxLTaT&#10;2kRt/94IgsvLfRzucl2bQryocrllBcNBBII4sTrnVMHlvO/PQTiPrLGwTAoacrBetVtLjLV985Fe&#10;J5+KMMIuRgWZ92UspUsyMugGtiQO3s1WBn2QVSp1he8wbgo5iqKZNJhzIGRY0i6j5H56msBteuzL&#10;K53v097mYB7bZuooV6rbqTcLEJ5q/w//2getYDKG75f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oFEJL0AAADbAAAADwAAAAAAAAAAAAAAAACYAgAAZHJzL2Rvd25yZXYu&#10;eG1sUEsFBgAAAAAEAAQA9QAAAIIDAAAAAA=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405ADC" w:rsidRDefault="00405ADC" w:rsidP="00405ADC">
                        <w:pPr>
                          <w:jc w:val="center"/>
                        </w:pPr>
                      </w:p>
                    </w:txbxContent>
                  </v:textbox>
                </v:shape>
                <v:shape id="Picture 423" o:spid="_x0000_s1041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4EP7FAAAA2wAAAA8AAABkcnMvZG93bnJldi54bWxEj09rwkAUxO9Cv8PyhN50Y2v9E12lCCVC&#10;hdLoJbdH9pkEs2/D7lbTb+8WCh6HmfkNs972phVXcr6xrGAyTkAQl1Y3XCk4HT9GCxA+IGtsLZOC&#10;X/Kw3TwN1phqe+NvuuahEhHCPkUFdQhdKqUvazLox7Yjjt7ZOoMhSldJ7fAW4aaVL0kykwYbjgs1&#10;drSrqbzkP0aB6Sg75K/ZLivmLv98mxWH5Veh1POwf1+BCNSHR/i/vdcKplP4+xJ/gN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OBD+xQAAANsAAAAPAAAAAAAAAAAAAAAA&#10;AJ8CAABkcnMvZG93bnJldi54bWxQSwUGAAAAAAQABAD3AAAAkQMAAAAA&#10;">
                  <v:imagedata r:id="rId15" o:title="ตัวเฉลย"/>
                </v:shape>
              </v:group>
            </w:pict>
          </mc:Fallback>
        </mc:AlternateContent>
      </w:r>
      <w:r w:rsidR="00606354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60635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606354" w:rsidRPr="005C6529" w:rsidRDefault="00CE762C" w:rsidP="007B1493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06354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606354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7B1493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60635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7B1493">
        <w:rPr>
          <w:rFonts w:ascii="Browallia New" w:hAnsi="Browallia New" w:cs="Browallia New" w:hint="cs"/>
          <w:b/>
          <w:bCs/>
          <w:sz w:val="48"/>
          <w:szCs w:val="48"/>
          <w:cs/>
        </w:rPr>
        <w:t>การทำงานของระบบกล้ามเนื้อ</w:t>
      </w:r>
    </w:p>
    <w:p w:rsidR="00606354" w:rsidRPr="001E5B50" w:rsidRDefault="00606354" w:rsidP="00606354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606354" w:rsidRDefault="00606354" w:rsidP="00606354">
      <w:pPr>
        <w:tabs>
          <w:tab w:val="left" w:pos="284"/>
          <w:tab w:val="left" w:pos="567"/>
          <w:tab w:val="left" w:pos="851"/>
          <w:tab w:val="left" w:pos="1134"/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ให้นักเรียนตอบคำถามที่กำหนดให้ถูกต้อง</w:t>
      </w:r>
    </w:p>
    <w:p w:rsidR="00814794" w:rsidRDefault="0081479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กล้ามเนื้อ มีความสำคัญต่อการเคลื่อนไหวของร่างกายอย่างไร</w:t>
      </w:r>
    </w:p>
    <w:p w:rsidR="00814794" w:rsidRPr="002D3FE4" w:rsidRDefault="00814794" w:rsidP="002D3FE4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2D3FE4">
        <w:rPr>
          <w:rFonts w:ascii="Browallia New" w:hAnsi="Browallia New" w:cs="Browallia New"/>
          <w:sz w:val="28"/>
        </w:rPr>
        <w:tab/>
      </w:r>
      <w:r w:rsidRPr="002D3FE4">
        <w:rPr>
          <w:rFonts w:ascii="Browallia New" w:hAnsi="Browallia New" w:cs="Browallia New"/>
          <w:sz w:val="28"/>
        </w:rPr>
        <w:tab/>
      </w:r>
      <w:r w:rsidR="00917CEF" w:rsidRPr="002D3FE4">
        <w:rPr>
          <w:rFonts w:ascii="Browallia New" w:hAnsi="Browallia New" w:cs="Browallia New"/>
          <w:sz w:val="28"/>
          <w:u w:val="dotted"/>
        </w:rPr>
        <w:t xml:space="preserve"> </w:t>
      </w:r>
      <w:r w:rsidR="002D3FE4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917CEF" w:rsidRPr="002D3FE4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กล้ามเนื้อ เป็นเนื้อเยื่อที่มีหน้าที่โดยตรงเกี่ยวกับการเคลื่อนไหวของร่างกาย ซึ่งการเคลื่อนไหวของอวัยวะต่างๆ </w:t>
      </w:r>
      <w:r w:rsidR="00917CEF" w:rsidRPr="002D3FE4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814794" w:rsidRPr="002D3FE4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2D3FE4">
        <w:rPr>
          <w:rFonts w:ascii="Browallia New" w:hAnsi="Browallia New" w:cs="Browallia New"/>
          <w:color w:val="FF0066"/>
          <w:sz w:val="28"/>
          <w:u w:color="000000"/>
        </w:rPr>
        <w:tab/>
      </w:r>
      <w:r w:rsidRPr="002D3FE4">
        <w:rPr>
          <w:rFonts w:ascii="Browallia New" w:hAnsi="Browallia New" w:cs="Browallia New"/>
          <w:color w:val="FF0066"/>
          <w:sz w:val="28"/>
          <w:u w:color="000000"/>
        </w:rPr>
        <w:tab/>
      </w:r>
      <w:r w:rsidR="00917CEF" w:rsidRPr="002D3FE4">
        <w:rPr>
          <w:rFonts w:ascii="Browallia New" w:hAnsi="Browallia New" w:cs="Browallia New"/>
          <w:color w:val="FF0066"/>
          <w:sz w:val="28"/>
          <w:u w:val="dotted" w:color="000000"/>
        </w:rPr>
        <w:t xml:space="preserve"> </w:t>
      </w:r>
      <w:r w:rsidR="00917CEF" w:rsidRPr="002D3FE4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ภายในร่างกายเป็นผลมาจากการทำงานที่ประสานสัมพันธ์กันของกระดูกและกล้ามเนื้อ เช่น การเดิน การวิ่ง</w:t>
      </w:r>
      <w:r w:rsidR="00917CEF" w:rsidRPr="002D3FE4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814794" w:rsidRPr="002D3FE4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2D3FE4">
        <w:rPr>
          <w:rFonts w:ascii="Browallia New" w:hAnsi="Browallia New" w:cs="Browallia New"/>
          <w:color w:val="FF0066"/>
          <w:sz w:val="28"/>
          <w:u w:color="000000"/>
        </w:rPr>
        <w:tab/>
      </w:r>
      <w:r w:rsidRPr="002D3FE4">
        <w:rPr>
          <w:rFonts w:ascii="Browallia New" w:hAnsi="Browallia New" w:cs="Browallia New"/>
          <w:color w:val="FF0066"/>
          <w:sz w:val="28"/>
          <w:u w:color="000000"/>
        </w:rPr>
        <w:tab/>
      </w:r>
      <w:r w:rsidR="00917CEF" w:rsidRPr="002D3FE4">
        <w:rPr>
          <w:rFonts w:ascii="Browallia New" w:hAnsi="Browallia New" w:cs="Browallia New"/>
          <w:color w:val="FF0066"/>
          <w:sz w:val="28"/>
          <w:u w:val="dotted" w:color="000000"/>
        </w:rPr>
        <w:t xml:space="preserve"> </w:t>
      </w:r>
      <w:r w:rsidR="00917CEF" w:rsidRPr="002D3FE4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การกระโดด</w:t>
      </w:r>
      <w:r w:rsidRPr="002D3FE4">
        <w:rPr>
          <w:rFonts w:ascii="Browallia New" w:hAnsi="Browallia New" w:cs="Browallia New"/>
          <w:sz w:val="28"/>
          <w:u w:val="dotted"/>
        </w:rPr>
        <w:tab/>
      </w:r>
    </w:p>
    <w:p w:rsidR="00814794" w:rsidRPr="002D3FE4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2D3FE4">
        <w:rPr>
          <w:rFonts w:ascii="Browallia New" w:hAnsi="Browallia New" w:cs="Browallia New"/>
          <w:sz w:val="28"/>
        </w:rPr>
        <w:tab/>
      </w:r>
      <w:r w:rsidRPr="002D3FE4">
        <w:rPr>
          <w:rFonts w:ascii="Browallia New" w:hAnsi="Browallia New" w:cs="Browallia New"/>
          <w:sz w:val="28"/>
        </w:rPr>
        <w:tab/>
      </w:r>
      <w:r w:rsidRPr="002D3FE4">
        <w:rPr>
          <w:rFonts w:ascii="Browallia New" w:hAnsi="Browallia New" w:cs="Browallia New"/>
          <w:sz w:val="28"/>
          <w:u w:val="dotted"/>
        </w:rPr>
        <w:tab/>
      </w:r>
    </w:p>
    <w:p w:rsidR="00917CEF" w:rsidRPr="002D3FE4" w:rsidRDefault="00917CEF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2D3FE4">
        <w:rPr>
          <w:rFonts w:ascii="Browallia New" w:hAnsi="Browallia New" w:cs="Browallia New"/>
          <w:sz w:val="28"/>
        </w:rPr>
        <w:tab/>
      </w:r>
      <w:r w:rsidRPr="002D3FE4">
        <w:rPr>
          <w:rFonts w:ascii="Browallia New" w:hAnsi="Browallia New" w:cs="Browallia New"/>
          <w:sz w:val="28"/>
        </w:rPr>
        <w:tab/>
      </w:r>
      <w:r w:rsidRPr="002D3FE4">
        <w:rPr>
          <w:rFonts w:ascii="Browallia New" w:hAnsi="Browallia New" w:cs="Browallia New"/>
          <w:sz w:val="28"/>
          <w:u w:val="dotted"/>
        </w:rPr>
        <w:tab/>
      </w:r>
    </w:p>
    <w:p w:rsidR="00681336" w:rsidRDefault="00681336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814794" w:rsidRDefault="0081479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กล้ามเนื้อลำไส้ มีลักษณะพิเศษอย่างไร</w:t>
      </w:r>
    </w:p>
    <w:p w:rsidR="00814794" w:rsidRPr="005A2945" w:rsidRDefault="00814794" w:rsidP="00AE4B3F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</w:rPr>
        <w:tab/>
      </w:r>
      <w:r w:rsidR="00B02026" w:rsidRPr="005A2945">
        <w:rPr>
          <w:rFonts w:ascii="Browallia New" w:hAnsi="Browallia New" w:cs="Browallia New"/>
          <w:sz w:val="28"/>
          <w:u w:val="dotted"/>
        </w:rPr>
        <w:t xml:space="preserve"> </w:t>
      </w:r>
      <w:r w:rsidR="00AE4B3F" w:rsidRPr="005A2945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B02026" w:rsidRPr="005A2945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กล้ามเนื้อลำไส้ มีลักษณะเป็นกล้ามเนื้อเรียบที่สามารถยืดหยุ่นได้ดีกว่ากล้ามเนื้อลาย</w:t>
      </w:r>
      <w:r w:rsidRPr="005A2945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814794" w:rsidRPr="005A2945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A2945">
        <w:rPr>
          <w:rFonts w:ascii="Browallia New" w:hAnsi="Browallia New" w:cs="Browallia New"/>
          <w:color w:val="FF0066"/>
          <w:sz w:val="28"/>
          <w:u w:color="000000"/>
        </w:rPr>
        <w:tab/>
      </w:r>
      <w:r w:rsidRPr="005A2945">
        <w:rPr>
          <w:rFonts w:ascii="Browallia New" w:hAnsi="Browallia New" w:cs="Browallia New"/>
          <w:color w:val="FF0066"/>
          <w:sz w:val="28"/>
          <w:u w:color="000000"/>
        </w:rPr>
        <w:tab/>
      </w:r>
      <w:r w:rsidRPr="005A2945">
        <w:rPr>
          <w:rFonts w:ascii="Browallia New" w:hAnsi="Browallia New" w:cs="Browallia New"/>
          <w:sz w:val="28"/>
          <w:u w:val="dotted"/>
        </w:rPr>
        <w:tab/>
      </w:r>
    </w:p>
    <w:p w:rsidR="00814794" w:rsidRPr="005A2945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  <w:u w:val="dotted"/>
        </w:rPr>
        <w:tab/>
      </w:r>
    </w:p>
    <w:p w:rsidR="00814794" w:rsidRPr="005A2945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  <w:u w:val="dotted"/>
        </w:rPr>
        <w:tab/>
      </w:r>
    </w:p>
    <w:p w:rsidR="00814794" w:rsidRPr="005A2945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  <w:u w:val="dotted"/>
        </w:rPr>
        <w:tab/>
      </w:r>
    </w:p>
    <w:p w:rsidR="00681336" w:rsidRDefault="00681336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814794" w:rsidRDefault="0081479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ไมโอฟิลาเมนต์ มีความสำคัญต่อระบบกล้ามเนื้ออย่างไร</w:t>
      </w:r>
    </w:p>
    <w:p w:rsidR="00814794" w:rsidRPr="005A2945" w:rsidRDefault="00814794" w:rsidP="005A2945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</w:rPr>
        <w:tab/>
      </w:r>
      <w:r w:rsidR="00B02026" w:rsidRPr="005A2945">
        <w:rPr>
          <w:rFonts w:ascii="Browallia New" w:hAnsi="Browallia New" w:cs="Browallia New"/>
          <w:sz w:val="28"/>
          <w:u w:val="dotted"/>
        </w:rPr>
        <w:t xml:space="preserve"> </w:t>
      </w:r>
      <w:r w:rsidR="005A2945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1034BF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ไม</w:t>
      </w:r>
      <w:r w:rsidR="00B02026" w:rsidRPr="005A2945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โอฟิลาเมนต์ เป็นเส้นใยเล็กๆ ที่ประกอบไปด้วยโปรตีนภายในมัดกล้ามเนื้อ มีหน้าที่ในการควบคุมการหด</w:t>
      </w:r>
      <w:r w:rsidRPr="005A2945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814794" w:rsidRPr="005A2945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</w:rPr>
        <w:tab/>
      </w:r>
      <w:r w:rsidR="001034BF">
        <w:rPr>
          <w:rFonts w:ascii="Browallia New" w:hAnsi="Browallia New" w:cs="Browallia New"/>
          <w:sz w:val="28"/>
          <w:u w:val="dotted"/>
        </w:rPr>
        <w:t xml:space="preserve"> </w:t>
      </w:r>
      <w:r w:rsidR="001034BF" w:rsidRPr="005A2945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หรือคลายตัวของเซลล์กล้ามเนื้อ</w:t>
      </w:r>
      <w:r w:rsidRPr="005A2945">
        <w:rPr>
          <w:rFonts w:ascii="Browallia New" w:hAnsi="Browallia New" w:cs="Browallia New"/>
          <w:sz w:val="28"/>
          <w:u w:val="dotted"/>
        </w:rPr>
        <w:tab/>
      </w:r>
    </w:p>
    <w:p w:rsidR="00814794" w:rsidRPr="005A2945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  <w:u w:val="dotted"/>
        </w:rPr>
        <w:tab/>
      </w:r>
    </w:p>
    <w:p w:rsidR="00814794" w:rsidRPr="005A2945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  <w:u w:val="dotted"/>
        </w:rPr>
        <w:tab/>
      </w:r>
    </w:p>
    <w:p w:rsidR="00814794" w:rsidRPr="005A2945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</w:rPr>
        <w:tab/>
      </w:r>
      <w:r w:rsidRPr="005A2945">
        <w:rPr>
          <w:rFonts w:ascii="Browallia New" w:hAnsi="Browallia New" w:cs="Browallia New"/>
          <w:sz w:val="28"/>
          <w:u w:val="dotted"/>
        </w:rPr>
        <w:tab/>
      </w:r>
    </w:p>
    <w:p w:rsidR="00681336" w:rsidRDefault="00681336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814794" w:rsidRDefault="00814794" w:rsidP="0068133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การสร้างเสริมและดำรงประสิทธิภาพการทำงานของระบบกล้ามเนื้อ ควรปฏิบัติอย่างไร</w:t>
      </w:r>
    </w:p>
    <w:p w:rsidR="00814794" w:rsidRPr="00520CE7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520CE7">
        <w:rPr>
          <w:rFonts w:ascii="Browallia New" w:hAnsi="Browallia New" w:cs="Browallia New"/>
          <w:sz w:val="28"/>
        </w:rPr>
        <w:tab/>
      </w:r>
      <w:r w:rsidRPr="00520CE7">
        <w:rPr>
          <w:rFonts w:ascii="Browallia New" w:hAnsi="Browallia New" w:cs="Browallia New"/>
          <w:sz w:val="28"/>
        </w:rPr>
        <w:tab/>
      </w:r>
      <w:r w:rsidR="00B02026" w:rsidRPr="00520CE7">
        <w:rPr>
          <w:rFonts w:ascii="Browallia New" w:hAnsi="Browallia New" w:cs="Browallia New"/>
          <w:sz w:val="28"/>
          <w:u w:val="dotted"/>
        </w:rPr>
        <w:t xml:space="preserve"> </w:t>
      </w:r>
      <w:r w:rsidR="00B02026" w:rsidRPr="00520CE7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 xml:space="preserve">1) </w:t>
      </w:r>
      <w:r w:rsidR="00B02026" w:rsidRPr="00520CE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 </w:t>
      </w:r>
      <w:r w:rsidR="00B02026" w:rsidRPr="00520CE7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เลือกรับประทานอาหารที่</w:t>
      </w:r>
      <w:r w:rsidR="00B02026" w:rsidRPr="00520CE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มีสารอาหารครบถ้วน โดยเฉพาะสารอาหารประเภทโปรตี</w:t>
      </w:r>
      <w:r w:rsidR="00234B80" w:rsidRPr="00520CE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น</w:t>
      </w:r>
      <w:r w:rsidR="00B02026" w:rsidRPr="00520CE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จากเนื้อสัตว์และถั่วเมล็ดแห้ง</w:t>
      </w:r>
      <w:r w:rsidRPr="00520CE7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814794" w:rsidRPr="00520CE7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20CE7">
        <w:rPr>
          <w:rFonts w:ascii="Browallia New" w:hAnsi="Browallia New" w:cs="Browallia New"/>
          <w:color w:val="FF0066"/>
          <w:sz w:val="28"/>
          <w:u w:color="000000"/>
        </w:rPr>
        <w:tab/>
      </w:r>
      <w:r w:rsidRPr="00520CE7">
        <w:rPr>
          <w:rFonts w:ascii="Browallia New" w:hAnsi="Browallia New" w:cs="Browallia New"/>
          <w:color w:val="FF0066"/>
          <w:sz w:val="28"/>
          <w:u w:color="000000"/>
        </w:rPr>
        <w:tab/>
      </w:r>
      <w:r w:rsidR="00B02026" w:rsidRPr="00520CE7">
        <w:rPr>
          <w:rFonts w:ascii="Browallia New" w:hAnsi="Browallia New" w:cs="Browallia New"/>
          <w:color w:val="FF0066"/>
          <w:sz w:val="28"/>
          <w:u w:val="dotted" w:color="000000"/>
        </w:rPr>
        <w:t xml:space="preserve"> </w:t>
      </w:r>
      <w:r w:rsidR="00B02026" w:rsidRPr="00520CE7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2)   ออกกำลังกายอย่างสม่ำเสมอ เพราะจะช่วยให</w:t>
      </w:r>
      <w:r w:rsidR="00B02026" w:rsidRPr="00520CE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้กล้ามเนื้อเจริญเติบโตและแข็งแรง</w:t>
      </w:r>
      <w:r w:rsidRPr="00520CE7">
        <w:rPr>
          <w:rFonts w:ascii="Browallia New" w:hAnsi="Browallia New" w:cs="Browallia New"/>
          <w:sz w:val="28"/>
          <w:u w:val="dotted"/>
        </w:rPr>
        <w:tab/>
      </w:r>
    </w:p>
    <w:p w:rsidR="00814794" w:rsidRPr="00520CE7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20CE7">
        <w:rPr>
          <w:rFonts w:ascii="Browallia New" w:hAnsi="Browallia New" w:cs="Browallia New"/>
          <w:sz w:val="28"/>
        </w:rPr>
        <w:tab/>
      </w:r>
      <w:r w:rsidRPr="00520CE7">
        <w:rPr>
          <w:rFonts w:ascii="Browallia New" w:hAnsi="Browallia New" w:cs="Browallia New"/>
          <w:sz w:val="28"/>
        </w:rPr>
        <w:tab/>
      </w:r>
      <w:r w:rsidRPr="00520CE7">
        <w:rPr>
          <w:rFonts w:ascii="Browallia New" w:hAnsi="Browallia New" w:cs="Browallia New"/>
          <w:sz w:val="28"/>
          <w:u w:val="dotted"/>
        </w:rPr>
        <w:tab/>
      </w:r>
    </w:p>
    <w:p w:rsidR="00814794" w:rsidRPr="00520CE7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20CE7">
        <w:rPr>
          <w:rFonts w:ascii="Browallia New" w:hAnsi="Browallia New" w:cs="Browallia New"/>
          <w:sz w:val="28"/>
        </w:rPr>
        <w:tab/>
      </w:r>
      <w:r w:rsidRPr="00520CE7">
        <w:rPr>
          <w:rFonts w:ascii="Browallia New" w:hAnsi="Browallia New" w:cs="Browallia New"/>
          <w:sz w:val="28"/>
        </w:rPr>
        <w:tab/>
      </w:r>
      <w:r w:rsidRPr="00520CE7">
        <w:rPr>
          <w:rFonts w:ascii="Browallia New" w:hAnsi="Browallia New" w:cs="Browallia New"/>
          <w:sz w:val="28"/>
          <w:u w:val="dotted"/>
        </w:rPr>
        <w:tab/>
      </w:r>
    </w:p>
    <w:p w:rsidR="00814794" w:rsidRPr="00520CE7" w:rsidRDefault="00814794" w:rsidP="002D070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520CE7">
        <w:rPr>
          <w:rFonts w:ascii="Browallia New" w:hAnsi="Browallia New" w:cs="Browallia New"/>
          <w:sz w:val="28"/>
        </w:rPr>
        <w:tab/>
      </w:r>
      <w:r w:rsidRPr="00520CE7">
        <w:rPr>
          <w:rFonts w:ascii="Browallia New" w:hAnsi="Browallia New" w:cs="Browallia New"/>
          <w:sz w:val="28"/>
        </w:rPr>
        <w:tab/>
      </w:r>
      <w:r w:rsidRPr="00520CE7">
        <w:rPr>
          <w:rFonts w:ascii="Browallia New" w:hAnsi="Browallia New" w:cs="Browallia New"/>
          <w:sz w:val="28"/>
          <w:u w:val="dotted"/>
        </w:rPr>
        <w:tab/>
      </w:r>
    </w:p>
    <w:p w:rsidR="00606354" w:rsidRDefault="00606354" w:rsidP="00606354">
      <w:pPr>
        <w:spacing w:after="0" w:line="240" w:lineRule="auto"/>
        <w:ind w:right="17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606354" w:rsidRPr="00323043" w:rsidRDefault="00CE762C" w:rsidP="00606354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39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40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1" o:spid="_x0000_s1026" style="position:absolute;margin-left:261.4pt;margin-top:-5.15pt;width:226.45pt;height:34pt;z-index:-251652608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BD8AA&#10;AADbAAAADwAAAGRycy9kb3ducmV2LnhtbERPz2uDMBS+D/o/hFfYbcaNMYo1irgVCoVBbS+9Pcyb&#10;iuZFTNZm//1yKPT48f3Oy2AmcaXFDZYVvCYpCOLW6oE7BefT7mUDwnlkjZNlUvBHDspi9ZRjpu2N&#10;j3RtfCdiCLsMFfTez5mUru3JoEvsTBy5H7sY9BEundQL3mK4meRbmn5IgwPHhh5nqntqx+bXKBgp&#10;9Y6+j0MVLocufLqvsanPSj2vQ7UF4Sn4h/ju3msF73F9/BJ/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BD8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Js8QA&#10;AADbAAAADwAAAGRycy9kb3ducmV2LnhtbESPQWvCQBSE74X+h+UJ3urGspQmzUasVCjeqoJ4e2Rf&#10;k2j27ZJdNf33bqHQ4zAz3zDlYrS9uNIQOsca5rMMBHHtTMeNhv1u/fQKIkRkg71j0vBDARbV40OJ&#10;hXE3/qLrNjYiQTgUqKGN0RdShroli2HmPHHyvt1gMSY5NNIMeEtw28vnLHuRFjtOCy16WrVUn7cX&#10;q2Gl7Dr3H+f3bOmlUupwPOWbo9bTybh8AxFpjP/hv/an0aDm8Psl/QB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SbP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60635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60635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606354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60635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606354" w:rsidRPr="00F448C9" w:rsidRDefault="00606354" w:rsidP="00606354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06354" w:rsidRPr="00676D47" w:rsidRDefault="00606354" w:rsidP="000B0E97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0B0E97">
        <w:rPr>
          <w:rFonts w:ascii="Browallia New" w:hAnsi="Browallia New" w:cs="Browallia New" w:hint="cs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4E0895">
        <w:rPr>
          <w:rFonts w:ascii="Browallia New" w:hAnsi="Browallia New" w:cs="Browallia New" w:hint="cs"/>
          <w:sz w:val="32"/>
          <w:szCs w:val="32"/>
          <w:cs/>
        </w:rPr>
        <w:t xml:space="preserve"> 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606354" w:rsidRPr="00D20D84" w:rsidRDefault="00606354" w:rsidP="0060635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606354" w:rsidTr="005D2ECA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606354" w:rsidTr="005D2ECA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606354" w:rsidTr="008C7C44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A251C2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8C7C4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A251C2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8C7C4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A251C2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8C7C4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A251C2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8C7C4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06354" w:rsidRPr="00AF6FF7" w:rsidRDefault="00A251C2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606354" w:rsidTr="005D2ECA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354" w:rsidRPr="00AF6FF7" w:rsidRDefault="00606354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606354" w:rsidRPr="00521AEF" w:rsidRDefault="00606354" w:rsidP="0060635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606354" w:rsidRDefault="00606354" w:rsidP="00606354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606354" w:rsidRDefault="00CE762C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38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0635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06354" w:rsidRPr="00AF41A3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06354" w:rsidRDefault="00606354" w:rsidP="00606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42" type="#_x0000_t202" style="position:absolute;margin-left:295.85pt;margin-top:13.45pt;width:197pt;height:11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sl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0635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06354" w:rsidRPr="00AF41A3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06354" w:rsidRDefault="00606354" w:rsidP="00606354"/>
                  </w:txbxContent>
                </v:textbox>
              </v:shape>
            </w:pict>
          </mc:Fallback>
        </mc:AlternateContent>
      </w:r>
    </w:p>
    <w:p w:rsidR="00606354" w:rsidRPr="00580966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606354" w:rsidRPr="00B93767" w:rsidRDefault="00606354" w:rsidP="00C27166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5040"/>
          <w:tab w:val="left" w:pos="525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0A7AB2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C27166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5040"/>
          <w:tab w:val="left" w:pos="525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0A7AB2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C27166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5040"/>
          <w:tab w:val="left" w:pos="525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0A7AB2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C27166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5040"/>
          <w:tab w:val="left" w:pos="525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0A7AB2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EF0855" w:rsidRDefault="00606354" w:rsidP="00606354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7A3943" w:rsidRPr="00E12542" w:rsidRDefault="00606354" w:rsidP="007A394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7A3943" w:rsidRPr="00323043" w:rsidRDefault="00CE762C" w:rsidP="007A3943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35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3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9" o:spid="_x0000_s1026" style="position:absolute;margin-left:239.15pt;margin-top:-3.2pt;width:250.4pt;height:34.4pt;z-index:-251647488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PncIA&#10;AADbAAAADwAAAGRycy9kb3ducmV2LnhtbESPT4vCMBTE7wv7HcJb8LamqyBSjaX4B4QFwerF26N5&#10;25Y2L6WJGr+9WRA8DjPzG2aZBdOJGw2usazgZ5yAIC6tbrhScD7tvucgnEfW2FkmBQ9ykK0+P5aY&#10;anvnI90KX4kIYZeigtr7PpXSlTUZdGPbE0fvzw4GfZRDJfWA9wg3nZwkyUwabDgu1NjTuqayLa5G&#10;QUuJd3Q4Nnm4/FZh47ZtsT4rNfoK+QKEp+Df4Vd7rxVMZ/D/Jf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0+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HIcQA&#10;AADbAAAADwAAAGRycy9kb3ducmV2LnhtbESPQWvCQBSE74L/YXlCb7ppG1qNrmKlgvTWKIi3R/aZ&#10;pGbfLtmtxn/vCoLHYWa+YWaLzjTiTK2vLSt4HSUgiAuray4V7Lbr4RiED8gaG8uk4EoeFvN+b4aZ&#10;thf+pXMeShEh7DNUUIXgMil9UZFBP7KOOHpH2xoMUbal1C1eItw08i1JPqTBmuNChY5WFRWn/N8o&#10;WKVmPXHfp69k6WSapvvD3+TnoNTLoFtOQQTqwjP8aG+0gvdP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4ByH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7A3943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7A394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7A3943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7A3943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7A3943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7A3943" w:rsidRPr="00F448C9" w:rsidRDefault="007A3943" w:rsidP="007A3943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7A3943" w:rsidRPr="007304BB" w:rsidRDefault="007A3943" w:rsidP="007A3943">
      <w:pPr>
        <w:tabs>
          <w:tab w:val="left" w:pos="6761"/>
          <w:tab w:val="left" w:pos="9743"/>
        </w:tabs>
        <w:spacing w:before="240" w:after="12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7304BB">
        <w:rPr>
          <w:rFonts w:ascii="Browallia New" w:hAnsi="Browallia New" w:cs="Browallia New" w:hint="cs"/>
          <w:sz w:val="32"/>
          <w:szCs w:val="32"/>
          <w:cs/>
        </w:rPr>
        <w:t>ชื่อ</w:t>
      </w:r>
      <w:r w:rsidR="000B1F67">
        <w:rPr>
          <w:rFonts w:ascii="Browallia New" w:hAnsi="Browallia New" w:cs="Browallia New" w:hint="cs"/>
          <w:sz w:val="32"/>
          <w:szCs w:val="32"/>
          <w:cs/>
        </w:rPr>
        <w:t>กลุ่ม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7304BB">
        <w:rPr>
          <w:rFonts w:ascii="Browallia New" w:hAnsi="Browallia New" w:cs="Browallia New" w:hint="cs"/>
          <w:sz w:val="32"/>
          <w:szCs w:val="32"/>
          <w:cs/>
        </w:rPr>
        <w:t xml:space="preserve"> ชั้น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A3943" w:rsidRPr="00676D47" w:rsidRDefault="007A3943" w:rsidP="007A3943">
      <w:pPr>
        <w:tabs>
          <w:tab w:val="left" w:pos="4733"/>
        </w:tabs>
        <w:spacing w:before="240" w:after="0" w:line="240" w:lineRule="auto"/>
        <w:ind w:left="992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0673C5">
        <w:rPr>
          <w:rFonts w:ascii="Browallia New" w:hAnsi="Browallia New" w:cs="Browallia New" w:hint="cs"/>
          <w:sz w:val="32"/>
          <w:szCs w:val="32"/>
          <w:cs/>
        </w:rPr>
        <w:t xml:space="preserve">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7A3943" w:rsidRPr="00D20D84" w:rsidRDefault="007A3943" w:rsidP="007A3943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7A3943" w:rsidTr="001611BD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A3943" w:rsidTr="001611BD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7A3943" w:rsidTr="001611BD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การแบ่งหน้าที่กันอย่างเหมาะสม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A3943" w:rsidTr="001611BD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ความร่วมมือกันทำงาน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A3943" w:rsidTr="001611BD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A3943" w:rsidTr="001611BD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การรับฟังความคิดเห็น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A3943" w:rsidTr="001611BD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ความมีน้ำใจช่วยเหลือกัน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A3943" w:rsidTr="001611BD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943" w:rsidRPr="00AF6FF7" w:rsidRDefault="007A3943" w:rsidP="001611BD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7A3943" w:rsidRPr="00521AEF" w:rsidRDefault="007A3943" w:rsidP="007A3943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7A3943" w:rsidRDefault="007A3943" w:rsidP="007A3943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7A3943" w:rsidRDefault="007A3943" w:rsidP="007A394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7A3943" w:rsidRDefault="007A3943" w:rsidP="007A394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A3943" w:rsidRDefault="007A3943" w:rsidP="007A394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A3943" w:rsidRDefault="007A3943" w:rsidP="007A394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A3943" w:rsidRDefault="007A3943" w:rsidP="007A394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A3943" w:rsidRDefault="007A3943" w:rsidP="007A394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7A3943" w:rsidRDefault="007A3943" w:rsidP="007A3943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A3943" w:rsidRDefault="007A3943" w:rsidP="007A3943">
      <w:pPr>
        <w:tabs>
          <w:tab w:val="left" w:pos="5529"/>
          <w:tab w:val="center" w:pos="7513"/>
        </w:tabs>
        <w:spacing w:before="240"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7A3943" w:rsidRPr="00F448C9" w:rsidRDefault="00CE762C" w:rsidP="007A3943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34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7A3943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7A3943" w:rsidRPr="00AF41A3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7A394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7A394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7A394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7A394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7A394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A3943" w:rsidRPr="007241FC" w:rsidRDefault="007A394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7A3943" w:rsidRDefault="007A3943" w:rsidP="007A39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043" type="#_x0000_t202" style="position:absolute;left:0;text-align:left;margin-left:295.3pt;margin-top:7pt;width:197pt;height:11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pwug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7A3943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7A3943" w:rsidRPr="00AF41A3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7A394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7A394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7A394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7A394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7A394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A3943" w:rsidRPr="007241FC" w:rsidRDefault="007A394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7A3943" w:rsidRDefault="007A3943" w:rsidP="007A3943"/>
                  </w:txbxContent>
                </v:textbox>
              </v:shape>
            </w:pict>
          </mc:Fallback>
        </mc:AlternateContent>
      </w:r>
    </w:p>
    <w:p w:rsidR="007A3943" w:rsidRPr="00580966" w:rsidRDefault="007A3943" w:rsidP="007A3943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7A3943" w:rsidRPr="00B93767" w:rsidRDefault="007A3943" w:rsidP="007A3943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A3943" w:rsidRPr="00B93767" w:rsidRDefault="007A3943" w:rsidP="007A3943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A3943" w:rsidRPr="00B93767" w:rsidRDefault="007A3943" w:rsidP="007A3943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A3943" w:rsidRPr="00B93767" w:rsidRDefault="007A3943" w:rsidP="007A3943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D9538B" w:rsidRPr="000424AB" w:rsidRDefault="007A3943" w:rsidP="00D9538B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D9538B" w:rsidRPr="00101775" w:rsidRDefault="00CE762C" w:rsidP="00D9538B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31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3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0" o:spid="_x0000_s1026" style="position:absolute;margin-left:209.95pt;margin-top:-4.3pt;width:279.6pt;height:34.4pt;z-index:-251640320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JnsIA&#10;AADbAAAADwAAAGRycy9kb3ducmV2LnhtbESPT4vCMBTE78J+h/AWvGm6CrJUYyn+AUFYsHrx9mje&#10;tqXNS2mixm9vFoQ9DjPzG2aVBdOJOw2usazga5qAIC6tbrhScDnvJ98gnEfW2FkmBU9ykK0/RitM&#10;tX3wie6Fr0SEsEtRQe19n0rpypoMuqntiaP3aweDPsqhknrAR4SbTs6SZCENNhwXauxpU1PZFjej&#10;oKXEO/o5NXm4Hquwdbu22FyUGn+GfAnCU/D/4Xf7oBXMZ/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Eme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BIsQA&#10;AADbAAAADwAAAGRycy9kb3ducmV2LnhtbESPQWvCQBSE7wX/w/IEb3WjhlJT1xBFofRWWyjeHtln&#10;Es2+XbJrkv77bqHQ4zAz3zCbfDSt6KnzjWUFi3kCgri0uuFKwefH8fEZhA/IGlvLpOCbPOTbycMG&#10;M20Hfqf+FCoRIewzVFCH4DIpfVmTQT+3jjh6F9sZDFF2ldQdDhFuWrlMkidpsOG4UKOjfU3l7XQ3&#10;CvapOa7d4bZLCifTNP06X9dvZ6Vm07F4ARFoDP/hv/arVrBa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DASL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D9538B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D9538B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D9538B" w:rsidRPr="00F448C9" w:rsidRDefault="00D9538B" w:rsidP="00D9538B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D9538B" w:rsidRPr="00E318EC" w:rsidRDefault="00D9538B" w:rsidP="00D9538B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D9538B" w:rsidRPr="00E318EC" w:rsidRDefault="00D9538B" w:rsidP="00D9538B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D9538B" w:rsidRPr="00E318EC" w:rsidTr="005557F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D9538B" w:rsidRPr="00E318EC" w:rsidTr="005557F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3144F4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D9538B" w:rsidRPr="002165DC" w:rsidRDefault="00D9538B" w:rsidP="00D9538B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D9538B" w:rsidRPr="00E318EC" w:rsidTr="005557F4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D9538B" w:rsidRPr="00E318EC" w:rsidTr="005557F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D9538B" w:rsidRPr="00E318EC" w:rsidTr="005557F4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9538B" w:rsidRPr="003144F4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38B" w:rsidRPr="003144F4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9538B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D9538B" w:rsidRPr="00E318EC" w:rsidTr="005557F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9538B" w:rsidRPr="00E318EC" w:rsidRDefault="00D9538B" w:rsidP="005557F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538B" w:rsidRPr="00E318EC" w:rsidRDefault="00D9538B" w:rsidP="005557F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D9538B" w:rsidRPr="00FE4FAC" w:rsidRDefault="00D9538B" w:rsidP="00D9538B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D9538B" w:rsidRPr="00E318EC" w:rsidRDefault="00D9538B" w:rsidP="00D9538B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D9538B" w:rsidRPr="00E318EC" w:rsidRDefault="00D9538B" w:rsidP="00D9538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D9538B" w:rsidRDefault="00D9538B" w:rsidP="00D9538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D9538B" w:rsidRDefault="00D9538B" w:rsidP="00D9538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D9538B" w:rsidRDefault="00D9538B" w:rsidP="00D9538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D9538B" w:rsidRPr="00E318EC" w:rsidRDefault="00CE762C" w:rsidP="00D9538B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30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D9538B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D9538B" w:rsidRPr="00AF41A3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D953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D953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D953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D953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D953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9538B" w:rsidRPr="007241FC" w:rsidRDefault="00D953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D9538B" w:rsidRDefault="00D9538B" w:rsidP="00D95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044" type="#_x0000_t202" style="position:absolute;margin-left:295.25pt;margin-top:15.1pt;width:197pt;height:115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VyuQ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oFk1crkC&#10;AADF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D9538B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D9538B" w:rsidRPr="00AF41A3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D953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D953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D953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D953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D953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D9538B" w:rsidRPr="007241FC" w:rsidRDefault="00D953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D9538B" w:rsidRDefault="00D9538B" w:rsidP="00D9538B"/>
                  </w:txbxContent>
                </v:textbox>
              </v:shape>
            </w:pict>
          </mc:Fallback>
        </mc:AlternateContent>
      </w:r>
    </w:p>
    <w:p w:rsidR="00D9538B" w:rsidRDefault="00D9538B" w:rsidP="00D9538B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D9538B" w:rsidRPr="00E318EC" w:rsidRDefault="00D9538B" w:rsidP="00D9538B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D9538B" w:rsidRPr="00E318EC" w:rsidRDefault="00D9538B" w:rsidP="00D9538B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D9538B" w:rsidRPr="00E318EC" w:rsidRDefault="00D9538B" w:rsidP="00D9538B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D9538B" w:rsidRPr="00E318EC" w:rsidRDefault="00D9538B" w:rsidP="00D9538B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D9538B" w:rsidRPr="00E318EC" w:rsidRDefault="00D9538B" w:rsidP="00D9538B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6874AA" w:rsidRPr="00540007" w:rsidRDefault="00D9538B" w:rsidP="00D9538B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6874AA" w:rsidRPr="00CB088A" w:rsidRDefault="00CE762C" w:rsidP="006874AA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2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24" name="Group 404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25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406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27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4AA" w:rsidRPr="005C6529" w:rsidRDefault="006874AA" w:rsidP="006874AA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3" o:spid="_x0000_s1045" style="position:absolute;left:0;text-align:left;margin-left:.9pt;margin-top:-8.45pt;width:488.35pt;height:664pt;z-index:-251645440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">
                <v:group id="Group 404" o:spid="_x0000_s1046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oundrect id="AutoShape 195" o:spid="_x0000_s1047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mVcUA&#10;AADbAAAADwAAAGRycy9kb3ducmV2LnhtbESPQWvCQBSE70L/w/IKvZmNEq2krlIKhSIiaAvF22v2&#10;NQnNvk13VxP99a4geBxm5htmvuxNI47kfG1ZwShJQRAXVtdcKvj6fB/OQPiArLGxTApO5GG5eBjM&#10;Mde24y0dd6EUEcI+RwVVCG0upS8qMugT2xJH79c6gyFKV0rtsItw08hxmk6lwZrjQoUtvVVU/O0O&#10;RkH9rc+ZG23WnWuzZ5/R/4/Zr5R6euxfX0AE6sM9fGt/aAXjC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SZVxQAAANsAAAAPAAAAAAAAAAAAAAAAAJgCAABkcnMv&#10;ZG93bnJldi54bWxQSwUGAAAAAAQABAD1AAAAigMAAAAA&#10;" filled="f" strokecolor="#ccc0d9" strokeweight="2pt"/>
                  <v:group id="Group 406" o:spid="_x0000_s1048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สี่เหลี่ยมด้านขนาน 60" o:spid="_x0000_s1049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uvsIA&#10;AADbAAAADwAAAGRycy9kb3ducmV2LnhtbESPQWvCQBSE74X+h+UVvNWNHlSiq4SKqMdqoXh7ZF+z&#10;wezbmH1q/PddodDjMDPfMItV7xt1oy7WgQ2Mhhko4jLYmisDX8fN+wxUFGSLTWAy8KAIq+XrywJz&#10;G+78SbeDVCpBOOZowIm0udaxdOQxDkNLnLyf0HmUJLtK2w7vCe4bPc6yifZYc1pw2NKHo/J8uHoD&#10;UhdncZviu51s97PqUh796LQ2ZvDWF3NQQr38h//aO2tgPIXnl/QD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i6+wgAAANsAAAAPAAAAAAAAAAAAAAAAAJgCAABkcnMvZG93&#10;bnJldi54bWxQSwUGAAAAAAQABAD1AAAAhwMAAAAA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0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Txr8A&#10;AADbAAAADwAAAGRycy9kb3ducmV2LnhtbERPTYvCMBC9C/sfwgh709QuqFSj7CqCKCjW3fvQjG3X&#10;ZlKaaOu/NwfB4+N9z5edqcSdGldaVjAaRiCIM6tLzhX8njeDKQjnkTVWlknBgxwsFx+9OSbatnyi&#10;e+pzEULYJaig8L5OpHRZQQbd0NbEgbvYxqAPsMmlbrAN4aaScRSNpcGSQ0OBNa0Kyq7pzSjYf7U7&#10;/EuPB+3qbbymVfTzP7kq9dnvvmcgPHX+LX65t1pBHMaGL+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5JPGvwAAANsAAAAPAAAAAAAAAAAAAAAAAJgCAABkcnMvZG93bnJl&#10;di54bWxQSwUGAAAAAAQABAD1AAAAhAMAAAAA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1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6874AA" w:rsidRPr="005C6529" w:rsidRDefault="006874AA" w:rsidP="006874AA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874AA" w:rsidRDefault="006874AA" w:rsidP="006874AA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Pr="00F30299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Pr="00F30299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6874AA" w:rsidRDefault="00CE762C" w:rsidP="006874A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2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4" o:spid="_x0000_s1026" type="#_x0000_t32" style="position:absolute;margin-left:.9pt;margin-top:6.35pt;width:488.35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BtQFCv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6874AA" w:rsidRDefault="006874AA" w:rsidP="006874AA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6874AA" w:rsidRPr="000D0B8E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Pr="00F30299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6874AA" w:rsidRDefault="00CE762C" w:rsidP="006874A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1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5" o:spid="_x0000_s1026" type="#_x0000_t32" style="position:absolute;margin-left:.9pt;margin-top:6.35pt;width:488.35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" strokecolor="#ccc0d9" strokeweight="2.25pt"/>
            </w:pict>
          </mc:Fallback>
        </mc:AlternateContent>
      </w:r>
    </w:p>
    <w:p w:rsidR="006874AA" w:rsidRDefault="006874AA" w:rsidP="006874AA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6874AA" w:rsidRPr="00E64816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Pr="00E64816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Default="006874AA" w:rsidP="006874A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874AA" w:rsidRDefault="006874AA" w:rsidP="006874AA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6874AA" w:rsidRDefault="006874AA" w:rsidP="006874AA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6874AA" w:rsidRPr="00941EA9" w:rsidRDefault="006874AA" w:rsidP="006874AA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6874AA" w:rsidRPr="00EF0855" w:rsidRDefault="006874AA" w:rsidP="006874AA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917BEA" w:rsidRPr="00234F75" w:rsidRDefault="00CE762C" w:rsidP="00917BEA">
      <w:pPr>
        <w:spacing w:after="0" w:line="240" w:lineRule="auto"/>
        <w:rPr>
          <w:rFonts w:ascii="Browallia New" w:hAnsi="Browallia New" w:cs="Browallia New"/>
          <w:sz w:val="40"/>
          <w:szCs w:val="40"/>
          <w:u w:val="dotted"/>
        </w:rPr>
      </w:pPr>
      <w:r>
        <w:rPr>
          <w:rFonts w:ascii="Browallia New" w:hAnsi="Browallia New" w:cs="Browallia New"/>
          <w:noProof/>
          <w:sz w:val="40"/>
          <w:szCs w:val="40"/>
          <w:u w:val="dotted"/>
        </w:rPr>
        <w:lastRenderedPageBreak/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248285</wp:posOffset>
                </wp:positionV>
                <wp:extent cx="6210300" cy="8479790"/>
                <wp:effectExtent l="19050" t="635" r="19050" b="15875"/>
                <wp:wrapNone/>
                <wp:docPr id="10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479790"/>
                          <a:chOff x="1139" y="1525"/>
                          <a:chExt cx="9780" cy="13354"/>
                        </a:xfrm>
                      </wpg:grpSpPr>
                      <wps:wsp>
                        <wps:cNvPr id="11" name="AutoShape 430"/>
                        <wps:cNvCnPr>
                          <a:cxnSpLocks noChangeShapeType="1"/>
                        </wps:cNvCnPr>
                        <wps:spPr bwMode="auto">
                          <a:xfrm>
                            <a:off x="1152" y="728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431"/>
                        <wps:cNvCnPr>
                          <a:cxnSpLocks noChangeShapeType="1"/>
                        </wps:cNvCnPr>
                        <wps:spPr bwMode="auto">
                          <a:xfrm>
                            <a:off x="1152" y="944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432"/>
                        <wps:cNvCnPr>
                          <a:cxnSpLocks noChangeShapeType="1"/>
                        </wps:cNvCnPr>
                        <wps:spPr bwMode="auto">
                          <a:xfrm>
                            <a:off x="1152" y="1202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4" name="Group 433"/>
                        <wpg:cNvGrpSpPr>
                          <a:grpSpLocks/>
                        </wpg:cNvGrpSpPr>
                        <wpg:grpSpPr bwMode="auto">
                          <a:xfrm>
                            <a:off x="1139" y="1525"/>
                            <a:ext cx="9767" cy="13354"/>
                            <a:chOff x="1139" y="1525"/>
                            <a:chExt cx="9767" cy="13354"/>
                          </a:xfrm>
                        </wpg:grpSpPr>
                        <wpg:grpSp>
                          <wpg:cNvPr id="15" name="Group 434"/>
                          <wpg:cNvGrpSpPr>
                            <a:grpSpLocks/>
                          </wpg:cNvGrpSpPr>
                          <wpg:grpSpPr bwMode="auto">
                            <a:xfrm>
                              <a:off x="1139" y="1525"/>
                              <a:ext cx="9767" cy="13354"/>
                              <a:chOff x="1139" y="1525"/>
                              <a:chExt cx="9767" cy="13354"/>
                            </a:xfrm>
                          </wpg:grpSpPr>
                          <wps:wsp>
                            <wps:cNvPr id="16" name="AutoShap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9" y="1870"/>
                                <a:ext cx="9767" cy="13009"/>
                              </a:xfrm>
                              <a:prstGeom prst="roundRect">
                                <a:avLst>
                                  <a:gd name="adj" fmla="val 9699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" name="Group 4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41" y="1525"/>
                                <a:ext cx="5012" cy="682"/>
                                <a:chOff x="6084" y="1525"/>
                                <a:chExt cx="4582" cy="682"/>
                              </a:xfrm>
                            </wpg:grpSpPr>
                            <wps:wsp>
                              <wps:cNvPr id="18" name="สี่เหลี่ยมด้านขนาน 6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084" y="1525"/>
                                  <a:ext cx="3903" cy="678"/>
                                </a:xfrm>
                                <a:custGeom>
                                  <a:avLst/>
                                  <a:gdLst>
                                    <a:gd name="T0" fmla="*/ 0 w 1915320"/>
                                    <a:gd name="T1" fmla="*/ 430530 h 531495"/>
                                    <a:gd name="T2" fmla="*/ 0 w 1915320"/>
                                    <a:gd name="T3" fmla="*/ 0 h 531495"/>
                                    <a:gd name="T4" fmla="*/ 2993366 w 1915320"/>
                                    <a:gd name="T5" fmla="*/ 0 h 531495"/>
                                    <a:gd name="T6" fmla="*/ 2877294 w 1915320"/>
                                    <a:gd name="T7" fmla="*/ 430530 h 531495"/>
                                    <a:gd name="T8" fmla="*/ 0 w 1915320"/>
                                    <a:gd name="T9" fmla="*/ 430530 h 53149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15320" h="531495">
                                      <a:moveTo>
                                        <a:pt x="0" y="53149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15320" y="0"/>
                                      </a:lnTo>
                                      <a:lnTo>
                                        <a:pt x="1841051" y="531495"/>
                                      </a:lnTo>
                                      <a:lnTo>
                                        <a:pt x="0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มนมุมสี่เหลี่ยมผืนผ้าด้านเดียวกัน 2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8611" y="153"/>
                                  <a:ext cx="679" cy="3430"/>
                                </a:xfrm>
                                <a:custGeom>
                                  <a:avLst/>
                                  <a:gdLst>
                                    <a:gd name="T0" fmla="*/ 71862 w 431165"/>
                                    <a:gd name="T1" fmla="*/ 0 h 1931670"/>
                                    <a:gd name="T2" fmla="*/ 359303 w 431165"/>
                                    <a:gd name="T3" fmla="*/ 0 h 1931670"/>
                                    <a:gd name="T4" fmla="*/ 431165 w 431165"/>
                                    <a:gd name="T5" fmla="*/ 71862 h 1931670"/>
                                    <a:gd name="T6" fmla="*/ 431165 w 431165"/>
                                    <a:gd name="T7" fmla="*/ 1931670 h 1931670"/>
                                    <a:gd name="T8" fmla="*/ 431165 w 431165"/>
                                    <a:gd name="T9" fmla="*/ 1931670 h 1931670"/>
                                    <a:gd name="T10" fmla="*/ 0 w 431165"/>
                                    <a:gd name="T11" fmla="*/ 1931670 h 1931670"/>
                                    <a:gd name="T12" fmla="*/ 0 w 431165"/>
                                    <a:gd name="T13" fmla="*/ 1931670 h 1931670"/>
                                    <a:gd name="T14" fmla="*/ 0 w 431165"/>
                                    <a:gd name="T15" fmla="*/ 71862 h 1931670"/>
                                    <a:gd name="T16" fmla="*/ 71862 w 431165"/>
                                    <a:gd name="T17" fmla="*/ 0 h 193167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1165" h="1931670">
                                      <a:moveTo>
                                        <a:pt x="71862" y="0"/>
                                      </a:moveTo>
                                      <a:lnTo>
                                        <a:pt x="359303" y="0"/>
                                      </a:lnTo>
                                      <a:cubicBezTo>
                                        <a:pt x="398991" y="0"/>
                                        <a:pt x="431165" y="32174"/>
                                        <a:pt x="431165" y="71862"/>
                                      </a:cubicBezTo>
                                      <a:lnTo>
                                        <a:pt x="431165" y="1931670"/>
                                      </a:lnTo>
                                      <a:lnTo>
                                        <a:pt x="0" y="1931670"/>
                                      </a:lnTo>
                                      <a:lnTo>
                                        <a:pt x="0" y="71862"/>
                                      </a:lnTo>
                                      <a:cubicBezTo>
                                        <a:pt x="0" y="32174"/>
                                        <a:pt x="32174" y="0"/>
                                        <a:pt x="718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2" y="1542"/>
                              <a:ext cx="4789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FCD" w:rsidRPr="005C6529" w:rsidRDefault="00D24FCD" w:rsidP="00D24FCD">
                                <w:pPr>
                                  <w:tabs>
                                    <w:tab w:val="left" w:pos="8222"/>
                                  </w:tabs>
                                  <w:ind w:right="301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แบบ</w:t>
                                </w:r>
                                <w:r w:rsidRPr="005D2CCF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บันทึก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หลังหน่วยการเรียนรู้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9" o:spid="_x0000_s1052" style="position:absolute;margin-left:1.5pt;margin-top:19.55pt;width:489pt;height:667.7pt;z-index:-251641344" coordorigin="1139,1525" coordsize="9780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">
                <v:shape id="AutoShape 430" o:spid="_x0000_s1053" type="#_x0000_t32" style="position:absolute;left:1152;top:728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lSfsIAAADbAAAADwAAAGRycy9kb3ducmV2LnhtbERPTWvCQBC9C/0PyxR6M5vkUErqKmKU&#10;9lIhthSPQ3ZMgtnZZHer8d+7hUJv83ifs1hNphcXcr6zrCBLUhDEtdUdNwq+PnfzFxA+IGvsLZOC&#10;G3lYLR9mCyy0vXJFl0NoRAxhX6CCNoShkNLXLRn0iR2II3eyzmCI0DVSO7zGcNPLPE2fpcGOY0OL&#10;A21aqs+HH6PAlLfxY9zu8zF/+z6eZVrJsqmUenqc1q8gAk3hX/znftdxfga/v8QD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lSfsIAAADbAAAADwAAAAAAAAAAAAAA&#10;AAChAgAAZHJzL2Rvd25yZXYueG1sUEsFBgAAAAAEAAQA+QAAAJADAAAAAA==&#10;" strokecolor="#ccc0d9" strokeweight="2.25pt"/>
                <v:shape id="AutoShape 431" o:spid="_x0000_s1054" type="#_x0000_t32" style="position:absolute;left:1152;top:944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vMCcIAAADbAAAADwAAAGRycy9kb3ducmV2LnhtbERPTWvCQBC9F/wPywi91U1zKJJmI1Jb&#10;7KVCtIjHITsmwexskl1N8u9dodDbPN7npKvRNOJGvastK3hdRCCIC6trLhX8Hr5eliCcR9bYWCYF&#10;EzlYZbOnFBNtB87ptvelCCHsElRQed8mUrqiIoNuYVviwJ1tb9AH2JdS9ziEcNPIOIrepMGaQ0OF&#10;LX1UVFz2V6PAbKbup/vcxV28PZ4uMsrlpsyVep6P63cQnkb/L/5zf+swP4bHL+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vMCcIAAADbAAAADwAAAAAAAAAAAAAA&#10;AAChAgAAZHJzL2Rvd25yZXYueG1sUEsFBgAAAAAEAAQA+QAAAJADAAAAAA==&#10;" strokecolor="#ccc0d9" strokeweight="2.25pt"/>
                <v:shape id="AutoShape 432" o:spid="_x0000_s1055" type="#_x0000_t32" style="position:absolute;left:1152;top:1202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dpksIAAADbAAAADwAAAGRycy9kb3ducmV2LnhtbERPS2vCQBC+F/wPywje6qYRSomuIlWp&#10;FwtJS/E4ZMckmJ1Nsts8/n23UOhtPr7nbHajqUVPnassK3haRiCIc6srLhR8fpweX0A4j6yxtkwK&#10;JnKw284eNphoO3BKfeYLEULYJaig9L5JpHR5SQbd0jbEgbvZzqAPsCuk7nAI4aaWcRQ9S4MVh4YS&#10;G3otKb9n30aBOUztpT2+x2389nW9yyiVhyJVajEf92sQnkb/L/5zn3WYv4LfX8I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dpksIAAADbAAAADwAAAAAAAAAAAAAA&#10;AAChAgAAZHJzL2Rvd25yZXYueG1sUEsFBgAAAAAEAAQA+QAAAJADAAAAAA==&#10;" strokecolor="#ccc0d9" strokeweight="2.25pt"/>
                <v:group id="Group 433" o:spid="_x0000_s1056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434" o:spid="_x0000_s1057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roundrect id="AutoShape 195" o:spid="_x0000_s1058" style="position:absolute;left:1139;top:1870;width:9767;height:13009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yn8IA&#10;AADbAAAADwAAAGRycy9kb3ducmV2LnhtbERP32vCMBB+H/g/hBN8m6mjqHSmRYSByBDmBrK3W3Nr&#10;i82lJtF2/vWLMNjbfXw/b1UMphVXcr6xrGA2TUAQl1Y3XCn4eH95XILwAVlja5kU/JCHIh89rDDT&#10;tuc3uh5CJWII+wwV1CF0mZS+rMmgn9qOOHLf1hkMEbpKaod9DDetfEqSuTTYcGyosaNNTeXpcDEK&#10;mqO+pW62f+1dly58Sucv87lTajIe1s8gAg3hX/zn3uo4fw73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3KfwgAAANsAAAAPAAAAAAAAAAAAAAAAAJgCAABkcnMvZG93&#10;bnJldi54bWxQSwUGAAAAAAQABAD1AAAAhwMAAAAA&#10;" filled="f" strokecolor="#ccc0d9" strokeweight="2pt"/>
                    <v:group id="Group 436" o:spid="_x0000_s1059" style="position:absolute;left:5641;top:1525;width:5012;height:682" coordorigin="6084,1525" coordsize="458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สี่เหลี่ยมด้านขนาน 60" o:spid="_x0000_s1060" style="position:absolute;left:6084;top:1525;width:3903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wccMA&#10;AADbAAAADwAAAGRycy9kb3ducmV2LnhtbESPQWsCQQyF7wX/wxChtzprDyJbR1kq0vZYLUhvYSfd&#10;WdzJrDuprv/eHAq9JbyX976sNmPszIWG3CZ2MJ8VYIjr5FtuHHwddk9LMFmQPXaJycGNMmzWk4cV&#10;lj5d+ZMue2mMhnAu0UEQ6Utrcx0oYp6lnli1nzREFF2HxvoBrxoeO/tcFAsbsWVtCNjTa6D6tP+N&#10;DqStThJ21bFfvH0sm3N9iPPvrXOP07F6ASM0yr/57/rdK77C6i86gF3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VwccMAAADbAAAADwAAAAAAAAAAAAAAAACYAgAAZHJzL2Rv&#10;d25yZXYueG1sUEsFBgAAAAAEAAQA9QAAAIgDAAAAAA==&#10;" path="m,531495l,,1915320,r-74269,531495l,531495xe" fillcolor="#fabf8f" stroked="f" strokeweight="2pt">
                        <v:path arrowok="t" o:connecttype="custom" o:connectlocs="0,549;0,0;6100,0;5863,549;0,549" o:connectangles="0,0,0,0,0"/>
                      </v:shape>
                      <v:shape id="มนมุมสี่เหลี่ยมผืนผ้าด้านเดียวกัน 24" o:spid="_x0000_s1061" style="position:absolute;left:8611;top:153;width:679;height:3430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84MEA&#10;AADbAAAADwAAAGRycy9kb3ducmV2LnhtbERP22rCQBB9F/yHZQTf6kYFbaOreEGQCi1N9X3Ijkk0&#10;Oxuyq0n/3hUKvs3hXGe+bE0p7lS7wrKC4SACQZxaXXCm4Pi7e3sH4TyyxtIyKfgjB8tFtzPHWNuG&#10;f+ie+EyEEHYxKsi9r2IpXZqTQTewFXHgzrY26AOsM6lrbEK4KeUoiibSYMGhIceKNjml1+RmFBzG&#10;zSeeku8v7ar9aEubaH2ZXpXq99rVDISn1r/E/+69DvM/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E/ODBAAAA2wAAAA8AAAAAAAAAAAAAAAAAmAIAAGRycy9kb3du&#10;cmV2LnhtbFBLBQYAAAAABAAEAPUAAACGAwAAAAA=&#10;" path="m71862,l359303,v39688,,71862,32174,71862,71862l431165,1931670,,1931670,,71862c,32174,32174,,71862,xe" fillcolor="#fabf8f" stroked="f" strokeweight="2pt">
                        <v:path arrowok="t" o:connecttype="custom" o:connectlocs="113,0;566,0;679,128;679,3430;679,3430;0,3430;0,3430;0,128;113,0" o:connectangles="0,0,0,0,0,0,0,0,0"/>
                      </v:shape>
                    </v:group>
                  </v:group>
                  <v:shape id="_x0000_s1062" type="#_x0000_t202" style="position:absolute;left:5922;top:1542;width:478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D24FCD" w:rsidRPr="005C6529" w:rsidRDefault="00D24FCD" w:rsidP="00D24FCD">
                          <w:pPr>
                            <w:tabs>
                              <w:tab w:val="left" w:pos="8222"/>
                            </w:tabs>
                            <w:ind w:right="301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</w:pP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แบบ</w:t>
                          </w:r>
                          <w:r w:rsidRPr="005D2CCF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บันทึก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หลังหน่วยการเรียนรู้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17BEA" w:rsidRPr="00CB088A" w:rsidRDefault="00917BEA" w:rsidP="00917BEA">
      <w:pPr>
        <w:tabs>
          <w:tab w:val="left" w:pos="8222"/>
        </w:tabs>
        <w:ind w:right="343"/>
        <w:jc w:val="right"/>
        <w:rPr>
          <w:rFonts w:ascii="Browallia New" w:hAnsi="Browallia New" w:cs="Browallia New"/>
          <w:b/>
          <w:bCs/>
          <w:sz w:val="4"/>
          <w:szCs w:val="4"/>
        </w:rPr>
      </w:pPr>
    </w:p>
    <w:p w:rsidR="00917BEA" w:rsidRPr="00F03AFC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40"/>
          <w:szCs w:val="40"/>
          <w:u w:val="dotted"/>
        </w:rPr>
      </w:pPr>
    </w:p>
    <w:p w:rsidR="0010256D" w:rsidRDefault="00917BEA" w:rsidP="0010256D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b/>
          <w:bCs/>
          <w:sz w:val="28"/>
          <w:cs/>
        </w:rPr>
        <w:t>ตอนที่ 1</w:t>
      </w:r>
      <w:r w:rsidRPr="008977BB">
        <w:rPr>
          <w:rFonts w:ascii="Browallia New" w:hAnsi="Browallia New" w:cs="Browallia New" w:hint="cs"/>
          <w:sz w:val="28"/>
          <w:cs/>
        </w:rPr>
        <w:tab/>
        <w:t>นักเรียนมีความรู้ความสามารถตามมาตรฐานการเรียนรู้และตัวชี้วัดของหน่วยการเรียนรู้</w:t>
      </w:r>
    </w:p>
    <w:p w:rsidR="00917BEA" w:rsidRPr="00F03AFC" w:rsidRDefault="0010256D" w:rsidP="006A04BB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12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 w:rsidR="00917BEA" w:rsidRPr="008977BB">
        <w:rPr>
          <w:rFonts w:ascii="Browallia New" w:hAnsi="Browallia New" w:cs="Browallia New" w:hint="cs"/>
          <w:sz w:val="28"/>
          <w:cs/>
        </w:rPr>
        <w:t>ต่อไปนี้</w:t>
      </w:r>
      <w:r>
        <w:rPr>
          <w:rFonts w:ascii="Browallia New" w:hAnsi="Browallia New" w:cs="Browallia New"/>
          <w:sz w:val="28"/>
        </w:rPr>
        <w:t xml:space="preserve"> 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>พ 1.1</w:t>
      </w:r>
      <w:r>
        <w:rPr>
          <w:rFonts w:ascii="Browallia New" w:hAnsi="Browallia New" w:cs="Browallia New" w:hint="cs"/>
          <w:sz w:val="28"/>
          <w:cs/>
        </w:rPr>
        <w:t xml:space="preserve"> (ม.4-6/1)</w:t>
      </w:r>
      <w:r w:rsidR="00917BEA">
        <w:rPr>
          <w:rFonts w:ascii="Browallia New" w:hAnsi="Browallia New" w:cs="Browallia New"/>
          <w:sz w:val="28"/>
        </w:rPr>
        <w:t xml:space="preserve"> </w:t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3969"/>
          <w:tab w:val="left" w:pos="5954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(จำนวน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คน  คิดเป็นร้อยละ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 )</w:t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17BEA" w:rsidRPr="00F30299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917BEA" w:rsidRDefault="00CE762C" w:rsidP="00917BE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1" o:spid="_x0000_s1026" type="#_x0000_t32" style="position:absolute;margin-left:.9pt;margin-top:6.35pt;width:488.35pt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BCmHrI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8D4E89">
        <w:rPr>
          <w:rFonts w:ascii="Browallia New" w:hAnsi="Browallia New" w:cs="Browallia New" w:hint="cs"/>
          <w:b/>
          <w:bCs/>
          <w:sz w:val="28"/>
          <w:cs/>
        </w:rPr>
        <w:t>สรุปผลจากการประเมินชิ้นงาน/ภาระงาน (รวบยอด) ประจำหน่วยการเรียนรู้</w:t>
      </w:r>
    </w:p>
    <w:p w:rsidR="00917BEA" w:rsidRPr="008D4E89" w:rsidRDefault="00917BEA" w:rsidP="00917BE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 w:rsidRPr="004908A5">
        <w:rPr>
          <w:rFonts w:ascii="Browallia New" w:hAnsi="Browallia New" w:cs="Browallia New" w:hint="cs"/>
          <w:b/>
          <w:bCs/>
          <w:sz w:val="28"/>
          <w:cs/>
        </w:rPr>
        <w:t>มาก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917BEA" w:rsidRPr="008D4E89" w:rsidRDefault="00917BEA" w:rsidP="00917BE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พอใช้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2240A1">
        <w:rPr>
          <w:rFonts w:ascii="Browallia New" w:hAnsi="Browallia New" w:cs="Browallia New" w:hint="cs"/>
          <w:b/>
          <w:bCs/>
          <w:sz w:val="28"/>
          <w:cs/>
        </w:rPr>
        <w:t>ปรับปรุง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917BEA" w:rsidRPr="00F30299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917BEA" w:rsidRDefault="00CE762C" w:rsidP="00917BE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2" o:spid="_x0000_s1026" type="#_x0000_t32" style="position:absolute;margin-left:.9pt;margin-top:6.35pt;width:488.35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Ou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hLGOu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17BEA" w:rsidRPr="000D0B8E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17BEA" w:rsidRPr="00F30299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917BEA" w:rsidRDefault="00CE762C" w:rsidP="00917BE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2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3" o:spid="_x0000_s1026" type="#_x0000_t32" style="position:absolute;margin-left:.9pt;margin-top:6.35pt;width:488.35pt;height:0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TYVlP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917BEA" w:rsidRDefault="00917BEA" w:rsidP="00917BEA">
      <w:pPr>
        <w:tabs>
          <w:tab w:val="left" w:pos="851"/>
          <w:tab w:val="left" w:pos="1134"/>
          <w:tab w:val="left" w:pos="8222"/>
        </w:tabs>
        <w:spacing w:after="0" w:line="36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917BEA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17BEA" w:rsidRPr="00E64816" w:rsidRDefault="00917BEA" w:rsidP="00917BE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17BEA" w:rsidRDefault="00917BEA" w:rsidP="006A04BB">
      <w:pPr>
        <w:tabs>
          <w:tab w:val="left" w:pos="851"/>
          <w:tab w:val="left" w:pos="1134"/>
          <w:tab w:val="center" w:pos="6677"/>
          <w:tab w:val="left" w:pos="9365"/>
        </w:tabs>
        <w:spacing w:before="240"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17BEA" w:rsidRDefault="00917BEA" w:rsidP="00917BEA">
      <w:pPr>
        <w:tabs>
          <w:tab w:val="left" w:pos="851"/>
          <w:tab w:val="left" w:pos="1134"/>
          <w:tab w:val="center" w:pos="6999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917BEA" w:rsidRPr="00941EA9" w:rsidRDefault="00917BEA" w:rsidP="00917BEA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53A42" w:rsidRDefault="00A53A42" w:rsidP="00601E58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43"/>
        <w:gridCol w:w="714"/>
      </w:tblGrid>
      <w:tr w:rsidR="00910320" w:rsidRPr="00DE032E" w:rsidTr="00275C45">
        <w:tc>
          <w:tcPr>
            <w:tcW w:w="9043" w:type="dxa"/>
            <w:tcBorders>
              <w:bottom w:val="single" w:sz="8" w:space="0" w:color="000000"/>
            </w:tcBorders>
            <w:shd w:val="clear" w:color="auto" w:fill="CCC0D9"/>
            <w:vAlign w:val="center"/>
          </w:tcPr>
          <w:p w:rsidR="00910320" w:rsidRPr="00DE032E" w:rsidRDefault="00910320" w:rsidP="00275C45">
            <w:pPr>
              <w:tabs>
                <w:tab w:val="left" w:pos="885"/>
              </w:tabs>
              <w:spacing w:before="40" w:after="0" w:line="240" w:lineRule="auto"/>
              <w:ind w:left="885" w:hanging="885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ตอนที่ 2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การตรวจสอบคุณภาพนักเรียนเพื่อเตรียมความพร้อมรองรับการประเมินคุณภาพภายนอก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lang w:eastAsia="zh-CN"/>
              </w:rPr>
              <w:br/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ระดับการศึกษาขั้นพื้นฐาน 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(ด้านคุณภาพผู้เรียน)</w:t>
            </w:r>
          </w:p>
        </w:tc>
        <w:tc>
          <w:tcPr>
            <w:tcW w:w="714" w:type="dxa"/>
            <w:tcBorders>
              <w:bottom w:val="single" w:sz="8" w:space="0" w:color="000000"/>
            </w:tcBorders>
            <w:shd w:val="clear" w:color="auto" w:fill="CCC0D9"/>
          </w:tcPr>
          <w:p w:rsidR="00910320" w:rsidRPr="00DE032E" w:rsidRDefault="00910320" w:rsidP="00275C45">
            <w:pPr>
              <w:spacing w:before="40" w:after="0"/>
              <w:ind w:left="-88" w:right="-80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ร้อยละ</w:t>
            </w:r>
          </w:p>
        </w:tc>
      </w:tr>
      <w:tr w:rsidR="00910320" w:rsidRPr="00DE032E" w:rsidTr="00275C45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1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ผู้เรียนมีสุขภาวะที่ดีและมีสุนทรียภาพ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มีสุข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นิสัยในการดูแลสุขภาพและออกกำลังกายสม่ำเสมอ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น้ำหนัก ส่วนสูง และมีสมรรถภาพทางกายตามเกณฑ์มาตรฐา</w:t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น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right="-153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เห็นคุณค่าในตนเอง มีความมั่นใจ กล้าแสดงออกอย่างเหมาะสม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1.5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มีมนุษยสัมพันธ์ที่ดีและให้เกียรติผู้อื่น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1.6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2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200A67" w:rsidRDefault="00910320" w:rsidP="0056123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="00F26B9D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มีคุณลักษณะที่พึงประสงค์ตามหลักสูตร</w:t>
            </w:r>
          </w:p>
          <w:p w:rsidR="00910320" w:rsidRPr="00DE032E" w:rsidRDefault="00200A67" w:rsidP="0056123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2.2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="00910320"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เอื้ออาทรผู้อื่นและกตัญญูกตเวทีต่อผู้มีพระคุณ</w:t>
            </w:r>
          </w:p>
          <w:p w:rsidR="00910320" w:rsidRPr="00DE032E" w:rsidRDefault="00910320" w:rsidP="0056123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 w:rsidR="00200A67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ยอมรับความคิดและวัฒนธรรมที่แตกต่าง</w:t>
            </w:r>
          </w:p>
          <w:p w:rsidR="00910320" w:rsidRPr="00DE032E" w:rsidRDefault="00910320" w:rsidP="0056123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 w:rsidR="00200A67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3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ผู้เรียนมีทักษะในการแสวงหาความรู้ด้วยตนเอง รักเรียนรู้ และพัฒนาตนเองอย่า</w:t>
            </w:r>
            <w:r w:rsidR="006A04BB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>ง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1259" w:hanging="1259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4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ผู้เรียนมีความสามารถในการคิดอย่างเป็นระบบ คิดสร้างสรรค์ ตัดสินใจแก้ปัญหา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ได้อย่างมีสติสมเหตุสมผล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910320" w:rsidRPr="00DE032E" w:rsidRDefault="00910320" w:rsidP="0056123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  <w:p w:rsidR="00910320" w:rsidRPr="00DE032E" w:rsidRDefault="00910320" w:rsidP="0056123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นำเสนอวิธีคิด วิธีแก้ปัญหาด้วยภาษาหรือวิธีการของตนเอง</w:t>
            </w:r>
          </w:p>
          <w:p w:rsidR="00910320" w:rsidRPr="00DE032E" w:rsidRDefault="00910320" w:rsidP="0056123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  <w:p w:rsidR="00910320" w:rsidRPr="00DE032E" w:rsidRDefault="00910320" w:rsidP="00561234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5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ผลสัมฤทธิ์ทางการเรียนเฉลี่ยแต่ละกลุ่มสาระเป็นไปตามเกณฑ์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ผลการประเมินสมรรถนะสำคัญตามหลักสูตรเป็นไปตามเกณฑ์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6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ผู้เรียนมีทักษะในการทำงาน รักการทำงาน สามารถทำงานร่วมกับผู้อื่นได้ และมีเจตคติที่ดี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ต่ออาชีพสุจริต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910320" w:rsidRPr="00DE032E" w:rsidTr="00275C45">
        <w:tc>
          <w:tcPr>
            <w:tcW w:w="90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วางแผนการทำงานและดำเนินการจนสำเร็จ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ทำงานอย่างมีความสุข มุ่งมั่นพัฒนางาน และภูมิใจในผลงานของตนเอง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ทำงานร่วมกับผู้อื่นได้</w:t>
            </w:r>
          </w:p>
          <w:p w:rsidR="00910320" w:rsidRPr="00DE032E" w:rsidRDefault="00910320" w:rsidP="00561234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910320" w:rsidRPr="00DE032E" w:rsidRDefault="00910320" w:rsidP="00561234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</w:tbl>
    <w:p w:rsidR="00601E58" w:rsidRPr="00910320" w:rsidRDefault="00601E58" w:rsidP="00601E58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  <w:sz w:val="8"/>
          <w:szCs w:val="8"/>
        </w:rPr>
      </w:pPr>
    </w:p>
    <w:sectPr w:rsidR="00601E58" w:rsidRPr="00910320" w:rsidSect="002A336B">
      <w:headerReference w:type="even" r:id="rId16"/>
      <w:headerReference w:type="default" r:id="rId17"/>
      <w:footerReference w:type="even" r:id="rId18"/>
      <w:footerReference w:type="default" r:id="rId19"/>
      <w:pgSz w:w="12060" w:h="16199"/>
      <w:pgMar w:top="1134" w:right="1134" w:bottom="1304" w:left="1134" w:header="709" w:footer="454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9C" w:rsidRDefault="00C50E9C" w:rsidP="0015098A">
      <w:pPr>
        <w:spacing w:after="0" w:line="240" w:lineRule="auto"/>
      </w:pPr>
      <w:r>
        <w:separator/>
      </w:r>
    </w:p>
  </w:endnote>
  <w:endnote w:type="continuationSeparator" w:id="0">
    <w:p w:rsidR="00C50E9C" w:rsidRDefault="00C50E9C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CE762C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CE762C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7728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CE762C">
      <w:rPr>
        <w:rFonts w:ascii="Browallia New" w:hAnsi="Browallia New" w:cs="Browallia New"/>
        <w:b/>
        <w:bCs/>
        <w:noProof/>
        <w:color w:val="FFFFFF"/>
        <w:sz w:val="28"/>
        <w:lang w:val="th-TH"/>
      </w:rPr>
      <w:t>46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9C" w:rsidRDefault="00C50E9C" w:rsidP="0015098A">
      <w:pPr>
        <w:spacing w:after="0" w:line="240" w:lineRule="auto"/>
      </w:pPr>
      <w:r>
        <w:separator/>
      </w:r>
    </w:p>
  </w:footnote>
  <w:footnote w:type="continuationSeparator" w:id="0">
    <w:p w:rsidR="00C50E9C" w:rsidRDefault="00C50E9C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CE762C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CE762C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1   </w:t>
                            </w:r>
                            <w:r w:rsidR="00DB2652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การทำงานของระบบผิวหนัง ระบบกระดูก และระบบกล้ามเนื้อ</w:t>
                            </w:r>
                          </w:p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</w:t>
                            </w:r>
                            <w:r w:rsidR="00A5110F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4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A5110F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ระบบกล้ามเนื้อ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64" style="position:absolute;margin-left:-6.85pt;margin-top:-9.3pt;width:260.6pt;height:41.8pt;z-index:251659776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65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1   </w:t>
                      </w:r>
                      <w:r w:rsidR="00DB2652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การทำงานของระบบผิวหนัง ระบบกระดูก และระบบกล้ามเนื้อ</w:t>
                      </w:r>
                    </w:p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</w:t>
                      </w:r>
                      <w:r w:rsidR="00A5110F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4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 w:rsidR="00A5110F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ระบบกล้ามเนื้อ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66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20296"/>
    <w:multiLevelType w:val="hybridMultilevel"/>
    <w:tmpl w:val="3E42C656"/>
    <w:lvl w:ilvl="0" w:tplc="EA4AAE80">
      <w:start w:val="7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038E0AED"/>
    <w:multiLevelType w:val="hybridMultilevel"/>
    <w:tmpl w:val="A8EC17A0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713A03"/>
    <w:multiLevelType w:val="hybridMultilevel"/>
    <w:tmpl w:val="82F21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0DA36E4"/>
    <w:multiLevelType w:val="hybridMultilevel"/>
    <w:tmpl w:val="569C1840"/>
    <w:lvl w:ilvl="0" w:tplc="CF42AF2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182152B0"/>
    <w:multiLevelType w:val="hybridMultilevel"/>
    <w:tmpl w:val="569C1840"/>
    <w:lvl w:ilvl="0" w:tplc="CF42AF2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9D731C"/>
    <w:multiLevelType w:val="hybridMultilevel"/>
    <w:tmpl w:val="349A7824"/>
    <w:lvl w:ilvl="0" w:tplc="C9E4BB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5806BB"/>
    <w:multiLevelType w:val="hybridMultilevel"/>
    <w:tmpl w:val="602CF820"/>
    <w:lvl w:ilvl="0" w:tplc="CC10FA48">
      <w:start w:val="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700CD1"/>
    <w:multiLevelType w:val="hybridMultilevel"/>
    <w:tmpl w:val="E124BF64"/>
    <w:lvl w:ilvl="0" w:tplc="C9E4BB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5278C9"/>
    <w:multiLevelType w:val="hybridMultilevel"/>
    <w:tmpl w:val="F1062B7E"/>
    <w:lvl w:ilvl="0" w:tplc="CC10FA48">
      <w:start w:val="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E2140"/>
    <w:multiLevelType w:val="hybridMultilevel"/>
    <w:tmpl w:val="8B628FCC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7C6108"/>
    <w:multiLevelType w:val="hybridMultilevel"/>
    <w:tmpl w:val="12849DFC"/>
    <w:lvl w:ilvl="0" w:tplc="777EBCFE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C73D3"/>
    <w:multiLevelType w:val="hybridMultilevel"/>
    <w:tmpl w:val="86DC1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>
    <w:nsid w:val="51BD01EB"/>
    <w:multiLevelType w:val="hybridMultilevel"/>
    <w:tmpl w:val="2FA4EF34"/>
    <w:lvl w:ilvl="0" w:tplc="CF42AF2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6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>
    <w:nsid w:val="5A330CC7"/>
    <w:multiLevelType w:val="hybridMultilevel"/>
    <w:tmpl w:val="B574A410"/>
    <w:lvl w:ilvl="0" w:tplc="CC10FA48">
      <w:start w:val="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9">
    <w:nsid w:val="5DEF73EC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4A0483"/>
    <w:multiLevelType w:val="hybridMultilevel"/>
    <w:tmpl w:val="C41CFBDC"/>
    <w:lvl w:ilvl="0" w:tplc="1324D360">
      <w:start w:val="2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2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43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4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5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35"/>
  </w:num>
  <w:num w:numId="2">
    <w:abstractNumId w:val="38"/>
  </w:num>
  <w:num w:numId="3">
    <w:abstractNumId w:val="32"/>
  </w:num>
  <w:num w:numId="4">
    <w:abstractNumId w:val="18"/>
  </w:num>
  <w:num w:numId="5">
    <w:abstractNumId w:val="14"/>
  </w:num>
  <w:num w:numId="6">
    <w:abstractNumId w:val="15"/>
  </w:num>
  <w:num w:numId="7">
    <w:abstractNumId w:val="29"/>
  </w:num>
  <w:num w:numId="8">
    <w:abstractNumId w:val="40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24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42"/>
  </w:num>
  <w:num w:numId="24">
    <w:abstractNumId w:val="44"/>
  </w:num>
  <w:num w:numId="25">
    <w:abstractNumId w:val="45"/>
  </w:num>
  <w:num w:numId="26">
    <w:abstractNumId w:val="11"/>
  </w:num>
  <w:num w:numId="27">
    <w:abstractNumId w:val="34"/>
  </w:num>
  <w:num w:numId="28">
    <w:abstractNumId w:val="22"/>
  </w:num>
  <w:num w:numId="29">
    <w:abstractNumId w:val="31"/>
  </w:num>
  <w:num w:numId="30">
    <w:abstractNumId w:val="21"/>
  </w:num>
  <w:num w:numId="31">
    <w:abstractNumId w:val="28"/>
  </w:num>
  <w:num w:numId="32">
    <w:abstractNumId w:val="13"/>
  </w:num>
  <w:num w:numId="33">
    <w:abstractNumId w:val="30"/>
  </w:num>
  <w:num w:numId="34">
    <w:abstractNumId w:val="39"/>
  </w:num>
  <w:num w:numId="35">
    <w:abstractNumId w:val="41"/>
  </w:num>
  <w:num w:numId="36">
    <w:abstractNumId w:val="12"/>
  </w:num>
  <w:num w:numId="37">
    <w:abstractNumId w:val="36"/>
  </w:num>
  <w:num w:numId="38">
    <w:abstractNumId w:val="26"/>
  </w:num>
  <w:num w:numId="39">
    <w:abstractNumId w:val="20"/>
  </w:num>
  <w:num w:numId="40">
    <w:abstractNumId w:val="17"/>
  </w:num>
  <w:num w:numId="41">
    <w:abstractNumId w:val="25"/>
  </w:num>
  <w:num w:numId="42">
    <w:abstractNumId w:val="16"/>
  </w:num>
  <w:num w:numId="43">
    <w:abstractNumId w:val="37"/>
  </w:num>
  <w:num w:numId="44">
    <w:abstractNumId w:val="33"/>
  </w:num>
  <w:num w:numId="45">
    <w:abstractNumId w:val="19"/>
  </w:num>
  <w:num w:numId="46">
    <w:abstractNumId w:val="23"/>
  </w:num>
  <w:num w:numId="47">
    <w:abstractNumId w:val="10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378"/>
    <w:rsid w:val="0000065B"/>
    <w:rsid w:val="0000183A"/>
    <w:rsid w:val="00001FB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07E"/>
    <w:rsid w:val="00020CD2"/>
    <w:rsid w:val="000219B8"/>
    <w:rsid w:val="00023E06"/>
    <w:rsid w:val="00025657"/>
    <w:rsid w:val="00026DB6"/>
    <w:rsid w:val="000303A9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2931"/>
    <w:rsid w:val="00042D34"/>
    <w:rsid w:val="000444F6"/>
    <w:rsid w:val="00045D51"/>
    <w:rsid w:val="00046DBF"/>
    <w:rsid w:val="00050223"/>
    <w:rsid w:val="0005145D"/>
    <w:rsid w:val="000522DE"/>
    <w:rsid w:val="00055D5B"/>
    <w:rsid w:val="000578ED"/>
    <w:rsid w:val="000611B5"/>
    <w:rsid w:val="00063248"/>
    <w:rsid w:val="000634A3"/>
    <w:rsid w:val="00063D5B"/>
    <w:rsid w:val="00064C9E"/>
    <w:rsid w:val="000670B4"/>
    <w:rsid w:val="000673C5"/>
    <w:rsid w:val="0007025A"/>
    <w:rsid w:val="000713DB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8DE"/>
    <w:rsid w:val="000A4CDD"/>
    <w:rsid w:val="000A5F07"/>
    <w:rsid w:val="000A7AB2"/>
    <w:rsid w:val="000B0E97"/>
    <w:rsid w:val="000B1605"/>
    <w:rsid w:val="000B19D5"/>
    <w:rsid w:val="000B1F67"/>
    <w:rsid w:val="000B2D9E"/>
    <w:rsid w:val="000B39D0"/>
    <w:rsid w:val="000B7BE8"/>
    <w:rsid w:val="000B7FBB"/>
    <w:rsid w:val="000C264F"/>
    <w:rsid w:val="000C44FA"/>
    <w:rsid w:val="000C4FD3"/>
    <w:rsid w:val="000C62E0"/>
    <w:rsid w:val="000C696A"/>
    <w:rsid w:val="000C7EC6"/>
    <w:rsid w:val="000D0FA8"/>
    <w:rsid w:val="000D241D"/>
    <w:rsid w:val="000D2A49"/>
    <w:rsid w:val="000D4BAF"/>
    <w:rsid w:val="000D5267"/>
    <w:rsid w:val="000D5532"/>
    <w:rsid w:val="000D6372"/>
    <w:rsid w:val="000D6443"/>
    <w:rsid w:val="000E22F5"/>
    <w:rsid w:val="000E3E63"/>
    <w:rsid w:val="000F3286"/>
    <w:rsid w:val="000F5AD9"/>
    <w:rsid w:val="000F6F71"/>
    <w:rsid w:val="001016BA"/>
    <w:rsid w:val="00101775"/>
    <w:rsid w:val="00101AAF"/>
    <w:rsid w:val="0010256D"/>
    <w:rsid w:val="001034BF"/>
    <w:rsid w:val="001059C7"/>
    <w:rsid w:val="0010653F"/>
    <w:rsid w:val="00107CEB"/>
    <w:rsid w:val="0011210B"/>
    <w:rsid w:val="00112210"/>
    <w:rsid w:val="00113B78"/>
    <w:rsid w:val="0011419B"/>
    <w:rsid w:val="00114812"/>
    <w:rsid w:val="00114EF9"/>
    <w:rsid w:val="00116FA7"/>
    <w:rsid w:val="00117459"/>
    <w:rsid w:val="00117B6D"/>
    <w:rsid w:val="00117D52"/>
    <w:rsid w:val="0012090B"/>
    <w:rsid w:val="001222E0"/>
    <w:rsid w:val="00124CFB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6153"/>
    <w:rsid w:val="00137026"/>
    <w:rsid w:val="001374BD"/>
    <w:rsid w:val="0013755F"/>
    <w:rsid w:val="00140142"/>
    <w:rsid w:val="00141931"/>
    <w:rsid w:val="00143444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56CEE"/>
    <w:rsid w:val="001611BD"/>
    <w:rsid w:val="00163B10"/>
    <w:rsid w:val="00163DF0"/>
    <w:rsid w:val="00166211"/>
    <w:rsid w:val="00167A21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87807"/>
    <w:rsid w:val="001907F7"/>
    <w:rsid w:val="00192207"/>
    <w:rsid w:val="00192998"/>
    <w:rsid w:val="00196331"/>
    <w:rsid w:val="00196866"/>
    <w:rsid w:val="001A5CED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8BF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0A67"/>
    <w:rsid w:val="002028E7"/>
    <w:rsid w:val="00202AFC"/>
    <w:rsid w:val="00202BB3"/>
    <w:rsid w:val="002040B0"/>
    <w:rsid w:val="002061E7"/>
    <w:rsid w:val="002065B8"/>
    <w:rsid w:val="00207CC8"/>
    <w:rsid w:val="00210BF5"/>
    <w:rsid w:val="0021108E"/>
    <w:rsid w:val="0021132F"/>
    <w:rsid w:val="00211F0C"/>
    <w:rsid w:val="00213022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285F"/>
    <w:rsid w:val="002255DF"/>
    <w:rsid w:val="002277B7"/>
    <w:rsid w:val="00232814"/>
    <w:rsid w:val="00232B75"/>
    <w:rsid w:val="00234B80"/>
    <w:rsid w:val="00234DE8"/>
    <w:rsid w:val="00234F75"/>
    <w:rsid w:val="0024000F"/>
    <w:rsid w:val="00242CF6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790A"/>
    <w:rsid w:val="00260ED2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3C55"/>
    <w:rsid w:val="00274983"/>
    <w:rsid w:val="0027524C"/>
    <w:rsid w:val="00275BE1"/>
    <w:rsid w:val="00275C45"/>
    <w:rsid w:val="00277483"/>
    <w:rsid w:val="002776E1"/>
    <w:rsid w:val="00277968"/>
    <w:rsid w:val="00280178"/>
    <w:rsid w:val="002830A8"/>
    <w:rsid w:val="00283978"/>
    <w:rsid w:val="00283D0D"/>
    <w:rsid w:val="00283DDA"/>
    <w:rsid w:val="0028655E"/>
    <w:rsid w:val="0028659C"/>
    <w:rsid w:val="00286A21"/>
    <w:rsid w:val="00286AFE"/>
    <w:rsid w:val="00287923"/>
    <w:rsid w:val="00291641"/>
    <w:rsid w:val="00291A67"/>
    <w:rsid w:val="00291C20"/>
    <w:rsid w:val="00292CB9"/>
    <w:rsid w:val="00293AD9"/>
    <w:rsid w:val="0029570B"/>
    <w:rsid w:val="002A11EE"/>
    <w:rsid w:val="002A191F"/>
    <w:rsid w:val="002A1D50"/>
    <w:rsid w:val="002A2793"/>
    <w:rsid w:val="002A336B"/>
    <w:rsid w:val="002A5C16"/>
    <w:rsid w:val="002A5D0C"/>
    <w:rsid w:val="002A5DBA"/>
    <w:rsid w:val="002B140E"/>
    <w:rsid w:val="002B2065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C78ED"/>
    <w:rsid w:val="002D0703"/>
    <w:rsid w:val="002D0FFB"/>
    <w:rsid w:val="002D3E37"/>
    <w:rsid w:val="002D3FE4"/>
    <w:rsid w:val="002D4C31"/>
    <w:rsid w:val="002D519C"/>
    <w:rsid w:val="002D553B"/>
    <w:rsid w:val="002D6A43"/>
    <w:rsid w:val="002D739B"/>
    <w:rsid w:val="002D77F9"/>
    <w:rsid w:val="002D78DB"/>
    <w:rsid w:val="002E0871"/>
    <w:rsid w:val="002E6B21"/>
    <w:rsid w:val="002E7AD8"/>
    <w:rsid w:val="002F2768"/>
    <w:rsid w:val="002F29A0"/>
    <w:rsid w:val="002F2BEC"/>
    <w:rsid w:val="002F775B"/>
    <w:rsid w:val="0030087A"/>
    <w:rsid w:val="00300A12"/>
    <w:rsid w:val="00302EA9"/>
    <w:rsid w:val="00303929"/>
    <w:rsid w:val="00306B68"/>
    <w:rsid w:val="003076FD"/>
    <w:rsid w:val="0031056C"/>
    <w:rsid w:val="003116FA"/>
    <w:rsid w:val="0031376C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C88"/>
    <w:rsid w:val="00331DE7"/>
    <w:rsid w:val="00332CD6"/>
    <w:rsid w:val="00334581"/>
    <w:rsid w:val="003356D7"/>
    <w:rsid w:val="00337181"/>
    <w:rsid w:val="00337702"/>
    <w:rsid w:val="00337731"/>
    <w:rsid w:val="00341194"/>
    <w:rsid w:val="0034164C"/>
    <w:rsid w:val="00341809"/>
    <w:rsid w:val="003419A9"/>
    <w:rsid w:val="00343521"/>
    <w:rsid w:val="00343E07"/>
    <w:rsid w:val="0034509B"/>
    <w:rsid w:val="00346F8A"/>
    <w:rsid w:val="0034766C"/>
    <w:rsid w:val="00347C67"/>
    <w:rsid w:val="00350A8E"/>
    <w:rsid w:val="00350FD4"/>
    <w:rsid w:val="00356C3E"/>
    <w:rsid w:val="00360299"/>
    <w:rsid w:val="0036261B"/>
    <w:rsid w:val="00364E3D"/>
    <w:rsid w:val="00364F63"/>
    <w:rsid w:val="0036735C"/>
    <w:rsid w:val="00367B72"/>
    <w:rsid w:val="00370031"/>
    <w:rsid w:val="0037016B"/>
    <w:rsid w:val="0037053C"/>
    <w:rsid w:val="0037100B"/>
    <w:rsid w:val="00372001"/>
    <w:rsid w:val="0037231B"/>
    <w:rsid w:val="0037272F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E03"/>
    <w:rsid w:val="003917E9"/>
    <w:rsid w:val="00392063"/>
    <w:rsid w:val="0039433B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35EB"/>
    <w:rsid w:val="003B43E4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347"/>
    <w:rsid w:val="003D0D65"/>
    <w:rsid w:val="003D1356"/>
    <w:rsid w:val="003D1E40"/>
    <w:rsid w:val="003D1E54"/>
    <w:rsid w:val="003D2E79"/>
    <w:rsid w:val="003D3A66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2C38"/>
    <w:rsid w:val="004035DA"/>
    <w:rsid w:val="00405ADC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5DC"/>
    <w:rsid w:val="00416B8E"/>
    <w:rsid w:val="00417F1A"/>
    <w:rsid w:val="004201C2"/>
    <w:rsid w:val="00420214"/>
    <w:rsid w:val="00421FEC"/>
    <w:rsid w:val="00423293"/>
    <w:rsid w:val="004235F2"/>
    <w:rsid w:val="004268A3"/>
    <w:rsid w:val="00427199"/>
    <w:rsid w:val="00427C04"/>
    <w:rsid w:val="00431C5B"/>
    <w:rsid w:val="00432C66"/>
    <w:rsid w:val="00432F4B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56BA"/>
    <w:rsid w:val="0046601C"/>
    <w:rsid w:val="0046656C"/>
    <w:rsid w:val="0046689C"/>
    <w:rsid w:val="00466DF5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63CC"/>
    <w:rsid w:val="00477A3D"/>
    <w:rsid w:val="00480382"/>
    <w:rsid w:val="004803E2"/>
    <w:rsid w:val="00480BBA"/>
    <w:rsid w:val="00482EEE"/>
    <w:rsid w:val="00482FAE"/>
    <w:rsid w:val="00483DEF"/>
    <w:rsid w:val="00484642"/>
    <w:rsid w:val="004853BA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6B14"/>
    <w:rsid w:val="00497075"/>
    <w:rsid w:val="004A10F3"/>
    <w:rsid w:val="004A25F0"/>
    <w:rsid w:val="004A2C03"/>
    <w:rsid w:val="004A35E6"/>
    <w:rsid w:val="004A3A48"/>
    <w:rsid w:val="004A58E3"/>
    <w:rsid w:val="004A7280"/>
    <w:rsid w:val="004A7357"/>
    <w:rsid w:val="004B1525"/>
    <w:rsid w:val="004B1536"/>
    <w:rsid w:val="004B3AE9"/>
    <w:rsid w:val="004B50C3"/>
    <w:rsid w:val="004B5B7B"/>
    <w:rsid w:val="004B620C"/>
    <w:rsid w:val="004B6532"/>
    <w:rsid w:val="004B6AE1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C6F02"/>
    <w:rsid w:val="004D17DB"/>
    <w:rsid w:val="004D2D46"/>
    <w:rsid w:val="004D3DDB"/>
    <w:rsid w:val="004D3F4A"/>
    <w:rsid w:val="004D40FA"/>
    <w:rsid w:val="004D45C9"/>
    <w:rsid w:val="004D726F"/>
    <w:rsid w:val="004E083D"/>
    <w:rsid w:val="004E0895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21BD"/>
    <w:rsid w:val="00503F45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B01"/>
    <w:rsid w:val="00515C91"/>
    <w:rsid w:val="00515D9E"/>
    <w:rsid w:val="00517075"/>
    <w:rsid w:val="0052088B"/>
    <w:rsid w:val="00520CE7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0F2F"/>
    <w:rsid w:val="00532F71"/>
    <w:rsid w:val="0053312D"/>
    <w:rsid w:val="0053457A"/>
    <w:rsid w:val="00534998"/>
    <w:rsid w:val="005349D4"/>
    <w:rsid w:val="00535E48"/>
    <w:rsid w:val="00540007"/>
    <w:rsid w:val="00540C1D"/>
    <w:rsid w:val="0054105D"/>
    <w:rsid w:val="00542B48"/>
    <w:rsid w:val="0054310E"/>
    <w:rsid w:val="00543E3A"/>
    <w:rsid w:val="00544A58"/>
    <w:rsid w:val="00545C02"/>
    <w:rsid w:val="00546843"/>
    <w:rsid w:val="00552569"/>
    <w:rsid w:val="005557F4"/>
    <w:rsid w:val="00561234"/>
    <w:rsid w:val="00562488"/>
    <w:rsid w:val="00562731"/>
    <w:rsid w:val="00562D03"/>
    <w:rsid w:val="005634FE"/>
    <w:rsid w:val="0056432A"/>
    <w:rsid w:val="005662F4"/>
    <w:rsid w:val="00566EE3"/>
    <w:rsid w:val="0057095C"/>
    <w:rsid w:val="00571C0F"/>
    <w:rsid w:val="0057203E"/>
    <w:rsid w:val="00572722"/>
    <w:rsid w:val="005728CB"/>
    <w:rsid w:val="005730BE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9171E"/>
    <w:rsid w:val="0059440C"/>
    <w:rsid w:val="00594D5A"/>
    <w:rsid w:val="005953C8"/>
    <w:rsid w:val="00597944"/>
    <w:rsid w:val="005A1086"/>
    <w:rsid w:val="005A2945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0DAF"/>
    <w:rsid w:val="005D286D"/>
    <w:rsid w:val="005D2CBA"/>
    <w:rsid w:val="005D2ECA"/>
    <w:rsid w:val="005D3211"/>
    <w:rsid w:val="005D43E9"/>
    <w:rsid w:val="005E0206"/>
    <w:rsid w:val="005E02C5"/>
    <w:rsid w:val="005E281B"/>
    <w:rsid w:val="005E4C1D"/>
    <w:rsid w:val="005E58EE"/>
    <w:rsid w:val="005E6B72"/>
    <w:rsid w:val="005E6E5C"/>
    <w:rsid w:val="005F42EE"/>
    <w:rsid w:val="005F4A59"/>
    <w:rsid w:val="005F5948"/>
    <w:rsid w:val="005F5AC5"/>
    <w:rsid w:val="005F6066"/>
    <w:rsid w:val="005F6CD4"/>
    <w:rsid w:val="005F6F7D"/>
    <w:rsid w:val="005F724D"/>
    <w:rsid w:val="006000AA"/>
    <w:rsid w:val="00601E58"/>
    <w:rsid w:val="0060242F"/>
    <w:rsid w:val="0060413E"/>
    <w:rsid w:val="0060562D"/>
    <w:rsid w:val="00606354"/>
    <w:rsid w:val="00606A19"/>
    <w:rsid w:val="00606BEC"/>
    <w:rsid w:val="00606CCA"/>
    <w:rsid w:val="006071E1"/>
    <w:rsid w:val="006150C9"/>
    <w:rsid w:val="006166D4"/>
    <w:rsid w:val="0061676B"/>
    <w:rsid w:val="00617E18"/>
    <w:rsid w:val="00620610"/>
    <w:rsid w:val="00621F16"/>
    <w:rsid w:val="0062358F"/>
    <w:rsid w:val="00623F9C"/>
    <w:rsid w:val="00627123"/>
    <w:rsid w:val="00630376"/>
    <w:rsid w:val="0063072E"/>
    <w:rsid w:val="00632768"/>
    <w:rsid w:val="006342A7"/>
    <w:rsid w:val="006350B9"/>
    <w:rsid w:val="00635225"/>
    <w:rsid w:val="00635C81"/>
    <w:rsid w:val="00645135"/>
    <w:rsid w:val="00651FB1"/>
    <w:rsid w:val="006532D9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336"/>
    <w:rsid w:val="006819E6"/>
    <w:rsid w:val="006844F0"/>
    <w:rsid w:val="0068476A"/>
    <w:rsid w:val="00684858"/>
    <w:rsid w:val="00686EF0"/>
    <w:rsid w:val="006874AA"/>
    <w:rsid w:val="006906AC"/>
    <w:rsid w:val="0069178C"/>
    <w:rsid w:val="00691AD5"/>
    <w:rsid w:val="00691B5C"/>
    <w:rsid w:val="00693011"/>
    <w:rsid w:val="00693138"/>
    <w:rsid w:val="00694477"/>
    <w:rsid w:val="006A02D1"/>
    <w:rsid w:val="006A04BB"/>
    <w:rsid w:val="006A07BB"/>
    <w:rsid w:val="006A2693"/>
    <w:rsid w:val="006A6FDA"/>
    <w:rsid w:val="006A7734"/>
    <w:rsid w:val="006B26FC"/>
    <w:rsid w:val="006B3D3C"/>
    <w:rsid w:val="006B5AD9"/>
    <w:rsid w:val="006B6A5D"/>
    <w:rsid w:val="006B7819"/>
    <w:rsid w:val="006C0168"/>
    <w:rsid w:val="006C09B7"/>
    <w:rsid w:val="006C0E61"/>
    <w:rsid w:val="006C0FB9"/>
    <w:rsid w:val="006C1FFA"/>
    <w:rsid w:val="006C2FEE"/>
    <w:rsid w:val="006C311C"/>
    <w:rsid w:val="006C4EBF"/>
    <w:rsid w:val="006C4F72"/>
    <w:rsid w:val="006C502B"/>
    <w:rsid w:val="006C5BF0"/>
    <w:rsid w:val="006C6038"/>
    <w:rsid w:val="006C728F"/>
    <w:rsid w:val="006C7AD1"/>
    <w:rsid w:val="006C7DF2"/>
    <w:rsid w:val="006D3D68"/>
    <w:rsid w:val="006D5539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701AF5"/>
    <w:rsid w:val="00705EB0"/>
    <w:rsid w:val="007073DF"/>
    <w:rsid w:val="00713960"/>
    <w:rsid w:val="0071561A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35CF"/>
    <w:rsid w:val="00745244"/>
    <w:rsid w:val="0074579D"/>
    <w:rsid w:val="0075188B"/>
    <w:rsid w:val="00751C84"/>
    <w:rsid w:val="007541D4"/>
    <w:rsid w:val="007543C8"/>
    <w:rsid w:val="00754E91"/>
    <w:rsid w:val="007556D1"/>
    <w:rsid w:val="00755A6D"/>
    <w:rsid w:val="00755B4D"/>
    <w:rsid w:val="00756983"/>
    <w:rsid w:val="00757140"/>
    <w:rsid w:val="007610B3"/>
    <w:rsid w:val="00763C4B"/>
    <w:rsid w:val="007644BD"/>
    <w:rsid w:val="00765510"/>
    <w:rsid w:val="00765909"/>
    <w:rsid w:val="00767C53"/>
    <w:rsid w:val="007731B9"/>
    <w:rsid w:val="00775406"/>
    <w:rsid w:val="007763FE"/>
    <w:rsid w:val="00781977"/>
    <w:rsid w:val="00781B43"/>
    <w:rsid w:val="00782DEB"/>
    <w:rsid w:val="00784905"/>
    <w:rsid w:val="00784ED5"/>
    <w:rsid w:val="007855AD"/>
    <w:rsid w:val="00785B51"/>
    <w:rsid w:val="0078746C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3943"/>
    <w:rsid w:val="007A54FE"/>
    <w:rsid w:val="007A56AA"/>
    <w:rsid w:val="007A5773"/>
    <w:rsid w:val="007A69F4"/>
    <w:rsid w:val="007A6F76"/>
    <w:rsid w:val="007A7C86"/>
    <w:rsid w:val="007B1493"/>
    <w:rsid w:val="007B1755"/>
    <w:rsid w:val="007B260B"/>
    <w:rsid w:val="007B3EDF"/>
    <w:rsid w:val="007B4720"/>
    <w:rsid w:val="007B5195"/>
    <w:rsid w:val="007B7920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2245"/>
    <w:rsid w:val="007E3587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4794"/>
    <w:rsid w:val="00815D14"/>
    <w:rsid w:val="00815D69"/>
    <w:rsid w:val="00816F1B"/>
    <w:rsid w:val="00817AE3"/>
    <w:rsid w:val="00822EEB"/>
    <w:rsid w:val="008242C5"/>
    <w:rsid w:val="008264B9"/>
    <w:rsid w:val="00826F45"/>
    <w:rsid w:val="0082715C"/>
    <w:rsid w:val="0083068D"/>
    <w:rsid w:val="008348F6"/>
    <w:rsid w:val="008358C1"/>
    <w:rsid w:val="008373E1"/>
    <w:rsid w:val="008374A1"/>
    <w:rsid w:val="008406AE"/>
    <w:rsid w:val="008407A2"/>
    <w:rsid w:val="00840BEB"/>
    <w:rsid w:val="008421F6"/>
    <w:rsid w:val="00842BF0"/>
    <w:rsid w:val="008448E1"/>
    <w:rsid w:val="00845197"/>
    <w:rsid w:val="0084667D"/>
    <w:rsid w:val="00846BAB"/>
    <w:rsid w:val="00846F6D"/>
    <w:rsid w:val="008477BF"/>
    <w:rsid w:val="008507EA"/>
    <w:rsid w:val="00850820"/>
    <w:rsid w:val="0085338D"/>
    <w:rsid w:val="00855047"/>
    <w:rsid w:val="00855ED5"/>
    <w:rsid w:val="008570D5"/>
    <w:rsid w:val="00860391"/>
    <w:rsid w:val="00860523"/>
    <w:rsid w:val="00861A48"/>
    <w:rsid w:val="00861B3D"/>
    <w:rsid w:val="008620A2"/>
    <w:rsid w:val="008629FB"/>
    <w:rsid w:val="00863BAD"/>
    <w:rsid w:val="008652B2"/>
    <w:rsid w:val="00867A63"/>
    <w:rsid w:val="00871096"/>
    <w:rsid w:val="008710FE"/>
    <w:rsid w:val="008713DB"/>
    <w:rsid w:val="0087179E"/>
    <w:rsid w:val="008722C9"/>
    <w:rsid w:val="0087496E"/>
    <w:rsid w:val="00874EC1"/>
    <w:rsid w:val="0087614F"/>
    <w:rsid w:val="00876203"/>
    <w:rsid w:val="00877DF2"/>
    <w:rsid w:val="00883DCC"/>
    <w:rsid w:val="00884ADC"/>
    <w:rsid w:val="00884C21"/>
    <w:rsid w:val="00884CCF"/>
    <w:rsid w:val="0088640C"/>
    <w:rsid w:val="00886A54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EFE"/>
    <w:rsid w:val="008C7ABE"/>
    <w:rsid w:val="008C7C44"/>
    <w:rsid w:val="008D0179"/>
    <w:rsid w:val="008D2C1A"/>
    <w:rsid w:val="008D3DB0"/>
    <w:rsid w:val="008D4662"/>
    <w:rsid w:val="008D4766"/>
    <w:rsid w:val="008D6585"/>
    <w:rsid w:val="008D7C7B"/>
    <w:rsid w:val="008E04B5"/>
    <w:rsid w:val="008E09BE"/>
    <w:rsid w:val="008E1891"/>
    <w:rsid w:val="008E442C"/>
    <w:rsid w:val="008E4B03"/>
    <w:rsid w:val="008E68D4"/>
    <w:rsid w:val="008F2C7E"/>
    <w:rsid w:val="008F3E16"/>
    <w:rsid w:val="008F4345"/>
    <w:rsid w:val="008F5833"/>
    <w:rsid w:val="008F64B0"/>
    <w:rsid w:val="008F6598"/>
    <w:rsid w:val="008F6723"/>
    <w:rsid w:val="008F69A2"/>
    <w:rsid w:val="008F7477"/>
    <w:rsid w:val="00901D18"/>
    <w:rsid w:val="00902109"/>
    <w:rsid w:val="00902F9B"/>
    <w:rsid w:val="0090518F"/>
    <w:rsid w:val="00906A9D"/>
    <w:rsid w:val="00906E87"/>
    <w:rsid w:val="00907AFD"/>
    <w:rsid w:val="00910320"/>
    <w:rsid w:val="00913777"/>
    <w:rsid w:val="009137F6"/>
    <w:rsid w:val="009159A1"/>
    <w:rsid w:val="00915A00"/>
    <w:rsid w:val="00915BC3"/>
    <w:rsid w:val="00915D0B"/>
    <w:rsid w:val="00916321"/>
    <w:rsid w:val="00916AD6"/>
    <w:rsid w:val="00917BEA"/>
    <w:rsid w:val="00917CEF"/>
    <w:rsid w:val="00920453"/>
    <w:rsid w:val="0092182E"/>
    <w:rsid w:val="00921D9D"/>
    <w:rsid w:val="00922ACC"/>
    <w:rsid w:val="0092450F"/>
    <w:rsid w:val="00924976"/>
    <w:rsid w:val="009254AC"/>
    <w:rsid w:val="0092639B"/>
    <w:rsid w:val="0092710B"/>
    <w:rsid w:val="00927E1A"/>
    <w:rsid w:val="00927EB8"/>
    <w:rsid w:val="00930DFA"/>
    <w:rsid w:val="00932637"/>
    <w:rsid w:val="0093649A"/>
    <w:rsid w:val="00936B4D"/>
    <w:rsid w:val="00941EA9"/>
    <w:rsid w:val="00942CAD"/>
    <w:rsid w:val="00944446"/>
    <w:rsid w:val="00944BCB"/>
    <w:rsid w:val="00945106"/>
    <w:rsid w:val="00950087"/>
    <w:rsid w:val="00951A56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4474"/>
    <w:rsid w:val="00966012"/>
    <w:rsid w:val="00966B6A"/>
    <w:rsid w:val="0096766F"/>
    <w:rsid w:val="009678A8"/>
    <w:rsid w:val="009708AF"/>
    <w:rsid w:val="00971742"/>
    <w:rsid w:val="00973367"/>
    <w:rsid w:val="00976640"/>
    <w:rsid w:val="00977137"/>
    <w:rsid w:val="009779D9"/>
    <w:rsid w:val="00977ABE"/>
    <w:rsid w:val="00980398"/>
    <w:rsid w:val="00982C32"/>
    <w:rsid w:val="009831A3"/>
    <w:rsid w:val="00983CB4"/>
    <w:rsid w:val="00987C9C"/>
    <w:rsid w:val="009914E4"/>
    <w:rsid w:val="00993914"/>
    <w:rsid w:val="00993CD9"/>
    <w:rsid w:val="00993E58"/>
    <w:rsid w:val="00995797"/>
    <w:rsid w:val="009A2048"/>
    <w:rsid w:val="009A20F8"/>
    <w:rsid w:val="009A2227"/>
    <w:rsid w:val="009A2D89"/>
    <w:rsid w:val="009A37A7"/>
    <w:rsid w:val="009A3AFA"/>
    <w:rsid w:val="009A409A"/>
    <w:rsid w:val="009A4C94"/>
    <w:rsid w:val="009A636F"/>
    <w:rsid w:val="009A6796"/>
    <w:rsid w:val="009A75D9"/>
    <w:rsid w:val="009B02C4"/>
    <w:rsid w:val="009B0747"/>
    <w:rsid w:val="009B11FF"/>
    <w:rsid w:val="009B139C"/>
    <w:rsid w:val="009B1EB1"/>
    <w:rsid w:val="009B237A"/>
    <w:rsid w:val="009B2915"/>
    <w:rsid w:val="009B2AE7"/>
    <w:rsid w:val="009B64CC"/>
    <w:rsid w:val="009B73C4"/>
    <w:rsid w:val="009B7DA9"/>
    <w:rsid w:val="009C0001"/>
    <w:rsid w:val="009C16EF"/>
    <w:rsid w:val="009C25E3"/>
    <w:rsid w:val="009C4A22"/>
    <w:rsid w:val="009C78C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5E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3D21"/>
    <w:rsid w:val="009F4557"/>
    <w:rsid w:val="009F6B02"/>
    <w:rsid w:val="009F6E8D"/>
    <w:rsid w:val="009F711D"/>
    <w:rsid w:val="009F7201"/>
    <w:rsid w:val="00A03D76"/>
    <w:rsid w:val="00A03F4B"/>
    <w:rsid w:val="00A0493B"/>
    <w:rsid w:val="00A0580A"/>
    <w:rsid w:val="00A0714D"/>
    <w:rsid w:val="00A1142A"/>
    <w:rsid w:val="00A11FF8"/>
    <w:rsid w:val="00A12E06"/>
    <w:rsid w:val="00A137CB"/>
    <w:rsid w:val="00A17BDA"/>
    <w:rsid w:val="00A20623"/>
    <w:rsid w:val="00A21ED6"/>
    <w:rsid w:val="00A21F53"/>
    <w:rsid w:val="00A227CD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7D55"/>
    <w:rsid w:val="00A40588"/>
    <w:rsid w:val="00A40D13"/>
    <w:rsid w:val="00A4116C"/>
    <w:rsid w:val="00A42B56"/>
    <w:rsid w:val="00A442E2"/>
    <w:rsid w:val="00A4653A"/>
    <w:rsid w:val="00A5110F"/>
    <w:rsid w:val="00A5253F"/>
    <w:rsid w:val="00A53A42"/>
    <w:rsid w:val="00A546DB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5B8"/>
    <w:rsid w:val="00A755E6"/>
    <w:rsid w:val="00A75A5F"/>
    <w:rsid w:val="00A75F81"/>
    <w:rsid w:val="00A764BA"/>
    <w:rsid w:val="00A770A6"/>
    <w:rsid w:val="00A77574"/>
    <w:rsid w:val="00A77C85"/>
    <w:rsid w:val="00A816EA"/>
    <w:rsid w:val="00A81749"/>
    <w:rsid w:val="00A831A7"/>
    <w:rsid w:val="00A8495F"/>
    <w:rsid w:val="00A8627E"/>
    <w:rsid w:val="00A87898"/>
    <w:rsid w:val="00A87AD7"/>
    <w:rsid w:val="00A91B39"/>
    <w:rsid w:val="00A92BA6"/>
    <w:rsid w:val="00A954B3"/>
    <w:rsid w:val="00A96494"/>
    <w:rsid w:val="00A96E9B"/>
    <w:rsid w:val="00A97124"/>
    <w:rsid w:val="00AA0D80"/>
    <w:rsid w:val="00AA2B9B"/>
    <w:rsid w:val="00AA54DA"/>
    <w:rsid w:val="00AA70FE"/>
    <w:rsid w:val="00AB1077"/>
    <w:rsid w:val="00AB12C2"/>
    <w:rsid w:val="00AB1372"/>
    <w:rsid w:val="00AB259E"/>
    <w:rsid w:val="00AB3582"/>
    <w:rsid w:val="00AB390F"/>
    <w:rsid w:val="00AB3FC9"/>
    <w:rsid w:val="00AB5B63"/>
    <w:rsid w:val="00AB793C"/>
    <w:rsid w:val="00AC0829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4B3F"/>
    <w:rsid w:val="00AE5EF9"/>
    <w:rsid w:val="00AF0147"/>
    <w:rsid w:val="00AF3A35"/>
    <w:rsid w:val="00AF41A3"/>
    <w:rsid w:val="00AF4510"/>
    <w:rsid w:val="00AF65E2"/>
    <w:rsid w:val="00B001B1"/>
    <w:rsid w:val="00B01C1B"/>
    <w:rsid w:val="00B02026"/>
    <w:rsid w:val="00B02732"/>
    <w:rsid w:val="00B054C2"/>
    <w:rsid w:val="00B0625C"/>
    <w:rsid w:val="00B06F88"/>
    <w:rsid w:val="00B07794"/>
    <w:rsid w:val="00B11204"/>
    <w:rsid w:val="00B13428"/>
    <w:rsid w:val="00B135D9"/>
    <w:rsid w:val="00B13AC1"/>
    <w:rsid w:val="00B21ABA"/>
    <w:rsid w:val="00B21C7F"/>
    <w:rsid w:val="00B232F4"/>
    <w:rsid w:val="00B25DD2"/>
    <w:rsid w:val="00B272D2"/>
    <w:rsid w:val="00B31379"/>
    <w:rsid w:val="00B31EE9"/>
    <w:rsid w:val="00B322FE"/>
    <w:rsid w:val="00B3444B"/>
    <w:rsid w:val="00B346B4"/>
    <w:rsid w:val="00B3481E"/>
    <w:rsid w:val="00B34B73"/>
    <w:rsid w:val="00B350E8"/>
    <w:rsid w:val="00B35A0B"/>
    <w:rsid w:val="00B36265"/>
    <w:rsid w:val="00B3664C"/>
    <w:rsid w:val="00B37E02"/>
    <w:rsid w:val="00B40295"/>
    <w:rsid w:val="00B40A72"/>
    <w:rsid w:val="00B412D9"/>
    <w:rsid w:val="00B4262B"/>
    <w:rsid w:val="00B439FC"/>
    <w:rsid w:val="00B44456"/>
    <w:rsid w:val="00B45FBD"/>
    <w:rsid w:val="00B5140F"/>
    <w:rsid w:val="00B51533"/>
    <w:rsid w:val="00B51656"/>
    <w:rsid w:val="00B52237"/>
    <w:rsid w:val="00B53570"/>
    <w:rsid w:val="00B5367A"/>
    <w:rsid w:val="00B55131"/>
    <w:rsid w:val="00B55482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4585"/>
    <w:rsid w:val="00B74630"/>
    <w:rsid w:val="00B74CF7"/>
    <w:rsid w:val="00B76A97"/>
    <w:rsid w:val="00B76F05"/>
    <w:rsid w:val="00B7754A"/>
    <w:rsid w:val="00B7787B"/>
    <w:rsid w:val="00B802CF"/>
    <w:rsid w:val="00B83282"/>
    <w:rsid w:val="00B84A67"/>
    <w:rsid w:val="00B851EA"/>
    <w:rsid w:val="00B866B3"/>
    <w:rsid w:val="00B8712D"/>
    <w:rsid w:val="00B90613"/>
    <w:rsid w:val="00B92373"/>
    <w:rsid w:val="00B93393"/>
    <w:rsid w:val="00B9355A"/>
    <w:rsid w:val="00B93767"/>
    <w:rsid w:val="00B940CB"/>
    <w:rsid w:val="00B96A39"/>
    <w:rsid w:val="00B97733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1503"/>
    <w:rsid w:val="00BB303E"/>
    <w:rsid w:val="00BB3079"/>
    <w:rsid w:val="00BB53C3"/>
    <w:rsid w:val="00BC0123"/>
    <w:rsid w:val="00BC03B9"/>
    <w:rsid w:val="00BC20AA"/>
    <w:rsid w:val="00BC3466"/>
    <w:rsid w:val="00BC48B1"/>
    <w:rsid w:val="00BC4D28"/>
    <w:rsid w:val="00BC5445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61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3BDA"/>
    <w:rsid w:val="00C05955"/>
    <w:rsid w:val="00C07163"/>
    <w:rsid w:val="00C079F7"/>
    <w:rsid w:val="00C07AC6"/>
    <w:rsid w:val="00C07B61"/>
    <w:rsid w:val="00C105FA"/>
    <w:rsid w:val="00C10950"/>
    <w:rsid w:val="00C11166"/>
    <w:rsid w:val="00C11D5B"/>
    <w:rsid w:val="00C13E60"/>
    <w:rsid w:val="00C144CC"/>
    <w:rsid w:val="00C148BB"/>
    <w:rsid w:val="00C14AB7"/>
    <w:rsid w:val="00C14D04"/>
    <w:rsid w:val="00C1512F"/>
    <w:rsid w:val="00C16BC7"/>
    <w:rsid w:val="00C203B2"/>
    <w:rsid w:val="00C21CA8"/>
    <w:rsid w:val="00C235D4"/>
    <w:rsid w:val="00C24FDD"/>
    <w:rsid w:val="00C26C91"/>
    <w:rsid w:val="00C27166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0E9C"/>
    <w:rsid w:val="00C52A32"/>
    <w:rsid w:val="00C534EE"/>
    <w:rsid w:val="00C53E6A"/>
    <w:rsid w:val="00C55D22"/>
    <w:rsid w:val="00C55E9C"/>
    <w:rsid w:val="00C56EC9"/>
    <w:rsid w:val="00C572B2"/>
    <w:rsid w:val="00C6006C"/>
    <w:rsid w:val="00C6185C"/>
    <w:rsid w:val="00C62780"/>
    <w:rsid w:val="00C640D2"/>
    <w:rsid w:val="00C64879"/>
    <w:rsid w:val="00C65EAF"/>
    <w:rsid w:val="00C65F69"/>
    <w:rsid w:val="00C67329"/>
    <w:rsid w:val="00C67F00"/>
    <w:rsid w:val="00C67FCA"/>
    <w:rsid w:val="00C710B8"/>
    <w:rsid w:val="00C71573"/>
    <w:rsid w:val="00C715AE"/>
    <w:rsid w:val="00C7171B"/>
    <w:rsid w:val="00C71D4B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A0771"/>
    <w:rsid w:val="00CA221B"/>
    <w:rsid w:val="00CA2BF7"/>
    <w:rsid w:val="00CA2E27"/>
    <w:rsid w:val="00CA2F43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9A2"/>
    <w:rsid w:val="00CE1B87"/>
    <w:rsid w:val="00CE3457"/>
    <w:rsid w:val="00CE3FED"/>
    <w:rsid w:val="00CE5D35"/>
    <w:rsid w:val="00CE762C"/>
    <w:rsid w:val="00CF16C3"/>
    <w:rsid w:val="00CF26C2"/>
    <w:rsid w:val="00CF29F1"/>
    <w:rsid w:val="00CF5337"/>
    <w:rsid w:val="00CF582A"/>
    <w:rsid w:val="00CF75E4"/>
    <w:rsid w:val="00D006C6"/>
    <w:rsid w:val="00D01D1E"/>
    <w:rsid w:val="00D0263A"/>
    <w:rsid w:val="00D056C7"/>
    <w:rsid w:val="00D05A36"/>
    <w:rsid w:val="00D12D1E"/>
    <w:rsid w:val="00D13ED0"/>
    <w:rsid w:val="00D17028"/>
    <w:rsid w:val="00D247D9"/>
    <w:rsid w:val="00D24FCD"/>
    <w:rsid w:val="00D26250"/>
    <w:rsid w:val="00D267CE"/>
    <w:rsid w:val="00D32C88"/>
    <w:rsid w:val="00D33065"/>
    <w:rsid w:val="00D332A1"/>
    <w:rsid w:val="00D337AB"/>
    <w:rsid w:val="00D34E22"/>
    <w:rsid w:val="00D35CBE"/>
    <w:rsid w:val="00D36922"/>
    <w:rsid w:val="00D37DF2"/>
    <w:rsid w:val="00D41665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B26"/>
    <w:rsid w:val="00D55CB0"/>
    <w:rsid w:val="00D6063E"/>
    <w:rsid w:val="00D60E06"/>
    <w:rsid w:val="00D62E61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5CDA"/>
    <w:rsid w:val="00D9230B"/>
    <w:rsid w:val="00D9255B"/>
    <w:rsid w:val="00D943E7"/>
    <w:rsid w:val="00D951E0"/>
    <w:rsid w:val="00D9538B"/>
    <w:rsid w:val="00D95AF7"/>
    <w:rsid w:val="00D96F25"/>
    <w:rsid w:val="00D970E4"/>
    <w:rsid w:val="00D97637"/>
    <w:rsid w:val="00DA0035"/>
    <w:rsid w:val="00DA2381"/>
    <w:rsid w:val="00DA4074"/>
    <w:rsid w:val="00DA4F3F"/>
    <w:rsid w:val="00DA5B88"/>
    <w:rsid w:val="00DA7CD3"/>
    <w:rsid w:val="00DB03C5"/>
    <w:rsid w:val="00DB1363"/>
    <w:rsid w:val="00DB2652"/>
    <w:rsid w:val="00DB35E1"/>
    <w:rsid w:val="00DB3D14"/>
    <w:rsid w:val="00DB6E77"/>
    <w:rsid w:val="00DB75DD"/>
    <w:rsid w:val="00DB7A1B"/>
    <w:rsid w:val="00DC02F4"/>
    <w:rsid w:val="00DC0467"/>
    <w:rsid w:val="00DC0922"/>
    <w:rsid w:val="00DC0AC8"/>
    <w:rsid w:val="00DC1010"/>
    <w:rsid w:val="00DC1868"/>
    <w:rsid w:val="00DC2CF3"/>
    <w:rsid w:val="00DC3E77"/>
    <w:rsid w:val="00DC5588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3FE5"/>
    <w:rsid w:val="00DE4BE9"/>
    <w:rsid w:val="00DE601E"/>
    <w:rsid w:val="00DE658E"/>
    <w:rsid w:val="00DE7677"/>
    <w:rsid w:val="00DF0F87"/>
    <w:rsid w:val="00DF3F03"/>
    <w:rsid w:val="00DF56DD"/>
    <w:rsid w:val="00DF6855"/>
    <w:rsid w:val="00DF7014"/>
    <w:rsid w:val="00DF7055"/>
    <w:rsid w:val="00E01C77"/>
    <w:rsid w:val="00E04A5F"/>
    <w:rsid w:val="00E056CE"/>
    <w:rsid w:val="00E05A96"/>
    <w:rsid w:val="00E07570"/>
    <w:rsid w:val="00E106B6"/>
    <w:rsid w:val="00E10ED7"/>
    <w:rsid w:val="00E1132E"/>
    <w:rsid w:val="00E11B14"/>
    <w:rsid w:val="00E11EC2"/>
    <w:rsid w:val="00E12542"/>
    <w:rsid w:val="00E13DE2"/>
    <w:rsid w:val="00E143A0"/>
    <w:rsid w:val="00E1536E"/>
    <w:rsid w:val="00E15775"/>
    <w:rsid w:val="00E15DF1"/>
    <w:rsid w:val="00E20B7D"/>
    <w:rsid w:val="00E22B6D"/>
    <w:rsid w:val="00E239D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652"/>
    <w:rsid w:val="00EA0F1E"/>
    <w:rsid w:val="00EA0FAE"/>
    <w:rsid w:val="00EA1396"/>
    <w:rsid w:val="00EA32D3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2BD8"/>
    <w:rsid w:val="00EB4E74"/>
    <w:rsid w:val="00EB5E4A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3FCA"/>
    <w:rsid w:val="00ED6000"/>
    <w:rsid w:val="00ED61CF"/>
    <w:rsid w:val="00EE0E99"/>
    <w:rsid w:val="00EE24DF"/>
    <w:rsid w:val="00EE3760"/>
    <w:rsid w:val="00EE37DA"/>
    <w:rsid w:val="00EE3911"/>
    <w:rsid w:val="00EE42B4"/>
    <w:rsid w:val="00EF0855"/>
    <w:rsid w:val="00EF1166"/>
    <w:rsid w:val="00EF206E"/>
    <w:rsid w:val="00EF2B18"/>
    <w:rsid w:val="00EF30EA"/>
    <w:rsid w:val="00EF7DC7"/>
    <w:rsid w:val="00F0201D"/>
    <w:rsid w:val="00F03AFC"/>
    <w:rsid w:val="00F03B21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7218"/>
    <w:rsid w:val="00F173D3"/>
    <w:rsid w:val="00F1762F"/>
    <w:rsid w:val="00F17A55"/>
    <w:rsid w:val="00F2111B"/>
    <w:rsid w:val="00F21191"/>
    <w:rsid w:val="00F22D54"/>
    <w:rsid w:val="00F23F65"/>
    <w:rsid w:val="00F25241"/>
    <w:rsid w:val="00F26B9D"/>
    <w:rsid w:val="00F278EC"/>
    <w:rsid w:val="00F27BAE"/>
    <w:rsid w:val="00F3585E"/>
    <w:rsid w:val="00F401B9"/>
    <w:rsid w:val="00F406D4"/>
    <w:rsid w:val="00F40715"/>
    <w:rsid w:val="00F40CD0"/>
    <w:rsid w:val="00F42810"/>
    <w:rsid w:val="00F42DBE"/>
    <w:rsid w:val="00F43988"/>
    <w:rsid w:val="00F441D4"/>
    <w:rsid w:val="00F44A23"/>
    <w:rsid w:val="00F45993"/>
    <w:rsid w:val="00F47469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153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95534"/>
    <w:rsid w:val="00FA13B7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B77A5"/>
    <w:rsid w:val="00FC43BB"/>
    <w:rsid w:val="00FC48CB"/>
    <w:rsid w:val="00FC5788"/>
    <w:rsid w:val="00FC791E"/>
    <w:rsid w:val="00FD02D8"/>
    <w:rsid w:val="00FD3881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B51"/>
    <w:rsid w:val="00FE7B75"/>
    <w:rsid w:val="00FF255D"/>
    <w:rsid w:val="00FF3807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ed.cmu.ac.th/dept/vascular/human/lesson/lesson6.php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prucomed08.50megs.com/HOMEPAGE1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2348</Words>
  <Characters>13389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15706</CharactersWithSpaces>
  <SharedDoc>false</SharedDoc>
  <HLinks>
    <vt:vector size="12" baseType="variant"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http://www.med.cmu.ac.th/dept/vascular/human/lesson/lesson6.php</vt:lpwstr>
      </vt:variant>
      <vt:variant>
        <vt:lpwstr/>
      </vt:variant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http://www.nprucomed08.50megs.com/HOMEPAGE1.htm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2017-05-16T10:10:00Z</dcterms:created>
  <dcterms:modified xsi:type="dcterms:W3CDTF">2017-05-16T10:10:00Z</dcterms:modified>
</cp:coreProperties>
</file>