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6C73A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6C73A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81915</wp:posOffset>
                </wp:positionV>
                <wp:extent cx="3729990" cy="1176655"/>
                <wp:effectExtent l="0" t="0" r="3810" b="0"/>
                <wp:wrapNone/>
                <wp:docPr id="120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25C" w:rsidRPr="000F029A" w:rsidRDefault="003B425C" w:rsidP="003B425C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hint="c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การวางแผนดูแลสุขภาพ</w:t>
                            </w:r>
                          </w:p>
                          <w:p w:rsidR="003B425C" w:rsidRDefault="003B425C" w:rsidP="003B425C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ของตนเองและครอบครัว </w:t>
                            </w:r>
                            <w:r w:rsidRPr="0082637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(</w:t>
                            </w:r>
                            <w:r w:rsidR="007E6912" w:rsidRPr="00826371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2</w:t>
                            </w:r>
                            <w:r w:rsidRPr="0082637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  <w:p w:rsidR="003B425C" w:rsidRPr="00E02081" w:rsidRDefault="003B425C" w:rsidP="003B425C">
                            <w:pPr>
                              <w:tabs>
                                <w:tab w:val="left" w:pos="777"/>
                              </w:tabs>
                              <w:spacing w:after="0" w:line="240" w:lineRule="auto"/>
                              <w:ind w:left="777" w:hanging="777"/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6" o:spid="_x0000_s1026" type="#_x0000_t202" style="position:absolute;margin-left:140.25pt;margin-top:6.45pt;width:293.7pt;height:92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MatwIAAL4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QX0E7aFJD2xv0K3co8sksRUaB52B4/0ArmYPBvB2bPVwJ6uvGgm5bKnYsBul5NgyWkOGob3p&#10;n12dcLQFWY8fZA2B6NZIB7RvVG/LBwVBgA6ZPJ66Y5Op4PByFqVpCqYKbGE4S5I4djFodrw+KG3e&#10;Mdkju8ixgvY7eLq708amQ7Oji40mZMm7zkmgE88OwHE6geBw1dpsGq6jP9IgXc1Xc+KRKFl5JCgK&#10;76ZcEi8pw1lcXBbLZRH+tHFDkrW8rpmwYY7qCsmfde+g80kXJ31p2fHawtmUtNqsl51COwrqLt13&#10;KMiZm/88DVcE4PKCUhiR4DZKvTKZzzxSkthLZ8HcC8L0Nk0CkpKifE7pjgv275TQmOM0juJJTb/l&#10;FrjvNTea9dzA/Oh4n+P5yYlmVoMrUbvWGsq7aX1WCpv+Uymg3cdGO8VakU5yNfv1HlCsjNeyfgTt&#10;KgnKAhXC0INFK9V3jEYYIDnW37ZUMYy69wL0n4aEgJtxGxLP7PNS55b1uYWKCqBybDCalkszTant&#10;oPimhUjTixPyBt5Mw52an7I6vDQYEo7UYaDZKXS+d15PY3fxCwAA//8DAFBLAwQUAAYACAAAACEA&#10;m8XlWt4AAAAKAQAADwAAAGRycy9kb3ducmV2LnhtbEyPQU/DMAyF70j8h8hIu7GEahttaToh0K5D&#10;DJi0W9Z4bUXjVE22ln+PObGb7ff0/L1iPblOXHAIrScND3MFAqnytqVaw+fH5j4FEaIhazpPqOEH&#10;A6zL25vC5NaP9I6XXawFh1DIjYYmxj6XMlQNOhPmvkdi7eQHZyKvQy3tYEYOd51MlFpJZ1riD43p&#10;8aXB6nt3dhq+tqfDfqHe6le37Ec/KUkuk1rP7qbnJxARp/hvhj98RoeSmY7+TDaITkOSqiVbWUgy&#10;EGxIV488HPmQpQnIspDXFcpfAAAA//8DAFBLAQItABQABgAIAAAAIQC2gziS/gAAAOEBAAATAAAA&#10;AAAAAAAAAAAAAAAAAABbQ29udGVudF9UeXBlc10ueG1sUEsBAi0AFAAGAAgAAAAhADj9If/WAAAA&#10;lAEAAAsAAAAAAAAAAAAAAAAALwEAAF9yZWxzLy5yZWxzUEsBAi0AFAAGAAgAAAAhAAojoxq3AgAA&#10;vgUAAA4AAAAAAAAAAAAAAAAALgIAAGRycy9lMm9Eb2MueG1sUEsBAi0AFAAGAAgAAAAhAJvF5Vre&#10;AAAACgEAAA8AAAAAAAAAAAAAAAAAEQUAAGRycy9kb3ducmV2LnhtbFBLBQYAAAAABAAEAPMAAAAc&#10;BgAAAAA=&#10;" filled="f" stroked="f">
                <v:textbox>
                  <w:txbxContent>
                    <w:p w:rsidR="003B425C" w:rsidRPr="000F029A" w:rsidRDefault="003B425C" w:rsidP="003B425C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hint="cs"/>
                          <w:sz w:val="56"/>
                          <w:szCs w:val="56"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การวางแผนดูแลสุขภาพ</w:t>
                      </w:r>
                    </w:p>
                    <w:p w:rsidR="003B425C" w:rsidRDefault="003B425C" w:rsidP="003B425C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 xml:space="preserve">ของตนเองและครอบครัว </w:t>
                      </w:r>
                      <w:r w:rsidRPr="00826371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(</w:t>
                      </w:r>
                      <w:r w:rsidR="007E6912" w:rsidRPr="00826371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2"/>
                          <w:szCs w:val="52"/>
                        </w:rPr>
                        <w:t>2</w:t>
                      </w:r>
                      <w:r w:rsidRPr="00826371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)</w:t>
                      </w:r>
                    </w:p>
                    <w:p w:rsidR="003B425C" w:rsidRPr="00E02081" w:rsidRDefault="003B425C" w:rsidP="003B425C">
                      <w:pPr>
                        <w:tabs>
                          <w:tab w:val="left" w:pos="777"/>
                        </w:tabs>
                        <w:spacing w:after="0" w:line="240" w:lineRule="auto"/>
                        <w:ind w:left="777" w:hanging="777"/>
                        <w:rPr>
                          <w:rFonts w:hint="cs"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119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7PngIAAPAEAAAOAAAAZHJzL2Uyb0RvYy54bWysVM1u1DAQviPxDpbvNMl2l7JRd6tVqyKk&#10;VbuiRT3POs4mwrGN7f0pJ47wCJW4gMQFbkiI9G3yKIydbLsUToiLNeOZzIy/75scHm0qQVbc2FLJ&#10;EU32Ykq4ZCor5WJEX12ePnlGiXUgMxBK8hG95pYejR8/OlzrlPdUoUTGDcEi0qZrPaKFczqNIssK&#10;XoHdU5pLDObKVODQNYsoM7DG6pWIenH8NFork2mjGLcWb0/aIB2H+nnOmTvPc8sdESOKs7lwmnDO&#10;/RmNDyFdGNBFybox4B+mqKCU2PSu1Ak4IEtT/lGqKplRVuVuj6kqUnleMh7egK9J4gevuShA8/AW&#10;BMfqO5js/yvLzlYzQ8oMuUuGlEiokKSm/trUP5rb983tu6b+1tRfOrf+3NSfmvpjU/9s6htv3H5o&#10;6u/hsg4nRm9I4mFda5ti9Qs9Mx4Yq6eKvbYYiH6LeMd2OZvcVD4XYSGbwNH1HUd84wjDy168H8fD&#10;ASUMY/vDg0ESSIwg3X6tjXXPuaqIN0bUqKXMXqIQAj+wmlrnh4B0m+c7SnVaChHEICRZY5tBP0a9&#10;MEBN5gIcmpVGlKxcUAJigWJnzoSSO9/6kidgC7IC1JtVosw8FNhMSN+GB0V2E9y/3FtuM9+0PGzB&#10;m6vsGrkxqhWt1ey0xPpTsG4GBlWK8+HmuXM8cqFwaNVZlBTKvP3bvc9H8WCUkjWqHod8swTDKREv&#10;JMpqmPT7fk2C0x8c9NAxu5H5bkQuq2OFD01wxzULps93YmvmRlVXuKAT3xVDIBn2bqHrnGPXbiOu&#10;OOOTSUjD1dDgpvJCM1/cI+eRvdxcgdEdrQ4Fcaa2GwLpA2Lb3JbaydKpvAyse6RbXDsd4loFfrpf&#10;gN/bXT9k3f+oxr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LBxzs+eAgAA8A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6C73A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1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035gIAAN4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RyqJ0PpeKkhiL13Ye++95ff+m7n333ue8+9tdf7fpT3/3ou1999w2NTO7a&#10;RsUAcd4AiF6fiDXg2Dyo5kxkrxXiYl4SvqLHUoq2pCQH7r556e49HXCUAVm2T0UOFMiFFhZoXcja&#10;JBZShQAdani1qxtda5QZl97UD0MwZWALwjAa28K6JN6+bqTSj6mokVkkWIIuLDq5PFPasCHx9opx&#10;xkXKqspqo+K3DuDicAK+4amxGRa21O8iLzoNT8PACUaTUyfwFgvnOJ0HziT1p+PFo8V8vvDfG79+&#10;EJcszyk3bray84M/K+umAQbB7ISnRMVyA2coKblaziuJLgnIPrWfzTlYbq65t2nYJEAsd0LyR4F3&#10;MoqcdBJOnSANxk409ULH86OTaOIFUbBIb4d0xjj995BQm+BoPBoPYrohfSc2z373YyNxzTQMlorV&#10;CQ53l0hsJHjKc1taTVg1rPdSYejfpALKvS20FazR6KBWvV6ubd/s+mAp8itQsBQgMNAiDEVYlEK+&#10;xaiFAZNg9eaCSIpR9YRDF0R+EJiJZDfBeDqCjdy3LPcthGcAlWCN0bCc62GKXTSSrUrwtO27Y+ic&#10;lFlRmxYbWG36DYaIjW0z8MyU2t/bWzdjefYb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XTwtN+YCAADe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6C73A9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11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ZckQIAAAU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CvoXTLBSJIOmrTbftttv+y2X3fb7yhJxr5KvbYFBN/rO+N5Wn2r6HuLpJq1RDbsyhjV&#10;t4xUgC3x8dGTA96wcBQt+1eqgivIyqlQsE1tOp8QSoE2oS8Pj31hG4cofDxN8iweY0TBtd/7G0hx&#10;OKyNdS+Y6pDflJgJwbX1lSMFWd9aN0QfogJ+JXi14EIEwzTLmTBoTUAli+z0ZpIGCkDzOExIHyyV&#10;PzZkHL4ATLjD+zzg0PVPeZJm8XWajxZn55NRtsjGo3wSn4/iJL/Oz+Isz+aLzx5gkhUtryomb7lk&#10;BwUm2d91eD8Lg3aCBlFf4nScxaB1IhoYSepMqMMTJvaYcBx+fyJs1EpWwJQUvrM3+70jXAz76Cn6&#10;0BIoweE/FCXowLd+kNBSVQ8gA6OgTYARXg7YtMp8xKiHKSyx/bAihmEkXkqQUp5kmR/bYGTjSQqG&#10;OfYsjz1EUkg1cEaDMXPDsK+04U0LdyWhGlJdgQBrHpThxTng2ssWZi1w2L8LfpiP7RD18/Wa/g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BK7llyRAgAABQ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774E61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74E61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774E61" w:rsidRPr="00993794">
        <w:rPr>
          <w:rFonts w:ascii="Browallia New" w:eastAsia="Batang" w:hAnsi="Browallia New" w:cs="Browallia New"/>
          <w:sz w:val="32"/>
          <w:szCs w:val="32"/>
          <w:cs/>
          <w:lang w:eastAsia="ko-KR"/>
        </w:rPr>
        <w:t>วิเคราะห์และประเมินพฤติกรรมสุข</w:t>
      </w:r>
      <w:r w:rsidR="00774E61">
        <w:rPr>
          <w:rFonts w:ascii="Browallia New" w:eastAsia="Batang" w:hAnsi="Browallia New" w:cs="Browallia New"/>
          <w:sz w:val="32"/>
          <w:szCs w:val="32"/>
          <w:cs/>
          <w:lang w:eastAsia="ko-KR"/>
        </w:rPr>
        <w:t>ภาพของตนเองและบุคคลในครอบครัว</w:t>
      </w:r>
      <w:r w:rsidR="00774E61">
        <w:rPr>
          <w:rFonts w:ascii="Browallia New" w:eastAsia="Batang" w:hAnsi="Browallia New" w:cs="Browallia New" w:hint="cs"/>
          <w:sz w:val="32"/>
          <w:szCs w:val="32"/>
          <w:cs/>
          <w:lang w:eastAsia="ko-KR"/>
        </w:rPr>
        <w:t xml:space="preserve"> จะทำให้สามารถ</w:t>
      </w:r>
      <w:r w:rsidR="00774E61" w:rsidRPr="00481B02">
        <w:rPr>
          <w:rFonts w:ascii="Browallia New" w:hAnsi="Browallia New" w:cs="Browallia New"/>
          <w:sz w:val="32"/>
          <w:szCs w:val="32"/>
          <w:cs/>
        </w:rPr>
        <w:t>วางแผนและปฏิบัติตามแผนก</w:t>
      </w:r>
      <w:r w:rsidR="00774E61">
        <w:rPr>
          <w:rFonts w:ascii="Browallia New" w:hAnsi="Browallia New" w:cs="Browallia New"/>
          <w:sz w:val="32"/>
          <w:szCs w:val="32"/>
          <w:cs/>
        </w:rPr>
        <w:t>ารพัฒนาสุขภาพของตนเองและครอบคร</w:t>
      </w:r>
      <w:r w:rsidR="00774E61">
        <w:rPr>
          <w:rFonts w:ascii="Browallia New" w:hAnsi="Browallia New" w:cs="Browallia New" w:hint="cs"/>
          <w:sz w:val="32"/>
          <w:szCs w:val="32"/>
          <w:cs/>
        </w:rPr>
        <w:t>ัวได้อย่างถูกต้องและเหมาะสม</w:t>
      </w:r>
    </w:p>
    <w:p w:rsidR="00D434E7" w:rsidRPr="004F139D" w:rsidRDefault="006C73A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11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1ckAIAAAU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9C7ZIKRJB00abf9ttt+2W2/7rbfUZKMfZV6bQsIvtd3xvO0+lbR9xZJddUS2bALY1Tf&#10;MlIBtsTHR08OeMPCUbTsX6kKriArp0LBNrXpfEIoBdqEvjw89oVtHKLw8TTJs3iMEQXXfu9vIMXh&#10;sDbWvWCqQ35TYiYE19ZXjhRkfWvdEH2ICviV4NWCCxEM0yyvhEFrAipZZKc30zRQAJrHYUL6YKn8&#10;sSHj8AVgwh3e5wGHrn/KkzSLL9N8tJjMpqNskY1H+TSejeIkv8wncZZn14vPHmCSFS2vKiZvuWQH&#10;BSbZ33V4PwuDdoIGUV/idJzFoHUiGhhJ6kyowxMm9phwHH5/ImzUSlbAlBS+szf7vSNcDPvoKfrQ&#10;EijB4T8UJejAt36Q0FJVDyADo6BNgBFeDti0ynzEqIcpLLH9sCKGYSReSpBSnmSZH9tgZONpCoY5&#10;9iyPPURSSDVwRoNx5YZhX2nDmxbuSkI1pLoAAdY8KMOLc8C1ly3MWuCwfxf8MB/bIern6zX/AQ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2ht9XJACAAAF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10270E" w:rsidRPr="00860523" w:rsidRDefault="006C73A9" w:rsidP="0010270E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1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9ojQIAACIFAAAOAAAAZHJzL2Uyb0RvYy54bWysVNuO0zAQfUfiHyy/dxOH9JKo6Wq3JQhp&#10;gRULH+DGTmNw7GC7TQvi3xk76dIFHhCiD+5MPHM8Z87Yy+tjK9GBGyu0KjC5ijHiqtJMqF2BP34o&#10;JwuMrKOKUakVL/CJW3y9ev5s2Xc5T3SjJeMGAYiyed8VuHGuy6PIVg1vqb3SHVewWWvTUgeu2UXM&#10;0B7QWxklcTyLem1YZ3TFrYWvm2ETrwJ+XfPKvatryx2SBYbaXFhNWLd+jVZLmu8M7RpRjWXQf6ii&#10;pULBoY9QG+oo2hvxG1QrKqOtrt1VpdtI17WoeOAAbEj8C5uHhnY8cIHm2O6xTfb/wVZvD/cGCQba&#10;kSlGirYg0s3e6XA2IkniW9R3NofIh+7eeJK2u9PVZ4uUXjdU7fiNMbpvOGVQGPHx0ZME71hIRdv+&#10;jWaATwE/dOtYm9YDQh/QMYhyehSFHx2q4OOLRZLMQboKtkhG5mD7E2h+Tu6Mda+4bpE3Cmz0XrH3&#10;IHw4gR7urAvCsJEcZZ8wqlsJMh+oRGQ2m81HxDEYsM+Yga2WgpVCyuCY3XYtDYLUAmfZel2WY7K9&#10;DJPKByvt04Zqhy9AaqzH0wsD8i0jSRrfJtmknC3mk7RMp5NsHi8mMclus1mcZumm/O7JkDRvBGNc&#10;3QnFz8NK0r8bhvHaDGMWxhX1wGCaTEOfnlRvL0nG4fcnkqHTwI7mXvuXigXbUSEHO3pacRANaJ//&#10;QyPCpPjhGIZsq9kJBsVoEBI0h4cFjEabrxj1cEkLbL/sqeEYydcKhi0jaepvdXDS6TwBx1zubC93&#10;qKoAqsAOo8Fcu+El2HdG7Bo4iYReKO0vQC2cV84P71DV6MBFDAzGR8Pf9Es/RP182lY/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A6mS9ojQIAACI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10270E">
        <w:rPr>
          <w:i w:val="0"/>
          <w:iCs w:val="0"/>
        </w:rPr>
        <w:t>2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8E4904">
        <w:rPr>
          <w:rFonts w:hint="cs"/>
          <w:b w:val="0"/>
          <w:bCs w:val="0"/>
          <w:i w:val="0"/>
          <w:iCs w:val="0"/>
          <w:cs/>
        </w:rPr>
        <w:t>วางแผนดูแลสุขภาพตามภาวะการเจริญเติบโตและพัฒนาการของตนเองและบุคคลในครอบครัว</w:t>
      </w:r>
    </w:p>
    <w:p w:rsidR="003419A9" w:rsidRPr="00F80557" w:rsidRDefault="006C73A9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  <w:cs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14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7" o:spid="_x0000_s1026" style="position:absolute;margin-left:42.15pt;margin-top:1.1pt;width:30.1pt;height:15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aajgIAACIFAAAOAAAAZHJzL2Uyb0RvYy54bWysVG1v0zAQ/o7Ef7D8vUucpS+Jmk5bRxDS&#10;gInBD3BjpzE4drDdphviv3N20tECHxCiH9y7+Pz4nnvuvLw6tBLtubFCqwKTixgjrirNhNoW+NPH&#10;crLAyDqqGJVa8QI/couvVi9fLPsu54lutGTcIABRNu+7AjfOdXkU2arhLbUXuuMKNmttWurANduI&#10;GdoDeiujJI5nUa8N64yuuLXw9XbYxKuAX9e8cu/r2nKHZIEhNxdWE9aNX6PVkuZbQ7tGVGMa9B+y&#10;aKlQcOkz1C11FO2M+A2qFZXRVtfuotJtpOtaVDxwADYk/oXNQ0M7HrhAcWz3XCb7/2Crd/t7gwQD&#10;7UiKkaItiHS9czrcjS5nc1+ivrM5RD5098aTtN2drr5YpPS6oWrLr43RfcMpg8SIj4/ODnjHwlG0&#10;6d9qBvgU8EO1DrVpPSDUAR2CKI/PovCDQxV8vFwkyRykq2CLZGQOtr+B5sfDnbHuNdct8kaBjd4p&#10;9gGEDzfQ/Z11QRg2kqPsM0Z1K0HmPZWIzGYDR0Acg8E6Yga2WgpWCimDY7abtTQIjhY4y9brshzT&#10;sadhUvlgpf2xIdvhC5Aa8/H0QoN8y0iSxjdJNilni/kkLdPpJJvHi0lMsptsFqdZelt+92RImjeC&#10;Ma7uhOLHZiXp3zXDODZDm4V2RT0wmCbTUKez7O0pyTj8/kQyVBrY0dxr/0qxYDsq5GBH5xkH0YD2&#10;8T8UInSKb46hyTaaPUKjGA1CgubwsIDRaPOEUQ9DWmD7dUcNx0i+UdBsGUlTP9XBSafzBBxzurM5&#10;3aGqAqgCO4wGc+2Gl2DXGbFt4CYSaqG0H4BaOK+cb94hq9GBQQwMxkfDT/qpH6J+Pm2rHwAAAP//&#10;AwBQSwMEFAAGAAgAAAAhAG3OTgbfAAAABwEAAA8AAABkcnMvZG93bnJldi54bWxMjk1PwzAQRO9I&#10;/Adrkbgg6pCmEIVsKkQFqnqCtnwcnXhJosbrKHbb8O/rnuA4mtGbl89H04kDDa61jHA3iUAQV1a3&#10;XCNsNy+3KQjnFWvVWSaEX3IwLy4vcpVpe+R3Oqx9LQKEXaYQGu/7TEpXNWSUm9ieOHQ/djDKhzjU&#10;Ug/qGOCmk3EU3UujWg4PjerpuaFqt94bhIXvXz8W6UquvmYP5e5m+fm9fDOI11fj0yMIT6P/G8NZ&#10;P6hDEZxKu2ftRIeQJtOwRIhjEOc6SWYgSoRpnIAscvnfvzgBAAD//wMAUEsBAi0AFAAGAAgAAAAh&#10;ALaDOJL+AAAA4QEAABMAAAAAAAAAAAAAAAAAAAAAAFtDb250ZW50X1R5cGVzXS54bWxQSwECLQAU&#10;AAYACAAAACEAOP0h/9YAAACUAQAACwAAAAAAAAAAAAAAAAAvAQAAX3JlbHMvLnJlbHNQSwECLQAU&#10;AAYACAAAACEAnan2mo4CAAAiBQAADgAAAAAAAAAAAAAAAAAuAgAAZHJzL2Uyb0RvYy54bWxQSwEC&#10;LQAUAAYACAAAACEAbc5OBt8AAAAHAQAADwAAAAAAAAAAAAAAAADoBAAAZHJzL2Rvd25yZXYueG1s&#10;UEsFBgAAAAAEAAQA8wAAAPQFAAAAAA==&#10;" fillcolor="#9cf" stroked="f"/>
            </w:pict>
          </mc:Fallback>
        </mc:AlternateContent>
      </w:r>
      <w:r w:rsidR="0010270E">
        <w:rPr>
          <w:rFonts w:hint="cs"/>
          <w:i w:val="0"/>
          <w:iCs w:val="0"/>
          <w:color w:val="000000"/>
          <w:cs/>
        </w:rPr>
        <w:tab/>
      </w:r>
      <w:r w:rsidR="0010270E">
        <w:rPr>
          <w:rFonts w:hint="cs"/>
          <w:i w:val="0"/>
          <w:iCs w:val="0"/>
          <w:color w:val="000000"/>
          <w:cs/>
        </w:rPr>
        <w:tab/>
        <w:t>พ</w:t>
      </w:r>
      <w:r w:rsidR="0010270E" w:rsidRPr="00DC5F4D">
        <w:rPr>
          <w:rFonts w:hint="cs"/>
          <w:i w:val="0"/>
          <w:iCs w:val="0"/>
          <w:color w:val="000000"/>
          <w:cs/>
        </w:rPr>
        <w:t xml:space="preserve"> </w:t>
      </w:r>
      <w:r w:rsidR="0010270E">
        <w:rPr>
          <w:i w:val="0"/>
          <w:iCs w:val="0"/>
          <w:color w:val="000000"/>
        </w:rPr>
        <w:t>4</w:t>
      </w:r>
      <w:r w:rsidR="0010270E" w:rsidRPr="00DC5F4D">
        <w:rPr>
          <w:rFonts w:hint="cs"/>
          <w:i w:val="0"/>
          <w:iCs w:val="0"/>
          <w:color w:val="000000"/>
          <w:cs/>
        </w:rPr>
        <w:t>.1</w:t>
      </w:r>
      <w:r w:rsidR="0010270E">
        <w:rPr>
          <w:rFonts w:hint="cs"/>
          <w:i w:val="0"/>
          <w:iCs w:val="0"/>
          <w:cs/>
        </w:rPr>
        <w:tab/>
      </w:r>
      <w:r w:rsidR="0010270E" w:rsidRPr="005150C3">
        <w:rPr>
          <w:rFonts w:hint="cs"/>
          <w:i w:val="0"/>
          <w:iCs w:val="0"/>
          <w:cs/>
        </w:rPr>
        <w:t>ม.</w:t>
      </w:r>
      <w:r w:rsidR="0010270E">
        <w:rPr>
          <w:rFonts w:hint="cs"/>
          <w:i w:val="0"/>
          <w:iCs w:val="0"/>
          <w:cs/>
        </w:rPr>
        <w:t>4-6</w:t>
      </w:r>
      <w:r w:rsidR="0010270E" w:rsidRPr="005150C3">
        <w:rPr>
          <w:rFonts w:hint="cs"/>
          <w:i w:val="0"/>
          <w:iCs w:val="0"/>
          <w:cs/>
        </w:rPr>
        <w:t>/</w:t>
      </w:r>
      <w:r w:rsidR="0010270E">
        <w:rPr>
          <w:i w:val="0"/>
          <w:iCs w:val="0"/>
        </w:rPr>
        <w:t>5</w:t>
      </w:r>
      <w:r w:rsidR="0010270E">
        <w:rPr>
          <w:rFonts w:hint="cs"/>
          <w:i w:val="0"/>
          <w:iCs w:val="0"/>
          <w:sz w:val="32"/>
          <w:szCs w:val="32"/>
          <w:cs/>
        </w:rPr>
        <w:tab/>
      </w:r>
      <w:r w:rsidR="008E4904">
        <w:rPr>
          <w:rFonts w:hint="cs"/>
          <w:b w:val="0"/>
          <w:bCs w:val="0"/>
          <w:i w:val="0"/>
          <w:iCs w:val="0"/>
          <w:cs/>
        </w:rPr>
        <w:t>วางแผนและปฏิบัติตามแผนการพัฒนาสุขภาพของตนเองและครอบครัว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A87AD7">
        <w:rPr>
          <w:rFonts w:hint="cs"/>
          <w:cs/>
        </w:rPr>
        <w:t>1)</w:t>
      </w:r>
      <w:r w:rsidR="00A87AD7">
        <w:rPr>
          <w:cs/>
        </w:rPr>
        <w:tab/>
      </w:r>
      <w:r w:rsidR="000E7554">
        <w:rPr>
          <w:rFonts w:hint="cs"/>
          <w:cs/>
        </w:rPr>
        <w:t>วิเคราะห์และประเมินพฤติกรรมสุขภาพของตนเองและบุคคลในครอบครัวได้</w:t>
      </w:r>
    </w:p>
    <w:p w:rsidR="00A87AD7" w:rsidRDefault="00A87AD7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27226">
        <w:rPr>
          <w:rFonts w:hint="cs"/>
          <w:cs/>
        </w:rPr>
        <w:t>2</w:t>
      </w:r>
      <w:r>
        <w:rPr>
          <w:rFonts w:hint="cs"/>
          <w:cs/>
        </w:rPr>
        <w:t>)</w:t>
      </w:r>
      <w:r>
        <w:rPr>
          <w:cs/>
        </w:rPr>
        <w:tab/>
      </w:r>
      <w:r w:rsidR="000E7554">
        <w:rPr>
          <w:rFonts w:hint="cs"/>
          <w:cs/>
        </w:rPr>
        <w:t>วางแผนดูแลสุขภาพของตนเอง</w:t>
      </w:r>
      <w:r w:rsidR="00216289">
        <w:rPr>
          <w:rFonts w:hint="cs"/>
          <w:cs/>
        </w:rPr>
        <w:t>และบุคคลในครอบครัวได้</w:t>
      </w:r>
    </w:p>
    <w:p w:rsidR="00B27226" w:rsidRDefault="00B27226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>
        <w:rPr>
          <w:rFonts w:hint="cs"/>
          <w:cs/>
        </w:rPr>
        <w:t>อธิบายงานสาธารณสุขมูลฐานกับการดูแลสุขภาพของตนเองและครอบครัวได้</w:t>
      </w:r>
    </w:p>
    <w:p w:rsidR="006443B0" w:rsidRDefault="006443B0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4)</w:t>
      </w:r>
      <w:r>
        <w:rPr>
          <w:cs/>
        </w:rPr>
        <w:tab/>
      </w:r>
      <w:r>
        <w:rPr>
          <w:rFonts w:hint="cs"/>
          <w:cs/>
        </w:rPr>
        <w:t>บอกข้อมูลข่าวสารและแหล่งการเรียนรู้ทางสุขภาพได้</w:t>
      </w:r>
    </w:p>
    <w:p w:rsidR="00D434E7" w:rsidRPr="00A360FA" w:rsidRDefault="006C73A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11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hfkQIAAAU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6B3ySlGknTQpM3622b9ZbP+ull/R0ky9lXqtS0g+FE/GM/T6ntF31sk1U1LZMOujFF9&#10;y0gF2BIfHx0d8IaFo2jev1IVXEEWToWCrWrT+YRQCrQKfXna94WtHKLw8TTJs3iMEQXXdu9vIMXu&#10;sDbWvWCqQ35TYiYE19ZXjhRkeW/dEL2LCviV4NWMCxEM08xvhEFLAiqZZad3kzRQAJqHYUL6YKn8&#10;sSHj8AVgwh3e5wGHrn/KkzSLr9N8NDs7n4yyWTYe5ZP4fBQn+XV+Fmd5djv77AEmWdHyqmLynku2&#10;U2CS/V2Ht7MwaCdoEPUlTsdZDFonooGRpM6EOhwxsYeE4/D7E2GjFrICpqTwnb3b7h3hYthHx+hD&#10;S6AEu/9QlKAD3/pBQnNVPYEMjII2AUZ4OWDTKvMRox6msMT2w4IYhpF4KUFKeZJlfmyDkY0nKRjm&#10;0DM/9BBJIdXAGQ3GjRuGfaENb1q4KwnVkOoKBFjzoAwvzgHXVrYwa4HD9l3ww3xoh6ifr9f0B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DI4OF+RAgAABQ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652F42">
        <w:rPr>
          <w:rFonts w:hint="cs"/>
          <w:cs/>
        </w:rPr>
        <w:t>1)</w:t>
      </w:r>
      <w:r w:rsidR="00652F42">
        <w:rPr>
          <w:cs/>
        </w:rPr>
        <w:tab/>
      </w:r>
      <w:r w:rsidR="00652F42">
        <w:rPr>
          <w:rFonts w:hint="cs"/>
          <w:cs/>
        </w:rPr>
        <w:t>การวางแผนดูแลสุขภาพของตนเองและบุคคลในครอบครัว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81299">
        <w:rPr>
          <w:rFonts w:hint="cs"/>
          <w:cs/>
        </w:rPr>
        <w:t>2)</w:t>
      </w:r>
      <w:r w:rsidR="00A81299">
        <w:rPr>
          <w:cs/>
        </w:rPr>
        <w:tab/>
      </w:r>
      <w:r w:rsidR="00A81299">
        <w:rPr>
          <w:rFonts w:hint="cs"/>
          <w:cs/>
        </w:rPr>
        <w:t>การวางแผนการพัฒนาสุขภาพของตนเองและครอบครัว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6C73A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11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NfkQIAAAU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CvoXZJiJEkHTdptv+22X3bbr7vtd5QkY1+lXtsCgu/1nfE8rb5V9L1FUs1aIht2ZYzq&#10;W0YqwJb4+OjJAW9YOIqW/StVwRVk5VQo2KY2nU8IpUCb0JeHx76wjUMUPp4meRaPMaLg2u/9DaQ4&#10;HNbGuhdMdchvSsyE4Nr6ypGCrG+tG6IPUQG/ErxacCGCYZrlTBi0JqCSRXZ6M0kDBaB5HCakD5bK&#10;HxsyDl8AJtzhfR5w6PqnPEmz+DrNR4uz88koW2TjUT6Jz0dxkl/nZ3GWZ/PFZw8wyYqWVxWTt1yy&#10;gwKT7O86vJ+FQTtBg6gvcTrOYtA6EQ2MJHUm1OEJE3tMOA6/PxE2aiUrYEoK39mb/d4RLoZ99BR9&#10;aAmU4PAfihJ04Fs/SGipqgeQgVHQJsAILwdsWmU+YtTDFJbYflgRwzASLyVIKU+yzI9tMLLxJAXD&#10;HHuWxx4iKaQaOKPBmLlh2Ffa8KaFu5JQDamuQIA1D8rw4hxw7WULsxY47N8FP8zHdoj6+XpNfwAA&#10;AP//AwBQSwMEFAAGAAgAAAAhALYayMrgAAAACAEAAA8AAABkcnMvZG93bnJldi54bWxMj0FPwkAQ&#10;he8m/IfNkHiDbaspWjslxCjEyIXCxdvSHdrG7mzTXaD6611Pepy8L+99ky9H04kLDa61jBDPIxDE&#10;ldUt1wiH/evsAYTzirXqLBPCFzlYFpObXGXaXnlHl9LXIpSwyxRC432fSemqhoxyc9sTh+xkB6N8&#10;OIda6kFdQ7npZBJFqTSq5bDQqJ6eG6o+y7NB2LwcPuq1ef/e6/TttJLlRq63jHg7HVdPIDyN/g+G&#10;X/2gDkVwOtozayc6hFn8mAYUIUliEAG4ixYgjgiL5B5kkcv/DxQ/AAAA//8DAFBLAQItABQABgAI&#10;AAAAIQC2gziS/gAAAOEBAAATAAAAAAAAAAAAAAAAAAAAAABbQ29udGVudF9UeXBlc10ueG1sUEsB&#10;Ai0AFAAGAAgAAAAhADj9If/WAAAAlAEAAAsAAAAAAAAAAAAAAAAALwEAAF9yZWxzLy5yZWxzUEsB&#10;Ai0AFAAGAAgAAAAhAPqY01+RAgAABQUAAA4AAAAAAAAAAAAAAAAALgIAAGRycy9lMm9Eb2MueG1s&#10;UEsBAi0AFAAGAAgAAAAhALYayM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</w:t>
      </w:r>
      <w:r w:rsidR="00256EF6">
        <w:rPr>
          <w:rFonts w:hint="cs"/>
          <w:cs/>
        </w:rPr>
        <w:t>สังเคราะห์</w:t>
      </w:r>
    </w:p>
    <w:p w:rsidR="002D519C" w:rsidRDefault="002D519C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ทักษะการ</w:t>
      </w:r>
      <w:r w:rsidR="00256EF6">
        <w:rPr>
          <w:rFonts w:hint="cs"/>
          <w:cs/>
        </w:rPr>
        <w:t>ประยุกต์ใช้ความรู้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8407A2" w:rsidRPr="00CB3EE5" w:rsidRDefault="00C87434" w:rsidP="008407A2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  <w:r>
        <w:rPr>
          <w:b w:val="0"/>
          <w:bCs w:val="0"/>
          <w:color w:val="FFFFFF"/>
        </w:rPr>
        <w:br w:type="page"/>
      </w:r>
    </w:p>
    <w:p w:rsidR="00D42B3D" w:rsidRPr="007A1CF8" w:rsidRDefault="006C73A9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-2540</wp:posOffset>
                </wp:positionV>
                <wp:extent cx="319405" cy="319405"/>
                <wp:effectExtent l="3810" t="6985" r="635" b="6985"/>
                <wp:wrapNone/>
                <wp:docPr id="11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-.2pt;width:25.15pt;height:25.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9ekQIAAAUFAAAOAAAAZHJzL2Uyb0RvYy54bWysVM2O0zAQviPxDpbv3cTddLuJNl3tXxHS&#10;AistPIDrOImFYxvbbbogzjwIB54AqY/TR2HstEsXOCBED64nMx5/38w3PjtfdxKtuHVCqxKToxQj&#10;rpiuhGpK/O7tfHSKkfNUVVRqxUv8wB0+nz1/dtabgo91q2XFLYIkyhW9KXHrvSmSxLGWd9QdacMV&#10;OGttO+rBtE1SWdpD9k4m4zQ9SXptK2M1487B1+vBiWcxf11z5t/UteMeyRIDNh9XG9dFWJPZGS0a&#10;S00r2A4G/QcUHRUKLn1MdU09RUsrfkvVCWa107U/YrpLdF0LxiMHYEPSX9jct9TwyAWK48xjmdz/&#10;S8ter+4sEhX0jhCMFO2gSdvNt+3my3bzdbv5jgiZhCr1xhUQfG/ubODpzK1m7x1S+qqlquEX1uq+&#10;5bQCbCTEJ08OBMPBUbToX+kKrqBLr2PB1rXtQkIoBVrHvjw89oWvPWLw8ZjkWTrBiIFrtw830GJ/&#10;2FjnX3DdobApMZdSGBcqRwu6unV+iN5HRfxaimoupIyGbRZX0qIVBZXMs+Ob6ThSAJqHYVKFYKXD&#10;sSHj8AVgwh3BFwDHrn/KyThLL8f5aH5yOh1l82wyyqfp6Sgl+WV+kmZ5dj3/HACSrGhFVXF1KxTf&#10;K5Bkf9fh3SwM2okaRH2Jx5MsBa1T2cBIMm9jHZ4wcYeE0/j7E2Grl6oCprQInb3Z7T0VctgnT9HH&#10;lkAJ9v+xKFEHofWDhBa6egAZWA1tAozwcsCm1fYjRj1MYYndhyW1HCP5UoGUcpJlYWyjkU2mYzDs&#10;oWdx6KGKQaqBMxqMKz8M+9JY0bRwF4nVUPoCBFiLqIwgzgHXTrYwa5HD7l0Iw3xox6ifr9fsBwAA&#10;AP//AwBQSwMEFAAGAAgAAAAhACGkfYTeAAAABwEAAA8AAABkcnMvZG93bnJldi54bWxMjs1uwjAQ&#10;hO+V+g7WVuoNHH4ETYiDUEVBFVwauHAz8ZJEjddRbCDt03d7ak+zoxnNfumyt424YedrRwpGwwgE&#10;UuFMTaWC4+Ft8ALCB01GN45QwRd6WGaPD6lOjLvTB97yUAoeIZ9oBVUIbSKlLyq02g9di8TZxXVW&#10;B7ZdKU2n7zxuGzmOopm0uib+UOkWXyssPvOrVbBdH0/lxu6+D2b2flnJfCs3e1Lq+alfLUAE7MNf&#10;GX7xGR0yZjq7KxkvGgWD0XzKVT5YOJ+MYxBnBdM4Bpml8j9/9gMAAP//AwBQSwECLQAUAAYACAAA&#10;ACEAtoM4kv4AAADhAQAAEwAAAAAAAAAAAAAAAAAAAAAAW0NvbnRlbnRfVHlwZXNdLnhtbFBLAQIt&#10;ABQABgAIAAAAIQA4/SH/1gAAAJQBAAALAAAAAAAAAAAAAAAAAC8BAABfcmVscy8ucmVsc1BLAQIt&#10;ABQABgAIAAAAIQCiee9ekQIAAAUFAAAOAAAAAAAAAAAAAAAAAC4CAABkcnMvZTJvRG9jLnhtbFBL&#10;AQItABQABgAIAAAAIQAhpH2E3gAAAAcBAAAPAAAAAAAAAAAAAAAAAOs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7F65B6" w:rsidRPr="00173733" w:rsidRDefault="00FD7FB1" w:rsidP="00C803BD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3410"/>
          <w:tab w:val="left" w:pos="3740"/>
          <w:tab w:val="left" w:pos="6270"/>
          <w:tab w:val="left" w:pos="6600"/>
        </w:tabs>
        <w:spacing w:line="240" w:lineRule="auto"/>
        <w:rPr>
          <w:cs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>
        <w:rPr>
          <w:rFonts w:hint="cs"/>
          <w:cs/>
        </w:rPr>
        <w:tab/>
      </w:r>
      <w:r w:rsidR="00881ECB">
        <w:rPr>
          <w:cs/>
        </w:rPr>
        <w:tab/>
      </w:r>
      <w:r w:rsidR="00881ECB">
        <w:rPr>
          <w:rFonts w:hint="cs"/>
          <w:cs/>
        </w:rPr>
        <w:tab/>
      </w:r>
      <w:r>
        <w:rPr>
          <w:rFonts w:hint="cs"/>
          <w:cs/>
        </w:rPr>
        <w:t>2.</w:t>
      </w:r>
      <w:r>
        <w:rPr>
          <w:rFonts w:hint="cs"/>
          <w:cs/>
        </w:rPr>
        <w:tab/>
      </w:r>
      <w:r w:rsidR="006D1586">
        <w:rPr>
          <w:rFonts w:hint="cs"/>
          <w:cs/>
        </w:rPr>
        <w:t>ตรงต่อเวลา</w:t>
      </w:r>
      <w:r w:rsidR="00C803BD">
        <w:rPr>
          <w:cs/>
        </w:rPr>
        <w:tab/>
      </w:r>
      <w:r w:rsidR="00C803BD">
        <w:rPr>
          <w:rFonts w:hint="cs"/>
          <w:cs/>
        </w:rPr>
        <w:t>3.</w:t>
      </w:r>
      <w:r w:rsidR="00C803BD">
        <w:rPr>
          <w:rFonts w:hint="cs"/>
          <w:cs/>
        </w:rPr>
        <w:tab/>
        <w:t>มีความรับผิดชอบ</w:t>
      </w:r>
    </w:p>
    <w:p w:rsidR="007731B9" w:rsidRPr="007A1CF8" w:rsidRDefault="006C73A9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11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RekQIAAAUFAAAOAAAAZHJzL2Uyb0RvYy54bWysVM1uEzEQviPxDpbv6f5003RX3VRt0iCk&#10;ApUKD+B4vbsWXtvYTjYFceZBOPAESHmcPApjb1JS4IAQOTienfF4vm++8cXlphNozYzlSpY4OYkx&#10;YpKqisumxO/eLkbnGFlHZEWEkqzED8ziy+nzZxe9LliqWiUqZhAkkbbodYlb53QRRZa2rCP2RGkm&#10;wVkr0xEHpmmiypAesnciSuP4LOqVqbRRlFkLX+eDE09D/rpm1L2pa8scEiWG2lxYTViXfo2mF6Ro&#10;DNEtp/syyD9U0REu4dLHVHPiCFoZ/luqjlOjrKrdCVVdpOqaUxYwAJok/gXNfUs0C1iAHKsfabL/&#10;Ly19vb4ziFfQuwT4kaSDJu2233bbL7vt1932O0qSsWep17aA4Ht9ZzxOq28VfW+RVLOWyIZdGaP6&#10;lpEKakt8fPTkgDcsHEXL/pWq4AqycioQtqlN5xMCFWgT+vLw2Be2cYjCx9Mkz+IxRhRc+72/gRSH&#10;w9pY94KpDvlNiZkQXFvPHCnI+ta6IfoQFepXglcLLkQwTLOcCYPWBFSyyE5vJmmAADCPw4T0wVL5&#10;Y0PG4QuUCXd4ny84dP1TnqRZfJ3mo8XZ+WSULbLxKJ/E56M4ya/zszjLs/nisy8wyYqWVxWTt1yy&#10;gwKT7O86vJ+FQTtBg6gvcTrOYuglEQ2MJHUm8PAEiT0GHIffnwAbtZIVICWF7+zNfu8IF8M+elp9&#10;aAlQcPgPpAQd+NYPElqq6gFkYBS0CWqElwM2rTIfMephCktsP6yIYRiJlxKklCdZ5sc2GNl4koJh&#10;jj3LYw+RFFINmNFgzNww7CtteNPCXUlgQ6orEGDNgzK8OIe69rKFWQsY9u+CH+ZjO0T9fL2mPwAA&#10;AP//AwBQSwMEFAAGAAgAAAAhAIGKbCjgAAAACAEAAA8AAABkcnMvZG93bnJldi54bWxMj0FPwkAU&#10;hO8m/ofNM/EG2wUDWvtKCFGI0QuFi7el+2gbum+b7gLVX+960uNkJjPfZIvBtuJCvW8cI6hxAoK4&#10;dKbhCmG/ex09gvBBs9GtY0L4Ig+L/PYm06lxV97SpQiViCXsU41Qh9ClUvqyJqv92HXE0Tu63uoQ&#10;ZV9J0+trLLetnCTJTFrdcFyodUermspTcbYIm5f9Z7W27987M3s7LmWxkesPRry/G5bPIAIN4S8M&#10;v/gRHfLIdHBnNl60CCP1FL8EhIlSIGJgqqYgDghz9QAyz+T/A/kPAAAA//8DAFBLAQItABQABgAI&#10;AAAAIQC2gziS/gAAAOEBAAATAAAAAAAAAAAAAAAAAAAAAABbQ29udGVudF9UeXBlc10ueG1sUEsB&#10;Ai0AFAAGAAgAAAAhADj9If/WAAAAlAEAAAsAAAAAAAAAAAAAAAAALwEAAF9yZWxzLy5yZWxzUEsB&#10;Ai0AFAAGAAgAAAAhAGrZBF6RAgAABQUAAA4AAAAAAAAAAAAAAAAALgIAAGRycy9lMm9Eb2MueG1s&#10;UEsBAi0AFAAGAAgAAAAhAIGKbCjgAAAACAEAAA8AAAAAAAAAAAAAAAAA6wQAAGRycy9kb3ducmV2&#10;LnhtbFBLBQYAAAAABAAEAPMAAAD4BQAAAAA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BC48B1" w:rsidRPr="00735477" w:rsidRDefault="00FD7F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457A89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แบบ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735477"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 w:rsidR="00735477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 w:rsidR="00735477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="00735477"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A805D6" w:rsidRPr="007241FC" w:rsidTr="004261C8">
        <w:tc>
          <w:tcPr>
            <w:tcW w:w="2775" w:type="pct"/>
            <w:shd w:val="clear" w:color="auto" w:fill="8DB3E2"/>
          </w:tcPr>
          <w:p w:rsidR="00A805D6" w:rsidRPr="007241FC" w:rsidRDefault="00A805D6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A805D6" w:rsidRPr="007241FC" w:rsidRDefault="00A805D6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A805D6" w:rsidRPr="007241FC" w:rsidRDefault="00A805D6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A805D6" w:rsidRPr="007241FC" w:rsidTr="004261C8">
        <w:tc>
          <w:tcPr>
            <w:tcW w:w="2775" w:type="pct"/>
            <w:shd w:val="clear" w:color="auto" w:fill="BFBFBF"/>
          </w:tcPr>
          <w:p w:rsidR="00A805D6" w:rsidRPr="007241FC" w:rsidRDefault="00A805D6" w:rsidP="004261C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A805D6" w:rsidRPr="007241FC" w:rsidRDefault="00A805D6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A805D6" w:rsidRPr="007241FC" w:rsidRDefault="00A805D6" w:rsidP="004261C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A805D6" w:rsidRPr="007241FC" w:rsidTr="004261C8">
        <w:trPr>
          <w:trHeight w:val="70"/>
        </w:trPr>
        <w:tc>
          <w:tcPr>
            <w:tcW w:w="2775" w:type="pct"/>
            <w:shd w:val="clear" w:color="auto" w:fill="auto"/>
          </w:tcPr>
          <w:p w:rsidR="00A805D6" w:rsidRDefault="00A805D6" w:rsidP="002A108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CD33BD" w:rsidRDefault="00CD33BD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805D6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A805D6">
              <w:rPr>
                <w:rFonts w:ascii="Browallia New" w:hAnsi="Browallia New" w:cs="Browallia New"/>
                <w:sz w:val="28"/>
                <w:cs/>
              </w:rPr>
              <w:tab/>
            </w:r>
            <w:r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รูให้นักเรียนร่วมกันทบทวนความรู้เกี่ยวกับ</w:t>
            </w:r>
            <w:r w:rsidRPr="00C14663">
              <w:rPr>
                <w:rFonts w:ascii="Browallia New" w:hAnsi="Browallia New" w:cs="Browallia New" w:hint="cs"/>
                <w:sz w:val="28"/>
                <w:cs/>
              </w:rPr>
              <w:t>การดูแลสุขภาพของบุคคลแต่ละวัย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การดูแลสุขภาพของตนเองและครอบครัว และ</w:t>
            </w:r>
            <w:r w:rsidRPr="00C14663">
              <w:rPr>
                <w:rFonts w:ascii="Browallia New" w:hAnsi="Browallia New" w:cs="Browallia New" w:hint="cs"/>
                <w:sz w:val="28"/>
                <w:cs/>
              </w:rPr>
              <w:t>กระบวนการในการดูแลสุขภาพของตนเองและครอบครัว</w:t>
            </w:r>
          </w:p>
          <w:p w:rsidR="00A805D6" w:rsidRPr="007241FC" w:rsidRDefault="00CD33BD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นักเรียนร่วมกันหาคำตอบว่า นักเรียนจะวางแผนการดูแลสุขภาพของตนเองและบุคคลในครอบครัวอย่างไร</w:t>
            </w:r>
            <w:r w:rsidR="00FA600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จึงจะเหมาะสมและเกิดประโยชน์มากที่สุด</w:t>
            </w:r>
          </w:p>
        </w:tc>
        <w:tc>
          <w:tcPr>
            <w:tcW w:w="192" w:type="pct"/>
            <w:shd w:val="clear" w:color="auto" w:fill="auto"/>
          </w:tcPr>
          <w:p w:rsidR="00A805D6" w:rsidRPr="007241FC" w:rsidRDefault="00A805D6" w:rsidP="002A108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7F71B5" w:rsidRPr="00E674BF" w:rsidRDefault="00A805D6" w:rsidP="002A108F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7F71B5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หากต้องการดูแลสุขภาพของตนเอง</w:t>
            </w:r>
            <w:r w:rsidR="006942FF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ให้แข็งแรง</w:t>
            </w:r>
            <w:r w:rsidR="007F71B5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และเจริญเติบโตสมวัย นักเรียนจะมีวิธีการวางแผนดูแลสุขภาพอย่างไร</w:t>
            </w:r>
          </w:p>
          <w:p w:rsidR="007F71B5" w:rsidRDefault="007F71B5" w:rsidP="002A108F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3E05FC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 โดยให้อยู่ใน</w:t>
            </w:r>
          </w:p>
          <w:p w:rsidR="00A805D6" w:rsidRPr="007241FC" w:rsidRDefault="007F71B5" w:rsidP="002A108F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ู</w:t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ผู้สอน)</w:t>
            </w:r>
          </w:p>
        </w:tc>
      </w:tr>
    </w:tbl>
    <w:p w:rsidR="00FE6102" w:rsidRPr="00474F59" w:rsidRDefault="00FE6102" w:rsidP="00F93A7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FE6102" w:rsidRPr="007241FC" w:rsidTr="004261C8">
        <w:tc>
          <w:tcPr>
            <w:tcW w:w="2777" w:type="pct"/>
            <w:shd w:val="clear" w:color="auto" w:fill="8DB3E2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สำรวจค้นหา</w:t>
            </w:r>
          </w:p>
        </w:tc>
        <w:tc>
          <w:tcPr>
            <w:tcW w:w="121" w:type="pct"/>
            <w:shd w:val="clear" w:color="auto" w:fill="8DB3E2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FE6102" w:rsidRPr="007241FC" w:rsidTr="00BF5D2E">
        <w:tc>
          <w:tcPr>
            <w:tcW w:w="2777" w:type="pct"/>
            <w:shd w:val="clear" w:color="auto" w:fill="BFBFBF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FE6102" w:rsidRPr="007241FC" w:rsidRDefault="00FE6102" w:rsidP="004261C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FE6102" w:rsidRPr="007241FC" w:rsidTr="004261C8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02" w:rsidRPr="007241FC" w:rsidRDefault="00FE6102" w:rsidP="004261C8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FE6102" w:rsidRPr="007241FC" w:rsidRDefault="00FE6102" w:rsidP="004261C8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FE6102" w:rsidRPr="007241FC" w:rsidTr="004261C8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B02F03" w:rsidRDefault="00B02F03" w:rsidP="002A108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86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</w:t>
            </w:r>
            <w:r w:rsidR="00FA600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ร่วมกันศึกษาและสืบค้นความรู้เกี่ยวกับการวางแผนดูแลสุขภาพของตนเองและครอบครัว จากหนังสือเรียนและแหล่งข้อมูลสารสนเทศ ตามประเด็นที่ครูกำหนด ดังนี้</w:t>
            </w:r>
          </w:p>
          <w:p w:rsidR="00B02F03" w:rsidRDefault="00B02F03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การวางแผนดูแลสุขภาพของตนเองและครอบครัว</w:t>
            </w:r>
          </w:p>
          <w:p w:rsidR="00B02F03" w:rsidRDefault="00B02F03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งานสาธารณสุขมูลฐานกับการดูแลสุขภาพของตนเองและครอบครัว</w:t>
            </w:r>
          </w:p>
          <w:p w:rsidR="00B02F03" w:rsidRPr="006E4350" w:rsidRDefault="00B02F03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ข้อมูลข่าวสารและแหล่งการเรียนรู้ทางสุขภาพ</w:t>
            </w:r>
          </w:p>
          <w:p w:rsidR="00FE6102" w:rsidRPr="00D0263A" w:rsidRDefault="00B02F03" w:rsidP="002A108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สมาชิกแต่ละกลุ่มร่วมกันวางแผนการศึกษาและสืบค้นความรู้และแบ่งหน้าที่ความรับผิดชอบ</w:t>
            </w:r>
            <w:r w:rsidR="009E5A13">
              <w:rPr>
                <w:rFonts w:ascii="Browallia New" w:hAnsi="Browallia New" w:cs="Browallia New" w:hint="cs"/>
                <w:sz w:val="28"/>
                <w:cs/>
              </w:rPr>
              <w:t>ให้สมาชิกแต่ละคน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ตามความสนใจ หรือตามความเหมาะสม</w:t>
            </w:r>
          </w:p>
        </w:tc>
        <w:tc>
          <w:tcPr>
            <w:tcW w:w="121" w:type="pct"/>
            <w:shd w:val="clear" w:color="auto" w:fill="auto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FE6102" w:rsidRPr="007241FC" w:rsidRDefault="00FE6102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5068A1" w:rsidRDefault="005068A1" w:rsidP="00F93A7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p w:rsidR="00FE6102" w:rsidRPr="00FE6102" w:rsidRDefault="005068A1" w:rsidP="00F93A7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352A4" w:rsidRPr="007241FC" w:rsidTr="004261C8">
        <w:tc>
          <w:tcPr>
            <w:tcW w:w="2775" w:type="pct"/>
            <w:shd w:val="clear" w:color="auto" w:fill="8DB3E2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   อธิบายความรู้</w:t>
            </w:r>
          </w:p>
        </w:tc>
        <w:tc>
          <w:tcPr>
            <w:tcW w:w="192" w:type="pct"/>
            <w:shd w:val="clear" w:color="auto" w:fill="8DB3E2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352A4" w:rsidRPr="007241FC" w:rsidTr="004261C8">
        <w:tc>
          <w:tcPr>
            <w:tcW w:w="2775" w:type="pct"/>
            <w:shd w:val="clear" w:color="auto" w:fill="BFBFBF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1632A3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2.2</w:t>
            </w:r>
          </w:p>
        </w:tc>
        <w:tc>
          <w:tcPr>
            <w:tcW w:w="192" w:type="pct"/>
            <w:shd w:val="clear" w:color="auto" w:fill="auto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9352A4" w:rsidRPr="007241FC" w:rsidRDefault="009352A4" w:rsidP="004261C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9352A4" w:rsidRPr="007241FC" w:rsidTr="004261C8">
        <w:trPr>
          <w:trHeight w:val="70"/>
        </w:trPr>
        <w:tc>
          <w:tcPr>
            <w:tcW w:w="2775" w:type="pct"/>
            <w:shd w:val="clear" w:color="auto" w:fill="auto"/>
          </w:tcPr>
          <w:p w:rsidR="009352A4" w:rsidRPr="006703CD" w:rsidRDefault="009352A4" w:rsidP="004261C8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A7A6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9352A4" w:rsidRDefault="009352A4" w:rsidP="004261C8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A7A66">
              <w:rPr>
                <w:rFonts w:ascii="Browallia New" w:hAnsi="Browallia New" w:cs="Browallia New" w:hint="cs"/>
                <w:sz w:val="28"/>
                <w:cs/>
              </w:rPr>
              <w:t>สมาชิกกลุ่มนำข้อมูลต่างๆ มาอธิบาย และผลัดกันถาม-ตอบ ในประเด็นความรู้ต่างๆ จนเกิดความเข้าใจ แล้วสรุปผลลงในแบบบันทึกการอ่าน</w:t>
            </w:r>
          </w:p>
          <w:p w:rsidR="00065D80" w:rsidRPr="00065D80" w:rsidRDefault="00065D80" w:rsidP="004261C8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DA494B">
              <w:rPr>
                <w:rFonts w:ascii="Browallia New" w:hAnsi="Browallia New" w:cs="Browallia New" w:hint="cs"/>
                <w:sz w:val="28"/>
                <w:cs/>
              </w:rPr>
              <w:t>ครูให้</w:t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 w:rsidR="00DA494B">
              <w:rPr>
                <w:rFonts w:ascii="Browallia New" w:hAnsi="Browallia New" w:cs="Browallia New" w:hint="cs"/>
                <w:sz w:val="28"/>
                <w:cs/>
              </w:rPr>
              <w:t>แต่ละคน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ทำ</w:t>
            </w:r>
            <w:r w:rsidR="00486197">
              <w:rPr>
                <w:rFonts w:ascii="Browallia New" w:hAnsi="Browallia New" w:cs="Browallia New" w:hint="cs"/>
                <w:bCs/>
                <w:sz w:val="28"/>
                <w:cs/>
              </w:rPr>
              <w:t>ใบงานที่ 2.2 เรื่อง การวางแผน</w:t>
            </w:r>
            <w:r>
              <w:rPr>
                <w:rFonts w:ascii="Browallia New" w:hAnsi="Browallia New" w:cs="Browallia New" w:hint="cs"/>
                <w:bCs/>
                <w:sz w:val="28"/>
                <w:cs/>
              </w:rPr>
              <w:t>ดูแลสุขภาพของตนเองและครอบครัว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เมื่อทำเสร็จแล้วให้ตรวจสอบความเรียบร้อยก่อนนำส่งครู</w:t>
            </w:r>
          </w:p>
        </w:tc>
        <w:tc>
          <w:tcPr>
            <w:tcW w:w="192" w:type="pct"/>
            <w:shd w:val="clear" w:color="auto" w:fill="auto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352A4" w:rsidRPr="007241FC" w:rsidRDefault="009352A4" w:rsidP="004261C8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การวางแผนดูแลสุขภาพโดยใช้ปรัชญาเศรษฐกิจพอเพียง มีลักษณะในการปฏิบัติอย่างไร</w:t>
            </w:r>
          </w:p>
          <w:p w:rsidR="009352A4" w:rsidRPr="007241FC" w:rsidRDefault="009352A4" w:rsidP="00486197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เป็นการดูแลสุขภาพ โดยการกระทำหรือปฏิบัติอย่าง</w:t>
            </w:r>
            <w:r w:rsidR="00486197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พอประมาณ มีเหตุผล มีภูมิคุ้มกันในตัวที่ดี และความรู้ควบคู่คุณธรรม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715206" w:rsidRPr="00205015" w:rsidRDefault="00715206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0"/>
          <w:szCs w:val="20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5D1DAA" w:rsidRPr="007241FC" w:rsidTr="004261C8">
        <w:tc>
          <w:tcPr>
            <w:tcW w:w="2777" w:type="pct"/>
            <w:shd w:val="clear" w:color="auto" w:fill="8DB3E2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   ขยายความเข้าใจ</w:t>
            </w:r>
          </w:p>
        </w:tc>
        <w:tc>
          <w:tcPr>
            <w:tcW w:w="121" w:type="pct"/>
            <w:shd w:val="clear" w:color="auto" w:fill="8DB3E2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5D1DAA" w:rsidRPr="007241FC" w:rsidTr="004261C8">
        <w:tc>
          <w:tcPr>
            <w:tcW w:w="2777" w:type="pct"/>
            <w:shd w:val="clear" w:color="auto" w:fill="BFBFBF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5D1DAA" w:rsidRPr="007241FC" w:rsidRDefault="005D1DAA" w:rsidP="004261C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5D1DAA" w:rsidRPr="007241FC" w:rsidTr="004261C8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AA" w:rsidRPr="007241FC" w:rsidRDefault="005D1DAA" w:rsidP="004261C8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927D7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แบบประเมินสุขภาพของตนเองและสมาชิกในครอบครัว</w:t>
            </w:r>
          </w:p>
          <w:p w:rsidR="005D1DAA" w:rsidRPr="007241FC" w:rsidRDefault="005D1DAA" w:rsidP="004261C8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927D7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2.3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5D1DAA" w:rsidRPr="007241FC" w:rsidTr="004261C8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7436DE" w:rsidRDefault="007436DE" w:rsidP="00B4080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นักเรียนแต่ละคนนำ</w:t>
            </w:r>
            <w:r w:rsidRPr="00640477">
              <w:rPr>
                <w:rFonts w:ascii="Browallia New" w:hAnsi="Browallia New" w:cs="Browallia New" w:hint="cs"/>
                <w:sz w:val="28"/>
                <w:cs/>
              </w:rPr>
              <w:t>แบบประเมินสุขภาพของตนเองและสมาชิกในครอบครั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ว (จากแผนการจัดการเรียนรู้ที่ 1) มาวิเคราะห์และประเมินสภาวะสุขภาพ เพื่อวางแผนการดูแลสุขภาพของตนเองและสมาชิกในครอบครัวให้เหมาะสม</w:t>
            </w:r>
          </w:p>
          <w:p w:rsidR="007436DE" w:rsidRPr="00A154D7" w:rsidRDefault="007436DE" w:rsidP="00B4080B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 w:rsidR="00CA38B2">
              <w:rPr>
                <w:rFonts w:ascii="Browallia New" w:hAnsi="Browallia New" w:cs="Browallia New" w:hint="cs"/>
                <w:sz w:val="28"/>
                <w:cs/>
              </w:rPr>
              <w:t>บันทึก</w:t>
            </w:r>
            <w:r>
              <w:rPr>
                <w:rFonts w:ascii="Browallia New" w:hAnsi="Browallia New" w:cs="Browallia New" w:hint="cs"/>
                <w:sz w:val="28"/>
                <w:cs/>
              </w:rPr>
              <w:t>ผลการวิเคราะห์และประเมินสภาวะสุขภาพ</w:t>
            </w:r>
            <w:r w:rsidR="005315B1">
              <w:rPr>
                <w:rFonts w:ascii="Browallia New" w:hAnsi="Browallia New" w:cs="Browallia New" w:hint="cs"/>
                <w:sz w:val="28"/>
                <w:cs/>
              </w:rPr>
              <w:t xml:space="preserve"> และ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แนวทางการดูแลสุขภาพ</w:t>
            </w:r>
            <w:r w:rsidR="005315B1">
              <w:rPr>
                <w:rFonts w:ascii="Browallia New" w:hAnsi="Browallia New" w:cs="Browallia New" w:hint="cs"/>
                <w:sz w:val="28"/>
                <w:cs/>
              </w:rPr>
              <w:t>ของตนเองและสมาชิกในครอบครัว</w:t>
            </w:r>
            <w:r>
              <w:rPr>
                <w:rFonts w:ascii="Browallia New" w:hAnsi="Browallia New" w:cs="Browallia New" w:hint="cs"/>
                <w:sz w:val="28"/>
                <w:cs/>
              </w:rPr>
              <w:t>ลงใน</w:t>
            </w:r>
            <w:r w:rsidRPr="00DA5BD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2.3</w:t>
            </w:r>
            <w:r w:rsidRPr="00DA5BD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เรื่อง </w:t>
            </w:r>
            <w:r w:rsidR="00A154D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แนวทาง</w:t>
            </w:r>
            <w:r w:rsidRPr="00DA5BD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การดูแลสุขภาพของตนเองและครอบครัว</w:t>
            </w:r>
            <w:r w:rsidR="00A154D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="00A154D7">
              <w:rPr>
                <w:rFonts w:ascii="Browallia New" w:hAnsi="Browallia New" w:cs="Browallia New" w:hint="cs"/>
                <w:sz w:val="28"/>
                <w:cs/>
              </w:rPr>
              <w:t>เสร็จแล้วนำส่งครู</w:t>
            </w:r>
          </w:p>
          <w:p w:rsidR="005D1DAA" w:rsidRDefault="007436DE" w:rsidP="007A5730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A5730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นักเรียนแต่ละกลุ่มร่วมกันวิเคราะห์และแสดงความคิดเห็นตามประเด็นที่กำหนด ดังนี้</w:t>
            </w:r>
          </w:p>
          <w:p w:rsidR="007A5730" w:rsidRDefault="007A5730" w:rsidP="007A5730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งานสาธารณสุขมูลฐานในชุมชนของนักเรียนมีส่วนช่วยใน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การดูแลสุขภาพของนักเรียนและสมาชิกในครอบครัว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อย่างไร</w:t>
            </w:r>
          </w:p>
          <w:p w:rsidR="007A5730" w:rsidRDefault="007A5730" w:rsidP="007A5730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ในชุมชนของนักเรียนมีแหล่งการเรียนรู้ทางสุขภาพ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แหล่งใดบ้าง และแหล่งการเรียนรู้ดังกล่าวให้ข้อมูล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ข่าวสารทางสุขภาพใด</w:t>
            </w:r>
          </w:p>
          <w:p w:rsidR="007A5730" w:rsidRPr="00D0263A" w:rsidRDefault="007A5730" w:rsidP="007A5730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ตัวแทนนักเรียนแต่ละกลุ่มนำเสนอผลการวิเคราะห์</w:t>
            </w:r>
            <w:r w:rsidR="007F3CF7"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หน้าชั้นเรียน</w:t>
            </w:r>
          </w:p>
        </w:tc>
        <w:tc>
          <w:tcPr>
            <w:tcW w:w="121" w:type="pct"/>
            <w:shd w:val="clear" w:color="auto" w:fill="auto"/>
          </w:tcPr>
          <w:p w:rsidR="005D1DAA" w:rsidRPr="007241FC" w:rsidRDefault="005D1DAA" w:rsidP="00B4080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40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5D1DAA" w:rsidRPr="007241FC" w:rsidRDefault="005D1DAA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A6A27" w:rsidRPr="00205015" w:rsidRDefault="00EA6A27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0"/>
          <w:szCs w:val="20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912FE" w:rsidRPr="007241FC" w:rsidTr="004261C8">
        <w:tc>
          <w:tcPr>
            <w:tcW w:w="2775" w:type="pct"/>
            <w:shd w:val="clear" w:color="auto" w:fill="8DB3E2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ตรวจสอบผล </w:t>
            </w:r>
          </w:p>
        </w:tc>
        <w:tc>
          <w:tcPr>
            <w:tcW w:w="192" w:type="pct"/>
            <w:shd w:val="clear" w:color="auto" w:fill="8DB3E2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912FE" w:rsidRPr="007241FC" w:rsidTr="004261C8">
        <w:tc>
          <w:tcPr>
            <w:tcW w:w="2775" w:type="pct"/>
            <w:shd w:val="clear" w:color="auto" w:fill="BFBFBF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ใบงานที่ </w:t>
            </w:r>
            <w:r w:rsidR="00205015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2.2-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2.3</w:t>
            </w:r>
          </w:p>
        </w:tc>
        <w:tc>
          <w:tcPr>
            <w:tcW w:w="192" w:type="pct"/>
            <w:shd w:val="clear" w:color="auto" w:fill="auto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912FE" w:rsidRPr="007241FC" w:rsidRDefault="001912FE" w:rsidP="004261C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1912FE" w:rsidRPr="007241FC" w:rsidTr="004261C8">
        <w:trPr>
          <w:trHeight w:val="70"/>
        </w:trPr>
        <w:tc>
          <w:tcPr>
            <w:tcW w:w="2775" w:type="pct"/>
            <w:shd w:val="clear" w:color="auto" w:fill="auto"/>
          </w:tcPr>
          <w:p w:rsidR="001912FE" w:rsidRPr="007241FC" w:rsidRDefault="001912FE" w:rsidP="007F3CF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-5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F3CF7">
              <w:rPr>
                <w:rFonts w:ascii="Browallia New" w:hAnsi="Browallia New" w:cs="Browallia New"/>
                <w:sz w:val="28"/>
                <w:cs/>
              </w:rPr>
              <w:tab/>
            </w:r>
            <w:r w:rsidR="007F3CF7">
              <w:rPr>
                <w:rFonts w:ascii="Browallia New" w:hAnsi="Browallia New" w:cs="Browallia New" w:hint="cs"/>
                <w:sz w:val="28"/>
                <w:cs/>
              </w:rPr>
              <w:t>ครูตรวจสอบความรู้ความเข้าใจของนักเรียนจากการทำใบงานที่ 2.2-2.3 และการนำเสนอผลการวิเคราะห์</w:t>
            </w:r>
          </w:p>
        </w:tc>
        <w:tc>
          <w:tcPr>
            <w:tcW w:w="192" w:type="pct"/>
            <w:shd w:val="clear" w:color="auto" w:fill="auto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912FE" w:rsidRPr="007241FC" w:rsidRDefault="001912FE" w:rsidP="004261C8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AB390F" w:rsidRDefault="00AB390F" w:rsidP="00A770A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770A6" w:rsidRPr="00617AE3" w:rsidRDefault="006C73A9" w:rsidP="00A770A6">
      <w:pPr>
        <w:spacing w:after="0" w:line="240" w:lineRule="auto"/>
        <w:rPr>
          <w:rFonts w:ascii="Browallia New" w:hAnsi="Browallia New" w:cs="Browallia New"/>
          <w:color w:val="FFFFFF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12065</wp:posOffset>
                </wp:positionV>
                <wp:extent cx="6209665" cy="1348105"/>
                <wp:effectExtent l="12700" t="12065" r="6985" b="11430"/>
                <wp:wrapNone/>
                <wp:docPr id="10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48105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.95pt;width:488.95pt;height:106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aTmAIAADsFAAAOAAAAZHJzL2Uyb0RvYy54bWysVFFv0zAQfkfiP1h+75J0addGS6epaRHS&#10;gInBD3BjpzE4drDdpgPx3zlf0tKyF4TIQ3IXnz9/d/edb+8OjSJ7YZ00OqfJVUyJ0KXhUm9z+vnT&#10;ejSjxHmmOVNGi5w+C0fvFq9f3XZtJsamNooLSwBEu6xrc1p732ZR5MpaNMxdmVZoWKyMbZgH124j&#10;blkH6I2KxnE8jTpjeWtNKZyDv0W/SBeIX1Wi9B+qyglPVE6Bm8e3xfcmvKPFLcu2lrW1LAca7B9Y&#10;NExqOPQEVTDPyM7KF1CNLK1xpvJXpWkiU1WyFJgDZJPEf2TzVLNWYC5QHNeeyuT+H2z5fv9oieTQ&#10;u3hOiWYNNOl+5w2eTa4noUJd6zIIfGofbcjRtQ+m/OqINsua6a24t9Z0tWAceCUhPrrYEBwHW8mm&#10;e2c4wDOAx2IdKtsEQCgDOWBPnk89EQdPSvg5Hcfz6XRCSQlryXU6S2LkFLHsuL21zr8RpiHByKk1&#10;O80/QufxDLZ/cB47w4fsGP9CSdUo6POeKZLEaZoia5YNwYB9xAw7tVlLpVApSpMup/PJeILgzijJ&#10;wyKWxW43S2UJgOZ0vY7hGWAvwgJywVzdx3GwQhTLkDZaoZQrzdH2TKreBlJKh0CozJBSqBGK7Mc8&#10;nq9mq1k6SsfT1SiNi2J0v16mo+k6uZkU18VyWSQ/A+UkzWrJudCB9VHwSfp3ghpGr5fqSfIX2bnL&#10;IqzheVmE6JIGCAazOn4xO9RQkE0vv43hzyAha/oJhhsHjNrY75R0ML05dd92zApK1FsNMpwnaRrG&#10;HZ10cjMGx56vbM5XmC4BKqeekt5c+v6K2LVWbms4KcF2axMmo5IeWoP8elaDAxOKGQy3SbgCzn2M&#10;+n3nLX4BAAD//wMAUEsDBBQABgAIAAAAIQD7vquJ3AAAAAYBAAAPAAAAZHJzL2Rvd25yZXYueG1s&#10;TI7NTsMwEITvSLyDtUjcqJOoQBviVAgVDhUXClLVmxsvcUS8jmKnMW/PcoLj/GjmqzbJ9eKMY+g8&#10;KcgXGQikxpuOWgUf7883KxAhajK694QKvjHApr68qHRp/ExveN7HVvAIhVIrsDEOpZShseh0WPgB&#10;ibNPPzodWY6tNKOeedz1ssiyO+l0R/xg9YBPFpuv/eQUbIvj6yFPO/sypa0/hHlIxe6o1PVVenwA&#10;ETHFvzL84jM61Mx08hOZIHoFt9xjdw2Cw/X9agnipKDIlwXIupL/8esfAAAA//8DAFBLAQItABQA&#10;BgAIAAAAIQC2gziS/gAAAOEBAAATAAAAAAAAAAAAAAAAAAAAAABbQ29udGVudF9UeXBlc10ueG1s&#10;UEsBAi0AFAAGAAgAAAAhADj9If/WAAAAlAEAAAsAAAAAAAAAAAAAAAAALwEAAF9yZWxzLy5yZWxz&#10;UEsBAi0AFAAGAAgAAAAhADBBlpOYAgAAOwUAAA4AAAAAAAAAAAAAAAAALgIAAGRycy9lMm9Eb2Mu&#10;eG1sUEsBAi0AFAAGAAgAAAAhAPu+q4ncAAAABgEAAA8AAAAAAAAAAAAAAAAA8gQAAGRycy9kb3du&#10;cmV2LnhtbFBLBQYAAAAABAAEAPMAAAD7BQAAAAA=&#10;" filled="f" strokecolor="red">
                <v:stroke dashstyle="dash"/>
              </v:roundrect>
            </w:pict>
          </mc:Fallback>
        </mc:AlternateContent>
      </w:r>
    </w:p>
    <w:p w:rsidR="00FF3807" w:rsidRPr="00B83438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601" w:hanging="601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4"/>
          <w:szCs w:val="24"/>
        </w:rPr>
        <w:tab/>
      </w:r>
      <w:r w:rsidRPr="00C56EC9">
        <w:rPr>
          <w:rFonts w:ascii="Browallia New" w:hAnsi="Browallia New" w:cs="Browallia New"/>
          <w:b/>
          <w:bCs/>
          <w:sz w:val="24"/>
          <w:szCs w:val="24"/>
        </w:rPr>
        <w:sym w:font="Symbol" w:char="F0B7"/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807" w:rsidRPr="00B83438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</w:t>
      </w:r>
      <w:r w:rsidR="00DF7F00">
        <w:rPr>
          <w:rFonts w:ascii="Browallia New" w:hAnsi="Browallia New" w:cs="Browallia New" w:hint="cs"/>
          <w:b/>
          <w:bCs/>
          <w:sz w:val="28"/>
          <w:cs/>
        </w:rPr>
        <w:t>แต่ละคน</w:t>
      </w:r>
      <w:r w:rsidR="00757F56" w:rsidRPr="00B83438">
        <w:rPr>
          <w:rFonts w:ascii="Browallia New" w:hAnsi="Browallia New" w:cs="Browallia New" w:hint="cs"/>
          <w:b/>
          <w:bCs/>
          <w:sz w:val="28"/>
          <w:cs/>
        </w:rPr>
        <w:t xml:space="preserve">จัดทำสมุดบันทึกผลการดูแลสุขภาพของตนเองและบุคคลในครอบครัว </w:t>
      </w:r>
      <w:r w:rsidR="00DF7F00">
        <w:rPr>
          <w:rFonts w:ascii="Browallia New" w:hAnsi="Browallia New" w:cs="Browallia New" w:hint="cs"/>
          <w:b/>
          <w:bCs/>
          <w:sz w:val="28"/>
          <w:cs/>
        </w:rPr>
        <w:t xml:space="preserve">   เป็น</w:t>
      </w:r>
      <w:r w:rsidR="00757F56" w:rsidRPr="00B83438">
        <w:rPr>
          <w:rFonts w:ascii="Browallia New" w:hAnsi="Browallia New" w:cs="Browallia New" w:hint="cs"/>
          <w:b/>
          <w:bCs/>
          <w:sz w:val="28"/>
          <w:cs/>
        </w:rPr>
        <w:t>เวลา</w:t>
      </w:r>
      <w:r w:rsidR="00DF7F00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757F56" w:rsidRPr="00B83438">
        <w:rPr>
          <w:rFonts w:ascii="Browallia New" w:hAnsi="Browallia New" w:cs="Browallia New" w:hint="cs"/>
          <w:b/>
          <w:bCs/>
          <w:sz w:val="28"/>
          <w:cs/>
        </w:rPr>
        <w:t>1 เดือน</w:t>
      </w:r>
      <w:r w:rsidR="00FF3807" w:rsidRPr="00B83438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FF3807" w:rsidRPr="00B83438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FF3807" w:rsidRPr="00B83438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B83438">
        <w:rPr>
          <w:rFonts w:ascii="Browallia New" w:hAnsi="Browallia New" w:cs="Browallia New" w:hint="cs"/>
          <w:i/>
          <w:iCs/>
          <w:sz w:val="28"/>
          <w:cs/>
        </w:rPr>
        <w:tab/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Pr="00B83438">
        <w:rPr>
          <w:rFonts w:ascii="Browallia New" w:hAnsi="Browallia New" w:cs="Browallia New" w:hint="cs"/>
          <w:i/>
          <w:iCs/>
          <w:sz w:val="28"/>
          <w:cs/>
        </w:rPr>
        <w:t>1)</w:t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="00F91143" w:rsidRPr="00B83438">
        <w:rPr>
          <w:rFonts w:ascii="Browallia New" w:hAnsi="Browallia New" w:cs="Browallia New" w:hint="cs"/>
          <w:i/>
          <w:iCs/>
          <w:sz w:val="28"/>
          <w:cs/>
        </w:rPr>
        <w:t>การวิเคราะห์และประเมินสภาวะสุขภาพของตนเองและบุคคลในครอบครัว</w:t>
      </w:r>
    </w:p>
    <w:p w:rsidR="00FF3807" w:rsidRPr="00B83438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B83438">
        <w:rPr>
          <w:rFonts w:ascii="Browallia New" w:hAnsi="Browallia New" w:cs="Browallia New" w:hint="cs"/>
          <w:i/>
          <w:iCs/>
          <w:sz w:val="28"/>
          <w:cs/>
        </w:rPr>
        <w:tab/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Pr="00B83438">
        <w:rPr>
          <w:rFonts w:ascii="Browallia New" w:hAnsi="Browallia New" w:cs="Browallia New" w:hint="cs"/>
          <w:i/>
          <w:iCs/>
          <w:sz w:val="28"/>
          <w:cs/>
        </w:rPr>
        <w:t>2)</w:t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="00F91143" w:rsidRPr="00B83438">
        <w:rPr>
          <w:rFonts w:ascii="Browallia New" w:hAnsi="Browallia New" w:cs="Browallia New" w:hint="cs"/>
          <w:i/>
          <w:iCs/>
          <w:sz w:val="28"/>
          <w:cs/>
        </w:rPr>
        <w:t>การวางแผนการดูแลสุขภาพของตนเองและบุคคลในครอบครัว</w:t>
      </w:r>
    </w:p>
    <w:p w:rsidR="00FF3807" w:rsidRPr="00B83438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B83438">
        <w:rPr>
          <w:rFonts w:ascii="Browallia New" w:hAnsi="Browallia New" w:cs="Browallia New" w:hint="cs"/>
          <w:i/>
          <w:iCs/>
          <w:sz w:val="28"/>
          <w:cs/>
        </w:rPr>
        <w:tab/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Pr="00B83438">
        <w:rPr>
          <w:rFonts w:ascii="Browallia New" w:hAnsi="Browallia New" w:cs="Browallia New" w:hint="cs"/>
          <w:i/>
          <w:iCs/>
          <w:sz w:val="28"/>
          <w:cs/>
        </w:rPr>
        <w:t>3)</w:t>
      </w:r>
      <w:r w:rsidRPr="00B83438">
        <w:rPr>
          <w:rFonts w:ascii="Browallia New" w:hAnsi="Browallia New" w:cs="Browallia New"/>
          <w:i/>
          <w:iCs/>
          <w:sz w:val="28"/>
          <w:cs/>
        </w:rPr>
        <w:tab/>
      </w:r>
      <w:r w:rsidR="00F91143" w:rsidRPr="00B83438">
        <w:rPr>
          <w:rFonts w:ascii="Browallia New" w:hAnsi="Browallia New" w:cs="Browallia New" w:hint="cs"/>
          <w:i/>
          <w:iCs/>
          <w:sz w:val="28"/>
          <w:cs/>
        </w:rPr>
        <w:t>การปฏิบัติตนตามแผนการดูแลสุขภาพของตนเองและบุคคลในครอบครัว</w:t>
      </w:r>
    </w:p>
    <w:p w:rsidR="00A770A6" w:rsidRPr="00AD1D8E" w:rsidRDefault="00A770A6" w:rsidP="00A770A6">
      <w:pPr>
        <w:pStyle w:val="ListParagraph"/>
        <w:tabs>
          <w:tab w:val="left" w:pos="227"/>
          <w:tab w:val="left" w:pos="505"/>
        </w:tabs>
        <w:spacing w:before="240" w:after="0" w:line="240" w:lineRule="auto"/>
        <w:ind w:left="505" w:right="357" w:hanging="505"/>
        <w:jc w:val="thaiDistribute"/>
        <w:rPr>
          <w:rFonts w:ascii="Browallia New" w:hAnsi="Browallia New" w:cs="Browallia New"/>
          <w:noProof/>
          <w:sz w:val="20"/>
          <w:szCs w:val="20"/>
          <w:cs/>
        </w:rPr>
      </w:pPr>
    </w:p>
    <w:p w:rsidR="00A770A6" w:rsidRPr="004E0422" w:rsidRDefault="006C73A9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106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10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50560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55v3EAUAACYNAAAOAAAAZHJzL2Uyb0RvYy54bWzMV81u4zYQvhfoOwi6&#10;K5Zk6hdxFrZkBwts26Bp0WNBS7RFrCSqJB0nLQq0t75Cr+2txxYFnLfxo3RIWv5JUmya7KE2LJAa&#10;cjjzzcw39Pmb26a2bggXlLUj2ztzbYu0BStpuxzZX381c2LbEhK3Ja5ZS0b2HRH2m4tPPzlfdynx&#10;WcXqknALlLQiXXcju5KySwcDUVSkweKMdaQF4YLxBkuY8uWg5HgN2pt64LtuOFgzXnacFUQIeJsb&#10;oX2h9S8WpJBfLBaCSKse2WCb1E+un3P1HFyc43TJcVfRYmcGfoEVDaYtHLpXlWOJrRWnj1Q1tOBM&#10;sIU8K1gzYIsFLYj2Abzx3AfeXHK26rQvy3S97PYwAbQPcHqx2uLzmytu0RJi54a21eIGgqTPtYau&#10;hmfdLVNYdcm76+6KGx9h+I4V7wWgN3goV/OlWWzN15+xEhTilWQantsFb5QKcNy61VG420eB3Eqr&#10;gJfIR2iIIFgFyJAfunFgwlRUEEu1zQvixLZA6g09d9gLp7v9YRgjszmMPCUc4NScq23d2aYyBFJO&#10;HFAVr0P1usId0cESCq89qlGP6peQjLhd1gSQ1XYpA2BlD6swmFotyypYR8acs3VFcAmGGT9ONqiJ&#10;gIh8EGQvUXgYtJBWhNMe69BXSCqgQwPkHiucdlzIS8IaSw1GNgfzdQzxzTshDaz9EhXSls1oXet6&#10;qltrDTb7EWSQheslMEMhud4sWE1LtVBtEXw5z2pu3WCozgDFeY528TpZ1lAJHFHTZmTHrvqYiCto&#10;pm2pT5SY1mYMDtStUk509RtTtcMw1O8hTXRl/pC4yTSexsiBJJs6yM1zZzzLkBPOvCjIh3mW5d6P&#10;ymoPpRUtS9Iqw3uW8NDz8mXHV6a+9zxx4uAJDkkwGebRYxwGp2botIYwnro0ngVuhIaxE0XB0EHD&#10;qetM4lnmjDMvDKPpJJtMH7g01TCJj+PVHnNlFVtB2K6rcm2VVCXQMEh8z4YJ0K9KDRXIo+ywOJPf&#10;UFnpOlKkoHScIBO76rtDZq/dANEHW8324dr5doAKkgMg04kAXGDqxxDBnJV3UEtgg2Yl6GgwqBj/&#10;3rbW0B1GtvhuhTmxrfptC/WYeEgxlNQTFEQ+TPixZH4swW0BqkwRWGaSSdOEVh2nywrO8rS/LRsD&#10;VS6ori9lobELPFATYKuL844WKfx2AYPRozT8cNOEXXKlvDGNt3mWjgbz96vOgb7VYUnntKbyTvdg&#10;sFwZ1d5c0UJ1CDU5ZkC4Api+AnJ1LPCfD3lARAEYbDe/bjd/bTd/bDf32/tftpuft5s/t5vft/c/&#10;qefm7+3mN1jzrR+qwPeqzUHAUbTQjehAmqIDnlJwHl494tFTLQM1PTF+XtOu5yg13sEE1j5ou08g&#10;bVp6zopVQ1pp7iic1IAYa0VFOwGJkpJmTkqg1LelCXuflIaYDTv58dh1E3/iZIGbATtFU2ecoMiJ&#10;3GmEXBR7mZf17LQSBGDAdd7R1xeyoeO+zjTFHNcNThUkpjgL1dM0AQvJiSwq9XoBJLl7D/v2Ag3z&#10;AVkF+vPa1xPNHozSV4UwHj7d6V/XvZQX+3Z2aCg75jgO0v+zhcz054UtJPF85E78xJmFceSgGQqc&#10;JHJjx/WSSRK6KEH5rM870xXf0ZZ8hLSDK0MS+IHh/X+9Jui+0SfnSRf9j9eEfZdQ5j/dIvocBaka&#10;wk8Tsb6M6x27Pw7qtn8816sOf28u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56VJndAAAABgEAAA8AAABkcnMvZG93bnJldi54bWxMjkFLw0AUhO+C/2F5gje7WTWtxmxKKeqp&#10;FGwF8bbNviah2bchu03Sf+/zpKdhmGHmy5eTa8WAfWg8aVCzBARS6W1DlYbP/dvdE4gQDVnTekIN&#10;FwywLK6vcpNZP9IHDrtYCR6hkBkNdYxdJmUoa3QmzHyHxNnR985Etn0lbW9GHnetvE+SuXSmIX6o&#10;TYfrGsvT7uw0vI9mXD2o12FzOq4v3/t0+7VRqPXtzbR6ARFxin9l+MVndCiY6eDPZINoNTwqxU1W&#10;EJwukucUxEHDfJGCLHL5H7/4AQAA//8DAFBLAwQKAAAAAAAAACEAhojGnX4iAAB+IgAAFAAAAGRy&#10;cy9tZWRpYS9pbWFnZTEucG5niVBORw0KGgoAAAANSUhEUgAAAHkAAAB3CAYAAAAn8O85AAAACXBI&#10;WXMAAC4jAAAuIwF4pT92AAAAGXRFWHRTb2Z0d2FyZQBBZG9iZSBJbWFnZVJlYWR5ccllPAAAIgtJ&#10;REFUeNrsXQt4VNW1XkNehDwIIUDeCfJW5G2lVjBqaysq4OOqn1bAWq9+3tuKXu61va0VxD78WhXb&#10;W2urXlGrBVolUpF6VRLAZ4GYoDwDzYOQBAiQF5B37v73nD3Zc2bvM2eeGVLXx3wzZM7MnHP+vdb6&#10;19prr+3o7e2lc10c6xsL2FO+8ZjGHinGW5d5+2y0g4509dJB47/F7NHIHqV49F6f0kgDQBznGsgM&#10;UAAJUAsYQDMZQJN1x04dGkUpMQ7L79vS0KV9b5CDWnp6abMBejEDvfhLkEMH7EID1JsYqFlmIKex&#10;R/6QQVQwIpqDiv/7KpVnevijtLGbGjt7qZiBX9rUTU2dffcnykGt3b30PntZiMe5oukRCzIDFmZ3&#10;KdOmG5g2JYm/X5YWTQV4jHA+h1oANB6FtZ0ceBl0Jm8aYK/+EmT7wMKXLmHAPsiAzcHfhjLNXJgR&#10;QwszYzio3sxvOEBfXdVBhXWdVMU0XzLrb7CXyxnglV+CrPezS5k5vIuZw0ShsUvyYjnA/Q2sTqDZ&#10;AnBJw7cYYBd/CXIfuMvZY7GstcsnDeY+9lwR+HCAvepQu0u7IwnsfgHZMMtLGZFaxohUAsBdOiaO&#10;lo6NC0hrW9mXtbAbfrKjlzq6iTrY/T7R0aM9PomdQGK08/fS453PGfGBDa7V1R20fG+bGewl/WnG&#10;ww4ymDK7r/8DlhwIuAC07iwDtL2XA1l/NnjXAeBT4xwMcPYYPIi/DgLYK9hjVX8w8rCBbJjm1SJB&#10;sTg31mezDEDLW3qo6nQPBzlcEstOMS9hENP2Qfw51gdlB9Aw4/DZjKAdZgRtUbhNeFhAZgAvYaTq&#10;NyBVeQzU1TOH2A5/+gtYK8llQI9LcgJu12cv2XmG3mQEzZCnDX/deM6DbPheaO8C/P+RiYO59toR&#10;AFve0h1UMxxsgVkH2BekRNnSbrBwgC1p9XwGdOk5CzKSGexCNiDehfYWzk6wlYkCuJ+d7I4YrbUr&#10;AHt6apSLyPmg1XeGOpkSEpBl87yAhUQwz96I1bkKrlkuYAMZYHvT7FUH2+mBz8+K/77EgF5yzoDM&#10;AEbc+wheP3VhPGfOVlJ3toc+bejmYc9AEQAMoC/wYrmQPSvY1ioSKWXsURAKPx1UkBnAMDuLERpB&#10;e5HY0AnCV2jubnahA1VSYx00d2S0ZQgG8w2gy9h9YJb+C2bI5gQb6KCBLANcPCfR0v9Ce7cdO/dN&#10;s12ZPsxpwu346VAQsqCALADGtB802ApgmOaBrL1WWv31jGhLYgagX6ruIHZEM0PlsmABHTDIMsDQ&#10;YB3Bgnl++0jngPK9/vjqK9OjLVOnJqDzgmG6AwLZLsBIaLxd20kWaWRK3b+R4lvr+euzienUmD+X&#10;euKSBiTYc5ifRsjlDehg+Wi/QRYs2psPRqZq27EuLcBDThygUe+tpIyJF9HICwv43459Xkz1ZUXU&#10;Ov1WOnbhLQMSaIAMsMMBtF8gIw5mTy96AxixLwDWSVLFFsrY8QJNvWMFJWVNcHuv62wL7Xn9V1QZ&#10;m0MNMxf90wEts+5A4+hBfgA8DYkOvLYiWd4AHrXjecra+QLNvv85D4AhnQzktobDlFi6lqKb6wYk&#10;yFb3KMVQoDznBM5iw3KGXpORi2YUfxdSlVaJDquTH9TeQjkfraIRgwfRlG+vUJv44teo9tMNNOGG&#10;Zc6kwYZnqXLhMwOWkFlptClhcrk/M1i+avJqAIxUpQ5g4YN1AOcW3kdjx05SAnz2ZC1t//Xd1FKz&#10;ny76/nOUOm4Wf2SOnsg1f6CKlVLAUq6aEu+8fw7aYEz6hAZkww8vEFOFOhatO1kQrNw1i2jytfdS&#10;XsFtHu8f21VEOxjAeG8yGwDR8X3MOr/gdhqyaz0l1JUOaKCRAVSSsNxYun9MHBlVq4UhMdeY8Gd+&#10;+HNMOHx2RZLSD4M9r6vqULLo5L0bKevQ2zT5pmVKgvXFH3mq2wNcAf6hTb+n4RNnU+2eT6hywW8H&#10;bGhlFV6ZiNgDzGyvCjbI8AOXWc0HFx72THTAPGd8sY6G1ZfQjLufVAK4/41fcd87csrlSvBBwAB+&#10;fGom99O7txfR4asfH9AJk3mZMcp8N/zz9M0tosj/Qrt1Y4NsAIzVC5fBTOsA1s0i5axn/peNyq8w&#10;/yoDDABLn3uQgfZX+upDazwArvnwdfroFzdT5sXXcd8MgCGZF8+n4ezikTgZqAJLuFWTV4AFhaIZ&#10;ZcvB0WQ4eSMYzypidF5VsoPJhk21nn44rqaEZp74gCYaDNmO9rbUltOePz3GXvVSd0cbXfLDdR7f&#10;iwHyydN3U0XBj6lzxPiAbijOMe3oZxRbs9P0RhKdzppBp9KnB/wbkGGVW2nop8+Ro62VxUYZ1JOc&#10;QV3JmTyzdzohg/3GOA8XhGnKi9OilGZ7GtNmo0DQFtv2Vmi1FACj6E4FMEYbZpN00nWmRel7ob1m&#10;042wqeaj16mztZEufbiQjjAtx/GTTSwcn0PypPOln1AVC6t89c/ChcQd2kJpORPYQCug1Ou+7XY+&#10;YPmnyndQbdn/UkvDEWqadqtfaVYeLm5+jIYx6zPp3qdcFqnlyH7qZPfm1EE2uM4co2PvvsD/3x2X&#10;SF1JGXRq4jW0m2ZQboLDI8+N+Bls+/pPToNtv8z+lOu3JoNsQYsToh0JpYxsqaoqvc0ojV23iC5Z&#10;+hydZDcM2jvm6nu4yTWHTQAzKXsCjWXv41gQLQwE8XcVG8egOFC+lw5f8bDtmz68bC0NLVtD4+fd&#10;w62IeaCpBOd3bFcxVRS9St05M+gkA7tltNcVsRRz/ADlFD1G46+4zeOarQSWroYN8OOUQE1X/YQW&#10;5sQoq0xAwowVmV7Lh6xAxgcX68iWzkybs1qpVdsoenCiizzJAjBBpi64fQWPh2UAESvjMx8/fisf&#10;HGbTDilhfr06aw6dnHCNV43K3fQQj7cxkHTgCg1zRQVsgMnH4v2qoteo4TA7LnsG1Y+bpzTniCbS&#10;tj9PM//1SWU2z45s/fmtdPDml7VmW5AwrK/uXJiS7TPIRo10BXLTld9MVs4uqdi0SvJeuYm+cvcv&#10;3S4WN2vnb++jjFlXcwBVN11ocRYjX0iQAHBV+OXNP/MJkLceogtuWqYcKLAcIIA4J3x//PBMt/fw&#10;G7AkZs3H4KwtK+bmvHnitczEzuPmfOTnazkxNJNNf0GG3JwXo5yHFpMY3rRZBzKY2/06LfaWlzab&#10;rdHFj9GlP1jD/79r9Q+puXo3jf7GnVS9dS1nz6qbgZsLcEHQYoYkcdBVxwKcHRr/bBWf43P7Xv8V&#10;f42BJlsS83mINCvMLhi/bJHwPvjD4U82UFdXFyWPzKYpd6wMCGCzK8ISHoRVZsF66tHvNPNqku6F&#10;Kbm2QQajZnHYYTZyEnVavK6q06fSHZjt0dRITZW7KG3S16hh74dcM2GST5bv9CBXsj9EFmwWAxdE&#10;CBcPX23HP4sZLkyAmG843AR8HwaQDlyVAGj8FgYMwJY/u49xjq4zzexaHg2IieM3yt99iSpu+IPb&#10;oL06U11ssJARMKO8V6vNqjh5CeIw3ZJRaLGvtVlHZ32X6nZ/SDlzbqFx87/HQYUWCfOJG6cSaAz8&#10;NWJqHIuHYOhuLoGZ01HsBows3+gy0dm713kALOLzsydqXblxXwSajEEGgGHity2/hoNS88FfqI19&#10;ZzAArtz8CsUkDOUp4MTaEtd7n51SE1xpDmGJbU2OKmysxiREBdNiFaP2VYvd2CYjPzDbuPG4ILDW&#10;aXc/ycmVlVbhWKHxOsYt/HPtnP+gEe8sp1n3uJMeYf7xOV/YrpXgO2EVGvZ+RBc/+FJAJhrX1WVk&#10;9/A94ANlf32WKhY841WbETcb6c7pqrqwQSZTPQ0AYwG4CmB/tFgIiBEqPQ6ymyK0YjAjObhJ0Krd&#10;rz7CzbNOg4SZnXjjMmOAFCnj5/T3V9LE+f8WcoDFb+Ix7rrvBeyDOVhS6heW4kzWDLfjdjf1+KXN&#10;ZiSX8iPzYjUzJYFVWaKUp7ZinwsgZMPwGqMWFwhTCkBUghEujsWgQNwN8iQLgB37ze/S0c/ec/t7&#10;KAB25w7+FzU4w7I/Uk93p2uQQ6uPtvVwNydLtWbRn6hvZwTsO17NNTPVzUnRjiQV4cI0YmFNZ+Cj&#10;v7mOzykLsw1QYa4BMoiYMOE68yiOFTdDxbhlk26VUAmWgHSBGOI8wCMQhiVljef/t/L7IsU7bsH9&#10;VPf3t6j1aBX1dLVTe85FVKNJ8uhquKVw6npmsguVIBsTEeuRwlTNFwezXhrMd0zFJj4zJUazAAyE&#10;DDcJYY1u5ItjcZNUjFuY5/TpV1FT1RfaQRMKkVOWmEHDwAXrjoqLZ9eVRUNG5HLw8Xdo7nTT7FzD&#10;ng+oYd8ndHT/DmeKM38utZ7Xl1JFvIy42SNvwRg2Up2kqAeTQeax8frZCcrlLf4SLp3kbF5J48dN&#10;cmmYmYjpslziWMSmABp++ixntis8bnbJs9+nix9YTYNTMyJihgnndPpoJdXt+BudOVZJQ/On8Ny5&#10;7jpxPK6z4cAO6mSAN42eS80ZM+ja83OVU5EMQ96JiMXMyUqQYwobazAZceraoSEz1eZUYx4z27MW&#10;P+oiSdBQaDGAF2ZZlxaEiRR+HZ9LHTfTw+cKTcdgiEQRadJTB3fQsLGzLAEXOfS6siLqYJZi5IRZ&#10;lDp2JncHwhJIMbMby+YgizQmWDUqBENpqlXZMDmeFVoMsHU+VyZUSHvixojsmNkHYjDEsM/rzH+k&#10;CAgl6s3h2+HXAfgwdi3mfL98PFwCnoWcPt1Ch2NH0f740e8+dt/Sq8wgw4a/qEtjBttUy4I8b+6R&#10;bS7/7CsRE3lt3Ayd9nsz/5Go4cgLwBK1MQ2GloucOgY8SJ2O0EHjD739ezqx/5Oj7U3HJ17165JG&#10;ATKfcVIVBgBcgBxKMftnf4kYLhDHm8mMGDizpCoT2aSfZBqB39ZpTSSALmbHADoGAEx8bsHt2qgB&#10;Gv7FHx9umLti04io5cuX00/3t61kYfZIFauuOt3L47NQSmvmDOp590kamj6aAxqXnEZRMbFU8e5q&#10;mnLnL3iYEZc8nBJGjfb4LI7Fe1+8+ggbCPdioRgd2PAbZsb7/POgmDiu3Ui45Fx6k9vn8Z0dzQ38&#10;N07s/YgdG6v8nf4UXCPuCw/Nsidwi4TrQ8IEAzRt0iWeKWF2bFfb6SF7/vRoFAf5kb1tz2DR2r2j&#10;PWupD7b00PH20K5E7I2Oo+Zx36C21+6ntPGz+EXhYpAubDlygM6/5UdU+vyD3EThPbNwoFpO8Ise&#10;M+9eNtrr+GvZPOOixTFms43fAvgJ6fn8fTB2HIvPxMRHZmUoBi6uo+LdF/l9UZ0n5sNrPl6fH7Vi&#10;6tICxNLfGuVsUmqWXY1YLB76kwbQHTkzqOP/nqKMqZe7LgIaBjMKEGCWM2Z+k7/n4dvZhQIgJBPy&#10;mBkTrwGg6hj577LG4DfxG5Gu3X2uqJWfq+p6cJ+qt64ZirQmmLW2aVo4WyydGT6ejoyZR58+fbcr&#10;vSlSmBCRwdIJCBivKjmy3/VaZp/yMbo8uSA3YsZpzLx7OPmDTwdTt/pcf0hMfCJ1MqB1xJQcjl4X&#10;yOgf7eEr+6Hdw9m0cQQyCNaMk8QNB2MGuKI645AxyaECByAiBy4S/vDDco472gindNObHtk55svx&#10;nRhsyYzV4jxwbkjI6PLs4ZRm5s7AtnVpU+qlLoCM5uHKueOWzvCCjHQnpiOnLnqUa60AGjdaaLGY&#10;qDDPQsmgYA4an42RBogMCAbLkY/X+5ZzN7QbYOMcMCkB7cZ3684lHIK4WhdO4byYazoRRbf84F5o&#10;87PTPJl19ZkeOnImPEBjwn9kySt0ybKXuQ+GjwHD3rP2Z9xHIgVol4iBMPV0dXD/C1+O75EZN0zu&#10;0bLN1FT5OSXnTvKZXMUYEw/w/fgtJDH2rv0pi+sPuIhgOATWpKezQxn/4xpRXsXO9Q2AjOnFdFUS&#10;BADXt4Ue5CwWJ2d3HqXpLFyS41sAXV/yDi8bEpUhdolYSv6F3JdC43AsBkf9znf4dxxnIzya+bKW&#10;mn1U88GfOTj4LX+YNAYZQhgA7tSeYuc0aIgBh2VCvRysiuq8q5k7ih6cQG2n6l8FyL/ThU8gXaEE&#10;mRefv/UA5WZm0wVMO81gAUTnBTg4SNAegAotTmfPABuxNF4rs2nseNzwhFH5HGjBrOHH0LridH0F&#10;nX/rj7imw8+fKt/pnC4c7l9SBIBiEAnAEcOWb/g1Z+j43eghSUELyQAwiiFTmIVTDQD8bg852psq&#10;yu5z0BunenU5azRzCRW79lZ8Lq90NKcmfcmIycWAuMHw1RAwZ6dvL3b9hijsF0w+WGlQOU0JAJCT&#10;xuQCrIc/WTZ5xk4liAISR+bTgfdearpi+V9ToqkfBAVqI99bqSw+F8tpBFMWAkABkHNCvo+IialJ&#10;MEwzKAKw4ZO+Rp8+sZhrM7S7bscmFwHDMYLFi0XvIv8rVn3YXW1hxdDFOcuTC7As+C3x23YmUXC8&#10;1cyaWOKDAX1g2OQ/XcHtYJg1GcXnKfs2coDNo1hoqK5UR9Zg3BhvU5OiQJDH4McP05AROU4rMiTJ&#10;dRxAjk/NUP6et5rrYPtYOwPJW9EjFCH/ykVUsubndOekJ/679rZJPw/rbh6YiMhtPcinFlUTBYhv&#10;ob26WiyhDcLkynVfABimWw6VZO3MvuR612t5IAA4XcwsYuo5yzfygYDzw8OcYAmG2AEYZhhWRQcw&#10;rwlnLqC5eg+9n/EtqovP4CQnLCCDYOWvvYPOy87mvULMF4STF2U83tYOYQDI9ddyRgxzy1YZMZVg&#10;sOF8vGWyRAYslw0yUXONcw5XQgSDGVOvVtwDFidr9gKqKS2iX2b0tcUKOcgodM8zeoWYTxDmF+YH&#10;/uMiH9YOie/BRaGOChdW9sJ/cvBFma9PIRwbHAc3/o5/nzeBFsGCiLqycCREACAG8nSLWjVYGJjx&#10;Q+w69k6/S/y5mFuJkCY4DP879R5PgiWWnPi6VEUI6q9htgHyiQPbKSH9PCr5/f3U3X6GHA7fxi7Y&#10;7pFP3uQxNTTUjv/FgITrwEOU8QCIEXwa8Dq/VzPqAEQWT6cEwowLq1KfN4f9sa3vXC1ZYbSD6qnX&#10;L/MsenWdr1iqIptaf1mryGn/nbHmEVMKeBZMHvko7ou3UcCH88Gx7U3HuYXAAwMQN1a15skqvy3M&#10;KgAXqyRRxuNvqCRCSSs/jN87ZdSiw6rAwhRWmu4V1rduaejKUoY60Q6/zDN6ZU648nZlYZ1uMbo/&#10;4lwr9Qj7zie4iRZmnNc+e7mpABKfGcyOww2MihviAsapyfNdy1oxyYEqDGiot0EpMnPCHSGeFaES&#10;BqUvYItJEKuqGNxPAPuZYa6d59fmDrKxQXRWUM2zVIEptAXLY0AcVCU4gUja+ZdSyuip3PTD1JoX&#10;tKs0FzcE2mVuayEvQBf+Fw+xPBWa4q2qUhUf+5tAwW9Ot6hvE3kCwarFORX37QnNdRpxMpzzZaoF&#10;bna6CfCR0lxHOUUrKSPfcyW/iG2hGaFcxSDMNJIYeNatOd5n5L7N5wKtHmaUuNq5+ch/A3DdsttA&#10;Y2bdwnvZT2OwialXeYGBaDXRe32KQ/hkDjIWNPuzCSaaoCb+YwtNutGTQOFm42Ss6qeDKQAPNwZm&#10;Fgl6XLycnsT5wJqYOxLx95hfxk2zo50Tb5jAvyMU8bJIaGCQ6u6ZyAhCe3F/zStI0GoCRfYy8eJ9&#10;lLEDuLlS06rDuuiTmTf9ChrzgzXKY6BVMJ/hAFhlZoVmcy1l/x8UFc39qko7Uf3oq1b6ExXYJVpW&#10;q0fEEtcSQ4HMPMFotloig8wr7SvPqCsysXeCuTcIzHP2+vt4mwYr34SbHIob4atm46bwrjofF1L9&#10;zr9xc4vzEmuVIOFcL2VFtOQ8gOp9+N/pdz9Ff2faPuLS2zwUSPLHpR4gl2pWSCTGeIKcs+m/+Fpg&#10;OwDazcmGUkRVh2D0OKdmBi7PYStMd3/ISaNdhm7igcfixvto9n5y6i10ydc8IxRYZJl0cauLtvew&#10;3zqQM+Ldwyi+4oGZaDsAwx+K5iuRJCKnHW43YkXmEKbp8gZ4X+T1AXANs7qDplyrJmR9OJa6pTV7&#10;emkz7LgKaOwf7GYCW+s5C7UVUhmm3Nd88j+TiD4mKt8qA8xDpaLX6HhbD9Vf+bAHLmaQ5XaMg2TU&#10;VSBjiaTcEa4zNpFXadgVvk5puHOdkrkzwJcAO0MlHTmVAUbRAboPVF3e1/bJLOi7afQOKXMjyXIi&#10;u7BWveZJ3ie4Yfw8+sdHb9ouaRVEAtkYnDC0OtJql/tLRJsLleuTNRzk8ODBvS6AdZGPRLqK5b+7&#10;1idHFza2oHdX47VDPT5sbs6G8GnCpgfZmbTz0MSXhLxIJyKRgML1SF1kFmqxanMhNBzKgdd7txdR&#10;ldTjG5t0fz3dc9pB11LCNRy6e+l9nV827/iN1gYdHe08CEetEsiVubZZJ2C4mITHovFIK1QPJ8CC&#10;mOoAds5uHaC9n293A1iFh1mTrXqGLGFPL2KvA7GxhSzv1Xe5rW5El728zqOuBILQUKvllLpYGqYf&#10;aUIxa2O1+HqgAKxKvMgAm32wEPCjm/NiPTrnioaqTN5kIC/UgYxdSk6hQz26/5gFu8S8X++ex84r&#10;WumcTrxxmauTj6iJ8memSVQ1YuoM4AvQ5ZYJAxVgub6tgd0DhElg0WbRbS+0dNdZevpQO156tF90&#10;a/HEgIaaL9B1qVd1HBAzT+dLuWt5oiCQ0lbRYkHW8kArJyMVYJCsCxc9RgfeeoaO5c7Vbl+o68qX&#10;/06z6GY/zLzlnxlkbrJ1bZ6wpY2qxyPSnJmbV1JyjIPPQpnBRl440Dlk0RgFVkL01DhXALcL8J4/&#10;P84zWcfGqft322jv5GGqPUCGWDVss9oWiJ9EbQmN2P48xUc5eHd4GWxMnAertFX+Pl/mdyMZ4C/W&#10;PU71k2+h5kn6Bu267YSkrj8ejdqUIIv+Ibpt+hBKIaSyEmzgkV6+keIayum8y/sagouJAvjtYGmj&#10;eX437/LbIiZdaQvgOxjAf/YOsE6LRc9rqw72KpDz2VOFjoD50igGZnz4gY2U8I+tlJozgdIljROs&#10;Wm5pFCjgYtmLaJqC7+wPli6qNlA5qpq7FrNJ4677d97b+vCMu3jfFCvRabFEuFYwLV5uC2QDaGRM&#10;LnuR+WVsIWfXN9vR7ujj5TRqgnsCRdRCibJWsVbIX1ZtthiZRq+vcKYqdatABMAT/+UhKnvpx1R/&#10;zeO8w4KV6LQYaUwQrtNdvewfZev2WNaBXMCeinTa7M03exMsNk+t3MoBH54zwc2n4iaBVSMRgGe0&#10;NArEj8vmfARfcRi6Vk7CBOvqzETHfF8AhlyZHq1MgCzf20YrnKW3lvsrW+0mY6nN6NCHTn2BCjR8&#10;ZPVWiirfwrvVjBg/y83MCq10rjWuNVZQFPi9GhCAQ2BJgtkaWeQHdHVZriwX4ww7//CgbYB1+08I&#10;LTaqQEZbbelnBbKlNnPqbnNHGbsCH55atZUSjpRQTEsd5cyerwQcQOl2efE1ywagA2nJKK/CnHjj&#10;Mo9zkd/3FWDOnLPV+zZKWvw0A3ip1Xd428aPa7OuHWMoGqu6kurtLZSC7e8qtioBD0bcLDJ0GDj4&#10;rC8uQSaOupaOsn8Gz0BXI18A1vW2Foza2JgzR+eL7YLMmbbV/lD+kDB/AB+2721K3vcWJaVlUeZU&#10;d0DlGy5nxvwhaqJqRBRGCN8q9ogCV8CxYmDpTL7wz2IZ0HamwVVfvd82wKitw+5uKpF2d9Myatsg&#10;G0DjSx7B7ueFsxPCYrbthGXxuzfy7n3pJkDNRMvXdUky8ZML/URPEYBv3vlNFcphZYNYMYENUOpm&#10;3WVr+z8xCaHbXldkt7ztBeUryCnsC3dhAxJdw3PEzgC6o4fCKmhJkf75Woo+XEIZ0zwB7Y+4WYRI&#10;oiAPVZW1F1gnOuzGxCayZWvHVVsgyyTMymzbXW0RKuFhGTPpca1O/y2vW5IJWyiYtZlBCwK2i/2/&#10;Om2aNhetEt0skyl96ZVs+QyyATTfvsDKbPuyvV+4/HfubPdEiOy/h/FeXIHHzRhEoipVpDAREx+s&#10;qaEjPuwKa+WHV1d30J07z3AzzazqFG9ky1+QXWZbl9e2m9sOqzkvf5vH4JkKc26Om/0pVhDmWV7r&#10;hb/tee9Vqr71FZ8Anpel3kYXBQEgW76aaZ9BNoBGi8bPOKu+Iolvvx7pQMvmPG3/2zwckydN5HBM&#10;tGDiqxGzJ/COQnITGVGULzcWF+CK7wLg5R++STXX29/AW1ftIfwwADaqMG2x6YBANoBG+uxFK/8c&#10;qUDLCZf4kjU8u5atWGQu0qnoPICFcHJ1qVhQjho12SrgmL3MZJ+gBJ827rZi0hCpOG8LA7jAn2v2&#10;GWQD6NXsaTE6+aE11LkGtJxSVU2J+uqPob2HS4vo+EX2wyQ7AIsZJn/8cMAgG0CjIH+qFRE7F4B2&#10;S6fueYsGJyTTyPGzLONhxOKIn8Um2U3TbvW6G7svPlgmWkZWa45qo81wgJwS7aBtLESerCsXCmdW&#10;LJjsPKG2hJJPHqTYmp38b71tLeRoayVKcfYg6UnOoLNp4+lk3lzqSvZ9YzG7AIvsZiAABwSymXF7&#10;Axra/GlDV9gTJpEmVnGwAmDLbezDArJg3A6QAqJkb0BjQmMrM9/hSoFGkkBrL05TZ7JCCXBQQFYB&#10;jeJ8HRmDJsN8h2LHuEgVmOe5THt1BCuUAAcNZLOP9sa6RRp027HuftnnIpyimy5UsehQABxUkM1A&#10;o9gArFuXMBnoWo2KjtnDrbUXiQ4AjDg4GCw6LCALoNkT8tyLkTCB6VaVD8kCbYavDuf2RKESFN1d&#10;nBalXZQmBKlKJDrKnJ16EAfPDwXAIQFZAhvpNz4tg0V0qCyxMt/ChCPUOhfBBrgwy1bESva/0GAj&#10;F72FPRb6m+joV5ANoAvYKN3ARmkS/DSYt5X5lsHG9oGRnkTxFVyYZ2ivMV0I8SsXHVEgS+YbRGIB&#10;/o96McxgedNqYcbLm51gRxJBQzgEczyWAWvV60wWVHQAYGivYZ4X+TqbFLEgS2AvZeRiJSMXiSBl&#10;8NWqKhOrGBtgYwltfwGOFf55xiPWZvNCFN0B3C19rR6eZo/loTTP/QayAXS+Qcq4VmPvC/hq1TJZ&#10;b4DXtfUws97L/HdPyLJoYMjossOf431rSQnTvOpguyibDbv29hvIJl/9MtKh+D8SKADbn96ewqxj&#10;y0EQNv6aPTpYVGYnswafmhgDE+yg4bEO3pwOz1ahjx1wV7G4F6bZCI2eCIfvjSiQJbCXsHv8GMMk&#10;KxDNjgSBWQa4YM5NfXtcht00RxzIMthMkR4Vmg0mDnIGn22HoPWngFCtrupwMWY2aLH47C8GuJWR&#10;cI4RAbIMNnvCwzXzjvnqJXmxPpG0UAsSGQAWABstHPj6YAbu8+Ac/a25EQ2yBDZqyaDd30GMLQMO&#10;U44d2/313/76WbRPQjM7PFe5dxR+EyGiaoX/lyDbBxw9MBYywG+QAUfKFIAjuYINvgF6MIBvNHqZ&#10;odssf2aPMs/cOoAFqIWRprXnJMgKDS8A6Iy1zkTMbT4G/hx+fJrxLIT/LSWKE6TK0+4xl2hyBkCb&#10;1BuDo1clQp/iSNbYAQGyBnQ8EH8XML84HDNg/n6f4Vex8QomCkCaSvsjrg22/L8AAwCJJxjSeI4z&#10;uAAAAABJRU5ErkJgglBLAQItABQABgAIAAAAIQCxgme2CgEAABMCAAATAAAAAAAAAAAAAAAAAAAA&#10;AABbQ29udGVudF9UeXBlc10ueG1sUEsBAi0AFAAGAAgAAAAhADj9If/WAAAAlAEAAAsAAAAAAAAA&#10;AAAAAAAAOwEAAF9yZWxzLy5yZWxzUEsBAi0AFAAGAAgAAAAhAHnnm/cQBQAAJg0AAA4AAAAAAAAA&#10;AAAAAAAAOgIAAGRycy9lMm9Eb2MueG1sUEsBAi0AFAAGAAgAAAAhAKomDr68AAAAIQEAABkAAAAA&#10;AAAAAAAAAAAAdgcAAGRycy9fcmVscy9lMm9Eb2MueG1sLnJlbHNQSwECLQAUAAYACAAAACEAPnpU&#10;md0AAAAGAQAADwAAAAAAAAAAAAAAAABpCAAAZHJzL2Rvd25yZXYueG1sUEsBAi0ACgAAAAAAAAAh&#10;AIaIxp1+IgAAfiIAABQAAAAAAAAAAAAAAAAAcwkAAGRycy9tZWRpYS9pbWFnZTEucG5nUEsFBgAA&#10;AAAGAAYAfAEAACMsAAAAAA==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l1TMIA&#10;AADcAAAADwAAAGRycy9kb3ducmV2LnhtbERP30vDMBB+H/g/hBN8EXed4JS6bBTZRBgIm4KvR3Nr&#10;i8klNllX//tFEPZ2H9/PW6xGZ9XAfey8aJhNC1AstTedNBo+PzZ3T6BiIjFkvbCGX46wWl5NFlQa&#10;f5IdD/vUqBwisSQNbUqhRIx1y47i1AeWzB187yhl2DdoejrlcGfxvijm6KiT3NBS4JeW6+/90Wl4&#10;qKrBba19P7wGnK/DD95+daj1zfVYPYNKPKaL+N/9ZvL84hH+nskX4PI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uXVMwgAAANwAAAAPAAAAAAAAAAAAAAAAAJgCAABkcnMvZG93&#10;bnJldi54bWxQSwUGAAAAAAQABAD1AAAAhwMAAAAA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WTHDAAAA3AAAAA8AAABkcnMvZG93bnJldi54bWxEj0FrwkAQhe8F/8Mygre6qWiR1FWKIOih&#10;B9P8gCE7ZmOzsyG7avTXO4eCtzfMm2/eW20G36or9bEJbOBjmoEiroJtuDZQ/u7el6BiQrbYBiYD&#10;d4qwWY/eVpjbcOMjXYtUK4FwzNGAS6nLtY6VI49xGjpi2Z1C7zHJ2Nfa9ngTuG/1LMs+tceG5YPD&#10;jraOqr/i4oVSDpeHK4/uND+kxc+5ODd+/zBmMh6+v0AlGtLL/H+9txI/k7RSRhTo9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ZMcMAAADcAAAADwAAAAAAAAAAAAAAAACf&#10;AgAAZHJzL2Rvd25yZXYueG1sUEsFBgAAAAAEAAQA9wAAAI8DAAAAAA==&#10;">
                  <v:imagedata r:id="rId10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1622BF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</w:t>
      </w:r>
      <w:r w:rsidR="0065177A">
        <w:rPr>
          <w:rFonts w:hint="cs"/>
          <w:b/>
          <w:bCs/>
          <w:i/>
          <w:iCs/>
          <w:color w:val="548DD4"/>
          <w:cs/>
        </w:rPr>
        <w:t>2</w:t>
      </w:r>
      <w:r w:rsidR="00A770A6" w:rsidRPr="00B66783">
        <w:rPr>
          <w:b/>
          <w:bCs/>
          <w:i/>
          <w:iCs/>
          <w:color w:val="548DD4"/>
        </w:rPr>
        <w:t xml:space="preserve"> </w:t>
      </w:r>
    </w:p>
    <w:p w:rsidR="00A77574" w:rsidRPr="00AD1D8E" w:rsidRDefault="006C73A9" w:rsidP="00A77574">
      <w:pPr>
        <w:spacing w:after="0" w:line="240" w:lineRule="auto"/>
        <w:rPr>
          <w:rFonts w:ascii="Browallia New" w:hAnsi="Browallia New" w:cs="Browallia New"/>
          <w:color w:val="FFFFFF"/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172085</wp:posOffset>
                </wp:positionV>
                <wp:extent cx="319405" cy="319405"/>
                <wp:effectExtent l="2540" t="635" r="1905" b="3810"/>
                <wp:wrapNone/>
                <wp:docPr id="10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pt;margin-top:13.55pt;width:25.15pt;height:25.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7IkAIAAAU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CvoXTzGSJIOmrTbftttv+y2X3fb7yhJxr5KvbYFBN/rO+N5Wn2r6HuLpJq1RDbsyhjV&#10;t4xUgC3x8dGTA96wcBQt+1eqgivIyqlQsE1tOp8QSoE2oS8Pj31hG4cofDxN8syjo+Da7/0NpDgc&#10;1sa6F0x1yG9KzITg2vrKkYKsb60bog9RAb8SvFpwIYJhmuVMGLQmoJJFdnozSQMFoHkcJqQPlsof&#10;GzIOXwAm3OF9HnDo+qc8SbP4Os1Hi7PzyShbZONRPonPR3GSX+dncZZn88VnDzDJipZXFZO3XLKD&#10;ApPs7zq8n4VBO0GDqC9xOs5i0DoRDYwkdSbU4QkTe0w4Dr8/ETZqJStgSgrf2Zv93hEuhn30FH1o&#10;CZTg8B+KEnTgWz9IaKmqB5CBUdAmwAgvB2xaZT5i1MMUlth+WBHDMBIvJUgpT7LMj20wsvEkBcMc&#10;e5bHHiIppBo4o8GYuWHYV9rwpoW7klANqa5AgDUPyvDiHHDtZQuzFjjs3wU/zMd2iPr5ek1/AAAA&#10;//8DAFBLAwQUAAYACAAAACEAjOjJOeAAAAAIAQAADwAAAGRycy9kb3ducmV2LnhtbEyPQU+DQBCF&#10;7yb+h82YeGsX0IChDE1jtI2xF2kv3rbsFEjZWcJuW/TXu570OHlf3vumWE6mFxcaXWcZIZ5HIIhr&#10;qztuEPa719kTCOcVa9VbJoQvcrAsb28KlWt75Q+6VL4RoYRdrhBa74dcSle3ZJSb24E4ZEc7GuXD&#10;OTZSj+oayk0vkyhKpVEdh4VWDfTcUn2qzgZh87L/bNbm/Xun07fjSlYbud4y4v3dtFqA8DT5Pxh+&#10;9YM6lMHpYM+snegRZnGWBhQhyWIQAXhIMhAHhCx7BFkW8v8D5Q8AAAD//wMAUEsBAi0AFAAGAAgA&#10;AAAhALaDOJL+AAAA4QEAABMAAAAAAAAAAAAAAAAAAAAAAFtDb250ZW50X1R5cGVzXS54bWxQSwEC&#10;LQAUAAYACAAAACEAOP0h/9YAAACUAQAACwAAAAAAAAAAAAAAAAAvAQAAX3JlbHMvLnJlbHNQSwEC&#10;LQAUAAYACAAAACEAoFv+yJACAAAFBQAADgAAAAAAAAAAAAAAAAAuAgAAZHJzL2Uyb0RvYy54bWxQ&#10;SwECLQAUAAYACAAAACEAjOjJOe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A11272">
              <w:rPr>
                <w:rFonts w:ascii="Browallia New" w:hAnsi="Browallia New" w:cs="Browallia New" w:hint="cs"/>
                <w:noProof/>
                <w:sz w:val="28"/>
                <w:cs/>
              </w:rPr>
              <w:t>2.2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A11272">
              <w:rPr>
                <w:rFonts w:ascii="Browallia New" w:hAnsi="Browallia New" w:cs="Browallia New" w:hint="cs"/>
                <w:noProof/>
                <w:sz w:val="28"/>
                <w:cs/>
              </w:rPr>
              <w:t>2.2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A11272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272" w:rsidRPr="007241FC" w:rsidRDefault="00A1127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ตรวจใบงานที่ 2.3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272" w:rsidRPr="007241FC" w:rsidRDefault="00A1127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ใบงานที่ 2.3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272" w:rsidRPr="007241FC" w:rsidRDefault="00A11272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2B6A73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Pr="007241FC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2B6A73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Pr="007241FC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Pr="007241FC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A73" w:rsidRPr="007241FC" w:rsidRDefault="002B6A73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E537B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E537B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E537B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56017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08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  <w:r w:rsidR="004B7F07">
              <w:rPr>
                <w:rFonts w:ascii="Browallia New" w:hAnsi="Browallia New" w:cs="Browallia New"/>
                <w:noProof/>
                <w:sz w:val="28"/>
              </w:rPr>
              <w:t xml:space="preserve"> </w:t>
            </w:r>
            <w:r w:rsidR="00560176">
              <w:rPr>
                <w:rFonts w:ascii="Browallia New" w:hAnsi="Browallia New" w:cs="Browallia New" w:hint="cs"/>
                <w:noProof/>
                <w:sz w:val="28"/>
                <w:cs/>
              </w:rPr>
              <w:t>และ</w:t>
            </w:r>
            <w:r w:rsidR="004B7F07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E537B" w:rsidRPr="007241FC" w:rsidTr="002E72F4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="00A3716E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 w:rsidR="00A3716E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E537B" w:rsidRPr="007241FC" w:rsidTr="002E72F4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</w:t>
            </w:r>
            <w:r w:rsidR="00A3716E">
              <w:rPr>
                <w:rFonts w:ascii="Browallia New" w:hAnsi="Browallia New" w:cs="Browallia New" w:hint="cs"/>
                <w:noProof/>
                <w:sz w:val="28"/>
                <w:cs/>
              </w:rPr>
              <w:t>สมุดบันทึกผลการดูแลสุขภาพของตนเองและบุคคลในครอบครัว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</w:t>
            </w:r>
            <w:r w:rsidR="00A3716E">
              <w:rPr>
                <w:rFonts w:ascii="Browallia New" w:hAnsi="Browallia New" w:cs="Browallia New" w:hint="cs"/>
                <w:noProof/>
                <w:sz w:val="28"/>
                <w:cs/>
              </w:rPr>
              <w:t>สมุดบันทึกผลการดูแลสุขภาพของตนเองและบุคคลในครอบครัว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E537B" w:rsidRPr="007241FC" w:rsidRDefault="00DE537B" w:rsidP="002E72F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804DCF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</w:p>
    <w:p w:rsidR="003D1356" w:rsidRPr="003B43E4" w:rsidRDefault="006C73A9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10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IkQIAAAU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TQu5RgpGgHTdpuvm03X7abr9vNd5Rlk1Cl3rgCgu/NnQ08nbnV7L1DSl+1VDX8wlrd&#10;t5xWgC0L8cmTA8FwcBQt+le6givo0utYsHVtu5AQSoHWsS8Pj33ha48YfDzOcpJOMGLg2u3DDbTY&#10;HzbW+RdcdyhsSsylFMaFytGCrm6dH6L3URG/lqKaCymjYZvFlbRoRUElc3J8Mx1HCkDzMEyqEKx0&#10;ODZkHL4ATLgj+ALg2PVPeTYm6eU4H81PTqcjMieTUT5NT0dpll/mJynJyfX8cwCYkaIVVcXVrVB8&#10;r8CM/F2Hd7MwaCdqEPUlHk9IClqnsoGRZN7GOjxh4g4Jp/H3J8JWL1UFTGkROnuz23sq5LBPnqKP&#10;LYES7P9jUaIOQusHCS109QAysBraBBjh5YBNq+1HjHqYwhK7D0tqOUbypQIp5RkhYWyjQSbTMRj2&#10;0LM49FDFINXAGQ3GlR+GfWmsaFq4K4vVUPoCBFiLqIwgzgHXTrYwa5HD7l0Iw3xox6ifr9fsBwAA&#10;AP//AwBQSwMEFAAGAAgAAAAhAN5UdV7gAAAACAEAAA8AAABkcnMvZG93bnJldi54bWxMj81uwjAQ&#10;hO+V+g7WVuIGDqSNUIiDEOJHVXtp4NKbiZckIl5HsYG0T9/tqb3taEcz32TLwbbihr1vHCmYTiIQ&#10;SKUzDVUKjofteA7CB01Gt45QwRd6WOaPD5lOjbvTB96KUAkOIZ9qBXUIXSqlL2u02k9ch8S/s+ut&#10;Diz7Sppe3znctnIWRYm0uiFuqHWH6xrLS3G1Cvab42e1s2/fB5O8nley2MvdOyk1ehpWCxABh/Bn&#10;hl98RoecmU7uSsaLVsF4mjB64GMWg2BDHL+AOCl4nkcg80z+H5D/AAAA//8DAFBLAQItABQABgAI&#10;AAAAIQC2gziS/gAAAOEBAAATAAAAAAAAAAAAAAAAAAAAAABbQ29udGVudF9UeXBlc10ueG1sUEsB&#10;Ai0AFAAGAAgAAAAhADj9If/WAAAAlAEAAAsAAAAAAAAAAAAAAAAALwEAAF9yZWxzLy5yZWxzUEsB&#10;Ai0AFAAGAAgAAAAhAGj7FciRAgAABQUAAA4AAAAAAAAAAAAAAAAALgIAAGRycy9lMm9Eb2MueG1s&#10;UEsBAi0AFAAGAAgAAAAhAN5UdV7gAAAACAEAAA8AAAAAAAAAAAAAAAAA6wQAAGRycy9kb3ducmV2&#10;LnhtbFBLBQYAAAAABAAEAPMAAAD4BQAAAAA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6B7819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2D3767">
        <w:rPr>
          <w:rFonts w:hint="cs"/>
          <w:cs/>
        </w:rPr>
        <w:t>แบบประเมินสุขภาพของตนเองและสมาชิกในครอบครัว</w:t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tab/>
      </w:r>
      <w:r>
        <w:tab/>
      </w:r>
      <w:r w:rsidR="006B7819">
        <w:rPr>
          <w:rFonts w:hint="cs"/>
          <w:cs/>
        </w:rPr>
        <w:t>3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6B7819">
        <w:rPr>
          <w:rFonts w:hint="cs"/>
          <w:cs/>
        </w:rPr>
        <w:t xml:space="preserve">ใบงานที่ </w:t>
      </w:r>
      <w:r w:rsidR="002D3767">
        <w:rPr>
          <w:rFonts w:hint="cs"/>
          <w:cs/>
        </w:rPr>
        <w:t>2.2</w:t>
      </w:r>
      <w:r w:rsidR="006B7819">
        <w:rPr>
          <w:rFonts w:hint="cs"/>
          <w:cs/>
        </w:rPr>
        <w:t xml:space="preserve"> เรื่อง การ</w:t>
      </w:r>
      <w:r w:rsidR="002D3767">
        <w:rPr>
          <w:rFonts w:hint="cs"/>
          <w:cs/>
        </w:rPr>
        <w:t>วางแผนดูแลสุขภาพของตนเองและครอบครัว</w:t>
      </w:r>
    </w:p>
    <w:p w:rsidR="002D3767" w:rsidRDefault="002D3767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4)</w:t>
      </w:r>
      <w:r>
        <w:rPr>
          <w:rFonts w:hint="cs"/>
          <w:cs/>
        </w:rPr>
        <w:tab/>
        <w:t xml:space="preserve">ใบงานที่ 2.3 เรื่อง </w:t>
      </w:r>
      <w:r w:rsidR="00205015">
        <w:rPr>
          <w:rFonts w:hint="cs"/>
          <w:cs/>
        </w:rPr>
        <w:t>แนวทาง</w:t>
      </w:r>
      <w:r>
        <w:rPr>
          <w:rFonts w:hint="cs"/>
          <w:cs/>
        </w:rPr>
        <w:t>การดูแลสุขภาพของตนเองและครอบครัว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740AA"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9A05A4" w:rsidRPr="006D2CE9" w:rsidRDefault="00731A3E" w:rsidP="009A05A4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tab/>
      </w:r>
      <w:r>
        <w:tab/>
      </w:r>
      <w:r>
        <w:tab/>
      </w:r>
      <w:r w:rsidR="009A05A4">
        <w:t>-</w:t>
      </w:r>
      <w:r w:rsidR="009A05A4">
        <w:tab/>
      </w:r>
      <w:hyperlink r:id="rId11" w:history="1">
        <w:r w:rsidR="009A05A4" w:rsidRPr="006D2CE9">
          <w:rPr>
            <w:rStyle w:val="Hyperlink"/>
            <w:color w:val="auto"/>
            <w:u w:val="none"/>
          </w:rPr>
          <w:t>http://www2.swu.ac.th/royal/book6/b6c3t2.html</w:t>
        </w:r>
      </w:hyperlink>
    </w:p>
    <w:p w:rsidR="009A05A4" w:rsidRPr="006D2CE9" w:rsidRDefault="009A05A4" w:rsidP="009A05A4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 w:rsidRPr="006D2CE9">
        <w:tab/>
      </w:r>
      <w:r w:rsidRPr="006D2CE9">
        <w:tab/>
      </w:r>
      <w:r w:rsidRPr="006D2CE9">
        <w:tab/>
        <w:t>-</w:t>
      </w:r>
      <w:r w:rsidRPr="006D2CE9">
        <w:tab/>
      </w:r>
      <w:hyperlink r:id="rId12" w:history="1">
        <w:r w:rsidRPr="006D2CE9">
          <w:rPr>
            <w:rStyle w:val="Hyperlink"/>
            <w:color w:val="auto"/>
            <w:u w:val="none"/>
          </w:rPr>
          <w:t>http://www.siamhealth.net/public_html/Disease/infectious/pig/mask.html</w:t>
        </w:r>
      </w:hyperlink>
    </w:p>
    <w:p w:rsidR="008F69A2" w:rsidRPr="008F69A2" w:rsidRDefault="00907AFD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6C73A9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6C73A9" w:rsidP="00196CE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12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103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j8awQAABEVAAAOAAAAZHJzL2Uyb0RvYy54bWzsWE1v4zYQvRfofyB0LNBI8reNOAsjQYoC&#10;wW6ApN3tkaYoSyhFqiQdOz0VPXXve+mxBXppbwUKKP9GP6VDSnLo3a3ldF0gWwQBFNKcmUfOG8qe&#10;d/xsnTF0Q6VKBZ964VHgIcqJiFK+mHpfXZ9/PvKQ0phHmAlOp94tVd6zk08/OV7lE9oRiWARlQiC&#10;cDVZ5VMv0Tqf+L4iCc2wOhI55bAYC5lhDVO58COJVxA9Y34nCAb+Ssgol4JQpeDTs2rRO7Hx45gS&#10;/SKOFdWITT3Ym7ZPaZ9z8/RPjvFkIXGepKTeBv4Xu8hwygF0E+oMa4yWMn0nVJYSKZSI9RERmS/i&#10;OCXUngFOEwZvneYqwTm1Z4HkqHyTJnW4sOT5zaVEaQTcBV0PcZwBSWXxe1n8Vd79VN79UBZ/lMVv&#10;9bT4tSx+KYs35d3rsvizLH4uix/t04zRwKZzlasJRL3KL6VJiMovBPlWQZ79rRUzUbXNOpYZilma&#10;fw3bsGmExKC1Zel2wxJda0Tgw26vP4Q/DxFY6w6Cwcji+nhi4hhMslT6CyrsGN9cKF2xHMHIchTV&#10;5ySCc5Vq+goqI84YEP+ZjwK0QuF4NApH/bo63jb/xjXvd8PeuI8SVA3+weVV6CCE3c5o2GuHcX2C&#10;VoSOi1Dtvx3CdWqHgALZpAnSAycO2yFcpz2T1XNw9qDDNd8TwWVwDwTXfE+EbfJaS2rbvK2aXNrq&#10;Wm0nwnV64vq/utx7VNPj5rrbHw77g/ZyerrX+3xVPG6uB71xJxz+b7gO+91O85Pu0F/a1b3eifAh&#10;XNvAloidEB/wDne43glxkHu9E+Eg39c7EQ7yfb0T4XFzPRyEwXDcXk5PXNfv8I+Z6/Ew6PY/Aq6h&#10;QVs0LRhOmq6MrHndlsEIYSMbBLYFzIUyLaDbo0G/10yhBzMtJfR6a25bvt3OcF1d5/BBzvDSdZ07&#10;D3KGK+Y6dx/kDG9K17nnOldnr3MnQegwEgezEof2EEgc0kMgccyND57kWJuUN0O0gk57XFU9SqZe&#10;1dTYvGfihl4La6jve/DaoMr5vQnj75o2zDRrzf/chtugwsFaLIe2sm0KtuCbgM3/KjC88yHkew0J&#10;E4pWWzd5sHWzSYjJo6MXKMHS6DxlzGRAycX8lEl0g418FMzG47Oagi0zxk0+O/1eAJsgGGSsmGEg&#10;gWQ5CCuKLzyE2QL0MaKlzTEXBqEiRip9hlVSYdiwNQSzhU2tiFXdFqugVKKJkU/mIroF8UaKStVS&#10;OTlPIdoFVvoSS1AzYDcgzekX8IiZgC0CtXbkoUTI79/3ubEHdQlWPbQCWQy2/90SS+oh9iUH3Wkc&#10;9noQVtsJCDHwewtJd2XurvBldiogdXD9YHd2aOw1a4axFNlLUPBmBhWWMCeAXSWqnpxqmMMSaICE&#10;zmZ2DNoZ8HfBr3LSKEY5nPx6/RLLHJnh1NOgFz0XjYSGJ40QBHzf2xqSuZgttYhToxLZDFd5rSeg&#10;u9l6qTVCI+y5c2t1r2Se/A0AAP//AwBQSwMEFAAGAAgAAAAhAMFkcOTiAAAACwEAAA8AAABkcnMv&#10;ZG93bnJldi54bWxMj8FugzAQRO+V+g/WVuolSkxcFQjFRKhVD5VyKa2Uq4M3gIJthJ0Af9/tqb3t&#10;7oxm3+T72fTshqPvnJWw3UTA0NZOd7aR8P31vk6B+aCsVr2zKGFBD/vi/i5XmXaT/cRbFRpGIdZn&#10;SkIbwpBx7usWjfIbN6Al7exGowKtY8P1qCYKNz0XURRzozpLH1o14GuL9aW6Ggm7Q5kO1XJYKbFK&#10;ysvy8TS99UcpHx/m8gVYwDn8meEXn9ChIKaTu1rtWS9hvY1jstKQpNSBHM8i2QE70UWICHiR8/8d&#10;ih8AAAD//wMAUEsBAi0AFAAGAAgAAAAhALaDOJL+AAAA4QEAABMAAAAAAAAAAAAAAAAAAAAAAFtD&#10;b250ZW50X1R5cGVzXS54bWxQSwECLQAUAAYACAAAACEAOP0h/9YAAACUAQAACwAAAAAAAAAAAAAA&#10;AAAvAQAAX3JlbHMvLnJlbHNQSwECLQAUAAYACAAAACEAdsY4/GsEAAARFQAADgAAAAAAAAAAAAAA&#10;AAAuAgAAZHJzL2Uyb0RvYy54bWxQSwECLQAUAAYACAAAACEAwWRw5OIAAAALAQAADwAAAAAAAAAA&#10;AAAAAADFBgAAZHJzL2Rvd25yZXYueG1sUEsFBgAAAAAEAAQA8wAAANQHAAAAAA==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196CEF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สมุดบันทึกผลการดูแลสุขภาพของตนเองและบุคคลในครอบครัว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D23798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4622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B820C8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การวิเคราะห์และประเมินสภาวะสุขภาพของตนเอง</w:t>
            </w:r>
            <w:r w:rsidR="00473FE0"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และบุคคลในครอบครัว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D2379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4622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</w:t>
            </w:r>
            <w:r w:rsidR="00B820C8">
              <w:rPr>
                <w:rFonts w:ascii="Browallia New" w:hAnsi="Browallia New" w:cs="Browallia New" w:hint="cs"/>
                <w:sz w:val="32"/>
                <w:szCs w:val="32"/>
                <w:cs/>
              </w:rPr>
              <w:t>วางแผนการดูแลสุขภาพของตนเองและบุคคลในครอบครัว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D23798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4622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317C2A" w:rsidRPr="00AF6FF7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</w:t>
            </w:r>
            <w:r w:rsidR="00B820C8">
              <w:rPr>
                <w:rFonts w:ascii="Browallia New" w:hAnsi="Browallia New" w:cs="Browallia New" w:hint="cs"/>
                <w:sz w:val="32"/>
                <w:szCs w:val="32"/>
                <w:cs/>
              </w:rPr>
              <w:t>ปฏิบัติตนตามแผนการดูแลสุขภาพของตนเองและบุคคลในครอบครัว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EC3DBA" w:rsidRDefault="00EC3DB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EC3DBA" w:rsidRDefault="00EC3DB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EC3DBA" w:rsidRDefault="00EC3DB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3B754D" w:rsidRDefault="006C73A9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208915</wp:posOffset>
                </wp:positionV>
                <wp:extent cx="2501900" cy="1468755"/>
                <wp:effectExtent l="4445" t="0" r="0" b="0"/>
                <wp:wrapNone/>
                <wp:docPr id="102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29" type="#_x0000_t202" style="position:absolute;margin-left:295.1pt;margin-top:16.45pt;width:197pt;height:1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RBgJ2kGTHtho0K0c0WUwtxUaep2C430PrmYEA3g7trq/k+VXjYRcNVRs2Y1ScmgYrSDD0N70&#10;z65OONqCbIYPsoJAdGekAxpr1dnyQUEQoEOnHk/dscmUcBjFQZgEYCrBFpLZYh7HLgZNj9d7pc07&#10;JjtkFxlW0H4HT/d32th0aHp0sdGELHjbOgm04tkBOE4nEByuWptNw3X0RxIk68V6QTwSzdYeCfLc&#10;uylWxJsV4TzOL/PVKg9/2rghSRteVUzYMEd1heTPunfQ+aSLk760bHll4WxKWm03q1ahPQV1F+47&#10;FOTMzX+ehisCcHlBKYxIcBslXgFl9UhBYi+ZBwsPKn6bzAKSkLx4TumOC/bvlNCQ4SSO4klNv+UW&#10;uO81N5p23MD8aHmX4cXJiaZWg2tRudYayttpfVYKm/5TKaDdx0Y7xVqRTnI142Z0z+PSRrdq3sjq&#10;ESSsJAgMxAizDxaNVN8xGmCOZFh/21HFMGrfC3gGSUiIHTxuQ+J5BBt1btmcW6goASrDBqNpuTLT&#10;sNr1im8biDQ9PCFv4OnU3In6KavDg4NZ4bgd5podRud75/U0fZe/AAAA//8DAFBLAwQUAAYACAAA&#10;ACEAGK1qcd0AAAAKAQAADwAAAGRycy9kb3ducmV2LnhtbEyPTU/DMAyG70j8h8hI3FhC2aa11J0Q&#10;iCuI8SFxyxqvrWicqsnW8u8xJ7j549Hrx+V29r060Ri7wAjXCwOKuA6u4wbh7fXxagMqJsvO9oEJ&#10;4ZsibKvzs9IWLkz8QqddapSEcCwsQpvSUGgd65a8jYswEMvuEEZvk7Rjo91oJwn3vc6MWWtvO5YL&#10;rR3ovqX6a3f0CO9Ph8+PpXluHvxqmMJsNPtcI15ezHe3oBLN6Q+GX31Rh0qc9uHILqoeYZWbTFCE&#10;mywHJUC+Wcpgj5CtpdBVqf+/UP0AAAD//wMAUEsBAi0AFAAGAAgAAAAhALaDOJL+AAAA4QEAABMA&#10;AAAAAAAAAAAAAAAAAAAAAFtDb250ZW50X1R5cGVzXS54bWxQSwECLQAUAAYACAAAACEAOP0h/9YA&#10;AACUAQAACwAAAAAAAAAAAAAAAAAvAQAAX3JlbHMvLnJlbHNQSwECLQAUAAYACAAAACEACcoI4LoC&#10;AADFBQAADgAAAAAAAAAAAAAAAAAuAgAAZHJzL2Uyb0RvYy54bWxQSwECLQAUAAYACAAAACEAGK1q&#10;cd0AAAAK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Default="00317C2A" w:rsidP="00606354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0164E4" w:rsidRDefault="006C73A9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1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54" w:rsidRDefault="00606354" w:rsidP="006063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0" style="position:absolute;margin-left:-5.75pt;margin-top:-1.05pt;width:501.45pt;height:70.25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G63AQAAH4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mLQznEtVOICRGqbH9vmjXw28vlr2/zZPnzf&#10;PnzbNr+1zc9q2PwkZ9+2zV8S/7Z9+KFt/mib1/3LG7nktcAL8C9t813b/A5gNA5F7LcVn4EJL6rn&#10;TESPV7c0+orDhG3MiAEHDFptP6UxWIg3NZXx3iWsQEmeVV+CB/IXiCnaSYHv9wKTXY0i+DEYBVPf&#10;HVsogrlp6LmTsbDCxjPBIyyINrz+mFD5ju9ued0lSAxvUt5YhWgJyZQUOeTKBzZy/elkNEJb1POr&#10;RT0WArvHOihFsPNoIv2HhNkzehoq8NwwmHrDlCMNPEzpayhl2zAlhGVvpfJoyNRAg57knWjgzvPB&#10;EECx2JtwkjfUwCd4XV0tZzgErq7UKU5dr2OculSnOHXBjnH+C61cXayTmaqLNZxXri6UgwIH/lAw&#10;Ho8CVVD3Se3qKh1FeqZGRzg9XaXjnKZGxzh1lY5zmhod49RVOs6pa3QcaQo0WHI8U6GhD9nT5Tn5&#10;xY10iZ5IZaij675S4rQvntGuVNUT3hAWjcESEkiU04pyUatFMYWCvHRVMQacrMWP8NCAg6oCPhqC&#10;Qyrp7CCYgPel/oAd8kmHgxYCPhlk9ww4BFrAZTmHAByyjwy4KEUCD6WmO3kOF/jmAuWtO+zu2Fyg&#10;/IVzbmiHwFygPHYNlztflHIMGinRQi09yD9oopYiv6CNWooEgkZqCakhD70K10J4GU94RVvt0E3l&#10;mStOPjFd0DuypBJYiyToSpMMjuSC/R8healD1eloYHtEtFll0RV5aeBHjjv14GuEwPd2yj1VxsuJ&#10;IBiHg5PKOBVPY4t+4+qAsftClAg9rP/fwbtkeGegYUbP9JTHHe+hS9LHgzA8EXqTNMopJ53zQmDZ&#10;Me2VFomidU2c5lm8yPJcSMvZenWdM3SHIXkWi2tv2ielAcvl915SsazbpvsF+jaVTKKDk/30q9D1&#10;fOfKC88WwXRy5i/88Vk4caZnjhtehYHjh/7N4huRYa4/S7M4JuVtVpK+t3f9d+ud1S2j68pldy9S&#10;2Rv7DoQW52u47EQ1k4lseGI4LI5FwHceGbAiq+Hak2cFfBJ7EJ6lBMcflTEswLMaZ3n3bpuuyOhD&#10;PPr/MkKyXxYtctdT17vVTnb1vthdtM8rGt9DA80ofL3gAlzZ4CWl7KWFtnD9mVv86w1mxEL5JyXc&#10;L0LX9wFWy4E/nojTmekzK30GlxFQdSGBCi8G1zWMYdGmYtk6hb26IlvSD6F1TzLRV0ubO7vUAC45&#10;0it1IRO3KH0sUY/Xxsu/AQAA//8DAFBLAwQUAAYACAAAACEAIS5MV94AAAAKAQAADwAAAGRycy9k&#10;b3ducmV2LnhtbEyPwW7CMAyG75P2DpEncUGQhtEJuqaIIU3adcBlt9B4bUXjdE2A9u3nncbNlj/9&#10;/+d8M7hWXLEPjScNap6AQCq9bajScDy8z1YgQjRkTesJNYwYYFM8PuQms/5Gn3jdx0pwCIXMaKhj&#10;7DIpQ1mjM2HuOyS+ffvemchrX0nbmxuHu1YukuRFOtMQN9Smw12N5Xl/cdw7Til2X3g4p9Pth/t5&#10;G9OAjdaTp2H7CiLiEP9h+NNndSjY6eQvZINoNcyUShnlYaFAMLBeqyWIE5PPqyXIIpf3LxS/AAAA&#10;//8DAFBLAQItABQABgAIAAAAIQC2gziS/gAAAOEBAAATAAAAAAAAAAAAAAAAAAAAAABbQ29udGVu&#10;dF9UeXBlc10ueG1sUEsBAi0AFAAGAAgAAAAhADj9If/WAAAAlAEAAAsAAAAAAAAAAAAAAAAALwEA&#10;AF9yZWxzLy5yZWxzUEsBAi0AFAAGAAgAAAAhAN6p4brcBAAAfg4AAA4AAAAAAAAAAAAAAAAALgIA&#10;AGRycy9lMm9Eb2MueG1sUEsBAi0AFAAGAAgAAAAhACEuTFfeAAAACgEAAA8AAAAAAAAAAAAAAAAA&#10;NgcAAGRycy9kb3ducmV2LnhtbFBLBQYAAAAABAAEAPMAAABB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06354" w:rsidRDefault="00606354" w:rsidP="006063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06354" w:rsidRDefault="006C73A9" w:rsidP="00606354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9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ONpQIAAAY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hpRoliJO2rqr039o7l939y+a+pvTf2lc+vPTf2pqT829c+mvvHG7Yem&#10;/h4u63Bi9IYMRx7WStsYq1/oc+OBsXoK/LXFQPRbxDu2y1llpvS5CAtZhR1d3+1IrBzheLk7GvR3&#10;cJMcQ9v7e9to+5osXn+sjXXPBZTEGwk1sFDpS+RBWA9bTq1r89d5YTiQRXpSSBkcM58dSUOWDDkz&#10;eTro7z/rWtjNNKlIldDBzrDnp2HI3Uwyh2apEU2r5pQwOUdRcGdCbwW+AzZnse99zGze9ghluxZS&#10;+bgIzO1GvUfIWzNIr3FjBloqW81PCqw2ZdadM4PcxWlQj+4Mj0wCjgidRUkO5u3f7n0+UgqjlFSo&#10;BRz/zYIZQYl8oZBso/5w6MUTnOHO3gAdsxmZbUbUojwChK6Pytc8mD7fybWZGSivULYT3xVDTHHs&#10;3QLVOUeu1SgKn4vJJKShYDRzU3WhuS++xvFydcWM7rbtkCansNYNix/su831XyqYLBxk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DIpM42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0465B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60635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0465B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Browallia New" w:hAnsi="Browallia New" w:cs="Browallia New" w:hint="cs"/>
          <w:b/>
          <w:bCs/>
          <w:sz w:val="48"/>
          <w:szCs w:val="48"/>
          <w:cs/>
        </w:rPr>
        <w:t>การ</w:t>
      </w:r>
      <w:r w:rsidR="000465B5">
        <w:rPr>
          <w:rFonts w:ascii="Browallia New" w:hAnsi="Browallia New" w:cs="Browallia New" w:hint="cs"/>
          <w:b/>
          <w:bCs/>
          <w:sz w:val="48"/>
          <w:szCs w:val="48"/>
          <w:cs/>
        </w:rPr>
        <w:t>วางแผนดูแลสุขภาพของตนเองและครอบครัว</w:t>
      </w:r>
    </w:p>
    <w:p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606354" w:rsidRDefault="00606354" w:rsidP="00606354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การวางแผนดูแลสุขภาพของตนเองและครอบครัว</w:t>
      </w:r>
      <w:r w:rsidR="00855A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03D0A">
        <w:rPr>
          <w:rFonts w:ascii="Browallia New" w:hAnsi="Browallia New" w:cs="Browallia New" w:hint="cs"/>
          <w:sz w:val="32"/>
          <w:szCs w:val="32"/>
          <w:cs/>
        </w:rPr>
        <w:t>มีขั้นตอนอย่างไร</w:t>
      </w:r>
    </w:p>
    <w:p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435CF" w:rsidRPr="006166D4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การประเมินสภาวะสุขภาพด้วยตนเองแตกต่างจากการประเมินโดยบุคลากรทางการแพทย์อย่างไร</w:t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435CF" w:rsidRPr="006166D4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ข้อมูลข่าวสารทางสุขภาพมีประโยชน์อย่างไรต่อการวางแผนดูแลสุขภาพ</w:t>
      </w:r>
    </w:p>
    <w:p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435CF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ข้อมูลข่าวสารที่ดีและมีคุณภาพ มีลักษณะอย่างไร</w:t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60BD4" w:rsidRDefault="00C60BD4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5F3AC6" w:rsidRDefault="001051F7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2902FA">
        <w:rPr>
          <w:rFonts w:ascii="Browallia New" w:hAnsi="Browallia New" w:cs="Browallia New"/>
          <w:sz w:val="32"/>
          <w:szCs w:val="32"/>
        </w:rPr>
        <w:t>5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3AC6">
        <w:rPr>
          <w:rFonts w:ascii="Browallia New" w:hAnsi="Browallia New" w:cs="Browallia New" w:hint="cs"/>
          <w:sz w:val="32"/>
          <w:szCs w:val="32"/>
          <w:cs/>
        </w:rPr>
        <w:t>การใช้ปรัชญาเศรษฐกิจพอเพียงมาใช้ในการดูแลสุขภาพ มีความเหมาะสมกับนักเรียนและครอบครัว</w:t>
      </w:r>
    </w:p>
    <w:p w:rsidR="001051F7" w:rsidRDefault="005F3AC6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หรือไม่ จงอธิบาย</w:t>
      </w:r>
    </w:p>
    <w:p w:rsidR="001051F7" w:rsidRPr="006166D4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051F7" w:rsidRPr="006166D4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051F7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051F7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:rsidR="00606354" w:rsidRPr="00432C66" w:rsidRDefault="00606354" w:rsidP="0060635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606354" w:rsidRPr="00075ACD" w:rsidRDefault="006C73A9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96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97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354" w:rsidRDefault="00606354" w:rsidP="006063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33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31" style="position:absolute;margin-left:-5.75pt;margin-top:-1.05pt;width:501.45pt;height:85.7pt;z-index:-251659776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mJFAwcAAFgVAAAOAAAAZHJzL2Uyb0RvYy54bWzEWEuP2zYQvhfofyB0&#10;LOBYkiVZEtYb7NrrIEDaBo3bOy3JlhBJVCl5vZugQHtr7+khQC4NUARoTy1Q1Pk3/ikdDkVbWr/y&#10;aNEF1qbMj0POfMN56Oz+TZaS64iXCcsHmnFP10iUByxM8vlA+3oy7rgaKSuahzRleTTQbqNSu3/+&#10;6Sdny8KPTBazNIw4ASF56S+LgRZXVeF3u2UQRxkt77EiymFyxnhGK3jk827I6RKkZ2nX1HWnu2Q8&#10;LDgLorKEX0dyUjtH+bNZFFRfzmZlVJF0oMHZKvzk+DkVn93zM+rPOS3iJKiPQT/gFBlNcth0I2pE&#10;K0oWPNkRlSUBZyWbVfcClnXZbJYEEeoA2hj6HW0ecLYoUJe5v5wXGzOBae/Y6YPFBl9cP+YkCQea&#10;52gkpxlwhNuSXg+tsyzmPoAe8OJJ8ZhLFWH4iAVPSzBe9+68eJ5LMJkuP2chCKSLiqF1bmY8EyJA&#10;b3KDJNxuSIhuKhLAj07PcS3D1kgAc4buuj2vpimIgUuxztANTyNi2jZ6ksIgvqrXG7puwiyu7huW&#10;mO5SX+6Mp61PJ1wEfK7cmrX8OLM+iWkRIVulsJgya1+Zdb36Zb16iZ8r/Pxtvfpr/fbH9dvv16vf&#10;16tf68fVa5x9tV79jfhX67c/rVd/rlcv1OAlLnkh8AL8Zr36Yb36A8DE9oS+QjE4gSKsbLLVmBGw&#10;EkjdzxOZpUnxDdgYmasZ22N5xVvT7pZut+xO/WBRVg8ihuzT60dlJS9eCCP0qbD2vQlc0lmWwh38&#10;rEsMy+33emRJlE/UixTWaGB1EhPXM3t9tABcxI1Es4FyTMNzXPOwyF4DfFik1UDVZzssElz5rkaH&#10;jgpXcAM9KRccawOWmh80AQThDfSkXLg8G/AJuUaTLf2wCYwmU6dkNvk6JrNJ1SmZTcKOyXwProwm&#10;WSc9tUnWYb8ymkTpxNHhjzi23XNklNs6tQiAG5aOIs02R0dkmk2Wjstsc3RMZpOl4zLbHB2T2WTp&#10;uMwmR8eRbYIOhhyzzdChiywy0IaekzcOMu0WvceVIX/NVaSksQqewU1eR08YESoKrgk4kAinBStF&#10;nhTBFLLkxKiDMeDEbAPuteDAqoBjSoU9d+DgSk3pQJiAq1C/C5epQx0GuBDw/qHDmGZLOhhawDGc&#10;7z1MrwUXoUjgIdTIjL97HKu9oNZWVhB7d7DbC2p9oTY5tIPTXlBrbLRUljvVzHEoUEVpOjHB/6A4&#10;nQj/gvJ0IhwICtSJLMKAUVoJ4tH8MCTLRqEUDzTpNLh7xq6jCUNghcUSJlE0DtZRsP8WkuZNaJ0d&#10;W1iFCBbTJLiMnrXwPd1wTbiNYPi6Ritwz9rjccJxbFXA7U7KuKns2dpCbby7qFZWkqBg6lvCpTO8&#10;M7B1DCVpn8ZS7q5KqOOOGWqxm98F9S0dg5SVkdRDEIyV6oZpRG+rppKlSThO0lRQW/L5dJhyck3B&#10;ecbjoekqp2zBUrzvORPLlLnEcqjZamcS1Rv2Kc89w7T0S9PrjB2337HGlt3x+rrbgVr70nN0y7NG&#10;4++EhxmWHydhGOWPkjxSPZNhvVvxXHdvstvBrkm4smlbOpiWpnNoIoOKoyO3NGkpLNIi4KVGLViW&#10;VNBOpkkGV2IDon4c0fAqD2EB9SuapHLcbauC1gd7qG+0EHQMskiWVXV1M73BbgnNLeamLLyFEpoz&#10;uL2gArTCMIgZf6aRJbSVA638dkF5pJH0YQ4NhmdYFsAqfLDsvsjOvDkzbc7QPABR0iQQ4cXDsIJn&#10;WLQoeDKPYS8ZZHN2AU3WLBF1NZ5Znqt+gC7n/KxIAh/+a8ZgtMPY6W4bVlULoY3s2LN3kpFR/nRR&#10;dKDhBd9OpkmaVLfYvAPN4lD59eMkEL2leGh0ThAKZUMK02JXaEkhZodRGYAJ1qufsed5g70QNEjQ&#10;Pr0WLqGESJEQOZMAm1WSs2EMWTK6KAuIusJw2584Z0vhJMCQzB9tKV3x2DrmFJojdRnFuDYIHOxO&#10;Z77HprLrH7FgkUV5JV9j8CgF27C8jJOiBJfwo2wahQONPwwlwfuurOle6LpnXnaGtj7sWHr/qnPh&#10;Wf1OX7/qW7rlGkNjqK7soozADDQdFcm/cGcx7qgbuHNnqC9MIuNU8BUYGy9eWfGoCiDIUX8G8aj+&#10;HaLcZgLNvLWsMPqR/hSvXMcEhT1Xpva6SfWcvsztJlw24RIY8PDlgmHrkFjFuwHHVllZvZQouAy2&#10;RAzA8nBujEOqXYWTKogQuYmq1H+vMKt7V+6Va3Us07kCzkajzsV4aHWcsdG3R73RcDgyFGcyzAo3&#10;+3jKkI0jKWQMf7sRtREipbeDEZBuadL/P3N4NtQfx3XDPKB89T/OFsplIe6KIfxjBMbXdzBqvR9s&#10;PiNq+0L0/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CyvD4AAAAAoBAAAP&#10;AAAAZHJzL2Rvd25yZXYueG1sTI/BasJAEIbvhb7DMoXedLNapYnZiEjbkxSqheJtTcYkmJ0N2TWJ&#10;b9/pqd5mmI9/vj9dj7YRPXa+dqRBTSMQSLkraio1fB/eJ68gfDBUmMYRarihh3X2+JCapHADfWG/&#10;D6XgEPKJ0VCF0CZS+rxCa/zUtUh8O7vOmsBrV8qiMwOH20bOomgpramJP1SmxW2F+WV/tRo+BjNs&#10;5uqt313O29vxsPj82SnU+vlp3KxABBzDPwx/+qwOGTud3JUKLxoNE6UWjPIwUyAYiGP1AuLE5DKe&#10;g8xSeV8h+wUAAP//AwBQSwMECgAAAAAAAAAhAH8DmENyEAAAchAAABQAAABkcnMvbWVkaWEvaW1h&#10;Z2UxLnBuZ4lQTkcNChoKAAAADUlIRFIAAADCAAAAVAgGAAAA0N7obwAAAAlwSFlzAAAuIwAALiMB&#10;eKU/dgAAABl0RVh0U29mdHdhcmUAQWRvYmUgSW1hZ2VSZWFkeXHJZTwAAA//SURBVHja7F0LbBzF&#10;Gf737vw823EexHGgEKUImhSJQEBQQxtDKS1JqFJQKQRanCICCrRxC6U8XOKIFLUQlUAJj4iSFAFp&#10;S6ks0oJUIXBaJQXywNAAIiWuKcFOiJ2ccz6/7rH9/9nZeLy5x+6dz6z3/k8az3lvd3Zv9//mf8w/&#10;s5qu68BgFDo0JgKDwURgMJgIjPxg+/w187CqzrBbW92uphATgeEFgSdhr8cyDzS4BDTtVEjoNY4a&#10;8Wn78Jg9+KlVkqOVicCYCMI/C6slKPjLQYc5xwSpyAdaaQC0Ej9oAfxcEkjbTiIyjH900IfikBiI&#10;ic9GQ9AvSKHDC1i3jJfWYCIw7BKgAXvvm1FgzzMF31dZDFp5EfiCxdSz53aCaAIS/cOQCGOJREeI&#10;4dM24+cN+dYUTARGJtOnEXvp27GHDprC75tUKnr/fCIRHjJI0TtkaopP8RqakBCbmAiM8SRBs0kA&#10;XxB7/UklggDjDtQM8Z5+iB8eNLSEQYhbkRAtTARGPglQj8L2PApbLRHAP61cmD+fO44nxDa8xuuQ&#10;EB1MBMbYmkEaPIfCtZDs/cCM4OejAewSonvA3LIaydDMRGCMlRbYgiSo8E8pBf8Jwdyd3zxDH4xB&#10;rDMsok5SOyzOJcLERGASNGL1EAl+0Req3GEGOUD8UMTQDhpEkAwXIhnamAgMpyTYhNX1FPsvmlXt&#10;ei2QUjv0RyH6yVEz5Losm8gSE6FQ/QGf9hgKzjUUDQrMrJz4PyqaQDL0GqZSFmRgIowzWs/4spmW&#10;QHVr/Z73OlLsZ3UAad/WMXKK/4lmxBmeIYHiSEc7QlmRIeAS4cjpoePxs7CikizZiwStDdtry/La&#10;UrXdJtvtcECAv2E5C0uZ3BzG7f/GehG2Y3X0bsUy1dpMzjfb0ATeI4Hx24SJJ8mwEUkPdskQcMlP&#10;sD70yXYeOgoRCecWugVYZmbYtwurR1Hg7rcpuNRrr5fXUptitwjuh8YprMB2WzKQ4P0k7ZAk1klS&#10;zbJ8N5wnn+AaT5IgRzL4XHL5jh86CtfD9GyxnJSJBBIkhPficftstP04Vq9gmZuGBISg/P5ZPGZj&#10;mv3+aGmnHQtdf5f8vwaPv2UcokPXe5oEFjJQEACxUaaFTwgiOCUBaYGbFBPDLkqwzMbjn0/T9otY&#10;fR+Lk9EkIsTVeOx1KTTLVyym2pWoQUgw78byiTzXt/NIArqGh0gwPE8ChQzit1IkDH0imTfletPI&#10;CQmo57xICrWJI7LXfVMKmooGLF8lAijbFpO5YrXLpSB/Uwq22va7WFqkCQPSV1iCZSGWE+Q2EubV&#10;pB0s579GmkCZEMtbhIgGyzSjlywkUGJgYGYFxPaHK/Ae/BU3XegJIkhbe7UiqJSa+AYJZRJn89hh&#10;eByR4S4spym2+WJVaGXbjychwQ9T2P8tst1fKCSbkmS/8yz/ky/wotRqV0mTaRDLy/mRBpE2UVF0&#10;ctWEHSfISTFUloB/SpRylC4g8xD9hXVeMI2utZhDsQwkOCa0SXrlcy3/P4SlQvmf2ryCSEAkIRMH&#10;S6OshWOL322yXM9RaQqpUL+PyJqIs1LxG7qxrfV50AZLKHeI0iYm2ojxWMJfU2H4Cxr8Uk4smvCm&#10;0fVYyhVBXWaDBCSwIRTQTLsttAjsk2Rm4XHbsD4Vy3Tl+0O4nUi4woZ506Fooo+lAz4kTbuw9BEW&#10;5cUk8mlPaH7NyB0qcARmVED0495yJMP6ZPd7ohFhOSix/LEYYFLMoiplU7+0+fdiSdaVmn7BM9Ks&#10;SYeXsHxNtkck6JEmGWmpULbjGzbQSPOH/WgjF6JJdJyFWG7MqUj0Di2k4IF1xtuEIoIqNDSGIG10&#10;6nHb7GiGDLjMQrjlKUigojKTI0wmD17nfUoUaqr0Dai8JzWO+EljRWzpIN/ho4dfWQKMEa0wHB6m&#10;VIpfYTl/QkeNJAlIYC5Qrr8Ptz2NgrQyS4IRiVpl2/WSFKptf0hGpHZJZ/cyi6mUCRdjeV3RZrVK&#10;fYniN7SO0S1qRN+gjCbVMFSPGM3EKaVavHvgPKtW8E1AEjRjtcBCYnJyb5aDbLliPYxOpaDI0VVI&#10;lsuxNGNpkJGgdoea7KLxuD9SG/yMZpcVsoOc0nGeWk6E0PEerZnIUSPCTxUBJcF/FYwR2mIsV+dI&#10;MtIGNRZNcIXVZJH5RV+HkZHhTO2SFnltnO4PRYrKfZNLWepTaAVfZbGG9+gCNYLkViLMTRKGNAU1&#10;If99hEZnsXxDsb+LkgmhNKX8lq9OSuGMqzlPwTS9fIcDU4YiUJMt2yhHaQcY4yI/wXLv2HiFcIex&#10;2gT7Bil9hZEoWqPbfQSymy9GAaZe/xLFSW5TyPtjGe05P1XkhuL+WDXB8VmchCvw+7ewvlRxtOdb&#10;9iEj+1XcL2S5DhN/wvKtJEJuxfwk2xaMdcRI5tTMoegIIw1oMbISP+jRxNUmGdxsGvmkAL+hDGCR&#10;QG4FIw5PwrdS2uu1FgJUSy1gJcF+2QPvl//ToNptlijQcWalbONfkngqMkaqZIasCjKnVqcjQZLz&#10;2EWDuODqMhb2jL5CGc1fqJF5WK4jAg1k7ZbCekhuo+7tfsUkuRyrzWDE+pMJ0RLpyC6wkOAzLD8i&#10;h5dq+T/hhiTNhGUbdB0H5TYyv1Zk8ZuqLfd5wIZJRb/BOjiX2QzzaZeJEdQiH0t6pls1YjoucZNp&#10;5FfsZsrMpBFdssF/I3v+uRb7fBl+T3Y19ba/g5FcH+oKN0LmlZiTndsUUkIfEYScZKlZnpda50tj&#10;9HsbkvlACnGusmi5EIwk/KUyi0hrnkYr0XkatF7qYAy0ohwJj06zMI+G43SvG91CBHrQFJen0V0z&#10;IW2FYnv/OomzKmL/uG+fsrkURqdP98ie/VzZ/m+lqXIDjIwDqAL2piQVhWP/gPs+gfXNSiTpqSx/&#10;W0L5fzaMzoS1g1dsDBgaKj7oPSLQ8o96XxQS/VES3NHyTCvwlQWMNZgcjqBTpxHvHqilkLNbiPBz&#10;MNIVyEY/WxYTn6AQbHbYHpk2L8poDPWw78q2KVK0StmPSHST8j/ND1gkCVlp2bcdr+MfTn8Y+QJI&#10;qN4UDrsd0HmX2thP+CJeGjugnj9+eECsf+qrKIaqS0+HkpnVMHn+bAh/2AmDXSE42roXYl19oPUM&#10;gL8m6ChaRp2GXCis3hVEkBmed0lfoEoRZhIgpxNWKNKkxv4p4e4xrG+BkexS8kU+xfI9dc6xNMnI&#10;t9giNUax7M2pzStTnE/1TFNFj2jMYTukn+2mIipJutbu1FLsDc+nntFLWiB+qF8sMT99eR2csrQO&#10;iipHlP3Uc2YZH25fCPtfehs6N2yleQci5ZqyTe1AWch4nqtWsZDRknmKYLbaOOa4SfXJzAhlEj6h&#10;I9Oke9WGT3Ud1utNd/4k15AOHXYXBVB8BF2sUmdTCNyuCaL/DQktMHfDD6Dq9BmZe47wILy/6i8Q&#10;2doO/mlltjNuox8dpjDqVm3b2fc1cwzBE1jlRADc7AxH/9cLmt9nmwQqdt/4NAzu7oSiUybZMhNj&#10;eK7EQGwfEYEXNvII7D58N8NcwnH22ithxkVzHB9PmmHXoocB0KSyMz87frBPrLAtjCRP9CQMb/gG&#10;kSgUnzY1KxKIzgD9iGnXngufbdgO+pSyzC80kZEmHnlhuMo30AdiMG3xmTm1c+LlZx9zuO2CicBw&#10;DxGGjMH0KefMzqmdspnVEKitMJd+TE8AOe7CRGC4hwhysMypg5wMgdoq8cJD1ggMhgMwERiugVZs&#10;pH0d/fBAzm3Fuo7S+AATgTEBiSBfUn54Z3tO7Qx0hoy0ixJ/xn3Fi8+ZCAxXEaE0AFpZAD7b/FZO&#10;7Xy6Zbch3E7yjvj2M1xlqweLRG9O+UPZaoPu53aIzFJbL0U3XjfFRGC4C7TKBGmF/Wv/7thXoFHl&#10;927bLAbl7C5lI0KsPm0fE4HhMpWgiYW49FgC3l/+jG0yEAneWb4Rhvf2iBWwbWkDkCHbhL6HicBw&#10;pa9AeUIkpHuWPgUfPfmaEPRUIDNq1+JHBAkoXcj2i9JptpsRWWoTSXeca8RwJVBIYwf7IBE2IjvB&#10;BbMhqAy2DaE/EG79CBJ9w8Kcogn5ThxkSsGgOQyI7zARGK4HvUc5HhoUxKDpmqN8impa8j5gXwso&#10;MDNPEZMDfJsZrjeVyosgkIf0cnKq0SfZW7fjnpAgAs0Jpaw/OwicPMnRyWjiQ8ZIwfSgbefGZLKd&#10;hKqChM08fDa7EqYMvSJuG5at5DDYGI6eheWUrFhnvCCjI8nXNNXxTH/C2dwg+gGoIiOgw05+okme&#10;EZm5vLZRernsO5aivUloHbtzlrfPX9OM1ariOdMcnXD4g26qVtftampO0mY9Vq87nVklptcNxt+p&#10;e+vuefxIR91Puh9vs89nQyG0H6GoVFfdzibxamLuNjwE7GzaQIMPyNRlpLEoaAIQmUW6WLsWmAie&#10;fMrwAJm5TmZnFRporSSJdUwE76IFtUIkcWSQ70RS50AXwSG8Ry+jBu1gInjXPAqhVlhLQQrdEnNn&#10;oDbo6Tc154PqdiaCN7EOe7z+eHc/34lRHnLCWOJRg23Wt2oyEbyrFR4krcC+wghihyKmNmiyfsdE&#10;8LZW6IofjBzLuS/oGAKaicI38GmbrdqAieB9rbCCIkhxsycsYAc51hkmkyiCn5O+7IWJ4G0yUATp&#10;ZUosK2QTiToCkTmhw3Wig2AiFKJNANeSiRTr7CtIEynRO2hkmBrh0pZU+zERCsNEWipWme4IFRQZ&#10;aAQ5diBCLxfvEh1CGjARCoMM5Bwuo7SC2IG+wvEL9h9FNuiDSIKFqUwiJkLhkWETVr+nyIlwHD1O&#10;AtJ+0i9YIXKwMoCJUFhkaKDwoafJYJLAmGuwTHYAwERgjCbDjnuWepYMWZKAicBkMMjgAQdavHeN&#10;5hhkQQImQqGTQfoMIprkYMFc1ymCMP6Gj3t1PZYYyIYETAT2GRpARpOG24/oE3HQjeaviyVZdP0A&#10;OsZ12ZCAicAwo0lnkSCRQImQ4wQwlSh3iEwhc7AMSTDXTnQoFRwv5yLnII8pUK05P8jPHB5DMrRt&#10;n79mLn5sToSHVw7/5zAEppeDb3KZKx1iGguRk2soz/yeup1N63Jt1gkRWnM4T6pjO7Cszk4nJjpY&#10;hMeUDDTg1IiEaEHt8GzsQORErWcA/CeUZ7V4Vj4IQJNqhAYgjWVogVvUWWa5wPYqFozCAhKiAYXt&#10;URS2IL2LTBCCllOUr2MdN1D2bGhghAA+7U2s70yWSs1EYOSLDLTuFA3C3YnCV0MkoPcO+O28vzjH&#10;3p8cd1rz1Fz3NF8EYCIwnJJiCWqIGylvRwgOaglai4pe7OErL855QTHjHctRMGbVSeEnH0CHF/DT&#10;ulwcYSYCI19agkjxXZMUsscGX1nAeG8ZfhavgUoR0NCjcbHku8gFiiXM1RBN4acVDP+Mn1rSpU0z&#10;ERhuI0Y9VlTmIQHOQPPli44a8Gm76EUdMqDSlu+ePxX+L8AABvjfX87racEAAAAASUVORK5CYIJQ&#10;SwECLQAUAAYACAAAACEAsYJntgoBAAATAgAAEwAAAAAAAAAAAAAAAAAAAAAAW0NvbnRlbnRfVHlw&#10;ZXNdLnhtbFBLAQItABQABgAIAAAAIQA4/SH/1gAAAJQBAAALAAAAAAAAAAAAAAAAADsBAABfcmVs&#10;cy8ucmVsc1BLAQItABQABgAIAAAAIQD7cmJFAwcAAFgVAAAOAAAAAAAAAAAAAAAAADoCAABkcnMv&#10;ZTJvRG9jLnhtbFBLAQItABQABgAIAAAAIQCqJg6+vAAAACEBAAAZAAAAAAAAAAAAAAAAAGkJAABk&#10;cnMvX3JlbHMvZTJvRG9jLnhtbC5yZWxzUEsBAi0AFAAGAAgAAAAhAKALK8PgAAAACgEAAA8AAAAA&#10;AAAAAAAAAAAAXAoAAGRycy9kb3ducmV2LnhtbFBLAQItAAoAAAAAAAAAIQB/A5hDchAAAHIQAAAU&#10;AAAAAAAAAAAAAAAAAGkLAABkcnMvbWVkaWEvaW1hZ2UxLnBuZ1BLBQYAAAAABgAGAHwBAAANHAAA&#10;AAA=&#10;">
                <v:shape id="_x0000_s1032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puYL4A&#10;AADbAAAADwAAAGRycy9kb3ducmV2LnhtbESPywrCMBBF94L/EEZwI5oq+KpGUUFw62PjbmjGtthM&#10;ahO1/XsjCC4v93G4y3VtCvGiyuWWFQwHEQjixOqcUwWX874/A+E8ssbCMiloyMF61W4tMdb2zUd6&#10;nXwqwgi7GBVk3pexlC7JyKAb2JI4eDdbGfRBVqnUFb7DuCnkKIom0mDOgZBhSbuMkvvpaQK36bEv&#10;r3S+j3ubg3lsm7GjXKlup94sQHiq/T/8ax+0gvkU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abmC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606354" w:rsidRDefault="00606354" w:rsidP="00606354">
                        <w:pPr>
                          <w:jc w:val="center"/>
                        </w:pPr>
                      </w:p>
                    </w:txbxContent>
                  </v:textbox>
                </v:shape>
                <v:shape id="Picture 332" o:spid="_x0000_s1033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VNrzBAAAA2wAAAA8AAABkcnMvZG93bnJldi54bWxET89rwjAUvgv7H8ITvGnqhk6rUYYwKkyQ&#10;VS+9PZpnW2xeSpJp/e+Xg+Dx4/u93vamFTdyvrGsYDpJQBCXVjdcKTifvscLED4ga2wtk4IHedhu&#10;3gZrTLW98y/d8lCJGMI+RQV1CF0qpS9rMugntiOO3MU6gyFCV0nt8B7DTSvfk2QuDTYcG2rsaFdT&#10;ec3/jALTUXbIP7JdVny6/Gc2Lw7LY6HUaNh/rUAE6sNL/HTvtYJlHBu/xB8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AVNrzBAAAA2wAAAA8AAAAAAAAAAAAAAAAAnwIA&#10;AGRycy9kb3ducmV2LnhtbFBLBQYAAAAABAAEAPcAAACNAwAAAAA=&#10;">
                  <v:imagedata r:id="rId14" o:title="ตัวเฉลย"/>
                </v:shape>
              </v:group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06354" w:rsidRPr="005C6529" w:rsidRDefault="006C73A9" w:rsidP="007B1493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6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u0pAIAAAYFAAAOAAAAZHJzL2Uyb0RvYy54bWysVMFu1DAQvSPxD5bvNLvbbbuNmq2WliKk&#10;VVvRop69jrOJcDzG9m62nDjCJ1TiAhIXuCEh0r/JpzB2su1SOCEu1ozf5M145k0ODlelJEthbAEq&#10;of2tHiVCcUgLNU/oq8uTJyNKrGMqZRKUSOi1sPRw/PjRQaVjMYAcZCoMQRJl40onNHdOx1FkeS5K&#10;ZrdAC4VgBqZkDl0zj1LDKmQvZTTo9XajCkyqDXBhLd4etyAdB/4sE9ydZZkVjsiEYm0unCacM39G&#10;4wMWzw3TecG7Mtg/VFGyQmHSO6pj5hhZmOIPqrLgBixkbotDGUGWFVyEN+Br+r0Hr7nImRbhLdgc&#10;q+/aZP8fLT9dnhtSpAnd7VOiWIkzauqvTf2juX3f3L5r6m9N/aVz689N/ampPzb1z6a+8cbth6b+&#10;Hi7rcCJ6Q4b7vq2VtjGyX+hz4xtj9RT4a4tA9BviHdvFrDJT+lhsC1mFGV3fzUisHOF4ubs/6O/g&#10;JDlC26O9bbQ9J4vXH2tj3XMBJfFGQg0sVPoSdRDGw5ZT69r4dVwoDmSRnhRSBsfMZ0fSkCVDzUye&#10;DvqjZ10KuxkmFakSOtgZ9nw1DLWbSebQLDV206o5JUzOcSm4MyG3Ap8Bk7PY5z5mNm9zBNouhVQe&#10;F0G5Xan3HfLWDNJrnJiBVspW85MC2abMunNmULtYDe6jO8Mjk4AlQmdRkoN5+7d7H4+SQpSSCncB&#10;y3+zYEZQIl8oFNt+fzj0yxOc4c7eAB2zicw2EbUojwBbh3rC6oLp451cm5mB8grXduKzIsQUx9xt&#10;ozrnyLU7iovPxWQSwnBhNHNTdaG5J1/38XJ1xYzupu1QJqew3hsWP5h3G+u/VDBZOMiKIIb7vnbq&#10;xGULmup+DH6bN/0Qdf/7Gv8C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8AEbtK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06B1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906B12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906B1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906B12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06B12">
        <w:rPr>
          <w:rFonts w:ascii="Browallia New" w:hAnsi="Browallia New" w:cs="Browallia New" w:hint="cs"/>
          <w:b/>
          <w:bCs/>
          <w:sz w:val="48"/>
          <w:szCs w:val="48"/>
          <w:cs/>
        </w:rPr>
        <w:t>การวางแผนดูแลสุขภาพของตนเองและครอบครัว</w:t>
      </w:r>
    </w:p>
    <w:p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06354" w:rsidRDefault="00606354" w:rsidP="00606354">
      <w:pPr>
        <w:tabs>
          <w:tab w:val="left" w:pos="284"/>
          <w:tab w:val="left" w:pos="567"/>
          <w:tab w:val="left" w:pos="851"/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ให้นักเรียนตอบคำถามที่กำหนดให้ถูกต้อง</w:t>
      </w: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การวางแผนดูแลสุขภาพของตนเองและครอบครัว</w:t>
      </w:r>
      <w:r w:rsidR="00F85A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มีขั้นตอนอย่างไร</w:t>
      </w:r>
    </w:p>
    <w:p w:rsidR="00FB6886" w:rsidRPr="00933A67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41152B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1) ประเมินสภาวะสุขภาพของตนเองและสมาชิกในครอบครัว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933A67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1152B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2) วิเคราะห์ข้อมูลที่ได้จากการประเมินสภาวะสุขภาพของตนเองและสมาชิกในครอบครัว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1152B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3) วางแผน หรือกำหนดวิธีการเพื่อแก้ปัญหาสุขภาพของตนเองและสมาชิกในครอบครัว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5ABD" w:rsidRDefault="00F85ABD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การประเมินสภาวะสุขภาพด้วยตนเองแตกต่างจากการประเมินโดยบุคลากรทางการแพทย์อย่างไร</w:t>
      </w:r>
    </w:p>
    <w:p w:rsidR="00FB6886" w:rsidRPr="00933A67" w:rsidRDefault="00FB6886" w:rsidP="00C46E94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41152B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C46E94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การประเมินด้วยตนเองอาจจะไม่ละเอียดในบางด้าน หรือไม่ครอบคลุมเกี่ยวกับปัญหาสุขภาพมากนัก แต่การ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933A67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1152B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C46E94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ประเมิน</w:t>
      </w:r>
      <w:r w:rsidR="00154A2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โดย</w:t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บุคลากรทางการแพทย์จะมีความละเอียดและแม่นยำมากกว่า เพราะมีเครื่องมือทางการแพทย์มาใช้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6166D4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1152B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54A27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ประกอบ</w:t>
      </w:r>
      <w:r w:rsidR="0041152B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ในการประเมินสภาวะสุขภาพ เช่น การตรวจเลือด การตรวจคลื่นหัวใจ การตรวจปัสสาวะ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5ABD" w:rsidRDefault="00F85ABD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ข้อมูลข่าวสารทางสุขภาพมีประโยชน์อย่างไรต่อการวางแผนดูแลสุขภาพ</w:t>
      </w:r>
    </w:p>
    <w:p w:rsidR="00FB6886" w:rsidRPr="00933A67" w:rsidRDefault="00FB6886" w:rsidP="00C46E94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801C3E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C46E94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801C3E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สามารถนำมาใช้เป็นข้อมูลประกอบการพิจารณาเพื่อเลือกแนวทางในการดูแลสุขภาพที่เหมาะสม เช่น ผักพื้นบ้าน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933A67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76E39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476E39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เป็นผักหาได้ง่ายและมีประโยชน์ต่อสุขภาพ การกำหนดและวางแผนในการรับประทานอาหารจึงต้องกำหนด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6166D4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933A6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476E39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476E39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ผักพื้นบ้านชนิดนั้นๆ</w:t>
      </w:r>
      <w:r w:rsidR="00476E39"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476E39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ลงไปในแผนการดูแลสุขภาพด้วย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5ABD" w:rsidRDefault="00F85ABD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ข้อมูลข่าวสารที่ดีและมีคุณภาพ มีลักษณะอย่างไร</w:t>
      </w:r>
    </w:p>
    <w:p w:rsidR="00FB6886" w:rsidRPr="00933A67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E71262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E71262" w:rsidRPr="00933A6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มีความถูกต้อง ทันเวลา มีความเกี่ยวพัน (มีความเกี่ยวข้องสัมพันธ์กับข้อมูล) และมีคุณภาพ</w:t>
      </w:r>
      <w:r w:rsidRPr="00933A6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FB6886" w:rsidRPr="006166D4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B6886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5ABD" w:rsidRDefault="00F85ABD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5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การใช้ปรัชญาเศรษฐกิจพอเพียงมาใช้ในการดูแลสุขภาพ มีความเหมาะสมกับนักเรียนและครอบครัว</w:t>
      </w:r>
    </w:p>
    <w:p w:rsidR="00FB6886" w:rsidRDefault="00FB6886" w:rsidP="00F85ABD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หรือไม่ จงอธิบาย</w:t>
      </w:r>
    </w:p>
    <w:p w:rsidR="00FB6886" w:rsidRPr="006166D4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B6886" w:rsidRPr="006166D4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B6886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B6886" w:rsidRPr="00E71262" w:rsidRDefault="00FB6886" w:rsidP="00FB68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E71262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E7126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                     </w:t>
      </w:r>
      <w:r w:rsidR="00E71262" w:rsidRPr="00E71262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(พิจารณาตามคำตอบของนักเรียน โดยให้อยู่ในดุลยพินิจของครูผู้สอน)</w:t>
      </w:r>
      <w:r w:rsidRPr="00E71262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54288" w:rsidRDefault="00C54288" w:rsidP="00C54288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C54288" w:rsidRPr="000164E4" w:rsidRDefault="006C73A9" w:rsidP="00C54288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6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88" w:rsidRDefault="00C54288" w:rsidP="00C54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-5.75pt;margin-top:-1.05pt;width:501.45pt;height:70.25pt;flip: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M82AQAAH0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8dwKIDwlLkCjpv6pqV+rZ62evzX1X83DD83D&#10;d039e1P/0g3rn9Xsm6b+W+HfNA8/NvWfTf2qf3mtlrySeAn+tam/b+o/AIzGoQz9tuIzsOBF9ZzJ&#10;4PHqlkZfcZiwjRk54IBBq+2nNAYL8UZQFe5dwgqU5Fn1JSSf+gVCinZK3/u9vmQnUAQ/BqNg6rtj&#10;C0UwNw09dzKWVth4JnmkBdGGi48JVe/47paLNj9ieFPqxl2IlhCspMghVT6wketPJ6MR2qKev1vU&#10;Y10N66AUwc6jifIf8mXP6GmowHPDYOoNU4408DClr6E624YpISxvezRkaqBBT/JONHDr+WAIoFbs&#10;TTjJG2rgE7yurpYzHAJXV+oUp67XMU5dqlOcumDHOP+FVq4u1slM1cUazitXF8pBgQN/KBiPR0FX&#10;T/dJ7eoqHUV6pkZHOD1dpeOcpkbHOHWVjnOaGh3j1FU6zqlrdBxpCjRYcjxToaEP2dPlOfnFjXSJ&#10;nkhlqKPrvlLitC+e0a7sqie8ISz7giUkkCynFeWyVstiCgV56XbFGHCqFj/CQwMOqkr4aAgOqaSz&#10;g2AS3pf6A3bIJx0OWkj4ZJDdM+AQaAlX5RwCcMg+MuCyFEk8lJr25Dlc4JsLOm/dYXfH5oLOXzjn&#10;hnYIzAWdx67hcutLpxyDPkp2UEsP8g96qKXML+iiljKBoI9aQmqoQ6/CQgqv4gmvaKsduqk6c+XJ&#10;J6cLekeWVAGFTIK2NKngKC7Y/xGSlzq0Ox0NbI+INqssuiIvDfzIcacefI0Q+N5OtWeX8WoiCMbh&#10;4GRnXBdPY4t+4+qAsf1COhF6WP+/hbfJ8M5Aw4ye6SmPW95Dl5SPB2F4IvQmaZRTTlrnpcCqY9or&#10;LRNF65o4zbN4keW5lJaz9eo6Z+gOQ/IsFtfetE9KA5ar772kclm7TfsL9G1dMskOTrXT34Su5ztX&#10;Xni2CKaTM3/hj8/CiTM9c9zwKgwcP/RvFt/KDHP9WZrFMSlvs5L0rb3rv1vr3F0y2qZcNfcylb2x&#10;70Bocb6Gu04kmEpkwxPDYXksAr71yIAVmYBbT54V8EnsQXiWEhx/VMawAM8EzvL23TZdUdGHePT/&#10;VYRUvyxb5LanFrvVrm3q5e6yfV7R+B4aaEbh6wUX4MYGLyllLy20hdvP3OJfbzAjFso/KeF6Ebq+&#10;DzChBv54Ik9nps+s9BlcRkDVhgQqvBxcCxjDok3FsnUKe7VFtqQfQuueZLKvVja3dnUDuOMor7r7&#10;mLxE6WOFerw1Xv4D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kr4jPN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C54288" w:rsidRDefault="00C54288" w:rsidP="00C542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4288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C54288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C54288" w:rsidRDefault="006C73A9" w:rsidP="00C54288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5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SnpQIAAAYFAAAOAAAAZHJzL2Uyb0RvYy54bWysVM1uEzEQviPxDpbvdJM0aZNVN1VoKUKK&#10;2ooW9TzxerMrvLaxnZ9y4giPUIkLSFzghoTYvs0+CmPvpg2FE+JizXhmZ8bffN8eHK5LQZbc2ELJ&#10;hHZ3OpRwyVRayHlCX12ePBlSYh3IFISSPKHX3NLD8eNHBysd857KlUi5IVhE2nilE5o7p+Mosizn&#10;JdgdpbnEYKZMCQ5dM49SAyusXoqo1+nsRStlUm0U49bi7XETpONQP8s4c2dZZrkjIqE4mwunCefM&#10;n9H4AOK5AZ0XrB0D/mGKEgqJTe9KHYMDsjDFH6XKghllVeZ2mCojlWUF4+EN+Jpu58FrLnLQPLwF&#10;wbH6Dib7/8qy0+W5IUWa0MGIEgkl7qiuvtbVj/r2fX37rq6+1dWX1q0+19WnuvpYVz/r6sYbtx/q&#10;6nu4rMKJ0RvSH3lYV9rGWP1CnxsPjNVTxV5bDES/Rbxj25x1Zkqfi7CQddjR9d2O+NoRhpd7o153&#10;gJtkGNod7u+i7WtCvPlYG+uec1USbyTUqIVMXyIPwnpgObWuyd/kheGUKNKTQojgmPnsSBiyBOTM&#10;5GmvO3zWtrDbaUKSVUJ7g37HTwPI3UyAQ7PUiKaVc0pAzFEUzJnQWyrfAZtD7Hsfg82bHqFs20JI&#10;H+eBue2o9wh5a6bSa9yYUQ2VrWYnBVabgnXnYJC7OA3q0Z3hkQmFI6rWoiRX5u3f7n0+UgqjlKxQ&#10;Czj+mwUYTol4IZFso26/78UTnP5gv4eO2Y7MtiNyUR4phK6LytcsmD7fiY2ZGVVeoWwnviuGQDLs&#10;3QDVOkeu0SgKn/HJJKShYDS4qbzQzBff4Hi5vgKj2207pMmp2ugG4gf7bnL9l1JNFk5lRSDDPa4t&#10;O1FsgVPtj8Greds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L4tpKe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C5428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428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C5428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C5428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5428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0055B">
        <w:rPr>
          <w:rFonts w:ascii="Browallia New" w:hAnsi="Browallia New" w:cs="Browallia New" w:hint="cs"/>
          <w:b/>
          <w:bCs/>
          <w:sz w:val="44"/>
          <w:szCs w:val="44"/>
          <w:cs/>
        </w:rPr>
        <w:t>แนวทาง</w:t>
      </w:r>
      <w:r w:rsidR="00C54288" w:rsidRPr="00D22F84">
        <w:rPr>
          <w:rFonts w:ascii="Browallia New" w:hAnsi="Browallia New" w:cs="Browallia New" w:hint="cs"/>
          <w:b/>
          <w:bCs/>
          <w:sz w:val="44"/>
          <w:szCs w:val="44"/>
          <w:cs/>
        </w:rPr>
        <w:t>การดูแลสุขภาพของตนเองและครอบครัว</w:t>
      </w:r>
    </w:p>
    <w:p w:rsidR="00C54288" w:rsidRPr="001E5B50" w:rsidRDefault="00C54288" w:rsidP="00C54288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C54288" w:rsidRDefault="00C54288" w:rsidP="005B5814">
      <w:pPr>
        <w:tabs>
          <w:tab w:val="left" w:pos="1134"/>
        </w:tabs>
        <w:spacing w:after="24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5F66B8">
        <w:rPr>
          <w:rFonts w:ascii="Browallia New" w:hAnsi="Browallia New" w:cs="Browallia New" w:hint="cs"/>
          <w:sz w:val="32"/>
          <w:szCs w:val="32"/>
          <w:cs/>
        </w:rPr>
        <w:t>วิเคราะห์และประเมินสภาวะสุขภาพจากแบบประเมินสุขภาพของตนเองและสมาชิก</w:t>
      </w:r>
      <w:r w:rsidR="00DA7E72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5F66B8">
        <w:rPr>
          <w:rFonts w:ascii="Browallia New" w:hAnsi="Browallia New" w:cs="Browallia New" w:hint="cs"/>
          <w:sz w:val="32"/>
          <w:szCs w:val="32"/>
          <w:cs/>
        </w:rPr>
        <w:t>ในครอบครัว พร้อมเสนอแนวทางการดูแลสุขภาพ ลงในแบบบันทึกให้ถูกต้องและเหมาะสม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6"/>
        <w:gridCol w:w="4073"/>
        <w:gridCol w:w="3686"/>
      </w:tblGrid>
      <w:tr w:rsidR="005B5814" w:rsidRPr="00771A27" w:rsidTr="0082348E">
        <w:trPr>
          <w:trHeight w:val="853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</w:pPr>
            <w:r w:rsidRPr="00771A2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:rsidR="005B5814" w:rsidRPr="0088342E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ผลวิเคราะห์และประเมินสภาวะสุขภาพ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5B5814" w:rsidRPr="0088342E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แนวทางในการดูแล</w:t>
            </w: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สุขภาพ</w:t>
            </w:r>
          </w:p>
        </w:tc>
      </w:tr>
      <w:tr w:rsidR="005B5814" w:rsidRPr="00771A27" w:rsidTr="0082348E">
        <w:tc>
          <w:tcPr>
            <w:tcW w:w="2026" w:type="dxa"/>
            <w:tcBorders>
              <w:top w:val="single" w:sz="8" w:space="0" w:color="auto"/>
              <w:lef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top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5B5814" w:rsidRPr="00771A27" w:rsidTr="00EA42FF">
        <w:trPr>
          <w:trHeight w:val="1010"/>
        </w:trPr>
        <w:tc>
          <w:tcPr>
            <w:tcW w:w="2026" w:type="dxa"/>
            <w:tcBorders>
              <w:lef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5B5814" w:rsidRPr="00771A27" w:rsidTr="00EA42FF">
        <w:tc>
          <w:tcPr>
            <w:tcW w:w="2026" w:type="dxa"/>
            <w:tcBorders>
              <w:lef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5B5814" w:rsidRPr="00771A27" w:rsidTr="00EA42FF">
        <w:tc>
          <w:tcPr>
            <w:tcW w:w="2026" w:type="dxa"/>
            <w:tcBorders>
              <w:lef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5B5814" w:rsidRPr="00771A27" w:rsidTr="00EA42FF">
        <w:tc>
          <w:tcPr>
            <w:tcW w:w="2026" w:type="dxa"/>
            <w:tcBorders>
              <w:lef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5B5814" w:rsidRPr="00771A27" w:rsidTr="00EA42FF">
        <w:tc>
          <w:tcPr>
            <w:tcW w:w="2026" w:type="dxa"/>
            <w:tcBorders>
              <w:left w:val="single" w:sz="8" w:space="0" w:color="auto"/>
              <w:bottom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bottom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</w:tcPr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5B5814" w:rsidRPr="00771A27" w:rsidRDefault="005B5814" w:rsidP="005B5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</w:tbl>
    <w:p w:rsidR="00C54288" w:rsidRPr="006166D4" w:rsidRDefault="00F61372" w:rsidP="00C5428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C54288" w:rsidRPr="00075ACD" w:rsidRDefault="006C73A9" w:rsidP="00C54288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56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57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288" w:rsidRDefault="00C54288" w:rsidP="00C5428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37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35" style="position:absolute;margin-left:-5.75pt;margin-top:-1.05pt;width:501.45pt;height:85.7pt;z-index:-251650560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n4gAwcAAFgVAAAOAAAAZHJzL2Uyb0RvYy54bWzMWEuP40QQviPxHywf&#10;kbKxHduxrcmsZpPJCmmBFRu4d2wnsdZ2m7YzmVmEBDe4L4eV9sJKaCU4gYTI/pv8FKqq3Rl78toH&#10;SIw0STv9dXVXffXo8tn96yzVrmJRJjwf6OY9Q9fiPORRks8H+leTccfTtbJiecRSnscD/SYu9fvn&#10;H390tiqC2OILnkax0EBIXgarYqAvqqoIut0yXMQZK+/xIs5hcsZFxip4FPNuJNgKpGdp1zIMt7vi&#10;IioED+OyhF9HclI/J/mzWRxWX8xmZVxp6UCHs1X0Kehzip/d8zMWzAUrFklYH4O9xykyluSw6VbU&#10;iFVMW4pkR1SWhIKXfFbdC3nW5bNZEsakA2hjGne0eSj4siBd5sFqXmzNBKa9Y6f3Fht+fvVYaEk0&#10;0B1X13KWAUe0rdbrk3VWxTwA0ENRPCkeC6kiDB/x8GkJxuvencfnuQRr09VnPAKBbFlxss71TGQo&#10;AvTWromEmy0J8XWlhfCj23M923R0LYQ50/C8nl/TFC6AS1xnGqavazjtmD1JYbi4rNebhmHBLK3u&#10;mzZOd1kgd6bT1qdDFwGfK2/NWn6YWZ8sWBETWyVaTJm1r8y6Wf+yWb+gzzV9/rZZ/7V58+Pmzfeb&#10;9e+b9a/14/oVzb7crP8m/MvNm5826z836+dq8IKWPEc8gl9v1j9s1n8AWHN81BcVgxMowsomW40Z&#10;hJVA6n6etFmaFF+DjYm5mrE9lle8Ne1uG07L7iwIl2X1MObEPrt6VFYy8CIYkU9Fte9NIEhnWQox&#10;+ElXM22v3+tpK035RL1IYc0G1tAWmudbvT5ZAAJxK9FqoFzL9F3POiyy1wAfFmk3UPXZDosEV76r&#10;0aGjQghuoSflgmNtwVLzgyaAJLyFnpQLwbMFn5BrNtkyDpvAbDJ1SmaTr2Mym1Sdktkk7JjMd+DK&#10;bJJ10lObZB32K7NJlKG5BvxpruP0XJnlbp0aE+CWpaNIq83REZlWk6XjMtscHZPZZOm4zDZHx2Q2&#10;WTous8nRcWSboIMpx2ozdCiQsQJt6TkZcb0mRXtcGerXXGVKtlDJM7zO6+wJI43hhWsCDoTptOAl&#10;1klMplAlJ2adjAGHsw2434IDqwinkgp77sDBlZrSgTCEq1S/C5elQx0GuEB4/9BhLKslHQyNcErn&#10;ew/Ta8ExFSEeUo2s+LvHsdsLam3lDWLvDk57Qa0v3E0O7eC2F9Qamy2V5U41cwIuqHg1nVjgf3A5&#10;naB/wfV0gg4EF9QJuAYVvYJVSDyZH4baqnFRWgx06TS0e8av4gknYEWXJSqiZBySBfvfQtK8Ca2r&#10;YwurEOFymoQP4mctfM8wPQuiEQyvzkl71h5PE67rqAtcsTMp86ayZ2sLtfHuolpZSYKCqW8Jl87w&#10;1sDWMZSkfRpLubsqkY47ZqjFbn9H6ls6hikvY6kHEkw31S3ThL69NZU8TaJxkqZIbSnm02EqtCsG&#10;zjMeDy1POWULllK85xyXKXPhcriz1c6EtzfqU771Tcs2Hlh+Z+x6/Y49tp2O3ze8Dty1H/iuYfv2&#10;aPwdephpB4skiuL8UZLHqmcy7be7PNfdm+x2qGtCV7Yc2wDTsnQOTWRYCXLkliYthbEsAl5q1IJl&#10;SQXtZJpkEBJbEAsWMYsu8wgWsKBiSSrH3bYqZH2wh/omC0HHIC/J8lZdXU+vqVuikMa5KY9u4Aot&#10;OEQvqACtMAwWXDzTtRW0lQO9/GbJRKxr6ac5NBi+adsAq+jBdvpYnUVzZtqcYXkIoqRJIMPjw7CC&#10;Z1i0LEQyX8BeMsnm/AKarFmC92o6szxX/QBdzvlZkYQB/NeMwWiHsdPdNqyqlqiN7Nizt5KRMfF0&#10;WXSg4QXfTqZJmlQ31LwDzXio/OpxEmJviQ+NzglSoWxIYRp3hZYUcnYUlyGYYLP+mXqe19QLQYME&#10;7dMrdAklRIqEWpiE1KxqOR8uoErGF2UBWRcNd/uTEHyFTgIMyfrRltLFx9Yxp9AcqWDEcW0QONid&#10;znyPTWXXP+LhMovzSr7GEHEKtuF5uUiKElwiiLNpHA108WkkCd4XspZ3YRi+9aAzdIxhxzb6l50L&#10;3+53+sZl3zZszxyaQxWyyzIGM7B0VCT/QsxS3lERuBMzLECTyDwVfgnGpsArKxFXISQ5FswgH9W/&#10;Q5bbTpCZby2LRj/Sn1LIdSxQ2Pdkaa+bVN9FP4GaZEGwyfKJaQ5fLpiOAYUV3w24jqrK6qVEIWSy&#10;1XAAlodzUx5S7SqcVEFQh21WZcE7pVnDv/QuPbtjW+4lcDYadS7GQ7vjjs2+M+qNhsORqTiTaRbd&#10;7MMpIzaOlJAx/O1m1EaKlN4ORiC66et/UDl8B+4fx3WjOqB89T+uFsplIe/iEP4pA9PrOxi13g82&#10;nwl1+0L0/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CyvD4AAAAAoBAAAP&#10;AAAAZHJzL2Rvd25yZXYueG1sTI/BasJAEIbvhb7DMoXedLNapYnZiEjbkxSqheJtTcYkmJ0N2TWJ&#10;b9/pqd5mmI9/vj9dj7YRPXa+dqRBTSMQSLkraio1fB/eJ68gfDBUmMYRarihh3X2+JCapHADfWG/&#10;D6XgEPKJ0VCF0CZS+rxCa/zUtUh8O7vOmsBrV8qiMwOH20bOomgpramJP1SmxW2F+WV/tRo+BjNs&#10;5uqt313O29vxsPj82SnU+vlp3KxABBzDPwx/+qwOGTud3JUKLxoNE6UWjPIwUyAYiGP1AuLE5DKe&#10;g8xSeV8h+wUAAP//AwBQSwMECgAAAAAAAAAhAH8DmENyEAAAchAAABQAAABkcnMvbWVkaWEvaW1h&#10;Z2UxLnBuZ4lQTkcNChoKAAAADUlIRFIAAADCAAAAVAgGAAAA0N7obwAAAAlwSFlzAAAuIwAALiMB&#10;eKU/dgAAABl0RVh0U29mdHdhcmUAQWRvYmUgSW1hZ2VSZWFkeXHJZTwAAA//SURBVHja7F0LbBzF&#10;Gf737vw823EexHGgEKUImhSJQEBQQxtDKS1JqFJQKQRanCICCrRxC6U8XOKIFLUQlUAJj4iSFAFp&#10;S6ks0oJUIXBaJQXywNAAIiWuKcFOiJ2ccz6/7rH9/9nZeLy5x+6dz6z3/k8az3lvd3Zv9//mf8w/&#10;s5qu68BgFDo0JgKDwURgMJgIjPxg+/w187CqzrBbW92uphATgeEFgSdhr8cyDzS4BDTtVEjoNY4a&#10;8Wn78Jg9+KlVkqOVicCYCMI/C6slKPjLQYc5xwSpyAdaaQC0Ej9oAfxcEkjbTiIyjH900IfikBiI&#10;ic9GQ9AvSKHDC1i3jJfWYCIw7BKgAXvvm1FgzzMF31dZDFp5EfiCxdSz53aCaAIS/cOQCGOJREeI&#10;4dM24+cN+dYUTARGJtOnEXvp27GHDprC75tUKnr/fCIRHjJI0TtkaopP8RqakBCbmAiM8SRBs0kA&#10;XxB7/UklggDjDtQM8Z5+iB8eNLSEQYhbkRAtTARGPglQj8L2PApbLRHAP61cmD+fO44nxDa8xuuQ&#10;EB1MBMbYmkEaPIfCtZDs/cCM4OejAewSonvA3LIaydDMRGCMlRbYgiSo8E8pBf8Jwdyd3zxDH4xB&#10;rDMsok5SOyzOJcLERGASNGL1EAl+0Req3GEGOUD8UMTQDhpEkAwXIhnamAgMpyTYhNX1FPsvmlXt&#10;ei2QUjv0RyH6yVEz5Losm8gSE6FQ/QGf9hgKzjUUDQrMrJz4PyqaQDL0GqZSFmRgIowzWs/4spmW&#10;QHVr/Z73OlLsZ3UAad/WMXKK/4lmxBmeIYHiSEc7QlmRIeAS4cjpoePxs7CikizZiwStDdtry/La&#10;UrXdJtvtcECAv2E5C0uZ3BzG7f/GehG2Y3X0bsUy1dpMzjfb0ATeI4Hx24SJJ8mwEUkPdskQcMlP&#10;sD70yXYeOgoRCecWugVYZmbYtwurR1Hg7rcpuNRrr5fXUptitwjuh8YprMB2WzKQ4P0k7ZAk1klS&#10;zbJ8N5wnn+AaT5IgRzL4XHL5jh86CtfD9GyxnJSJBBIkhPficftstP04Vq9gmZuGBISg/P5ZPGZj&#10;mv3+aGmnHQtdf5f8vwaPv2UcokPXe5oEFjJQEACxUaaFTwgiOCUBaYGbFBPDLkqwzMbjn0/T9otY&#10;fR+Lk9EkIsTVeOx1KTTLVyym2pWoQUgw78byiTzXt/NIArqGh0gwPE8ChQzit1IkDH0imTfletPI&#10;CQmo57xICrWJI7LXfVMKmooGLF8lAijbFpO5YrXLpSB/Uwq22va7WFqkCQPSV1iCZSGWE+Q2EubV&#10;pB0s579GmkCZEMtbhIgGyzSjlywkUGJgYGYFxPaHK/Ae/BU3XegJIkhbe7UiqJSa+AYJZRJn89hh&#10;eByR4S4spym2+WJVaGXbjychwQ9T2P8tst1fKCSbkmS/8yz/ky/wotRqV0mTaRDLy/mRBpE2UVF0&#10;ctWEHSfISTFUloB/SpRylC4g8xD9hXVeMI2utZhDsQwkOCa0SXrlcy3/P4SlQvmf2ryCSEAkIRMH&#10;S6OshWOL322yXM9RaQqpUL+PyJqIs1LxG7qxrfV50AZLKHeI0iYm2ojxWMJfU2H4Cxr8Uk4smvCm&#10;0fVYyhVBXWaDBCSwIRTQTLsttAjsk2Rm4XHbsD4Vy3Tl+0O4nUi4woZ506Fooo+lAz4kTbuw9BEW&#10;5cUk8mlPaH7NyB0qcARmVED0495yJMP6ZPd7ohFhOSix/LEYYFLMoiplU7+0+fdiSdaVmn7BM9Ks&#10;SYeXsHxNtkck6JEmGWmpULbjGzbQSPOH/WgjF6JJdJyFWG7MqUj0Di2k4IF1xtuEIoIqNDSGIG10&#10;6nHb7GiGDLjMQrjlKUigojKTI0wmD17nfUoUaqr0Dai8JzWO+EljRWzpIN/ho4dfWQKMEa0wHB6m&#10;VIpfYTl/QkeNJAlIYC5Qrr8Ptz2NgrQyS4IRiVpl2/WSFKptf0hGpHZJZ/cyi6mUCRdjeV3RZrVK&#10;fYniN7SO0S1qRN+gjCbVMFSPGM3EKaVavHvgPKtW8E1AEjRjtcBCYnJyb5aDbLliPYxOpaDI0VVI&#10;lsuxNGNpkJGgdoea7KLxuD9SG/yMZpcVsoOc0nGeWk6E0PEerZnIUSPCTxUBJcF/FYwR2mIsV+dI&#10;MtIGNRZNcIXVZJH5RV+HkZHhTO2SFnltnO4PRYrKfZNLWepTaAVfZbGG9+gCNYLkViLMTRKGNAU1&#10;If99hEZnsXxDsb+LkgmhNKX8lq9OSuGMqzlPwTS9fIcDU4YiUJMt2yhHaQcY4yI/wXLv2HiFcIex&#10;2gT7Bil9hZEoWqPbfQSymy9GAaZe/xLFSW5TyPtjGe05P1XkhuL+WDXB8VmchCvw+7ewvlRxtOdb&#10;9iEj+1XcL2S5DhN/wvKtJEJuxfwk2xaMdcRI5tTMoegIIw1oMbISP+jRxNUmGdxsGvmkAL+hDGCR&#10;QG4FIw5PwrdS2uu1FgJUSy1gJcF+2QPvl//ToNptlijQcWalbONfkngqMkaqZIasCjKnVqcjQZLz&#10;2EWDuODqMhb2jL5CGc1fqJF5WK4jAg1k7ZbCekhuo+7tfsUkuRyrzWDE+pMJ0RLpyC6wkOAzLD8i&#10;h5dq+T/hhiTNhGUbdB0H5TYyv1Zk8ZuqLfd5wIZJRb/BOjiX2QzzaZeJEdQiH0t6pls1YjoucZNp&#10;5FfsZsrMpBFdssF/I3v+uRb7fBl+T3Y19ba/g5FcH+oKN0LmlZiTndsUUkIfEYScZKlZnpda50tj&#10;9HsbkvlACnGusmi5EIwk/KUyi0hrnkYr0XkatF7qYAy0ohwJj06zMI+G43SvG91CBHrQFJen0V0z&#10;IW2FYnv/OomzKmL/uG+fsrkURqdP98ie/VzZ/m+lqXIDjIwDqAL2piQVhWP/gPs+gfXNSiTpqSx/&#10;W0L5fzaMzoS1g1dsDBgaKj7oPSLQ8o96XxQS/VES3NHyTCvwlQWMNZgcjqBTpxHvHqilkLNbiPBz&#10;MNIVyEY/WxYTn6AQbHbYHpk2L8poDPWw78q2KVK0StmPSHST8j/ND1gkCVlp2bcdr+MfTn8Y+QJI&#10;qN4UDrsd0HmX2thP+CJeGjugnj9+eECsf+qrKIaqS0+HkpnVMHn+bAh/2AmDXSE42roXYl19oPUM&#10;gL8m6ChaRp2GXCis3hVEkBmed0lfoEoRZhIgpxNWKNKkxv4p4e4xrG+BkexS8kU+xfI9dc6xNMnI&#10;t9giNUax7M2pzStTnE/1TFNFj2jMYTukn+2mIipJutbu1FLsDc+nntFLWiB+qF8sMT99eR2csrQO&#10;iipHlP3Uc2YZH25fCPtfehs6N2yleQci5ZqyTe1AWch4nqtWsZDRknmKYLbaOOa4SfXJzAhlEj6h&#10;I9Oke9WGT3Ud1utNd/4k15AOHXYXBVB8BF2sUmdTCNyuCaL/DQktMHfDD6Dq9BmZe47wILy/6i8Q&#10;2doO/mlltjNuox8dpjDqVm3b2fc1cwzBE1jlRADc7AxH/9cLmt9nmwQqdt/4NAzu7oSiUybZMhNj&#10;eK7EQGwfEYEXNvII7D58N8NcwnH22ithxkVzHB9PmmHXoocB0KSyMz87frBPrLAtjCRP9CQMb/gG&#10;kSgUnzY1KxKIzgD9iGnXngufbdgO+pSyzC80kZEmHnlhuMo30AdiMG3xmTm1c+LlZx9zuO2CicBw&#10;DxGGjMH0KefMzqmdspnVEKitMJd+TE8AOe7CRGC4hwhysMypg5wMgdoq8cJD1ggMhgMwERiugVZs&#10;pH0d/fBAzm3Fuo7S+AATgTEBiSBfUn54Z3tO7Qx0hoy0ixJ/xn3Fi8+ZCAxXEaE0AFpZAD7b/FZO&#10;7Xy6Zbch3E7yjvj2M1xlqweLRG9O+UPZaoPu53aIzFJbL0U3XjfFRGC4C7TKBGmF/Wv/7thXoFHl&#10;927bLAbl7C5lI0KsPm0fE4HhMpWgiYW49FgC3l/+jG0yEAneWb4Rhvf2iBWwbWkDkCHbhL6HicBw&#10;pa9AeUIkpHuWPgUfPfmaEPRUIDNq1+JHBAkoXcj2i9JptpsRWWoTSXeca8RwJVBIYwf7IBE2IjvB&#10;BbMhqAy2DaE/EG79CBJ9w8Kcogn5ThxkSsGgOQyI7zARGK4HvUc5HhoUxKDpmqN8impa8j5gXwso&#10;MDNPEZMDfJsZrjeVyosgkIf0cnKq0SfZW7fjnpAgAs0Jpaw/OwicPMnRyWjiQ8ZIwfSgbefGZLKd&#10;hKqChM08fDa7EqYMvSJuG5at5DDYGI6eheWUrFhnvCCjI8nXNNXxTH/C2dwg+gGoIiOgw05+okme&#10;EZm5vLZRernsO5aivUloHbtzlrfPX9OM1ariOdMcnXD4g26qVtftampO0mY9Vq87nVklptcNxt+p&#10;e+vuefxIR91Puh9vs89nQyG0H6GoVFfdzibxamLuNjwE7GzaQIMPyNRlpLEoaAIQmUW6WLsWmAie&#10;fMrwAJm5TmZnFRporSSJdUwE76IFtUIkcWSQ70RS50AXwSG8Ry+jBu1gInjXPAqhVlhLQQrdEnNn&#10;oDbo6Tc154PqdiaCN7EOe7z+eHc/34lRHnLCWOJRg23Wt2oyEbyrFR4krcC+wghihyKmNmiyfsdE&#10;8LZW6IofjBzLuS/oGAKaicI38GmbrdqAieB9rbCCIkhxsycsYAc51hkmkyiCn5O+7IWJ4G0yUATp&#10;ZUosK2QTiToCkTmhw3Wig2AiFKJNANeSiRTr7CtIEynRO2hkmBrh0pZU+zERCsNEWipWme4IFRQZ&#10;aAQ5diBCLxfvEh1CGjARCoMM5Bwuo7SC2IG+wvEL9h9FNuiDSIKFqUwiJkLhkWETVr+nyIlwHD1O&#10;AtJ+0i9YIXKwMoCJUFhkaKDwoafJYJLAmGuwTHYAwERgjCbDjnuWepYMWZKAicBkMMjgAQdavHeN&#10;5hhkQQImQqGTQfoMIprkYMFc1ymCMP6Gj3t1PZYYyIYETAT2GRpARpOG24/oE3HQjeaviyVZdP0A&#10;OsZ12ZCAicAwo0lnkSCRQImQ4wQwlSh3iEwhc7AMSTDXTnQoFRwv5yLnII8pUK05P8jPHB5DMrRt&#10;n79mLn5sToSHVw7/5zAEppeDb3KZKx1iGguRk2soz/yeup1N63Jt1gkRWnM4T6pjO7Cszk4nJjpY&#10;hMeUDDTg1IiEaEHt8GzsQORErWcA/CeUZ7V4Vj4IQJNqhAYgjWVogVvUWWa5wPYqFozCAhKiAYXt&#10;URS2IL2LTBCCllOUr2MdN1D2bGhghAA+7U2s70yWSs1EYOSLDLTuFA3C3YnCV0MkoPcO+O28vzjH&#10;3p8cd1rz1Fz3NF8EYCIwnJJiCWqIGylvRwgOaglai4pe7OErL855QTHjHctRMGbVSeEnH0CHF/DT&#10;ulwcYSYCI19agkjxXZMUsscGX1nAeG8ZfhavgUoR0NCjcbHku8gFiiXM1RBN4acVDP+Mn1rSpU0z&#10;ERhuI0Y9VlTmIQHOQPPli44a8Gm76EUdMqDSlu+ePxX+L8AABvjfX87racEAAAAASUVORK5CYIJQ&#10;SwECLQAUAAYACAAAACEAsYJntgoBAAATAgAAEwAAAAAAAAAAAAAAAAAAAAAAW0NvbnRlbnRfVHlw&#10;ZXNdLnhtbFBLAQItABQABgAIAAAAIQA4/SH/1gAAAJQBAAALAAAAAAAAAAAAAAAAADsBAABfcmVs&#10;cy8ucmVsc1BLAQItABQABgAIAAAAIQDQWn4gAwcAAFgVAAAOAAAAAAAAAAAAAAAAADoCAABkcnMv&#10;ZTJvRG9jLnhtbFBLAQItABQABgAIAAAAIQCqJg6+vAAAACEBAAAZAAAAAAAAAAAAAAAAAGkJAABk&#10;cnMvX3JlbHMvZTJvRG9jLnhtbC5yZWxzUEsBAi0AFAAGAAgAAAAhAKALK8PgAAAACgEAAA8AAAAA&#10;AAAAAAAAAAAAXAoAAGRycy9kb3ducmV2LnhtbFBLAQItAAoAAAAAAAAAIQB/A5hDchAAAHIQAAAU&#10;AAAAAAAAAAAAAAAAAGkLAABkcnMvbWVkaWEvaW1hZ2UxLnBuZ1BLBQYAAAAABgAGAHwBAAANHAAA&#10;AAA=&#10;">
                <v:shape id="_x0000_s1036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U+r0A&#10;AADbAAAADwAAAGRycy9kb3ducmV2LnhtbESPywrCMBBF94L/EEZwI5oqVKUaRQXBrY+Nu6EZ22Iz&#10;qU3U9u+NILi83MfhLteNKcWLaldYVjAeRSCIU6sLzhRczvvhHITzyBpLy6SgJQfrVbezxETbNx/p&#10;dfKZCCPsElSQe18lUro0J4NuZCvi4N1sbdAHWWdS1/gO46aUkyiaSoMFB0KOFe1ySu+npwncdsC+&#10;utL5Hg82B/PYtrGjQql+r9ksQHhq/D/8ax+0gngG3y/h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GPU+r0AAADb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C54288" w:rsidRDefault="00C54288" w:rsidP="00C54288">
                        <w:pPr>
                          <w:jc w:val="center"/>
                        </w:pPr>
                      </w:p>
                    </w:txbxContent>
                  </v:textbox>
                </v:shape>
                <v:shape id="Picture 372" o:spid="_x0000_s1037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sjCbBAAAA2wAAAA8AAABkcnMvZG93bnJldi54bWxET89rwjAUvgv7H8IbeNN0E3VWowxBKkwQ&#10;Oy+9PZpnW9a8lCRq/e+Xg+Dx4/u92vSmFTdyvrGs4GOcgCAurW64UnD+3Y2+QPiArLG1TAoe5GGz&#10;fhusMNX2zie65aESMYR9igrqELpUSl/WZNCPbUccuYt1BkOErpLa4T2Gm1Z+JslMGmw4NtTY0bam&#10;8i+/GgWmo+yQT7JtVsxd/jOdFYfFsVBq+N5/L0EE6sNL/HTvtYJpHBu/xB8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sjCbBAAAA2wAAAA8AAAAAAAAAAAAAAAAAnwIA&#10;AGRycy9kb3ducmV2LnhtbFBLBQYAAAAABAAEAPcAAACNAwAAAAA=&#10;">
                  <v:imagedata r:id="rId14" o:title="ตัวเฉลย"/>
                </v:shape>
              </v:group>
            </w:pict>
          </mc:Fallback>
        </mc:AlternateContent>
      </w:r>
      <w:r w:rsidR="00C54288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C54288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C54288" w:rsidRPr="005C6529" w:rsidRDefault="006C73A9" w:rsidP="00C54288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55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tfpQIAAAYFAAAOAAAAZHJzL2Uyb0RvYy54bWysVM1u1DAQviPxDpbvNLvb3f5EzVZLSxHS&#10;qq1oUc+zjrOJcGxjezdbThzhESpxAYkL3JAQ6dvkURg72XYpnBAXa8YzmRl/8305OFyVgiy5sYWS&#10;Ce1v9Sjhkqm0kPOEvro8ebJHiXUgUxBK8oRec0sPx48fHVQ65gOVK5FyQ7CItHGlE5o7p+Mosizn&#10;JdgtpbnEYKZMCQ5dM49SAxVWL0U06PV2okqZVBvFuLV4e9wG6TjUzzLO3FmWWe6ISCjO5sJpwjnz&#10;ZzQ+gHhuQOcF68aAf5iihEJi07tSx+CALEzxR6myYEZZlbktpspIZVnBeHgDvqbfe/Caixw0D29B&#10;cKy+g8n+v7LsdHluSJEmdDSiREKJO2rqr039o7l939y+a+pvTf2lc+vPTf2pqT829c+mvvHG7Yem&#10;/h4u63Bi9IYM9z2slbYxVr/Q58YDY/VUsdcWA9FvEe/YLmeVmdLnIixkFXZ0fbcjvnKE4eXO/qA/&#10;wk0yDG3v7W6j7WtCvP5YG+uec1USbyTUqIVMXyIPwnpgObWuzV/nheGUKNKTQojgmPnsSBiyBOTM&#10;5Omgv/esa2E304QkVUIHo2HPTwPI3UyAQ7PUiKaVc0pAzFEUzJnQWyrfAZtD7Hsfg83bHqFs10JI&#10;H+eBud2o9wh5a6bSa9yYUS2VrWYnBVabgnXnYJC7OA3q0Z3hkQmFI6rOoiRX5u3f7n0+UgqjlFSo&#10;BRz/zQIMp0S8kEi2/f5w6MUTnOFod4CO2YzMNiNyUR4phK6PytcsmD7fibWZGVVeoWwnviuGQDLs&#10;3QLVOUeu1SgKn/HJJKShYDS4qbzQzBdf43i5ugKju207pMmpWusG4gf7bnP9l1JNFk5l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EU1i1+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C5428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428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C5428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EA42F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5428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0055B">
        <w:rPr>
          <w:rFonts w:ascii="Browallia New" w:hAnsi="Browallia New" w:cs="Browallia New" w:hint="cs"/>
          <w:b/>
          <w:bCs/>
          <w:sz w:val="44"/>
          <w:szCs w:val="44"/>
          <w:cs/>
        </w:rPr>
        <w:t>แนวทาง</w:t>
      </w:r>
      <w:r w:rsidR="00C54288" w:rsidRPr="00EA42FF">
        <w:rPr>
          <w:rFonts w:ascii="Browallia New" w:hAnsi="Browallia New" w:cs="Browallia New" w:hint="cs"/>
          <w:b/>
          <w:bCs/>
          <w:sz w:val="44"/>
          <w:szCs w:val="44"/>
          <w:cs/>
        </w:rPr>
        <w:t>การดูแลสุขภาพของตนเองและครอบครัว</w:t>
      </w:r>
    </w:p>
    <w:p w:rsidR="00C54288" w:rsidRPr="001E5B50" w:rsidRDefault="00C54288" w:rsidP="00C54288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F44293" w:rsidRPr="00281317" w:rsidRDefault="00C54288" w:rsidP="00281317">
      <w:pPr>
        <w:tabs>
          <w:tab w:val="left" w:pos="1134"/>
        </w:tabs>
        <w:spacing w:after="240" w:line="240" w:lineRule="auto"/>
        <w:ind w:left="1134" w:hanging="1134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46F7A">
        <w:rPr>
          <w:rFonts w:ascii="Browallia New" w:hAnsi="Browallia New" w:cs="Browallia New" w:hint="cs"/>
          <w:sz w:val="32"/>
          <w:szCs w:val="32"/>
          <w:cs/>
        </w:rPr>
        <w:t>ให้นักเรียนวิเคราะห์และประเมินสภาวะสุขภาพจากแบบประเมินสุขภาพของตนเองและสมาชิก    ในครอบครัว พร้อมเสนอแนวทางการดูแลสุขภาพ ลงในแบบบันทึกให้ถูกต้องและเหมาะสม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6"/>
        <w:gridCol w:w="4073"/>
        <w:gridCol w:w="3686"/>
      </w:tblGrid>
      <w:tr w:rsidR="00972FFD" w:rsidRPr="00771A27" w:rsidTr="00CE0C88">
        <w:trPr>
          <w:trHeight w:val="853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</w:pPr>
            <w:r w:rsidRPr="00771A2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:rsidR="00972FFD" w:rsidRPr="0088342E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ผลวิเคราะห์และประเมินสภาวะสุขภาพ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2FFD" w:rsidRPr="0088342E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แนวทางในการดูแล</w:t>
            </w: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สุขภาพ</w:t>
            </w:r>
          </w:p>
        </w:tc>
      </w:tr>
      <w:tr w:rsidR="00972FFD" w:rsidRPr="00771A27" w:rsidTr="00CE0C88">
        <w:tc>
          <w:tcPr>
            <w:tcW w:w="2026" w:type="dxa"/>
            <w:tcBorders>
              <w:top w:val="single" w:sz="8" w:space="0" w:color="auto"/>
              <w:lef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top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972FFD" w:rsidRPr="00771A27" w:rsidTr="0021003E">
        <w:trPr>
          <w:trHeight w:val="1010"/>
        </w:trPr>
        <w:tc>
          <w:tcPr>
            <w:tcW w:w="2026" w:type="dxa"/>
            <w:tcBorders>
              <w:lef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972FFD" w:rsidRPr="00771A27" w:rsidTr="0021003E">
        <w:tc>
          <w:tcPr>
            <w:tcW w:w="2026" w:type="dxa"/>
            <w:tcBorders>
              <w:lef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972FFD" w:rsidRPr="00771A27" w:rsidTr="0021003E">
        <w:tc>
          <w:tcPr>
            <w:tcW w:w="2026" w:type="dxa"/>
            <w:tcBorders>
              <w:lef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972FFD" w:rsidRPr="00771A27" w:rsidTr="0021003E">
        <w:tc>
          <w:tcPr>
            <w:tcW w:w="2026" w:type="dxa"/>
            <w:tcBorders>
              <w:lef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972FFD" w:rsidRPr="00771A27" w:rsidTr="0021003E">
        <w:tc>
          <w:tcPr>
            <w:tcW w:w="2026" w:type="dxa"/>
            <w:tcBorders>
              <w:left w:val="single" w:sz="8" w:space="0" w:color="auto"/>
              <w:bottom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bottom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</w:tcPr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972FFD" w:rsidRPr="00771A27" w:rsidRDefault="00972FFD" w:rsidP="00210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</w:tbl>
    <w:p w:rsidR="00F44293" w:rsidRPr="00972FFD" w:rsidRDefault="00F44293" w:rsidP="00C54288">
      <w:pPr>
        <w:spacing w:after="0" w:line="240" w:lineRule="auto"/>
        <w:ind w:right="176"/>
        <w:rPr>
          <w:rFonts w:ascii="Browallia New" w:hAnsi="Browallia New" w:cs="Browallia New" w:hint="cs"/>
          <w:sz w:val="32"/>
          <w:szCs w:val="32"/>
          <w:u w:val="dotted"/>
        </w:rPr>
      </w:pPr>
    </w:p>
    <w:p w:rsidR="00281317" w:rsidRDefault="00281317" w:rsidP="00C54288">
      <w:pPr>
        <w:spacing w:after="0" w:line="240" w:lineRule="auto"/>
        <w:ind w:right="176"/>
        <w:rPr>
          <w:rFonts w:ascii="Browallia New" w:hAnsi="Browallia New" w:cs="Browallia New" w:hint="cs"/>
          <w:sz w:val="32"/>
          <w:szCs w:val="32"/>
          <w:u w:val="dotted"/>
        </w:rPr>
      </w:pPr>
    </w:p>
    <w:p w:rsidR="009836CB" w:rsidRDefault="00F44293" w:rsidP="009836CB">
      <w:pPr>
        <w:spacing w:after="0" w:line="240" w:lineRule="auto"/>
        <w:ind w:right="176"/>
        <w:jc w:val="center"/>
        <w:rPr>
          <w:rFonts w:ascii="Browallia New" w:hAnsi="Browallia New" w:cs="Browallia New"/>
          <w:sz w:val="32"/>
          <w:szCs w:val="32"/>
        </w:rPr>
      </w:pPr>
      <w:r w:rsidRPr="00F44293">
        <w:rPr>
          <w:rFonts w:ascii="Browallia New" w:hAnsi="Browallia New" w:cs="Browallia New" w:hint="cs"/>
          <w:i/>
          <w:iCs/>
          <w:color w:val="FF0066"/>
          <w:sz w:val="28"/>
          <w:u w:color="000000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AE0A3E" w:rsidRDefault="009836CB" w:rsidP="00AE0A3E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br w:type="page"/>
      </w:r>
    </w:p>
    <w:p w:rsidR="00AE0A3E" w:rsidRPr="00472BD6" w:rsidRDefault="006C73A9" w:rsidP="00AE0A3E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46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47" name="Group 434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48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49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Line 437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" name="Group 438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52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3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A3E" w:rsidRPr="005C6529" w:rsidRDefault="00AE0A3E" w:rsidP="00AE0A3E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3" o:spid="_x0000_s1038" style="position:absolute;margin-left:1.4pt;margin-top:-14.45pt;width:487.1pt;height:603.75pt;z-index:-251646464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RfYQkAAI0mAAAOAAAAZHJzL2Uyb0RvYy54bWzsWluP40gVfkfiP1h+RMrE90s0mdV00hmQ&#10;hmXENPDstp3Y4NjGdnd6FiEtCAl43xekfVmkFRKIB5AQmX+Tn8I5p6qcqqSd9MxOLwvaGSm2u04d&#10;17l/p8pPP7pbF9pt2rR5VU5184mha2kZV0lerqb6T64Wo0DX2i4qk6ioynSqv0lb/aNn3/3O0009&#10;Sa0qq4okbTRgUraTTT3Vs66rJ+NxG2fpOmqfVHVawuCyatZRB4/Napw00Qa4r4uxZRjeeFM1Sd1U&#10;cdq28Nc5G9SfEf/lMo27Hy2XbdppxVSHtXX029DvNf6Onz2NJqsmqrM85suI3mMV6ygv4aU9q3nU&#10;RdpNkx+xWudxU7XVsnsSV+txtVzmcUoygDSmcSDNi6a6qUmW1WSzqns1gWoP9PTebOOPb181Wp5M&#10;dcfTtTJag43otZpj26idTb2aANGLpn5dv2qYiHD7sop/0cLw+HAcn1eMWLve/LBKgGF001Wknbtl&#10;s0YWILd2R0Z40xshveu0GP7omYFn+mCrGMZ8z/M9y2VmijOwJc4zTc/SNRg2Lacfu+TzQ9+BQZxs&#10;WoZPw+Nowt5Mq+WrY6LRQy+lUIV/qArnsVUhixQwcYVCVIGsE7rgE+Psfl3Q1HfWBQSw6hak0kOz&#10;o+d/KLfY68IzwkFdmL5pDuqin3ivLsTUQV1ALmr34dZ+tXB7nUV1SlHcYiQJHwuFXp9DdBCNZgYk&#10;7qYmQhFvLQs2raxmWVSu0udNU22yNEpgXaQB8GppAj60EKpno+/d1NzrKprUTdu9SKu1hjdTHZJU&#10;mfwYMi2FeHT7su0oTSTcb6Lk57q2XBeQV2+jQrM9h6IJGHJauBMscWJZLfKioMRclNpmqluuYxjE&#10;vK2KPMFRpGub1fWsaDRgOtVns5kxJ+0BN4WMlkfcUGeXZUL3XZQX7B7oixL5QbzxpWPkUfL+VWiE&#10;l8Fl4Iwcy7scOcZ8Pnq+mDkjb2H67tyez2Zz89e4NNOZZHmSpCWuThQS03mY5/CSxkpAX0oUKRRh&#10;F/QPnV8Vdqwug4ZBFnEl6chZ0D8w6bWT6yp5A77SVKwyQiWHm6xqPtG1DVTFqd7+8iZqUl0rflCC&#10;v4Wm42AZpQfH9S14aOSRa3kkKmNgNdU7XWO3s46V3pu6yVcZvMkks5YVxsAy71Ci/ar4A4QiW+uj&#10;x6QL0rBc9zIvU6iAPuqYR9esfNXwpweGFxYxKEO2E3KcgX6FJS70LciqWKJoAIwoCqOIAx5aBSyD&#10;NESRwuwtSO4PlcCFkkfR8aihQsgK/AmW9M0LnD6BDMYDrZmH+POFa/iOHYx837VHjn1pjC6CxWz0&#10;fGYC+Li8mF1cHoT4JUnffpgoT4UqUZPVTZc2r7NkoyU5plbbDS1ThwcIG8s38B+EUrECqB13DYRe&#10;1f0s7zKqHuhMZHg5LQYG/ueZoufOEsL+xZKeuGwiZYjrcOpAp8QIoSiFO47+GKS6F125IJGKKAi3&#10;PCai8B2oORwwHqArG8KTxaIXHGIr3/UBFEOYWsYxzjya2IfxXgsiyz5+5gLIy3S62/51t/3X7u0f&#10;dm8/3W3/ttt+yR+3f95tv9htP9u9/eNu+8/d9k+77W/pF+81j5yEp7oD5CFMDOCFjSDZcA7UlkVe&#10;fx9zO939VGR5DvrvUarIizaqmfKi55OZepVGk/iGgQ50cZENAXQmvGSvBNq4gghhYON7Y83QNpoZ&#10;mq4NdYpS1Z4MV0eYBMgc23BtQ8s01zadkHcUe1LQbU96gqOtkA0xAz/smVlhaNueN7xI0EZPPLw+&#10;8NGeygp83wqdYZbQ2vTEZ+SGGtWTnpAbwqcnO8PRVI3jYULTPNe1vSPzyPYBmhOUqnlOUaoWOkUp&#10;W+no7eCVvd9FmaiC8V3JfRHuAO9Ak34F8qK/1hUUC3hkeOCKgXZw6TvCnRI5g0OCHASD3HNFbTi8&#10;85jcUrizDHclOt5jclshZ5ntiiDOvdwdhRycARcjIDZxZ9O41A10AIe7LI2uwS7LNTNuHXWoLFII&#10;3CKyF7GpZVOdxx4Or6vb9Koiwm6/T7APTnjvnqQoj0lFxRNj4loTu/6tEgATFOLKKQPHNLBeAaXy&#10;ekEmroyc2fdewrio2hQTKXgDCN/fkEJQj1J6Gwb+w10Oa2Ek5HOqqYFtE+PCCkcLL/BHzsJxR6Fv&#10;BCPDDC9Cz3BCZ75QmxqCw2yTDlqM921q9r2cFmNrsSyiDtL9uk6gzShXMrJB2w+rAZMBICGmToUM&#10;wfE8ajPWFNIQc77zXWDfwaGwAveIKzOTqHtfY+tEMO9/o3mC7CogCOAMgBfwu6Xf04jk893230T/&#10;uYAmEkZBEPMZIhiEL3/ZbX+z2/4D8YrFd+SkjQ/wGHlbUhoRdrt/S4Q1v7jHgE61Ry/ogxyzhIbH&#10;smvgUb5k/QPtVvocPQJ2UffX1Jh+MGTxYfvTgvLt2LA/cwRF1KqYAbixTQ/6zANwI5dE6CFswx7k&#10;qNbEQY5yQWRLG+QogxYmzSBXGbmc4SrjFi41ALYB+WXkcoavjF7O8j3AL4NWks10nqlsLcRZA6aX&#10;LXWeqWywE0zfwVimbK0zbipbC4HrgJ1M2VBHOAthFk8pV6Zsp5OUuCXV49HTlLKZTlOqJjqBHC3Z&#10;Sqd5qhY6xVM20mmesomOKAFmPBS3Bgr2O4tbQ4UclHUSt4KFCNtxVMwy6zBuhR0QmfwcbrVUVHwf&#10;biUszSE6GEzmjhGOi2dnCwjMDkE6VB5lApfWHITpcHylTODymoNA3fLUCVxiU4HqbGlfAXvzLIPQ&#10;W0QnLnMPrBmmpUAnnQjAtadQ0S8rNAqpIIhvrvP4Iv1ERup2GIQhg9a8frEXinWBFWzL9KnOA2gm&#10;5C6NsXUxCKiyFy89miLEZJMEmbgycmb+h1PKyxCc1OXIfI8EYn9Aj1N0cKx0lee33UQJ5xPiZOjb&#10;buKhBzEfpJvYb29Cd6Rs+H4Nx6YuZE/RZUAv8CVudG7/vtv+HnczcWcT7n9HnQJsa36hESSXdjW1&#10;7u6igq0YVlIe62TVd0KAKxDU++8T+i1O24WCQZ82APhhmWjg8Ac3VKgQiN4BUv7g4Q+m7gd2//8f&#10;R5ryEU74X9zQCF1e35V9COW4lhpLUT0VsnUO5z1aka+nesDaT2rkhg6q33mLoru7vqOPe/gJyzfk&#10;vLet8bx3ceq8lxILfPNEGzD8+yz8qEp+pvSz/4rs2X8AAAD//wMAUEsDBBQABgAIAAAAIQAFnhP4&#10;4AAAAAoBAAAPAAAAZHJzL2Rvd25yZXYueG1sTI9Ba4NAFITvhf6H5QV6S1Ytjca4hhDankKhSaH0&#10;ttEXlbhvxd2o+fd9PTXHYYaZb7LNZFoxYO8aSwrCRQACqbBlQ5WCr+PbPAHhvKZSt5ZQwQ0dbPLH&#10;h0ynpR3pE4eDrwSXkEu1gtr7LpXSFTUa7Ra2Q2LvbHujPcu+kmWvRy43rYyCYCmNbogXat3hrsbi&#10;crgaBe+jHrfP4euwv5x3t5/jy8f3PkSlnmbTdg3C4+T/w/CHz+iQM9PJXql0olUQMbhXMI+SFQj2&#10;V3HM304cDONkCTLP5P2F/BcAAP//AwBQSwECLQAUAAYACAAAACEAtoM4kv4AAADhAQAAEwAAAAAA&#10;AAAAAAAAAAAAAAAAW0NvbnRlbnRfVHlwZXNdLnhtbFBLAQItABQABgAIAAAAIQA4/SH/1gAAAJQB&#10;AAALAAAAAAAAAAAAAAAAAC8BAABfcmVscy8ucmVsc1BLAQItABQABgAIAAAAIQDitDRfYQkAAI0m&#10;AAAOAAAAAAAAAAAAAAAAAC4CAABkcnMvZTJvRG9jLnhtbFBLAQItABQABgAIAAAAIQAFnhP44AAA&#10;AAoBAAAPAAAAAAAAAAAAAAAAALsLAABkcnMvZG93bnJldi54bWxQSwUGAAAAAAQABADzAAAAyAwA&#10;AAAA&#10;">
                <v:group id="Group 434" o:spid="_x0000_s1039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oup 435" o:spid="_x0000_s1040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roundrect id="AutoShape 189" o:spid="_x0000_s1041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908UA&#10;AADbAAAADwAAAGRycy9kb3ducmV2LnhtbESPQWsCMRSE74L/ITzBi9SstohujSKFikvxUC30+ti8&#10;7m7dvKxJ1Pjvm0Khx2FmvmGW62hacSXnG8sKJuMMBHFpdcOVgo/j68MchA/IGlvLpOBOHtarfm+J&#10;ubY3fqfrIVQiQdjnqKAOocul9GVNBv3YdsTJ+7LOYEjSVVI7vCW4aeU0y2bSYMNpocaOXmoqT4eL&#10;URDd9u0+340+Z+fHvaXvRXEsYqHUcBA3zyACxfAf/mvvtIKnB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r3TxQAAANsAAAAPAAAAAAAAAAAAAAAAAJgCAABkcnMv&#10;ZG93bnJldi54bWxQSwUGAAAAAAQABAD1AAAAigMAAAAA&#10;" filled="f" strokecolor="#ccc0d9" strokeweight="2pt"/>
                    <v:line id="Line 437" o:spid="_x0000_s1042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j2dcEAAADbAAAADwAAAGRycy9kb3ducmV2LnhtbERPy2rCQBTdC/2H4RbcmUnFik0dpSiC&#10;0JWvdnvN3CahmTtxZjTRr3cWgsvDeU/nnanFhZyvLCt4S1IQxLnVFRcK9rvVYALCB2SNtWVScCUP&#10;89lLb4qZti1v6LINhYgh7DNUUIbQZFL6vCSDPrENceT+rDMYInSF1A7bGG5qOUzTsTRYcWwosaFF&#10;Sfn/9mwUnPXh9vHbmuHItdVp/NMdj8vVt1L91+7rE0SgLjzFD/daK3iP6+OX+APk7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PZ1wQAAANsAAAAPAAAAAAAAAAAAAAAA&#10;AKECAABkcnMvZG93bnJldi54bWxQSwUGAAAAAAQABAD5AAAAjwMAAAAA&#10;" strokecolor="#ccc0d9" strokeweight="2.25pt"/>
                  </v:group>
                  <v:group id="Group 438" o:spid="_x0000_s1043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สี่เหลี่ยมด้านขนาน 60" o:spid="_x0000_s1044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xup8IA&#10;AADbAAAADwAAAGRycy9kb3ducmV2LnhtbESPzWrDMBCE74G8g9hCb7Fc45TgRgklJGB6SpxAe1ys&#10;rWVqrYyl2O7bV4VCj8P8fMx2P9tOjDT41rGCpyQFQVw73XKj4HY9rTYgfEDW2DkmBd/kYb9bLrZY&#10;aDfxhcYqNCKOsC9QgQmhL6T0tSGLPnE9cfQ+3WAxRDk0Ug84xXHbySxNn6XFliPBYE8HQ/VXdbcR&#10;Ul7a/O2IuTl/HKq5YlfW76VSjw/z6wuIQHP4D/+1S61gncHvl/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6nwgAAANsAAAAPAAAAAAAAAAAAAAAAAJgCAABkcnMvZG93&#10;bnJldi54bWxQSwUGAAAAAAQABAD1AAAAhwMAAAAA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5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6bGcUA&#10;AADbAAAADwAAAGRycy9kb3ducmV2LnhtbESPzWrDMBCE74W8g9hAb43UhJTgWg7FEGhDc8jPocfF&#10;2lqm1spYquPk6aNCoMdhZr5h8vXoWjFQHxrPGp5nCgRx5U3DtYbTcfO0AhEissHWM2m4UIB1MXnI&#10;MTP+zHsaDrEWCcIhQw02xi6TMlSWHIaZ74iT9+17hzHJvpamx3OCu1bOlXqRDhtOCxY7Ki1VP4df&#10;p6G8Lnfb4Vh+Lqw67a/qg5qvLWn9OB3fXkFEGuN/+N5+NxqWC/j7kn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7psZxQAAANsAAAAPAAAAAAAAAAAAAAAAAJgCAABkcnMv&#10;ZG93bnJldi54bWxQSwUGAAAAAAQABAD1AAAAigMAAAAA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6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AE0A3E" w:rsidRPr="005C6529" w:rsidRDefault="00AE0A3E" w:rsidP="00AE0A3E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0A3E" w:rsidRDefault="00AE0A3E" w:rsidP="00AE0A3E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AE0A3E" w:rsidRDefault="00AE0A3E" w:rsidP="00AE0A3E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AE0A3E" w:rsidRDefault="00AE0A3E" w:rsidP="00AE0A3E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AE0A3E" w:rsidRPr="00E90F53" w:rsidRDefault="00AE0A3E" w:rsidP="00AE0A3E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Pr="00E90F53" w:rsidRDefault="00AE0A3E" w:rsidP="00AE0A3E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AE0A3E" w:rsidRPr="004F580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Pr="004965D8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AE0A3E" w:rsidRPr="004F580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E0A3E" w:rsidRPr="00E90F53" w:rsidRDefault="00AE0A3E" w:rsidP="00AE0A3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AE0A3E" w:rsidRDefault="00AE0A3E" w:rsidP="00AE0A3E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ผู้ปกครอง</w:t>
      </w:r>
    </w:p>
    <w:p w:rsidR="00AE0A3E" w:rsidRDefault="00AE0A3E" w:rsidP="00AE0A3E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AE0A3E" w:rsidRPr="00E90F53" w:rsidRDefault="00AE0A3E" w:rsidP="00AE0A3E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AE0A3E" w:rsidRDefault="00AE0A3E" w:rsidP="00AE0A3E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AE0A3E" w:rsidRPr="005C6529" w:rsidRDefault="00AE0A3E" w:rsidP="00AE0A3E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E0A3E" w:rsidRPr="00823989" w:rsidRDefault="00AE0A3E" w:rsidP="00AE0A3E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E0A3E" w:rsidRDefault="00AE0A3E" w:rsidP="00AE0A3E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  <w:rPr>
          <w:rFonts w:hint="cs"/>
        </w:rPr>
      </w:pPr>
      <w:r w:rsidRPr="00823989">
        <w:rPr>
          <w:rFonts w:ascii="Angsana New" w:hAnsi="Angsana New" w:hint="cs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มีความสมบูรณ์ชัดเจน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4</w:t>
      </w:r>
      <w:r>
        <w:rPr>
          <w:rFonts w:hint="cs"/>
          <w:cs/>
        </w:rPr>
        <w:tab/>
      </w:r>
      <w:r w:rsidRPr="00823989">
        <w:rPr>
          <w:rFonts w:hint="cs"/>
          <w:cs/>
        </w:rPr>
        <w:t>คะแนน</w:t>
      </w:r>
      <w: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มีข้อบกพร่องเป็นส่วนใหญ่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2</w:t>
      </w:r>
      <w:r>
        <w:rPr>
          <w:rFonts w:hint="cs"/>
          <w:cs/>
        </w:rPr>
        <w:tab/>
        <w:t>คะแนน</w:t>
      </w:r>
    </w:p>
    <w:p w:rsidR="00606354" w:rsidRPr="00AE0A3E" w:rsidRDefault="00AE0A3E" w:rsidP="00AE0A3E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</w:pPr>
      <w:r>
        <w:rPr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มีข้อบกพร่องเพียงเล็กน้อย</w:t>
      </w:r>
      <w:r>
        <w:rPr>
          <w:cs/>
        </w:rPr>
        <w:tab/>
      </w:r>
      <w:r w:rsidRPr="00823989">
        <w:rPr>
          <w:rFonts w:hint="cs"/>
          <w:cs/>
        </w:rPr>
        <w:t>ให้</w:t>
      </w:r>
      <w:r w:rsidRPr="00823989">
        <w:rPr>
          <w:rFonts w:hint="cs"/>
          <w:cs/>
        </w:rPr>
        <w:tab/>
      </w:r>
      <w:r>
        <w:rPr>
          <w:rFonts w:hint="cs"/>
          <w:cs/>
        </w:rPr>
        <w:t>3</w:t>
      </w:r>
      <w:r w:rsidRPr="00823989">
        <w:rPr>
          <w:rFonts w:hint="cs"/>
          <w:cs/>
        </w:rPr>
        <w:tab/>
        <w:t>คะแนน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มีข้อบกพร่องมาก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ให้</w:t>
      </w:r>
      <w:r>
        <w:rPr>
          <w:rFonts w:hint="cs"/>
          <w:cs/>
        </w:rPr>
        <w:tab/>
        <w:t>1</w:t>
      </w:r>
      <w:r w:rsidRPr="00823989">
        <w:rPr>
          <w:rFonts w:hint="cs"/>
          <w:cs/>
        </w:rPr>
        <w:tab/>
        <w:t>คะแนน</w:t>
      </w:r>
      <w:r w:rsidRPr="00234F75">
        <w:rPr>
          <w:sz w:val="32"/>
          <w:szCs w:val="32"/>
          <w:u w:val="dotted"/>
        </w:rPr>
        <w:br w:type="page"/>
      </w:r>
    </w:p>
    <w:p w:rsidR="00606354" w:rsidRPr="00323043" w:rsidRDefault="006C73A9" w:rsidP="00606354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43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4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261.4pt;margin-top:-5.15pt;width:226.45pt;height:34pt;z-index:-251655680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GshAYAAL8XAAAOAAAAZHJzL2Uyb0RvYy54bWzsWM+P20QUviPxP4x8RNrGvxNHzVbtblOQ&#10;ClTqwn1iO7GFYxvbu9ktQgJOcO8FqReQEBKcQEK4/43/FN6b8Tgz69hZSsWpOSTjzOc389735r3P&#10;vv/gepuQq7Ao4yxdaMY9XSNh6mdBnG4W2mcXy5OZRsqKpgFNsjRcaDdhqT04ff+9+7t8HppZlCVB&#10;WBAwkpbzXb7QoqrK55NJ6Ufhlpb3sjxMYXKdFVtawWWxmQQF3YH1bTIxdd2d7LIiyIvMD8sS/j3n&#10;k9ops79eh3716XpdhhVJFhrsrWLfBfte4ffk9D6dbwqaR7HfboO+wS62NE5h0c7UOa0ouSzinqlt&#10;7BdZma2re362nWTrdeyHzAfwxtBvefOkyC5z5stmvtvkXZggtLfi9MZm/U+unhUkDhaabWkkpVvg&#10;iC1LLMfA6OzyzRxAT4r8ef6s4C7C8Gnmf1HC9OT2PF5vOJisdh9nARikl1XGonO9LrZoAvwm14yE&#10;m46E8LoiPvxpzqaOZzga8WHOtoyZ3rLkR0Al3uZarqkRmDVse8YZ9KPH7e22Y3r8XnfGbpzQOV+W&#10;bbXdGvoFCVfuY1r+t5g+j2geMqpKDJeIqS1i2tS/NfVfzevvm9ffNPXvTf1Le1n/3NQ/NfXL5vUP&#10;Tf1nU//Y1N+xbxwTl7mAewWjgoBSjr40g7ASSDocd7JO4vxDCJrGRp/jSOLiQFAFI9a0C+mUxbsL&#10;KZ37l2X1JMwYq/TqaVnxAxXAiOVK0ObUBRy+9TaBs/XBhOhkRwzg2DLFAexguDsBsy3dsXQSEccy&#10;bM9pz2oHhRzooCMWIa0l2JAxIKpDmZ5nWa47vElIzg48vD9XQkFSQxDtYZNTCXzEb6io0uqDkYRT&#10;0MGOWDRUclwdPsR1HMu9HXND5gcwI0iVnjGkytAYUmaptzpk5UbkHY1EKvrXaZuLMCIU29IF+IvJ&#10;mWcllhNMTSgmF6zcgRHA4awE5wdFwHntubAwNgfhpmId9ozWWfoehFsKHLIG4dNB67YCh2RAuCfD&#10;+Sqt1wW0wNvNr9AINL8VJzenFQaLBQSGZAeFoT2bJFpo7dnD6W12FV5kDFjty/f+cMK6e0iS9qGi&#10;Hos58Zszc92q4NAR5Mw2dGhP6LqyvDAofrlhzu9BoJ9kZch5xDgwQruAYByl8lZmSRws4yTBCJTF&#10;ZnWWFOSKgrBYmo+XS0GwAktYKqUZ3saX4f9AaW1jjkWWCYWvPMO09Uemd7J0Z9MTe2k7J95Un53o&#10;hvfIc3Xbs8+XXyP5hj2P4iAI06dxGgrRYth3a2CtfOJyg8kWZNx0bGizxKcgwdYJrWC4zUEUlOlG&#10;IzTZgLbzq4JlnuKfEgYsBrxZQ+QUWF6U1TktIx4uNsWTDwROGkBg6DwKafC4HVc0Tvh4ojrL+IGI&#10;iV8WQ+jrvO/xpr7KghvogUVWMYEB2hQGUVa80MgOdB749OUlLUKNJB+l0PQ9EBHgecUubGcKLYkU&#10;8sxKnqGpD6Z4MKCY4MVZxeXkZV7EmwjW4tUizR6C6lnH2BDZDvm+2gtQHv+XBIFmxWUd0xkgL0Bt&#10;1Ox7XJG8auq/mRB5JaSJpFFQxLxEBYPy5dem/rap/0C9YtrI69vRK4xBzEtMqr16wWRp9SOUKZiB&#10;ImDNWL2kcyFZ3GkrAs2ZLgq1EJ/ymb6zZJkaM9eE9g2C1HB7UkTtihGIG8twpz1xI7dEy/Es3Rq0&#10;qPbEQYtyQ+RbG7QoixbuzaBVWbkcsSrrltZrEGwD/svK5YhdWb0ctXtLvwyyJNN03KjMFurLAepl&#10;po4blQkbMfovyDJkto6kqcwWCtcBngyZqJ7OQpklVL0h8zSKxLra6dFxpEzTOFKlaEQ5mjJL4zZV&#10;hsZsyiSN25Qp6iGhWd5Vt84U7cdr34hu9RQ4BAuloiiHPZkLDGFtFTIX4oBwIWv6cFUVH9OtpqqK&#10;D+lWWXMDYfJm8ITjbuD5g8uo/nZUXWy03hrD7jrqCq2/8OZhaAVXvaH12FCkOmrG7onjTbR3W2VQ&#10;eovTiYHYC2uuadlBZzERUnmPUNUvbzQKVAD8y1XsPwpfyErd8maex6V127/4gmJf2G1NY8r6PCQL&#10;U+7SHN9XG0HFvFi0d4twk98kYOKXwzn9d0fK2xCWDnnL7fYc4n9gxikx6Addtfl2nibOzs6M84dt&#10;Fioy+t3TBHv2evc0Uc77TxPs9Sa8JWbPRu0bbXwNLV+zp4/9e/fTfwAAAP//AwBQSwMEFAAGAAgA&#10;AAAhABentyDgAAAACgEAAA8AAABkcnMvZG93bnJldi54bWxMj0FLw0AUhO+C/2F5grd2k5QYjdmU&#10;UtRTEWwF8faafU1Cs29Ddpuk/971pMdhhplvivVsOjHS4FrLCuJlBIK4srrlWsHn4XXxCMJ5ZI2d&#10;ZVJwJQfr8vamwFzbiT9o3PtahBJ2OSpovO9zKV3VkEG3tD1x8E52MOiDHGqpB5xCuelkEkUP0mDL&#10;YaHBnrYNVef9xSh4m3DarOKXcXc+ba/fh/T9axeTUvd38+YZhKfZ/4XhFz+gQxmYjvbC2olOQZok&#10;Ad0rWMTRCkRIPGVpBuIYrCwDWRby/4XyBwAA//8DAFBLAQItABQABgAIAAAAIQC2gziS/gAAAOEB&#10;AAATAAAAAAAAAAAAAAAAAAAAAABbQ29udGVudF9UeXBlc10ueG1sUEsBAi0AFAAGAAgAAAAhADj9&#10;If/WAAAAlAEAAAsAAAAAAAAAAAAAAAAALwEAAF9yZWxzLy5yZWxzUEsBAi0AFAAGAAgAAAAhAOPz&#10;MayEBgAAvxcAAA4AAAAAAAAAAAAAAAAALgIAAGRycy9lMm9Eb2MueG1sUEsBAi0AFAAGAAgAAAAh&#10;ABentyDgAAAACgEAAA8AAAAAAAAAAAAAAAAA3ggAAGRycy9kb3ducmV2LnhtbFBLBQYAAAAABAAE&#10;APMAAADr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HDMIA&#10;AADbAAAADwAAAGRycy9kb3ducmV2LnhtbESPT4vCMBTE78J+h/AW9qbpLiJSjaX4BwRBsHrx9mje&#10;tqXNS2mymv32RhA8DjPzG2aZBdOJGw2usazge5KAIC6tbrhScDnvxnMQziNr7CyTgn9ykK0+RktM&#10;tb3ziW6Fr0SEsEtRQe19n0rpypoMuontiaP3aweDPsqhknrAe4SbTv4kyUwabDgu1NjTuqayLf6M&#10;gpYS7+h4avJwPVRh47Ztsb4o9fUZ8gUIT8G/w6/2XiuY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wcM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BPsMQA&#10;AADbAAAADwAAAGRycy9kb3ducmV2LnhtbESPQWsCMRSE74L/ITyhN81WUqmrWVGpUHrTFoq3x+a5&#10;u93NS9ikuv33TaHgcZiZb5j1ZrCduFIfGscaHmcZCOLSmYYrDR/vh+kziBCRDXaOScMPBdgU49Ea&#10;c+NufKTrKVYiQTjkqKGO0edShrImi2HmPHHyLq63GJPsK2l6vCW47eQ8yxbSYsNpoUZP+5rK9vRt&#10;NeyVPSz9S7vLtl4qpT7PX8u3s9YPk2G7AhFpiPfwf/vVaFBP8Pcl/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T7D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274CC5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74CC5">
        <w:rPr>
          <w:rFonts w:ascii="Browallia New" w:hAnsi="Browallia New" w:cs="Browallia New" w:hint="cs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7B3156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D20D84" w:rsidRDefault="00606354" w:rsidP="0060635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606354" w:rsidTr="005D2ECA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06354" w:rsidTr="005D2ECA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06354" w:rsidTr="00911ACE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71245C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911ACE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71245C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911ACE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71245C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911ACE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71245C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911ACE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06354" w:rsidRPr="00AF6FF7" w:rsidRDefault="0071245C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5D2ECA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C73A9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42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47" type="#_x0000_t202" style="position:absolute;margin-left:295.85pt;margin-top:13.45pt;width:197pt;height:1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yA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wkjQDnr0wEaDbuWILmNiCzT0OgW/+x48zQgGaLQjq/s7WX7VSMhVQ8WW3Sglh4bRChIM7U3/&#10;7OqEoy3IZvggKwhEd0Y6oLFWna0e1AMBOjTq8dQcm0wJh1EchEkAphJsIZkt5nHsYtD0eL1X2rxj&#10;skN2kWEF3XfwdH+njU2HpkcXG03IgretU0Arnh2A43QCweGqtdk0XEN/JEGyXqwXxCPRbO2RIM+9&#10;m2JFvFkRzuP8Ml+t8vCnjRuStOFVxYQNcxRXSP6seQeZT7I4yUvLllcWzqak1XazahXaUxB34b5D&#10;Qc7c/OdpuCIAlxeUwogEt1HiFVBWjxQk9pJ5sPCg4rfJLCAJyYvnlO64YP9OCQ0ZTuIontT0W26B&#10;+15zo2nHDYyPlncZXpycaGo1uBaVa62hvJ3WZ6Ww6T+VAtp9bLRTrBXpJFczbkb3OhIb3ap5I6tH&#10;kLCSIDAQI4w+WDRSfcdogDGSYf1tRxXDqH0v4BkkISF27rgNiecRbNS5ZXNuoaIEqAwbjKblykyz&#10;atcrvm0g0vTwhLyBp1NzJ+qnrA4PDkaF43YYa3YWne+d19PwXf4C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YAQMgL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8D56C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D56C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D56C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D56C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EF0855" w:rsidRDefault="00606354" w:rsidP="0060635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A945A4" w:rsidRPr="00993E58" w:rsidRDefault="00606354" w:rsidP="00A945A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A945A4" w:rsidRPr="00323043" w:rsidRDefault="006C73A9" w:rsidP="00A945A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39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4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204.8pt;margin-top:-2.65pt;width:284.75pt;height:34pt;z-index:-251647488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KjhwYAAL4XAAAOAAAAZHJzL2Uyb0RvYy54bWzsWM9v40QUviPxP4x8ROrG41+Jo7ar3Xaz&#10;rLTASlu4T2wntnA8xnaa7iIk4AT3vSDtBSSEBCeQEO5/4z+FN7+SmbpOSkGctgd3nPn85r33zbz3&#10;2ccPr1Y5ukyqOqPFiYUf2BZKiojGWbE8sT69mB1NLFQ3pIhJTovkxHqV1NbD0/ffO96U08ShKc3j&#10;pEJgpKinm/LESpumnI5GdZQmK1I/oGVSwOSCVivSwG21HMUV2YD1VT5ybDsYbWgVlxWNkrqGX8/F&#10;pHXK7S8WSdR8sljUSYPyEwt8a/i14tc5u45Oj8l0WZEyzSLpBrmHFyuSFbDo1tQ5aQhaV1nP1CqL&#10;KlrTRfMgoqsRXSyyKOExQDTYvhHN04quSx7LcrpZlts0QWpv5OneZqOPL19UKItPLDe0UEFWwBFf&#10;FrkTj2VnUy6nAHpalS/LF5UIEYbPafR5DdOjm/PsfinAaL75iMZgkKwbyrNztahWzATEja44Ca+2&#10;JCRXDYrgRzfAgev4FopgznPxxJYsRSlQyR7zHReohFnfHwsCo/SJfNoPQvloMOHPjchUrMo9lZ6x&#10;sGC/1buU1v8upS9TUiacqZplS6bUAzdFSrv21679s7v+rrv+umt/69qf5W37U9f+2LVvuuvvu/aP&#10;rv2ha7/lVzZGAQ+B+QpGVf5rPfnaDIPVwNHtaUeLPCs/hCNq8dFnbKRR0c+p4sMbY0+QEYwnLN3b&#10;jJJptK6bpwnlnJLL53UjjlMMI75TYhn+BSRiscrhZH0wQjbaIBxi33XU8dvCmHMK5rm279ooRb6L&#10;PSBVmlYWHQ26x6JrwIaMQYDbdZ0wdN0gGHYS9tcWPOxfoKGcyXjshN6wybEGPhA31FNt9cFMwmHe&#10;wg5YxCY5gQ1/KPB9N7iZc6zzA5g9SJOefUiToX1InaXe6rArl2rfkVRtxeiqkHsRRoiwpnQB8bLN&#10;WdKaFRO2NaGUXGC5tQHHZjW4OCcKDoExuDsIdwzr4DOD8+0LLvatuwYcdg2D87J2K9wz4LAZGDzU&#10;nRGPyagraIA3W19lIWh9c0FuSRqWLJ4QGKIN1AV5NlEKFVacPTa9opfJBeXAZle8d4cT1t1B8qIP&#10;VeVYzan/JTe3XRUCOoCceNj2YSsC0lheGVT/hWHB763AKKd1IioaywMvbduEsDxq5a2meRbPsjxn&#10;Gair5fwsr9AlAVkxc57MZopgA5bzrVRQ9phYRvwCpVXmnBVZLhO+DLHj2Y+d8GgWTMZH3szzj8Kx&#10;PTmycfg4DGwv9M5nXzHysTdNszhOiudZkSjJgr279S8pnoTY4KKFMe74HjRZFBEQYIucNDBclSAJ&#10;6mJpIZIvQdlFTcV3nhGfkQZWDESrhswZsLKqm3NSpyJdfEpsPpA3RczrepqQ+IkcNyTLxXhkBsv5&#10;gYyp/zyH0NZF2xM9fU7jV9ACK9pweQHKFAYprV5baAMqD2L6Yk2qxEL5swJ6fog91qQbfuP5Y2hJ&#10;qNJn5voMKSIwJZIBxYTdnDVCTK7LKlumsJaoFgV9BJpnkbGGyD0UfskbEB7/lwKBY6IUCMgMUBdw&#10;bfl1vyB527V/cfxbpUw0icI0zBsmYJh6+aVrv+na35lccaRi1EQJbIX7yRXOINuXbFPtxAs7fVI9&#10;hnYgqutR4PByTKZKswRj6H9MP7q258jiqLSnfqjvrFnGeBI40L9Bj+Kgp0XMtpiCunFxMO6pG70n&#10;un7o2u6gRbMpDlrUO6JwbdCirlpENINWdelywKouXGTUoNgG4telywG7unw5aPeGgBlkSafpsFGd&#10;LSYwB6jXmTpsVCdsj9F/QBbW2TqwTXW2mHId4AnrRPWEFtNZSoRjnae9SFZYt4J0P1KnaT/SpGiP&#10;dIT6cNfVTYb22dRJ2u+nTlEPCd3yrsJ1Yog/yCgTf8PCNTTgkCwGHxSuwBAXd1IWi9I6LFwdUxYf&#10;Eq6OKYtvE6666AbCdGfYCeexDgYLrcd4QEaLh8P1zQdkvFgJuZ5SdwLzARkxNrQ6E43bV477iG9Z&#10;ZZj2VqeTxbVT1kLU8oPOc6K08g5hyl/RaAyoAkTreRY9Tl7rUt0NJ2EIJxCyLfuXWFD5Bb+7Dh7z&#10;Rg/vUFy6a3PCL6F1TfNq0d4jKkwlkIU3JlzQf3ek7oayZLoj3BB2ewGJH3o56CfdtPnfvE6cnZ3h&#10;80dStBg6+t3rBH/5evc6UU/7rxP88yZ8JOYvR/KDNvsKrd/z14/dZ/fTvwEAAP//AwBQSwMEFAAG&#10;AAgAAAAhAPRuncbhAAAACQEAAA8AAABkcnMvZG93bnJldi54bWxMj0FvgkAQhe9N+h8206Q3XdCK&#10;QhmMMW1PxqTapPG2wghEdpawK+C/7/bUHifvy3vfpOtRN6KnztaGEcJpAII4N0XNJcLX8X2yAmGd&#10;4kI1hgnhThbW2eNDqpLCDPxJ/cGVwpewTRRC5VybSGnzirSyU9MS++xiOq2cP7tSFp0afLlu5CwI&#10;IqlVzX6hUi1tK8qvh5tG+BjUsJmHb/3uetneT8fF/nsXEuLz07h5BeFodH8w/Op7dci809ncuLCi&#10;QXgJ4sijCJPFHIQH4mUcgjgjRLMlyCyV/z/IfgAAAP//AwBQSwECLQAUAAYACAAAACEAtoM4kv4A&#10;AADhAQAAEwAAAAAAAAAAAAAAAAAAAAAAW0NvbnRlbnRfVHlwZXNdLnhtbFBLAQItABQABgAIAAAA&#10;IQA4/SH/1gAAAJQBAAALAAAAAAAAAAAAAAAAAC8BAABfcmVscy8ucmVsc1BLAQItABQABgAIAAAA&#10;IQD4KfKjhwYAAL4XAAAOAAAAAAAAAAAAAAAAAC4CAABkcnMvZTJvRG9jLnhtbFBLAQItABQABgAI&#10;AAAAIQD0bp3G4QAAAAkBAAAPAAAAAAAAAAAAAAAAAOEIAABkcnMvZG93bnJldi54bWxQSwUGAAAA&#10;AAQABADzAAAA7wkAAAAA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BD8AA&#10;AADbAAAADwAAAGRycy9kb3ducmV2LnhtbERPz2uDMBS+D/o/hFfYbcaNMY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BD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Js8QA&#10;AADbAAAADwAAAGRycy9kb3ducmV2LnhtbESPQWvCQBSE74X+h+UJ3urGspQmzUasVCjeqoJ4e2Rf&#10;k2j27ZJdNf33bqHQ4zAz3zDlYrS9uNIQOsca5rMMBHHtTMeNhv1u/fQKIkRkg71j0vBDARbV40OJ&#10;hXE3/qLrNjYiQTgUqKGN0RdShroli2HmPHHyvt1gMSY5NNIMeEtw28vnLHuRFjtOCy16WrVUn7cX&#10;q2Gl7Dr3H+f3bOmlUupwPOWbo9bTybh8AxFpjP/hv/an0aDm8Psl/QB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SbP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A945A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A945A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A945A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A945A4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A945A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A945A4" w:rsidRPr="00F448C9" w:rsidRDefault="00A945A4" w:rsidP="00A945A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A945A4" w:rsidRPr="00676D47" w:rsidRDefault="00A945A4" w:rsidP="00374210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374210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374210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3A396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A945A4" w:rsidRPr="00F448C9" w:rsidRDefault="00A945A4" w:rsidP="00A945A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A945A4" w:rsidRPr="007241FC" w:rsidTr="004261C8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ED2B2C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ความตั้งใจในการทำงาน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ED2B2C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ความรับผิดชอบ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ED2B2C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ED2B2C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ความสะอาดเรียบร้อย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A945A4" w:rsidRPr="007241FC" w:rsidRDefault="00ED2B2C" w:rsidP="004261C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ผลสำเร็จ</w:t>
            </w:r>
            <w:r w:rsidR="00945CFA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ของงาน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A945A4" w:rsidRPr="007241FC" w:rsidTr="004261C8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945A4" w:rsidRPr="007241FC" w:rsidTr="004261C8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A4" w:rsidRPr="007241FC" w:rsidRDefault="00A945A4" w:rsidP="004261C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945A4" w:rsidRPr="00F448C9" w:rsidRDefault="00A945A4" w:rsidP="00A945A4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A945A4" w:rsidRDefault="00A945A4" w:rsidP="00A945A4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A945A4" w:rsidRDefault="00A945A4" w:rsidP="00A945A4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A945A4" w:rsidRDefault="00A945A4" w:rsidP="00A945A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A945A4" w:rsidRDefault="00A945A4" w:rsidP="00A945A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A945A4" w:rsidRPr="00F448C9" w:rsidRDefault="006C73A9" w:rsidP="00A945A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945A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945A4" w:rsidRPr="00AF41A3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945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945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945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945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945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945A4" w:rsidRPr="007241FC" w:rsidRDefault="00A945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945A4" w:rsidRDefault="00A945A4" w:rsidP="00A94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048" type="#_x0000_t202" style="position:absolute;left:0;text-align:left;margin-left:296.8pt;margin-top:7pt;width:197pt;height:11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iXuwIAAMU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FOCdtCjR7Y36E7u0WQ+sQUaep2C30MPnmYPBmi0I6v7e1l+1UjIZUPFht0qJYeG0QoSDO1N&#10;/+zqiKMtyHr4ICsIRLdGOqB9rTpbPagHAnRo1NOpOTaZEg6jOAiTAEwl2EIync/i2MWg6fF6r7R5&#10;x2SH7CLDCrrv4OnuXhubDk2PLjaakAVvW6eAVlwcgON4AsHhqrXZNFxDfyRBspqv5sQj0XTlkSDP&#10;vdtiSbxpEc7ifJIvl3n408YNSdrwqmLChjmKKyR/1ryDzEdZnOSlZcsrC2dT0mqzXrYK7SiIu3Df&#10;oSBnbv5lGq4IwOUFpTAiwV2UeAWU1SMFib1kFsw9qPhdMg1IQvLiktI9F+zfKaEhw0kcxaOafsst&#10;cN9rbjTtuIHx0fIuw/OTE02tBleicq01lLfj+qwUNv3nUkC7j412irUiHeVq9uu9ex2hGxVWzmtZ&#10;PYGGlQSFgRph9sGikeo7RgPMkQzrb1uqGEbtewHvIAkJsYPHbUg8i2Cjzi3rcwsVJUBl2GA0Lpdm&#10;HFbbXvFNA5HGlyfkLbydmjtVP2d1eHEwKxy5w1yzw+h877yep+/iFwAAAP//AwBQSwMEFAAGAAgA&#10;AAAhANgi8b3eAAAACgEAAA8AAABkcnMvZG93bnJldi54bWxMj81OwzAQhO9IfQdrK3GjNm1SmhCn&#10;qkBcQZQfiZsbb5Oo8TqK3Sa8PcsJjjvzaXam2E6uExccQutJw+1CgUCqvG2p1vD+9nSzARGiIWs6&#10;T6jhGwNsy9lVYXLrR3rFyz7WgkMo5EZDE2OfSxmqBp0JC98jsXf0gzORz6GWdjAjh7tOLpVaS2da&#10;4g+N6fGhweq0PzsNH8/Hr89EvdSPLu1HPylJLpNaX8+n3T2IiFP8g+G3PleHkjsd/JlsEJ2GNFut&#10;GWUj4U0MZJs7Fg4alkm6AlkW8v+E8gcAAP//AwBQSwECLQAUAAYACAAAACEAtoM4kv4AAADhAQAA&#10;EwAAAAAAAAAAAAAAAAAAAAAAW0NvbnRlbnRfVHlwZXNdLnhtbFBLAQItABQABgAIAAAAIQA4/SH/&#10;1gAAAJQBAAALAAAAAAAAAAAAAAAAAC8BAABfcmVscy8ucmVsc1BLAQItABQABgAIAAAAIQCNYZiX&#10;uwIAAMUFAAAOAAAAAAAAAAAAAAAAAC4CAABkcnMvZTJvRG9jLnhtbFBLAQItABQABgAIAAAAIQDY&#10;IvG9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945A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945A4" w:rsidRPr="00AF41A3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945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945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945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945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945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945A4" w:rsidRPr="007241FC" w:rsidRDefault="00A945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945A4" w:rsidRDefault="00A945A4" w:rsidP="00A945A4"/>
                  </w:txbxContent>
                </v:textbox>
              </v:shape>
            </w:pict>
          </mc:Fallback>
        </mc:AlternateContent>
      </w:r>
    </w:p>
    <w:p w:rsidR="00A945A4" w:rsidRPr="00580966" w:rsidRDefault="00A945A4" w:rsidP="00A945A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945A4" w:rsidRPr="00B93767" w:rsidRDefault="00A945A4" w:rsidP="00A945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945A4" w:rsidRPr="00B93767" w:rsidRDefault="00A945A4" w:rsidP="00A945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945A4" w:rsidRPr="00B93767" w:rsidRDefault="00A945A4" w:rsidP="00A945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945A4" w:rsidRPr="00B93767" w:rsidRDefault="00A945A4" w:rsidP="00A945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E12542" w:rsidRDefault="00A945A4" w:rsidP="0060635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606354" w:rsidRPr="00323043" w:rsidRDefault="006C73A9" w:rsidP="0060635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5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39.15pt;margin-top:-3.2pt;width:250.4pt;height:34.4pt;z-index:-25165670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EHiAYAAMAXAAAOAAAAZHJzL2Uyb0RvYy54bWzsWM+P20QUviPxP4x8RNrGvxNH3a3a3aYg&#10;FajUhfvEdmILx2Ns72a3CAk4wb0XpF5AQkhwAgnh/jf+U3hvxuPMrNfJUipO3UN2nPnmzXvvezPv&#10;c+4/uNpk5DIuq5Tlx4Z1zzRInIcsSvP1sfHZ+eJoZpCqpnlEM5bHx8Z1XBkPTt5/7/62mMc2S1gW&#10;xSUBI3k13xbHRlLXxXwyqcIk3tDqHiviHCZXrNzQGh7L9SQq6Rasb7KJbZr+ZMvKqChZGFcVfHsm&#10;Jo0Tbn+1isP609WqimuSHRvgW80/S/65xM/JyX06X5e0SNKwc4O+gRcbmuawaW/qjNaUXJTpwNQm&#10;DUtWsVV9L2SbCVut0jDmMUA0lnkjmicluyh4LOv5dl30aYLU3sjTG5sNP7l8VpI0OjYczyA53QBH&#10;fFviuDPMzrZYzwH0pCyeF89KESIMn7LwiwqmJzfn8XktwGS5/ZhFYJBe1Ixn52pVbtAExE2uOAnX&#10;PQnxVU1C+NKxZqY5A65CmHMdfwZjzlKYAJW4zAusqUFg1jaFj3QeJo+75R4sFmthJS6c0LnYlrva&#10;uYZxQcFVu5xW/y2nzxNaxJyqCtMlc+rLnLbNb23zV/v6+/b1N23ze9v80j02P7fNT23zsn39Q9v8&#10;2TY/ts13/BPHxOexo69gVBJQqdlXZhBWAUm3552ssrT4EM6owUef40jhQkmqx/NG55IRd2q5XUqn&#10;ekoh8RdV/SRmnFV6+bSqOVXrCEa8VqKups6B0NUmg7P1wYSYZEuswPIcWx7AHobeSZjrmJ5jkoR4&#10;juUGXndWe6itQPdYdDTYmDEIsN/XDgLH8f1xJ+Gk9OBx/4D7HmXPplM7cMdNQkH34ANxQ3n30D1x&#10;BwrsgEVLJ8c34Y/4nuf4N3NuqfwAZg9Sp2cfUmdoH1JlabA7HPS+7mgiSzG8yrtahBGh2JbOIV4s&#10;zoJVeJ1gacJlcm51twXgcFaBi4Mi4RAYwp1RuK1ZB58RzssXXBxadzQ4VA3Cp6PWXQ0OxYDwQIWL&#10;XbqoS2iBN5tfaRBofktcA1mgNSZLDskWLobubJIELltx9nB6wy7jc8aB9e763h1O2HcHyfIhlJ92&#10;QMk5+b/g5vpdIaADyJlrmR6UIiC17aVB+V8YFvzeCgwzVsWiSWAeeLfoE4J5VK63imVptEizDDNQ&#10;levlaVaSSwrCYmE/XiwkwRos46WUM1wmthHfwNXa5RwvWS4Uvgos2zUf2cHRwp9Nj9yF6x0FU3N2&#10;ZFrBo8A33cA9W3yN5FvuPEmjKM6fpnksRYvl3q2BdfJJyA0uW5Bx23NNSFNIQYKtMlrDcFOAKKjy&#10;tUFotgZtF9YlrzwtPi0NeBmAFRGnBivKqj6jVSLSxadE8YHAySNYQOdJTKPH3bimaSbGEz1Yzg9k&#10;TP7nOYS+LvqeaOpLFl1DDyxZzQUGaFMYJKx8YZAt6DyI6csLWsYGyT7KoekHlutC5DV/cL0ptCRS&#10;qjNLdYbmIZgSyYDLBB9OayEnL4oyXSewl7gtcvYQVM8qxYbIPRR+dQ+gPP4vCQKdRcg6rjNAXoDa&#10;aPjnfkXyqm3+5kLklZQmikZBEfMSFQzKl1/b5tu2+QP1iu0ir29Hr3AGsS6xqHbqBYul04+Ba0Mr&#10;hkvAsm1+Ye40iz+F/ocK0nZsebFL9ake6jtrlqk1823o365jWf5Ai+htMQF141j+dKBu1J7oeIFj&#10;OqMW9aY4alHtiMK1UYuqahHRjFpVpcsBq6pw6aIGxTYSvypdDthV5ctBuzcEzChLKk2HjapsodAa&#10;oV5l6rBRlbA9Rv8FWZbK1oEyVdlC5TrCk6USNRBaqLOkrLdUnvYi8WJVdOsemQcH9q5InaJ9NlWW&#10;9vupM7TPpkrSfpsqRQMk6Iy7CteZJv4go3DD7RGugQaHZCF8VLgCQ3i5Sp0LeUC41DUD4Qo0qfBD&#10;wtXWZfFtwlUV3bYui/GE81jlZT50RxfGVhetNR6up/mP77h8h/GAfX1BFzH8GCEkD3cJRWP/yvEm&#10;4ru7ZVB7y9OJad4payFq+UHnHkvFtUPo8lc0Gg0qAeHFMg0fxS9Uqe4EsyAQ2rrrX2JD6RfkCFrq&#10;lDd6KBYu3ZU54VeXEM283HSwRIYpFkmY/C/ggv67I1U3pKXbohV2BwGJL7AetBwMk67bfDuvE6en&#10;p9bZw9t09LvXCf7y9e51opoPXyf475vwMzF/Oep+0sbfodVn/vqx++H95B8AAAD//wMAUEsDBBQA&#10;BgAIAAAAIQBKwQnm4QAAAAkBAAAPAAAAZHJzL2Rvd25yZXYueG1sTI9Bb4JAEIXvTfofNtOkN11Q&#10;ikpZjDFtT6ZJtYnxNsIIRHaWsCvgv+/21B4n78t736TrUTeip87WhhWE0wAEcW6KmksF34f3yRKE&#10;dcgFNoZJwZ0srLPHhxSTwgz8Rf3elcKXsE1QQeVcm0hp84o02qlpiX12MZ1G58+ulEWHgy/XjZwF&#10;QSw11uwXKmxpW1F+3d+0go8Bh808fOt318v2fjq8fB53ISn1/DRuXkE4Gt0fDL/6Xh0y73Q2Ny6s&#10;aBREi+XcowomcQTCA6vFKgRxVhDPIpBZKv9/kP0AAAD//wMAUEsBAi0AFAAGAAgAAAAhALaDOJL+&#10;AAAA4QEAABMAAAAAAAAAAAAAAAAAAAAAAFtDb250ZW50X1R5cGVzXS54bWxQSwECLQAUAAYACAAA&#10;ACEAOP0h/9YAAACUAQAACwAAAAAAAAAAAAAAAAAvAQAAX3JlbHMvLnJlbHNQSwECLQAUAAYACAAA&#10;ACEAHBIRB4gGAADAFwAADgAAAAAAAAAAAAAAAAAuAgAAZHJzL2Uyb0RvYy54bWxQSwECLQAUAAYA&#10;CAAAACEASsEJ5uEAAAAJAQAADwAAAAAAAAAAAAAAAADiCAAAZHJzL2Rvd25yZXYueG1sUEsFBgAA&#10;AAAEAAQA8wAAAPAJAAAAAA=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PncIA&#10;AADbAAAADwAAAGRycy9kb3ducmV2LnhtbESPT4vCMBTE7wv7HcJb8LamqyB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0+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HIcQA&#10;AADbAAAADwAAAGRycy9kb3ducmV2LnhtbESPQWvCQBSE74L/YXlCb7ppG1qNrmKlgvTWKIi3R/aZ&#10;pGbfLtmtxn/vCoLHYWa+YWaLzjTiTK2vLSt4HSUgiAuray4V7Lbr4RiED8gaG8uk4EoeFvN+b4aZ&#10;thf+pXMeShEh7DNUUIXgMil9UZFBP7KOOHpH2xoMUbal1C1eItw08i1JPqTBmuNChY5WFRWn/N8o&#10;WKVmPXHfp69k6WSapvvD3+TnoNTLoFtOQQTqwjP8aG+0gvdP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By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60635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D07D8C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D07D8C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D07D8C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0B130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F448C9" w:rsidRDefault="00606354" w:rsidP="0060635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606354" w:rsidRPr="007241FC" w:rsidTr="005D2ECA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606354" w:rsidRPr="007241FC" w:rsidTr="005D2ECA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Pr="00F448C9" w:rsidRDefault="006C73A9" w:rsidP="0060635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9" type="#_x0000_t202" style="position:absolute;left:0;text-align:left;margin-left:295.3pt;margin-top:7pt;width:197pt;height:1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eOuwIAAMU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8TjATtoEePbDToTo7omsS2QEOvU/B76MHTjGCARrtkdX8vy28aCblqqNiyW6Xk0DBaAcHQ3vQv&#10;rk442oJsho+ygkB0Z6QDGmvV2epBPRCgQ6OeTs2xZEo4jOIgTAIwlWALyWwxjx07n6bH673S5j2T&#10;HbKLDCvovoOn+3ttLB2aHl1sNCEL3rZOAa14dgCO0wkEh6vWZmm4hv5MgmS9WC+IR6LZ2iNBnnu3&#10;xYp4syKcx/l1vlrl4S8bNyRpw6uKCRvmKK6Q/FnzDjKfZHGSl5YtryycpaTVdrNqFdpTEHfhPld0&#10;sJzd/Oc0XBEglxcphREJ7qLEK6CsHilI7CXzYOFBxe+SWUASkhfPU7rngv17SmjIcBJH8aSmM+kX&#10;uQXue50bTTtuYHy0vMvw4uREU6vBtahcaw3l7bS+KIWlfy4FtPvYaKdYK9JJrmbcjO51hE7PVs4b&#10;WT2BhpUEhYEaYfbBopHqB0YDzJEM6+87qhhG7QcB7yAJCbGDx21IPI9goy4tm0sLFSVAZdhgNC1X&#10;ZhpWu17xbQORppcn5C28nZo7VZ9ZHV4czAqX3GGu2WF0uXde5+m7/A0AAP//AwBQSwMEFAAGAAgA&#10;AAAhAAHlo5jeAAAACgEAAA8AAABkcnMvZG93bnJldi54bWxMj8FOwzAQRO9I/IO1lbhRuyWpmhCn&#10;QiCuVBSo1Jsbb5OIeB3FbhP+nu0JjjvzNDtTbCbXiQsOofWkYTFXIJAqb1uqNXx+vN6vQYRoyJrO&#10;E2r4wQCb8vamMLn1I73jZRdrwSEUcqOhibHPpQxVg86Eue+R2Dv5wZnI51BLO5iRw10nl0qtpDMt&#10;8YfG9PjcYPW9OzsNX2+nwz5R2/rFpf3oJyXJZVLru9n09Agi4hT/YLjW5+pQcqejP5MNotOQZmrF&#10;KBsJb2IgWycsHDUsk/QBZFnI/xPKXwAAAP//AwBQSwECLQAUAAYACAAAACEAtoM4kv4AAADhAQAA&#10;EwAAAAAAAAAAAAAAAAAAAAAAW0NvbnRlbnRfVHlwZXNdLnhtbFBLAQItABQABgAIAAAAIQA4/SH/&#10;1gAAAJQBAAALAAAAAAAAAAAAAAAAAC8BAABfcmVscy8ucmVsc1BLAQItABQABgAIAAAAIQBGrGeO&#10;uwIAAMUFAAAOAAAAAAAAAAAAAAAAAC4CAABkcnMvZTJvRG9jLnhtbFBLAQItABQABgAIAAAAIQAB&#10;5aO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A0B7B" w:rsidRPr="000424AB" w:rsidRDefault="00606354" w:rsidP="005A0B7B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5A0B7B" w:rsidRPr="00101775" w:rsidRDefault="006C73A9" w:rsidP="005A0B7B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1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o:spid="_x0000_s1026" style="position:absolute;margin-left:209.95pt;margin-top:-4.3pt;width:279.6pt;height:34.4pt;z-index:-251639296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ladgYAAL0XAAAOAAAAZHJzL2Uyb0RvYy54bWzsWM+P20QUviPxP4x8RNrG459x1N2q3W1K&#10;pQKVunCf2E5s4djGdjbbIiTgBPdekHoBCSHBCSRE+t/4T+G9GU8yk6ydZUGcmoMz9nzz5r33vZn5&#10;7PsPrpcZuYqrOi3yU4PeMw0S52ERpfni1Pj0cnoyNkjdsDxiWZHHp8bLuDYenL3/3v11OYmtIimy&#10;KK4IGMnrybo8NZKmKSejUR0m8ZLV94oyzqFzXlRL1sBttRhFFVuD9WU2skzTG62LKiqrIozrGp5e&#10;iE7jjNufz+Ow+WQ+r+OGZKcG+Nbwa8WvM7yOzu6zyaJiZZKGnRvsDl4sWZrDpFtTF6xhZFWlB6aW&#10;aVgVdTFv7oXFclTM52kY8xggGmruRfOkKlYlj2UxWS/KbZogtXt5urPZ8OOr5xVJo1PDpgbJ2RI4&#10;4tMSx3MwO+tyMQHQk6p8UT6vRIjQfFaEn9fQPdrvx/uFAJPZ+qMiAoNs1RQ8O9fzaokmIG5yzUl4&#10;uSUhvm5ICA9t1zUDC7gKoc+xvfG4YylMgEoc5tq2bRDopa4zFgyGyeNuuOsGlhgLI7FzxCZiWu5q&#10;5xrGBQVX73Ja/7ucvkhYGXOqakyXzCm4InLabn5tN3+2b79r337dbn5rNz93t5uf2s2P7eZ1+/b7&#10;dvNHu/mh3XzLr9gmHo8dfQWjkoBazb7Sg7AaSLo572SepeWHkDSDtz7DlsKFklS3S6pkxPGp06XU&#10;11PKJuGqbp7EBWeVXT2rG7GgImjxWom6+C+B0Pkyg7X1wYiYZE1oQF0baO7wEobeSZhjm65tkoS4&#10;NnUCdx8Kud1CByxCqSiwPmMQ4BZlBYFte16/k64C7vfPU1DW2PetwOk36SvgI3HDjrp1dSDuQIEd&#10;sUh1cjwTfsRzXdvbzzlV+QHMAFKnZwipMzSEVFk6mB0W+kLWHUtkKYbXeVeL0CIMj6VLiBeLsyxq&#10;3E6wNGEzuaTdbgE47FXgYqFIOASGcLsXbmnWwWeE8/IFFw+t2xocqgbhfq91R4NDMSA8UOFili7q&#10;Co7A/cOvMggcfjMcA1lgDSZLNskaNoZubZIEN1u+9rB7WVzFlwUHNrvte7c4Yd4dJMsPoXy1A0r2&#10;yf+Sm9vOCgEdQY4darpQioDUppcG5b8wLPi9ERhmRR1DGsApzMO2wROCeVS2t7rI0miaZhlmoK4W&#10;s/OsIlcMhMXUejydSoI1WMZLKS9wmJhGPIGttcs5brJcKHwZUMsxH1nBydQb+yfO1HFPAt8cn5g0&#10;eBR4phM4F9OvkHzqTJI0iuL8WZrHUrRQ53YHWCefhNzgsgUZt1zHhDSFDCTYPGMNNJcliII6XxiE&#10;ZQvQdmFT8crT4tPSgJsBWBFxarCyqpsLViciXbxLFB8InDyCAWySxCx63LUblmaiPdKD5fxAxuS/&#10;oEmee+JQnxXRSzgDq6LhAgO0KTSSonplkDXoPIjpixWrYoNkT3M49APqOBB5w28c10flUak9M7WH&#10;5SGYEsmAzQRvzhshJ1dllS4SmEvsFnnxEFTPPMUDEZRHPRF+dTegPP4vCQK7q5QgoDNAXsB1w6/D&#10;iuRNu/mL499IaaJoFBQxr1HBoHz5pd18025+R71idZpRUSWwVu6mVziDWJdYVDv1gsXS6cexbwoh&#10;2GkDKVg8Hw4/lI+278llKaWnuqJvLVh8OvYsOLwdm1JhEc+amzQLygEa2NTzD6SNeiDabmCbdq9F&#10;/UTstageh8K1XouqZBHR9FpVdcsRq6pq6aLuj1/VLUfsqtrlqN099dLLkipdjhtV2UKV1UO9ytRx&#10;oyphA0b/AVlUZetImapsDdQpVYk6UFla4as8DSJxV1VE64DGs1Sahm3qFA3ZVFkatqkzNGRTJWnY&#10;pkrRARJExm1V61hTfpBRVH79qjXQ4JAshPeqVmAId1YpciEPCJe754FqBZpU+DHVauma+CbVqipu&#10;S9fEuMJ5rL3BwrmjukO7aGl/uK4+oIuX9gfs6QO6iKkm1FExbt837qK8u10GhXe3m/BZd7JaKFq+&#10;0HlOpNzaIXTtKw4aDSoB4WqWho/iV6pOt4NxEAhh3Z1fYkLpF7BgW9TnpzwUC9ftSp/wSwhA3byc&#10;9GCIDFMMkjD5L+CC/tsjVTekJd0d1e5BQOIBVpyWg8Ok6zb/m3eJ8/NzevHwJhH97l2Cv3m9e5e4&#10;6V2Cf9yEb8T8zaj7no0fodV7/u6x++p+9jcA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Ih6JWn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ns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Eme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BIsQA&#10;AADbAAAADwAAAGRycy9kb3ducmV2LnhtbESPQWvCQBSE7wX/w/IEb3WjhlJT1xBFofRWWyjeHtln&#10;Es2+XbJrkv77bqHQ4zAz3zCbfDSt6KnzjWUFi3kCgri0uuFKwefH8fEZhA/IGlvLpOCbPOTbycMG&#10;M20Hfqf+FCoRIewzVFCH4DIpfVmTQT+3jjh6F9sZDFF2ldQdDhFuWrlMkidpsOG4UKOjfU3l7XQ3&#10;CvapOa7d4bZLCifTNP06X9dvZ6Vm07F4ARFoDP/hv/arVrB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AS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5A0B7B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5A0B7B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5A0B7B" w:rsidRPr="00F448C9" w:rsidRDefault="005A0B7B" w:rsidP="005A0B7B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5A0B7B" w:rsidRPr="00E318EC" w:rsidRDefault="005A0B7B" w:rsidP="005A0B7B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5A0B7B" w:rsidRPr="00E318EC" w:rsidRDefault="005A0B7B" w:rsidP="005A0B7B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5A0B7B" w:rsidRPr="00E318EC" w:rsidTr="008139F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5A0B7B" w:rsidRPr="00E318EC" w:rsidTr="008139F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3144F4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5A0B7B" w:rsidRPr="002165DC" w:rsidRDefault="005A0B7B" w:rsidP="005A0B7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5A0B7B" w:rsidRPr="00E318EC" w:rsidTr="008139F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5A0B7B" w:rsidRPr="00E318EC" w:rsidTr="008139F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5A0B7B" w:rsidRPr="00E318EC" w:rsidTr="008139F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3144F4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B7B" w:rsidRPr="003144F4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A0B7B" w:rsidRPr="00E318EC" w:rsidTr="008139F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5A0B7B" w:rsidRPr="00E318EC" w:rsidRDefault="005A0B7B" w:rsidP="008139F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B7B" w:rsidRPr="00E318EC" w:rsidRDefault="005A0B7B" w:rsidP="008139F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5A0B7B" w:rsidRPr="00FE4FAC" w:rsidRDefault="005A0B7B" w:rsidP="005A0B7B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5A0B7B" w:rsidRPr="00E318EC" w:rsidRDefault="005A0B7B" w:rsidP="005A0B7B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5A0B7B" w:rsidRPr="00E318EC" w:rsidRDefault="005A0B7B" w:rsidP="005A0B7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5A0B7B" w:rsidRDefault="005A0B7B" w:rsidP="005A0B7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5A0B7B" w:rsidRDefault="005A0B7B" w:rsidP="005A0B7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5A0B7B" w:rsidRDefault="005A0B7B" w:rsidP="005A0B7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5A0B7B" w:rsidRPr="00E318EC" w:rsidRDefault="006C73A9" w:rsidP="005A0B7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0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5A0B7B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5A0B7B" w:rsidRPr="00AF41A3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5A0B7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5A0B7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5A0B7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5A0B7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5A0B7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A0B7B" w:rsidRPr="007241FC" w:rsidRDefault="005A0B7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5A0B7B" w:rsidRDefault="005A0B7B" w:rsidP="005A0B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050" type="#_x0000_t202" style="position:absolute;margin-left:295.25pt;margin-top:15.1pt;width:197pt;height:115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Ob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IrO5LdDQ6xT87nvwNCMYoNGOrO7vZPlVIyFXDRVbdqOUHBpGK0gwtDf9&#10;s6sTjrYgm+GDrCAQ3RnpgMZadbZ6UA8E6JDJ46k5NpkSDqM4CJMATCXYQjJbzOPYxaDp8XqvtHnH&#10;ZIfsIsMKuu/g6f5OG5sOTY8uNpqQBW9bp4BWPDsAx+kEgsNVa7NpuIb+SIJkvVgviEei2dojQZ57&#10;N8WKeLMinMf5Zb5a5eFPGzckacOrigkb5iiukPxZ8w4yn2RxkpeWLa8snE1Jq+1m1Sq0pyDuwn2H&#10;gpy5+c/TcEUALi8ohREJbqPEK6CsHilI7CXzYOFBxW+TWUASkhfPKd1xwf6dEhoynMRRPKnpt9wC&#10;973mRtOOGxgfLe8yvDg50dRqcC0q11pDeTutz0ph038qBbT72GinWCvSSa5m3IzudYSRDW/lvJHV&#10;I2hYSVAYqBFmHywaqb5jNMAcybD+tqOKYdS+F/AOkpAQcDNuQ+J5BBt1btmcW6goASrDBqNpuTLT&#10;sNr1im8biDS9PCFv4O3U3Kn6KavDi4NZ4cgd5podRud75/U0fZe/AA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AgKY5u6&#10;AgAAxQ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5A0B7B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5A0B7B" w:rsidRPr="00AF41A3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5A0B7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5A0B7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5A0B7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5A0B7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5A0B7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A0B7B" w:rsidRPr="007241FC" w:rsidRDefault="005A0B7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5A0B7B" w:rsidRDefault="005A0B7B" w:rsidP="005A0B7B"/>
                  </w:txbxContent>
                </v:textbox>
              </v:shape>
            </w:pict>
          </mc:Fallback>
        </mc:AlternateContent>
      </w:r>
    </w:p>
    <w:p w:rsidR="005A0B7B" w:rsidRDefault="005A0B7B" w:rsidP="005A0B7B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5A0B7B" w:rsidRPr="00E318EC" w:rsidRDefault="005A0B7B" w:rsidP="005A0B7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A0B7B" w:rsidRPr="00E318EC" w:rsidRDefault="005A0B7B" w:rsidP="005A0B7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A0B7B" w:rsidRPr="00E318EC" w:rsidRDefault="005A0B7B" w:rsidP="005A0B7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A0B7B" w:rsidRPr="00E318EC" w:rsidRDefault="005A0B7B" w:rsidP="005A0B7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A0B7B" w:rsidRPr="00E318EC" w:rsidRDefault="005A0B7B" w:rsidP="005A0B7B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AD0290" w:rsidRPr="00540007" w:rsidRDefault="005A0B7B" w:rsidP="005A0B7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AD0290" w:rsidRPr="00CB088A" w:rsidRDefault="006C73A9" w:rsidP="00AD0290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3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4" name="Group 452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5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454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7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290" w:rsidRPr="005C6529" w:rsidRDefault="00AD0290" w:rsidP="00AD0290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1" o:spid="_x0000_s1051" style="position:absolute;left:0;text-align:left;margin-left:.9pt;margin-top:-8.45pt;width:488.35pt;height:664pt;z-index:-251642368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hvWwgAANAhAAAOAAAAZHJzL2Uyb0RvYy54bWzsWkuP48YRvgfwf2jwaEArvkSRwmqNHWm0&#10;CbBOjHicO4ekRDoUyZCckdaBgSQIYOfuiwFfbMAwkCCHBAii/Tf6Ka6q7qa6R0NpvA/HCKwDRaqr&#10;i12P/urrbj1+b7vO2W1SN1lZTA3rkWmwpIjKOCtWU+Ojq8XAN1jThkUc5mWRTI0XSWO89+SdXzze&#10;VJPELtMyj5OagZKimWyqqZG2bTUZDpsoTdZh86iskgIal2W9Dlt4rFfDuA43oH2dD23T9Iabso6r&#10;uoySpoFf57zReEL6l8skan+zXDZJy/KpAWNr6VrT9RqvwyePw8mqDqs0i8QwwlcYxTrMCnhpp2oe&#10;tiG7qbMjVessqsumXLaPonI9LJfLLErIBrDGMu9Y86wubyqyZTXZrKrOTeDaO356ZbXRr28/qFkW&#10;Tw3bMVgRriFG9Frmjiz0zqZaTUDoWV19WH1QcxPh9nkZ/b6B5uHddnxecWF2vXm/jEFheNOW5J3t&#10;sl6jCrCbbSkIL7ogJNuWRfCjZ5u26Y4MFkGb7zq2b4owRSnEEvtZ1sg2GDRbjjfiIYzSS9E/GHtj&#10;3tnCvtg8DCf8zTRaMTpuGj10VkpXuHddYb9tV9xjknTIPQaFkzfvC5h/zSHFmtdLsQ/TsEoocxvM&#10;HulXiCpPsaeQESTDrIAiuKlIUOZYwxOMFeUsDYtV8rSuy02ahDGMi9ISIql0wIcG0vNsxh3cPLZE&#10;Vt3jZjtwaFBd3oSTqm7aZ0m5ZngzNWBiFvFvAV0orcPb501LUyMW9oXxxwZbrnPAktswZ4EXBCIR&#10;hSyoliqxY1EusjwnMMoLtoHZOHIh7bGpKfMsxlZ6qFfXs7xmoHRqzGYzcy71amI0PNKGPrssYrpv&#10;wyzn9/D2vEB9YLwYOrqBAOuPgRlc+pe+O3Bt73LgmvP54Oli5g68hTUezZ35bDa3PsWhWe4kzeI4&#10;KXB0Ejwt92GZI2Ccw14Hn5oVjWrsgj7CiYrYUB8GTXawRX6TdZQsmB840ZvJdRm/gFypS14NoHrB&#10;TVrWnxhsA5VgajR/uAnrxGD5rwrIt8ByXSwd9OCOxjY81GrLtdoSFhGomhqtwfjtrOXl5qaqs1UK&#10;b7IorEWJc2CZtYhPh1GJB5iKp/DJk/NIQrX7tvHJc014qQa5cuIARFsccD2fcFJBp7FpQht0s80R&#10;ZSq2XQqkdgILag7CvOjYzbe7OP1jYBMUDY5N+93f97v/7F9+vn/5p/3uH/vdt+Jx981+9/V+98X+&#10;5d/2u3/vd1/ud3+hK94zj/BEgyWYvGqhfDBgsWWeVb/ETKG738mcEWXzHqfKWDhd5fTGvpgssuhG&#10;NxzCcN4TChEorOK72HUF+c2h690hM9kGINoaOZD1Ql646QpHRwgHYq5jjhyTpWzkWC5HdOBCEg2v&#10;oFp3oic0QjYoYn3KoDh3UnYQOI7n9Q8SKk4n3D8+SO1OyvbHYztw+1VConTCZ+wG8tuJnrA7UMTO&#10;aISqpar0TPgwbzRyvKPwqPEBmROSenhOSeoROiWpRuno7TDRu7wLU0hASq1oW4hchDtAT6C5V2Av&#10;5mtVNkj8MDUBLiD1EDUBS7ZUxRRxDq5SnLPEK6dX3Na0w5hRu6z9x9odTZwD4tW4V7uriUMyoHZZ&#10;sEk7t0FYXQOfuLtOqQ0G65RrHtwqbNFZ5BC4RZ4g5yZLp4aYe9i8Lm+Tq5IE2wPTPkxOeO9BJC+O&#10;RSVvlm3yuyJ13VvBoDOSvmuZsJJA07XXS4Xymyvm8b1XMMrLJuFhRz9Q/DuHoB8VeFP4AWCwRiOe&#10;Xiz8hYiYJsYJUUfEQOMJimTZrnlhB4OF548H7sIdDYKx6Q9MK7gIPNMN3PlCp0jPsyJ5fYp0YIYs&#10;QqKyzEPgGdG6ioG0FCugHPkKluFRW1PmafZpbkAw4MsqsFMTQ1Y6D5uUU0xq4sl3nlN2fBCNpfj8&#10;FIgYOuMNULEfg4IAQkgKAjwD6AVcd3Q9zUi+2u/+S/JfSWqicBQkMV8gg0H68t1+9+f97l/IV2zB&#10;GRVW8sp8hag0rlgwqQ7sBfFHcJYA+AGBgO8TeNPSg6/3x1D+kAQCdyH6CBn5WpRlbPmeDeXbdSxL&#10;bg8cqIheFVMgN47ljY/IjVoSnVHgmE6vRr0m9mpUCyIfWq9GlbRwa3q1qszljFaVtwirgbD12K8y&#10;lzN6VfZyVu8d/tIbJTVM55Wq0UKe1RN6NVLnlaoBO6H0BwTLUqN1Jk3VaCFx7YmTpQbqiGepHNxS&#10;43RSEhe4Cm09wfJw4fdAST1Ep3SqUTo9Tj1Cp3SqQTqtUw3RkSRA00N5q69xv7O8NdDEwVlIFXt5&#10;K0SIuJ1gxeAHFO/lrRAmVfwcb7V1VnwfbyXqLSg6bByr2nGG42isXpIOlUfrIKyFzYAeVm+P9A7C&#10;XqvfYE/vICy2NKoOwQQO/hrcW6AMUm85O9GuA7HmnJYmOvlEUuWDhM5+eaHRRKVAdHOdRRfJJypT&#10;dwI/CDi1FvWLv1COC2uqbY2pzsMSipi70sbHJVyuqZcvPeoizeSdpJj85uI8/A+XVIchNd1nLdd7&#10;ZBD/ATNO88Gx03WdP68mCtjtlPvMP68mHrqt+0ZWE4ftTdruFQdmfHP67R/CAA+QqwxYC3yLG527&#10;f+53n+FuJu5swv1faaUA25pfM3Hy1a0SWLu9KGErhpeUt3VO47k+x2zLkXvKcovTdZFG0a4xVB6O&#10;RHK9II9U5CmNdkDDRaUIInW32Jdr/e4HqA0nVv//HwckfAkmznz+hxsawUjUd20f4oHbFeushf8P&#10;5Nkazor58hPCHE76jr1+8BZFu73e0vE4ZyeHg5qf/vERoQz8bYB2YsRfHPB/Ceoz4c/hjxhPvgcA&#10;AP//AwBQSwMEFAAGAAgAAAAhAODVMyLgAAAACgEAAA8AAABkcnMvZG93bnJldi54bWxMj0FrwkAQ&#10;he+F/odlCr3pZitaTbMRkbYnKaiF0tuaHZNgdjZk1yT++05P7fHxDe99k61H14geu1B70qCmCQik&#10;wtuaSg2fx7fJEkSIhqxpPKGGGwZY5/d3mUmtH2iP/SGWgksopEZDFWObShmKCp0JU98iMTv7zpnI&#10;sSul7czA5a6RT0mykM7UxAuVaXFbYXE5XJ2G98EMm5l67XeX8/b2fZx/fO0Uav34MG5eQEQc498x&#10;/OqzOuTsdPJXskE0nFk8apioxQoE89Xzcg7ixGCmlAKZZ/L/C/kPAAAA//8DAFBLAQItABQABgAI&#10;AAAAIQC2gziS/gAAAOEBAAATAAAAAAAAAAAAAAAAAAAAAABbQ29udGVudF9UeXBlc10ueG1sUEsB&#10;Ai0AFAAGAAgAAAAhADj9If/WAAAAlAEAAAsAAAAAAAAAAAAAAAAALwEAAF9yZWxzLy5yZWxzUEsB&#10;Ai0AFAAGAAgAAAAhAI/ISG9bCAAA0CEAAA4AAAAAAAAAAAAAAAAALgIAAGRycy9lMm9Eb2MueG1s&#10;UEsBAi0AFAAGAAgAAAAhAODVMyLgAAAACgEAAA8AAAAAAAAAAAAAAAAAtQoAAGRycy9kb3ducmV2&#10;LnhtbFBLBQYAAAAABAAEAPMAAADCCwAAAAA=&#10;">
                <v:group id="Group 452" o:spid="_x0000_s1052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AutoShape 195" o:spid="_x0000_s1053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mVcUA&#10;AADbAAAADwAAAGRycy9kb3ducmV2LnhtbESPQWvCQBSE70L/w/IKvZmNEq2krlIKhSIiaAvF22v2&#10;NQnNvk13VxP99a4geBxm5htmvuxNI47kfG1ZwShJQRAXVtdcKvj6fB/OQPiArLGxTApO5GG5eBjM&#10;Mde24y0dd6EUEcI+RwVVCG0upS8qMugT2xJH79c6gyFKV0rtsItw08hxmk6lwZrjQoUtvVVU/O0O&#10;RkH9rc+ZG23WnWuzZ5/R/4/Zr5R6euxfX0AE6sM9fGt/aAXjC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ZVxQAAANsAAAAPAAAAAAAAAAAAAAAAAJgCAABkcnMv&#10;ZG93bnJldi54bWxQSwUGAAAAAAQABAD1AAAAigMAAAAA&#10;" filled="f" strokecolor="#ccc0d9" strokeweight="2pt"/>
                  <v:group id="Group 454" o:spid="_x0000_s1054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สี่เหลี่ยมด้านขนาน 60" o:spid="_x0000_s1055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uvsIA&#10;AADbAAAADwAAAGRycy9kb3ducmV2LnhtbESPQWvCQBSE74X+h+UVvNWNHlSiq4SKqMdqoXh7ZF+z&#10;wezbmH1q/PddodDjMDPfMItV7xt1oy7WgQ2Mhhko4jLYmisDX8fN+wxUFGSLTWAy8KAIq+XrywJz&#10;G+78SbeDVCpBOOZowIm0udaxdOQxDkNLnLyf0HmUJLtK2w7vCe4bPc6yifZYc1pw2NKHo/J8uHoD&#10;UhdncZviu51s97PqUh796LQ2ZvDWF3NQQr38h//aO2tgPIXnl/QD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i6+wgAAANsAAAAPAAAAAAAAAAAAAAAAAJgCAABkcnMvZG93&#10;bnJldi54bWxQSwUGAAAAAAQABAD1AAAAhw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6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Txr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MaG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5JPGvwAAANsAAAAPAAAAAAAAAAAAAAAAAJgCAABkcnMvZG93bnJl&#10;di54bWxQSwUGAAAAAAQABAD1AAAAhA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7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AD0290" w:rsidRPr="005C6529" w:rsidRDefault="00AD0290" w:rsidP="00AD0290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0290" w:rsidRDefault="00AD0290" w:rsidP="00AD0290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D0290" w:rsidRDefault="006C73A9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2" o:spid="_x0000_s1026" type="#_x0000_t32" style="position:absolute;margin-left:.9pt;margin-top:6.35pt;width:488.35pt;height:0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2vnAIAAHgFAAAOAAAAZHJzL2Uyb0RvYy54bWysVE2P2jAQvVfqf7B8z+aDJEC0sGKT0Mu2&#10;XWm36tnEDrGa2JFtCKjqf+/YQArbS1UtSJHH9rx5M/PG9w+HrkV7pjSXYoHDuwAjJipJudgu8LfX&#10;tTfDSBsiKGmlYAt8ZBo/LD9+uB/6jEWykS1lCgGI0NnQL3BjTJ/5vq4a1hF9J3sm4LCWqiMGTLX1&#10;qSIDoHetHwVB6g9S0V7JimkNu8XpEC8dfl2zynyta80MahcYuBn3Ve67sV9/eU+yrSJ9w6szDfIf&#10;LDrCBQQdoQpiCNop/hdUxysltazNXSU7X9Y1r5jLAbIJgzfZvDSkZy4XKI7uxzLp94OtvuyfFeJ0&#10;gaMII0E66NFqZ6QLjeI0shUaep3BxVw8K5tjdRAv/ZOsfmgkZN4QsWXu+uuxB+/Qevg3LtbQPcTZ&#10;DJ8lhTsEIrhyHWrVWUgoBDq4rhzHrrCDQRVsplEQBXGCUXU580l2ceyVNp+Y7JBdLLA2ivBtY3Ip&#10;BPReqtCFIfsnbSwtkl0cbFQh17xtnQRagQaowSyZJs5Dy5ZTe2rvabXd5K1CewIqyvM8KOYuSTi5&#10;vqbkTlCH1jBCy/PaEN6e1hC9FRaPOWGeKIF1MLB0+5CxE83PeTAvZ+Us9uIoLb04KApvtc5jL12H&#10;06SYFHlehL8s0TDOGk4pE5brRcBh/G8COY/SSXqjhMeq+LfornxA9pbpap0E03gy86bTZOLFkzLw&#10;Hmfr3FvlYZpOy8f8sXzDtHTZ6/chO5bSspI7w9RLQwdEuVXDJJlHIQYDBj6aBvaHEWm38FJVRmGk&#10;pPnOTePEa2VnMW56PQvs/9zrEf1UiEsPrTV24Zzbn1JBzy/9dTNhx+A0UBtJj8/qMisw3s7p/BTZ&#10;9+PahvX1g7n8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ep/2v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D0290" w:rsidRDefault="00AD0290" w:rsidP="00AD0290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Pr="000D0B8E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D0290" w:rsidRDefault="006C73A9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1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3" o:spid="_x0000_s1026" type="#_x0000_t32" style="position:absolute;margin-left:.9pt;margin-top:6.35pt;width:488.35pt;height:0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0mnAIAAHgFAAAOAAAAZHJzL2Uyb0RvYy54bWysVE2PmzAQvVfqf7B8Z/kISQjaZJUF0su2&#10;XWm36tnBBqyCjWwnJKr63zt2EppsL1W1IFn+mjdvZt74/uHQtWjPlOZSLHF4F2DERCkpF/USf3vd&#10;eAlG2hBBSSsFW+Ij0/hh9fHD/dCnLJKNbClTCECETod+iRtj+tT3ddmwjug72TMBh5VUHTGwVLVP&#10;FRkAvWv9KAhm/iAV7ZUsmdawm58O8crhVxUrzdeq0sygdomBm3GjcuPWjv7qnqS1In3DyzMN8h8s&#10;OsIFOB2hcmII2in+F1THSyW1rMxdKTtfVhUvmYsBogmDN9G8NKRnLhZIju7HNOn3gy2/7J8V4nSJ&#10;oxAjQTqo0XpnpHON4tnEZmjodQoXM/GsbIzlQbz0T7L8oZGQWUNEzdz112MP1qG18G9M7EL34Gc7&#10;fJYU7hDw4NJ1qFRnISER6OCqchyrwg4GlbA5i4IoiKcYlZczn6QXw15p84nJDtnJEmujCK8bk0kh&#10;oPZShc4N2T9pY2mR9GJgvQq54W3rJNAKNEAOkul86iy0bDm1p/aeVvU2axXaE1BRlmVBvnBBwsn1&#10;NSV3gjq0hhFanOeG8PY0B++tsHjMCfNECVYHA1O3DxE70fxcBIsiKZLYi6NZ4cVBnnvrTRZ7s004&#10;n+aTPMvy8JclGsZpwyllwnK9CDiM/00g51Y6SW+U8JgV/xbdpQ/I3jJdb6bBPJ4k3nw+nXjxpAi8&#10;x2STeessnM3mxWP2WLxhWrjo9fuQHVNpWcmdYeqloQOi3KphMl1YVVMODR/NA/thRNoaXqrSKIyU&#10;NN+5aZx4rewsxk2tk8D+51qP6KdEXGpoV2MVzrH9SRXU/FJf1xO2DU4NtZX0+KwuvQLt7YzOT5F9&#10;P67XML9+MF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rQV0m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D0290" w:rsidRDefault="00AD0290" w:rsidP="00AD0290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Pr="00E64816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E64816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Default="00AD0290" w:rsidP="00AD0290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AD0290" w:rsidRPr="00941EA9" w:rsidRDefault="00AD0290" w:rsidP="00AD0290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Pr="00EF0855" w:rsidRDefault="00AD0290" w:rsidP="00AD0290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AD0290" w:rsidRPr="00234F75" w:rsidRDefault="006C73A9" w:rsidP="00AD0290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0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1" name="AutoShape 469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470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471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" name="Group 472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5" name="Group 473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6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4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8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1CEA" w:rsidRPr="005C6529" w:rsidRDefault="004F1CEA" w:rsidP="004F1CEA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58" style="position:absolute;margin-left:1.5pt;margin-top:19.55pt;width:489pt;height:667.7pt;z-index:-251637248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HM3wkAAKouAAAOAAAAZHJzL2Uyb0RvYy54bWzsWluP40gVfkfiP1h5RMrE5buj6Vl1J50B&#10;aYAR08Cz23ESg2Mb2z3pWYQECAl43xekfVmkFRKIB5AQmX+Tn8I5p6qcqiROMrdmBT0jpZ34+LjO&#10;tb7v2E8/u19mxuukqtMiv+ixJ2bPSPK4mKb5/KL345tJP+gZdRPl0ygr8uSi9yape589+/a3nq7K&#10;YWIViyKbJpUBSvJ6uCoveoumKYeDQR0vkmVUPynKJIeTs6JaRg18reaDaRWtQPsyG1im6Q1WRTUt&#10;qyJO6hp+HfOTvWekfzZL4uaHs1mdNEZ20YO1NfRZ0ectfg6ePY2G8yoqF2kslhG9xyqWUZrDTVtV&#10;46iJjLsq3VO1TOOqqItZ8yQuloNiNkvjhGwAa5i5Y83zqrgryZb5cDUvWzeBa3f89N5q4x+8flkZ&#10;6RRiB+7JoyXEiG5rOF6A3lmV8yEIPa/KV+XLipsIhy+K+Oc1nB7snsfvcy5s3K6+X0xBYXTXFOSd&#10;+1m1RBVgt3FPQXjTBiG5b4wYfvQsZtomLCaGc4Hjh34owhQvIJZ4HWN22DPgNHMtl4cwXlyL60M/&#10;EBcz23YdPD2IhvzOtFqxOjQNcq7eurX+MLe+WkRlQtGq0WPSrUy69RK8QDLg2pC7lgRHOfdrfJ8L&#10;vxp5MVpE+Twh8Zs3JfiQkSG4ZNDNL8EvNQTlpJ8Z+In85VvgG0p56e3Q93zuajrReioallXdPE+K&#10;pYEHF726qaJ0vmhGRZ5DVRUVo4hGr1/UDXexvAADnBeTNMvoTllurC56VuD6Ll1RF1k6xbMoV1fz&#10;21FWGa8jqM/RaGSOyTOwDE0M6iCfkrZFEk2vxXETpRk/BvksR30JlTxfEny7b+CQfofkoHL8ZWiG&#10;18F14PQdy7vuO+Z43L+cjJy+N2G+O7bHo9GY/QoXypzhIp1OkxzXKlsDc87LEdGkeFG3zaH1ykDX&#10;ThkKi9VXejlxTd+xg77vu3bfsa/N/lUwGfUvR8zz/Our0dX1zkqvyfr64yy2dSWuqrhrkurVYroy&#10;pilmg+2GFiT2NIVWavkm/usZUTaHPSBuqp5RFc1P02ZB+YsVjjq0WAcm/hfF2WrnjpAxxG9tFIRt&#10;W1dBzGV8oax5JfCavi2mb15WmJSiwh+q1KHIeAdVSt0nI7W6jYYPUOqh4zyW+mOp7yCNw33psdS7&#10;MRi1MOhfooLlrm4fKnXaox++1JllWo+1/ljr/4+1LsgG1ifxFFmfjqxPQWZ8C7HGLllBvvaxyMwB&#10;UrIPsltKAhjgTDYj8Xl7aYvRd9lMly/cXV/Y//u+eAhm50m/buEeC4mPij1AMuaa0+WW1l1WVbFC&#10;JgOMU+N1/AK8+kxeJ3lwwGEmQWJi0Vtex4BMS1Il+bekaoLbEb36EbA6wulE6RCwz6cCzkbTn/WM&#10;2TKDyQgQNSP0QqlQyEJKSpV4YctzkJYR+3MdIAhEAj4p+/uG8T2Nw2r0Z0L/BP1RxBTCwykyZzmS&#10;9RCbPch2kHHRQAVmcXCwKKrPe8YK5lrA3H9xF1VJz8i+l0O+hQyJgdHQF8f1ATkYlXrmVj0T5TGo&#10;uug1wO7ocNTw4dldWeE0APOXRxxrYJbSKADzl3MwnYJ19ScYQGiDJxgUfOJe7XoOsFdtgCR7tWsy&#10;oHE4e/IC2jOUTu2ZAewr2mXbuZPjgrx6YWeffojeBGNX7tPN+q+b9b82b/+wefvrzfpvm/XX4uv6&#10;z5v1V5v1F5u3f9ys/7lZ/2mz/i194rHhqbR1p49JZg2DqHMaljHL0vK7mCl09BOZM2IIeMCpMhZ2&#10;aALOplj4NIxsXQpBuePjKcw+OYTCliUGPm3vuoH85q3rOwPDNFYGC5lrS7y8FcPVUYcDMcc2Xds0&#10;FoZrM4d3dKUb3kCYW9EjGmHpiliXMkioVsoKQ9v2vO5Fwk7eCnevD/alVsoKfN8KnW6VUHyt8Am7&#10;Iada0SN2w2i2FTuhEWfOrawJSQf/DM91bQ87gOpzpsbnuKQenmM69Qgdk1SjtHd3yMo276KFHD7C&#10;jEfkIhxB94Sh/Q3Yi2aVBczo4CtYD83khkMAmgrhWUWcN1cpDoahOKE3uCfI7Yhbmnbeqm6omR4U&#10;tzVxyBrU7otNaV+7o4lDMqC4BAIkzu8irK4AT+w+dal6Bjx1ueXBLaMGnUUOgUPECbI2jcVFT9Qe&#10;nl4Wr5ObggSb7XODbXHCfbciWb4vSs0MpOQ5+bckde1dwaATkoHDTJdvHdrtpUL5lyvm8T0oGGdF&#10;nWAjhWwA49sDcgj6UWlvCj7YmaJOLq8mwURETBPj4/AWiJHt6EA5MuVIUYzEmeWYV1bYn3iB33cm&#10;jtsPfTPomyy8Cj3TCZ3xRB+Jv0jz5MOnzFtkaMQIVGZZ1EC7X5ZTAC35XB0o49I1+zQ0hW0D8CV3&#10;pyaGqHQc1Qv+gIFO8eQ7/UShnTyjsRKAyb88TBKo8+kQhzyfGIjRdP3DodhDQBDYByQEAZwB8AI+&#10;1/R5HJF8uVn/m+S/lNBEwSgIYr5ABIPw5S+b9W82638gXrHoQd9h3oV5oZ2RcTv84IxHEBkLJtUW&#10;vWAOCswSeLgfQbsAKMHzSUIWzwezEbHYsPWJjJSsS63psyGLzwLPgu3bsRnzxMPOw6gFAQELbeZJ&#10;LrgVU7dEeHRjm3anRn1P7NSoboh8aZ0aVdDCrenUqiKXE1pV3CKs7rZfRS4n9Kro5aTeHfzSGSUV&#10;vJxWqkYLcVZH6NVInVaqBuyI0ncIFlOjdSJN1WgdyVOmBmoPZ2l4UI3TUUkkuOdhTHyieaakHqIj&#10;yNFSo3R8nXqEjulUg3RcpxqiPUkABefi1kDDfidxa6iJg7MQKnbiVogQYTuBisEPKN6JWyFMqvgp&#10;3GrpqPgQblUxNwRM1Y4VjquBfs/hxR4uhp1Hu0BYy7rN5e9BSFTPhL2s22BPv4OwmGlQHTFjyzje&#10;B3uLLoPQW3QTuusWWHNMS4VOPpHb21ZCR798o9FEpUB8d5vGV8nnKlK3wyAM+a5KmgEYEzqX68I9&#10;1WI+7fMHzvF1iRhp6uVN99RJM/lFUkz+VSH8+ZLqMqSmQ9bytNoziP+AGaf5YN/pus5HNpHDtBNe&#10;RaE58yObOHes+1HYxPYxFOFsZcr7ACwDd3fJMoALfI2DzvXfN+vf4zQTJ5tw/DtiCjDW/MoQTwHp&#10;JTqcXRrN/VUBoxi+pXyq5zTwshTfFZjriJmy5AuOHwjC4HPYDn1c8gX5SEU+pdEe0PCmJUVwB2rJ&#10;vnwZrv3hOPv/L74Qp3F1jdK/8wOSb8pAI8RXUjEc3bYRsZS7pya2TOE1OyNLl/DmK6efEOZo2PXS&#10;4zuPKJr723v+sm9Llx9katF8+OOjvS4DL0TTNEa8vI1vXKvfqRdtXzF/9h8AAAD//wMAUEsDBBQA&#10;BgAIAAAAIQBTpaM44AAAAAkBAAAPAAAAZHJzL2Rvd25yZXYueG1sTI9BT8MwDIXvSPyHyEjcWBrK&#10;YCtNp2kCThMSGxLi5jVeW61JqiZru3+POcHJst/T8/fy1WRbMVAfGu80qFkCglzpTeMqDZ/717sF&#10;iBDRGWy9Iw0XCrAqrq9yzIwf3QcNu1gJDnEhQw11jF0mZShrshhmviPH2tH3FiOvfSVNjyOH21be&#10;J8mjtNg4/lBjR5uaytPubDW8jTiuU/UybE/HzeV7P3//2irS+vZmWj+DiDTFPzP84jM6FMx08Gdn&#10;gmg1pNwk8lgqECwvF4oPB/alTw9zkEUu/zcofgAAAP//AwBQSwECLQAUAAYACAAAACEAtoM4kv4A&#10;AADhAQAAEwAAAAAAAAAAAAAAAAAAAAAAW0NvbnRlbnRfVHlwZXNdLnhtbFBLAQItABQABgAIAAAA&#10;IQA4/SH/1gAAAJQBAAALAAAAAAAAAAAAAAAAAC8BAABfcmVscy8ucmVsc1BLAQItABQABgAIAAAA&#10;IQDMLlHM3wkAAKouAAAOAAAAAAAAAAAAAAAAAC4CAABkcnMvZTJvRG9jLnhtbFBLAQItABQABgAI&#10;AAAAIQBTpaM44AAAAAkBAAAPAAAAAAAAAAAAAAAAADkMAABkcnMvZG93bnJldi54bWxQSwUGAAAA&#10;AAQABADzAAAARg0AAAAA&#10;">
                <v:shape id="AutoShape 469" o:spid="_x0000_s1059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SfsIAAADbAAAADwAAAGRycy9kb3ducmV2LnhtbERPTWvCQBC9C/0PyxR6M5vkUErqKmKU&#10;9lIhthSPQ3ZMgtnZZHer8d+7hUJv83ifs1hNphcXcr6zrCBLUhDEtdUdNwq+PnfzFxA+IGvsLZOC&#10;G3lYLR9mCyy0vXJFl0NoRAxhX6CCNoShkNLXLRn0iR2II3eyzmCI0DVSO7zGcNPLPE2fpcGOY0OL&#10;A21aqs+HH6PAlLfxY9zu8zF/+z6eZVrJsqmUenqc1q8gAk3hX/znftdxfga/v8Q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lSfsIAAADbAAAADwAAAAAAAAAAAAAA&#10;AAChAgAAZHJzL2Rvd25yZXYueG1sUEsFBgAAAAAEAAQA+QAAAJADAAAAAA==&#10;" strokecolor="#ccc0d9" strokeweight="2.25pt"/>
                <v:shape id="AutoShape 470" o:spid="_x0000_s1060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471" o:spid="_x0000_s1061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group id="Group 472" o:spid="_x0000_s1062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473" o:spid="_x0000_s1063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oundrect id="AutoShape 195" o:spid="_x0000_s1064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yn8IA&#10;AADbAAAADwAAAGRycy9kb3ducmV2LnhtbERP32vCMBB+H/g/hBN8m6mjqHSmRYSByBDmBrK3W3Nr&#10;i82lJtF2/vWLMNjbfXw/b1UMphVXcr6xrGA2TUAQl1Y3XCn4eH95XILwAVlja5kU/JCHIh89rDDT&#10;tuc3uh5CJWII+wwV1CF0mZS+rMmgn9qOOHLf1hkMEbpKaod9DDetfEqSuTTYcGyosaNNTeXpcDEK&#10;mqO+pW62f+1dly58Sucv87lTajIe1s8gAg3hX/zn3uo4fw73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3KfwgAAANsAAAAPAAAAAAAAAAAAAAAAAJgCAABkcnMvZG93&#10;bnJldi54bWxQSwUGAAAAAAQABAD1AAAAhwMAAAAA&#10;" filled="f" strokecolor="#ccc0d9" strokeweight="2pt"/>
                    <v:group id="Group 475" o:spid="_x0000_s1065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สี่เหลี่ยมด้านขนาน 60" o:spid="_x0000_s1066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wccMA&#10;AADbAAAADwAAAGRycy9kb3ducmV2LnhtbESPQWsCQQyF7wX/wxChtzprDyJbR1kq0vZYLUhvYSfd&#10;WdzJrDuprv/eHAq9JbyX976sNmPszIWG3CZ2MJ8VYIjr5FtuHHwddk9LMFmQPXaJycGNMmzWk4cV&#10;lj5d+ZMue2mMhnAu0UEQ6Utrcx0oYp6lnli1nzREFF2HxvoBrxoeO/tcFAsbsWVtCNjTa6D6tP+N&#10;DqStThJ21bFfvH0sm3N9iPPvrXOP07F6ASM0yr/57/rdK77C6i86gF3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wccMAAADbAAAADwAAAAAAAAAAAAAAAACYAgAAZHJzL2Rv&#10;d25yZXYueG1sUEsFBgAAAAAEAAQA9QAAAIg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67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84MEA&#10;AADbAAAADwAAAGRycy9kb3ducmV2LnhtbERP22rCQBB9F/yHZQTf6kYFbaOreEGQCi1N9X3Ijkk0&#10;Oxuyq0n/3hUKvs3hXGe+bE0p7lS7wrKC4SACQZxaXXCm4Pi7e3sH4TyyxtIyKfgjB8tFtzPHWNuG&#10;f+ie+EyEEHYxKsi9r2IpXZqTQTewFXHgzrY26AOsM6lrbEK4KeUoiibSYMGhIceKNjml1+RmFBzG&#10;zSeeku8v7ar9aEubaH2ZXpXq99rVDISn1r/E/+69DvM/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/ODBAAAA2wAAAA8AAAAAAAAAAAAAAAAAmAIAAGRycy9kb3du&#10;cmV2LnhtbFBLBQYAAAAABAAEAPUAAACGAwAAAAA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68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4F1CEA" w:rsidRPr="005C6529" w:rsidRDefault="004F1CEA" w:rsidP="004F1CEA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D0290" w:rsidRPr="00CB088A" w:rsidRDefault="00AD0290" w:rsidP="00AD0290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AD0290" w:rsidRPr="00F03AFC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AD0290" w:rsidRPr="00F03AFC" w:rsidRDefault="00AD0290" w:rsidP="00AD0290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พ 1.1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 w:rsidR="00EE2BFA">
        <w:rPr>
          <w:rFonts w:ascii="Browallia New" w:hAnsi="Browallia New" w:cs="Browallia New"/>
          <w:sz w:val="28"/>
        </w:rPr>
        <w:t>2</w:t>
      </w:r>
      <w:r>
        <w:rPr>
          <w:rFonts w:ascii="Browallia New" w:hAnsi="Browallia New" w:cs="Browallia New" w:hint="cs"/>
          <w:sz w:val="28"/>
          <w:cs/>
        </w:rPr>
        <w:t>)</w:t>
      </w:r>
      <w:r w:rsidR="00EE2BFA">
        <w:rPr>
          <w:rFonts w:ascii="Browallia New" w:hAnsi="Browallia New" w:cs="Browallia New"/>
          <w:sz w:val="28"/>
        </w:rPr>
        <w:t xml:space="preserve"> </w:t>
      </w:r>
      <w:r w:rsidR="00EE2BFA"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 w:rsidR="00EE2BFA">
        <w:rPr>
          <w:rFonts w:ascii="Browallia New" w:hAnsi="Browallia New" w:cs="Browallia New"/>
          <w:b/>
          <w:bCs/>
          <w:sz w:val="28"/>
        </w:rPr>
        <w:t>4</w:t>
      </w:r>
      <w:r w:rsidR="00EE2BFA"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 w:rsidR="00EE2BFA">
        <w:rPr>
          <w:rFonts w:ascii="Browallia New" w:hAnsi="Browallia New" w:cs="Browallia New" w:hint="cs"/>
          <w:sz w:val="28"/>
          <w:cs/>
        </w:rPr>
        <w:t xml:space="preserve"> (ม.4-6/</w:t>
      </w:r>
      <w:r w:rsidR="00EE2BFA">
        <w:rPr>
          <w:rFonts w:ascii="Browallia New" w:hAnsi="Browallia New" w:cs="Browallia New"/>
          <w:sz w:val="28"/>
        </w:rPr>
        <w:t>5</w:t>
      </w:r>
      <w:r w:rsidR="00EE2BFA">
        <w:rPr>
          <w:rFonts w:ascii="Browallia New" w:hAnsi="Browallia New" w:cs="Browallia New" w:hint="cs"/>
          <w:sz w:val="28"/>
          <w:cs/>
        </w:rPr>
        <w:t>)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AD0290" w:rsidRDefault="006C73A9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8" o:spid="_x0000_s1026" type="#_x0000_t32" style="position:absolute;margin-left:.9pt;margin-top:6.35pt;width:488.3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y+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FRHCe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o9Ky+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AD0290" w:rsidRPr="008D4E89" w:rsidRDefault="00AD0290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AD0290" w:rsidRPr="008D4E89" w:rsidRDefault="00AD0290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AD0290" w:rsidRDefault="006C73A9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9" o:spid="_x0000_s1026" type="#_x0000_t32" style="position:absolute;margin-left:.9pt;margin-top:6.35pt;width:488.3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DJmwIAAHcFAAAOAAAAZHJzL2Uyb0RvYy54bWysVMlu2zAQvRfoPxC8K1osb0LkwJHkXtI2&#10;QFL0TIuURFQiBZK2bBT99w5py7XTS1HEBgQuM2/ezLzh/cOha9GeKc2lSHF4F2DERCkpF3WKv71u&#10;vAVG2hBBSSsFS/GRafyw+vjhfugTFslGtpQpBCBCJ0Of4saYPvF9XTasI/pO9kzAZSVVRwxsVe1T&#10;RQZA71o/CoKZP0hFeyVLpjWc5qdLvHL4VcVK87WqNDOoTTFwM+6r3Hdrv/7qniS1In3DyzMN8h8s&#10;OsIFBL1A5cQQtFP8L6iOl0pqWZm7Una+rCpeMpcDZBMGb7J5aUjPXC5QHN1fyqTfD7b8sn9WiNMU&#10;Q6ME6aBF652RLjKK46Ut0NDrBOwy8axsiuVBvPRPsvyhkZBZQ0TNnPnrsQfv0Hr4Ny52o3sIsx0+&#10;Swo2BCK4ah0q1VlIqAM6uKYcL01hB4NKOJxFQRTEU4zK8c4nyejYK20+Mdkhu0ixNorwujGZFAJa&#10;L1XowpD9kzaWFklGBxtVyA1vW6eAVqAhxdFiOp86Dy1bTu2ttdOq3matQnsCIsqyLMhdWQDtxkzJ&#10;naAOrWGEFue1Ibw9rcG+FRaPOV2eKMHuYGDpziFjp5mfy2BZLIpF7MXRrPDiIM+99SaLvdkmnE/z&#10;SZ5lefjLEg3jpOGUMmG5jvoN43/Tx3mSTsq7KPhSFf8W3ZUPyN4yXW+mwTyeLLz5fDrx4kkReI+L&#10;Teats3A2mxeP2WPxhmnhstfvQ/ZSSstK7gxTLw0dEOVWDZPpMgoxbGDeo3lgfxiRtoaHqjQKIyXN&#10;d24aJ14rO4tx0+tFYP9O0Ffop0KMPbS7SxfOuf0pFfR87K+bCTsGp4HaSnp8VuOswHQ7p/NLZJ+P&#10;6z2sr9/L1W8A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CNdcMm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Pr="000D0B8E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Pr="00F30299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AD0290" w:rsidRDefault="006C73A9" w:rsidP="00AD029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0" o:spid="_x0000_s1026" type="#_x0000_t32" style="position:absolute;margin-left:.9pt;margin-top:6.35pt;width:488.35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junQIAAHcFAAAOAAAAZHJzL2Uyb0RvYy54bWysVE1v2zAMvQ/YfxB0d/0RO06MOkVqO7t0&#10;W4F22Fmx5FiYLRmSEqcY9t9HKYnXdJdhaAIYoiQ+Pj6Sur079h06MKW5FDkObwKMmKgl5WKX42/P&#10;G2+BkTZEUNJJwXL8wjS+W338cDsOGYtkKzvKFAIQobNxyHFrzJD5vq5b1hN9Iwcm4LCRqicGTLXz&#10;qSIjoPedHwXB3B+looOSNdMadsvTIV45/KZhtfnaNJoZ1OUYuBn3Ve67tV9/dUuynSJDy+szDfIf&#10;LHrCBQSdoEpiCNor/hdUz2sltWzMTS17XzYNr5nLAbIJgzfZPLVkYC4XEEcPk0z6/WDrL4dHhTjN&#10;cYqRID2UaL030kVGceIEGgedwb1CPCqbYn0UT8ODrH9oJGTRErFj7vrzywDeoZXUv3Kxhh4gzHb8&#10;LCncIRDBqXVsVG8hQQd0dEV5mYrCjgbVsDmPgiiIE4zqy5lPsovjoLT5xGSP7CLH2ijCd60ppBBQ&#10;eqlCF4YcHrSxtEh2cbBRhdzwrnMd0Ak05jhaJGniPLTsOLWn9p5Wu23RKXQg0ERFUQTl0iUJJ6+v&#10;KbkX1KG1jNDqvDaEd6c1RO+ExWOuL0+UwDoaWLp9yNj1zM9lsKwW1SL24mheeXFQlt56U8TefBOm&#10;STkri6IMf1miYZy1nFImLNdL/4bxv/XHeZJOnTd18KSKf43u5AOy10zXmyRI49nCS9Nk5sWzKvDu&#10;F5vCWxfhfJ5W98V99YZp5bLX70N2ktKyknvD1FNLR0S57YZZsoxCDAbMe5QG9ocR6XbwUNVGYaSk&#10;+c5N65rXtp3FuKr1IrD/c60n9JMQlxpaa6rCObc/UkHNL/V1M2HHwL5NOttK+vKoLrMC0+2czi+R&#10;fT5e27B+/V6ufgMAAP//AwBQSwMEFAAGAAgAAAAhAAfxoDfZAAAABwEAAA8AAABkcnMvZG93bnJl&#10;di54bWxMjkFLw0AQhe9C/8MyBW9204JtjNmUUtSLILaK52l2TILZ2bi7beO/d8SDnh7vveHNV65H&#10;16sThdh5NjCfZaCIa287bgy8vtxf5aBiQrbYeyYDXxRhXU0uSiysP/OOTvvUKBnhWKCBNqWh0DrW&#10;LTmMMz8QS/fug8MkNjTaBjzLuOv1IsuW2mHH8qHFgbYt1R/7ozNwl/Ejv9nngW3+QE+b8Ol8szTm&#10;cjpubkElGtPfMfzgCzpUwnTwR7ZR9eIFPIksVqCkvlnl16AOv4GuSv2fv/oGAAD//wMAUEsBAi0A&#10;FAAGAAgAAAAhALaDOJL+AAAA4QEAABMAAAAAAAAAAAAAAAAAAAAAAFtDb250ZW50X1R5cGVzXS54&#10;bWxQSwECLQAUAAYACAAAACEAOP0h/9YAAACUAQAACwAAAAAAAAAAAAAAAAAvAQAAX3JlbHMvLnJl&#10;bHNQSwECLQAUAAYACAAAACEAMpLo7p0CAAB3BQAADgAAAAAAAAAAAAAAAAAuAgAAZHJzL2Uyb0Rv&#10;Yy54bWxQSwECLQAUAAYACAAAACEAB/GgN9kAAAAHAQAADwAAAAAAAAAAAAAAAAD3BAAAZHJzL2Rv&#10;d25yZXYueG1sUEsFBgAAAAAEAAQA8wAAAP0FAAAAAA==&#10;" strokecolor="#ccc0d9" strokeweight="2.25pt"/>
            </w:pict>
          </mc:Fallback>
        </mc:AlternateContent>
      </w:r>
    </w:p>
    <w:p w:rsidR="00AD0290" w:rsidRDefault="00AD0290" w:rsidP="00AD0290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AD0290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Pr="00E64816" w:rsidRDefault="00AD0290" w:rsidP="00AD0290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D0290" w:rsidRDefault="00AD0290" w:rsidP="00AD0290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Default="00AD0290" w:rsidP="00AD0290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AD0290" w:rsidRPr="00941EA9" w:rsidRDefault="00AD0290" w:rsidP="00AD0290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D0290" w:rsidRDefault="00AD0290" w:rsidP="00AD0290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AD0290" w:rsidRPr="00DE032E" w:rsidTr="0021003E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AD0290" w:rsidRPr="00DE032E" w:rsidRDefault="00AD0290" w:rsidP="0021003E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AD0290" w:rsidRPr="00DE032E" w:rsidRDefault="00AD0290" w:rsidP="0021003E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AD0290" w:rsidRPr="00DE032E" w:rsidRDefault="00AD0290" w:rsidP="00AD0290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AD0290" w:rsidRPr="00DE032E" w:rsidTr="0021003E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AD0290" w:rsidRPr="00DE032E" w:rsidRDefault="00AD0290" w:rsidP="00AD0290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AD0290" w:rsidRPr="00DE032E" w:rsidRDefault="00AD0290" w:rsidP="00AD0290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601E58" w:rsidRPr="00AD0290" w:rsidRDefault="00601E58" w:rsidP="00F70212">
      <w:pPr>
        <w:spacing w:after="0" w:line="240" w:lineRule="auto"/>
        <w:rPr>
          <w:sz w:val="8"/>
          <w:szCs w:val="8"/>
        </w:rPr>
      </w:pPr>
    </w:p>
    <w:sectPr w:rsidR="00601E58" w:rsidRPr="00AD0290" w:rsidSect="009E5A13">
      <w:headerReference w:type="even" r:id="rId15"/>
      <w:headerReference w:type="default" r:id="rId16"/>
      <w:footerReference w:type="even" r:id="rId17"/>
      <w:footerReference w:type="default" r:id="rId18"/>
      <w:pgSz w:w="12060" w:h="16199"/>
      <w:pgMar w:top="1134" w:right="1134" w:bottom="1304" w:left="1134" w:header="709" w:footer="454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D0" w:rsidRDefault="008D66D0" w:rsidP="0015098A">
      <w:pPr>
        <w:spacing w:after="0" w:line="240" w:lineRule="auto"/>
      </w:pPr>
      <w:r>
        <w:separator/>
      </w:r>
    </w:p>
  </w:endnote>
  <w:endnote w:type="continuationSeparator" w:id="0">
    <w:p w:rsidR="008D66D0" w:rsidRDefault="008D66D0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6C73A9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6C73A9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6704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6C73A9">
      <w:rPr>
        <w:rFonts w:ascii="Browallia New" w:hAnsi="Browallia New" w:cs="Browallia New"/>
        <w:b/>
        <w:bCs/>
        <w:noProof/>
        <w:color w:val="FFFFFF"/>
        <w:sz w:val="28"/>
        <w:lang w:val="th-TH"/>
      </w:rPr>
      <w:t>83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D0" w:rsidRDefault="008D66D0" w:rsidP="0015098A">
      <w:pPr>
        <w:spacing w:after="0" w:line="240" w:lineRule="auto"/>
      </w:pPr>
      <w:r>
        <w:separator/>
      </w:r>
    </w:p>
  </w:footnote>
  <w:footnote w:type="continuationSeparator" w:id="0">
    <w:p w:rsidR="008D66D0" w:rsidRDefault="008D66D0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6C73A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9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6C73A9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-114300</wp:posOffset>
              </wp:positionV>
              <wp:extent cx="3309620" cy="530860"/>
              <wp:effectExtent l="0" t="0" r="0" b="2540"/>
              <wp:wrapNone/>
              <wp:docPr id="1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BD3" w:rsidRPr="003F146E" w:rsidRDefault="00357BD3" w:rsidP="00357BD3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หน่วยการเรียนรู้ที่ 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การวางแผนดูแลสุขภาพของตนเองและครอบครัว</w:t>
                            </w:r>
                          </w:p>
                          <w:p w:rsidR="00357BD3" w:rsidRPr="003F146E" w:rsidRDefault="00357BD3" w:rsidP="00357BD3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4F2FD7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การวางแผนดูแลสุขภาพของตนเองและครอบครัว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4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2" o:spid="_x0000_s1070" style="position:absolute;margin-left:-7pt;margin-top:-9pt;width:260.6pt;height:41.8pt;z-index:251655680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aKogMAAMgJAAAOAAAAZHJzL2Uyb0RvYy54bWzMVttu4zYQfS/QfyD4ruhiWpaEKIvEl6BA&#10;2i6w6QfQEnVBJVIl6Ujpov/eISk7joNgFxugqB4EkjOcy5mZI11/mvoOPTGpWsFzHF4FGDFeiLLl&#10;dY7/eNx5CUZKU17STnCW42em8Kebn3+6HoeMRaIRXckkAiNcZeOQ40brIfN9VTSsp+pKDIyDsBKy&#10;pxq2svZLSUew3nd+FASxPwpZDlIUTCk43TghvrH2q4oV+veqUkyjLscQm7Zvad978/ZvrmlWSzo0&#10;bTGHQX8gip62HJyeTG2opugg2zem+raQQolKXxWi90VVtQWzOUA2YXCRzb0Uh8HmUmdjPZxgAmgv&#10;cPphs8VvT58lakuoHUac9lAi6xXFkcFmHOoMVO7l8GX4LF2CsHwQxZ8KxP6l3Oxrp4z246+iBHv0&#10;oIXFZqpkb0xA1miyJXg+lYBNGhVwuFgEaRxBpQqQLRdBEs81KhoopLmWpiuMQBivVq56RbOdLy+j&#10;MHI3k0VshD7NnFMb6ByYyQqaTb3gqT6G55eGDsyWSRmwZjwXRzwfTW53YkLxwkFqtQyeSE9wbqA3&#10;sCgHK+Ji3VBes1spxdgwWkJ4oc3GxA0OXCnMRhkj38L5DWBHrN+Hi2aDVPqeiR6ZRY4lDJINkj49&#10;KO2QPaqY2LnYtV0H5zTr+KsDKIE7Aa9w1ciMfzsbX9Mg3SbbhHgkirceCTYb73a3Jl68C1fLzWKz&#10;Xm/Cf4zfkGRNW5aMGzfHOQ3J99VtZgw3YadJVaJrS2POhKRkvV93Ej1R4Imdfeb+OVPzX4dh2wty&#10;uUgpjEhwF6XeLk5WHtmRpZeugsQLwvQujQOSks3udUoPLWcfTwmNMBrLaOla6d3cAvu8zY1mfauB&#10;ibu2z3FyUqKZacAtL21pNW07tz6DwoT/AgWU+1homDnXoW7g9LSfZqIBY0a2F+Uz9K8U0GAw8fAV&#10;gUUj5N8YjcDIOVZ/HahkGHW/cJiBNCTEULjdkOXKsIQ8l+zPJZQXYCrHGiO3XGtH+4dBtnUDntzU&#10;cXEL/FS1tqlforLcZlniP6ILcqQLE45lFBSTM75Yc8e/xcRn/j0RhdV+fB6Aa1/xhLtyrMI3eSIM&#10;lxAEMGtIgplazaQaViZJAqRrKNmy8YlW3/CE0pIadNeCc6AMIR3I38MaH25g+FjOffpez/5PmehE&#10;nmdT5YjJTdNxuix9XkyVmyFDyKbO8FGzK/u7YK/Nvzbmf+R8b7VefsBu/gUAAP//AwBQSwMEFAAG&#10;AAgAAAAhAMKmXe7gAAAACgEAAA8AAABkcnMvZG93bnJldi54bWxMj0FLw0AQhe+C/2EZwVu7STWx&#10;xGxKKeqpCLaCeJtmp0lodjZkt0n6792e7O095vHme/lqMq0YqHeNZQXxPAJBXFrdcKXge/8+W4Jw&#10;Hllja5kUXMjBqri/yzHTduQvGna+EqGEXYYKau+7TEpX1mTQzW1HHG5H2xv0wfaV1D2Oody0chFF&#10;qTTYcPhQY0ebmsrT7mwUfIw4rp/it2F7Om4uv/vk82cbk1KPD9P6FYSnyf+H4Yof0KEITAd7Zu1E&#10;q2AWP4ct/iqWQYREEr0sQBwUpEkKssjl7YTiDwAA//8DAFBLAQItABQABgAIAAAAIQC2gziS/gAA&#10;AOEBAAATAAAAAAAAAAAAAAAAAAAAAABbQ29udGVudF9UeXBlc10ueG1sUEsBAi0AFAAGAAgAAAAh&#10;ADj9If/WAAAAlAEAAAsAAAAAAAAAAAAAAAAALwEAAF9yZWxzLy5yZWxzUEsBAi0AFAAGAAgAAAAh&#10;AOJj1oqiAwAAyAkAAA4AAAAAAAAAAAAAAAAALgIAAGRycy9lMm9Eb2MueG1sUEsBAi0AFAAGAAgA&#10;AAAhAMKmXe7gAAAACgEAAA8AAAAAAAAAAAAAAAAA/AUAAGRycy9kb3ducmV2LnhtbFBLBQYAAAAA&#10;BAAEAPMAAAAJ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71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57BD3" w:rsidRPr="003F146E" w:rsidRDefault="00357BD3" w:rsidP="00357BD3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หน่วยการเรียนรู้ที่ 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การวางแผนดูแลสุขภาพของตนเองและครอบครัว</w:t>
                      </w:r>
                    </w:p>
                    <w:p w:rsidR="00357BD3" w:rsidRPr="003F146E" w:rsidRDefault="00357BD3" w:rsidP="00357BD3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4F2FD7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การวางแผนดูแลสุขภาพของตนเองและครอบครัว (2)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72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3EAB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654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3FDA"/>
    <w:rsid w:val="00034188"/>
    <w:rsid w:val="000346E2"/>
    <w:rsid w:val="00035395"/>
    <w:rsid w:val="00035446"/>
    <w:rsid w:val="00035495"/>
    <w:rsid w:val="00035A5F"/>
    <w:rsid w:val="00036B31"/>
    <w:rsid w:val="00037270"/>
    <w:rsid w:val="000373FC"/>
    <w:rsid w:val="00041253"/>
    <w:rsid w:val="00041A09"/>
    <w:rsid w:val="0004216F"/>
    <w:rsid w:val="000424AB"/>
    <w:rsid w:val="00042931"/>
    <w:rsid w:val="000444F6"/>
    <w:rsid w:val="00045D51"/>
    <w:rsid w:val="000465B5"/>
    <w:rsid w:val="00046DBF"/>
    <w:rsid w:val="00050223"/>
    <w:rsid w:val="0005145D"/>
    <w:rsid w:val="000522DE"/>
    <w:rsid w:val="00055D5B"/>
    <w:rsid w:val="000578ED"/>
    <w:rsid w:val="000611B5"/>
    <w:rsid w:val="00063248"/>
    <w:rsid w:val="000634A3"/>
    <w:rsid w:val="00063D5B"/>
    <w:rsid w:val="00064C9E"/>
    <w:rsid w:val="00065D80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301"/>
    <w:rsid w:val="000B1605"/>
    <w:rsid w:val="000B19D5"/>
    <w:rsid w:val="000B27D8"/>
    <w:rsid w:val="000B2D9E"/>
    <w:rsid w:val="000B3082"/>
    <w:rsid w:val="000B39D0"/>
    <w:rsid w:val="000B7BE8"/>
    <w:rsid w:val="000B7FBB"/>
    <w:rsid w:val="000C264F"/>
    <w:rsid w:val="000C44FA"/>
    <w:rsid w:val="000C4FD3"/>
    <w:rsid w:val="000C62E0"/>
    <w:rsid w:val="000C696A"/>
    <w:rsid w:val="000C77DF"/>
    <w:rsid w:val="000C7EC6"/>
    <w:rsid w:val="000D0FA8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E7554"/>
    <w:rsid w:val="000F3286"/>
    <w:rsid w:val="000F5AD9"/>
    <w:rsid w:val="001016BA"/>
    <w:rsid w:val="00101775"/>
    <w:rsid w:val="00101AAF"/>
    <w:rsid w:val="0010270E"/>
    <w:rsid w:val="001051F7"/>
    <w:rsid w:val="001059C7"/>
    <w:rsid w:val="00105F18"/>
    <w:rsid w:val="0010653F"/>
    <w:rsid w:val="00107CEB"/>
    <w:rsid w:val="0011210B"/>
    <w:rsid w:val="00112210"/>
    <w:rsid w:val="00113B78"/>
    <w:rsid w:val="0011419B"/>
    <w:rsid w:val="00114812"/>
    <w:rsid w:val="00114EF9"/>
    <w:rsid w:val="001159F1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A27"/>
    <w:rsid w:val="00154B0A"/>
    <w:rsid w:val="00156C73"/>
    <w:rsid w:val="001622BF"/>
    <w:rsid w:val="001632A3"/>
    <w:rsid w:val="00163B10"/>
    <w:rsid w:val="00163DF0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439E"/>
    <w:rsid w:val="00187807"/>
    <w:rsid w:val="001907F7"/>
    <w:rsid w:val="001912FE"/>
    <w:rsid w:val="00192207"/>
    <w:rsid w:val="00192998"/>
    <w:rsid w:val="00194108"/>
    <w:rsid w:val="00196331"/>
    <w:rsid w:val="00196866"/>
    <w:rsid w:val="00196CEF"/>
    <w:rsid w:val="001A5CED"/>
    <w:rsid w:val="001B0F27"/>
    <w:rsid w:val="001B163B"/>
    <w:rsid w:val="001B2638"/>
    <w:rsid w:val="001B31BB"/>
    <w:rsid w:val="001B3268"/>
    <w:rsid w:val="001B4B13"/>
    <w:rsid w:val="001B4E8B"/>
    <w:rsid w:val="001B6326"/>
    <w:rsid w:val="001B70DA"/>
    <w:rsid w:val="001C0100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1DAA"/>
    <w:rsid w:val="002028E7"/>
    <w:rsid w:val="00202AFC"/>
    <w:rsid w:val="00202BB3"/>
    <w:rsid w:val="002040B0"/>
    <w:rsid w:val="00205015"/>
    <w:rsid w:val="002061E7"/>
    <w:rsid w:val="002065B8"/>
    <w:rsid w:val="00207CC8"/>
    <w:rsid w:val="0021003E"/>
    <w:rsid w:val="00210BF5"/>
    <w:rsid w:val="0021108E"/>
    <w:rsid w:val="0021132F"/>
    <w:rsid w:val="00211F0C"/>
    <w:rsid w:val="00213022"/>
    <w:rsid w:val="00214879"/>
    <w:rsid w:val="00216289"/>
    <w:rsid w:val="0021644B"/>
    <w:rsid w:val="002165DC"/>
    <w:rsid w:val="00220067"/>
    <w:rsid w:val="0022068E"/>
    <w:rsid w:val="00221711"/>
    <w:rsid w:val="00221C17"/>
    <w:rsid w:val="00221CE1"/>
    <w:rsid w:val="00221E6E"/>
    <w:rsid w:val="002255DF"/>
    <w:rsid w:val="002277B7"/>
    <w:rsid w:val="00230A32"/>
    <w:rsid w:val="00232814"/>
    <w:rsid w:val="00232B75"/>
    <w:rsid w:val="00234B80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6EF6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983"/>
    <w:rsid w:val="00274CC5"/>
    <w:rsid w:val="0027524C"/>
    <w:rsid w:val="00275BE1"/>
    <w:rsid w:val="00277483"/>
    <w:rsid w:val="002776E1"/>
    <w:rsid w:val="00277968"/>
    <w:rsid w:val="00280178"/>
    <w:rsid w:val="00281317"/>
    <w:rsid w:val="002830A8"/>
    <w:rsid w:val="00283978"/>
    <w:rsid w:val="00283D0D"/>
    <w:rsid w:val="00283DDA"/>
    <w:rsid w:val="0028659C"/>
    <w:rsid w:val="00286A21"/>
    <w:rsid w:val="00286AFE"/>
    <w:rsid w:val="00287923"/>
    <w:rsid w:val="002902FA"/>
    <w:rsid w:val="002915D7"/>
    <w:rsid w:val="00291641"/>
    <w:rsid w:val="00291A67"/>
    <w:rsid w:val="00291C20"/>
    <w:rsid w:val="00292CB9"/>
    <w:rsid w:val="00293AD9"/>
    <w:rsid w:val="0029570B"/>
    <w:rsid w:val="002A108F"/>
    <w:rsid w:val="002A11EE"/>
    <w:rsid w:val="002A191F"/>
    <w:rsid w:val="002A1D50"/>
    <w:rsid w:val="002A2793"/>
    <w:rsid w:val="002A4331"/>
    <w:rsid w:val="002A5C16"/>
    <w:rsid w:val="002A5D0C"/>
    <w:rsid w:val="002A5DBA"/>
    <w:rsid w:val="002B140E"/>
    <w:rsid w:val="002B2065"/>
    <w:rsid w:val="002B4ADD"/>
    <w:rsid w:val="002B5CA1"/>
    <w:rsid w:val="002B6A73"/>
    <w:rsid w:val="002B7600"/>
    <w:rsid w:val="002B7756"/>
    <w:rsid w:val="002B7A78"/>
    <w:rsid w:val="002C3597"/>
    <w:rsid w:val="002C4A8C"/>
    <w:rsid w:val="002C4DB9"/>
    <w:rsid w:val="002C6529"/>
    <w:rsid w:val="002C78ED"/>
    <w:rsid w:val="002D0703"/>
    <w:rsid w:val="002D3767"/>
    <w:rsid w:val="002D3E37"/>
    <w:rsid w:val="002D4C31"/>
    <w:rsid w:val="002D519C"/>
    <w:rsid w:val="002D553B"/>
    <w:rsid w:val="002D6A43"/>
    <w:rsid w:val="002D739B"/>
    <w:rsid w:val="002D77F9"/>
    <w:rsid w:val="002E0871"/>
    <w:rsid w:val="002E6B21"/>
    <w:rsid w:val="002E72F4"/>
    <w:rsid w:val="002E7AD8"/>
    <w:rsid w:val="002F2768"/>
    <w:rsid w:val="002F29A0"/>
    <w:rsid w:val="002F2BEC"/>
    <w:rsid w:val="002F775B"/>
    <w:rsid w:val="0030087A"/>
    <w:rsid w:val="00302EA9"/>
    <w:rsid w:val="00303929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24FE"/>
    <w:rsid w:val="00352A8A"/>
    <w:rsid w:val="00356C3E"/>
    <w:rsid w:val="00357BD3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10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34F"/>
    <w:rsid w:val="0039070D"/>
    <w:rsid w:val="00390E03"/>
    <w:rsid w:val="003917E9"/>
    <w:rsid w:val="00392063"/>
    <w:rsid w:val="0039433B"/>
    <w:rsid w:val="0039467D"/>
    <w:rsid w:val="00394B01"/>
    <w:rsid w:val="00397C61"/>
    <w:rsid w:val="003A2A0E"/>
    <w:rsid w:val="003A3967"/>
    <w:rsid w:val="003A520D"/>
    <w:rsid w:val="003A58F2"/>
    <w:rsid w:val="003A623B"/>
    <w:rsid w:val="003A6A8C"/>
    <w:rsid w:val="003A7E68"/>
    <w:rsid w:val="003B0374"/>
    <w:rsid w:val="003B1276"/>
    <w:rsid w:val="003B1C7E"/>
    <w:rsid w:val="003B1FC6"/>
    <w:rsid w:val="003B2118"/>
    <w:rsid w:val="003B27BC"/>
    <w:rsid w:val="003B35EB"/>
    <w:rsid w:val="003B425C"/>
    <w:rsid w:val="003B43E4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5753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152B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616F"/>
    <w:rsid w:val="004261C8"/>
    <w:rsid w:val="00427199"/>
    <w:rsid w:val="00427C04"/>
    <w:rsid w:val="00431C5B"/>
    <w:rsid w:val="00432C66"/>
    <w:rsid w:val="00432F4B"/>
    <w:rsid w:val="004344D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707"/>
    <w:rsid w:val="00450F18"/>
    <w:rsid w:val="00452E87"/>
    <w:rsid w:val="00453617"/>
    <w:rsid w:val="00457A89"/>
    <w:rsid w:val="004622CE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3FE0"/>
    <w:rsid w:val="004745D5"/>
    <w:rsid w:val="0047479A"/>
    <w:rsid w:val="00474AE3"/>
    <w:rsid w:val="00474F59"/>
    <w:rsid w:val="00475218"/>
    <w:rsid w:val="00476E39"/>
    <w:rsid w:val="00477A3D"/>
    <w:rsid w:val="0048024A"/>
    <w:rsid w:val="00480382"/>
    <w:rsid w:val="004803E2"/>
    <w:rsid w:val="00480BBA"/>
    <w:rsid w:val="00482EEE"/>
    <w:rsid w:val="00482FAE"/>
    <w:rsid w:val="00483DEF"/>
    <w:rsid w:val="00484642"/>
    <w:rsid w:val="004853BA"/>
    <w:rsid w:val="00486197"/>
    <w:rsid w:val="00486719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20C"/>
    <w:rsid w:val="004B6532"/>
    <w:rsid w:val="004B6AE1"/>
    <w:rsid w:val="004B759E"/>
    <w:rsid w:val="004B7F07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C6F02"/>
    <w:rsid w:val="004D17DB"/>
    <w:rsid w:val="004D2D46"/>
    <w:rsid w:val="004D3DDB"/>
    <w:rsid w:val="004D3F4A"/>
    <w:rsid w:val="004D40FA"/>
    <w:rsid w:val="004D45C9"/>
    <w:rsid w:val="004D726F"/>
    <w:rsid w:val="004E083D"/>
    <w:rsid w:val="004E1B5B"/>
    <w:rsid w:val="004E3EBF"/>
    <w:rsid w:val="004E48CC"/>
    <w:rsid w:val="004E6436"/>
    <w:rsid w:val="004F0FAA"/>
    <w:rsid w:val="004F1011"/>
    <w:rsid w:val="004F12B4"/>
    <w:rsid w:val="004F139D"/>
    <w:rsid w:val="004F1CEA"/>
    <w:rsid w:val="004F2FD7"/>
    <w:rsid w:val="004F317C"/>
    <w:rsid w:val="004F580E"/>
    <w:rsid w:val="004F707C"/>
    <w:rsid w:val="004F7583"/>
    <w:rsid w:val="00500949"/>
    <w:rsid w:val="00501B87"/>
    <w:rsid w:val="005068A1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15B1"/>
    <w:rsid w:val="00532F71"/>
    <w:rsid w:val="0053312D"/>
    <w:rsid w:val="0053457A"/>
    <w:rsid w:val="00534998"/>
    <w:rsid w:val="005349D4"/>
    <w:rsid w:val="00535E48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60176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0B7B"/>
    <w:rsid w:val="005A1086"/>
    <w:rsid w:val="005A55B5"/>
    <w:rsid w:val="005A58CF"/>
    <w:rsid w:val="005A5C77"/>
    <w:rsid w:val="005A6CF2"/>
    <w:rsid w:val="005B355F"/>
    <w:rsid w:val="005B4DF4"/>
    <w:rsid w:val="005B581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1DAA"/>
    <w:rsid w:val="005D286D"/>
    <w:rsid w:val="005D2ECA"/>
    <w:rsid w:val="005D3627"/>
    <w:rsid w:val="005D43E9"/>
    <w:rsid w:val="005D7027"/>
    <w:rsid w:val="005E0206"/>
    <w:rsid w:val="005E02C5"/>
    <w:rsid w:val="005E281B"/>
    <w:rsid w:val="005E4C1D"/>
    <w:rsid w:val="005E58EE"/>
    <w:rsid w:val="005E6B72"/>
    <w:rsid w:val="005E6E5C"/>
    <w:rsid w:val="005F3AC6"/>
    <w:rsid w:val="005F42EE"/>
    <w:rsid w:val="005F4A59"/>
    <w:rsid w:val="005F5948"/>
    <w:rsid w:val="005F5AC5"/>
    <w:rsid w:val="005F6066"/>
    <w:rsid w:val="005F66B8"/>
    <w:rsid w:val="005F6CD4"/>
    <w:rsid w:val="005F6F7D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50C9"/>
    <w:rsid w:val="006166D4"/>
    <w:rsid w:val="0061676B"/>
    <w:rsid w:val="00617AE3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43B0"/>
    <w:rsid w:val="00645135"/>
    <w:rsid w:val="0064707B"/>
    <w:rsid w:val="0065177A"/>
    <w:rsid w:val="00651FB1"/>
    <w:rsid w:val="00652F42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4F0"/>
    <w:rsid w:val="0068476A"/>
    <w:rsid w:val="00684858"/>
    <w:rsid w:val="00686EF0"/>
    <w:rsid w:val="006906AC"/>
    <w:rsid w:val="00691AD5"/>
    <w:rsid w:val="00691B5C"/>
    <w:rsid w:val="00693011"/>
    <w:rsid w:val="00693138"/>
    <w:rsid w:val="006942FF"/>
    <w:rsid w:val="00694477"/>
    <w:rsid w:val="006974FF"/>
    <w:rsid w:val="006A02D1"/>
    <w:rsid w:val="006A07BB"/>
    <w:rsid w:val="006A257C"/>
    <w:rsid w:val="006A2693"/>
    <w:rsid w:val="006A2B47"/>
    <w:rsid w:val="006A6FDA"/>
    <w:rsid w:val="006A7734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728F"/>
    <w:rsid w:val="006C73A9"/>
    <w:rsid w:val="006C7AD1"/>
    <w:rsid w:val="006C7DF2"/>
    <w:rsid w:val="006D1586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42EA"/>
    <w:rsid w:val="00705EB0"/>
    <w:rsid w:val="00706E89"/>
    <w:rsid w:val="007073DF"/>
    <w:rsid w:val="0071245C"/>
    <w:rsid w:val="00713960"/>
    <w:rsid w:val="00715206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5477"/>
    <w:rsid w:val="0073570A"/>
    <w:rsid w:val="00737567"/>
    <w:rsid w:val="007409F6"/>
    <w:rsid w:val="00741776"/>
    <w:rsid w:val="0074185A"/>
    <w:rsid w:val="00741EFD"/>
    <w:rsid w:val="0074213C"/>
    <w:rsid w:val="007435CF"/>
    <w:rsid w:val="007436DE"/>
    <w:rsid w:val="00745244"/>
    <w:rsid w:val="0074579D"/>
    <w:rsid w:val="007512DA"/>
    <w:rsid w:val="0075188B"/>
    <w:rsid w:val="00751C84"/>
    <w:rsid w:val="007541D4"/>
    <w:rsid w:val="007543C8"/>
    <w:rsid w:val="00754E91"/>
    <w:rsid w:val="007555F4"/>
    <w:rsid w:val="007556D1"/>
    <w:rsid w:val="00755A6D"/>
    <w:rsid w:val="00755B4D"/>
    <w:rsid w:val="00756983"/>
    <w:rsid w:val="00757140"/>
    <w:rsid w:val="00757F56"/>
    <w:rsid w:val="007610B3"/>
    <w:rsid w:val="00763C4B"/>
    <w:rsid w:val="007644BD"/>
    <w:rsid w:val="00764D86"/>
    <w:rsid w:val="00765510"/>
    <w:rsid w:val="00765909"/>
    <w:rsid w:val="00767C53"/>
    <w:rsid w:val="007731B9"/>
    <w:rsid w:val="00774E61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30"/>
    <w:rsid w:val="007A5773"/>
    <w:rsid w:val="007A69F4"/>
    <w:rsid w:val="007A6F76"/>
    <w:rsid w:val="007A7C86"/>
    <w:rsid w:val="007B1493"/>
    <w:rsid w:val="007B1755"/>
    <w:rsid w:val="007B3156"/>
    <w:rsid w:val="007B3EDF"/>
    <w:rsid w:val="007B4720"/>
    <w:rsid w:val="007B5195"/>
    <w:rsid w:val="007B5EE1"/>
    <w:rsid w:val="007B7A82"/>
    <w:rsid w:val="007C0C61"/>
    <w:rsid w:val="007C0C98"/>
    <w:rsid w:val="007C0FB7"/>
    <w:rsid w:val="007C1DFB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0CB"/>
    <w:rsid w:val="007E2245"/>
    <w:rsid w:val="007E3587"/>
    <w:rsid w:val="007E49CE"/>
    <w:rsid w:val="007E5696"/>
    <w:rsid w:val="007E6912"/>
    <w:rsid w:val="007E7DA3"/>
    <w:rsid w:val="007E7DDD"/>
    <w:rsid w:val="007F000D"/>
    <w:rsid w:val="007F2006"/>
    <w:rsid w:val="007F329D"/>
    <w:rsid w:val="007F389D"/>
    <w:rsid w:val="007F3B01"/>
    <w:rsid w:val="007F3CF7"/>
    <w:rsid w:val="007F56CC"/>
    <w:rsid w:val="007F65B6"/>
    <w:rsid w:val="007F6C35"/>
    <w:rsid w:val="007F71B5"/>
    <w:rsid w:val="007F78A7"/>
    <w:rsid w:val="00800BCD"/>
    <w:rsid w:val="00801807"/>
    <w:rsid w:val="00801C3E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9F0"/>
    <w:rsid w:val="00813D0C"/>
    <w:rsid w:val="00813E34"/>
    <w:rsid w:val="00814794"/>
    <w:rsid w:val="00815D14"/>
    <w:rsid w:val="00815D69"/>
    <w:rsid w:val="00816F1B"/>
    <w:rsid w:val="00817AE3"/>
    <w:rsid w:val="00822EEB"/>
    <w:rsid w:val="0082348E"/>
    <w:rsid w:val="008242C5"/>
    <w:rsid w:val="00825C1B"/>
    <w:rsid w:val="00826371"/>
    <w:rsid w:val="008264B9"/>
    <w:rsid w:val="00826F45"/>
    <w:rsid w:val="0082715C"/>
    <w:rsid w:val="0083068D"/>
    <w:rsid w:val="008348F6"/>
    <w:rsid w:val="008358C1"/>
    <w:rsid w:val="008373E1"/>
    <w:rsid w:val="008374A1"/>
    <w:rsid w:val="0083775B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338D"/>
    <w:rsid w:val="00855047"/>
    <w:rsid w:val="00855A8E"/>
    <w:rsid w:val="00855ED5"/>
    <w:rsid w:val="008570D5"/>
    <w:rsid w:val="00860391"/>
    <w:rsid w:val="00860523"/>
    <w:rsid w:val="00860A61"/>
    <w:rsid w:val="00861A48"/>
    <w:rsid w:val="00861B3D"/>
    <w:rsid w:val="008620A2"/>
    <w:rsid w:val="00863BAD"/>
    <w:rsid w:val="008652B2"/>
    <w:rsid w:val="00867A63"/>
    <w:rsid w:val="00871096"/>
    <w:rsid w:val="008710FE"/>
    <w:rsid w:val="008713DB"/>
    <w:rsid w:val="0087179E"/>
    <w:rsid w:val="008722C9"/>
    <w:rsid w:val="008743ED"/>
    <w:rsid w:val="0087496E"/>
    <w:rsid w:val="00874EC1"/>
    <w:rsid w:val="0087614F"/>
    <w:rsid w:val="00876203"/>
    <w:rsid w:val="00876350"/>
    <w:rsid w:val="00877DF2"/>
    <w:rsid w:val="00881ECB"/>
    <w:rsid w:val="00883DCC"/>
    <w:rsid w:val="00884ADC"/>
    <w:rsid w:val="00884C21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0D4"/>
    <w:rsid w:val="008A3139"/>
    <w:rsid w:val="008A55B7"/>
    <w:rsid w:val="008A5EA2"/>
    <w:rsid w:val="008A6A36"/>
    <w:rsid w:val="008A7A66"/>
    <w:rsid w:val="008B07A8"/>
    <w:rsid w:val="008B0B4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56CA"/>
    <w:rsid w:val="008D6585"/>
    <w:rsid w:val="008D66D0"/>
    <w:rsid w:val="008D7C7B"/>
    <w:rsid w:val="008E04B5"/>
    <w:rsid w:val="008E09BE"/>
    <w:rsid w:val="008E1891"/>
    <w:rsid w:val="008E442C"/>
    <w:rsid w:val="008E4904"/>
    <w:rsid w:val="008E4B03"/>
    <w:rsid w:val="008E68D4"/>
    <w:rsid w:val="008F2C7E"/>
    <w:rsid w:val="008F3E16"/>
    <w:rsid w:val="008F4345"/>
    <w:rsid w:val="008F5833"/>
    <w:rsid w:val="008F6598"/>
    <w:rsid w:val="008F6699"/>
    <w:rsid w:val="008F6723"/>
    <w:rsid w:val="008F69A2"/>
    <w:rsid w:val="008F7477"/>
    <w:rsid w:val="00901D18"/>
    <w:rsid w:val="00902F9B"/>
    <w:rsid w:val="0090518F"/>
    <w:rsid w:val="00906A9D"/>
    <w:rsid w:val="00906B12"/>
    <w:rsid w:val="00906E87"/>
    <w:rsid w:val="00907041"/>
    <w:rsid w:val="00907AFD"/>
    <w:rsid w:val="00911ACE"/>
    <w:rsid w:val="00913777"/>
    <w:rsid w:val="009137F6"/>
    <w:rsid w:val="009159A1"/>
    <w:rsid w:val="00915BC3"/>
    <w:rsid w:val="00915D0B"/>
    <w:rsid w:val="00916321"/>
    <w:rsid w:val="00917BEA"/>
    <w:rsid w:val="00917CEF"/>
    <w:rsid w:val="00920453"/>
    <w:rsid w:val="0092182E"/>
    <w:rsid w:val="00921D9D"/>
    <w:rsid w:val="00922ACC"/>
    <w:rsid w:val="0092450F"/>
    <w:rsid w:val="00924976"/>
    <w:rsid w:val="009254AC"/>
    <w:rsid w:val="0092639B"/>
    <w:rsid w:val="0092710B"/>
    <w:rsid w:val="00927D7E"/>
    <w:rsid w:val="00927E1A"/>
    <w:rsid w:val="00930DFA"/>
    <w:rsid w:val="00932637"/>
    <w:rsid w:val="00933A67"/>
    <w:rsid w:val="009352A4"/>
    <w:rsid w:val="0093649A"/>
    <w:rsid w:val="00936B4D"/>
    <w:rsid w:val="00941555"/>
    <w:rsid w:val="00941EA9"/>
    <w:rsid w:val="00942CAD"/>
    <w:rsid w:val="00944446"/>
    <w:rsid w:val="00944BCB"/>
    <w:rsid w:val="00945106"/>
    <w:rsid w:val="00945CFA"/>
    <w:rsid w:val="00950087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67BCA"/>
    <w:rsid w:val="009708AF"/>
    <w:rsid w:val="00971742"/>
    <w:rsid w:val="00972FFD"/>
    <w:rsid w:val="00973367"/>
    <w:rsid w:val="00976640"/>
    <w:rsid w:val="009779D9"/>
    <w:rsid w:val="00977ABE"/>
    <w:rsid w:val="00980398"/>
    <w:rsid w:val="00980A11"/>
    <w:rsid w:val="00982C32"/>
    <w:rsid w:val="00982E68"/>
    <w:rsid w:val="009831A3"/>
    <w:rsid w:val="009836CB"/>
    <w:rsid w:val="00983CB4"/>
    <w:rsid w:val="00987C9C"/>
    <w:rsid w:val="009914E4"/>
    <w:rsid w:val="00991C29"/>
    <w:rsid w:val="00993914"/>
    <w:rsid w:val="00993CD9"/>
    <w:rsid w:val="00993E58"/>
    <w:rsid w:val="00995797"/>
    <w:rsid w:val="009A05A4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A78B0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4A22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2D4"/>
    <w:rsid w:val="009E5A13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3D21"/>
    <w:rsid w:val="009F6B02"/>
    <w:rsid w:val="009F6E8D"/>
    <w:rsid w:val="009F711D"/>
    <w:rsid w:val="009F7201"/>
    <w:rsid w:val="00A0055B"/>
    <w:rsid w:val="00A03D76"/>
    <w:rsid w:val="00A03F4B"/>
    <w:rsid w:val="00A0493B"/>
    <w:rsid w:val="00A0580A"/>
    <w:rsid w:val="00A0714D"/>
    <w:rsid w:val="00A11272"/>
    <w:rsid w:val="00A1142A"/>
    <w:rsid w:val="00A11FF8"/>
    <w:rsid w:val="00A12E06"/>
    <w:rsid w:val="00A137CB"/>
    <w:rsid w:val="00A154D7"/>
    <w:rsid w:val="00A17BDA"/>
    <w:rsid w:val="00A20623"/>
    <w:rsid w:val="00A21ED6"/>
    <w:rsid w:val="00A21F53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6A7F"/>
    <w:rsid w:val="00A3716E"/>
    <w:rsid w:val="00A37D55"/>
    <w:rsid w:val="00A40588"/>
    <w:rsid w:val="00A40D13"/>
    <w:rsid w:val="00A4116C"/>
    <w:rsid w:val="00A42B56"/>
    <w:rsid w:val="00A442E2"/>
    <w:rsid w:val="00A4653A"/>
    <w:rsid w:val="00A46F7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0AA"/>
    <w:rsid w:val="00A745B8"/>
    <w:rsid w:val="00A755E6"/>
    <w:rsid w:val="00A75A5F"/>
    <w:rsid w:val="00A75F81"/>
    <w:rsid w:val="00A764BA"/>
    <w:rsid w:val="00A770A6"/>
    <w:rsid w:val="00A77574"/>
    <w:rsid w:val="00A805D6"/>
    <w:rsid w:val="00A81299"/>
    <w:rsid w:val="00A816EA"/>
    <w:rsid w:val="00A81749"/>
    <w:rsid w:val="00A8495F"/>
    <w:rsid w:val="00A8627E"/>
    <w:rsid w:val="00A87898"/>
    <w:rsid w:val="00A87AD7"/>
    <w:rsid w:val="00A91B39"/>
    <w:rsid w:val="00A92BA6"/>
    <w:rsid w:val="00A945A4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90F"/>
    <w:rsid w:val="00AB3FC9"/>
    <w:rsid w:val="00AB5B63"/>
    <w:rsid w:val="00AB793C"/>
    <w:rsid w:val="00AC0829"/>
    <w:rsid w:val="00AC14EA"/>
    <w:rsid w:val="00AC3165"/>
    <w:rsid w:val="00AC466E"/>
    <w:rsid w:val="00AC477B"/>
    <w:rsid w:val="00AC546A"/>
    <w:rsid w:val="00AC64D6"/>
    <w:rsid w:val="00AD0290"/>
    <w:rsid w:val="00AD1D49"/>
    <w:rsid w:val="00AD1D8E"/>
    <w:rsid w:val="00AD213A"/>
    <w:rsid w:val="00AD6450"/>
    <w:rsid w:val="00AD6549"/>
    <w:rsid w:val="00AD6C5E"/>
    <w:rsid w:val="00AD6F54"/>
    <w:rsid w:val="00AD74FC"/>
    <w:rsid w:val="00AE0A3E"/>
    <w:rsid w:val="00AE1A15"/>
    <w:rsid w:val="00AE2241"/>
    <w:rsid w:val="00AE2588"/>
    <w:rsid w:val="00AE4252"/>
    <w:rsid w:val="00AE5EF9"/>
    <w:rsid w:val="00AF0147"/>
    <w:rsid w:val="00AF3A35"/>
    <w:rsid w:val="00AF41A3"/>
    <w:rsid w:val="00AF4510"/>
    <w:rsid w:val="00AF65E2"/>
    <w:rsid w:val="00B01C1B"/>
    <w:rsid w:val="00B02026"/>
    <w:rsid w:val="00B02732"/>
    <w:rsid w:val="00B02F03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26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80B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27F4"/>
    <w:rsid w:val="00B53570"/>
    <w:rsid w:val="00B5367A"/>
    <w:rsid w:val="00B55131"/>
    <w:rsid w:val="00B55482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630"/>
    <w:rsid w:val="00B74CF7"/>
    <w:rsid w:val="00B76A97"/>
    <w:rsid w:val="00B76F05"/>
    <w:rsid w:val="00B7754A"/>
    <w:rsid w:val="00B7787B"/>
    <w:rsid w:val="00B802CF"/>
    <w:rsid w:val="00B820C8"/>
    <w:rsid w:val="00B83282"/>
    <w:rsid w:val="00B83438"/>
    <w:rsid w:val="00B84A67"/>
    <w:rsid w:val="00B851EA"/>
    <w:rsid w:val="00B866B3"/>
    <w:rsid w:val="00B8712D"/>
    <w:rsid w:val="00B90613"/>
    <w:rsid w:val="00B92373"/>
    <w:rsid w:val="00B93393"/>
    <w:rsid w:val="00B93767"/>
    <w:rsid w:val="00B949AE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53C3"/>
    <w:rsid w:val="00BB72A7"/>
    <w:rsid w:val="00BC0123"/>
    <w:rsid w:val="00BC03B9"/>
    <w:rsid w:val="00BC20AA"/>
    <w:rsid w:val="00BC3466"/>
    <w:rsid w:val="00BC48B1"/>
    <w:rsid w:val="00BC4D28"/>
    <w:rsid w:val="00BC4F9C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1423"/>
    <w:rsid w:val="00BF42BB"/>
    <w:rsid w:val="00BF5864"/>
    <w:rsid w:val="00BF5D2E"/>
    <w:rsid w:val="00BF5FB0"/>
    <w:rsid w:val="00BF620A"/>
    <w:rsid w:val="00BF6C4F"/>
    <w:rsid w:val="00C0055D"/>
    <w:rsid w:val="00C02262"/>
    <w:rsid w:val="00C025CF"/>
    <w:rsid w:val="00C02FBB"/>
    <w:rsid w:val="00C0343E"/>
    <w:rsid w:val="00C0419D"/>
    <w:rsid w:val="00C04A89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CA8"/>
    <w:rsid w:val="00C235D4"/>
    <w:rsid w:val="00C24FDD"/>
    <w:rsid w:val="00C26C9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E94"/>
    <w:rsid w:val="00C46FBD"/>
    <w:rsid w:val="00C50AC4"/>
    <w:rsid w:val="00C52A32"/>
    <w:rsid w:val="00C534EE"/>
    <w:rsid w:val="00C53E6A"/>
    <w:rsid w:val="00C54288"/>
    <w:rsid w:val="00C55D22"/>
    <w:rsid w:val="00C55E9C"/>
    <w:rsid w:val="00C56EC9"/>
    <w:rsid w:val="00C572B2"/>
    <w:rsid w:val="00C6006C"/>
    <w:rsid w:val="00C60BD4"/>
    <w:rsid w:val="00C6185C"/>
    <w:rsid w:val="00C62780"/>
    <w:rsid w:val="00C640D2"/>
    <w:rsid w:val="00C64879"/>
    <w:rsid w:val="00C67329"/>
    <w:rsid w:val="00C67F00"/>
    <w:rsid w:val="00C67FCA"/>
    <w:rsid w:val="00C710B8"/>
    <w:rsid w:val="00C71573"/>
    <w:rsid w:val="00C715AE"/>
    <w:rsid w:val="00C7171B"/>
    <w:rsid w:val="00C71D4B"/>
    <w:rsid w:val="00C77886"/>
    <w:rsid w:val="00C803BD"/>
    <w:rsid w:val="00C8116B"/>
    <w:rsid w:val="00C81484"/>
    <w:rsid w:val="00C8185D"/>
    <w:rsid w:val="00C8295B"/>
    <w:rsid w:val="00C82F18"/>
    <w:rsid w:val="00C8389D"/>
    <w:rsid w:val="00C85392"/>
    <w:rsid w:val="00C86046"/>
    <w:rsid w:val="00C86D16"/>
    <w:rsid w:val="00C87434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96908"/>
    <w:rsid w:val="00C9777B"/>
    <w:rsid w:val="00CA0771"/>
    <w:rsid w:val="00CA221B"/>
    <w:rsid w:val="00CA2BF7"/>
    <w:rsid w:val="00CA2F43"/>
    <w:rsid w:val="00CA38B2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2E6A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3BD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0C88"/>
    <w:rsid w:val="00CE134C"/>
    <w:rsid w:val="00CE19A2"/>
    <w:rsid w:val="00CE1B87"/>
    <w:rsid w:val="00CE3457"/>
    <w:rsid w:val="00CE3FED"/>
    <w:rsid w:val="00CE5D35"/>
    <w:rsid w:val="00CF16C3"/>
    <w:rsid w:val="00CF26C2"/>
    <w:rsid w:val="00CF29F1"/>
    <w:rsid w:val="00CF5337"/>
    <w:rsid w:val="00CF582A"/>
    <w:rsid w:val="00D006C6"/>
    <w:rsid w:val="00D01D1E"/>
    <w:rsid w:val="00D0263A"/>
    <w:rsid w:val="00D056C7"/>
    <w:rsid w:val="00D05A36"/>
    <w:rsid w:val="00D07D8C"/>
    <w:rsid w:val="00D12D1E"/>
    <w:rsid w:val="00D13ED0"/>
    <w:rsid w:val="00D17028"/>
    <w:rsid w:val="00D22F84"/>
    <w:rsid w:val="00D23798"/>
    <w:rsid w:val="00D247D9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44"/>
    <w:rsid w:val="00D37DF2"/>
    <w:rsid w:val="00D4070C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4FBB"/>
    <w:rsid w:val="00D85CDA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94B"/>
    <w:rsid w:val="00DA4F3F"/>
    <w:rsid w:val="00DA51E1"/>
    <w:rsid w:val="00DA5B88"/>
    <w:rsid w:val="00DA7CD3"/>
    <w:rsid w:val="00DA7E72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927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69B"/>
    <w:rsid w:val="00DE4BE9"/>
    <w:rsid w:val="00DE537B"/>
    <w:rsid w:val="00DE601E"/>
    <w:rsid w:val="00DE658E"/>
    <w:rsid w:val="00DE7677"/>
    <w:rsid w:val="00DF0F87"/>
    <w:rsid w:val="00DF3F03"/>
    <w:rsid w:val="00DF47C9"/>
    <w:rsid w:val="00DF56DD"/>
    <w:rsid w:val="00DF6855"/>
    <w:rsid w:val="00DF7055"/>
    <w:rsid w:val="00DF7F00"/>
    <w:rsid w:val="00E007D9"/>
    <w:rsid w:val="00E01C77"/>
    <w:rsid w:val="00E03D0A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40E5"/>
    <w:rsid w:val="00E1536E"/>
    <w:rsid w:val="00E15DF1"/>
    <w:rsid w:val="00E1709C"/>
    <w:rsid w:val="00E20B7D"/>
    <w:rsid w:val="00E22B6D"/>
    <w:rsid w:val="00E239DD"/>
    <w:rsid w:val="00E23C8B"/>
    <w:rsid w:val="00E24FF3"/>
    <w:rsid w:val="00E261E8"/>
    <w:rsid w:val="00E266E5"/>
    <w:rsid w:val="00E27610"/>
    <w:rsid w:val="00E276BD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262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2FF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A9C"/>
    <w:rsid w:val="00EB4E74"/>
    <w:rsid w:val="00EB5E4A"/>
    <w:rsid w:val="00EB7B79"/>
    <w:rsid w:val="00EC0EAC"/>
    <w:rsid w:val="00EC1C15"/>
    <w:rsid w:val="00EC2BCC"/>
    <w:rsid w:val="00EC3DBA"/>
    <w:rsid w:val="00EC3FDB"/>
    <w:rsid w:val="00EC49B6"/>
    <w:rsid w:val="00EC7633"/>
    <w:rsid w:val="00ED0C12"/>
    <w:rsid w:val="00ED25D2"/>
    <w:rsid w:val="00ED2B2C"/>
    <w:rsid w:val="00ED345E"/>
    <w:rsid w:val="00ED3E2C"/>
    <w:rsid w:val="00ED3FCA"/>
    <w:rsid w:val="00ED6000"/>
    <w:rsid w:val="00ED61CF"/>
    <w:rsid w:val="00EE2045"/>
    <w:rsid w:val="00EE24DF"/>
    <w:rsid w:val="00EE2BFA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493B"/>
    <w:rsid w:val="00F25241"/>
    <w:rsid w:val="00F278EC"/>
    <w:rsid w:val="00F27BAE"/>
    <w:rsid w:val="00F3585E"/>
    <w:rsid w:val="00F37687"/>
    <w:rsid w:val="00F401B9"/>
    <w:rsid w:val="00F406D4"/>
    <w:rsid w:val="00F40715"/>
    <w:rsid w:val="00F40CD0"/>
    <w:rsid w:val="00F42810"/>
    <w:rsid w:val="00F42DBE"/>
    <w:rsid w:val="00F43988"/>
    <w:rsid w:val="00F441D4"/>
    <w:rsid w:val="00F44293"/>
    <w:rsid w:val="00F44A23"/>
    <w:rsid w:val="00F45993"/>
    <w:rsid w:val="00F518D4"/>
    <w:rsid w:val="00F522DC"/>
    <w:rsid w:val="00F54207"/>
    <w:rsid w:val="00F554D6"/>
    <w:rsid w:val="00F55763"/>
    <w:rsid w:val="00F560FA"/>
    <w:rsid w:val="00F56C71"/>
    <w:rsid w:val="00F57731"/>
    <w:rsid w:val="00F57989"/>
    <w:rsid w:val="00F61372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212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ABD"/>
    <w:rsid w:val="00F85F26"/>
    <w:rsid w:val="00F91143"/>
    <w:rsid w:val="00F91423"/>
    <w:rsid w:val="00F9153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3B7"/>
    <w:rsid w:val="00FA1A9D"/>
    <w:rsid w:val="00FA6001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B6886"/>
    <w:rsid w:val="00FB7113"/>
    <w:rsid w:val="00FB77A5"/>
    <w:rsid w:val="00FC43BB"/>
    <w:rsid w:val="00FC48CB"/>
    <w:rsid w:val="00FC5788"/>
    <w:rsid w:val="00FC6A2A"/>
    <w:rsid w:val="00FC791E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102"/>
    <w:rsid w:val="00FE6B51"/>
    <w:rsid w:val="00FE7B75"/>
    <w:rsid w:val="00FF255D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iamhealth.net/public_html/Disease/infectious/pig/mask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2.swu.ac.th/royal/book6/b6c3t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19134</CharactersWithSpaces>
  <SharedDoc>false</SharedDoc>
  <HLinks>
    <vt:vector size="12" baseType="variant">
      <vt:variant>
        <vt:i4>8126486</vt:i4>
      </vt:variant>
      <vt:variant>
        <vt:i4>3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2012-06-11T10:18:00Z</cp:lastPrinted>
  <dcterms:created xsi:type="dcterms:W3CDTF">2017-05-16T10:11:00Z</dcterms:created>
  <dcterms:modified xsi:type="dcterms:W3CDTF">2017-05-16T10:11:00Z</dcterms:modified>
</cp:coreProperties>
</file>