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742B5A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742B5A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8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Default="006E40F5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6E40F5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3A5AEE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พฤติกรรมทางเพศ</w:t>
                            </w:r>
                          </w:p>
                          <w:p w:rsidR="003A5AEE" w:rsidRPr="00A360FA" w:rsidRDefault="003A5AEE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และการดำเนินชีวิต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lFuA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B8NmlF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D434E7" w:rsidRDefault="006E40F5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6E40F5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3A5AEE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พฤติกรรมทางเพศ</w:t>
                      </w:r>
                    </w:p>
                    <w:p w:rsidR="003A5AEE" w:rsidRPr="00A360FA" w:rsidRDefault="003A5AEE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และการดำเนินชีวิต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8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742B5A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174625</wp:posOffset>
                </wp:positionV>
                <wp:extent cx="884555" cy="488950"/>
                <wp:effectExtent l="0" t="3175" r="1905" b="3175"/>
                <wp:wrapNone/>
                <wp:docPr id="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AC05D5" w:rsidP="005602B1">
                            <w:pPr>
                              <w:spacing w:after="0" w:line="240" w:lineRule="auto"/>
                              <w:ind w:left="-51" w:right="-164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10.95pt;margin-top:13.75pt;width:69.65pt;height:38.5pt;z-index:25163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AC05D5" w:rsidP="005602B1">
                      <w:pPr>
                        <w:spacing w:after="0" w:line="240" w:lineRule="auto"/>
                        <w:ind w:left="-51" w:right="-164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2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742B5A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7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dY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6BT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A268C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FD6439" w:rsidRPr="00505D60">
        <w:rPr>
          <w:rFonts w:ascii="Browallia New" w:hAnsi="Browallia New" w:cs="Browallia New"/>
          <w:sz w:val="32"/>
          <w:szCs w:val="32"/>
          <w:cs/>
        </w:rPr>
        <w:t>พฤติกรรมทางเพศและการดำเนินชีวิตในสังคม</w:t>
      </w:r>
      <w:r w:rsidR="00FD6439">
        <w:rPr>
          <w:rFonts w:ascii="Browallia New" w:hAnsi="Browallia New" w:cs="Browallia New" w:hint="cs"/>
          <w:sz w:val="32"/>
          <w:szCs w:val="32"/>
          <w:cs/>
        </w:rPr>
        <w:t>ของวัยรุ่นได้รับอิ</w:t>
      </w:r>
      <w:r w:rsidR="00FD6439">
        <w:rPr>
          <w:rFonts w:ascii="Browallia New" w:hAnsi="Browallia New" w:cs="Browallia New"/>
          <w:sz w:val="32"/>
          <w:szCs w:val="32"/>
          <w:cs/>
        </w:rPr>
        <w:t>ทธิพล</w:t>
      </w:r>
      <w:r w:rsidR="00FD6439">
        <w:rPr>
          <w:rFonts w:ascii="Browallia New" w:hAnsi="Browallia New" w:cs="Browallia New" w:hint="cs"/>
          <w:sz w:val="32"/>
          <w:szCs w:val="32"/>
          <w:cs/>
        </w:rPr>
        <w:t>มาจาก</w:t>
      </w:r>
      <w:r w:rsidR="00FD6439" w:rsidRPr="00505D60">
        <w:rPr>
          <w:rFonts w:ascii="Browallia New" w:hAnsi="Browallia New" w:cs="Browallia New"/>
          <w:sz w:val="32"/>
          <w:szCs w:val="32"/>
          <w:cs/>
        </w:rPr>
        <w:t>ครอบ</w:t>
      </w:r>
      <w:r w:rsidR="00FD6439">
        <w:rPr>
          <w:rFonts w:ascii="Browallia New" w:hAnsi="Browallia New" w:cs="Browallia New"/>
          <w:sz w:val="32"/>
          <w:szCs w:val="32"/>
          <w:cs/>
        </w:rPr>
        <w:t>ครัว</w:t>
      </w:r>
      <w:r w:rsidR="00FD64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D6439" w:rsidRPr="00505D60">
        <w:rPr>
          <w:rFonts w:ascii="Browallia New" w:hAnsi="Browallia New" w:cs="Browallia New"/>
          <w:sz w:val="32"/>
          <w:szCs w:val="32"/>
          <w:cs/>
        </w:rPr>
        <w:t xml:space="preserve">เพื่อน </w:t>
      </w:r>
      <w:r w:rsidR="00FD6439">
        <w:rPr>
          <w:rFonts w:ascii="Browallia New" w:hAnsi="Browallia New" w:cs="Browallia New"/>
          <w:sz w:val="32"/>
          <w:szCs w:val="32"/>
          <w:cs/>
        </w:rPr>
        <w:t>สังคม</w:t>
      </w:r>
      <w:r w:rsidR="006C1A09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FD6439" w:rsidRPr="00505D60">
        <w:rPr>
          <w:rFonts w:ascii="Browallia New" w:hAnsi="Browallia New" w:cs="Browallia New"/>
          <w:sz w:val="32"/>
          <w:szCs w:val="32"/>
          <w:cs/>
        </w:rPr>
        <w:t>และวัฒนธรรม</w:t>
      </w:r>
    </w:p>
    <w:p w:rsidR="00D434E7" w:rsidRPr="004F139D" w:rsidRDefault="00742B5A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7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hd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2B1C8E" w:rsidRDefault="00742B5A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b w:val="0"/>
          <w:bCs w:val="0"/>
          <w:i w:val="0"/>
          <w:iCs w:val="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76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DOAs8B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7316DE">
        <w:rPr>
          <w:rFonts w:hint="cs"/>
          <w:i w:val="0"/>
          <w:iCs w:val="0"/>
          <w:color w:val="000000"/>
          <w:cs/>
        </w:rPr>
        <w:t>2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A268CC">
        <w:rPr>
          <w:rFonts w:hint="cs"/>
          <w:i w:val="0"/>
          <w:iCs w:val="0"/>
          <w:cs/>
        </w:rPr>
        <w:t>1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7316DE">
        <w:rPr>
          <w:rFonts w:hint="cs"/>
          <w:b w:val="0"/>
          <w:bCs w:val="0"/>
          <w:i w:val="0"/>
          <w:iCs w:val="0"/>
          <w:cs/>
        </w:rPr>
        <w:t>วิเคราะห์อิทธิพลของครอบครัว เพื่อน สังคม</w:t>
      </w:r>
      <w:r w:rsidR="006C1A09">
        <w:rPr>
          <w:rFonts w:hint="cs"/>
          <w:b w:val="0"/>
          <w:bCs w:val="0"/>
          <w:i w:val="0"/>
          <w:iCs w:val="0"/>
          <w:cs/>
        </w:rPr>
        <w:t xml:space="preserve"> </w:t>
      </w:r>
      <w:r w:rsidR="007316DE">
        <w:rPr>
          <w:rFonts w:hint="cs"/>
          <w:b w:val="0"/>
          <w:bCs w:val="0"/>
          <w:i w:val="0"/>
          <w:iCs w:val="0"/>
          <w:cs/>
        </w:rPr>
        <w:t>และวัฒนธรรมที่มีผลต่อพฤติกรรมทางเพศ</w:t>
      </w:r>
    </w:p>
    <w:p w:rsidR="003419A9" w:rsidRPr="00F80557" w:rsidRDefault="002B1C8E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b w:val="0"/>
          <w:bCs w:val="0"/>
          <w:i w:val="0"/>
          <w:iCs w:val="0"/>
          <w:cs/>
        </w:rPr>
        <w:tab/>
      </w:r>
      <w:r>
        <w:rPr>
          <w:rFonts w:hint="cs"/>
          <w:b w:val="0"/>
          <w:bCs w:val="0"/>
          <w:i w:val="0"/>
          <w:iCs w:val="0"/>
          <w:cs/>
        </w:rPr>
        <w:tab/>
      </w:r>
      <w:r>
        <w:rPr>
          <w:b w:val="0"/>
          <w:bCs w:val="0"/>
          <w:i w:val="0"/>
          <w:iCs w:val="0"/>
          <w:cs/>
        </w:rPr>
        <w:tab/>
      </w:r>
      <w:r>
        <w:rPr>
          <w:rFonts w:hint="cs"/>
          <w:b w:val="0"/>
          <w:bCs w:val="0"/>
          <w:i w:val="0"/>
          <w:iCs w:val="0"/>
          <w:cs/>
        </w:rPr>
        <w:tab/>
      </w:r>
      <w:r>
        <w:rPr>
          <w:b w:val="0"/>
          <w:bCs w:val="0"/>
          <w:i w:val="0"/>
          <w:iCs w:val="0"/>
          <w:cs/>
        </w:rPr>
        <w:tab/>
      </w:r>
      <w:r w:rsidR="00D319BB">
        <w:rPr>
          <w:rFonts w:hint="cs"/>
          <w:b w:val="0"/>
          <w:bCs w:val="0"/>
          <w:i w:val="0"/>
          <w:iCs w:val="0"/>
          <w:cs/>
        </w:rPr>
        <w:t>และการดำเนินชีวิต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F73570">
        <w:rPr>
          <w:rFonts w:hint="cs"/>
          <w:cs/>
        </w:rPr>
        <w:t>1)</w:t>
      </w:r>
      <w:r w:rsidR="00287923">
        <w:rPr>
          <w:rFonts w:hint="cs"/>
          <w:cs/>
        </w:rPr>
        <w:tab/>
      </w:r>
      <w:r w:rsidR="00C0021D">
        <w:rPr>
          <w:rFonts w:hint="cs"/>
          <w:cs/>
        </w:rPr>
        <w:t>ระบุอิทธิพลของครอบครัว เพื่อน สังคม</w:t>
      </w:r>
      <w:r w:rsidR="006C1A09">
        <w:rPr>
          <w:rFonts w:hint="cs"/>
          <w:cs/>
        </w:rPr>
        <w:t xml:space="preserve"> </w:t>
      </w:r>
      <w:r w:rsidR="00C0021D">
        <w:rPr>
          <w:rFonts w:hint="cs"/>
          <w:cs/>
        </w:rPr>
        <w:t>และวัฒนธรรมที่มีผลต่อพฤติกรรมทางเพศและการดำเนินชีวิตของวัยรุ่นได้</w:t>
      </w:r>
    </w:p>
    <w:p w:rsidR="00C0021D" w:rsidRDefault="00C0021D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>2)</w:t>
      </w:r>
      <w:r>
        <w:rPr>
          <w:rFonts w:hint="cs"/>
          <w:cs/>
        </w:rPr>
        <w:tab/>
      </w:r>
      <w:r w:rsidR="0020735F">
        <w:rPr>
          <w:rFonts w:hint="cs"/>
          <w:cs/>
        </w:rPr>
        <w:t>วิเคราะห์ความเชื่อมโยงอิทธิพล</w:t>
      </w:r>
      <w:r w:rsidR="006C1A09">
        <w:rPr>
          <w:rFonts w:hint="cs"/>
          <w:cs/>
        </w:rPr>
        <w:t>ของ</w:t>
      </w:r>
      <w:r w:rsidR="0020735F">
        <w:rPr>
          <w:rFonts w:hint="cs"/>
          <w:cs/>
        </w:rPr>
        <w:t>ครอบครัว เพื่อน สังคม</w:t>
      </w:r>
      <w:r w:rsidR="006C1A09">
        <w:rPr>
          <w:rFonts w:hint="cs"/>
          <w:cs/>
        </w:rPr>
        <w:t xml:space="preserve"> </w:t>
      </w:r>
      <w:r w:rsidR="0020735F">
        <w:rPr>
          <w:rFonts w:hint="cs"/>
          <w:cs/>
        </w:rPr>
        <w:t>และวัฒนธรรมที่มีผลต่อพฤติกรรมทางเพศและการดำเนินชีวิตของวัยรุ่นได้</w:t>
      </w:r>
    </w:p>
    <w:p w:rsidR="00D434E7" w:rsidRPr="00A360FA" w:rsidRDefault="00742B5A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7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9ckA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="00922F0A">
        <w:rPr>
          <w:rFonts w:hint="cs"/>
          <w:cs/>
        </w:rPr>
        <w:t>-</w:t>
      </w:r>
      <w:r w:rsidR="00922F0A">
        <w:rPr>
          <w:cs/>
        </w:rPr>
        <w:tab/>
      </w:r>
      <w:r w:rsidR="00922F0A">
        <w:rPr>
          <w:rFonts w:hint="cs"/>
          <w:cs/>
        </w:rPr>
        <w:t>อิทธิพลของครอบครัว เพื่อน สังคม</w:t>
      </w:r>
      <w:r w:rsidR="008C0347">
        <w:rPr>
          <w:rFonts w:hint="cs"/>
          <w:cs/>
        </w:rPr>
        <w:t xml:space="preserve"> และวัฒนธรรมที่มี</w:t>
      </w:r>
      <w:r w:rsidR="00922F0A">
        <w:rPr>
          <w:rFonts w:hint="cs"/>
          <w:cs/>
        </w:rPr>
        <w:t>ต่อพฤติกรรมทางเพศและการดำเนินชีวิต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742B5A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7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Rc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nhK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5C4B36">
        <w:rPr>
          <w:rFonts w:hint="cs"/>
          <w:cs/>
        </w:rPr>
        <w:t>1)</w:t>
      </w:r>
      <w:r>
        <w:rPr>
          <w:rFonts w:hint="cs"/>
          <w:cs/>
        </w:rPr>
        <w:tab/>
      </w:r>
      <w:r w:rsidR="00D434E7">
        <w:rPr>
          <w:rFonts w:hint="cs"/>
          <w:cs/>
        </w:rPr>
        <w:t>ทักษะการ</w:t>
      </w:r>
      <w:r w:rsidR="00F40226">
        <w:rPr>
          <w:rFonts w:hint="cs"/>
          <w:cs/>
        </w:rPr>
        <w:t>วิเคราะห์</w:t>
      </w:r>
    </w:p>
    <w:p w:rsidR="00F40226" w:rsidRDefault="00F40226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</w:r>
      <w:r w:rsidR="005C4B36">
        <w:rPr>
          <w:rFonts w:hint="cs"/>
          <w:cs/>
        </w:rPr>
        <w:t>2)</w:t>
      </w:r>
      <w:r>
        <w:rPr>
          <w:cs/>
        </w:rPr>
        <w:tab/>
      </w:r>
      <w:r>
        <w:rPr>
          <w:rFonts w:hint="cs"/>
          <w:cs/>
        </w:rPr>
        <w:t>ทักษะการนำความรู้ไปใช้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D434E7" w:rsidRDefault="00D434E7" w:rsidP="007A1CF8">
      <w:pPr>
        <w:pStyle w:val="1"/>
      </w:pPr>
    </w:p>
    <w:p w:rsidR="007A1CF8" w:rsidRDefault="007A1CF8" w:rsidP="00810D3A">
      <w:pPr>
        <w:spacing w:line="480" w:lineRule="auto"/>
        <w:rPr>
          <w:color w:val="FFFFFF"/>
        </w:rPr>
      </w:pPr>
    </w:p>
    <w:p w:rsidR="008407A2" w:rsidRPr="00CB3EE5" w:rsidRDefault="00742B5A" w:rsidP="008407A2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  <w:r>
        <w:rPr>
          <w:rFonts w:hint="cs"/>
          <w:b w:val="0"/>
          <w:bCs w:val="0"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-187325</wp:posOffset>
                </wp:positionV>
                <wp:extent cx="775970" cy="365125"/>
                <wp:effectExtent l="1270" t="3175" r="3810" b="3175"/>
                <wp:wrapNone/>
                <wp:docPr id="73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2044" w:rsidRPr="00D37819" w:rsidRDefault="00D02044">
                            <w:pPr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D37819"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  <w:t>(ชั่วโมงที่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029" type="#_x0000_t202" style="position:absolute;margin-left:139.6pt;margin-top:-14.75pt;width:61.1pt;height: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" filled="f" stroked="f" strokecolor="#a5a5a5" strokeweight="1pt">
                <v:textbox>
                  <w:txbxContent>
                    <w:p w:rsidR="00D02044" w:rsidRPr="00D37819" w:rsidRDefault="00D02044">
                      <w:pPr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</w:pPr>
                      <w:r w:rsidRPr="00D37819"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  <w:t>(ชั่วโมงที่ 1)</w:t>
                      </w:r>
                    </w:p>
                  </w:txbxContent>
                </v:textbox>
              </v:shape>
            </w:pict>
          </mc:Fallback>
        </mc:AlternateContent>
      </w:r>
    </w:p>
    <w:p w:rsidR="00D42B3D" w:rsidRPr="007A1CF8" w:rsidRDefault="00742B5A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-2540</wp:posOffset>
                </wp:positionV>
                <wp:extent cx="319405" cy="319405"/>
                <wp:effectExtent l="3810" t="6985" r="635" b="6985"/>
                <wp:wrapNone/>
                <wp:docPr id="7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-.2pt;width:25.15pt;height:25.1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3214F7" w:rsidRDefault="00FD7FB1" w:rsidP="00506A24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3969"/>
          <w:tab w:val="left" w:pos="4406"/>
          <w:tab w:val="left" w:pos="7371"/>
          <w:tab w:val="left" w:pos="7808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  <w:r w:rsidR="00506A24">
        <w:rPr>
          <w:cs/>
        </w:rPr>
        <w:tab/>
      </w:r>
      <w:r w:rsidR="00506A24">
        <w:rPr>
          <w:rFonts w:hint="cs"/>
          <w:cs/>
        </w:rPr>
        <w:tab/>
      </w:r>
      <w:r w:rsidR="00506A24">
        <w:rPr>
          <w:cs/>
        </w:rPr>
        <w:tab/>
      </w:r>
      <w:r>
        <w:rPr>
          <w:rFonts w:hint="cs"/>
          <w:cs/>
        </w:rPr>
        <w:t>2.</w:t>
      </w:r>
      <w:r>
        <w:rPr>
          <w:rFonts w:hint="cs"/>
          <w:cs/>
        </w:rPr>
        <w:tab/>
      </w:r>
      <w:r w:rsidR="007F65B6">
        <w:rPr>
          <w:rFonts w:hint="cs"/>
          <w:cs/>
        </w:rPr>
        <w:t>ใฝ่เรียนรู้</w:t>
      </w:r>
      <w:r>
        <w:rPr>
          <w:rFonts w:hint="cs"/>
          <w:cs/>
        </w:rPr>
        <w:tab/>
      </w:r>
      <w:r w:rsidR="007F65B6">
        <w:rPr>
          <w:rFonts w:hint="cs"/>
          <w:cs/>
        </w:rPr>
        <w:t>3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 w:rsidR="003214F7">
        <w:rPr>
          <w:rFonts w:hint="cs"/>
          <w:cs/>
        </w:rPr>
        <w:t>มีความรับผิดชอบ</w:t>
      </w:r>
    </w:p>
    <w:p w:rsidR="007731B9" w:rsidRPr="007A1CF8" w:rsidRDefault="00742B5A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133985</wp:posOffset>
                </wp:positionV>
                <wp:extent cx="319405" cy="319405"/>
                <wp:effectExtent l="3175" t="635" r="1270" b="3810"/>
                <wp:wrapNone/>
                <wp:docPr id="7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pt;margin-top:10.55pt;width:25.15pt;height:25.1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Ff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xK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Default="00742B5A" w:rsidP="008407A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  <w:r>
        <w:rPr>
          <w:rFonts w:hint="cs"/>
          <w:b/>
          <w:bCs/>
          <w:i/>
          <w:iCs/>
          <w:noProof/>
          <w:color w:val="548DD4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240030</wp:posOffset>
                </wp:positionV>
                <wp:extent cx="1299210" cy="433070"/>
                <wp:effectExtent l="8255" t="1905" r="0" b="0"/>
                <wp:wrapNone/>
                <wp:docPr id="68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433070"/>
                          <a:chOff x="8842" y="4891"/>
                          <a:chExt cx="2046" cy="682"/>
                        </a:xfrm>
                      </wpg:grpSpPr>
                      <wps:wsp>
                        <wps:cNvPr id="6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8842" y="4942"/>
                            <a:ext cx="1770" cy="56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290" descr="ชั่วโมงที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1" y="4891"/>
                            <a:ext cx="697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" o:spid="_x0000_s1026" style="position:absolute;margin-left:385.4pt;margin-top:18.9pt;width:102.3pt;height:34.1pt;z-index:251646976" coordorigin="8842,4891" coordsize="2046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">
                <v:rect id="Rectangle 289" o:spid="_x0000_s1027" style="position:absolute;left:8842;top:4942;width:1770;height: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k5sQA&#10;AADbAAAADwAAAGRycy9kb3ducmV2LnhtbESPUUvDQBCE3wX/w7GCL9JuFAw19lqCWBEEoa3Q1yW3&#10;TYJ3e2fumsZ/7wmCj8PMfMMs15OzauQh9l403M4LUCyNN720Gj72m9kCVEwkhqwX1vDNEdary4sl&#10;VcafZcvjLrUqQyRWpKFLKVSIsenYUZz7wJK9ox8cpSyHFs1A5wx3Fu+KokRHveSFjgI/ddx87k5O&#10;w31dj+7N2vfjS8DyOXzhzaFHra+vpvoRVOIp/Yf/2q9GQ/kAv1/yD8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8JObEAAAA2wAAAA8AAAAAAAAAAAAAAAAAmAIAAGRycy9k&#10;b3ducmV2LnhtbFBLBQYAAAAABAAEAPUAAACJ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0" o:spid="_x0000_s1028" type="#_x0000_t75" alt="ชั่วโมงที่" style="position:absolute;left:10191;top:4891;width:69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jHLDBAAAA2wAAAA8AAABkcnMvZG93bnJldi54bWxET89rwjAUvg/2P4Q38CKaKrhpZxQRiw53&#10;sSq7Ppq3tqx5KUnU+t+bg7Djx/d7vuxMI67kfG1ZwWiYgCAurK65VHA6ZoMpCB+QNTaWScGdPCwX&#10;ry9zTLW98YGueShFDGGfooIqhDaV0hcVGfRD2xJH7tc6gyFCV0rt8BbDTSPHSfIuDdYcGypsaV1R&#10;8ZdfjAK/zjez7cHtz2U26duf79Zluy+lem/d6hNEoC78i5/unVbwEdfHL/EH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jHLDBAAAA2wAAAA8AAAAAAAAAAAAAAAAAnwIA&#10;AGRycy9kb3ducmV2LnhtbFBLBQYAAAAABAAEAPcAAACNAwAAAAA=&#10;">
                  <v:imagedata r:id="rId10" o:title="ชั่วโมงที่"/>
                </v:shape>
              </v:group>
            </w:pict>
          </mc:Fallback>
        </mc:AlternateContent>
      </w:r>
      <w:r w:rsidR="00FD7FB1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FD7FB1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วิธีสอนแบบ</w:t>
      </w:r>
      <w:r w:rsidR="000C62E0">
        <w:rPr>
          <w:rFonts w:ascii="Browallia New" w:hAnsi="Browallia New" w:cs="Browallia New" w:hint="cs"/>
          <w:b/>
          <w:bCs/>
          <w:noProof/>
          <w:color w:val="FF0000"/>
          <w:sz w:val="40"/>
          <w:szCs w:val="40"/>
          <w:cs/>
        </w:rPr>
        <w:t xml:space="preserve">  </w:t>
      </w:r>
      <w:r w:rsidR="003F146E" w:rsidRP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สืบเสาะหาควา</w:t>
      </w:r>
      <w:r w:rsid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มรู้</w:t>
      </w:r>
      <w:r w:rsidR="00810D3A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 xml:space="preserve"> </w:t>
      </w:r>
      <w:r w:rsidR="00BC48B1" w:rsidRPr="00810D3A">
        <w:rPr>
          <w:rFonts w:ascii="Browallia New" w:hAnsi="Browallia New" w:cs="Browallia New"/>
          <w:b/>
          <w:bCs/>
          <w:noProof/>
          <w:color w:val="FF0000"/>
          <w:sz w:val="36"/>
          <w:szCs w:val="36"/>
        </w:rPr>
        <w:t>(Inquiry Method : 5E)</w:t>
      </w:r>
    </w:p>
    <w:p w:rsidR="000C1380" w:rsidRPr="005D0484" w:rsidRDefault="000C1380" w:rsidP="005423BD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ind w:right="896"/>
        <w:jc w:val="right"/>
        <w:rPr>
          <w:rFonts w:hint="cs"/>
          <w:b/>
          <w:bCs/>
          <w:color w:val="FF6600"/>
          <w:cs/>
        </w:rPr>
      </w:pPr>
      <w:r w:rsidRPr="005D0484">
        <w:rPr>
          <w:rFonts w:hint="cs"/>
          <w:b/>
          <w:bCs/>
          <w:color w:val="FF6600"/>
          <w:cs/>
        </w:rPr>
        <w:t>ชั่วโมงที่ 1</w:t>
      </w:r>
    </w:p>
    <w:p w:rsidR="00BC48B1" w:rsidRPr="00362E7E" w:rsidRDefault="00742B5A" w:rsidP="007248BD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360"/>
        <w:rPr>
          <w:rFonts w:hint="cs"/>
          <w:cs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146050</wp:posOffset>
                </wp:positionV>
                <wp:extent cx="4244340" cy="426085"/>
                <wp:effectExtent l="3175" t="3175" r="10160" b="0"/>
                <wp:wrapNone/>
                <wp:docPr id="65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6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274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22.75pt;margin-top:11.5pt;width:334.2pt;height:33.55pt;z-index:251644928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">
                <v:rect id="Rectangle 273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wlMMA&#10;AADbAAAADwAAAGRycy9kb3ducmV2LnhtbESPUUvDQBCE3wX/w7FCX8RuLDRI7LUEUSkIBavg65Lb&#10;JsG7vTN3pum/9woFH4eZ+YZZbSZn1chD7L1ouJ8XoFgab3ppNXx+vNw9gIqJxJD1whpOHGGzvr5a&#10;UWX8Ud553KdWZYjEijR0KYUKMTYdO4pzH1iyd/CDo5Tl0KIZ6JjhzuKiKEp01Ete6CjwU8fN9/7X&#10;aVjW9ejerN0dXgOWz+EHb7961Hp2M9WPoBJP6T98aW+NhrKE85f8A3D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OwlMMAAADbAAAADwAAAAAAAAAAAAAAAACYAgAAZHJzL2Rv&#10;d25yZXYueG1sUEsFBgAAAAAEAAQA9QAAAIgDAAAAAA==&#10;" filled="f" fillcolor="#95b3d7" strokecolor="#548dd4" strokeweight="1pt"/>
                <v:shape id="Picture 274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YjbfDAAAA2wAAAA8AAABkcnMvZG93bnJldi54bWxEj92KwjAUhO+FfYdwFryzqeLP0jXKsiC4&#10;F15Y+wCH5thUm5PSRO369EYQvBxm5htmue5tI67U+dqxgnGSgiAuna65UlAcNqMvED4ga2wck4J/&#10;8rBefQyWmGl34z1d81CJCGGfoQITQptJ6UtDFn3iWuLoHV1nMUTZVVJ3eItw28hJms6lxZrjgsGW&#10;fg2V5/xiI6XoL3dT7M1x+hdmu1N+qu32rtTws//5BhGoD+/wq73VCuYLeH6JP0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hiNt8MAAADbAAAADwAAAAAAAAAAAAAAAACf&#10;AgAAZHJzL2Rvd25yZXYueG1sUEsFBgAAAAAEAAQA9wAAAI8DAAAAAA==&#10;">
                  <v:imagedata r:id="rId12" o:title="นำสู่การเรียน_26"/>
                </v:shape>
              </v:group>
            </w:pict>
          </mc:Fallback>
        </mc:AlternateContent>
      </w:r>
      <w:r w:rsidR="007248BD">
        <w:rPr>
          <w:rFonts w:hint="cs"/>
          <w:b/>
          <w:bCs/>
          <w:i/>
          <w:iCs/>
          <w:color w:val="548DD4"/>
          <w:cs/>
        </w:rPr>
        <w:tab/>
      </w:r>
      <w:r w:rsidR="00810D3A" w:rsidRPr="00B66783">
        <w:rPr>
          <w:rFonts w:hint="cs"/>
          <w:b/>
          <w:bCs/>
          <w:i/>
          <w:iCs/>
          <w:color w:val="548DD4"/>
          <w:cs/>
        </w:rPr>
        <w:t>นักเรียนทำแบบทดสอบ</w:t>
      </w:r>
      <w:r w:rsidR="00810D3A" w:rsidRPr="009D67C4">
        <w:rPr>
          <w:rFonts w:hint="cs"/>
          <w:b/>
          <w:bCs/>
          <w:i/>
          <w:iCs/>
          <w:color w:val="FF3300"/>
          <w:sz w:val="48"/>
          <w:szCs w:val="48"/>
          <w:cs/>
        </w:rPr>
        <w:t>ก่อนเรียน</w:t>
      </w:r>
      <w:r w:rsidR="00810D3A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3B43E4">
        <w:rPr>
          <w:b/>
          <w:bCs/>
          <w:i/>
          <w:iCs/>
          <w:color w:val="548DD4"/>
        </w:rPr>
        <w:t xml:space="preserve"> </w:t>
      </w:r>
      <w:r w:rsidR="000C1380">
        <w:rPr>
          <w:b/>
          <w:bCs/>
          <w:i/>
          <w:iCs/>
          <w:color w:val="548DD4"/>
        </w:rPr>
        <w:t>3</w:t>
      </w:r>
    </w:p>
    <w:p w:rsidR="00BC48B1" w:rsidRPr="00034CD4" w:rsidRDefault="00BC48B1" w:rsidP="003F146E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24"/>
          <w:szCs w:val="24"/>
        </w:rPr>
      </w:pPr>
    </w:p>
    <w:p w:rsidR="005220ED" w:rsidRPr="00034CD4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24"/>
          <w:szCs w:val="24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กระตุ้นความสนใจ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8F3E16" w:rsidRDefault="007E5696" w:rsidP="00D42709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4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D42709" w:rsidRDefault="00CF5D3A" w:rsidP="00D42709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7E5696"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="007E5696">
              <w:rPr>
                <w:rFonts w:ascii="Browallia New" w:hAnsi="Browallia New" w:cs="Browallia New"/>
                <w:sz w:val="28"/>
                <w:cs/>
              </w:rPr>
              <w:tab/>
            </w:r>
            <w:r w:rsidRPr="000538C6">
              <w:rPr>
                <w:rFonts w:ascii="Browallia New" w:hAnsi="Browallia New" w:cs="Browallia New"/>
                <w:sz w:val="28"/>
                <w:cs/>
              </w:rPr>
              <w:t>ครูนำนักเรียนสนทนาเกี่ยวกับปัญหาที่เกิดจากพฤติกรรมทางเพศ โดยครูเล่าตัวอย่างจากข่าวที่เกิดขึ้นในปัจจุบัน</w:t>
            </w:r>
            <w:r>
              <w:rPr>
                <w:rFonts w:ascii="Browallia New" w:hAnsi="Browallia New" w:cs="Browallia New"/>
                <w:sz w:val="28"/>
                <w:cs/>
              </w:rPr>
              <w:t>ให้นักเรียนฟัง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0538C6">
              <w:rPr>
                <w:rFonts w:ascii="Browallia New" w:hAnsi="Browallia New" w:cs="Browallia New"/>
                <w:sz w:val="28"/>
                <w:cs/>
              </w:rPr>
              <w:t>เพื่อให้นักเรียนเกิดความเข้าใจและตระหนักถึงความสำคัญของปัญหาพฤติกรรมทางเพศที่เกิดขึ้น</w:t>
            </w:r>
          </w:p>
          <w:p w:rsidR="008F3E16" w:rsidRPr="007241FC" w:rsidRDefault="00D42709" w:rsidP="00D42709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CF5D3A"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นักเรียนร่วมกันแสดงความคิดเห็นว่า พฤติกรรมหรือการแสดงออกทางเพศมีผลต่อการดำเนินชีวิตของวัยรุ่นอย่างไร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F3E16" w:rsidRPr="007241FC" w:rsidRDefault="008F3E16" w:rsidP="0041391D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41391D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นักเรียนรู้สึกเป็นกังวลกับการเปลี่ยนแปลงของร่างกายตนเองหรือไม่ เพราะเหตุใด</w:t>
            </w:r>
          </w:p>
          <w:p w:rsidR="008F3E16" w:rsidRPr="007241FC" w:rsidRDefault="008F3E16" w:rsidP="008F3E16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41391D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พิจารณาตามคำตอบของนักเรียน โดยให้อยู่ใน   ดุลยพินิจของครูผู้สอน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2040B0" w:rsidRPr="00034CD4" w:rsidRDefault="002040B0" w:rsidP="00F93A77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4"/>
          <w:szCs w:val="24"/>
        </w:rPr>
      </w:pPr>
    </w:p>
    <w:p w:rsidR="00DF5B9C" w:rsidRPr="00034CD4" w:rsidRDefault="00DF5B9C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4"/>
          <w:szCs w:val="24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DF5B9C" w:rsidRPr="007241FC" w:rsidTr="0039015A">
        <w:tc>
          <w:tcPr>
            <w:tcW w:w="2777" w:type="pct"/>
            <w:shd w:val="clear" w:color="auto" w:fill="8DB3E2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2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สำรวจค้นหา</w:t>
            </w:r>
          </w:p>
        </w:tc>
        <w:tc>
          <w:tcPr>
            <w:tcW w:w="121" w:type="pct"/>
            <w:shd w:val="clear" w:color="auto" w:fill="8DB3E2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DF5B9C" w:rsidRPr="007241FC" w:rsidTr="00DF5B9C">
        <w:tc>
          <w:tcPr>
            <w:tcW w:w="2777" w:type="pct"/>
            <w:shd w:val="clear" w:color="auto" w:fill="BFBFBF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DF5B9C" w:rsidRPr="007241FC" w:rsidRDefault="00DF5B9C" w:rsidP="0039015A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DF5B9C" w:rsidRPr="007241FC" w:rsidTr="0039015A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C" w:rsidRPr="007241FC" w:rsidRDefault="00DF5B9C" w:rsidP="0039015A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DF5B9C" w:rsidRPr="007241FC" w:rsidRDefault="00DF5B9C" w:rsidP="0039015A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ห้องสมุด</w:t>
            </w:r>
          </w:p>
          <w:p w:rsidR="00DF5B9C" w:rsidRPr="007241FC" w:rsidRDefault="00DF5B9C" w:rsidP="0039015A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DF5B9C" w:rsidRPr="007241FC" w:rsidTr="0039015A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6D157B" w:rsidRDefault="00DF5B9C" w:rsidP="00D42709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40" w:lineRule="exact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6D157B">
              <w:rPr>
                <w:rFonts w:ascii="Browallia New" w:hAnsi="Browallia New" w:cs="Browallia New" w:hint="cs"/>
                <w:sz w:val="28"/>
                <w:cs/>
              </w:rPr>
              <w:t>ครูให้นักเรียนรวมกลุ่ม กลุ่มละ 3 คน ตามความสมัครใจ จากนั้น ให้นักเรียนแต่ละกล</w:t>
            </w:r>
            <w:r w:rsidR="005771F9">
              <w:rPr>
                <w:rFonts w:ascii="Browallia New" w:hAnsi="Browallia New" w:cs="Browallia New" w:hint="cs"/>
                <w:sz w:val="28"/>
                <w:cs/>
              </w:rPr>
              <w:t>ุ่มร่วมกันศึกษาความรู้เกี่ยวกับ</w:t>
            </w:r>
            <w:r w:rsidR="006D157B">
              <w:rPr>
                <w:rFonts w:ascii="Browallia New" w:hAnsi="Browallia New" w:cs="Browallia New" w:hint="cs"/>
                <w:sz w:val="28"/>
                <w:cs/>
              </w:rPr>
              <w:t>พฤติกรรมทางเพศและการดำเนินชีวิต จากหนังสือเรียน ห้องสมุด</w:t>
            </w:r>
            <w:r w:rsidR="005771F9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6D157B">
              <w:rPr>
                <w:rFonts w:ascii="Browallia New" w:hAnsi="Browallia New" w:cs="Browallia New" w:hint="cs"/>
                <w:sz w:val="28"/>
                <w:cs/>
              </w:rPr>
              <w:t>และแหล่งข้อมูลสารสนเทศ ตามประเด็นความรู้ที่ครูกำหนด ดังนี้</w:t>
            </w:r>
          </w:p>
          <w:p w:rsidR="006D157B" w:rsidRDefault="006D157B" w:rsidP="00D42709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การเจริญเติบโตและพัฒนาการทางเพศของวัยรุ่น</w:t>
            </w:r>
          </w:p>
          <w:p w:rsidR="006D157B" w:rsidRDefault="006D157B" w:rsidP="00D42709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พฤติกรรมทางเพศของวัยรุ่น</w:t>
            </w:r>
          </w:p>
          <w:p w:rsidR="00DF5B9C" w:rsidRDefault="006D157B" w:rsidP="00D42709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812442">
              <w:rPr>
                <w:rFonts w:ascii="Browallia New" w:hAnsi="Browallia New" w:cs="Browallia New" w:hint="cs"/>
                <w:sz w:val="28"/>
                <w:cs/>
              </w:rPr>
              <w:t>ปัจจัยที่มีอิทธิพลต่อพฤติกรรมทางเพศของวัยรุ่น</w:t>
            </w:r>
          </w:p>
          <w:p w:rsidR="00595B28" w:rsidRPr="00D0263A" w:rsidRDefault="00595B28" w:rsidP="00D42709">
            <w:pPr>
              <w:tabs>
                <w:tab w:val="left" w:pos="284"/>
                <w:tab w:val="left" w:pos="567"/>
                <w:tab w:val="left" w:pos="851"/>
              </w:tabs>
              <w:spacing w:after="0" w:line="340" w:lineRule="exact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แนวทางการป้องกันความเสี่ยงต่อการมีพฤติกรรมทางเพศ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ที่ไม่เหมาะสมฆ</w:t>
            </w:r>
          </w:p>
        </w:tc>
        <w:tc>
          <w:tcPr>
            <w:tcW w:w="121" w:type="pct"/>
            <w:shd w:val="clear" w:color="auto" w:fill="auto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DF5B9C" w:rsidRPr="007241FC" w:rsidRDefault="00DF5B9C" w:rsidP="003901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FF50D5" w:rsidRPr="00FF50D5" w:rsidRDefault="004D17DB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D7D69" w:rsidRPr="007241FC" w:rsidTr="009E2160">
        <w:tc>
          <w:tcPr>
            <w:tcW w:w="2775" w:type="pct"/>
            <w:shd w:val="clear" w:color="auto" w:fill="8DB3E2"/>
          </w:tcPr>
          <w:p w:rsidR="009D7D69" w:rsidRPr="007241FC" w:rsidRDefault="00742B5A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-448945</wp:posOffset>
                      </wp:positionV>
                      <wp:extent cx="775970" cy="365125"/>
                      <wp:effectExtent l="0" t="0" r="0" b="0"/>
                      <wp:wrapNone/>
                      <wp:docPr id="64" name="Text Box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65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3836" w:rsidRPr="00FB52E0" w:rsidRDefault="004E3836" w:rsidP="004E3836">
                                  <w:pPr>
                                    <w:rPr>
                                      <w:rFonts w:hint="cs"/>
                                      <w:i/>
                                      <w:iCs/>
                                      <w:szCs w:val="22"/>
                                      <w:cs/>
                                    </w:rPr>
                                  </w:pPr>
                                  <w:r w:rsidRPr="00FB52E0">
                                    <w:rPr>
                                      <w:rFonts w:hint="cs"/>
                                      <w:i/>
                                      <w:iCs/>
                                      <w:szCs w:val="22"/>
                                      <w:cs/>
                                    </w:rPr>
                                    <w:t>(ชั่วโมงที่ 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8" o:spid="_x0000_s1030" type="#_x0000_t202" style="position:absolute;margin-left:133.45pt;margin-top:-35.35pt;width:61.1pt;height:2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" filled="f" stroked="f" strokecolor="#a5a5a5" strokeweight="1pt">
                      <v:textbox>
                        <w:txbxContent>
                          <w:p w:rsidR="004E3836" w:rsidRPr="00FB52E0" w:rsidRDefault="004E3836" w:rsidP="004E3836">
                            <w:pPr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FB52E0"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  <w:t>(ชั่วโมงที่ 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D69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 w:rsidR="009D7D69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9D7D69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อธิบายความรู้</w:t>
            </w:r>
          </w:p>
        </w:tc>
        <w:tc>
          <w:tcPr>
            <w:tcW w:w="192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D7D69" w:rsidRPr="007241FC" w:rsidTr="009E2160">
        <w:tc>
          <w:tcPr>
            <w:tcW w:w="2775" w:type="pct"/>
            <w:shd w:val="clear" w:color="auto" w:fill="BFBFBF"/>
          </w:tcPr>
          <w:p w:rsidR="009D7D69" w:rsidRPr="007241FC" w:rsidRDefault="009D7D69" w:rsidP="00813D0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0D017F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3.1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9D7D69" w:rsidRPr="007241FC" w:rsidRDefault="009D7D6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9D7D69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493C4E" w:rsidRPr="006703CD" w:rsidRDefault="00493C4E" w:rsidP="000338B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2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</w:t>
            </w:r>
            <w:r w:rsidR="0069172F">
              <w:rPr>
                <w:rFonts w:ascii="Browallia New" w:hAnsi="Browallia New" w:cs="Browallia New" w:hint="cs"/>
                <w:sz w:val="28"/>
                <w:cs/>
              </w:rPr>
              <w:t>ในแต่ละกลุ่มร่วมกันรวบรวมข้อมูล เพื่ออธิบายและยกตัวอย่างประกอบในแต่ละประเด็นจนเกิดความเข้าใจ   แล้วสรุปความรู้ลงในแบบบันทึกการอ่าน</w:t>
            </w:r>
          </w:p>
          <w:p w:rsidR="00493C4E" w:rsidRDefault="00493C4E" w:rsidP="000338B7">
            <w:pPr>
              <w:tabs>
                <w:tab w:val="left" w:pos="284"/>
                <w:tab w:val="left" w:pos="567"/>
                <w:tab w:val="left" w:pos="851"/>
              </w:tabs>
              <w:spacing w:after="0" w:line="32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69172F">
              <w:rPr>
                <w:rFonts w:ascii="Browallia New" w:hAnsi="Browallia New" w:cs="Browallia New" w:hint="cs"/>
                <w:sz w:val="28"/>
                <w:cs/>
              </w:rPr>
              <w:t>ครูให้นักเรียนแต่ละกลุ่มร่วมกันเปรียบเทียบความแตกต่างของการเจริญเติบโตและพัฒนาการทางเพศของวัยรุ่นชายและวัยรุ่นหญิง</w:t>
            </w:r>
            <w:r w:rsidRPr="008F5F27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</w:p>
          <w:p w:rsidR="009D7D69" w:rsidRDefault="00493C4E" w:rsidP="000338B7">
            <w:pPr>
              <w:tabs>
                <w:tab w:val="left" w:pos="284"/>
                <w:tab w:val="left" w:pos="567"/>
                <w:tab w:val="left" w:pos="851"/>
              </w:tabs>
              <w:spacing w:after="0" w:line="320" w:lineRule="exact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</w:t>
            </w:r>
            <w:r w:rsidR="00754A1F">
              <w:rPr>
                <w:rFonts w:ascii="Browallia New" w:hAnsi="Browallia New" w:cs="Browallia New" w:hint="cs"/>
                <w:sz w:val="28"/>
                <w:cs/>
              </w:rPr>
              <w:t>สุ่มเรียกตัวแทนนักเรียน 1-2 กลุ่ม ออกมารายงานสรุปผลการเปรียบเทียบความแตกต่างของการเจริญเติบโตและพัฒนาการทางเพศของวัยรุ่นชายและวัยรุ่นหญิง</w:t>
            </w:r>
          </w:p>
          <w:p w:rsidR="007424C0" w:rsidRDefault="007424C0" w:rsidP="007424C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ครูตั้งประเด็นคำถามให้นักเรียนแต่ละกลุ่มร่วมกันวิเคราะห์                        เพื่อหาคำตอบ ดังนี้</w:t>
            </w:r>
          </w:p>
          <w:p w:rsidR="007424C0" w:rsidRDefault="007424C0" w:rsidP="002B062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45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เมื่อเข้าสู่วัยรุ่นการเปลี่ยนแปลงที่มีลักษณะเด่นชัดที่สุดคืออะไร </w:t>
            </w:r>
          </w:p>
          <w:p w:rsidR="007424C0" w:rsidRDefault="007424C0" w:rsidP="002B062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45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4E3836">
              <w:rPr>
                <w:rFonts w:ascii="Browallia New" w:hAnsi="Browallia New" w:cs="Browallia New" w:hint="cs"/>
                <w:sz w:val="28"/>
                <w:cs/>
              </w:rPr>
              <w:t>การใช้สารเสพติด</w:t>
            </w:r>
            <w:r>
              <w:rPr>
                <w:rFonts w:ascii="Browallia New" w:hAnsi="Browallia New" w:cs="Browallia New" w:hint="cs"/>
                <w:sz w:val="28"/>
                <w:cs/>
              </w:rPr>
              <w:t>มีผลต่อการแสดงพฤติกรรมทางเพศหรือไม่ เพราะเหตุใด</w:t>
            </w:r>
          </w:p>
          <w:p w:rsidR="002B062B" w:rsidRDefault="007424C0" w:rsidP="002B062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45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การนับถื</w:t>
            </w:r>
            <w:r w:rsidR="004E3836">
              <w:rPr>
                <w:rFonts w:ascii="Browallia New" w:hAnsi="Browallia New" w:cs="Browallia New" w:hint="cs"/>
                <w:sz w:val="28"/>
                <w:cs/>
              </w:rPr>
              <w:t>อศาสนาและการเลี้ยงดูของครอบครัว</w:t>
            </w:r>
            <w:r>
              <w:rPr>
                <w:rFonts w:ascii="Browallia New" w:hAnsi="Browallia New" w:cs="Browallia New" w:hint="cs"/>
                <w:sz w:val="28"/>
                <w:cs/>
              </w:rPr>
              <w:t>มีอิทธิพลต่อการแสดงออกทางเพศหรือไม่ เพราะเหตุใด</w:t>
            </w:r>
          </w:p>
          <w:p w:rsidR="007424C0" w:rsidRDefault="002B062B" w:rsidP="002B062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45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7424C0">
              <w:rPr>
                <w:rFonts w:ascii="Browallia New" w:hAnsi="Browallia New" w:cs="Browallia New" w:hint="cs"/>
                <w:sz w:val="28"/>
                <w:cs/>
              </w:rPr>
              <w:t>อิทธิพลทางสังคมในปั</w:t>
            </w:r>
            <w:r w:rsidR="004E3836">
              <w:rPr>
                <w:rFonts w:ascii="Browallia New" w:hAnsi="Browallia New" w:cs="Browallia New" w:hint="cs"/>
                <w:sz w:val="28"/>
                <w:cs/>
              </w:rPr>
              <w:t>จจุบัน</w:t>
            </w:r>
            <w:r w:rsidR="00FA3A76">
              <w:rPr>
                <w:rFonts w:ascii="Browallia New" w:hAnsi="Browallia New" w:cs="Browallia New" w:hint="cs"/>
                <w:sz w:val="28"/>
                <w:cs/>
              </w:rPr>
              <w:t>มีผลต่อพฤติกรรมของวัยรุ่น</w:t>
            </w:r>
            <w:r w:rsidR="007424C0">
              <w:rPr>
                <w:rFonts w:ascii="Browallia New" w:hAnsi="Browallia New" w:cs="Browallia New" w:hint="cs"/>
                <w:sz w:val="28"/>
                <w:cs/>
              </w:rPr>
              <w:t>อย่างไร</w:t>
            </w:r>
          </w:p>
          <w:p w:rsidR="007424C0" w:rsidRDefault="007424C0" w:rsidP="007424C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สมาชิกในแต่ละกลุ่มร่วมกันวิเคราะห์ และผลัดกันอธิบายและแสดงความคิดเห็นในแต่ละประเด็น จากนั้นร่วมกันสรุปแนวคำตอบที่เป็นมติของกลุ่ม</w:t>
            </w:r>
          </w:p>
          <w:p w:rsidR="007424C0" w:rsidRDefault="007424C0" w:rsidP="007424C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ตัวแทนนักเรียนแต่ละกลุ่มออกมานำเสนอคำตอบที่เป็นมติของกลุ่มที่หน้าชั้นเรียน โดยมีครูและเพื่อนกลุ่มอื่นๆ ตรวจสอบความถูกต้องหรือแสดงความคิดเห็นเพิ่มเติม</w:t>
            </w:r>
          </w:p>
          <w:p w:rsidR="007424C0" w:rsidRDefault="007424C0" w:rsidP="007424C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7.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นักเรียนแต่ละกลุ่มร่วมกันทำ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 3</w:t>
            </w:r>
            <w:r w:rsidRPr="00160D50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.1 เรื่อง ปัจจัยที่มีอิทธิพลต่อพฤติกรรมทางเพศของวัยรุ่น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เมื่อทำเสร็จแล้วให้ผลัดกันตรวจสอบความเรียบร้อยก่อนนำใบงานส่งครูตรวจ</w:t>
            </w:r>
          </w:p>
          <w:p w:rsidR="007424C0" w:rsidRPr="007241FC" w:rsidRDefault="007424C0" w:rsidP="007424C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8.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A12E06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983CB4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นักเรียน</w:t>
            </w:r>
            <w:r w:rsidR="00046543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มีวิธีการรับวัฒนธรรมต่างๆ มาปรับใช้อย่างไร</w:t>
            </w:r>
            <w:r w:rsidR="004E3836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 w:rsidR="00046543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เพื่อให้เกิดความเหมาะสม</w:t>
            </w:r>
          </w:p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983CB4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พิจารณาตามคำตอบของนักเรียน โดยให้อยู่ใน   ดุลยพินิจของครูผู้สอน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44353E" w:rsidRDefault="0044353E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p w:rsidR="001A4BD5" w:rsidRDefault="00F06588" w:rsidP="001A4BD5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cs/>
        </w:rPr>
        <w:br w:type="page"/>
      </w:r>
    </w:p>
    <w:p w:rsidR="001A4BD5" w:rsidRPr="005D0484" w:rsidRDefault="00742B5A" w:rsidP="001A4BD5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ind w:right="896"/>
        <w:jc w:val="right"/>
        <w:rPr>
          <w:rFonts w:hint="cs"/>
          <w:b/>
          <w:bCs/>
          <w:color w:val="FF6600"/>
          <w:cs/>
        </w:rPr>
      </w:pPr>
      <w:r>
        <w:rPr>
          <w:rFonts w:hint="cs"/>
          <w:b/>
          <w:bCs/>
          <w:color w:val="FF66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-462280</wp:posOffset>
                </wp:positionV>
                <wp:extent cx="775970" cy="365125"/>
                <wp:effectExtent l="4445" t="4445" r="635" b="1905"/>
                <wp:wrapNone/>
                <wp:docPr id="127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3836" w:rsidRPr="001975E5" w:rsidRDefault="004E3836" w:rsidP="004E3836">
                            <w:pPr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1975E5">
                              <w:rPr>
                                <w:rFonts w:hint="cs"/>
                                <w:i/>
                                <w:iCs/>
                                <w:szCs w:val="22"/>
                                <w:cs/>
                              </w:rPr>
                              <w:t>(ชั่วโมงที่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031" type="#_x0000_t202" style="position:absolute;left:0;text-align:left;margin-left:137.6pt;margin-top:-36.4pt;width:61.1pt;height:2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" filled="f" stroked="f" strokecolor="#a5a5a5" strokeweight="1pt">
                <v:textbox>
                  <w:txbxContent>
                    <w:p w:rsidR="004E3836" w:rsidRPr="001975E5" w:rsidRDefault="004E3836" w:rsidP="004E3836">
                      <w:pPr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</w:pPr>
                      <w:r w:rsidRPr="001975E5">
                        <w:rPr>
                          <w:rFonts w:hint="cs"/>
                          <w:i/>
                          <w:iCs/>
                          <w:szCs w:val="22"/>
                          <w:cs/>
                        </w:rPr>
                        <w:t>(ชั่วโมงที่ 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olor w:val="FF6600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-83820</wp:posOffset>
                </wp:positionV>
                <wp:extent cx="1299210" cy="433070"/>
                <wp:effectExtent l="11430" t="1905" r="0" b="0"/>
                <wp:wrapNone/>
                <wp:docPr id="124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433070"/>
                          <a:chOff x="8842" y="4891"/>
                          <a:chExt cx="2046" cy="682"/>
                        </a:xfrm>
                      </wpg:grpSpPr>
                      <wps:wsp>
                        <wps:cNvPr id="125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8842" y="4942"/>
                            <a:ext cx="1770" cy="56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295" descr="ชั่วโมงที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1" y="4891"/>
                            <a:ext cx="697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margin-left:385.65pt;margin-top:-6.6pt;width:102.3pt;height:34.1pt;z-index:251648000" coordorigin="8842,4891" coordsize="2046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">
                <v:rect id="Rectangle 294" o:spid="_x0000_s1027" style="position:absolute;left:8842;top:4942;width:1770;height: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SwMIA&#10;AADcAAAADwAAAGRycy9kb3ducmV2LnhtbERP30vDMBB+F/Y/hBN8EXfdYEPqslGGG4IgOAd7PZpb&#10;W0wuscm6+t8bQfDtPr6ft9qMzqqB+9h50TCbFqBYam86aTQcP3YPj6BiIjFkvbCGb46wWU9uVlQa&#10;f5V3Hg6pUTlEYkka2pRCiRjrlh3FqQ8smTv73lHKsG/Q9HTN4c7ivCiW6KiT3NBS4G3L9efh4jQs&#10;qmpwr9a+nfcBl8/hC+9PHWp9dztWT6ASj+lf/Od+MXn+fAG/z+QLc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hLAwgAAANwAAAAPAAAAAAAAAAAAAAAAAJgCAABkcnMvZG93&#10;bnJldi54bWxQSwUGAAAAAAQABAD1AAAAhwMAAAAA&#10;" filled="f" fillcolor="#95b3d7" strokecolor="#548dd4" strokeweight="1pt"/>
                <v:shape id="Picture 295" o:spid="_x0000_s1028" type="#_x0000_t75" alt="ชั่วโมงที่" style="position:absolute;left:10191;top:4891;width:69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sST7DAAAA3AAAAA8AAABkcnMvZG93bnJldi54bWxET01rwkAQvRf6H5Yp9CK6UVA0dRWRBi16&#10;MSq9DtlpEpqdDburxn/fFYTe5vE+Z77sTCOu5HxtWcFwkIAgLqyuuVRwOmb9KQgfkDU2lknBnTws&#10;F68vc0y1vfGBrnkoRQxhn6KCKoQ2ldIXFRn0A9sSR+7HOoMhQldK7fAWw00jR0kykQZrjg0VtrSu&#10;qPjNL0aBX+efs83B7c5lNu7Z733rsu2XUu9v3eoDRKAu/Iuf7q2O80cTeDwTL5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xJPsMAAADcAAAADwAAAAAAAAAAAAAAAACf&#10;AgAAZHJzL2Rvd25yZXYueG1sUEsFBgAAAAAEAAQA9wAAAI8DAAAAAA==&#10;">
                  <v:imagedata r:id="rId10" o:title="ชั่วโมงที่"/>
                </v:shape>
              </v:group>
            </w:pict>
          </mc:Fallback>
        </mc:AlternateContent>
      </w:r>
      <w:r w:rsidR="001A4BD5" w:rsidRPr="005D0484">
        <w:rPr>
          <w:rFonts w:hint="cs"/>
          <w:b/>
          <w:bCs/>
          <w:color w:val="FF6600"/>
          <w:cs/>
        </w:rPr>
        <w:t xml:space="preserve">ชั่วโมงที่ </w:t>
      </w:r>
      <w:r w:rsidR="001A4BD5">
        <w:rPr>
          <w:rFonts w:hint="cs"/>
          <w:b/>
          <w:bCs/>
          <w:color w:val="FF6600"/>
          <w:cs/>
        </w:rPr>
        <w:t>2</w:t>
      </w:r>
    </w:p>
    <w:p w:rsidR="00BB5770" w:rsidRPr="007556D1" w:rsidRDefault="00BB5770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210BF5" w:rsidRPr="007241FC" w:rsidTr="009E2160">
        <w:tc>
          <w:tcPr>
            <w:tcW w:w="2775" w:type="pct"/>
            <w:shd w:val="clear" w:color="auto" w:fill="8DB3E2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   ขยายความเข้าใจ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" w:type="pct"/>
            <w:shd w:val="clear" w:color="auto" w:fill="8DB3E2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210BF5" w:rsidRPr="007241FC" w:rsidTr="00210BF5">
        <w:tc>
          <w:tcPr>
            <w:tcW w:w="2775" w:type="pct"/>
            <w:shd w:val="clear" w:color="auto" w:fill="BFBFBF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="00951DE0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2E613E"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210BF5" w:rsidRPr="007241FC" w:rsidRDefault="00210BF5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210BF5" w:rsidRPr="007241FC" w:rsidRDefault="00210BF5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</w:tbl>
    <w:p w:rsidR="001544A0" w:rsidRDefault="00742B5A" w:rsidP="001544A0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149860</wp:posOffset>
                </wp:positionV>
                <wp:extent cx="6190615" cy="1551940"/>
                <wp:effectExtent l="6350" t="6985" r="13335" b="12700"/>
                <wp:wrapNone/>
                <wp:docPr id="1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1551940"/>
                        </a:xfrm>
                        <a:prstGeom prst="roundRect">
                          <a:avLst>
                            <a:gd name="adj" fmla="val 12069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.5pt;margin-top:11.8pt;width:487.45pt;height:122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" filled="f" strokecolor="red">
                <v:stroke dashstyle="dash"/>
              </v:roundrect>
            </w:pict>
          </mc:Fallback>
        </mc:AlternateContent>
      </w:r>
    </w:p>
    <w:p w:rsidR="0084475B" w:rsidRDefault="000D403D" w:rsidP="0084475B">
      <w:pPr>
        <w:tabs>
          <w:tab w:val="left" w:pos="284"/>
          <w:tab w:val="left" w:pos="567"/>
          <w:tab w:val="left" w:pos="851"/>
        </w:tabs>
        <w:spacing w:after="0" w:line="240" w:lineRule="auto"/>
        <w:ind w:left="567" w:hanging="567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0B46ED">
        <w:rPr>
          <w:rFonts w:ascii="Browallia New" w:hAnsi="Browallia New" w:cs="Browallia New"/>
          <w:position w:val="-6"/>
          <w:sz w:val="32"/>
          <w:szCs w:val="32"/>
        </w:rPr>
        <w:sym w:font="Wingdings" w:char="F09F"/>
      </w:r>
      <w:r>
        <w:rPr>
          <w:rFonts w:ascii="Browallia New" w:eastAsia="Calibri" w:hAnsi="Browallia New" w:cs="Browallia New" w:hint="cs"/>
          <w:b/>
          <w:bCs/>
          <w:sz w:val="32"/>
          <w:szCs w:val="32"/>
          <w:cs/>
        </w:rPr>
        <w:tab/>
      </w:r>
      <w:r w:rsidR="0084475B" w:rsidRPr="00E22EEC">
        <w:rPr>
          <w:rFonts w:ascii="Browallia New" w:hAnsi="Browallia New" w:cs="Browallia New" w:hint="cs"/>
          <w:b/>
          <w:bCs/>
          <w:sz w:val="28"/>
          <w:cs/>
        </w:rPr>
        <w:t>ครูมอบหมายให้นักเรียนแต่ละกลุ่มร่วมกันเขียนแผนผังความคิด</w:t>
      </w:r>
      <w:r w:rsidR="00E7446C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84475B" w:rsidRPr="00E22EEC">
        <w:rPr>
          <w:rFonts w:ascii="Browallia New" w:hAnsi="Browallia New" w:cs="Browallia New" w:hint="cs"/>
          <w:b/>
          <w:bCs/>
          <w:sz w:val="28"/>
          <w:cs/>
        </w:rPr>
        <w:t>แสดง</w:t>
      </w:r>
      <w:r w:rsidR="0084475B">
        <w:rPr>
          <w:rFonts w:ascii="Browallia New" w:hAnsi="Browallia New" w:cs="Browallia New" w:hint="cs"/>
          <w:b/>
          <w:bCs/>
          <w:sz w:val="28"/>
          <w:cs/>
        </w:rPr>
        <w:t>ความเชื่อมโยง</w:t>
      </w:r>
      <w:r w:rsidR="0084475B" w:rsidRPr="00E22EEC">
        <w:rPr>
          <w:rFonts w:ascii="Browallia New" w:hAnsi="Browallia New" w:cs="Browallia New" w:hint="cs"/>
          <w:b/>
          <w:bCs/>
          <w:sz w:val="28"/>
          <w:cs/>
        </w:rPr>
        <w:t>อิ</w:t>
      </w:r>
      <w:r w:rsidR="0084475B" w:rsidRPr="00E22EEC">
        <w:rPr>
          <w:rFonts w:ascii="Browallia New" w:hAnsi="Browallia New" w:cs="Browallia New"/>
          <w:b/>
          <w:bCs/>
          <w:sz w:val="28"/>
          <w:cs/>
        </w:rPr>
        <w:t>ทธิพล</w:t>
      </w:r>
      <w:r w:rsidR="00E7446C">
        <w:rPr>
          <w:rFonts w:ascii="Browallia New" w:hAnsi="Browallia New" w:cs="Browallia New" w:hint="cs"/>
          <w:b/>
          <w:bCs/>
          <w:sz w:val="28"/>
          <w:cs/>
        </w:rPr>
        <w:t>ของ</w:t>
      </w:r>
      <w:r w:rsidR="0084475B" w:rsidRPr="00E22EEC">
        <w:rPr>
          <w:rFonts w:ascii="Browallia New" w:hAnsi="Browallia New" w:cs="Browallia New"/>
          <w:b/>
          <w:bCs/>
          <w:sz w:val="28"/>
          <w:cs/>
        </w:rPr>
        <w:t>ครอบครัว</w:t>
      </w:r>
      <w:r w:rsidR="0084475B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84475B">
        <w:rPr>
          <w:rFonts w:ascii="Browallia New" w:hAnsi="Browallia New" w:cs="Browallia New"/>
          <w:b/>
          <w:bCs/>
          <w:sz w:val="28"/>
          <w:cs/>
        </w:rPr>
        <w:t>เพื่อน</w:t>
      </w:r>
      <w:r w:rsidR="0084475B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84475B" w:rsidRPr="00E22EEC">
        <w:rPr>
          <w:rFonts w:ascii="Browallia New" w:hAnsi="Browallia New" w:cs="Browallia New"/>
          <w:b/>
          <w:bCs/>
          <w:sz w:val="28"/>
          <w:cs/>
        </w:rPr>
        <w:t>สังคม</w:t>
      </w:r>
      <w:r w:rsidR="0084475B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84475B">
        <w:rPr>
          <w:rFonts w:ascii="Browallia New" w:hAnsi="Browallia New" w:cs="Browallia New"/>
          <w:b/>
          <w:bCs/>
          <w:sz w:val="28"/>
          <w:cs/>
        </w:rPr>
        <w:t>และวัฒนธรร</w:t>
      </w:r>
      <w:r w:rsidR="0084475B">
        <w:rPr>
          <w:rFonts w:ascii="Browallia New" w:hAnsi="Browallia New" w:cs="Browallia New" w:hint="cs"/>
          <w:b/>
          <w:bCs/>
          <w:sz w:val="28"/>
          <w:cs/>
        </w:rPr>
        <w:t>ม</w:t>
      </w:r>
      <w:r w:rsidR="0084475B" w:rsidRPr="00E22EEC">
        <w:rPr>
          <w:rFonts w:ascii="Browallia New" w:hAnsi="Browallia New" w:cs="Browallia New" w:hint="cs"/>
          <w:b/>
          <w:bCs/>
          <w:sz w:val="28"/>
          <w:cs/>
        </w:rPr>
        <w:t>ที่</w:t>
      </w:r>
      <w:r w:rsidR="0084475B">
        <w:rPr>
          <w:rFonts w:ascii="Browallia New" w:hAnsi="Browallia New" w:cs="Browallia New" w:hint="cs"/>
          <w:b/>
          <w:bCs/>
          <w:sz w:val="28"/>
          <w:cs/>
        </w:rPr>
        <w:t>ส่ง</w:t>
      </w:r>
      <w:r w:rsidR="0084475B" w:rsidRPr="00E22EEC">
        <w:rPr>
          <w:rFonts w:ascii="Browallia New" w:hAnsi="Browallia New" w:cs="Browallia New"/>
          <w:b/>
          <w:bCs/>
          <w:sz w:val="28"/>
          <w:cs/>
        </w:rPr>
        <w:t>ผลต่อพฤติกรรมทางเพศและการดำเนินชีวิตในสังค</w:t>
      </w:r>
      <w:r w:rsidR="0084475B" w:rsidRPr="00E22EEC">
        <w:rPr>
          <w:rFonts w:ascii="Browallia New" w:hAnsi="Browallia New" w:cs="Browallia New" w:hint="cs"/>
          <w:b/>
          <w:bCs/>
          <w:sz w:val="28"/>
          <w:cs/>
        </w:rPr>
        <w:t>มของวัยรุ่น</w:t>
      </w:r>
      <w:r w:rsidR="0084475B">
        <w:rPr>
          <w:rFonts w:ascii="Browallia New" w:hAnsi="Browallia New" w:cs="Browallia New" w:hint="cs"/>
          <w:sz w:val="28"/>
          <w:cs/>
        </w:rPr>
        <w:t xml:space="preserve"> </w:t>
      </w:r>
      <w:r w:rsidR="0084475B" w:rsidRPr="00B60A0A">
        <w:rPr>
          <w:rFonts w:ascii="Browallia New" w:hAnsi="Browallia New" w:cs="Browallia New" w:hint="cs"/>
          <w:i/>
          <w:iCs/>
          <w:sz w:val="28"/>
          <w:cs/>
        </w:rPr>
        <w:t>โดยให้ครอบคลุมประเด็นตามที่กำหนด ดังนี</w:t>
      </w:r>
      <w:r w:rsidR="0084475B">
        <w:rPr>
          <w:rFonts w:ascii="Browallia New" w:hAnsi="Browallia New" w:cs="Browallia New" w:hint="cs"/>
          <w:i/>
          <w:iCs/>
          <w:sz w:val="28"/>
          <w:cs/>
        </w:rPr>
        <w:t>้</w:t>
      </w:r>
    </w:p>
    <w:p w:rsidR="0084475B" w:rsidRDefault="0084475B" w:rsidP="0084475B">
      <w:pPr>
        <w:tabs>
          <w:tab w:val="left" w:pos="284"/>
          <w:tab w:val="left" w:pos="567"/>
          <w:tab w:val="left" w:pos="851"/>
        </w:tabs>
        <w:spacing w:after="0" w:line="240" w:lineRule="auto"/>
        <w:ind w:left="851" w:hanging="851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  <w:t>1)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>การระบุ</w:t>
      </w:r>
      <w:r w:rsidRPr="00E22EEC">
        <w:rPr>
          <w:rFonts w:ascii="Browallia New" w:hAnsi="Browallia New" w:cs="Browallia New"/>
          <w:i/>
          <w:iCs/>
          <w:sz w:val="28"/>
          <w:cs/>
        </w:rPr>
        <w:t>อิทธิพลของครอบครัว เพื่อน สังคม</w:t>
      </w:r>
      <w:r w:rsidR="0099122C"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E22EEC">
        <w:rPr>
          <w:rFonts w:ascii="Browallia New" w:hAnsi="Browallia New" w:cs="Browallia New"/>
          <w:i/>
          <w:iCs/>
          <w:sz w:val="28"/>
          <w:cs/>
        </w:rPr>
        <w:t>และวัฒนธรรมที</w:t>
      </w:r>
      <w:r>
        <w:rPr>
          <w:rFonts w:ascii="Browallia New" w:hAnsi="Browallia New" w:cs="Browallia New"/>
          <w:i/>
          <w:iCs/>
          <w:sz w:val="28"/>
          <w:cs/>
        </w:rPr>
        <w:t>่มีผลต่อพฤติกรรมทางเ</w:t>
      </w:r>
      <w:r>
        <w:rPr>
          <w:rFonts w:ascii="Browallia New" w:hAnsi="Browallia New" w:cs="Browallia New" w:hint="cs"/>
          <w:i/>
          <w:iCs/>
          <w:sz w:val="28"/>
          <w:cs/>
        </w:rPr>
        <w:t>พศและการดำเนินชีวิต</w:t>
      </w:r>
    </w:p>
    <w:p w:rsidR="0084475B" w:rsidRDefault="0084475B" w:rsidP="0084475B">
      <w:pPr>
        <w:tabs>
          <w:tab w:val="left" w:pos="284"/>
          <w:tab w:val="left" w:pos="567"/>
          <w:tab w:val="left" w:pos="851"/>
        </w:tabs>
        <w:spacing w:after="0" w:line="240" w:lineRule="auto"/>
        <w:ind w:left="851" w:hanging="851"/>
        <w:rPr>
          <w:rFonts w:ascii="Browallia New" w:hAnsi="Browallia New" w:cs="Browallia New" w:hint="cs"/>
          <w:i/>
          <w:i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  <w:t>2)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>การ</w:t>
      </w:r>
      <w:r w:rsidRPr="00E22EEC">
        <w:rPr>
          <w:rFonts w:ascii="Browallia New" w:hAnsi="Browallia New" w:cs="Browallia New"/>
          <w:i/>
          <w:iCs/>
          <w:sz w:val="28"/>
          <w:cs/>
        </w:rPr>
        <w:t>วิเคราะห์</w:t>
      </w:r>
      <w:r>
        <w:rPr>
          <w:rFonts w:ascii="Browallia New" w:hAnsi="Browallia New" w:cs="Browallia New" w:hint="cs"/>
          <w:i/>
          <w:iCs/>
          <w:sz w:val="28"/>
          <w:cs/>
        </w:rPr>
        <w:t>ความเชื่อมโยง</w:t>
      </w:r>
      <w:r w:rsidRPr="00E22EEC">
        <w:rPr>
          <w:rFonts w:ascii="Browallia New" w:hAnsi="Browallia New" w:cs="Browallia New"/>
          <w:i/>
          <w:iCs/>
          <w:sz w:val="28"/>
          <w:cs/>
        </w:rPr>
        <w:t>อิทธิพล</w:t>
      </w:r>
      <w:r w:rsidR="00E7446C">
        <w:rPr>
          <w:rFonts w:ascii="Browallia New" w:hAnsi="Browallia New" w:cs="Browallia New" w:hint="cs"/>
          <w:i/>
          <w:iCs/>
          <w:sz w:val="28"/>
          <w:cs/>
        </w:rPr>
        <w:t>ของ</w:t>
      </w:r>
      <w:r w:rsidRPr="00E22EEC">
        <w:rPr>
          <w:rFonts w:ascii="Browallia New" w:hAnsi="Browallia New" w:cs="Browallia New"/>
          <w:i/>
          <w:iCs/>
          <w:sz w:val="28"/>
          <w:cs/>
        </w:rPr>
        <w:t>ครอบครัว เพื่อน สังคม</w:t>
      </w:r>
      <w:r w:rsidR="0099122C"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E22EEC">
        <w:rPr>
          <w:rFonts w:ascii="Browallia New" w:hAnsi="Browallia New" w:cs="Browallia New"/>
          <w:i/>
          <w:iCs/>
          <w:sz w:val="28"/>
          <w:cs/>
        </w:rPr>
        <w:t>และวัฒนธรรมที่มีผลต่อพฤติกรรมทางเพศ</w:t>
      </w:r>
    </w:p>
    <w:p w:rsidR="0084475B" w:rsidRPr="00E22EEC" w:rsidRDefault="0084475B" w:rsidP="0084475B">
      <w:pPr>
        <w:tabs>
          <w:tab w:val="left" w:pos="284"/>
          <w:tab w:val="left" w:pos="567"/>
          <w:tab w:val="left" w:pos="851"/>
        </w:tabs>
        <w:spacing w:after="0" w:line="240" w:lineRule="auto"/>
        <w:ind w:left="851" w:hanging="851"/>
        <w:rPr>
          <w:rFonts w:ascii="Browallia New" w:hAnsi="Browallia New" w:cs="Browallia New"/>
          <w:i/>
          <w:i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>และการดำเนินชีวิต</w:t>
      </w:r>
    </w:p>
    <w:p w:rsidR="001078C2" w:rsidRPr="001544A0" w:rsidRDefault="001078C2" w:rsidP="001544A0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1544A0" w:rsidRPr="001544A0" w:rsidRDefault="001544A0" w:rsidP="001544A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1544A0" w:rsidRPr="007241FC" w:rsidTr="009E2160">
        <w:tc>
          <w:tcPr>
            <w:tcW w:w="2775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ตรวจสอบผล </w:t>
            </w:r>
          </w:p>
        </w:tc>
        <w:tc>
          <w:tcPr>
            <w:tcW w:w="192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544A0" w:rsidRPr="007241FC" w:rsidTr="009E2160">
        <w:tc>
          <w:tcPr>
            <w:tcW w:w="2775" w:type="pct"/>
            <w:shd w:val="clear" w:color="auto" w:fill="BFBFBF"/>
          </w:tcPr>
          <w:p w:rsidR="001544A0" w:rsidRPr="007241FC" w:rsidRDefault="0016197E" w:rsidP="009E216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544A0" w:rsidRPr="007241FC" w:rsidRDefault="001544A0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1544A0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646AE0" w:rsidRPr="00976FD2" w:rsidRDefault="00646AE0" w:rsidP="00043BCF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นักเรียนแต่ละกลุ่มส่งตัวแทนออกมานำเสนอ</w:t>
            </w:r>
            <w:r w:rsidRPr="00610C28">
              <w:rPr>
                <w:rFonts w:ascii="Browallia New" w:hAnsi="Browallia New" w:cs="Browallia New" w:hint="cs"/>
                <w:sz w:val="28"/>
                <w:cs/>
              </w:rPr>
              <w:t>แผนผังความคิดแสดง</w:t>
            </w:r>
            <w:r>
              <w:rPr>
                <w:rFonts w:ascii="Browallia New" w:hAnsi="Browallia New" w:cs="Browallia New" w:hint="cs"/>
                <w:sz w:val="28"/>
                <w:cs/>
              </w:rPr>
              <w:t>ความเชื่อมโยง</w:t>
            </w:r>
            <w:r w:rsidRPr="00610C28">
              <w:rPr>
                <w:rFonts w:ascii="Browallia New" w:hAnsi="Browallia New" w:cs="Browallia New" w:hint="cs"/>
                <w:sz w:val="28"/>
                <w:cs/>
              </w:rPr>
              <w:t>อิ</w:t>
            </w:r>
            <w:r>
              <w:rPr>
                <w:rFonts w:ascii="Browallia New" w:hAnsi="Browallia New" w:cs="Browallia New"/>
                <w:sz w:val="28"/>
                <w:cs/>
              </w:rPr>
              <w:t>ทธิพล</w:t>
            </w:r>
            <w:r w:rsidR="0099122C">
              <w:rPr>
                <w:rFonts w:ascii="Browallia New" w:hAnsi="Browallia New" w:cs="Browallia New" w:hint="cs"/>
                <w:sz w:val="28"/>
                <w:cs/>
              </w:rPr>
              <w:t>ของ</w:t>
            </w:r>
            <w:r w:rsidRPr="00610C28">
              <w:rPr>
                <w:rFonts w:ascii="Browallia New" w:hAnsi="Browallia New" w:cs="Browallia New"/>
                <w:sz w:val="28"/>
                <w:cs/>
              </w:rPr>
              <w:t>ครอบครัว</w:t>
            </w:r>
            <w:r w:rsidRPr="00610C28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610C28">
              <w:rPr>
                <w:rFonts w:ascii="Browallia New" w:hAnsi="Browallia New" w:cs="Browallia New"/>
                <w:sz w:val="28"/>
                <w:cs/>
              </w:rPr>
              <w:t>เพื่อน สังคม</w:t>
            </w:r>
            <w:r w:rsidR="0099122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610C28">
              <w:rPr>
                <w:rFonts w:ascii="Browallia New" w:hAnsi="Browallia New" w:cs="Browallia New"/>
                <w:sz w:val="28"/>
                <w:cs/>
              </w:rPr>
              <w:t>และวัฒนธรร</w:t>
            </w:r>
            <w:r w:rsidRPr="00610C28">
              <w:rPr>
                <w:rFonts w:ascii="Browallia New" w:hAnsi="Browallia New" w:cs="Browallia New" w:hint="cs"/>
                <w:sz w:val="28"/>
                <w:cs/>
              </w:rPr>
              <w:t>มที่มี</w:t>
            </w:r>
            <w:r w:rsidRPr="00610C28">
              <w:rPr>
                <w:rFonts w:ascii="Browallia New" w:hAnsi="Browallia New" w:cs="Browallia New"/>
                <w:sz w:val="28"/>
                <w:cs/>
              </w:rPr>
              <w:t>ผลต่อพฤติกรรมทางเพศและการดำเนินชีวิตในสังค</w:t>
            </w:r>
            <w:r w:rsidRPr="00610C28">
              <w:rPr>
                <w:rFonts w:ascii="Browallia New" w:hAnsi="Browallia New" w:cs="Browallia New" w:hint="cs"/>
                <w:sz w:val="28"/>
                <w:cs/>
              </w:rPr>
              <w:t>มของวัยรุ่น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ที่หน้าชั้นเรียน</w:t>
            </w:r>
          </w:p>
          <w:p w:rsidR="001544A0" w:rsidRPr="00646AE0" w:rsidRDefault="00646AE0" w:rsidP="007B3B62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0"/>
                <w:szCs w:val="20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783538"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</w:t>
            </w:r>
            <w:r w:rsidR="00905FF1" w:rsidRPr="00783538">
              <w:rPr>
                <w:rFonts w:ascii="Browallia New" w:hAnsi="Browallia New" w:cs="Browallia New" w:hint="cs"/>
                <w:sz w:val="28"/>
                <w:cs/>
              </w:rPr>
              <w:t>ปัจจัยที่มี</w:t>
            </w:r>
            <w:r w:rsidRPr="00783538">
              <w:rPr>
                <w:rFonts w:ascii="Browallia New" w:hAnsi="Browallia New" w:cs="Browallia New" w:hint="cs"/>
                <w:sz w:val="28"/>
                <w:cs/>
              </w:rPr>
              <w:t>อิทธิพลต่อพฤติกรรมทางเพศและการดำเนินชีวิตในสังคมของวัยรุ่น</w:t>
            </w:r>
            <w:r w:rsidR="0099122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783538">
              <w:rPr>
                <w:rFonts w:ascii="Browallia New" w:hAnsi="Browallia New" w:cs="Browallia New" w:hint="cs"/>
                <w:sz w:val="28"/>
                <w:cs/>
              </w:rPr>
              <w:t>และแนวทาง</w:t>
            </w:r>
            <w:r w:rsidR="00905FF1">
              <w:rPr>
                <w:rFonts w:ascii="Browallia New" w:hAnsi="Browallia New" w:cs="Browallia New" w:hint="cs"/>
                <w:sz w:val="28"/>
                <w:cs/>
              </w:rPr>
              <w:t>การป้องกันความเสี่ยงต่อการมีพฤติกรรมทางเพศที่ไม่เหมาะสม พร้อมทั้งบอก</w:t>
            </w:r>
            <w:r w:rsidRPr="00783538">
              <w:rPr>
                <w:rFonts w:ascii="Browallia New" w:hAnsi="Browallia New" w:cs="Browallia New" w:hint="cs"/>
                <w:sz w:val="28"/>
                <w:cs/>
              </w:rPr>
              <w:t>การนำความรู้ไปปรับใช้ในการดำเนินชีวิตประจำวัน</w:t>
            </w:r>
          </w:p>
        </w:tc>
        <w:tc>
          <w:tcPr>
            <w:tcW w:w="192" w:type="pct"/>
            <w:shd w:val="clear" w:color="auto" w:fill="auto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364EBF" w:rsidRPr="00E76BD0" w:rsidRDefault="00364EBF" w:rsidP="00364EBF">
      <w:pPr>
        <w:pStyle w:val="ListParagraph"/>
        <w:tabs>
          <w:tab w:val="left" w:pos="227"/>
          <w:tab w:val="left" w:pos="505"/>
        </w:tabs>
        <w:spacing w:before="240" w:after="0" w:line="240" w:lineRule="auto"/>
        <w:ind w:left="0" w:right="357"/>
        <w:jc w:val="thaiDistribute"/>
        <w:rPr>
          <w:rFonts w:ascii="Browallia New" w:hAnsi="Browallia New" w:cs="Browallia New"/>
          <w:noProof/>
          <w:sz w:val="32"/>
          <w:szCs w:val="32"/>
          <w:cs/>
        </w:rPr>
      </w:pPr>
    </w:p>
    <w:p w:rsidR="00364EBF" w:rsidRPr="004E0422" w:rsidRDefault="00742B5A" w:rsidP="00364EBF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60" w:line="240" w:lineRule="auto"/>
        <w:rPr>
          <w:b/>
          <w:bCs/>
          <w:i/>
          <w:iCs/>
          <w:color w:val="548DD4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2540</wp:posOffset>
                </wp:positionV>
                <wp:extent cx="4244340" cy="426085"/>
                <wp:effectExtent l="3810" t="2540" r="9525" b="0"/>
                <wp:wrapNone/>
                <wp:docPr id="120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121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299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26" style="position:absolute;margin-left:20.55pt;margin-top:.2pt;width:334.2pt;height:33.55pt;z-index:251650048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">
                <v:rect id="Rectangle 298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kUw8IA&#10;AADcAAAADwAAAGRycy9kb3ducmV2LnhtbERP30vDMBB+H/g/hBN8Ge66gWPUZaOIijAQtgm+Hs2t&#10;LSaX2MSu/veLIOztPr6ft96OzqqB+9h50TCfFaBYam86aTR8HF/uV6BiIjFkvbCGX46w3dxM1lQa&#10;f5Y9D4fUqBwisSQNbUqhRIx1y47izAeWzJ187yhl2DdoejrncGdxURRLdNRJbmgp8FPL9dfhx2l4&#10;qKrB7ax9P70GXD6Hb5x+dqj13e1YPYJKPKar+N/9ZvL8xRz+nskX4O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qRTDwgAAANwAAAAPAAAAAAAAAAAAAAAAAJgCAABkcnMvZG93&#10;bnJldi54bWxQSwUGAAAAAAQABAD1AAAAhwMAAAAA&#10;" filled="f" fillcolor="#95b3d7" strokecolor="#548dd4" strokeweight="1pt"/>
                <v:shape id="Picture 299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aMrvDAAAA3AAAAA8AAABkcnMvZG93bnJldi54bWxEj0GLwjAQhe+C/yGM4M2mW1yRrlEWQdDD&#10;Hqz9AUMzNnWbSWmiVn/9ZkHwNsN775s3q81gW3Gj3jeOFXwkKQjiyumGawXlaTdbgvABWWPrmBQ8&#10;yMNmPR6tMNfuzke6FaEWEcI+RwUmhC6X0leGLPrEdcRRO7veYohrX0vd4z3CbSuzNF1Iiw3HCwY7&#10;2hqqfourjZRyuD5NeTTn+SF8/lyKS2P3T6Wmk+H7C0SgIbzNr/Rex/pZBv/PxAn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oyu8MAAADcAAAADwAAAAAAAAAAAAAAAACf&#10;AgAAZHJzL2Rvd25yZXYueG1sUEsFBgAAAAAEAAQA9wAAAI8DAAAAAA==&#10;">
                  <v:imagedata r:id="rId12" o:title="นำสู่การเรียน_26"/>
                </v:shape>
              </v:group>
            </w:pict>
          </mc:Fallback>
        </mc:AlternateContent>
      </w:r>
      <w:r w:rsidR="00364EBF">
        <w:rPr>
          <w:rFonts w:hint="cs"/>
          <w:b/>
          <w:bCs/>
          <w:i/>
          <w:iCs/>
          <w:color w:val="548DD4"/>
          <w:cs/>
        </w:rPr>
        <w:tab/>
        <w:t>นักเรียนทำแบบทดสอบ</w:t>
      </w:r>
      <w:r w:rsidR="00364EBF" w:rsidRPr="00F3429D">
        <w:rPr>
          <w:rFonts w:hint="cs"/>
          <w:b/>
          <w:bCs/>
          <w:i/>
          <w:iCs/>
          <w:color w:val="0070C0"/>
          <w:sz w:val="48"/>
          <w:szCs w:val="48"/>
          <w:cs/>
        </w:rPr>
        <w:t>หลังเรียน</w:t>
      </w:r>
      <w:r w:rsidR="00364EBF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364EBF" w:rsidRPr="00B66783">
        <w:rPr>
          <w:b/>
          <w:bCs/>
          <w:i/>
          <w:iCs/>
          <w:color w:val="548DD4"/>
        </w:rPr>
        <w:t xml:space="preserve"> </w:t>
      </w:r>
      <w:r w:rsidR="00364EBF">
        <w:rPr>
          <w:b/>
          <w:bCs/>
          <w:i/>
          <w:iCs/>
          <w:color w:val="548DD4"/>
        </w:rPr>
        <w:t>3</w:t>
      </w:r>
      <w:r w:rsidR="00364EBF" w:rsidRPr="00B66783">
        <w:rPr>
          <w:b/>
          <w:bCs/>
          <w:i/>
          <w:iCs/>
          <w:color w:val="548DD4"/>
        </w:rPr>
        <w:t xml:space="preserve"> </w:t>
      </w:r>
    </w:p>
    <w:p w:rsidR="0080781F" w:rsidRDefault="0080781F" w:rsidP="0080781F">
      <w:pPr>
        <w:pStyle w:val="H1"/>
        <w:spacing w:before="0" w:after="0" w:line="240" w:lineRule="auto"/>
        <w:rPr>
          <w:color w:val="FFFFFF"/>
          <w:sz w:val="36"/>
          <w:szCs w:val="36"/>
        </w:rPr>
      </w:pPr>
      <w:r>
        <w:rPr>
          <w:color w:val="FFFFFF"/>
          <w:sz w:val="36"/>
          <w:szCs w:val="36"/>
          <w:cs/>
        </w:rPr>
        <w:br w:type="page"/>
      </w:r>
    </w:p>
    <w:p w:rsidR="00D8499C" w:rsidRPr="00D43306" w:rsidRDefault="00742B5A" w:rsidP="00BD4537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-27305</wp:posOffset>
                </wp:positionV>
                <wp:extent cx="319405" cy="319405"/>
                <wp:effectExtent l="1270" t="1270" r="3175" b="3175"/>
                <wp:wrapNone/>
                <wp:docPr id="11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9pt;margin-top:-2.15pt;width:25.15pt;height:25.1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JZkQIAAAU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" fillcolor="#f43e72" stroked="f" strokeweight="2pt"/>
            </w:pict>
          </mc:Fallback>
        </mc:AlternateContent>
      </w:r>
      <w:r w:rsidR="00D8499C" w:rsidRPr="003B43E4">
        <w:rPr>
          <w:rFonts w:hint="cs"/>
          <w:color w:val="FFFFFF"/>
          <w:sz w:val="36"/>
          <w:szCs w:val="36"/>
          <w:cs/>
        </w:rPr>
        <w:t>7</w:t>
      </w:r>
      <w:r w:rsidR="00D8499C"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420061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ตรวจแบบทดสอบก่อนเรียน หน่วยการเรียนรู้ที่ </w:t>
            </w:r>
            <w:r w:rsidR="00636719">
              <w:rPr>
                <w:rFonts w:ascii="Browallia New" w:hAnsi="Browallia New" w:cs="Browallia New" w:hint="cs"/>
                <w:noProof/>
                <w:sz w:val="28"/>
                <w:cs/>
              </w:rPr>
              <w:t>3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="00636719">
              <w:rPr>
                <w:rFonts w:ascii="Browallia New" w:hAnsi="Browallia New" w:cs="Browallia New" w:hint="cs"/>
                <w:noProof/>
                <w:sz w:val="28"/>
                <w:cs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D8499C" w:rsidRPr="00E41A09" w:rsidRDefault="00F61F54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E41A09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(ประเมินตามสภาพจริง)</w:t>
            </w:r>
          </w:p>
        </w:tc>
      </w:tr>
      <w:tr w:rsidR="00437E02" w:rsidRPr="007241FC" w:rsidTr="0066142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ตรวจใบงานที่ </w:t>
            </w:r>
            <w:r w:rsidR="00636719">
              <w:rPr>
                <w:rFonts w:ascii="Browallia New" w:hAnsi="Browallia New" w:cs="Browallia New" w:hint="cs"/>
                <w:noProof/>
                <w:sz w:val="28"/>
                <w:cs/>
              </w:rPr>
              <w:t>3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ใบงานที่ </w:t>
            </w:r>
            <w:r w:rsidR="00636719">
              <w:rPr>
                <w:rFonts w:ascii="Browallia New" w:hAnsi="Browallia New" w:cs="Browallia New" w:hint="cs"/>
                <w:noProof/>
                <w:sz w:val="28"/>
                <w:cs/>
              </w:rPr>
              <w:t>3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8499C" w:rsidRPr="007241FC" w:rsidTr="00420061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420061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636719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636719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420061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420061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ใฝ่เรียนรู้ </w:t>
            </w:r>
          </w:p>
          <w:p w:rsidR="0037016B" w:rsidRPr="007241FC" w:rsidRDefault="0037016B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และมีความรับผิดชอบ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12254D" w:rsidRPr="007241FC" w:rsidTr="00420061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54D" w:rsidRPr="007241FC" w:rsidRDefault="0012254D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ตรวจแบบทดสอบหลังเรียน หน่วยการเรียนรู้ที่ 3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54D" w:rsidRPr="007241FC" w:rsidRDefault="0012254D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แบบทดสอบหลังเรียน หน่วยการเรียนรู้ที่ 3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54D" w:rsidRPr="007241FC" w:rsidRDefault="0012254D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6D38AC" w:rsidRPr="007241FC" w:rsidTr="00420061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6D38AC" w:rsidRDefault="006D38A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ตรวจแผนผังความคิด</w:t>
            </w:r>
            <w:r w:rsidR="00967529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แสดงความเชื่อมโยงอิทธิพล</w:t>
            </w:r>
            <w:r w:rsidR="00967529">
              <w:rPr>
                <w:rFonts w:ascii="Browallia New" w:hAnsi="Browallia New" w:cs="Browallia New" w:hint="cs"/>
                <w:noProof/>
                <w:sz w:val="28"/>
                <w:cs/>
              </w:rPr>
              <w:t>ของ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ครอบครัว เพื่อน สังคม</w:t>
            </w:r>
            <w:r w:rsidR="00967529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และวัฒนธรรมที่ส่งผลต่อพฤติกรรมทางเพศและการดำเนินชีวิตในสังคมของวัยรุ่น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6D38AC" w:rsidRDefault="006D38A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แบบประเมินแผนผังความคิด</w:t>
            </w:r>
            <w:r w:rsidR="00967529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แสดงความเชื่อมโยงอิทธิพล</w:t>
            </w:r>
            <w:r w:rsidR="00967529">
              <w:rPr>
                <w:rFonts w:ascii="Browallia New" w:hAnsi="Browallia New" w:cs="Browallia New" w:hint="cs"/>
                <w:noProof/>
                <w:sz w:val="28"/>
                <w:cs/>
              </w:rPr>
              <w:t>ของ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ครอบครัว เพื่อน สังคมและวัฒนธรรมที่ส่งผลต่อพฤติกรรมทางเพศและการดำเนินชีวิตในสังคมของวัยรุ่น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6D38AC" w:rsidRPr="007241FC" w:rsidRDefault="006D38AC" w:rsidP="0042006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F93977" w:rsidRPr="008273C4" w:rsidRDefault="00F93977" w:rsidP="008273C4">
      <w:pPr>
        <w:pStyle w:val="H1"/>
        <w:spacing w:before="0" w:after="0" w:line="240" w:lineRule="auto"/>
        <w:rPr>
          <w:rFonts w:hint="cs"/>
          <w:color w:val="FFFFFF"/>
        </w:rPr>
      </w:pPr>
    </w:p>
    <w:p w:rsidR="00382CA2" w:rsidRPr="008273C4" w:rsidRDefault="00382CA2" w:rsidP="008273C4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</w:p>
    <w:p w:rsidR="003D1356" w:rsidRPr="003B43E4" w:rsidRDefault="00742B5A" w:rsidP="00892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11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lZkQIAAAU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  <w:r w:rsidR="00F406D4">
        <w:tab/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</w:r>
      <w:r w:rsidR="00F406D4">
        <w:t>2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F406D4">
        <w:rPr>
          <w:rFonts w:hint="cs"/>
          <w:cs/>
        </w:rPr>
        <w:t xml:space="preserve">ใบงานที่ </w:t>
      </w:r>
      <w:r w:rsidR="0078132F">
        <w:rPr>
          <w:rFonts w:hint="cs"/>
          <w:cs/>
        </w:rPr>
        <w:t>3</w:t>
      </w:r>
      <w:r w:rsidR="00F406D4">
        <w:rPr>
          <w:rFonts w:hint="cs"/>
          <w:cs/>
        </w:rPr>
        <w:t xml:space="preserve">.1 เรื่อง </w:t>
      </w:r>
      <w:r w:rsidR="0078132F">
        <w:rPr>
          <w:rFonts w:hint="cs"/>
          <w:cs/>
        </w:rPr>
        <w:t>ปัจจัยที่มีอิทธิพลต่อพฤติกรรมทางเพศของวัยรุ่น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406D4">
        <w:rPr>
          <w:rFonts w:hint="cs"/>
          <w:cs/>
        </w:rPr>
        <w:t>1)</w:t>
      </w:r>
      <w:r>
        <w:rPr>
          <w:rFonts w:hint="cs"/>
          <w:cs/>
        </w:rPr>
        <w:tab/>
      </w:r>
      <w:r w:rsidR="00F406D4">
        <w:rPr>
          <w:rFonts w:hint="cs"/>
          <w:cs/>
        </w:rPr>
        <w:t>ห้องสมุด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406D4">
        <w:rPr>
          <w:rFonts w:hint="cs"/>
          <w:cs/>
        </w:rPr>
        <w:t>2)</w:t>
      </w:r>
      <w:r>
        <w:rPr>
          <w:rFonts w:hint="cs"/>
          <w:cs/>
        </w:rPr>
        <w:tab/>
      </w:r>
      <w:r w:rsidR="00F406D4">
        <w:rPr>
          <w:rFonts w:hint="cs"/>
          <w:cs/>
        </w:rPr>
        <w:t>แหล่งข้อมูลสารสนเทศ</w:t>
      </w:r>
    </w:p>
    <w:p w:rsidR="00464247" w:rsidRDefault="00731A3E" w:rsidP="00464247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tab/>
      </w:r>
      <w:r>
        <w:rPr>
          <w:rFonts w:ascii="Browallia New" w:hAnsi="Browallia New" w:cs="Browallia New"/>
          <w:noProof/>
          <w:sz w:val="32"/>
          <w:szCs w:val="32"/>
        </w:rPr>
        <w:tab/>
      </w:r>
      <w:r>
        <w:rPr>
          <w:rFonts w:ascii="Browallia New" w:hAnsi="Browallia New" w:cs="Browallia New"/>
          <w:noProof/>
          <w:sz w:val="32"/>
          <w:szCs w:val="32"/>
        </w:rPr>
        <w:tab/>
      </w:r>
      <w:r w:rsidR="00F406D4">
        <w:rPr>
          <w:rFonts w:ascii="Browallia New" w:hAnsi="Browallia New" w:cs="Browallia New"/>
          <w:noProof/>
          <w:sz w:val="32"/>
          <w:szCs w:val="32"/>
        </w:rPr>
        <w:t>-</w:t>
      </w:r>
      <w:r>
        <w:rPr>
          <w:rFonts w:ascii="Browallia New" w:hAnsi="Browallia New" w:cs="Browallia New"/>
          <w:noProof/>
          <w:sz w:val="32"/>
          <w:szCs w:val="32"/>
        </w:rPr>
        <w:tab/>
      </w:r>
      <w:hyperlink r:id="rId13" w:history="1">
        <w:r w:rsidR="00464247" w:rsidRPr="00717842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http://www.panyathai.or.th/wiki/index.php/</w:t>
        </w:r>
      </w:hyperlink>
    </w:p>
    <w:p w:rsidR="00464247" w:rsidRPr="00D04922" w:rsidRDefault="00464247" w:rsidP="00464247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-</w:t>
      </w:r>
      <w:r>
        <w:rPr>
          <w:rFonts w:ascii="Browallia New" w:hAnsi="Browallia New" w:cs="Browallia New"/>
          <w:sz w:val="32"/>
          <w:szCs w:val="32"/>
        </w:rPr>
        <w:tab/>
      </w:r>
      <w:r w:rsidRPr="00B84321">
        <w:rPr>
          <w:rFonts w:ascii="Browallia New" w:hAnsi="Browallia New" w:cs="Browallia New"/>
          <w:sz w:val="32"/>
          <w:szCs w:val="32"/>
        </w:rPr>
        <w:t>http://www.spa.ac.th/healty/sapa/61/skin2.htm</w:t>
      </w:r>
    </w:p>
    <w:p w:rsidR="00F406D4" w:rsidRPr="00464247" w:rsidRDefault="00F406D4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</w:p>
    <w:p w:rsidR="00693AA9" w:rsidRPr="008F69A2" w:rsidRDefault="00291A67" w:rsidP="00693AA9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693AA9" w:rsidRPr="00543BFF" w:rsidRDefault="00693AA9" w:rsidP="00693AA9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742B5A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8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E42AB3" w:rsidRDefault="00742B5A" w:rsidP="00E42AB3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 w:after="0" w:line="240" w:lineRule="auto"/>
        <w:jc w:val="center"/>
        <w:rPr>
          <w:rFonts w:ascii="Browallia New" w:hAnsi="Browallia New" w:cs="Browallia New" w:hint="cs"/>
          <w:b/>
          <w:bCs/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-500380</wp:posOffset>
                </wp:positionV>
                <wp:extent cx="3457575" cy="360680"/>
                <wp:effectExtent l="0" t="0" r="9525" b="1270"/>
                <wp:wrapNone/>
                <wp:docPr id="117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45757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39.4pt;width:272.25pt;height:28.4pt;flip:y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" path="m,531495l,,1915320,,1797035,531495,,531495xe" fillcolor="#00a99d" stroked="f" strokeweight="2pt">
                <v:path arrowok="t" o:connecttype="custom" o:connectlocs="0,360680;0,0;3457575,0;3244044,360680;0,360680" o:connectangles="0,0,0,0,0"/>
              </v:shape>
            </w:pict>
          </mc:Fallback>
        </mc:AlternateContent>
      </w:r>
      <w:r w:rsidR="00693AA9" w:rsidRPr="004B01F8">
        <w:rPr>
          <w:rFonts w:ascii="Browallia New" w:hAnsi="Browallia New" w:cs="Browallia New"/>
          <w:b/>
          <w:bCs/>
          <w:noProof/>
          <w:sz w:val="36"/>
          <w:szCs w:val="36"/>
          <w:cs/>
        </w:rPr>
        <w:t>แบบประเมิน</w:t>
      </w:r>
      <w:r w:rsidR="00B02FE2" w:rsidRPr="004B01F8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>แผนผังความคิด</w:t>
      </w:r>
      <w:r w:rsidR="0039370E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 xml:space="preserve"> </w:t>
      </w:r>
      <w:r w:rsidR="00B02FE2" w:rsidRPr="004B01F8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>แสดงความเชื่อมโยงอิทธิพล</w:t>
      </w:r>
      <w:r w:rsidR="0039370E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>ของ</w:t>
      </w:r>
      <w:r w:rsidR="00B02FE2" w:rsidRPr="004B01F8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>ครอบครัว</w:t>
      </w:r>
      <w:r w:rsidR="001B5B11" w:rsidRPr="004B01F8">
        <w:rPr>
          <w:rFonts w:ascii="Browallia New" w:hAnsi="Browallia New" w:cs="Browallia New"/>
          <w:b/>
          <w:bCs/>
          <w:noProof/>
          <w:sz w:val="36"/>
          <w:szCs w:val="36"/>
        </w:rPr>
        <w:t xml:space="preserve"> </w:t>
      </w:r>
      <w:r w:rsidR="001B5B11" w:rsidRPr="004B01F8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>เพื่อน</w:t>
      </w:r>
      <w:r w:rsidR="004B01F8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 xml:space="preserve"> </w:t>
      </w:r>
      <w:r w:rsidR="004B01F8" w:rsidRPr="004B01F8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>สังคม</w:t>
      </w:r>
    </w:p>
    <w:p w:rsidR="001B5B11" w:rsidRPr="00E42AB3" w:rsidRDefault="004B01F8" w:rsidP="00E42AB3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jc w:val="center"/>
        <w:rPr>
          <w:rFonts w:ascii="Browallia New" w:hAnsi="Browallia New" w:cs="Browallia New" w:hint="cs"/>
          <w:b/>
          <w:bCs/>
          <w:noProof/>
          <w:sz w:val="36"/>
          <w:szCs w:val="36"/>
        </w:rPr>
      </w:pPr>
      <w:r w:rsidRPr="004B01F8">
        <w:rPr>
          <w:rFonts w:ascii="Browallia New" w:hAnsi="Browallia New" w:cs="Browallia New" w:hint="cs"/>
          <w:b/>
          <w:bCs/>
          <w:noProof/>
          <w:sz w:val="36"/>
          <w:szCs w:val="36"/>
          <w:cs/>
        </w:rPr>
        <w:t>และวัฒนธรรมที่ส่งผลต่อพฤติกรรมทางเพศและการดำเนินชีวิตในสังคมของวัยรุ่น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693AA9" w:rsidTr="0039015A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693AA9" w:rsidTr="0039015A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93AA9" w:rsidTr="00CB375D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3AA9" w:rsidRPr="00AF6FF7" w:rsidRDefault="00693AA9" w:rsidP="0039370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35A27" w:rsidRDefault="00535A27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การระบุอิทธิพลของครอบครัว เพื่อน สังคม</w:t>
            </w:r>
          </w:p>
          <w:p w:rsidR="00535A27" w:rsidRDefault="00535A27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และวัฒนธรรมที่มีผลต่อพฤติกรรมทางเพศ</w:t>
            </w:r>
          </w:p>
          <w:p w:rsidR="00693AA9" w:rsidRPr="00AF6FF7" w:rsidRDefault="00535A27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และการดำเนินชีวิต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93AA9" w:rsidTr="00CB375D">
        <w:tc>
          <w:tcPr>
            <w:tcW w:w="110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693AA9" w:rsidRPr="00AF6FF7" w:rsidRDefault="00693AA9" w:rsidP="0039370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693AA9" w:rsidRPr="00AF6FF7" w:rsidRDefault="00535A27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การวิเคราะห์ความเชื่อมโยงอิทธิพล</w:t>
            </w:r>
            <w:r w:rsidR="0039370E">
              <w:rPr>
                <w:rFonts w:ascii="Browallia New" w:hAnsi="Browallia New" w:cs="Browallia New" w:hint="cs"/>
                <w:sz w:val="32"/>
                <w:szCs w:val="32"/>
                <w:cs/>
              </w:rPr>
              <w:t>ของ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ครอบครัว เพื่อน สังคม</w:t>
            </w:r>
            <w:r w:rsidR="00720271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และวัฒนธรรมที่มีผลต่อพฤติกรรมทางเพศและการดำเนินชีวิต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93AA9" w:rsidTr="0039015A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AA9" w:rsidRPr="00AF6FF7" w:rsidRDefault="00693AA9" w:rsidP="0039015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693AA9" w:rsidRDefault="00693AA9" w:rsidP="00693AA9">
      <w:pPr>
        <w:tabs>
          <w:tab w:val="center" w:pos="7513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693AA9" w:rsidRDefault="00693AA9" w:rsidP="00693AA9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93AA9" w:rsidRDefault="00693AA9" w:rsidP="00693AA9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93AA9" w:rsidRDefault="00693AA9" w:rsidP="00693AA9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693AA9" w:rsidRDefault="00693AA9" w:rsidP="00693AA9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693AA9" w:rsidRDefault="00693AA9" w:rsidP="00693AA9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693AA9" w:rsidRDefault="00693AA9" w:rsidP="00693AA9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693AA9" w:rsidRDefault="00693AA9" w:rsidP="00693AA9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693AA9" w:rsidRDefault="00693AA9" w:rsidP="00693AA9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93AA9" w:rsidRDefault="00693AA9" w:rsidP="00693AA9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693AA9" w:rsidRDefault="00742B5A" w:rsidP="00693AA9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208915</wp:posOffset>
                </wp:positionV>
                <wp:extent cx="2501900" cy="1468755"/>
                <wp:effectExtent l="4445" t="0" r="0" b="0"/>
                <wp:wrapNone/>
                <wp:docPr id="116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93AA9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93AA9" w:rsidRPr="00AF41A3" w:rsidRDefault="00693AA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93AA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93AA9" w:rsidRPr="007241FC" w:rsidRDefault="00693AA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93AA9" w:rsidRPr="007241FC" w:rsidRDefault="00693AA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93AA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93AA9" w:rsidRPr="007241FC" w:rsidRDefault="00712D6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93AA9" w:rsidRPr="007241FC" w:rsidRDefault="00693AA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93AA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93AA9" w:rsidRPr="007241FC" w:rsidRDefault="00712D6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  <w:r w:rsidR="00693AA9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93AA9" w:rsidRPr="007241FC" w:rsidRDefault="00693AA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93AA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93AA9" w:rsidRPr="007241FC" w:rsidRDefault="00712D6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  <w:r w:rsidR="00693AA9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93AA9" w:rsidRPr="007241FC" w:rsidRDefault="00693AA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93AA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93AA9" w:rsidRPr="007241FC" w:rsidRDefault="00693AA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 w:rsidR="00712D64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93AA9" w:rsidRPr="007241FC" w:rsidRDefault="00693AA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93AA9" w:rsidRDefault="00693AA9" w:rsidP="00693A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32" type="#_x0000_t202" style="position:absolute;margin-left:295.1pt;margin-top:16.45pt;width:197pt;height:11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lHug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93AA9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93AA9" w:rsidRPr="00AF41A3" w:rsidRDefault="00693AA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93AA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93AA9" w:rsidRPr="007241FC" w:rsidRDefault="00693AA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93AA9" w:rsidRPr="007241FC" w:rsidRDefault="00693AA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93AA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93AA9" w:rsidRPr="007241FC" w:rsidRDefault="00712D6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93AA9" w:rsidRPr="007241FC" w:rsidRDefault="00693AA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93AA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93AA9" w:rsidRPr="007241FC" w:rsidRDefault="00712D6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  <w:r w:rsidR="00693AA9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93AA9" w:rsidRPr="007241FC" w:rsidRDefault="00693AA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93AA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93AA9" w:rsidRPr="007241FC" w:rsidRDefault="00712D6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  <w:r w:rsidR="00693AA9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93AA9" w:rsidRPr="007241FC" w:rsidRDefault="00693AA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93AA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93AA9" w:rsidRPr="007241FC" w:rsidRDefault="00693AA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 w:rsidR="00712D64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93AA9" w:rsidRPr="007241FC" w:rsidRDefault="00693AA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93AA9" w:rsidRDefault="00693AA9" w:rsidP="00693AA9"/>
                  </w:txbxContent>
                </v:textbox>
              </v:shape>
            </w:pict>
          </mc:Fallback>
        </mc:AlternateContent>
      </w:r>
    </w:p>
    <w:p w:rsidR="00693AA9" w:rsidRPr="00580966" w:rsidRDefault="00693AA9" w:rsidP="00693AA9">
      <w:pPr>
        <w:tabs>
          <w:tab w:val="left" w:pos="5730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693AA9" w:rsidRPr="00B93767" w:rsidRDefault="00693AA9" w:rsidP="00693AA9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93AA9" w:rsidRPr="00B93767" w:rsidRDefault="00693AA9" w:rsidP="00693AA9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93AA9" w:rsidRPr="00B93767" w:rsidRDefault="00693AA9" w:rsidP="00693AA9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93AA9" w:rsidRPr="00B93767" w:rsidRDefault="00693AA9" w:rsidP="00693AA9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C73EA" w:rsidRDefault="00693AA9" w:rsidP="00693AA9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0164E4" w:rsidRPr="000164E4" w:rsidRDefault="00742B5A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15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33" style="position:absolute;margin-left:-5.75pt;margin-top:-1.05pt;width:501.45pt;height:70.25pt;flip:y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742B5A" w:rsidP="006710CC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11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FNhQKqlAgAABw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710C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DB0A29">
        <w:rPr>
          <w:rFonts w:ascii="Browallia New" w:hAnsi="Browallia New" w:cs="Browallia New" w:hint="cs"/>
          <w:b/>
          <w:bCs/>
          <w:sz w:val="48"/>
          <w:szCs w:val="48"/>
          <w:cs/>
        </w:rPr>
        <w:t>ปัจจัยที่มีอิทธิพลต่อพฤติกรรมทางเพศของวัยรุ่น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B636ED" w:rsidRDefault="00B636ED" w:rsidP="007C4861">
      <w:pPr>
        <w:tabs>
          <w:tab w:val="left" w:pos="1134"/>
        </w:tabs>
        <w:spacing w:after="12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A105AF">
        <w:rPr>
          <w:rFonts w:ascii="Browallia New" w:hAnsi="Browallia New" w:cs="Browallia New" w:hint="cs"/>
          <w:sz w:val="32"/>
          <w:szCs w:val="32"/>
          <w:cs/>
        </w:rPr>
        <w:t>พิจารณาแผนผังความคิดที่กำหนด แล้วอธิบายรายละเอียดในแต่ละปัจจัยที่มีอิทธิพลต่อพฤติกรรมทางเพศของวัยรุ่น</w:t>
      </w:r>
    </w:p>
    <w:p w:rsidR="00FE7B75" w:rsidRPr="00432C66" w:rsidRDefault="00742B5A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2889250</wp:posOffset>
                </wp:positionV>
                <wp:extent cx="2389505" cy="664845"/>
                <wp:effectExtent l="0" t="3175" r="3175" b="0"/>
                <wp:wrapNone/>
                <wp:docPr id="11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5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6520" w:rsidRDefault="00056520" w:rsidP="0005652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652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ปัจจัยที่มีอิทธิพล</w:t>
                            </w:r>
                          </w:p>
                          <w:p w:rsidR="00056520" w:rsidRPr="00056520" w:rsidRDefault="00056520" w:rsidP="0005652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5652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ต่อพฤติกรรมทางเพศของวัยรุ่น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034" style="position:absolute;margin-left:147.6pt;margin-top:227.5pt;width:188.15pt;height:5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" filled="f" fillcolor="#fcf" stroked="f" strokecolor="#a5a5a5" strokeweight="1pt">
                <v:textbox>
                  <w:txbxContent>
                    <w:p w:rsidR="00056520" w:rsidRDefault="00056520" w:rsidP="0005652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05652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ปัจจัยที่มีอิทธิพล</w:t>
                      </w:r>
                    </w:p>
                    <w:p w:rsidR="00056520" w:rsidRPr="00056520" w:rsidRDefault="00056520" w:rsidP="0005652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5652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ต่อพฤติกรรมทางเพศของวัยรุ่น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2647315</wp:posOffset>
                </wp:positionV>
                <wp:extent cx="2480310" cy="1108710"/>
                <wp:effectExtent l="9525" t="8890" r="15240" b="6350"/>
                <wp:wrapNone/>
                <wp:docPr id="112" name="Oval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1108710"/>
                        </a:xfrm>
                        <a:prstGeom prst="ellipse">
                          <a:avLst/>
                        </a:prstGeom>
                        <a:solidFill>
                          <a:srgbClr val="DDDDDD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4" o:spid="_x0000_s1026" style="position:absolute;margin-left:142.5pt;margin-top:208.45pt;width:195.3pt;height:8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" fillcolor="#ddd" strokecolor="#a5a5a5" strokeweight="1pt"/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4338320</wp:posOffset>
                </wp:positionV>
                <wp:extent cx="2604770" cy="1910080"/>
                <wp:effectExtent l="12700" t="13970" r="20955" b="19050"/>
                <wp:wrapNone/>
                <wp:docPr id="111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159" w:rsidRPr="002B50A6" w:rsidRDefault="00060159" w:rsidP="00D720B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สังคมและวัฒนธรรม</w:t>
                            </w:r>
                          </w:p>
                          <w:p w:rsidR="00060159" w:rsidRPr="001D6ABF" w:rsidRDefault="00060159" w:rsidP="00D720B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 xml:space="preserve">    </w:t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911B6E" w:rsidRPr="001D6ABF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  <w:r w:rsidR="00911B6E" w:rsidRPr="001D6ABF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</w:p>
                          <w:p w:rsidR="00060159" w:rsidRPr="001D6ABF" w:rsidRDefault="00060159" w:rsidP="00D720B5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60159" w:rsidRDefault="00060159" w:rsidP="00D720B5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9" o:spid="_x0000_s1035" style="position:absolute;margin-left:283pt;margin-top:341.6pt;width:205.1pt;height:1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" strokecolor="silver" strokeweight="2pt">
                <v:textbox>
                  <w:txbxContent>
                    <w:p w:rsidR="00060159" w:rsidRPr="002B50A6" w:rsidRDefault="00060159" w:rsidP="00D720B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สังคมและวัฒนธรรม</w:t>
                      </w:r>
                    </w:p>
                    <w:p w:rsidR="00060159" w:rsidRPr="001D6ABF" w:rsidRDefault="00060159" w:rsidP="00D720B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 xml:space="preserve">    </w:t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 w:color="000000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/>
                          <w:sz w:val="28"/>
                          <w:u w:val="dotted"/>
                          <w:cs/>
                        </w:rPr>
                        <w:tab/>
                      </w:r>
                      <w:r w:rsidR="00911B6E" w:rsidRPr="001D6ABF"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  <w:r w:rsidR="00911B6E" w:rsidRPr="001D6ABF"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</w:p>
                    <w:p w:rsidR="00060159" w:rsidRPr="001D6ABF" w:rsidRDefault="00060159" w:rsidP="00D720B5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060159" w:rsidRDefault="00060159" w:rsidP="00D720B5">
                      <w:pPr>
                        <w:spacing w:after="0" w:line="240" w:lineRule="auto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4354830</wp:posOffset>
                </wp:positionV>
                <wp:extent cx="2647950" cy="1910080"/>
                <wp:effectExtent l="21590" t="20955" r="16510" b="21590"/>
                <wp:wrapNone/>
                <wp:docPr id="110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159" w:rsidRPr="003C3F51" w:rsidRDefault="00060159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u w:color="000000"/>
                                <w:cs/>
                              </w:rPr>
                              <w:t>เพื่อน</w:t>
                            </w:r>
                          </w:p>
                          <w:p w:rsidR="005D77EA" w:rsidRPr="001D6ABF" w:rsidRDefault="00060159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 xml:space="preserve">    </w:t>
                            </w:r>
                            <w:r w:rsidRPr="001D6ABF"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:rsidR="005D77EA" w:rsidRPr="001D6ABF" w:rsidRDefault="00060159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5D77EA" w:rsidRPr="001D6ABF" w:rsidRDefault="00060159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060159" w:rsidRDefault="001D6ABF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:rsidR="001D6ABF" w:rsidRDefault="001D6ABF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1D6ABF" w:rsidRPr="001D6ABF" w:rsidRDefault="001D6ABF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8" o:spid="_x0000_s1036" style="position:absolute;margin-left:1.7pt;margin-top:342.9pt;width:208.5pt;height:1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" strokecolor="silver" strokeweight="2pt">
                <v:textbox>
                  <w:txbxContent>
                    <w:p w:rsidR="00060159" w:rsidRPr="003C3F51" w:rsidRDefault="00060159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u w:color="000000"/>
                          <w:cs/>
                        </w:rPr>
                        <w:t>เพื่อน</w:t>
                      </w:r>
                    </w:p>
                    <w:p w:rsidR="005D77EA" w:rsidRPr="001D6ABF" w:rsidRDefault="00060159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 xml:space="preserve">    </w:t>
                      </w:r>
                      <w:r w:rsidRPr="001D6ABF"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:rsidR="005D77EA" w:rsidRPr="001D6ABF" w:rsidRDefault="00060159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5D77EA" w:rsidRPr="001D6ABF" w:rsidRDefault="00060159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060159" w:rsidRDefault="001D6ABF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:rsidR="001D6ABF" w:rsidRDefault="001D6ABF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1D6ABF" w:rsidRPr="001D6ABF" w:rsidRDefault="001D6ABF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2079625</wp:posOffset>
                </wp:positionV>
                <wp:extent cx="3693795" cy="2251710"/>
                <wp:effectExtent l="42545" t="60325" r="45085" b="59690"/>
                <wp:wrapNone/>
                <wp:docPr id="105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795" cy="2251710"/>
                          <a:chOff x="3031" y="7446"/>
                          <a:chExt cx="5817" cy="3546"/>
                        </a:xfrm>
                      </wpg:grpSpPr>
                      <wps:wsp>
                        <wps:cNvPr id="106" name="Line 310"/>
                        <wps:cNvCnPr/>
                        <wps:spPr bwMode="auto">
                          <a:xfrm flipH="1" flipV="1">
                            <a:off x="3031" y="7446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311"/>
                        <wps:cNvCnPr/>
                        <wps:spPr bwMode="auto">
                          <a:xfrm flipV="1">
                            <a:off x="6918" y="7446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Line 312"/>
                        <wps:cNvCnPr/>
                        <wps:spPr bwMode="auto">
                          <a:xfrm flipH="1">
                            <a:off x="3031" y="9987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Line 313"/>
                        <wps:cNvCnPr/>
                        <wps:spPr bwMode="auto">
                          <a:xfrm>
                            <a:off x="6918" y="9987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94.85pt;margin-top:163.75pt;width:290.85pt;height:177.3pt;z-index:251658240" coordorigin="3031,7446" coordsize="5817,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">
                <v:line id="Line 310" o:spid="_x0000_s1027" style="position:absolute;flip:x y;visibility:visible;mso-wrap-style:square" from="3031,7446" to="4961,8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tM9MAAAADcAAAADwAAAGRycy9kb3ducmV2LnhtbERPS4vCMBC+C/6HMIIX0XRFVKpR3EXB&#10;gxcfeB6aMS02k9JkNfvvN4LgbT6+5yzX0dbiQa2vHCv4GmUgiAunKzYKLufdcA7CB2SNtWNS8Ece&#10;1qtuZ4m5dk8+0uMUjEgh7HNUUIbQ5FL6oiSLfuQa4sTdXGsxJNgaqVt8pnBby3GWTaXFilNDiQ39&#10;lFTcT79Wwc59m+3VzCZNvIaDHkR7N4OxUv1e3CxABIrhI3679zrNz6bweiZdIF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LTPTAAAAA3AAAAA8AAAAAAAAAAAAAAAAA&#10;oQIAAGRycy9kb3ducmV2LnhtbFBLBQYAAAAABAAEAPkAAACOAwAAAAA=&#10;" strokeweight="1pt">
                  <v:stroke endarrow="block"/>
                </v:line>
                <v:line id="Line 311" o:spid="_x0000_s1028" style="position:absolute;flip:y;visibility:visible;mso-wrap-style:square" from="6918,7446" to="8848,8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5uVcMAAADcAAAADwAAAGRycy9kb3ducmV2LnhtbERP32vCMBB+F/wfwg1803QTtlKNIoJM&#10;NhjYTXy9NmdTbS6lybT+92Yw8O0+vp83X/a2ERfqfO1YwfMkAUFcOl1zpeDnezNOQfiArLFxTApu&#10;5GG5GA7mmGl35R1d8lCJGMI+QwUmhDaT0peGLPqJa4kjd3SdxRBhV0nd4TWG20a+JMmrtFhzbDDY&#10;0tpQec5/rYJpu/042p3JD19pkb6f9kVRrj+VGj31qxmIQH14iP/dWx3nJ2/w90y8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OblXDAAAA3AAAAA8AAAAAAAAAAAAA&#10;AAAAoQIAAGRycy9kb3ducmV2LnhtbFBLBQYAAAAABAAEAPkAAACRAwAAAAA=&#10;" strokeweight="1pt">
                  <v:stroke endarrow="block"/>
                </v:line>
                <v:line id="Line 312" o:spid="_x0000_s1029" style="position:absolute;flip:x;visibility:visible;mso-wrap-style:square" from="3031,9987" to="4961,10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H6J8YAAADcAAAADwAAAGRycy9kb3ducmV2LnhtbESPQWvCQBCF74X+h2UKvdVNLUhIXaUI&#10;pdKCYGzpdZIds2mzsyG7avz3zkHwNsN789438+XoO3WkIbaBDTxPMlDEdbAtNwa+d+9POaiYkC12&#10;gcnAmSIsF/d3cyxsOPGWjmVqlIRwLNCAS6kvtI61I49xEnpi0fZh8JhkHRptBzxJuO/0NMtm2mPL&#10;0uCwp5Wj+r88eAMv/fpz77eu/N3kVf7x91NV9erLmMeH8e0VVKIx3czX67UV/Exo5RmZQC8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R+ifGAAAA3AAAAA8AAAAAAAAA&#10;AAAAAAAAoQIAAGRycy9kb3ducmV2LnhtbFBLBQYAAAAABAAEAPkAAACUAwAAAAA=&#10;" strokeweight="1pt">
                  <v:stroke endarrow="block"/>
                </v:line>
                <v:line id="Line 313" o:spid="_x0000_s1030" style="position:absolute;visibility:visible;mso-wrap-style:square" from="6918,9987" to="8848,10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XgKcIAAADcAAAADwAAAGRycy9kb3ducmV2LnhtbERPS4vCMBC+C/6HMMLeNLWHda3GIoKi&#10;HhbWB+JtaMa22ExKE2v995uFBW/z8T1nnnamEi01rrSsYDyKQBBnVpecKzgd18MvEM4ja6wsk4IX&#10;OUgX/d4cE22f/EPtwecihLBLUEHhfZ1I6bKCDLqRrYkDd7ONQR9gk0vd4DOEm0rGUfQpDZYcGgqs&#10;aVVQdj88jIKsda2ZxJedXNNx012/7XmfW6U+Bt1yBsJT59/if/dWh/nRFP6eCR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XgKcIAAADcAAAADwAAAAAAAAAAAAAA&#10;AAChAgAAZHJzL2Rvd25yZXYueG1sUEsFBgAAAAAEAAQA+QAAAJADAAAAAA==&#10;" strokeweight="1pt">
                  <v:stroke endarrow="block"/>
                </v:line>
              </v:group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150495</wp:posOffset>
                </wp:positionV>
                <wp:extent cx="2606040" cy="1910080"/>
                <wp:effectExtent l="20955" t="17145" r="20955" b="15875"/>
                <wp:wrapNone/>
                <wp:docPr id="104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159" w:rsidRPr="002B50A6" w:rsidRDefault="00060159" w:rsidP="0018293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ครอบครัว</w:t>
                            </w:r>
                          </w:p>
                          <w:p w:rsidR="00060159" w:rsidRDefault="00060159" w:rsidP="0018293A">
                            <w:pPr>
                              <w:tabs>
                                <w:tab w:val="left" w:pos="3657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60159" w:rsidRDefault="00060159" w:rsidP="0018293A">
                            <w:pPr>
                              <w:tabs>
                                <w:tab w:val="left" w:pos="3657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60159" w:rsidRDefault="00060159" w:rsidP="0018293A">
                            <w:pPr>
                              <w:tabs>
                                <w:tab w:val="left" w:pos="3657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60159" w:rsidRDefault="00060159" w:rsidP="0018293A">
                            <w:pPr>
                              <w:tabs>
                                <w:tab w:val="left" w:pos="3657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:rsidR="00060159" w:rsidRPr="00521AED" w:rsidRDefault="00060159" w:rsidP="0018293A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</w:p>
                          <w:p w:rsidR="00060159" w:rsidRPr="000F0B39" w:rsidRDefault="00060159" w:rsidP="0018293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060159" w:rsidRDefault="00060159" w:rsidP="0018293A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7" o:spid="_x0000_s1037" style="position:absolute;margin-left:282.9pt;margin-top:11.85pt;width:205.2pt;height:15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" strokecolor="silver" strokeweight="2pt">
                <v:textbox>
                  <w:txbxContent>
                    <w:p w:rsidR="00060159" w:rsidRPr="002B50A6" w:rsidRDefault="00060159" w:rsidP="0018293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ครอบครัว</w:t>
                      </w:r>
                    </w:p>
                    <w:p w:rsidR="00060159" w:rsidRDefault="00060159" w:rsidP="0018293A">
                      <w:pPr>
                        <w:tabs>
                          <w:tab w:val="left" w:pos="3657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060159" w:rsidRDefault="00060159" w:rsidP="0018293A">
                      <w:pPr>
                        <w:tabs>
                          <w:tab w:val="left" w:pos="3657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060159" w:rsidRDefault="00060159" w:rsidP="0018293A">
                      <w:pPr>
                        <w:tabs>
                          <w:tab w:val="left" w:pos="3657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060159" w:rsidRDefault="00060159" w:rsidP="0018293A">
                      <w:pPr>
                        <w:tabs>
                          <w:tab w:val="left" w:pos="3657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  <w:t xml:space="preserve"> </w:t>
                      </w:r>
                    </w:p>
                    <w:p w:rsidR="00060159" w:rsidRPr="00521AED" w:rsidRDefault="00060159" w:rsidP="0018293A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</w:p>
                    <w:p w:rsidR="00060159" w:rsidRPr="000F0B39" w:rsidRDefault="00060159" w:rsidP="0018293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</w:p>
                    <w:p w:rsidR="00060159" w:rsidRDefault="00060159" w:rsidP="0018293A">
                      <w:pPr>
                        <w:spacing w:after="0" w:line="240" w:lineRule="auto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158115</wp:posOffset>
                </wp:positionV>
                <wp:extent cx="2715260" cy="1910080"/>
                <wp:effectExtent l="20320" t="15240" r="17145" b="17780"/>
                <wp:wrapNone/>
                <wp:docPr id="103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26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159" w:rsidRPr="002B50A6" w:rsidRDefault="00060159" w:rsidP="009163F4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</w:p>
                          <w:p w:rsidR="00060159" w:rsidRDefault="00060159" w:rsidP="0009136D">
                            <w:pPr>
                              <w:tabs>
                                <w:tab w:val="left" w:pos="3682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color w:val="FF0066"/>
                                <w:sz w:val="32"/>
                                <w:szCs w:val="32"/>
                                <w:u w:val="dotted" w:color="00000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60159" w:rsidRDefault="00060159" w:rsidP="009163F4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060159" w:rsidRPr="000F2F32" w:rsidRDefault="00060159" w:rsidP="009163F4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6" o:spid="_x0000_s1038" style="position:absolute;margin-left:1.6pt;margin-top:12.45pt;width:213.8pt;height:15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" strokecolor="silver" strokeweight="2pt">
                <v:textbox>
                  <w:txbxContent>
                    <w:p w:rsidR="00060159" w:rsidRPr="002B50A6" w:rsidRDefault="00060159" w:rsidP="009163F4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ตนเอง</w:t>
                      </w:r>
                    </w:p>
                    <w:p w:rsidR="00060159" w:rsidRDefault="00060159" w:rsidP="0009136D">
                      <w:pPr>
                        <w:tabs>
                          <w:tab w:val="left" w:pos="3682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color w:val="FF0066"/>
                          <w:sz w:val="32"/>
                          <w:szCs w:val="32"/>
                          <w:u w:val="dotted" w:color="000000"/>
                          <w:cs/>
                        </w:rPr>
                        <w:t xml:space="preserve">    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060159" w:rsidRDefault="00060159" w:rsidP="009163F4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 xml:space="preserve"> </w:t>
                      </w:r>
                    </w:p>
                    <w:p w:rsidR="00060159" w:rsidRPr="000F2F32" w:rsidRDefault="00060159" w:rsidP="009163F4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513E4C">
        <w:rPr>
          <w:rFonts w:ascii="Browallia New" w:hAnsi="Browallia New" w:cs="Browallia New"/>
          <w:i/>
          <w:iCs/>
          <w:sz w:val="32"/>
          <w:szCs w:val="32"/>
          <w:cs/>
        </w:rPr>
        <w:br w:type="page"/>
      </w:r>
    </w:p>
    <w:p w:rsidR="00FE7B75" w:rsidRPr="00075ACD" w:rsidRDefault="00742B5A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99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101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B75" w:rsidRDefault="00FE7B75" w:rsidP="00FE7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6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39" style="position:absolute;margin-left:-5.75pt;margin-top:-1.05pt;width:501.45pt;height:85.7pt;z-index:-251682816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">
                <v:shape id="_x0000_s1040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gc78A&#10;AADcAAAADwAAAGRycy9kb3ducmV2LnhtbESPzQrCMBCE74LvEFbwIpoqKFJNRQXBqz8Xb0uztqXN&#10;pjZR27c3guBtl5mdb3a9aU0lXtS4wrKC6SQCQZxaXXCm4Ho5jJcgnEfWWFkmBR052CT93hpjbd98&#10;otfZZyKEsItRQe59HUvp0pwMuomtiYN2t41BH9Ymk7rBdwg3lZxF0UIaLDgQcqxpn1Nanp8mcLsR&#10;+/pGl3I+2h7NY9fNHRVKDQftdgXCU+v/5t/1UYf60RS+z4QJZ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AWBzvwAAANwAAAAPAAAAAAAAAAAAAAAAAJgCAABkcnMvZG93bnJl&#10;di54bWxQSwUGAAAAAAQABAD1AAAAhAMAAAAA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FE7B75" w:rsidRDefault="00FE7B75" w:rsidP="00FE7B75">
                        <w:pPr>
                          <w:jc w:val="center"/>
                        </w:pPr>
                      </w:p>
                    </w:txbxContent>
                  </v:textbox>
                </v:shape>
                <v:shape id="Picture 162" o:spid="_x0000_s1041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95gfCAAAA3AAAAA8AAABkcnMvZG93bnJldi54bWxET01rwkAQvQv9D8sUvOmmirZNXaUIEkFB&#10;THvJbchOk9DsbNhdNf57VxC8zeN9zmLVm1acyfnGsoK3cQKCuLS64UrB789m9AHCB2SNrWVScCUP&#10;q+XLYIGpthc+0jkPlYgh7FNUUIfQpVL6siaDfmw74sj9WWcwROgqqR1eYrhp5SRJ5tJgw7Ghxo7W&#10;NZX/+ckoMB1l+3yarbPi3eW72bzYfx4KpYav/fcXiEB9eIof7q2O85MJ3J+JF8jl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/eYHwgAAANwAAAAPAAAAAAAAAAAAAAAAAJ8C&#10;AABkcnMvZG93bnJldi54bWxQSwUGAAAAAAQABAD3AAAAjgMAAAAA&#10;">
                  <v:imagedata r:id="rId15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742B5A" w:rsidP="00B8775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98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d9fGWK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8775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B87759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B87759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B877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87759">
        <w:rPr>
          <w:rFonts w:ascii="Browallia New" w:hAnsi="Browallia New" w:cs="Browallia New" w:hint="cs"/>
          <w:b/>
          <w:bCs/>
          <w:sz w:val="48"/>
          <w:szCs w:val="48"/>
          <w:cs/>
        </w:rPr>
        <w:t>ปัจจัยที่มีอิทธิพลต่อพฤติกรรมทางเพศของวัยรุ่น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AB12B6" w:rsidRDefault="00742B5A" w:rsidP="00AB12B6">
      <w:pPr>
        <w:tabs>
          <w:tab w:val="left" w:pos="1134"/>
        </w:tabs>
        <w:spacing w:after="12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422910</wp:posOffset>
                </wp:positionV>
                <wp:extent cx="1187450" cy="342900"/>
                <wp:effectExtent l="3810" t="3810" r="0" b="0"/>
                <wp:wrapNone/>
                <wp:docPr id="97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79F5" w:rsidRPr="00E079F5" w:rsidRDefault="00E079F5" w:rsidP="00E079F5">
                            <w:pPr>
                              <w:jc w:val="right"/>
                              <w:rPr>
                                <w:rFonts w:hint="cs"/>
                                <w:cs/>
                              </w:rPr>
                            </w:pPr>
                            <w:r w:rsidRPr="00E079F5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color="000000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042" type="#_x0000_t202" style="position:absolute;left:0;text-align:left;margin-left:393.3pt;margin-top:33.3pt;width:93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" filled="f" stroked="f" strokecolor="#a5a5a5" strokeweight="1pt">
                <v:textbox>
                  <w:txbxContent>
                    <w:p w:rsidR="00E079F5" w:rsidRPr="00E079F5" w:rsidRDefault="00E079F5" w:rsidP="00E079F5">
                      <w:pPr>
                        <w:jc w:val="right"/>
                        <w:rPr>
                          <w:rFonts w:hint="cs"/>
                          <w:cs/>
                        </w:rPr>
                      </w:pPr>
                      <w:r w:rsidRPr="00E079F5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color="000000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="00AB12B6"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AB12B6">
        <w:rPr>
          <w:rFonts w:ascii="Browallia New" w:hAnsi="Browallia New" w:cs="Browallia New"/>
          <w:sz w:val="32"/>
          <w:szCs w:val="32"/>
          <w:cs/>
        </w:rPr>
        <w:tab/>
      </w:r>
      <w:r w:rsidR="00AB12B6">
        <w:rPr>
          <w:rFonts w:ascii="Browallia New" w:hAnsi="Browallia New" w:cs="Browallia New" w:hint="cs"/>
          <w:sz w:val="32"/>
          <w:szCs w:val="32"/>
          <w:cs/>
        </w:rPr>
        <w:t>ให้นักเรียนพิจารณาแผนผังความคิดที่กำหนด แล้วอธิบายรายละเอียดในแต่ละปัจจัยที่มีอิทธิพลต่อพฤติกรรมทางเพศของวัยรุ่น</w:t>
      </w:r>
    </w:p>
    <w:p w:rsidR="0025447F" w:rsidRDefault="00742B5A" w:rsidP="0025447F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2874010</wp:posOffset>
                </wp:positionV>
                <wp:extent cx="2389505" cy="664845"/>
                <wp:effectExtent l="0" t="0" r="3175" b="4445"/>
                <wp:wrapNone/>
                <wp:docPr id="96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5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016" w:rsidRDefault="00381016" w:rsidP="0005652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652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ปัจจัยที่มีอิทธิพล</w:t>
                            </w:r>
                          </w:p>
                          <w:p w:rsidR="00381016" w:rsidRPr="00056520" w:rsidRDefault="00381016" w:rsidP="0005652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5652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ต่อพฤติกรรมทางเพศของวัยรุ่น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43" style="position:absolute;margin-left:147.6pt;margin-top:226.3pt;width:188.15pt;height:5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" filled="f" fillcolor="#fcf" stroked="f" strokecolor="#a5a5a5" strokeweight="1pt">
                <v:textbox>
                  <w:txbxContent>
                    <w:p w:rsidR="00381016" w:rsidRDefault="00381016" w:rsidP="0005652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05652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ปัจจัยที่มีอิทธิพล</w:t>
                      </w:r>
                    </w:p>
                    <w:p w:rsidR="00381016" w:rsidRPr="00056520" w:rsidRDefault="00381016" w:rsidP="0005652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56520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ต่อพฤติกรรมทางเพศของวัยรุ่น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2632075</wp:posOffset>
                </wp:positionV>
                <wp:extent cx="2480310" cy="1108710"/>
                <wp:effectExtent l="9525" t="12700" r="15240" b="12065"/>
                <wp:wrapNone/>
                <wp:docPr id="61" name="Oval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1108710"/>
                        </a:xfrm>
                        <a:prstGeom prst="ellipse">
                          <a:avLst/>
                        </a:prstGeom>
                        <a:solidFill>
                          <a:srgbClr val="DDDDDD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6" o:spid="_x0000_s1026" style="position:absolute;margin-left:142.5pt;margin-top:207.25pt;width:195.3pt;height:8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" fillcolor="#ddd" strokecolor="#a5a5a5" strokeweight="1pt"/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6501765</wp:posOffset>
                </wp:positionV>
                <wp:extent cx="6195060" cy="342900"/>
                <wp:effectExtent l="0" t="0" r="0" b="3810"/>
                <wp:wrapNone/>
                <wp:docPr id="60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4442" w:rsidRPr="00E079F5" w:rsidRDefault="008A4442" w:rsidP="008A4442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color="000000"/>
                                <w:cs/>
                              </w:rPr>
                              <w:t>(พิจารณาตามคำตอบของนักเรียน โดยให้อยู่ในดุลยพินิจของครูผู้สอน</w:t>
                            </w:r>
                            <w:r w:rsidRPr="00E079F5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color="00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044" type="#_x0000_t202" style="position:absolute;margin-left:-.2pt;margin-top:511.95pt;width:487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" filled="f" stroked="f" strokecolor="#a5a5a5" strokeweight="1pt">
                <v:textbox>
                  <w:txbxContent>
                    <w:p w:rsidR="008A4442" w:rsidRPr="00E079F5" w:rsidRDefault="008A4442" w:rsidP="008A4442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color="000000"/>
                          <w:cs/>
                        </w:rPr>
                        <w:t>(พิจารณาตามคำตอบของนักเรียน โดยให้อยู่ในดุลยพินิจของครูผู้สอน</w:t>
                      </w:r>
                      <w:r w:rsidRPr="00E079F5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color="00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2064385</wp:posOffset>
                </wp:positionV>
                <wp:extent cx="3693795" cy="2251710"/>
                <wp:effectExtent l="42545" t="54610" r="45085" b="55880"/>
                <wp:wrapNone/>
                <wp:docPr id="55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795" cy="2251710"/>
                          <a:chOff x="3031" y="7446"/>
                          <a:chExt cx="5817" cy="3546"/>
                        </a:xfrm>
                      </wpg:grpSpPr>
                      <wps:wsp>
                        <wps:cNvPr id="56" name="Line 323"/>
                        <wps:cNvCnPr/>
                        <wps:spPr bwMode="auto">
                          <a:xfrm flipH="1" flipV="1">
                            <a:off x="3031" y="7446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324"/>
                        <wps:cNvCnPr/>
                        <wps:spPr bwMode="auto">
                          <a:xfrm flipV="1">
                            <a:off x="6918" y="7446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325"/>
                        <wps:cNvCnPr/>
                        <wps:spPr bwMode="auto">
                          <a:xfrm flipH="1">
                            <a:off x="3031" y="9987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326"/>
                        <wps:cNvCnPr/>
                        <wps:spPr bwMode="auto">
                          <a:xfrm>
                            <a:off x="6918" y="9987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26" style="position:absolute;margin-left:94.85pt;margin-top:162.55pt;width:290.85pt;height:177.3pt;z-index:251663360" coordorigin="3031,7446" coordsize="5817,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">
                <v:line id="Line 323" o:spid="_x0000_s1027" style="position:absolute;flip:x y;visibility:visible;mso-wrap-style:square" from="3031,7446" to="4961,8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jbMIAAADbAAAADwAAAGRycy9kb3ducmV2LnhtbESPS4sCMRCE74L/IbTgRTSz4ovRKK4o&#10;7GEvPvDcTNrM4KQzTKJm//1GWNhjUVVfUatNtLV4Uusrxwo+RhkI4sLpio2Cy/kwXIDwAVlj7ZgU&#10;/JCHzbrbWWGu3YuP9DwFIxKEfY4KyhCaXEpflGTRj1xDnLybay2GJFsjdYuvBLe1HGfZTFqsOC2U&#10;2NCupOJ+elgFB/dp9lcznzTxGr71INq7GYyV6vfidgkiUAz/4b/2l1YwncH7S/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TjbMIAAADbAAAADwAAAAAAAAAAAAAA&#10;AAChAgAAZHJzL2Rvd25yZXYueG1sUEsFBgAAAAAEAAQA+QAAAJADAAAAAA==&#10;" strokeweight="1pt">
                  <v:stroke endarrow="block"/>
                </v:line>
                <v:line id="Line 324" o:spid="_x0000_s1028" style="position:absolute;flip:y;visibility:visible;mso-wrap-style:square" from="6918,7446" to="8848,8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8excUAAADbAAAADwAAAGRycy9kb3ducmV2LnhtbESPQWvCQBSE74X+h+UVvNVNK7YhuooI&#10;RVEomLZ4fck+s6nZtyG7avz33YLgcZiZb5jpvLeNOFPna8cKXoYJCOLS6ZorBd9fH88pCB+QNTaO&#10;ScGVPMxnjw9TzLS78I7OeahEhLDPUIEJoc2k9KUhi37oWuLoHVxnMUTZVVJ3eIlw28jXJHmTFmuO&#10;CwZbWhoqj/nJKhi1683B7ky+/0yLdPX7UxTlcqvU4KlfTEAE6sM9fGuvtYLxO/x/iT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8excUAAADbAAAADwAAAAAAAAAA&#10;AAAAAAChAgAAZHJzL2Rvd25yZXYueG1sUEsFBgAAAAAEAAQA+QAAAJMDAAAAAA==&#10;" strokeweight="1pt">
                  <v:stroke endarrow="block"/>
                </v:line>
                <v:line id="Line 325" o:spid="_x0000_s1029" style="position:absolute;flip:x;visibility:visible;mso-wrap-style:square" from="3031,9987" to="4961,10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CKt8EAAADbAAAADwAAAGRycy9kb3ducmV2LnhtbERPXWvCMBR9H/gfwhV8m6kTR+mMIsJQ&#10;FATrxl5vm2vTrbkpTdT6783DwMfD+Z4ve9uIK3W+dqxgMk5AEJdO11wp+Dp9vqYgfEDW2DgmBXfy&#10;sFwMXuaYaXfjI13zUIkYwj5DBSaENpPSl4Ys+rFriSN3dp3FEGFXSd3hLYbbRr4lybu0WHNsMNjS&#10;2lD5l1+sgmm73Z3t0eQ/h7RIN7/fRVGu90qNhv3qA0SgPjzF/+6tVjCLY+OX+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sIq3wQAAANsAAAAPAAAAAAAAAAAAAAAA&#10;AKECAABkcnMvZG93bnJldi54bWxQSwUGAAAAAAQABAD5AAAAjwMAAAAA&#10;" strokeweight="1pt">
                  <v:stroke endarrow="block"/>
                </v:line>
                <v:line id="Line 326" o:spid="_x0000_s1030" style="position:absolute;visibility:visible;mso-wrap-style:square" from="6918,9987" to="8848,10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OdLMMAAADbAAAADwAAAGRycy9kb3ducmV2LnhtbESPT4vCMBTE74LfIbwFb5qu4J/tGkUE&#10;RT0I1hXZ26N525ZtXkoTa/32RhA8DjPzG2a2aE0pGqpdYVnB5yACQZxaXXCm4Oe07k9BOI+ssbRM&#10;Cu7kYDHvdmYYa3vjIzWJz0SAsItRQe59FUvp0pwMuoGtiIP3Z2uDPsg6k7rGW4CbUg6jaCwNFhwW&#10;cqxolVP6n1yNgrRxjZkMLzu5ptOm/T3Y8z6zSvU+2uU3CE+tf4df7a1WMPqC55fw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znSzDAAAA2wAAAA8AAAAAAAAAAAAA&#10;AAAAoQIAAGRycy9kb3ducmV2LnhtbFBLBQYAAAAABAAEAPkAAACRAwAAAAA=&#10;" strokeweight="1pt">
                  <v:stroke endarrow="block"/>
                </v:line>
              </v:group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4323080</wp:posOffset>
                </wp:positionV>
                <wp:extent cx="2604770" cy="1910080"/>
                <wp:effectExtent l="12700" t="17780" r="20955" b="15240"/>
                <wp:wrapNone/>
                <wp:docPr id="54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016" w:rsidRPr="002B50A6" w:rsidRDefault="00381016" w:rsidP="00D720B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สังคมและวัฒนธรรม</w:t>
                            </w:r>
                          </w:p>
                          <w:p w:rsidR="00381016" w:rsidRPr="003C3F51" w:rsidRDefault="00381016" w:rsidP="00D720B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color w:val="FF0066"/>
                                <w:sz w:val="32"/>
                                <w:szCs w:val="32"/>
                                <w:u w:val="dotted" w:color="000000"/>
                                <w:cs/>
                              </w:rPr>
                              <w:t xml:space="preserve">    </w:t>
                            </w: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ปัจจัยที่เกิดจากสังคมและวัฒนธรรม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381016" w:rsidRPr="003C3F51" w:rsidRDefault="00004B4E" w:rsidP="00D720B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ที่</w:t>
                            </w:r>
                            <w:r w:rsidR="00381016"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มีอิทธิพลต่อวัยรุ่น ได้แก่ กลุ่มเพื่อน ฐานะทาง</w:t>
                            </w:r>
                            <w:r w:rsidR="00381016"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381016" w:rsidRPr="003C3F51" w:rsidRDefault="00381016" w:rsidP="00D720B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เศรษฐกิจ บรรทัดฐานทางสังคม</w:t>
                            </w:r>
                            <w:r w:rsidR="0084404F"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และวัฒนธรรม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381016" w:rsidRDefault="00381016" w:rsidP="00D720B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สถานบันเทิง และสื่อมวลชน</w:t>
                            </w:r>
                            <w:r w:rsidRPr="003C3F51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 w:color="000000"/>
                                <w:cs/>
                              </w:rPr>
                              <w:tab/>
                            </w:r>
                            <w:r w:rsidRPr="009B1E56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B1E56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B1E56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B1E56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9B1E56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84404F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="0084404F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9B1E56" w:rsidRPr="009B1E56" w:rsidRDefault="009B1E56" w:rsidP="009B1E56">
                            <w:pPr>
                              <w:tabs>
                                <w:tab w:val="left" w:pos="3598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</w:pPr>
                            <w:r w:rsidRPr="009B1E56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81016" w:rsidRDefault="00381016" w:rsidP="00D720B5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1" o:spid="_x0000_s1045" style="position:absolute;margin-left:283pt;margin-top:340.4pt;width:205.1pt;height:1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" strokecolor="silver" strokeweight="2pt">
                <v:textbox>
                  <w:txbxContent>
                    <w:p w:rsidR="00381016" w:rsidRPr="002B50A6" w:rsidRDefault="00381016" w:rsidP="00D720B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สังคมและวัฒนธรรม</w:t>
                      </w:r>
                    </w:p>
                    <w:p w:rsidR="00381016" w:rsidRPr="003C3F51" w:rsidRDefault="00381016" w:rsidP="00D720B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color w:val="FF0066"/>
                          <w:sz w:val="32"/>
                          <w:szCs w:val="32"/>
                          <w:u w:val="dotted" w:color="000000"/>
                          <w:cs/>
                        </w:rPr>
                        <w:t xml:space="preserve">    </w:t>
                      </w: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ปัจจัยที่เกิดจากสังคมและวัฒนธรรม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381016" w:rsidRPr="003C3F51" w:rsidRDefault="00004B4E" w:rsidP="00D720B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ที่</w:t>
                      </w:r>
                      <w:r w:rsidR="00381016"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มีอิทธิพลต่อวัยรุ่น ได้แก่ กลุ่มเพื่อน ฐานะทาง</w:t>
                      </w:r>
                      <w:r w:rsidR="00381016"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381016" w:rsidRPr="003C3F51" w:rsidRDefault="00381016" w:rsidP="00D720B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เศรษฐกิจ บรรทัดฐานทางสังคม</w:t>
                      </w:r>
                      <w:r w:rsidR="0084404F"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และวัฒนธรรม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381016" w:rsidRDefault="00381016" w:rsidP="00D720B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สถานบันเทิง และสื่อมวลชน</w:t>
                      </w:r>
                      <w:r w:rsidRPr="003C3F51"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 w:color="000000"/>
                          <w:cs/>
                        </w:rPr>
                        <w:tab/>
                      </w:r>
                      <w:r w:rsidRPr="009B1E56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9B1E56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9B1E56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9B1E56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9B1E56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="0084404F"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</w:rPr>
                        <w:tab/>
                      </w:r>
                      <w:r w:rsidR="0084404F"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9B1E56" w:rsidRPr="009B1E56" w:rsidRDefault="009B1E56" w:rsidP="009B1E56">
                      <w:pPr>
                        <w:tabs>
                          <w:tab w:val="left" w:pos="3598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</w:pPr>
                      <w:r w:rsidRPr="009B1E56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81016" w:rsidRDefault="00381016" w:rsidP="00D720B5">
                      <w:pPr>
                        <w:spacing w:after="0" w:line="240" w:lineRule="auto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4339590</wp:posOffset>
                </wp:positionV>
                <wp:extent cx="2647950" cy="1910080"/>
                <wp:effectExtent l="21590" t="15240" r="16510" b="17780"/>
                <wp:wrapNone/>
                <wp:docPr id="53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016" w:rsidRPr="003C3F51" w:rsidRDefault="00381016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u w:color="000000"/>
                                <w:cs/>
                              </w:rPr>
                              <w:t>เพื่อน</w:t>
                            </w:r>
                          </w:p>
                          <w:p w:rsidR="00381016" w:rsidRPr="003C3F51" w:rsidRDefault="00381016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color w:val="FF0066"/>
                                <w:sz w:val="32"/>
                                <w:szCs w:val="32"/>
                                <w:u w:val="dotted" w:color="000000"/>
                                <w:cs/>
                              </w:rPr>
                              <w:t xml:space="preserve">    </w:t>
                            </w: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ปัจจัยที่เกิดจากเพื่อนที่มีอิทธิพลต่อวัยรุ่น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:rsidR="00381016" w:rsidRPr="003C3F51" w:rsidRDefault="00381016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ได้แก่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  <w:t xml:space="preserve"> </w:t>
                            </w: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 xml:space="preserve">ความสัมพันธ์ระหว่างเพื่อนเพศเดียวกัน 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:rsidR="00381016" w:rsidRPr="003C3F51" w:rsidRDefault="00381016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color w:val="FF0066"/>
                                <w:sz w:val="32"/>
                                <w:szCs w:val="32"/>
                                <w:u w:val="dotted"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และความสัมพันธ์ระหว่างเพื่อนต่างเพศ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color w:val="FF0066"/>
                                <w:sz w:val="32"/>
                                <w:szCs w:val="32"/>
                                <w:u w:val="dotted" w:color="000000"/>
                              </w:rPr>
                              <w:tab/>
                            </w:r>
                          </w:p>
                          <w:p w:rsidR="00381016" w:rsidRPr="009B1E56" w:rsidRDefault="00381016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9B1E56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381016" w:rsidRPr="009B1E56" w:rsidRDefault="00381016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9B1E56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381016" w:rsidRPr="009B1E56" w:rsidRDefault="00381016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9B1E56"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:rsidR="00381016" w:rsidRPr="003C3F51" w:rsidRDefault="00381016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hint="cs"/>
                                <w:color w:val="FF0066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0" o:spid="_x0000_s1046" style="position:absolute;margin-left:1.7pt;margin-top:341.7pt;width:208.5pt;height:1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" strokecolor="silver" strokeweight="2pt">
                <v:textbox>
                  <w:txbxContent>
                    <w:p w:rsidR="00381016" w:rsidRPr="003C3F51" w:rsidRDefault="00381016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u w:color="000000"/>
                          <w:cs/>
                        </w:rPr>
                        <w:t>เพื่อน</w:t>
                      </w:r>
                    </w:p>
                    <w:p w:rsidR="00381016" w:rsidRPr="003C3F51" w:rsidRDefault="00381016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color w:val="FF0066"/>
                          <w:sz w:val="32"/>
                          <w:szCs w:val="32"/>
                          <w:u w:val="dotted" w:color="000000"/>
                          <w:cs/>
                        </w:rPr>
                        <w:t xml:space="preserve">    </w:t>
                      </w: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ปัจจัยที่เกิดจากเพื่อนที่มีอิทธิพลต่อวัยรุ่น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:rsidR="00381016" w:rsidRPr="003C3F51" w:rsidRDefault="00381016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ได้แก่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  <w:t xml:space="preserve"> </w:t>
                      </w: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 xml:space="preserve">ความสัมพันธ์ระหว่างเพื่อนเพศเดียวกัน 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:rsidR="00381016" w:rsidRPr="003C3F51" w:rsidRDefault="00381016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color w:val="FF0066"/>
                          <w:sz w:val="32"/>
                          <w:szCs w:val="32"/>
                          <w:u w:val="dotted"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และความสัมพันธ์ระหว่างเพื่อนต่างเพศ</w:t>
                      </w:r>
                      <w:r w:rsidRPr="003C3F51">
                        <w:rPr>
                          <w:rFonts w:ascii="Browallia New" w:hAnsi="Browallia New" w:cs="Browallia New"/>
                          <w:color w:val="FF0066"/>
                          <w:sz w:val="32"/>
                          <w:szCs w:val="32"/>
                          <w:u w:val="dotted" w:color="000000"/>
                        </w:rPr>
                        <w:tab/>
                      </w:r>
                    </w:p>
                    <w:p w:rsidR="00381016" w:rsidRPr="009B1E56" w:rsidRDefault="00381016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</w:rPr>
                      </w:pPr>
                      <w:r w:rsidRPr="009B1E56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381016" w:rsidRPr="009B1E56" w:rsidRDefault="00381016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  <w:r w:rsidRPr="009B1E56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381016" w:rsidRPr="009B1E56" w:rsidRDefault="00381016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  <w:r w:rsidRPr="009B1E56"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:rsidR="00381016" w:rsidRPr="003C3F51" w:rsidRDefault="00381016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hint="cs"/>
                          <w:color w:val="FF0066"/>
                          <w:u w:color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135255</wp:posOffset>
                </wp:positionV>
                <wp:extent cx="2606040" cy="1910080"/>
                <wp:effectExtent l="20955" t="20955" r="20955" b="21590"/>
                <wp:wrapNone/>
                <wp:docPr id="52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016" w:rsidRPr="002B50A6" w:rsidRDefault="00381016" w:rsidP="0018293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ครอบครัว</w:t>
                            </w:r>
                          </w:p>
                          <w:p w:rsidR="00381016" w:rsidRPr="003C3F51" w:rsidRDefault="00381016" w:rsidP="0050712A">
                            <w:pPr>
                              <w:tabs>
                                <w:tab w:val="left" w:pos="3626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ปัจจัยที่เกิดจากครอบครัวที่มีอิทธิพลต่อ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381016" w:rsidRPr="003C3F51" w:rsidRDefault="00381016" w:rsidP="0050712A">
                            <w:pPr>
                              <w:tabs>
                                <w:tab w:val="left" w:pos="3626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วัยรุ่น ได้แก่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  <w:t xml:space="preserve"> </w:t>
                            </w: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ความสัมพันธ์ในครอบครัว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381016" w:rsidRPr="003C3F51" w:rsidRDefault="00381016" w:rsidP="0050712A">
                            <w:pPr>
                              <w:tabs>
                                <w:tab w:val="left" w:pos="3626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องค์ประกอบของครอบครัว และมาตรฐานใน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:rsidR="00381016" w:rsidRDefault="00381016" w:rsidP="0050712A">
                            <w:pPr>
                              <w:tabs>
                                <w:tab w:val="left" w:pos="3626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การอบรมเลี้ยงดูของครอบครัว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81016" w:rsidRDefault="00381016" w:rsidP="0050712A">
                            <w:pPr>
                              <w:tabs>
                                <w:tab w:val="left" w:pos="3626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81016" w:rsidRDefault="00381016" w:rsidP="0050712A">
                            <w:pPr>
                              <w:tabs>
                                <w:tab w:val="left" w:pos="3626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81016" w:rsidRDefault="00381016" w:rsidP="0050712A">
                            <w:pPr>
                              <w:tabs>
                                <w:tab w:val="left" w:pos="3626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:rsidR="00381016" w:rsidRPr="00521AED" w:rsidRDefault="00381016" w:rsidP="0018293A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</w:p>
                          <w:p w:rsidR="00381016" w:rsidRPr="000F0B39" w:rsidRDefault="00381016" w:rsidP="0018293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81016" w:rsidRDefault="00381016" w:rsidP="0018293A">
                            <w:pPr>
                              <w:spacing w:after="0" w:line="240" w:lineRule="auto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9" o:spid="_x0000_s1047" style="position:absolute;margin-left:282.9pt;margin-top:10.65pt;width:205.2pt;height:1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" strokecolor="silver" strokeweight="2pt">
                <v:textbox>
                  <w:txbxContent>
                    <w:p w:rsidR="00381016" w:rsidRPr="002B50A6" w:rsidRDefault="00381016" w:rsidP="0018293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ครอบครัว</w:t>
                      </w:r>
                    </w:p>
                    <w:p w:rsidR="00381016" w:rsidRPr="003C3F51" w:rsidRDefault="00381016" w:rsidP="0050712A">
                      <w:pPr>
                        <w:tabs>
                          <w:tab w:val="left" w:pos="3626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ปัจจัยที่เกิดจากครอบครัวที่มีอิทธิพลต่อ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381016" w:rsidRPr="003C3F51" w:rsidRDefault="00381016" w:rsidP="0050712A">
                      <w:pPr>
                        <w:tabs>
                          <w:tab w:val="left" w:pos="3626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วัยรุ่น ได้แก่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  <w:t xml:space="preserve"> </w:t>
                      </w: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ความสัมพันธ์ในครอบครัว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381016" w:rsidRPr="003C3F51" w:rsidRDefault="00381016" w:rsidP="0050712A">
                      <w:pPr>
                        <w:tabs>
                          <w:tab w:val="left" w:pos="3626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องค์ประกอบของครอบครัว และมาตรฐานใน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:rsidR="00381016" w:rsidRDefault="00381016" w:rsidP="0050712A">
                      <w:pPr>
                        <w:tabs>
                          <w:tab w:val="left" w:pos="3626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การอบรมเลี้ยงดูของครอบครัว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81016" w:rsidRDefault="00381016" w:rsidP="0050712A">
                      <w:pPr>
                        <w:tabs>
                          <w:tab w:val="left" w:pos="3626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81016" w:rsidRDefault="00381016" w:rsidP="0050712A">
                      <w:pPr>
                        <w:tabs>
                          <w:tab w:val="left" w:pos="3626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81016" w:rsidRDefault="00381016" w:rsidP="0050712A">
                      <w:pPr>
                        <w:tabs>
                          <w:tab w:val="left" w:pos="3626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  <w:t xml:space="preserve"> </w:t>
                      </w:r>
                    </w:p>
                    <w:p w:rsidR="00381016" w:rsidRPr="00521AED" w:rsidRDefault="00381016" w:rsidP="0018293A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</w:p>
                    <w:p w:rsidR="00381016" w:rsidRPr="000F0B39" w:rsidRDefault="00381016" w:rsidP="0018293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</w:p>
                    <w:p w:rsidR="00381016" w:rsidRDefault="00381016" w:rsidP="0018293A">
                      <w:pPr>
                        <w:spacing w:after="0" w:line="240" w:lineRule="auto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142875</wp:posOffset>
                </wp:positionV>
                <wp:extent cx="2715260" cy="1910080"/>
                <wp:effectExtent l="20320" t="19050" r="17145" b="13970"/>
                <wp:wrapNone/>
                <wp:docPr id="51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26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016" w:rsidRPr="002B50A6" w:rsidRDefault="00381016" w:rsidP="009163F4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</w:p>
                          <w:p w:rsidR="0050712A" w:rsidRPr="003C3F51" w:rsidRDefault="0050712A" w:rsidP="0050712A">
                            <w:pPr>
                              <w:tabs>
                                <w:tab w:val="left" w:pos="3738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3C3F51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ปัจจัยที่เกิดจาก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ตนเองมีอิทธิพลต่อวัยรุ่น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50712A" w:rsidRPr="003C3F51" w:rsidRDefault="0050712A" w:rsidP="0050712A">
                            <w:pPr>
                              <w:tabs>
                                <w:tab w:val="left" w:pos="3738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ได้แก่ พัฒนาการทางเพศ สภาพจิตใจ และ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:rsidR="0050712A" w:rsidRPr="003C3F51" w:rsidRDefault="0050712A" w:rsidP="0050712A">
                            <w:pPr>
                              <w:tabs>
                                <w:tab w:val="left" w:pos="3738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 xml:space="preserve">อารมณ์ ผลจากการถูกล่วงละเมิดทางเพศ </w:t>
                            </w:r>
                            <w:r w:rsidRPr="003C3F51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:rsidR="0050712A" w:rsidRDefault="0050712A" w:rsidP="0050712A">
                            <w:pPr>
                              <w:tabs>
                                <w:tab w:val="left" w:pos="3738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การใช้สารเสพติด การขาดความนับถือตนเอง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50712A" w:rsidRDefault="0050712A" w:rsidP="0050712A">
                            <w:pPr>
                              <w:tabs>
                                <w:tab w:val="left" w:pos="3738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>และการไม่ยึดหลักคุณธรรม จริยธรรม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50712A" w:rsidRDefault="0050712A" w:rsidP="0050712A">
                            <w:pPr>
                              <w:tabs>
                                <w:tab w:val="left" w:pos="3738"/>
                              </w:tabs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381016" w:rsidRPr="000F2F32" w:rsidRDefault="00381016" w:rsidP="0050712A">
                            <w:pPr>
                              <w:tabs>
                                <w:tab w:val="left" w:pos="3825"/>
                              </w:tabs>
                              <w:spacing w:after="0" w:line="240" w:lineRule="auto"/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8" o:spid="_x0000_s1048" style="position:absolute;margin-left:1.6pt;margin-top:11.25pt;width:213.8pt;height:1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" strokecolor="silver" strokeweight="2pt">
                <v:textbox>
                  <w:txbxContent>
                    <w:p w:rsidR="00381016" w:rsidRPr="002B50A6" w:rsidRDefault="00381016" w:rsidP="009163F4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ตนเอง</w:t>
                      </w:r>
                    </w:p>
                    <w:p w:rsidR="0050712A" w:rsidRPr="003C3F51" w:rsidRDefault="0050712A" w:rsidP="0050712A">
                      <w:pPr>
                        <w:tabs>
                          <w:tab w:val="left" w:pos="3738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3C3F51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ปัจจัยที่เกิดจาก</w:t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ตนเองมีอิทธิพลต่อวัยรุ่น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50712A" w:rsidRPr="003C3F51" w:rsidRDefault="0050712A" w:rsidP="0050712A">
                      <w:pPr>
                        <w:tabs>
                          <w:tab w:val="left" w:pos="3738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ได้แก่ พัฒนาการทางเพศ สภาพจิตใจ และ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:rsidR="0050712A" w:rsidRPr="003C3F51" w:rsidRDefault="0050712A" w:rsidP="0050712A">
                      <w:pPr>
                        <w:tabs>
                          <w:tab w:val="left" w:pos="3738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 xml:space="preserve">อารมณ์ ผลจากการถูกล่วงละเมิดทางเพศ </w:t>
                      </w:r>
                      <w:r w:rsidRPr="003C3F51">
                        <w:rPr>
                          <w:rFonts w:ascii="Browallia New" w:hAnsi="Browallia New" w:cs="Browallia New"/>
                          <w:i/>
                          <w:iCs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:rsidR="0050712A" w:rsidRDefault="0050712A" w:rsidP="0050712A">
                      <w:pPr>
                        <w:tabs>
                          <w:tab w:val="left" w:pos="3738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การใช้สารเสพติด การขาดความนับถือตนเอง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50712A" w:rsidRDefault="0050712A" w:rsidP="0050712A">
                      <w:pPr>
                        <w:tabs>
                          <w:tab w:val="left" w:pos="3738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u w:val="dotted" w:color="000000"/>
                          <w:cs/>
                        </w:rPr>
                        <w:t>และการไม่ยึดหลักคุณธรรม จริยธรรม</w:t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50712A" w:rsidRDefault="0050712A" w:rsidP="0050712A">
                      <w:pPr>
                        <w:tabs>
                          <w:tab w:val="left" w:pos="3738"/>
                        </w:tabs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381016" w:rsidRPr="000F2F32" w:rsidRDefault="00381016" w:rsidP="0050712A">
                      <w:pPr>
                        <w:tabs>
                          <w:tab w:val="left" w:pos="3825"/>
                        </w:tabs>
                        <w:spacing w:after="0" w:line="240" w:lineRule="auto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C3597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25447F" w:rsidRPr="00472BD6" w:rsidRDefault="00742B5A" w:rsidP="0025447F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-183515</wp:posOffset>
                </wp:positionV>
                <wp:extent cx="6186170" cy="7667625"/>
                <wp:effectExtent l="17780" t="6985" r="15875" b="21590"/>
                <wp:wrapNone/>
                <wp:docPr id="42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7667625"/>
                          <a:chOff x="1162" y="1245"/>
                          <a:chExt cx="9742" cy="12075"/>
                        </a:xfrm>
                      </wpg:grpSpPr>
                      <wpg:grpSp>
                        <wpg:cNvPr id="43" name="Group 394"/>
                        <wpg:cNvGrpSpPr>
                          <a:grpSpLocks/>
                        </wpg:cNvGrpSpPr>
                        <wpg:grpSpPr bwMode="auto">
                          <a:xfrm>
                            <a:off x="1162" y="1248"/>
                            <a:ext cx="9742" cy="12072"/>
                            <a:chOff x="1162" y="1248"/>
                            <a:chExt cx="9742" cy="12072"/>
                          </a:xfrm>
                        </wpg:grpSpPr>
                        <wpg:grpSp>
                          <wpg:cNvPr id="44" name="Group 395"/>
                          <wpg:cNvGrpSpPr>
                            <a:grpSpLocks/>
                          </wpg:cNvGrpSpPr>
                          <wpg:grpSpPr bwMode="auto">
                            <a:xfrm>
                              <a:off x="1162" y="1609"/>
                              <a:ext cx="9742" cy="11711"/>
                              <a:chOff x="1162" y="1609"/>
                              <a:chExt cx="9742" cy="11711"/>
                            </a:xfrm>
                          </wpg:grpSpPr>
                          <wps:wsp>
                            <wps:cNvPr id="45" name="AutoShap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62" y="1609"/>
                                <a:ext cx="9742" cy="11711"/>
                              </a:xfrm>
                              <a:prstGeom prst="roundRect">
                                <a:avLst>
                                  <a:gd name="adj" fmla="val 3644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Line 397"/>
                            <wps:cNvCnPr/>
                            <wps:spPr bwMode="auto">
                              <a:xfrm>
                                <a:off x="1170" y="3490"/>
                                <a:ext cx="972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" name="Group 398"/>
                          <wpg:cNvGrpSpPr>
                            <a:grpSpLocks/>
                          </wpg:cNvGrpSpPr>
                          <wpg:grpSpPr bwMode="auto">
                            <a:xfrm>
                              <a:off x="7444" y="1248"/>
                              <a:ext cx="3349" cy="682"/>
                              <a:chOff x="7576" y="2045"/>
                              <a:chExt cx="3349" cy="682"/>
                            </a:xfrm>
                          </wpg:grpSpPr>
                          <wps:wsp>
                            <wps:cNvPr id="48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576" y="2045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9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64" y="867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1245"/>
                            <a:ext cx="3352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447F" w:rsidRPr="005C6529" w:rsidRDefault="0025447F" w:rsidP="0025447F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การอ่าน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3" o:spid="_x0000_s1049" style="position:absolute;margin-left:1.4pt;margin-top:-14.45pt;width:487.1pt;height:603.75pt;z-index:-251644928" coordorigin="1162,1245" coordsize="9742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">
                <v:group id="Group 394" o:spid="_x0000_s1050" style="position:absolute;left:1162;top:1248;width:9742;height:12072" coordorigin="1162,1248" coordsize="9742,1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group id="Group 395" o:spid="_x0000_s1051" style="position:absolute;left:1162;top:1609;width:9742;height:11711" coordorigin="1162,1609" coordsize="9742,1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roundrect id="AutoShape 189" o:spid="_x0000_s1052" style="position:absolute;left:1162;top:1609;width:9742;height:11711;visibility:visible;mso-wrap-style:square;v-text-anchor:top" arcsize="23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31sYA&#10;AADbAAAADwAAAGRycy9kb3ducmV2LnhtbESPT2sCMRTE74LfITzBi9Rs/y12a5RSUFykh2qh18fm&#10;dXfbzcs2iRq/fVMQPA4z8xtmvoymE0dyvrWs4HaagSCurG65VvCxX93MQPiArLGzTArO5GG5GA7m&#10;WGh74nc67kItEoR9gQqaEPpCSl81ZNBPbU+cvC/rDIYkXS21w1OCm07eZVkuDbacFhrs6bWh6md3&#10;MAqiW2/Ps83kM/+9f7P0/VTuy1gqNR7Fl2cQgWK4hi/tjVbw8Aj/X9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e31sYAAADbAAAADwAAAAAAAAAAAAAAAACYAgAAZHJz&#10;L2Rvd25yZXYueG1sUEsFBgAAAAAEAAQA9QAAAIsDAAAAAA==&#10;" filled="f" strokecolor="#ccc0d9" strokeweight="2pt"/>
                    <v:line id="Line 397" o:spid="_x0000_s1053" style="position:absolute;visibility:visible;mso-wrap-style:square" from="1170,3490" to="10898,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RdR8QAAADbAAAADwAAAGRycy9kb3ducmV2LnhtbESPT2vCQBTE7wW/w/IEb7pRJNTUVYoi&#10;CD3V+uf6zL4modm3cXc1aT+9Kwg9DjPzG2a+7EwtbuR8ZVnBeJSAIM6trrhQsP/aDF9B+ICssbZM&#10;Cn7Jw3LRe5ljpm3Ln3TbhUJECPsMFZQhNJmUPi/JoB/Zhjh639YZDFG6QmqHbYSbWk6SJJUGK44L&#10;JTa0Kin/2V2Ngqs+/M1OrZlMXVtd0mN3Pq83H0oN+t37G4hAXfgPP9tbrWCa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xF1HxAAAANsAAAAPAAAAAAAAAAAA&#10;AAAAAKECAABkcnMvZG93bnJldi54bWxQSwUGAAAAAAQABAD5AAAAkgMAAAAA&#10;" strokecolor="#ccc0d9" strokeweight="2.25pt"/>
                  </v:group>
                  <v:group id="Group 398" o:spid="_x0000_s1054" style="position:absolute;left:7444;top:1248;width:3349;height:682" coordorigin="7576,2045" coordsize="334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สี่เหลี่ยมด้านขนาน 60" o:spid="_x0000_s1055" style="position:absolute;left:7576;top:2045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3PkL8A&#10;AADbAAAADwAAAGRycy9kb3ducmV2LnhtbERPTWvCQBC9F/wPywje6kYJpURXEVEInmpaqMchO2aD&#10;2dmQXTX9951DocfH+15vR9+pBw2xDWxgMc9AEdfBttwY+Po8vr6DignZYheYDPxQhO1m8rLGwoYn&#10;n+lRpUZJCMcCDbiU+kLrWDvyGOehJxbuGgaPSeDQaDvgU8J9p5dZ9qY9tiwNDnvaO6pv1d1LSXlu&#10;89MBc/dx2VdjxaGsv0tjZtNxtwKVaEz/4j93aQ3kMla+yA/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/c+QvwAAANsAAAAPAAAAAAAAAAAAAAAAAJgCAABkcnMvZG93bnJl&#10;di54bWxQSwUGAAAAAAQABAD1AAAAhAMAAAAA&#10;" path="m,531495l,,1915320,r-74269,531495l,531495xe" fillcolor="#ccc0d9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6" style="position:absolute;left:9064;top:867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6LsUA&#10;AADbAAAADwAAAGRycy9kb3ducmV2LnhtbESPT2sCMRTE7wW/Q3iCt5qorditUWRBaKUe/HPo8bF5&#10;3SxuXpZNXLd++qZQ6HGYmd8wy3XvatFRGyrPGiZjBYK48KbiUsP5tH1cgAgR2WDtmTR8U4D1avCw&#10;xMz4Gx+oO8ZSJAiHDDXYGJtMylBYchjGviFO3pdvHcYk21KaFm8J7mo5VWouHVacFiw2lFsqLser&#10;05Dfn/e77pR/zKw6H+7qnarPHWk9GvabVxCR+vgf/mu/GQ1PL/D7Jf0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3zouxQAAANsAAAAPAAAAAAAAAAAAAAAAAJgCAABkcnMv&#10;ZG93bnJldi54bWxQSwUGAAAAAAQABAD1AAAAigMAAAAA&#10;" path="m71862,l359303,v39688,,71862,32174,71862,71862l431165,1931670,,1931670,,71862c,32174,32174,,71862,xe" fillcolor="#ccc0d9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7" type="#_x0000_t202" style="position:absolute;left:7499;top:1245;width:335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<v:textbox style="mso-fit-shape-to-text:t">
                    <w:txbxContent>
                      <w:p w:rsidR="0025447F" w:rsidRPr="005C6529" w:rsidRDefault="0025447F" w:rsidP="0025447F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การอ่าน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447F" w:rsidRDefault="0025447F" w:rsidP="0025447F">
      <w:pPr>
        <w:tabs>
          <w:tab w:val="left" w:pos="851"/>
          <w:tab w:val="left" w:pos="1134"/>
          <w:tab w:val="left" w:pos="1560"/>
          <w:tab w:val="left" w:pos="3544"/>
        </w:tabs>
        <w:spacing w:after="0" w:line="240" w:lineRule="auto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</w:p>
    <w:p w:rsidR="0025447F" w:rsidRDefault="0025447F" w:rsidP="0025447F">
      <w:pPr>
        <w:tabs>
          <w:tab w:val="left" w:pos="3960"/>
          <w:tab w:val="left" w:pos="7363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ชื่อหนังสือ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ชื่อผู้แต่ง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นามปากกา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3962"/>
          <w:tab w:val="left" w:pos="7920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สำนักพิมพ์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สถานที่พิมพ์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ปีที่พิมพ์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</w:rPr>
        <w:t xml:space="preserve"> </w:t>
      </w:r>
    </w:p>
    <w:p w:rsidR="0025447F" w:rsidRPr="00E90F53" w:rsidRDefault="0025447F" w:rsidP="0025447F">
      <w:pPr>
        <w:tabs>
          <w:tab w:val="left" w:pos="1778"/>
          <w:tab w:val="left" w:pos="3332"/>
          <w:tab w:val="left" w:pos="5096"/>
          <w:tab w:val="left" w:pos="6887"/>
          <w:tab w:val="left" w:pos="8077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cs/>
        </w:rPr>
        <w:t xml:space="preserve">จำนวนหน้า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ราคา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E90F53">
        <w:rPr>
          <w:rFonts w:ascii="Browallia New" w:hAnsi="Browallia New" w:cs="Browallia New" w:hint="cs"/>
          <w:sz w:val="28"/>
          <w:cs/>
        </w:rPr>
        <w:t>บาท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s/>
        </w:rPr>
        <w:t xml:space="preserve">อ่านวันที่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เดือน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พ.ศ.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เวลา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E90F53" w:rsidRDefault="0025447F" w:rsidP="0025447F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สาระสำคัญของเรื่อง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left="567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2.</w:t>
      </w:r>
      <w:r>
        <w:rPr>
          <w:rFonts w:ascii="Browallia New" w:hAnsi="Browallia New" w:cs="Browallia New" w:hint="cs"/>
          <w:sz w:val="32"/>
          <w:szCs w:val="32"/>
          <w:cs/>
        </w:rPr>
        <w:tab/>
        <w:t>วิเคราะห์ข้อคิด/ประโยชน์ที่ได้จากเรื่องที่อ่าน</w:t>
      </w:r>
      <w:r>
        <w:rPr>
          <w:rFonts w:ascii="Browallia New" w:hAnsi="Browallia New" w:cs="Browallia New"/>
          <w:vanish/>
          <w:sz w:val="32"/>
          <w:szCs w:val="32"/>
          <w:u w:val="dotted"/>
        </w:rPr>
        <w:pgNum/>
      </w:r>
    </w:p>
    <w:p w:rsidR="0025447F" w:rsidRPr="004F580E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สิ่งที่สามารถนำไปประยุกต์ใช้ในชีวิตประจำวัน</w:t>
      </w:r>
      <w:r>
        <w:rPr>
          <w:rFonts w:ascii="Browallia New" w:hAnsi="Browallia New" w:cs="Browallia New"/>
          <w:sz w:val="32"/>
          <w:szCs w:val="32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firstLine="56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4965D8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4.</w:t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ข้อเสนอแนะของครู</w:t>
      </w:r>
      <w:r>
        <w:rPr>
          <w:rFonts w:ascii="Browallia New" w:hAnsi="Browallia New" w:cs="Browallia New"/>
          <w:sz w:val="32"/>
          <w:szCs w:val="32"/>
        </w:rPr>
        <w:tab/>
      </w:r>
    </w:p>
    <w:p w:rsidR="0025447F" w:rsidRPr="004F580E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E90F53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16"/>
          <w:szCs w:val="16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:rsidR="0025447F" w:rsidRDefault="0025447F" w:rsidP="0025447F">
      <w:pPr>
        <w:tabs>
          <w:tab w:val="left" w:pos="560"/>
          <w:tab w:val="left" w:pos="3962"/>
          <w:tab w:val="left" w:pos="5222"/>
          <w:tab w:val="left" w:pos="8343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นักเรียน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ผู้ปกครอง</w:t>
      </w:r>
    </w:p>
    <w:p w:rsidR="0025447F" w:rsidRDefault="0025447F" w:rsidP="0025447F">
      <w:pPr>
        <w:tabs>
          <w:tab w:val="left" w:pos="560"/>
          <w:tab w:val="left" w:pos="1064"/>
          <w:tab w:val="left" w:pos="3934"/>
          <w:tab w:val="left" w:pos="5711"/>
          <w:tab w:val="left" w:pos="83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25447F" w:rsidRPr="00E90F53" w:rsidRDefault="0025447F" w:rsidP="0025447F">
      <w:pPr>
        <w:tabs>
          <w:tab w:val="left" w:pos="560"/>
          <w:tab w:val="left" w:pos="3332"/>
          <w:tab w:val="left" w:pos="5446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:rsidR="0025447F" w:rsidRDefault="0025447F" w:rsidP="0025447F">
      <w:pPr>
        <w:tabs>
          <w:tab w:val="left" w:pos="3094"/>
          <w:tab w:val="left" w:pos="6467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ครูผู้สอน</w:t>
      </w:r>
    </w:p>
    <w:p w:rsidR="0025447F" w:rsidRPr="005C6529" w:rsidRDefault="0025447F" w:rsidP="0025447F">
      <w:pPr>
        <w:tabs>
          <w:tab w:val="left" w:pos="3556"/>
          <w:tab w:val="left" w:pos="6425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25447F" w:rsidRPr="00823989" w:rsidRDefault="0025447F" w:rsidP="0025447F">
      <w:pPr>
        <w:tabs>
          <w:tab w:val="left" w:pos="7365"/>
        </w:tabs>
        <w:spacing w:before="600"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823989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25447F" w:rsidRDefault="0025447F" w:rsidP="0025447F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8231"/>
          <w:tab w:val="left" w:pos="8580"/>
          <w:tab w:val="left" w:pos="8800"/>
        </w:tabs>
        <w:rPr>
          <w:rFonts w:hint="cs"/>
        </w:rPr>
      </w:pPr>
      <w:r w:rsidRPr="00823989">
        <w:rPr>
          <w:rFonts w:ascii="Angsana New" w:hAnsi="Angsana New" w:hint="cs"/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มีความสมบูรณ์ชัดเจน</w:t>
      </w:r>
      <w:r>
        <w:rPr>
          <w:rFonts w:hint="cs"/>
          <w:cs/>
        </w:rPr>
        <w:tab/>
        <w:t>ให้</w:t>
      </w:r>
      <w:r>
        <w:rPr>
          <w:rFonts w:hint="cs"/>
          <w:cs/>
        </w:rPr>
        <w:tab/>
        <w:t>4</w:t>
      </w:r>
      <w:r>
        <w:rPr>
          <w:rFonts w:hint="cs"/>
          <w:cs/>
        </w:rPr>
        <w:tab/>
      </w:r>
      <w:r w:rsidRPr="00823989">
        <w:rPr>
          <w:rFonts w:hint="cs"/>
          <w:cs/>
        </w:rPr>
        <w:t>คะแนน</w:t>
      </w:r>
      <w: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มีข้อบกพร่องเป็นส่วนใหญ่</w:t>
      </w:r>
      <w:r>
        <w:rPr>
          <w:rFonts w:hint="cs"/>
          <w:cs/>
        </w:rPr>
        <w:tab/>
        <w:t>ให้</w:t>
      </w:r>
      <w:r>
        <w:rPr>
          <w:rFonts w:hint="cs"/>
          <w:cs/>
        </w:rPr>
        <w:tab/>
        <w:t>2</w:t>
      </w:r>
      <w:r>
        <w:rPr>
          <w:rFonts w:hint="cs"/>
          <w:cs/>
        </w:rPr>
        <w:tab/>
        <w:t>คะแนน</w:t>
      </w:r>
    </w:p>
    <w:p w:rsidR="0025447F" w:rsidRPr="00AE0A3E" w:rsidRDefault="0025447F" w:rsidP="0025447F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8231"/>
          <w:tab w:val="left" w:pos="8580"/>
          <w:tab w:val="left" w:pos="8800"/>
        </w:tabs>
      </w:pPr>
      <w:r>
        <w:rPr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มีข้อบกพร่องเพียงเล็กน้อย</w:t>
      </w:r>
      <w:r>
        <w:rPr>
          <w:cs/>
        </w:rPr>
        <w:tab/>
      </w:r>
      <w:r w:rsidRPr="00823989">
        <w:rPr>
          <w:rFonts w:hint="cs"/>
          <w:cs/>
        </w:rPr>
        <w:t>ให้</w:t>
      </w:r>
      <w:r w:rsidRPr="00823989">
        <w:rPr>
          <w:rFonts w:hint="cs"/>
          <w:cs/>
        </w:rPr>
        <w:tab/>
      </w:r>
      <w:r>
        <w:rPr>
          <w:rFonts w:hint="cs"/>
          <w:cs/>
        </w:rPr>
        <w:t>3</w:t>
      </w:r>
      <w:r w:rsidRPr="00823989">
        <w:rPr>
          <w:rFonts w:hint="cs"/>
          <w:cs/>
        </w:rPr>
        <w:tab/>
        <w:t>คะแนน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cs/>
        </w:rPr>
        <w:t>ผลงาน</w:t>
      </w:r>
      <w:r w:rsidRPr="00AE0A3E">
        <w:rPr>
          <w:rFonts w:hint="cs"/>
          <w:b/>
          <w:bCs/>
          <w:cs/>
        </w:rPr>
        <w:t>มีข้อบกพร่องมาก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cs/>
        </w:rPr>
        <w:t>ให้</w:t>
      </w:r>
      <w:r>
        <w:rPr>
          <w:rFonts w:hint="cs"/>
          <w:cs/>
        </w:rPr>
        <w:tab/>
        <w:t>1</w:t>
      </w:r>
      <w:r w:rsidRPr="00823989">
        <w:rPr>
          <w:rFonts w:hint="cs"/>
          <w:cs/>
        </w:rPr>
        <w:tab/>
        <w:t>คะแนน</w:t>
      </w:r>
      <w:r w:rsidRPr="00234F75">
        <w:rPr>
          <w:sz w:val="32"/>
          <w:szCs w:val="32"/>
          <w:u w:val="dotted"/>
        </w:rPr>
        <w:br w:type="page"/>
      </w:r>
    </w:p>
    <w:p w:rsidR="0025447F" w:rsidRPr="00323043" w:rsidRDefault="00742B5A" w:rsidP="0025447F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39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40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5" o:spid="_x0000_s1026" style="position:absolute;margin-left:261.4pt;margin-top:-5.15pt;width:226.45pt;height:34pt;z-index:-251646976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BD8AA&#10;AADbAAAADwAAAGRycy9kb3ducmV2LnhtbERPz2uDMBS+D/o/hFfYbcaNMYo1irgVCoVBbS+9Pcyb&#10;iuZFTNZm//1yKPT48f3Oy2AmcaXFDZYVvCYpCOLW6oE7BefT7mUDwnlkjZNlUvBHDspi9ZRjpu2N&#10;j3RtfCdiCLsMFfTez5mUru3JoEvsTBy5H7sY9BEundQL3mK4meRbmn5IgwPHhh5nqntqx+bXKBgp&#10;9Y6+j0MVLocufLqvsanPSj2vQ7UF4Sn4h/ju3msF73F9/BJ/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BD8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Js8QA&#10;AADbAAAADwAAAGRycy9kb3ducmV2LnhtbESPQWvCQBSE74X+h+UJ3urGspQmzUasVCjeqoJ4e2Rf&#10;k2j27ZJdNf33bqHQ4zAz3zDlYrS9uNIQOsca5rMMBHHtTMeNhv1u/fQKIkRkg71j0vBDARbV40OJ&#10;hXE3/qLrNjYiQTgUqKGN0RdShroli2HmPHHyvt1gMSY5NNIMeEtw28vnLHuRFjtOCy16WrVUn7cX&#10;q2Gl7Dr3H+f3bOmlUupwPOWbo9bTybh8AxFpjP/hv/an0aDm8Psl/QB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SbP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25447F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25447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25447F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25447F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25447F" w:rsidRPr="00F448C9" w:rsidRDefault="0025447F" w:rsidP="0025447F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25447F" w:rsidRPr="00676D47" w:rsidRDefault="0025447F" w:rsidP="0025447F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066255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25447F" w:rsidRPr="00D20D84" w:rsidRDefault="0025447F" w:rsidP="0025447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25447F" w:rsidTr="00D13EB2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5447F" w:rsidTr="00D13EB2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5447F" w:rsidTr="00D13EB2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5447F" w:rsidTr="00D13EB2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5447F" w:rsidTr="00D13EB2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5447F" w:rsidTr="00D13EB2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5447F" w:rsidTr="00D13EB2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25447F" w:rsidTr="00D13EB2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47F" w:rsidRPr="00AF6FF7" w:rsidRDefault="0025447F" w:rsidP="00D13EB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25447F" w:rsidRPr="00521AEF" w:rsidRDefault="0025447F" w:rsidP="0025447F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25447F" w:rsidRDefault="0025447F" w:rsidP="0025447F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25447F" w:rsidRDefault="0025447F" w:rsidP="0025447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25447F" w:rsidRDefault="0025447F" w:rsidP="0025447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25447F" w:rsidRDefault="0025447F" w:rsidP="0025447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25447F" w:rsidRDefault="0025447F" w:rsidP="0025447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25447F" w:rsidRDefault="0025447F" w:rsidP="0025447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25447F" w:rsidRDefault="0025447F" w:rsidP="0025447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25447F" w:rsidRDefault="0025447F" w:rsidP="0025447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25447F" w:rsidRDefault="0025447F" w:rsidP="0025447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25447F" w:rsidRDefault="0025447F" w:rsidP="0025447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25447F" w:rsidRDefault="0025447F" w:rsidP="0025447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25447F" w:rsidRDefault="0025447F" w:rsidP="0025447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25447F" w:rsidRDefault="00742B5A" w:rsidP="0025447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3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25447F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25447F" w:rsidRPr="00AF41A3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25447F" w:rsidRDefault="0025447F" w:rsidP="002544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058" type="#_x0000_t202" style="position:absolute;margin-left:295.85pt;margin-top:13.45pt;width:197pt;height:11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9l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25447F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25447F" w:rsidRPr="00AF41A3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25447F" w:rsidRDefault="0025447F" w:rsidP="0025447F"/>
                  </w:txbxContent>
                </v:textbox>
              </v:shape>
            </w:pict>
          </mc:Fallback>
        </mc:AlternateContent>
      </w:r>
    </w:p>
    <w:p w:rsidR="0025447F" w:rsidRPr="00580966" w:rsidRDefault="0025447F" w:rsidP="0025447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25447F" w:rsidRPr="00B93767" w:rsidRDefault="0025447F" w:rsidP="0025447F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25447F" w:rsidRPr="00B93767" w:rsidRDefault="0025447F" w:rsidP="0025447F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25447F" w:rsidRPr="00B93767" w:rsidRDefault="0025447F" w:rsidP="0025447F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25447F" w:rsidRPr="00B93767" w:rsidRDefault="0025447F" w:rsidP="0025447F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25447F" w:rsidRPr="00EF0855" w:rsidRDefault="0025447F" w:rsidP="0025447F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25447F" w:rsidRPr="00E12542" w:rsidRDefault="0025447F" w:rsidP="0025447F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25447F" w:rsidRPr="00323043" w:rsidRDefault="00742B5A" w:rsidP="0025447F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35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2" o:spid="_x0000_s1026" style="position:absolute;margin-left:239.15pt;margin-top:-3.2pt;width:250.4pt;height:34.4pt;z-index:-251648000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PncIA&#10;AADbAAAADwAAAGRycy9kb3ducmV2LnhtbESPT4vCMBTE7wv7HcJb8LamqyBSjaX4B4QFwerF26N5&#10;25Y2L6WJGr+9WRA8DjPzG2aZBdOJGw2usazgZ5yAIC6tbrhScD7tvucgnEfW2FkmBQ9ykK0+P5aY&#10;anvnI90KX4kIYZeigtr7PpXSlTUZdGPbE0fvzw4GfZRDJfWA9wg3nZwkyUwabDgu1NjTuqayLa5G&#10;QUuJd3Q4Nnm4/FZh47ZtsT4rNfoK+QKEp+Df4Vd7rxVMZ/D/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0+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HIcQA&#10;AADbAAAADwAAAGRycy9kb3ducmV2LnhtbESPQWvCQBSE74L/YXlCb7ppG1qNrmKlgvTWKIi3R/aZ&#10;pGbfLtmtxn/vCoLHYWa+YWaLzjTiTK2vLSt4HSUgiAuray4V7Lbr4RiED8gaG8uk4EoeFvN+b4aZ&#10;thf+pXMeShEh7DNUUIXgMil9UZFBP7KOOHpH2xoMUbal1C1eItw08i1JPqTBmuNChY5WFRWn/N8o&#10;WKVmPXHfp69k6WSapvvD3+TnoNTLoFtOQQTqwjP8aG+0gvdP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4ByH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25447F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25447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25447F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25447F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25447F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25447F" w:rsidRPr="00F448C9" w:rsidRDefault="0025447F" w:rsidP="0025447F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25447F" w:rsidRPr="00676D47" w:rsidRDefault="0025447F" w:rsidP="00926E82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926E82"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926E82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39304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25447F" w:rsidRPr="00F448C9" w:rsidRDefault="0025447F" w:rsidP="0025447F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25447F" w:rsidRPr="007241FC" w:rsidTr="00D13EB2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25447F" w:rsidRPr="007241FC" w:rsidRDefault="0025447F" w:rsidP="00D13EB2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25447F" w:rsidRPr="007241FC" w:rsidTr="00D13EB2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447F" w:rsidRPr="007241FC" w:rsidTr="00D13EB2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47F" w:rsidRPr="007241FC" w:rsidRDefault="0025447F" w:rsidP="00D13EB2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25447F" w:rsidRPr="00521AEF" w:rsidRDefault="0025447F" w:rsidP="0025447F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25447F" w:rsidRDefault="0025447F" w:rsidP="0025447F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25447F" w:rsidRDefault="0025447F" w:rsidP="0025447F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25447F" w:rsidRDefault="0025447F" w:rsidP="0025447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25447F" w:rsidRDefault="0025447F" w:rsidP="0025447F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25447F" w:rsidRPr="00F448C9" w:rsidRDefault="00742B5A" w:rsidP="0025447F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4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25447F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25447F" w:rsidRPr="00AF41A3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25447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25447F" w:rsidRPr="007241FC" w:rsidRDefault="0025447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25447F" w:rsidRDefault="0025447F" w:rsidP="002544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59" type="#_x0000_t202" style="position:absolute;left:0;text-align:left;margin-left:295.3pt;margin-top:7pt;width:197pt;height:1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+nuwIAAMU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25447F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25447F" w:rsidRPr="00AF41A3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25447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25447F" w:rsidRPr="007241FC" w:rsidRDefault="0025447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25447F" w:rsidRDefault="0025447F" w:rsidP="0025447F"/>
                  </w:txbxContent>
                </v:textbox>
              </v:shape>
            </w:pict>
          </mc:Fallback>
        </mc:AlternateContent>
      </w:r>
    </w:p>
    <w:p w:rsidR="0025447F" w:rsidRPr="00580966" w:rsidRDefault="0025447F" w:rsidP="0025447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25447F" w:rsidRPr="00B93767" w:rsidRDefault="0025447F" w:rsidP="0025447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25447F" w:rsidRPr="00B93767" w:rsidRDefault="0025447F" w:rsidP="0025447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25447F" w:rsidRPr="00B93767" w:rsidRDefault="0025447F" w:rsidP="0025447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25447F" w:rsidRPr="00B93767" w:rsidRDefault="0025447F" w:rsidP="0025447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12059" w:rsidRPr="000424AB" w:rsidRDefault="0025447F" w:rsidP="00A12059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A12059" w:rsidRPr="00101775" w:rsidRDefault="00742B5A" w:rsidP="00A12059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31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3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6" o:spid="_x0000_s1026" style="position:absolute;margin-left:209.95pt;margin-top:-4.3pt;width:279.6pt;height:34.4pt;z-index:-251635712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Jns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Z/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Eme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BIsQA&#10;AADbAAAADwAAAGRycy9kb3ducmV2LnhtbESPQWvCQBSE7wX/w/IEb3WjhlJT1xBFofRWWyjeHtln&#10;Es2+XbJrkv77bqHQ4zAz3zCbfDSt6KnzjWUFi3kCgri0uuFKwefH8fEZhA/IGlvLpOCbPOTbycMG&#10;M20Hfqf+FCoRIewzVFCH4DIpfVmTQT+3jjh6F9sZDFF2ldQdDhFuWrlMkidpsOG4UKOjfU3l7XQ3&#10;CvapOa7d4bZLCifTNP06X9dvZ6Vm07F4ARFoDP/hv/arVrBa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DASL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A12059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A12059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A12059" w:rsidRPr="00F448C9" w:rsidRDefault="00A12059" w:rsidP="00A12059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A12059" w:rsidRPr="00E318EC" w:rsidRDefault="00A12059" w:rsidP="00A12059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A12059" w:rsidRPr="00E318EC" w:rsidRDefault="00A12059" w:rsidP="00A12059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A12059" w:rsidRPr="00E318EC" w:rsidTr="006B76C8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A12059" w:rsidRPr="00E318EC" w:rsidTr="006B76C8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3144F4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A12059" w:rsidRPr="002165DC" w:rsidRDefault="00A12059" w:rsidP="00A1205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A12059" w:rsidRPr="00E318EC" w:rsidTr="006B76C8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A12059" w:rsidRPr="00E318EC" w:rsidTr="006B76C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A12059" w:rsidRPr="00E318EC" w:rsidTr="006B76C8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12059" w:rsidRPr="003144F4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059" w:rsidRPr="003144F4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2059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12059" w:rsidRPr="00E318EC" w:rsidTr="006B76C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A12059" w:rsidRPr="00E318EC" w:rsidRDefault="00A12059" w:rsidP="006B76C8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2059" w:rsidRPr="00E318EC" w:rsidRDefault="00A12059" w:rsidP="006B76C8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A12059" w:rsidRPr="00FE4FAC" w:rsidRDefault="00A12059" w:rsidP="00A12059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A12059" w:rsidRPr="00E318EC" w:rsidRDefault="00A12059" w:rsidP="00A12059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A12059" w:rsidRPr="00E318EC" w:rsidRDefault="00A12059" w:rsidP="00A12059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A12059" w:rsidRDefault="00A12059" w:rsidP="00A12059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A12059" w:rsidRDefault="00A12059" w:rsidP="00A12059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A12059" w:rsidRDefault="00A12059" w:rsidP="00A12059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A12059" w:rsidRPr="00E318EC" w:rsidRDefault="00742B5A" w:rsidP="00A12059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30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A12059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A12059" w:rsidRPr="00AF41A3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A1205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A1205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A1205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A1205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A12059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12059" w:rsidRPr="007241FC" w:rsidRDefault="00A12059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A12059" w:rsidRDefault="00A12059" w:rsidP="00A120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60" type="#_x0000_t202" style="position:absolute;margin-left:295.25pt;margin-top:15.1pt;width:197pt;height:11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0mTug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A12059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A12059" w:rsidRPr="00AF41A3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A1205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A1205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A1205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A1205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A12059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12059" w:rsidRPr="007241FC" w:rsidRDefault="00A12059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A12059" w:rsidRDefault="00A12059" w:rsidP="00A12059"/>
                  </w:txbxContent>
                </v:textbox>
              </v:shape>
            </w:pict>
          </mc:Fallback>
        </mc:AlternateContent>
      </w:r>
    </w:p>
    <w:p w:rsidR="00A12059" w:rsidRDefault="00A12059" w:rsidP="00A12059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A12059" w:rsidRPr="00E318EC" w:rsidRDefault="00A12059" w:rsidP="00A12059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A12059" w:rsidRPr="00E318EC" w:rsidRDefault="00A12059" w:rsidP="00A12059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A12059" w:rsidRPr="00E318EC" w:rsidRDefault="00A12059" w:rsidP="00A12059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A12059" w:rsidRPr="00E318EC" w:rsidRDefault="00A12059" w:rsidP="00A12059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A12059" w:rsidRPr="00E318EC" w:rsidRDefault="00A12059" w:rsidP="00A12059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25447F" w:rsidRPr="00540007" w:rsidRDefault="00A12059" w:rsidP="00A1205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25447F" w:rsidRPr="00CB088A" w:rsidRDefault="00742B5A" w:rsidP="0025447F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23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24" name="Group 412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25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414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27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447F" w:rsidRPr="005C6529" w:rsidRDefault="0025447F" w:rsidP="0025447F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1" o:spid="_x0000_s1061" style="position:absolute;left:0;text-align:left;margin-left:.9pt;margin-top:-8.45pt;width:488.35pt;height:664pt;z-index:-251640832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">
                <v:group id="Group 412" o:spid="_x0000_s1062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oundrect id="AutoShape 195" o:spid="_x0000_s1063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mVcUA&#10;AADbAAAADwAAAGRycy9kb3ducmV2LnhtbESPQWvCQBSE70L/w/IKvZmNEq2krlIKhSIiaAvF22v2&#10;NQnNvk13VxP99a4geBxm5htmvuxNI47kfG1ZwShJQRAXVtdcKvj6fB/OQPiArLGxTApO5GG5eBjM&#10;Mde24y0dd6EUEcI+RwVVCG0upS8qMugT2xJH79c6gyFKV0rtsItw08hxmk6lwZrjQoUtvVVU/O0O&#10;RkH9rc+ZG23WnWuzZ5/R/4/Zr5R6euxfX0AE6sM9fGt/aAXjC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SZVxQAAANsAAAAPAAAAAAAAAAAAAAAAAJgCAABkcnMv&#10;ZG93bnJldi54bWxQSwUGAAAAAAQABAD1AAAAigMAAAAA&#10;" filled="f" strokecolor="#ccc0d9" strokeweight="2pt"/>
                  <v:group id="Group 414" o:spid="_x0000_s1064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สี่เหลี่ยมด้านขนาน 60" o:spid="_x0000_s1065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uvsIA&#10;AADbAAAADwAAAGRycy9kb3ducmV2LnhtbESPQWvCQBSE74X+h+UVvNWNHlSiq4SKqMdqoXh7ZF+z&#10;wezbmH1q/PddodDjMDPfMItV7xt1oy7WgQ2Mhhko4jLYmisDX8fN+wxUFGSLTWAy8KAIq+XrywJz&#10;G+78SbeDVCpBOOZowIm0udaxdOQxDkNLnLyf0HmUJLtK2w7vCe4bPc6yifZYc1pw2NKHo/J8uHoD&#10;UhdncZviu51s97PqUh796LQ2ZvDWF3NQQr38h//aO2tgPIXnl/QD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i6+wgAAANsAAAAPAAAAAAAAAAAAAAAAAJgCAABkcnMvZG93&#10;bnJldi54bWxQSwUGAAAAAAQABAD1AAAAhwMAAAAA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66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Txr8A&#10;AADbAAAADwAAAGRycy9kb3ducmV2LnhtbERPTYvCMBC9C/sfwgh709QuqFSj7CqCKCjW3fvQjG3X&#10;ZlKaaOu/NwfB4+N9z5edqcSdGldaVjAaRiCIM6tLzhX8njeDKQjnkTVWlknBgxwsFx+9OSbatnyi&#10;e+pzEULYJaig8L5OpHRZQQbd0NbEgbvYxqAPsMmlbrAN4aaScRSNpcGSQ0OBNa0Kyq7pzSjYf7U7&#10;/EuPB+3qbbymVfTzP7kq9dnvvmcgPHX+LX65t1pBHMaGL+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5JPGvwAAANsAAAAPAAAAAAAAAAAAAAAAAJgCAABkcnMvZG93bnJl&#10;di54bWxQSwUGAAAAAAQABAD1AAAAhAMAAAAA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67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25447F" w:rsidRPr="005C6529" w:rsidRDefault="0025447F" w:rsidP="0025447F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447F" w:rsidRDefault="0025447F" w:rsidP="0025447F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F30299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F30299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25447F" w:rsidRDefault="00742B5A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2" name="AutoShap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2" o:spid="_x0000_s1026" type="#_x0000_t32" style="position:absolute;margin-left:.9pt;margin-top:6.35pt;width:488.35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RfLXE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25447F" w:rsidRDefault="0025447F" w:rsidP="0025447F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Pr="000D0B8E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F30299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25447F" w:rsidRDefault="00742B5A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1" name="Auto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3" o:spid="_x0000_s1026" type="#_x0000_t32" style="position:absolute;margin-left:.9pt;margin-top:6.35pt;width:488.35pt;height:0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KSaFU2bAgAAeA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25447F" w:rsidRDefault="0025447F" w:rsidP="0025447F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Pr="00E64816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E64816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25447F" w:rsidRPr="00941EA9" w:rsidRDefault="0025447F" w:rsidP="0025447F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Pr="00EF0855" w:rsidRDefault="0025447F" w:rsidP="0025447F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25447F" w:rsidRPr="00234F75" w:rsidRDefault="00742B5A" w:rsidP="0025447F">
      <w:pPr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noProof/>
          <w:sz w:val="40"/>
          <w:szCs w:val="40"/>
          <w:u w:val="dotted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248285</wp:posOffset>
                </wp:positionV>
                <wp:extent cx="6210300" cy="8479790"/>
                <wp:effectExtent l="19050" t="635" r="19050" b="15875"/>
                <wp:wrapNone/>
                <wp:docPr id="1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79790"/>
                          <a:chOff x="1139" y="1525"/>
                          <a:chExt cx="9780" cy="13354"/>
                        </a:xfrm>
                      </wpg:grpSpPr>
                      <wps:wsp>
                        <wps:cNvPr id="11" name="AutoShape 431"/>
                        <wps:cNvCnPr>
                          <a:cxnSpLocks noChangeShapeType="1"/>
                        </wps:cNvCnPr>
                        <wps:spPr bwMode="auto">
                          <a:xfrm>
                            <a:off x="1152" y="728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432"/>
                        <wps:cNvCnPr>
                          <a:cxnSpLocks noChangeShapeType="1"/>
                        </wps:cNvCnPr>
                        <wps:spPr bwMode="auto">
                          <a:xfrm>
                            <a:off x="1152" y="944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433"/>
                        <wps:cNvCnPr>
                          <a:cxnSpLocks noChangeShapeType="1"/>
                        </wps:cNvCnPr>
                        <wps:spPr bwMode="auto">
                          <a:xfrm>
                            <a:off x="1152" y="1202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4" name="Group 434"/>
                        <wpg:cNvGrpSpPr>
                          <a:grpSpLocks/>
                        </wpg:cNvGrpSpPr>
                        <wpg:grpSpPr bwMode="auto">
                          <a:xfrm>
                            <a:off x="1139" y="1525"/>
                            <a:ext cx="9767" cy="13354"/>
                            <a:chOff x="1139" y="1525"/>
                            <a:chExt cx="9767" cy="13354"/>
                          </a:xfrm>
                        </wpg:grpSpPr>
                        <wpg:grpSp>
                          <wpg:cNvPr id="15" name="Group 435"/>
                          <wpg:cNvGrpSpPr>
                            <a:grpSpLocks/>
                          </wpg:cNvGrpSpPr>
                          <wpg:grpSpPr bwMode="auto">
                            <a:xfrm>
                              <a:off x="1139" y="1525"/>
                              <a:ext cx="9767" cy="13354"/>
                              <a:chOff x="1139" y="1525"/>
                              <a:chExt cx="9767" cy="13354"/>
                            </a:xfrm>
                          </wpg:grpSpPr>
                          <wps:wsp>
                            <wps:cNvPr id="16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9" y="1870"/>
                                <a:ext cx="9767" cy="13009"/>
                              </a:xfrm>
                              <a:prstGeom prst="roundRect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" name="Group 4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1" y="1525"/>
                                <a:ext cx="5012" cy="682"/>
                                <a:chOff x="6084" y="1525"/>
                                <a:chExt cx="4582" cy="682"/>
                              </a:xfrm>
                            </wpg:grpSpPr>
                            <wps:wsp>
                              <wps:cNvPr id="18" name="สี่เหลี่ยมด้านขนาน 6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084" y="1525"/>
                                  <a:ext cx="3903" cy="678"/>
                                </a:xfrm>
                                <a:custGeom>
                                  <a:avLst/>
                                  <a:gdLst>
                                    <a:gd name="T0" fmla="*/ 0 w 1915320"/>
                                    <a:gd name="T1" fmla="*/ 430530 h 531495"/>
                                    <a:gd name="T2" fmla="*/ 0 w 1915320"/>
                                    <a:gd name="T3" fmla="*/ 0 h 531495"/>
                                    <a:gd name="T4" fmla="*/ 2993366 w 1915320"/>
                                    <a:gd name="T5" fmla="*/ 0 h 531495"/>
                                    <a:gd name="T6" fmla="*/ 2877294 w 1915320"/>
                                    <a:gd name="T7" fmla="*/ 430530 h 531495"/>
                                    <a:gd name="T8" fmla="*/ 0 w 1915320"/>
                                    <a:gd name="T9" fmla="*/ 430530 h 53149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15320" h="531495">
                                      <a:moveTo>
                                        <a:pt x="0" y="5314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15320" y="0"/>
                                      </a:lnTo>
                                      <a:lnTo>
                                        <a:pt x="1841051" y="531495"/>
                                      </a:lnTo>
                                      <a:lnTo>
                                        <a:pt x="0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มนมุมสี่เหลี่ยมผืนผ้าด้านเดียวกัน 2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611" y="153"/>
                                  <a:ext cx="679" cy="3430"/>
                                </a:xfrm>
                                <a:custGeom>
                                  <a:avLst/>
                                  <a:gdLst>
                                    <a:gd name="T0" fmla="*/ 71862 w 431165"/>
                                    <a:gd name="T1" fmla="*/ 0 h 1931670"/>
                                    <a:gd name="T2" fmla="*/ 359303 w 431165"/>
                                    <a:gd name="T3" fmla="*/ 0 h 1931670"/>
                                    <a:gd name="T4" fmla="*/ 431165 w 431165"/>
                                    <a:gd name="T5" fmla="*/ 71862 h 1931670"/>
                                    <a:gd name="T6" fmla="*/ 431165 w 431165"/>
                                    <a:gd name="T7" fmla="*/ 1931670 h 1931670"/>
                                    <a:gd name="T8" fmla="*/ 431165 w 431165"/>
                                    <a:gd name="T9" fmla="*/ 1931670 h 1931670"/>
                                    <a:gd name="T10" fmla="*/ 0 w 431165"/>
                                    <a:gd name="T11" fmla="*/ 1931670 h 1931670"/>
                                    <a:gd name="T12" fmla="*/ 0 w 431165"/>
                                    <a:gd name="T13" fmla="*/ 1931670 h 1931670"/>
                                    <a:gd name="T14" fmla="*/ 0 w 431165"/>
                                    <a:gd name="T15" fmla="*/ 71862 h 1931670"/>
                                    <a:gd name="T16" fmla="*/ 71862 w 431165"/>
                                    <a:gd name="T17" fmla="*/ 0 h 193167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1165" h="1931670">
                                      <a:moveTo>
                                        <a:pt x="71862" y="0"/>
                                      </a:moveTo>
                                      <a:lnTo>
                                        <a:pt x="359303" y="0"/>
                                      </a:lnTo>
                                      <a:cubicBezTo>
                                        <a:pt x="398991" y="0"/>
                                        <a:pt x="431165" y="32174"/>
                                        <a:pt x="431165" y="71862"/>
                                      </a:cubicBezTo>
                                      <a:lnTo>
                                        <a:pt x="431165" y="1931670"/>
                                      </a:lnTo>
                                      <a:lnTo>
                                        <a:pt x="0" y="1931670"/>
                                      </a:lnTo>
                                      <a:lnTo>
                                        <a:pt x="0" y="71862"/>
                                      </a:lnTo>
                                      <a:cubicBezTo>
                                        <a:pt x="0" y="32174"/>
                                        <a:pt x="32174" y="0"/>
                                        <a:pt x="718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1542"/>
                              <a:ext cx="4789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360A" w:rsidRPr="005C6529" w:rsidRDefault="007B360A" w:rsidP="007B360A">
                                <w:pPr>
                                  <w:tabs>
                                    <w:tab w:val="left" w:pos="8222"/>
                                  </w:tabs>
                                  <w:ind w:right="301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0" o:spid="_x0000_s1068" style="position:absolute;margin-left:1.5pt;margin-top:19.55pt;width:489pt;height:667.7pt;z-index:-251633664" coordorigin="1139,1525" coordsize="9780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">
                <v:shape id="AutoShape 431" o:spid="_x0000_s1069" type="#_x0000_t32" style="position:absolute;left:1152;top:728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lSfsIAAADbAAAADwAAAGRycy9kb3ducmV2LnhtbERPTWvCQBC9C/0PyxR6M5vkUErqKmKU&#10;9lIhthSPQ3ZMgtnZZHer8d+7hUJv83ifs1hNphcXcr6zrCBLUhDEtdUdNwq+PnfzFxA+IGvsLZOC&#10;G3lYLR9mCyy0vXJFl0NoRAxhX6CCNoShkNLXLRn0iR2II3eyzmCI0DVSO7zGcNPLPE2fpcGOY0OL&#10;A21aqs+HH6PAlLfxY9zu8zF/+z6eZVrJsqmUenqc1q8gAk3hX/znftdxfga/v8QD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lSfsIAAADbAAAADwAAAAAAAAAAAAAA&#10;AAChAgAAZHJzL2Rvd25yZXYueG1sUEsFBgAAAAAEAAQA+QAAAJADAAAAAA==&#10;" strokecolor="#ccc0d9" strokeweight="2.25pt"/>
                <v:shape id="AutoShape 432" o:spid="_x0000_s1070" type="#_x0000_t32" style="position:absolute;left:1152;top:944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vMCcIAAADbAAAADwAAAGRycy9kb3ducmV2LnhtbERPTWvCQBC9F/wPywi91U1zKJJmI1Jb&#10;7KVCtIjHITsmwexskl1N8u9dodDbPN7npKvRNOJGvastK3hdRCCIC6trLhX8Hr5eliCcR9bYWCYF&#10;EzlYZbOnFBNtB87ptvelCCHsElRQed8mUrqiIoNuYVviwJ1tb9AH2JdS9ziEcNPIOIrepMGaQ0OF&#10;LX1UVFz2V6PAbKbup/vcxV28PZ4uMsrlpsyVep6P63cQnkb/L/5zf+swP4bHL+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vMCcIAAADbAAAADwAAAAAAAAAAAAAA&#10;AAChAgAAZHJzL2Rvd25yZXYueG1sUEsFBgAAAAAEAAQA+QAAAJADAAAAAA==&#10;" strokecolor="#ccc0d9" strokeweight="2.25pt"/>
                <v:shape id="AutoShape 433" o:spid="_x0000_s1071" type="#_x0000_t32" style="position:absolute;left:1152;top:1202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pksIAAADbAAAADwAAAGRycy9kb3ducmV2LnhtbERPS2vCQBC+F/wPywje6qYRSomuIlWp&#10;FwtJS/E4ZMckmJ1Nsts8/n23UOhtPr7nbHajqUVPnassK3haRiCIc6srLhR8fpweX0A4j6yxtkwK&#10;JnKw284eNphoO3BKfeYLEULYJaig9L5JpHR5SQbd0jbEgbvZzqAPsCuk7nAI4aaWcRQ9S4MVh4YS&#10;G3otKb9n30aBOUztpT2+x2389nW9yyiVhyJVajEf92sQnkb/L/5zn3WYv4L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dpksIAAADbAAAADwAAAAAAAAAAAAAA&#10;AAChAgAAZHJzL2Rvd25yZXYueG1sUEsFBgAAAAAEAAQA+QAAAJADAAAAAA==&#10;" strokecolor="#ccc0d9" strokeweight="2.25pt"/>
                <v:group id="Group 434" o:spid="_x0000_s1072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435" o:spid="_x0000_s1073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roundrect id="AutoShape 195" o:spid="_x0000_s1074" style="position:absolute;left:1139;top:1870;width:9767;height:13009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yn8IA&#10;AADbAAAADwAAAGRycy9kb3ducmV2LnhtbERP32vCMBB+H/g/hBN8m6mjqHSmRYSByBDmBrK3W3Nr&#10;i82lJtF2/vWLMNjbfXw/b1UMphVXcr6xrGA2TUAQl1Y3XCn4eH95XILwAVlja5kU/JCHIh89rDDT&#10;tuc3uh5CJWII+wwV1CF0mZS+rMmgn9qOOHLf1hkMEbpKaod9DDetfEqSuTTYcGyosaNNTeXpcDEK&#10;mqO+pW62f+1dly58Sucv87lTajIe1s8gAg3hX/zn3uo4fw73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3KfwgAAANsAAAAPAAAAAAAAAAAAAAAAAJgCAABkcnMvZG93&#10;bnJldi54bWxQSwUGAAAAAAQABAD1AAAAhwMAAAAA&#10;" filled="f" strokecolor="#ccc0d9" strokeweight="2pt"/>
                    <v:group id="Group 437" o:spid="_x0000_s1075" style="position:absolute;left:5641;top:1525;width:5012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สี่เหลี่ยมด้านขนาน 60" o:spid="_x0000_s1076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wccMA&#10;AADbAAAADwAAAGRycy9kb3ducmV2LnhtbESPQWsCQQyF7wX/wxChtzprDyJbR1kq0vZYLUhvYSfd&#10;WdzJrDuprv/eHAq9JbyX976sNmPszIWG3CZ2MJ8VYIjr5FtuHHwddk9LMFmQPXaJycGNMmzWk4cV&#10;lj5d+ZMue2mMhnAu0UEQ6Utrcx0oYp6lnli1nzREFF2HxvoBrxoeO/tcFAsbsWVtCNjTa6D6tP+N&#10;DqStThJ21bFfvH0sm3N9iPPvrXOP07F6ASM0yr/57/rdK77C6i86gF3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VwccMAAADbAAAADwAAAAAAAAAAAAAAAACYAgAAZHJzL2Rv&#10;d25yZXYueG1sUEsFBgAAAAAEAAQA9QAAAIgDAAAAAA==&#10;" path="m,531495l,,1915320,r-74269,531495l,531495xe" fillcolor="#fabf8f" stroked="f" strokeweight="2pt">
                        <v:path arrowok="t" o:connecttype="custom" o:connectlocs="0,549;0,0;6100,0;5863,549;0,549" o:connectangles="0,0,0,0,0"/>
                      </v:shape>
                      <v:shape id="มนมุมสี่เหลี่ยมผืนผ้าด้านเดียวกัน 24" o:spid="_x0000_s1077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84MEA&#10;AADbAAAADwAAAGRycy9kb3ducmV2LnhtbERP22rCQBB9F/yHZQTf6kYFbaOreEGQCi1N9X3Ijkk0&#10;Oxuyq0n/3hUKvs3hXGe+bE0p7lS7wrKC4SACQZxaXXCm4Pi7e3sH4TyyxtIyKfgjB8tFtzPHWNuG&#10;f+ie+EyEEHYxKsi9r2IpXZqTQTewFXHgzrY26AOsM6lrbEK4KeUoiibSYMGhIceKNjml1+RmFBzG&#10;zSeeku8v7ar9aEubaH2ZXpXq99rVDISn1r/E/+69DvM/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E/ODBAAAA2wAAAA8AAAAAAAAAAAAAAAAAmAIAAGRycy9kb3du&#10;cmV2LnhtbFBLBQYAAAAABAAEAPUAAACGAwAAAAA=&#10;" path="m71862,l359303,v39688,,71862,32174,71862,71862l431165,1931670,,1931670,,71862c,32174,32174,,71862,xe" fillcolor="#fabf8f" stroked="f" strokeweight="2pt">
                        <v:path arrowok="t" o:connecttype="custom" o:connectlocs="113,0;566,0;679,128;679,3430;679,3430;0,3430;0,3430;0,128;113,0" o:connectangles="0,0,0,0,0,0,0,0,0"/>
                      </v:shape>
                    </v:group>
                  </v:group>
                  <v:shape id="_x0000_s1078" type="#_x0000_t202" style="position:absolute;left:5922;top:1542;width:478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7B360A" w:rsidRPr="005C6529" w:rsidRDefault="007B360A" w:rsidP="007B360A">
                          <w:pPr>
                            <w:tabs>
                              <w:tab w:val="left" w:pos="8222"/>
                            </w:tabs>
                            <w:ind w:right="301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5447F" w:rsidRPr="00CB088A" w:rsidRDefault="0025447F" w:rsidP="0025447F">
      <w:pPr>
        <w:tabs>
          <w:tab w:val="left" w:pos="8222"/>
        </w:tabs>
        <w:ind w:right="343"/>
        <w:jc w:val="right"/>
        <w:rPr>
          <w:rFonts w:ascii="Browallia New" w:hAnsi="Browallia New" w:cs="Browallia New"/>
          <w:b/>
          <w:bCs/>
          <w:sz w:val="4"/>
          <w:szCs w:val="4"/>
        </w:rPr>
      </w:pPr>
    </w:p>
    <w:p w:rsidR="0025447F" w:rsidRPr="00F03AFC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40"/>
          <w:szCs w:val="40"/>
          <w:u w:val="dotted"/>
        </w:rPr>
      </w:pP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b/>
          <w:bCs/>
          <w:sz w:val="28"/>
          <w:cs/>
        </w:rPr>
        <w:t>ตอนที่ 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</w:p>
    <w:p w:rsidR="0025447F" w:rsidRPr="00F03AFC" w:rsidRDefault="0025447F" w:rsidP="0025447F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12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 w:rsidRPr="008977BB">
        <w:rPr>
          <w:rFonts w:ascii="Browallia New" w:hAnsi="Browallia New" w:cs="Browallia New" w:hint="cs"/>
          <w:sz w:val="28"/>
          <w:cs/>
        </w:rPr>
        <w:t>ต่อไปนี้</w:t>
      </w:r>
      <w:r>
        <w:rPr>
          <w:rFonts w:ascii="Browallia New" w:hAnsi="Browallia New" w:cs="Browallia New"/>
          <w:sz w:val="28"/>
        </w:rPr>
        <w:t xml:space="preserve"> 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 xml:space="preserve">พ </w:t>
      </w:r>
      <w:r w:rsidR="007B360A">
        <w:rPr>
          <w:rFonts w:ascii="Browallia New" w:hAnsi="Browallia New" w:cs="Browallia New"/>
          <w:b/>
          <w:bCs/>
          <w:sz w:val="28"/>
        </w:rPr>
        <w:t>2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>.1</w:t>
      </w:r>
      <w:r>
        <w:rPr>
          <w:rFonts w:ascii="Browallia New" w:hAnsi="Browallia New" w:cs="Browallia New" w:hint="cs"/>
          <w:sz w:val="28"/>
          <w:cs/>
        </w:rPr>
        <w:t xml:space="preserve"> (ม.4-6/</w:t>
      </w:r>
      <w:r w:rsidR="007B360A">
        <w:rPr>
          <w:rFonts w:ascii="Browallia New" w:hAnsi="Browallia New" w:cs="Browallia New"/>
          <w:sz w:val="28"/>
        </w:rPr>
        <w:t>1</w:t>
      </w:r>
      <w:r>
        <w:rPr>
          <w:rFonts w:ascii="Browallia New" w:hAnsi="Browallia New" w:cs="Browallia New" w:hint="cs"/>
          <w:sz w:val="28"/>
          <w:cs/>
        </w:rPr>
        <w:t>)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F30299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25447F" w:rsidRDefault="00742B5A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8" o:spid="_x0000_s1026" type="#_x0000_t32" style="position:absolute;margin-left:.9pt;margin-top:6.35pt;width:488.35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TV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nL+TV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25447F" w:rsidRPr="008D4E89" w:rsidRDefault="0025447F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25447F" w:rsidRPr="008D4E89" w:rsidRDefault="0025447F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25447F" w:rsidRPr="00F30299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25447F" w:rsidRDefault="00742B5A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9" o:spid="_x0000_s1026" type="#_x0000_t32" style="position:absolute;margin-left:.9pt;margin-top:6.35pt;width:488.35pt;height:0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OyGOKKbAgAAdw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Pr="000D0B8E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Pr="00F30299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25447F" w:rsidRDefault="00742B5A" w:rsidP="0025447F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0" o:spid="_x0000_s1026" type="#_x0000_t32" style="position:absolute;margin-left:.9pt;margin-top:6.35pt;width:488.35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" strokecolor="#ccc0d9" strokeweight="2.25pt"/>
            </w:pict>
          </mc:Fallback>
        </mc:AlternateContent>
      </w:r>
    </w:p>
    <w:p w:rsidR="0025447F" w:rsidRDefault="0025447F" w:rsidP="0025447F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25447F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Pr="00E64816" w:rsidRDefault="0025447F" w:rsidP="0025447F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5447F" w:rsidRDefault="0025447F" w:rsidP="0025447F">
      <w:pPr>
        <w:tabs>
          <w:tab w:val="left" w:pos="851"/>
          <w:tab w:val="left" w:pos="1134"/>
          <w:tab w:val="center" w:pos="6677"/>
          <w:tab w:val="left" w:pos="9365"/>
        </w:tabs>
        <w:spacing w:before="240"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Default="0025447F" w:rsidP="0025447F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25447F" w:rsidRPr="00941EA9" w:rsidRDefault="0025447F" w:rsidP="0025447F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25447F" w:rsidRDefault="0025447F" w:rsidP="0025447F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25447F" w:rsidRPr="00DE032E" w:rsidTr="00D13EB2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25447F" w:rsidRPr="00DE032E" w:rsidRDefault="0025447F" w:rsidP="00D13EB2">
            <w:pPr>
              <w:tabs>
                <w:tab w:val="left" w:pos="885"/>
              </w:tabs>
              <w:spacing w:before="40" w:after="0" w:line="240" w:lineRule="auto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25447F" w:rsidRPr="00DE032E" w:rsidRDefault="0025447F" w:rsidP="00D13EB2">
            <w:pPr>
              <w:spacing w:before="40" w:after="0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25447F" w:rsidRPr="00DE032E" w:rsidTr="00D13EB2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มีมนุษยสัมพันธ์ที่ดีและให้เกียรติผู้อื่น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Default="0025447F" w:rsidP="00D13EB2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25447F" w:rsidRPr="00DE032E" w:rsidRDefault="0025447F" w:rsidP="00D13EB2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2.2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25447F" w:rsidRPr="00DE032E" w:rsidRDefault="0025447F" w:rsidP="00D13EB2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25447F" w:rsidRPr="00DE032E" w:rsidRDefault="0025447F" w:rsidP="00D13EB2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1259" w:hanging="1259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25447F" w:rsidRPr="00DE032E" w:rsidRDefault="0025447F" w:rsidP="00D13EB2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25447F" w:rsidRPr="00DE032E" w:rsidRDefault="0025447F" w:rsidP="00D13EB2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25447F" w:rsidRPr="00DE032E" w:rsidRDefault="0025447F" w:rsidP="00D13EB2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25447F" w:rsidRPr="00DE032E" w:rsidTr="00D13EB2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25447F" w:rsidRPr="00DE032E" w:rsidRDefault="0025447F" w:rsidP="00D13EB2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25447F" w:rsidRPr="00DE032E" w:rsidRDefault="0025447F" w:rsidP="00D13EB2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</w:tbl>
    <w:p w:rsidR="0025447F" w:rsidRPr="00AD0290" w:rsidRDefault="0025447F" w:rsidP="0025447F">
      <w:pPr>
        <w:spacing w:after="0" w:line="240" w:lineRule="auto"/>
        <w:rPr>
          <w:sz w:val="8"/>
          <w:szCs w:val="8"/>
        </w:rPr>
      </w:pPr>
    </w:p>
    <w:sectPr w:rsidR="0025447F" w:rsidRPr="00AD0290" w:rsidSect="00393047">
      <w:headerReference w:type="even" r:id="rId16"/>
      <w:headerReference w:type="default" r:id="rId17"/>
      <w:footerReference w:type="even" r:id="rId18"/>
      <w:footerReference w:type="default" r:id="rId19"/>
      <w:pgSz w:w="12060" w:h="16199"/>
      <w:pgMar w:top="1134" w:right="1134" w:bottom="1304" w:left="1134" w:header="709" w:footer="454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69" w:rsidRDefault="00B90369" w:rsidP="0015098A">
      <w:pPr>
        <w:spacing w:after="0" w:line="240" w:lineRule="auto"/>
      </w:pPr>
      <w:r>
        <w:separator/>
      </w:r>
    </w:p>
  </w:endnote>
  <w:endnote w:type="continuationSeparator" w:id="0">
    <w:p w:rsidR="00B90369" w:rsidRDefault="00B90369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742B5A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742B5A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7728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742B5A">
      <w:rPr>
        <w:rFonts w:ascii="Browallia New" w:hAnsi="Browallia New" w:cs="Browallia New"/>
        <w:b/>
        <w:bCs/>
        <w:noProof/>
        <w:color w:val="FFFFFF"/>
        <w:sz w:val="28"/>
        <w:lang w:val="th-TH"/>
      </w:rPr>
      <w:t>108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69" w:rsidRDefault="00B90369" w:rsidP="0015098A">
      <w:pPr>
        <w:spacing w:after="0" w:line="240" w:lineRule="auto"/>
      </w:pPr>
      <w:r>
        <w:separator/>
      </w:r>
    </w:p>
  </w:footnote>
  <w:footnote w:type="continuationSeparator" w:id="0">
    <w:p w:rsidR="00B90369" w:rsidRDefault="00B90369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742B5A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9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742B5A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F553EA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หน่วยการเรียนรู้ที่ 3</w:t>
                            </w:r>
                            <w:r w:rsidR="003F146E"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พฤติกรรมทางเพศและการดำเนินชีวิต</w:t>
                            </w:r>
                          </w:p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1   </w:t>
                            </w:r>
                            <w:r w:rsidR="00F553EA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พฤติกรรมทางเพศและการดำเนินชีวิต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80" style="position:absolute;margin-left:-6.85pt;margin-top:-9.3pt;width:260.6pt;height:41.8pt;z-index:251659776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81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F553EA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หน่วยการเรียนรู้ที่ 3</w:t>
                      </w:r>
                      <w:r w:rsidR="003F146E"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พฤติกรรมทางเพศและการดำเนินชีวิต</w:t>
                      </w:r>
                    </w:p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1   </w:t>
                      </w:r>
                      <w:r w:rsidR="00F553EA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พฤติกรรมทางเพศและการดำเนินชีวิต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82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4A25A62"/>
    <w:multiLevelType w:val="hybridMultilevel"/>
    <w:tmpl w:val="6C94F524"/>
    <w:lvl w:ilvl="0" w:tplc="FD6CA9B8">
      <w:start w:val="8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D2B10"/>
    <w:multiLevelType w:val="hybridMultilevel"/>
    <w:tmpl w:val="2D9AB650"/>
    <w:lvl w:ilvl="0" w:tplc="9E084840">
      <w:start w:val="1"/>
      <w:numFmt w:val="decimal"/>
      <w:lvlText w:val="%1)"/>
      <w:lvlJc w:val="left"/>
      <w:pPr>
        <w:ind w:left="9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604C8"/>
    <w:multiLevelType w:val="hybridMultilevel"/>
    <w:tmpl w:val="211C8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26C03E06"/>
    <w:multiLevelType w:val="hybridMultilevel"/>
    <w:tmpl w:val="2C726390"/>
    <w:lvl w:ilvl="0" w:tplc="B1B26824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9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11A8"/>
    <w:multiLevelType w:val="hybridMultilevel"/>
    <w:tmpl w:val="87AE8B02"/>
    <w:lvl w:ilvl="0" w:tplc="2410D29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0610824"/>
    <w:multiLevelType w:val="hybridMultilevel"/>
    <w:tmpl w:val="0ADCF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8D3092"/>
    <w:multiLevelType w:val="hybridMultilevel"/>
    <w:tmpl w:val="BD0C23DE"/>
    <w:lvl w:ilvl="0" w:tplc="435E0234">
      <w:start w:val="4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0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2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4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5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6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7">
    <w:nsid w:val="7E3D43C0"/>
    <w:multiLevelType w:val="hybridMultilevel"/>
    <w:tmpl w:val="B9FEF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7"/>
  </w:num>
  <w:num w:numId="4">
    <w:abstractNumId w:val="15"/>
  </w:num>
  <w:num w:numId="5">
    <w:abstractNumId w:val="12"/>
  </w:num>
  <w:num w:numId="6">
    <w:abstractNumId w:val="14"/>
  </w:num>
  <w:num w:numId="7">
    <w:abstractNumId w:val="25"/>
  </w:num>
  <w:num w:numId="8">
    <w:abstractNumId w:val="32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3"/>
  </w:num>
  <w:num w:numId="24">
    <w:abstractNumId w:val="35"/>
  </w:num>
  <w:num w:numId="25">
    <w:abstractNumId w:val="36"/>
  </w:num>
  <w:num w:numId="26">
    <w:abstractNumId w:val="10"/>
  </w:num>
  <w:num w:numId="27">
    <w:abstractNumId w:val="28"/>
  </w:num>
  <w:num w:numId="28">
    <w:abstractNumId w:val="19"/>
  </w:num>
  <w:num w:numId="29">
    <w:abstractNumId w:val="26"/>
  </w:num>
  <w:num w:numId="30">
    <w:abstractNumId w:val="17"/>
  </w:num>
  <w:num w:numId="31">
    <w:abstractNumId w:val="24"/>
  </w:num>
  <w:num w:numId="32">
    <w:abstractNumId w:val="18"/>
  </w:num>
  <w:num w:numId="33">
    <w:abstractNumId w:val="20"/>
  </w:num>
  <w:num w:numId="34">
    <w:abstractNumId w:val="23"/>
  </w:num>
  <w:num w:numId="35">
    <w:abstractNumId w:val="21"/>
  </w:num>
  <w:num w:numId="36">
    <w:abstractNumId w:val="11"/>
  </w:num>
  <w:num w:numId="37">
    <w:abstractNumId w:val="13"/>
  </w:num>
  <w:num w:numId="38">
    <w:abstractNumId w:val="16"/>
  </w:num>
  <w:num w:numId="39">
    <w:abstractNumId w:val="3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ddd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B27"/>
    <w:rsid w:val="000043A0"/>
    <w:rsid w:val="0000451F"/>
    <w:rsid w:val="00004B4E"/>
    <w:rsid w:val="000051B8"/>
    <w:rsid w:val="000052A2"/>
    <w:rsid w:val="0001176E"/>
    <w:rsid w:val="000119E0"/>
    <w:rsid w:val="000136D3"/>
    <w:rsid w:val="00015DB5"/>
    <w:rsid w:val="000164E4"/>
    <w:rsid w:val="000219B8"/>
    <w:rsid w:val="00023E06"/>
    <w:rsid w:val="00025657"/>
    <w:rsid w:val="00026700"/>
    <w:rsid w:val="00026DB6"/>
    <w:rsid w:val="00031A01"/>
    <w:rsid w:val="00031C41"/>
    <w:rsid w:val="000338B7"/>
    <w:rsid w:val="00034188"/>
    <w:rsid w:val="000346E2"/>
    <w:rsid w:val="00034CD4"/>
    <w:rsid w:val="00035395"/>
    <w:rsid w:val="00035446"/>
    <w:rsid w:val="00035495"/>
    <w:rsid w:val="00036B31"/>
    <w:rsid w:val="00037270"/>
    <w:rsid w:val="000373FC"/>
    <w:rsid w:val="00041253"/>
    <w:rsid w:val="0004155A"/>
    <w:rsid w:val="00041A09"/>
    <w:rsid w:val="0004216F"/>
    <w:rsid w:val="000424AB"/>
    <w:rsid w:val="00043BCF"/>
    <w:rsid w:val="00045D51"/>
    <w:rsid w:val="00046543"/>
    <w:rsid w:val="00046DBF"/>
    <w:rsid w:val="00050223"/>
    <w:rsid w:val="0005145D"/>
    <w:rsid w:val="000522DE"/>
    <w:rsid w:val="00055D5B"/>
    <w:rsid w:val="00056520"/>
    <w:rsid w:val="000578ED"/>
    <w:rsid w:val="00060159"/>
    <w:rsid w:val="000634A3"/>
    <w:rsid w:val="00063D5B"/>
    <w:rsid w:val="00064C9E"/>
    <w:rsid w:val="00066255"/>
    <w:rsid w:val="000713DB"/>
    <w:rsid w:val="00072296"/>
    <w:rsid w:val="00074175"/>
    <w:rsid w:val="000750F1"/>
    <w:rsid w:val="000752A1"/>
    <w:rsid w:val="00075ACD"/>
    <w:rsid w:val="00075B84"/>
    <w:rsid w:val="00077797"/>
    <w:rsid w:val="000806A7"/>
    <w:rsid w:val="000814C7"/>
    <w:rsid w:val="00084E5C"/>
    <w:rsid w:val="000857C5"/>
    <w:rsid w:val="000862E6"/>
    <w:rsid w:val="000878DB"/>
    <w:rsid w:val="000902E6"/>
    <w:rsid w:val="0009136D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1380"/>
    <w:rsid w:val="000C264F"/>
    <w:rsid w:val="000C4FD3"/>
    <w:rsid w:val="000C62E0"/>
    <w:rsid w:val="000C696A"/>
    <w:rsid w:val="000C7EC6"/>
    <w:rsid w:val="000D017F"/>
    <w:rsid w:val="000D0FA8"/>
    <w:rsid w:val="000D241D"/>
    <w:rsid w:val="000D403D"/>
    <w:rsid w:val="000D4BAF"/>
    <w:rsid w:val="000D5267"/>
    <w:rsid w:val="000D5532"/>
    <w:rsid w:val="000D6372"/>
    <w:rsid w:val="000D6443"/>
    <w:rsid w:val="000E22F5"/>
    <w:rsid w:val="000E3E63"/>
    <w:rsid w:val="000F3286"/>
    <w:rsid w:val="001016BA"/>
    <w:rsid w:val="00101775"/>
    <w:rsid w:val="00101AAF"/>
    <w:rsid w:val="001059C7"/>
    <w:rsid w:val="0010653F"/>
    <w:rsid w:val="001078C2"/>
    <w:rsid w:val="00107CEB"/>
    <w:rsid w:val="0011210B"/>
    <w:rsid w:val="0011419B"/>
    <w:rsid w:val="00114EF9"/>
    <w:rsid w:val="00115C1D"/>
    <w:rsid w:val="00117459"/>
    <w:rsid w:val="00117D52"/>
    <w:rsid w:val="0012090B"/>
    <w:rsid w:val="001222E0"/>
    <w:rsid w:val="0012254D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197E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293A"/>
    <w:rsid w:val="00183234"/>
    <w:rsid w:val="00183982"/>
    <w:rsid w:val="00186A49"/>
    <w:rsid w:val="001907F7"/>
    <w:rsid w:val="00192207"/>
    <w:rsid w:val="00192998"/>
    <w:rsid w:val="00196331"/>
    <w:rsid w:val="00196866"/>
    <w:rsid w:val="001975E5"/>
    <w:rsid w:val="001A4BD5"/>
    <w:rsid w:val="001B0F27"/>
    <w:rsid w:val="001B163B"/>
    <w:rsid w:val="001B2638"/>
    <w:rsid w:val="001B31BB"/>
    <w:rsid w:val="001B4B13"/>
    <w:rsid w:val="001B4E8B"/>
    <w:rsid w:val="001B5B11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BBF"/>
    <w:rsid w:val="001D2D8F"/>
    <w:rsid w:val="001D3952"/>
    <w:rsid w:val="001D4E1B"/>
    <w:rsid w:val="001D5E8D"/>
    <w:rsid w:val="001D66FE"/>
    <w:rsid w:val="001D6ABF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014"/>
    <w:rsid w:val="001F650F"/>
    <w:rsid w:val="001F7448"/>
    <w:rsid w:val="00202AFC"/>
    <w:rsid w:val="00202BB3"/>
    <w:rsid w:val="002040B0"/>
    <w:rsid w:val="002061E7"/>
    <w:rsid w:val="002065B8"/>
    <w:rsid w:val="0020735F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0F22"/>
    <w:rsid w:val="00242CF6"/>
    <w:rsid w:val="00246019"/>
    <w:rsid w:val="00247033"/>
    <w:rsid w:val="0024774A"/>
    <w:rsid w:val="0025017A"/>
    <w:rsid w:val="00250B76"/>
    <w:rsid w:val="0025447F"/>
    <w:rsid w:val="00254899"/>
    <w:rsid w:val="00254EFF"/>
    <w:rsid w:val="002559C5"/>
    <w:rsid w:val="00255DEA"/>
    <w:rsid w:val="00256953"/>
    <w:rsid w:val="0025790A"/>
    <w:rsid w:val="002616D8"/>
    <w:rsid w:val="00261D49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0E26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062B"/>
    <w:rsid w:val="002B140E"/>
    <w:rsid w:val="002B1C8E"/>
    <w:rsid w:val="002B2065"/>
    <w:rsid w:val="002B2DCB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613E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EBF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64F5"/>
    <w:rsid w:val="00376643"/>
    <w:rsid w:val="0037668F"/>
    <w:rsid w:val="00380F83"/>
    <w:rsid w:val="00381016"/>
    <w:rsid w:val="003814F4"/>
    <w:rsid w:val="0038173F"/>
    <w:rsid w:val="003822A5"/>
    <w:rsid w:val="00382CA2"/>
    <w:rsid w:val="00387874"/>
    <w:rsid w:val="00387D29"/>
    <w:rsid w:val="0039015A"/>
    <w:rsid w:val="00392063"/>
    <w:rsid w:val="00393047"/>
    <w:rsid w:val="0039370E"/>
    <w:rsid w:val="0039467D"/>
    <w:rsid w:val="00394B01"/>
    <w:rsid w:val="00397C61"/>
    <w:rsid w:val="003A2A0E"/>
    <w:rsid w:val="003A520D"/>
    <w:rsid w:val="003A58F2"/>
    <w:rsid w:val="003A5AEE"/>
    <w:rsid w:val="003A623B"/>
    <w:rsid w:val="003A6A8C"/>
    <w:rsid w:val="003A6D8F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3F5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7F03"/>
    <w:rsid w:val="003E0581"/>
    <w:rsid w:val="003E15AC"/>
    <w:rsid w:val="003E1D63"/>
    <w:rsid w:val="003E228D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91D"/>
    <w:rsid w:val="00413A64"/>
    <w:rsid w:val="00413A9E"/>
    <w:rsid w:val="00414193"/>
    <w:rsid w:val="004142C8"/>
    <w:rsid w:val="00415929"/>
    <w:rsid w:val="00415C71"/>
    <w:rsid w:val="00415EAD"/>
    <w:rsid w:val="004161CC"/>
    <w:rsid w:val="00416B8E"/>
    <w:rsid w:val="00420061"/>
    <w:rsid w:val="004201C2"/>
    <w:rsid w:val="00421FEC"/>
    <w:rsid w:val="00423293"/>
    <w:rsid w:val="004235F2"/>
    <w:rsid w:val="00427199"/>
    <w:rsid w:val="00427C04"/>
    <w:rsid w:val="00431C5B"/>
    <w:rsid w:val="00432C66"/>
    <w:rsid w:val="004343AB"/>
    <w:rsid w:val="00434BCF"/>
    <w:rsid w:val="00435D06"/>
    <w:rsid w:val="00435F5A"/>
    <w:rsid w:val="00437917"/>
    <w:rsid w:val="00437E02"/>
    <w:rsid w:val="00440330"/>
    <w:rsid w:val="00441254"/>
    <w:rsid w:val="0044353E"/>
    <w:rsid w:val="00445EDA"/>
    <w:rsid w:val="004502F9"/>
    <w:rsid w:val="00450F18"/>
    <w:rsid w:val="00453617"/>
    <w:rsid w:val="00463AA9"/>
    <w:rsid w:val="00464247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4FF2"/>
    <w:rsid w:val="00487E85"/>
    <w:rsid w:val="0049126D"/>
    <w:rsid w:val="004920E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01F8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3F3E"/>
    <w:rsid w:val="004C5A7A"/>
    <w:rsid w:val="004C6BCC"/>
    <w:rsid w:val="004C6CA1"/>
    <w:rsid w:val="004D17DB"/>
    <w:rsid w:val="004D2D46"/>
    <w:rsid w:val="004D3DDB"/>
    <w:rsid w:val="004D3F4A"/>
    <w:rsid w:val="004D45C9"/>
    <w:rsid w:val="004D726F"/>
    <w:rsid w:val="004E083D"/>
    <w:rsid w:val="004E1B5B"/>
    <w:rsid w:val="004E3836"/>
    <w:rsid w:val="004E3EBF"/>
    <w:rsid w:val="004E48CC"/>
    <w:rsid w:val="004E6237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6A24"/>
    <w:rsid w:val="0050712A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095"/>
    <w:rsid w:val="005263A1"/>
    <w:rsid w:val="00526FB4"/>
    <w:rsid w:val="00527D83"/>
    <w:rsid w:val="00532F71"/>
    <w:rsid w:val="0053312D"/>
    <w:rsid w:val="0053457A"/>
    <w:rsid w:val="00534998"/>
    <w:rsid w:val="005349D4"/>
    <w:rsid w:val="00535A27"/>
    <w:rsid w:val="00535E48"/>
    <w:rsid w:val="00540007"/>
    <w:rsid w:val="00540C1D"/>
    <w:rsid w:val="005423BD"/>
    <w:rsid w:val="00542B48"/>
    <w:rsid w:val="0054310E"/>
    <w:rsid w:val="00543E3A"/>
    <w:rsid w:val="00544A58"/>
    <w:rsid w:val="00545C02"/>
    <w:rsid w:val="00546843"/>
    <w:rsid w:val="005602B1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1F9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5B28"/>
    <w:rsid w:val="00597944"/>
    <w:rsid w:val="005A1086"/>
    <w:rsid w:val="005A2B40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0641"/>
    <w:rsid w:val="005C1F29"/>
    <w:rsid w:val="005C32AF"/>
    <w:rsid w:val="005C490C"/>
    <w:rsid w:val="005C4B36"/>
    <w:rsid w:val="005C4CE5"/>
    <w:rsid w:val="005C4E8E"/>
    <w:rsid w:val="005C52D9"/>
    <w:rsid w:val="005C6529"/>
    <w:rsid w:val="005C6A01"/>
    <w:rsid w:val="005C78B6"/>
    <w:rsid w:val="005D0484"/>
    <w:rsid w:val="005D0488"/>
    <w:rsid w:val="005D286D"/>
    <w:rsid w:val="005D43E9"/>
    <w:rsid w:val="005D6CB7"/>
    <w:rsid w:val="005D77EA"/>
    <w:rsid w:val="005E0206"/>
    <w:rsid w:val="005E02C5"/>
    <w:rsid w:val="005E281B"/>
    <w:rsid w:val="005E58EE"/>
    <w:rsid w:val="005E5C2B"/>
    <w:rsid w:val="005E6E5C"/>
    <w:rsid w:val="005F3CFD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21E4"/>
    <w:rsid w:val="00615A1A"/>
    <w:rsid w:val="006166D4"/>
    <w:rsid w:val="0061676B"/>
    <w:rsid w:val="00617E18"/>
    <w:rsid w:val="00620610"/>
    <w:rsid w:val="00621F16"/>
    <w:rsid w:val="0062358F"/>
    <w:rsid w:val="006236EB"/>
    <w:rsid w:val="00623F9C"/>
    <w:rsid w:val="0063072E"/>
    <w:rsid w:val="00632768"/>
    <w:rsid w:val="006342A7"/>
    <w:rsid w:val="006350B9"/>
    <w:rsid w:val="00635225"/>
    <w:rsid w:val="00635C81"/>
    <w:rsid w:val="00636719"/>
    <w:rsid w:val="00645135"/>
    <w:rsid w:val="00646AE0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426"/>
    <w:rsid w:val="00661F7F"/>
    <w:rsid w:val="00662C6F"/>
    <w:rsid w:val="00665C7B"/>
    <w:rsid w:val="00665DF5"/>
    <w:rsid w:val="00667B2E"/>
    <w:rsid w:val="00670885"/>
    <w:rsid w:val="006710CC"/>
    <w:rsid w:val="00671A06"/>
    <w:rsid w:val="00672728"/>
    <w:rsid w:val="0067323B"/>
    <w:rsid w:val="00674A05"/>
    <w:rsid w:val="00674F7B"/>
    <w:rsid w:val="00680554"/>
    <w:rsid w:val="006819E6"/>
    <w:rsid w:val="0068476A"/>
    <w:rsid w:val="00684858"/>
    <w:rsid w:val="006853A9"/>
    <w:rsid w:val="00685431"/>
    <w:rsid w:val="00686EF0"/>
    <w:rsid w:val="0069172F"/>
    <w:rsid w:val="00691AD5"/>
    <w:rsid w:val="00691B5C"/>
    <w:rsid w:val="00693011"/>
    <w:rsid w:val="00693138"/>
    <w:rsid w:val="00693AA9"/>
    <w:rsid w:val="0069447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B76C8"/>
    <w:rsid w:val="006C0168"/>
    <w:rsid w:val="006C09B7"/>
    <w:rsid w:val="006C0E61"/>
    <w:rsid w:val="006C0FB9"/>
    <w:rsid w:val="006C1A09"/>
    <w:rsid w:val="006C2FEE"/>
    <w:rsid w:val="006C311C"/>
    <w:rsid w:val="006C4EBF"/>
    <w:rsid w:val="006C502B"/>
    <w:rsid w:val="006C5BF0"/>
    <w:rsid w:val="006C6038"/>
    <w:rsid w:val="006C7AD1"/>
    <w:rsid w:val="006C7DF2"/>
    <w:rsid w:val="006D157B"/>
    <w:rsid w:val="006D38AC"/>
    <w:rsid w:val="006D3D68"/>
    <w:rsid w:val="006D5539"/>
    <w:rsid w:val="006D6A8D"/>
    <w:rsid w:val="006D7440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34A0"/>
    <w:rsid w:val="00701AF5"/>
    <w:rsid w:val="00705EB0"/>
    <w:rsid w:val="007073DF"/>
    <w:rsid w:val="00712D64"/>
    <w:rsid w:val="007168CB"/>
    <w:rsid w:val="00720271"/>
    <w:rsid w:val="00720489"/>
    <w:rsid w:val="00721437"/>
    <w:rsid w:val="007227D5"/>
    <w:rsid w:val="007241FC"/>
    <w:rsid w:val="00724870"/>
    <w:rsid w:val="007248BD"/>
    <w:rsid w:val="00724EAE"/>
    <w:rsid w:val="00726967"/>
    <w:rsid w:val="007316DE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24C0"/>
    <w:rsid w:val="00742B5A"/>
    <w:rsid w:val="00745244"/>
    <w:rsid w:val="0074579D"/>
    <w:rsid w:val="0075188B"/>
    <w:rsid w:val="00751C84"/>
    <w:rsid w:val="007541D4"/>
    <w:rsid w:val="00754A1F"/>
    <w:rsid w:val="00754E91"/>
    <w:rsid w:val="007556D1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63FE"/>
    <w:rsid w:val="0078132F"/>
    <w:rsid w:val="00781977"/>
    <w:rsid w:val="00781B43"/>
    <w:rsid w:val="00782DEB"/>
    <w:rsid w:val="00784905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C1"/>
    <w:rsid w:val="007A69F4"/>
    <w:rsid w:val="007A7C86"/>
    <w:rsid w:val="007B1755"/>
    <w:rsid w:val="007B360A"/>
    <w:rsid w:val="007B3B62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4861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65"/>
    <w:rsid w:val="007F389D"/>
    <w:rsid w:val="007F3B01"/>
    <w:rsid w:val="007F61DA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1F"/>
    <w:rsid w:val="00807895"/>
    <w:rsid w:val="00807976"/>
    <w:rsid w:val="00810D3A"/>
    <w:rsid w:val="0081128B"/>
    <w:rsid w:val="0081376D"/>
    <w:rsid w:val="008137B3"/>
    <w:rsid w:val="0081385E"/>
    <w:rsid w:val="00813D0C"/>
    <w:rsid w:val="00813E34"/>
    <w:rsid w:val="00815D69"/>
    <w:rsid w:val="00816F1B"/>
    <w:rsid w:val="00817AE3"/>
    <w:rsid w:val="00822EEB"/>
    <w:rsid w:val="00824226"/>
    <w:rsid w:val="008242C5"/>
    <w:rsid w:val="008264B9"/>
    <w:rsid w:val="00826F45"/>
    <w:rsid w:val="008273C4"/>
    <w:rsid w:val="00830366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404F"/>
    <w:rsid w:val="0084475B"/>
    <w:rsid w:val="00845197"/>
    <w:rsid w:val="0084667D"/>
    <w:rsid w:val="00846BAB"/>
    <w:rsid w:val="00846F6D"/>
    <w:rsid w:val="008477BF"/>
    <w:rsid w:val="008507EA"/>
    <w:rsid w:val="00855047"/>
    <w:rsid w:val="00855ED5"/>
    <w:rsid w:val="008570D5"/>
    <w:rsid w:val="00857A42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4442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55A"/>
    <w:rsid w:val="008B575D"/>
    <w:rsid w:val="008B5FE6"/>
    <w:rsid w:val="008B7107"/>
    <w:rsid w:val="008C0347"/>
    <w:rsid w:val="008C0D78"/>
    <w:rsid w:val="008C10D2"/>
    <w:rsid w:val="008C1AAD"/>
    <w:rsid w:val="008C1C3B"/>
    <w:rsid w:val="008C4EFE"/>
    <w:rsid w:val="008C63BC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5FF1"/>
    <w:rsid w:val="00906A9D"/>
    <w:rsid w:val="00906E87"/>
    <w:rsid w:val="00911B6E"/>
    <w:rsid w:val="009137F6"/>
    <w:rsid w:val="009159A1"/>
    <w:rsid w:val="00915BC3"/>
    <w:rsid w:val="00916321"/>
    <w:rsid w:val="009163F4"/>
    <w:rsid w:val="00920453"/>
    <w:rsid w:val="0092182E"/>
    <w:rsid w:val="00921D9D"/>
    <w:rsid w:val="00922ACC"/>
    <w:rsid w:val="00922F0A"/>
    <w:rsid w:val="0092450F"/>
    <w:rsid w:val="00924976"/>
    <w:rsid w:val="00924E5B"/>
    <w:rsid w:val="009254AC"/>
    <w:rsid w:val="00926E82"/>
    <w:rsid w:val="0092710B"/>
    <w:rsid w:val="00930DFA"/>
    <w:rsid w:val="00932637"/>
    <w:rsid w:val="009330F9"/>
    <w:rsid w:val="0093649A"/>
    <w:rsid w:val="00936B4D"/>
    <w:rsid w:val="00941EA9"/>
    <w:rsid w:val="00942CAD"/>
    <w:rsid w:val="00944446"/>
    <w:rsid w:val="00944BCB"/>
    <w:rsid w:val="00945106"/>
    <w:rsid w:val="00951DE0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529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4C2"/>
    <w:rsid w:val="00983CB4"/>
    <w:rsid w:val="00987C9C"/>
    <w:rsid w:val="0099122C"/>
    <w:rsid w:val="009914E4"/>
    <w:rsid w:val="00993914"/>
    <w:rsid w:val="00993CD9"/>
    <w:rsid w:val="00993E58"/>
    <w:rsid w:val="00995797"/>
    <w:rsid w:val="00995E86"/>
    <w:rsid w:val="009A0CC6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1E56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633D"/>
    <w:rsid w:val="009D6388"/>
    <w:rsid w:val="009D654B"/>
    <w:rsid w:val="009D67C4"/>
    <w:rsid w:val="009D7763"/>
    <w:rsid w:val="009D7CBA"/>
    <w:rsid w:val="009D7D69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05AF"/>
    <w:rsid w:val="00A1142A"/>
    <w:rsid w:val="00A11FF8"/>
    <w:rsid w:val="00A12059"/>
    <w:rsid w:val="00A12E06"/>
    <w:rsid w:val="00A17BDA"/>
    <w:rsid w:val="00A20623"/>
    <w:rsid w:val="00A21F53"/>
    <w:rsid w:val="00A227CD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80EDE"/>
    <w:rsid w:val="00A816EA"/>
    <w:rsid w:val="00A81749"/>
    <w:rsid w:val="00A8495F"/>
    <w:rsid w:val="00A8627E"/>
    <w:rsid w:val="00A86BCF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B6"/>
    <w:rsid w:val="00AB12C2"/>
    <w:rsid w:val="00AB1372"/>
    <w:rsid w:val="00AB259E"/>
    <w:rsid w:val="00AB3FC9"/>
    <w:rsid w:val="00AB5B63"/>
    <w:rsid w:val="00AB793C"/>
    <w:rsid w:val="00AC05D5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4DB8"/>
    <w:rsid w:val="00AF65E2"/>
    <w:rsid w:val="00B01C1B"/>
    <w:rsid w:val="00B02732"/>
    <w:rsid w:val="00B02FE2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3282"/>
    <w:rsid w:val="00B84A67"/>
    <w:rsid w:val="00B866B3"/>
    <w:rsid w:val="00B8712D"/>
    <w:rsid w:val="00B87759"/>
    <w:rsid w:val="00B90369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B5770"/>
    <w:rsid w:val="00BC03B9"/>
    <w:rsid w:val="00BC48B1"/>
    <w:rsid w:val="00BC4D28"/>
    <w:rsid w:val="00BD0288"/>
    <w:rsid w:val="00BD076F"/>
    <w:rsid w:val="00BD1523"/>
    <w:rsid w:val="00BD3E40"/>
    <w:rsid w:val="00BD4537"/>
    <w:rsid w:val="00BD6BA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21D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4A49"/>
    <w:rsid w:val="00C55D22"/>
    <w:rsid w:val="00C55E9C"/>
    <w:rsid w:val="00C6006C"/>
    <w:rsid w:val="00C6185C"/>
    <w:rsid w:val="00C62780"/>
    <w:rsid w:val="00C64879"/>
    <w:rsid w:val="00C65A7C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8E1"/>
    <w:rsid w:val="00C939B8"/>
    <w:rsid w:val="00C942A8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2EEB"/>
    <w:rsid w:val="00CB3308"/>
    <w:rsid w:val="00CB375D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03F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FED"/>
    <w:rsid w:val="00CE5D35"/>
    <w:rsid w:val="00CF0B93"/>
    <w:rsid w:val="00CF14B2"/>
    <w:rsid w:val="00CF16C3"/>
    <w:rsid w:val="00CF26C2"/>
    <w:rsid w:val="00CF5337"/>
    <w:rsid w:val="00CF582A"/>
    <w:rsid w:val="00CF5D3A"/>
    <w:rsid w:val="00D006C6"/>
    <w:rsid w:val="00D01D1E"/>
    <w:rsid w:val="00D02044"/>
    <w:rsid w:val="00D0263A"/>
    <w:rsid w:val="00D056C7"/>
    <w:rsid w:val="00D12D1E"/>
    <w:rsid w:val="00D13EB2"/>
    <w:rsid w:val="00D13ED0"/>
    <w:rsid w:val="00D247D9"/>
    <w:rsid w:val="00D26250"/>
    <w:rsid w:val="00D319BB"/>
    <w:rsid w:val="00D332A1"/>
    <w:rsid w:val="00D337AB"/>
    <w:rsid w:val="00D34E22"/>
    <w:rsid w:val="00D35CBE"/>
    <w:rsid w:val="00D36922"/>
    <w:rsid w:val="00D37819"/>
    <w:rsid w:val="00D37DF2"/>
    <w:rsid w:val="00D42709"/>
    <w:rsid w:val="00D42B3D"/>
    <w:rsid w:val="00D43306"/>
    <w:rsid w:val="00D434E7"/>
    <w:rsid w:val="00D43578"/>
    <w:rsid w:val="00D44046"/>
    <w:rsid w:val="00D4644D"/>
    <w:rsid w:val="00D46460"/>
    <w:rsid w:val="00D46929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604"/>
    <w:rsid w:val="00D63B90"/>
    <w:rsid w:val="00D6567E"/>
    <w:rsid w:val="00D6596B"/>
    <w:rsid w:val="00D67DBE"/>
    <w:rsid w:val="00D70522"/>
    <w:rsid w:val="00D71444"/>
    <w:rsid w:val="00D720B5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0A29"/>
    <w:rsid w:val="00DB1363"/>
    <w:rsid w:val="00DB2652"/>
    <w:rsid w:val="00DB35E1"/>
    <w:rsid w:val="00DB6E77"/>
    <w:rsid w:val="00DB75DD"/>
    <w:rsid w:val="00DB7A1B"/>
    <w:rsid w:val="00DC0467"/>
    <w:rsid w:val="00DC0AC8"/>
    <w:rsid w:val="00DC1010"/>
    <w:rsid w:val="00DC108E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D7E5B"/>
    <w:rsid w:val="00DE01AB"/>
    <w:rsid w:val="00DE099E"/>
    <w:rsid w:val="00DE35B2"/>
    <w:rsid w:val="00DE4BE9"/>
    <w:rsid w:val="00DE5F1B"/>
    <w:rsid w:val="00DE601E"/>
    <w:rsid w:val="00DE658E"/>
    <w:rsid w:val="00DE7677"/>
    <w:rsid w:val="00DF0F87"/>
    <w:rsid w:val="00DF3F03"/>
    <w:rsid w:val="00DF56DD"/>
    <w:rsid w:val="00DF5B9C"/>
    <w:rsid w:val="00DF6855"/>
    <w:rsid w:val="00E01C77"/>
    <w:rsid w:val="00E056CE"/>
    <w:rsid w:val="00E05A96"/>
    <w:rsid w:val="00E07570"/>
    <w:rsid w:val="00E079F5"/>
    <w:rsid w:val="00E106B6"/>
    <w:rsid w:val="00E10ED7"/>
    <w:rsid w:val="00E1132E"/>
    <w:rsid w:val="00E12542"/>
    <w:rsid w:val="00E13DE2"/>
    <w:rsid w:val="00E1536E"/>
    <w:rsid w:val="00E15DF1"/>
    <w:rsid w:val="00E20B7D"/>
    <w:rsid w:val="00E22B6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09B3"/>
    <w:rsid w:val="00E41A09"/>
    <w:rsid w:val="00E41AB8"/>
    <w:rsid w:val="00E426F0"/>
    <w:rsid w:val="00E42AB3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70E"/>
    <w:rsid w:val="00E64816"/>
    <w:rsid w:val="00E64FC6"/>
    <w:rsid w:val="00E66D98"/>
    <w:rsid w:val="00E67384"/>
    <w:rsid w:val="00E7101C"/>
    <w:rsid w:val="00E7175A"/>
    <w:rsid w:val="00E73164"/>
    <w:rsid w:val="00E73D74"/>
    <w:rsid w:val="00E7446C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6F1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5ECC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7B79"/>
    <w:rsid w:val="00EC0EAC"/>
    <w:rsid w:val="00EC1C15"/>
    <w:rsid w:val="00EC2BCC"/>
    <w:rsid w:val="00EC3FDB"/>
    <w:rsid w:val="00EC49B6"/>
    <w:rsid w:val="00EC7633"/>
    <w:rsid w:val="00ED0566"/>
    <w:rsid w:val="00ED0C12"/>
    <w:rsid w:val="00ED1023"/>
    <w:rsid w:val="00ED25D2"/>
    <w:rsid w:val="00ED345E"/>
    <w:rsid w:val="00ED3E2C"/>
    <w:rsid w:val="00ED6000"/>
    <w:rsid w:val="00ED61CF"/>
    <w:rsid w:val="00EE07BC"/>
    <w:rsid w:val="00EE194F"/>
    <w:rsid w:val="00EE3760"/>
    <w:rsid w:val="00EE37DA"/>
    <w:rsid w:val="00EE3911"/>
    <w:rsid w:val="00EE42B4"/>
    <w:rsid w:val="00EF0855"/>
    <w:rsid w:val="00EF1166"/>
    <w:rsid w:val="00EF2B18"/>
    <w:rsid w:val="00EF30EA"/>
    <w:rsid w:val="00EF7DC7"/>
    <w:rsid w:val="00F0201D"/>
    <w:rsid w:val="00F03AFC"/>
    <w:rsid w:val="00F06588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F65"/>
    <w:rsid w:val="00F25241"/>
    <w:rsid w:val="00F25607"/>
    <w:rsid w:val="00F278EC"/>
    <w:rsid w:val="00F27BAE"/>
    <w:rsid w:val="00F3429D"/>
    <w:rsid w:val="00F3585E"/>
    <w:rsid w:val="00F401B9"/>
    <w:rsid w:val="00F40226"/>
    <w:rsid w:val="00F406D4"/>
    <w:rsid w:val="00F40715"/>
    <w:rsid w:val="00F40CD0"/>
    <w:rsid w:val="00F42DBE"/>
    <w:rsid w:val="00F43988"/>
    <w:rsid w:val="00F441D4"/>
    <w:rsid w:val="00F44A23"/>
    <w:rsid w:val="00F45993"/>
    <w:rsid w:val="00F518D4"/>
    <w:rsid w:val="00F522DC"/>
    <w:rsid w:val="00F54207"/>
    <w:rsid w:val="00F553EA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570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8A6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3A76"/>
    <w:rsid w:val="00FA693F"/>
    <w:rsid w:val="00FA7FC4"/>
    <w:rsid w:val="00FB065B"/>
    <w:rsid w:val="00FB0FBC"/>
    <w:rsid w:val="00FB143E"/>
    <w:rsid w:val="00FB15D4"/>
    <w:rsid w:val="00FB1C1F"/>
    <w:rsid w:val="00FB2309"/>
    <w:rsid w:val="00FB2D6A"/>
    <w:rsid w:val="00FB52E0"/>
    <w:rsid w:val="00FB6223"/>
    <w:rsid w:val="00FC43BB"/>
    <w:rsid w:val="00FC5788"/>
    <w:rsid w:val="00FC7716"/>
    <w:rsid w:val="00FC791E"/>
    <w:rsid w:val="00FD02D8"/>
    <w:rsid w:val="00FD3881"/>
    <w:rsid w:val="00FD4D4C"/>
    <w:rsid w:val="00FD5638"/>
    <w:rsid w:val="00FD5C3D"/>
    <w:rsid w:val="00FD6439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ddd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nyathai.or.th/wiki/index.php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2435</Words>
  <Characters>13882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16285</CharactersWithSpaces>
  <SharedDoc>false</SharedDoc>
  <HLinks>
    <vt:vector size="6" baseType="variant"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http://www.panyathai.or.th/wiki/index.php/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2017-05-16T10:12:00Z</dcterms:created>
  <dcterms:modified xsi:type="dcterms:W3CDTF">2017-05-16T10:12:00Z</dcterms:modified>
</cp:coreProperties>
</file>