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62669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62669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7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4D5" w:rsidRPr="00A360FA" w:rsidRDefault="000C1408" w:rsidP="000C1408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2</w:t>
                            </w:r>
                            <w:r w:rsidR="006E40F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แนวทางในการแก้ปัญหา</w:t>
                            </w:r>
                            <w:r w:rsidR="003A0021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br/>
                            </w:r>
                            <w:r w:rsidR="003A0021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หรือล</w:t>
                            </w:r>
                            <w:r w:rsidR="001C5B9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ด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ความขัดแย้ง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1.05pt;width:267.9pt;height:92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l7uAIAAL0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" filled="f" stroked="f">
                <v:textbox>
                  <w:txbxContent>
                    <w:p w:rsidR="00E454D5" w:rsidRPr="00A360FA" w:rsidRDefault="000C1408" w:rsidP="000C1408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2</w:t>
                      </w:r>
                      <w:r w:rsidR="006E40F5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แนวทางในการแก้ปัญหา</w:t>
                      </w:r>
                      <w:r w:rsidR="003A0021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br/>
                      </w:r>
                      <w:r w:rsidR="003A0021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หรือล</w:t>
                      </w:r>
                      <w:r w:rsidR="001C5B9F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ด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ความขัดแย้ง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72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O+hl9qeAgAA7w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62669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7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4eF5g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626693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238125</wp:posOffset>
                </wp:positionV>
                <wp:extent cx="319405" cy="319405"/>
                <wp:effectExtent l="5080" t="0" r="8890" b="4445"/>
                <wp:wrapNone/>
                <wp:docPr id="7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5pt;margin-top:18.75pt;width:25.15pt;height:2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pf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T6A8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" fillcolor="#f43e72" stroked="f" strokeweight="2pt"/>
            </w:pict>
          </mc:Fallback>
        </mc:AlternateContent>
      </w:r>
    </w:p>
    <w:p w:rsidR="00D434E7" w:rsidRPr="00A360FA" w:rsidRDefault="00D434E7" w:rsidP="00C25CE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957BA5" w:rsidP="00635770">
      <w:pPr>
        <w:tabs>
          <w:tab w:val="left" w:pos="488"/>
          <w:tab w:val="left" w:pos="924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BC3C6F">
        <w:rPr>
          <w:rFonts w:ascii="Browallia New" w:hAnsi="Browallia New" w:cs="Browallia New" w:hint="cs"/>
          <w:sz w:val="32"/>
          <w:szCs w:val="32"/>
          <w:cs/>
        </w:rPr>
        <w:t>แนวทางในการแก้ปัญหาหรือลดความขัดแย้งจะ</w:t>
      </w:r>
      <w:r w:rsidR="00583C7A">
        <w:rPr>
          <w:rFonts w:ascii="Browallia New" w:hAnsi="Browallia New" w:cs="Browallia New" w:hint="cs"/>
          <w:sz w:val="32"/>
          <w:szCs w:val="32"/>
          <w:cs/>
        </w:rPr>
        <w:t>ช่วยแก้ปัญหาและลดความขัดแย้ง</w:t>
      </w:r>
      <w:r w:rsidR="00C143A1">
        <w:rPr>
          <w:rFonts w:ascii="Browallia New" w:hAnsi="Browallia New" w:cs="Browallia New" w:hint="cs"/>
          <w:sz w:val="32"/>
          <w:szCs w:val="32"/>
          <w:cs/>
        </w:rPr>
        <w:t>ที่เกิดขึ้น</w:t>
      </w:r>
      <w:r w:rsidR="00583C7A">
        <w:rPr>
          <w:rFonts w:ascii="Browallia New" w:hAnsi="Browallia New" w:cs="Browallia New" w:hint="cs"/>
          <w:sz w:val="32"/>
          <w:szCs w:val="32"/>
          <w:cs/>
        </w:rPr>
        <w:t xml:space="preserve"> เพื่อให้อยู่ร่วม</w:t>
      </w:r>
      <w:r w:rsidR="00EA395A">
        <w:rPr>
          <w:rFonts w:ascii="Browallia New" w:hAnsi="Browallia New" w:cs="Browallia New" w:hint="cs"/>
          <w:sz w:val="32"/>
          <w:szCs w:val="32"/>
          <w:cs/>
        </w:rPr>
        <w:t>กับผู้อื่นได้</w:t>
      </w:r>
      <w:r w:rsidR="00583C7A">
        <w:rPr>
          <w:rFonts w:ascii="Browallia New" w:hAnsi="Browallia New" w:cs="Browallia New" w:hint="cs"/>
          <w:sz w:val="32"/>
          <w:szCs w:val="32"/>
          <w:cs/>
        </w:rPr>
        <w:t>อย่างมีความสุข</w:t>
      </w:r>
    </w:p>
    <w:p w:rsidR="00D434E7" w:rsidRPr="004F139D" w:rsidRDefault="00626693" w:rsidP="00C25CE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128270</wp:posOffset>
                </wp:positionV>
                <wp:extent cx="319405" cy="319405"/>
                <wp:effectExtent l="7620" t="4445" r="6350" b="0"/>
                <wp:wrapNone/>
                <wp:docPr id="6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15pt;margin-top:10.1pt;width:25.15pt;height:2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ePN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626693" w:rsidP="0021198F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ind w:left="2381" w:hanging="2381"/>
        <w:rPr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6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755A0F">
        <w:rPr>
          <w:rFonts w:hint="cs"/>
          <w:i w:val="0"/>
          <w:iCs w:val="0"/>
          <w:color w:val="000000"/>
          <w:cs/>
        </w:rPr>
        <w:t>2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21198F">
        <w:rPr>
          <w:rFonts w:hint="cs"/>
          <w:i w:val="0"/>
          <w:iCs w:val="0"/>
          <w:cs/>
        </w:rPr>
        <w:t>4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755A0F">
        <w:rPr>
          <w:rFonts w:hint="cs"/>
          <w:b w:val="0"/>
          <w:bCs w:val="0"/>
          <w:i w:val="0"/>
          <w:iCs w:val="0"/>
          <w:cs/>
        </w:rPr>
        <w:t>วิเคราะห์</w:t>
      </w:r>
      <w:r w:rsidR="0021198F" w:rsidRPr="0021198F">
        <w:rPr>
          <w:rFonts w:hint="cs"/>
          <w:b w:val="0"/>
          <w:bCs w:val="0"/>
          <w:i w:val="0"/>
          <w:iCs w:val="0"/>
          <w:cs/>
        </w:rPr>
        <w:t xml:space="preserve">สาเหตุและผลของความขัดแย้งที่อาจเกิดขึ้นระหว่างนักเรียนหรือเยาวชนในชุมชน </w:t>
      </w:r>
      <w:r w:rsidR="00814066">
        <w:rPr>
          <w:rFonts w:hint="cs"/>
          <w:b w:val="0"/>
          <w:bCs w:val="0"/>
          <w:i w:val="0"/>
          <w:iCs w:val="0"/>
          <w:cs/>
        </w:rPr>
        <w:t xml:space="preserve">   </w:t>
      </w:r>
      <w:r w:rsidR="0021198F" w:rsidRPr="0021198F">
        <w:rPr>
          <w:rFonts w:hint="cs"/>
          <w:b w:val="0"/>
          <w:bCs w:val="0"/>
          <w:i w:val="0"/>
          <w:iCs w:val="0"/>
          <w:cs/>
        </w:rPr>
        <w:t>และเสนอแนวทางแก้ไขปัญหา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F30563">
        <w:rPr>
          <w:rFonts w:hint="cs"/>
          <w:cs/>
        </w:rPr>
        <w:t>1)</w:t>
      </w:r>
      <w:r w:rsidR="004E6306">
        <w:rPr>
          <w:cs/>
        </w:rPr>
        <w:tab/>
      </w:r>
      <w:r w:rsidR="00F30563">
        <w:rPr>
          <w:rFonts w:hint="cs"/>
          <w:cs/>
        </w:rPr>
        <w:t>อธิบายแนวทางในการแก้ปัญหาหรือลดความขัดแย้งได้</w:t>
      </w:r>
    </w:p>
    <w:p w:rsidR="00F30563" w:rsidRDefault="00F30563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 w:rsidR="00012BB9">
        <w:rPr>
          <w:rFonts w:hint="cs"/>
          <w:cs/>
        </w:rPr>
        <w:t>เสนอ</w:t>
      </w:r>
      <w:r>
        <w:rPr>
          <w:rFonts w:hint="cs"/>
          <w:cs/>
        </w:rPr>
        <w:t>แนวทางในการแก้ปัญหาหรือลดความขัดแย้งได้</w:t>
      </w:r>
    </w:p>
    <w:p w:rsidR="00D434E7" w:rsidRPr="00A360FA" w:rsidRDefault="00626693" w:rsidP="00C25CE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130175</wp:posOffset>
                </wp:positionV>
                <wp:extent cx="319405" cy="319405"/>
                <wp:effectExtent l="5080" t="6350" r="8890" b="7620"/>
                <wp:wrapNone/>
                <wp:docPr id="6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5pt;margin-top:10.25pt;width:25.15pt;height:25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fI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EE27A8" w:rsidRDefault="00291641" w:rsidP="00EE27A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="00EE27A8" w:rsidRPr="000B46ED">
        <w:rPr>
          <w:position w:val="-6"/>
        </w:rPr>
        <w:sym w:font="Wingdings" w:char="F09F"/>
      </w:r>
      <w:r w:rsidR="00EE27A8">
        <w:rPr>
          <w:rFonts w:hint="cs"/>
          <w:cs/>
        </w:rPr>
        <w:tab/>
        <w:t>ความขัดแย้งที่อาจเกิดขึ้นระหว่างนักเรียนหรือเยาวชนในชุมชน</w:t>
      </w:r>
    </w:p>
    <w:p w:rsidR="00EE27A8" w:rsidRPr="00B5077C" w:rsidRDefault="00EE27A8" w:rsidP="00EE27A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1559" w:hanging="1559"/>
        <w:rPr>
          <w:rFonts w:hint="cs"/>
          <w:cs/>
        </w:rPr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-</w:t>
      </w:r>
      <w:r>
        <w:rPr>
          <w:cs/>
        </w:rPr>
        <w:tab/>
      </w:r>
      <w:r>
        <w:rPr>
          <w:rFonts w:hint="cs"/>
          <w:cs/>
        </w:rPr>
        <w:t>แนวทางในการแก้ปัญหาที่อาจเกิดจากความขัดแย้งของนักเรียนหรือเยาวชนในชุมชน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34490A" w:rsidRPr="00341194" w:rsidRDefault="00957BA5" w:rsidP="00C25CE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34490A" w:rsidRPr="00A360FA" w:rsidRDefault="00626693" w:rsidP="00C25CE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80" w:lineRule="exact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128905</wp:posOffset>
                </wp:positionV>
                <wp:extent cx="319405" cy="319405"/>
                <wp:effectExtent l="6985" t="5080" r="6985" b="8890"/>
                <wp:wrapNone/>
                <wp:docPr id="6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5pt;margin-top:10.15pt;width:25.15pt;height:25.1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zI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" fillcolor="#f43e72" stroked="f" strokeweight="2pt"/>
            </w:pict>
          </mc:Fallback>
        </mc:AlternateContent>
      </w:r>
      <w:r w:rsidR="0034490A" w:rsidRPr="00A360FA">
        <w:rPr>
          <w:color w:val="FFFFFF"/>
          <w:sz w:val="36"/>
          <w:szCs w:val="36"/>
        </w:rPr>
        <w:t>4</w:t>
      </w:r>
      <w:r w:rsidR="0034490A">
        <w:rPr>
          <w:rFonts w:hint="cs"/>
          <w:sz w:val="36"/>
          <w:szCs w:val="36"/>
          <w:cs/>
        </w:rPr>
        <w:tab/>
      </w:r>
      <w:r w:rsidR="0034490A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34490A" w:rsidRDefault="0034490A" w:rsidP="0034490A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  <w:t>ความสามารถในการคิด</w:t>
      </w:r>
    </w:p>
    <w:p w:rsidR="0034490A" w:rsidRDefault="0034490A" w:rsidP="0034490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  <w:tab w:val="left" w:pos="5670"/>
          <w:tab w:val="left" w:pos="6010"/>
        </w:tabs>
        <w:spacing w:line="380" w:lineRule="exact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cs/>
        </w:rPr>
        <w:t>1)</w:t>
      </w:r>
      <w:r>
        <w:rPr>
          <w:cs/>
        </w:rPr>
        <w:tab/>
      </w:r>
      <w:r>
        <w:rPr>
          <w:rFonts w:hint="cs"/>
          <w:cs/>
        </w:rPr>
        <w:t>ทักษะการวิเคราะห์</w:t>
      </w:r>
      <w:r>
        <w:rPr>
          <w:rFonts w:hint="cs"/>
          <w:cs/>
        </w:rPr>
        <w:tab/>
        <w:t>2)</w:t>
      </w:r>
      <w:r>
        <w:rPr>
          <w:cs/>
        </w:rPr>
        <w:tab/>
      </w:r>
      <w:r>
        <w:rPr>
          <w:rFonts w:hint="cs"/>
          <w:cs/>
        </w:rPr>
        <w:t>ทักษะการนำความรู้ไปใช้</w:t>
      </w:r>
    </w:p>
    <w:p w:rsidR="0034490A" w:rsidRDefault="0034490A" w:rsidP="0034490A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</w:pPr>
      <w:r>
        <w:rPr>
          <w:rFonts w:hint="cs"/>
          <w:cs/>
        </w:rPr>
        <w:tab/>
      </w:r>
      <w:r w:rsidRPr="00FE1168">
        <w:rPr>
          <w:rFonts w:hint="cs"/>
          <w:cs/>
        </w:rPr>
        <w:t>4.</w:t>
      </w:r>
      <w:r>
        <w:rPr>
          <w:rFonts w:hint="cs"/>
          <w:cs/>
        </w:rPr>
        <w:t>2</w:t>
      </w:r>
      <w:r>
        <w:rPr>
          <w:rFonts w:hint="cs"/>
          <w:cs/>
        </w:rPr>
        <w:tab/>
        <w:t>ความสามารถในการใช้ทักษะชีวิต</w:t>
      </w:r>
    </w:p>
    <w:p w:rsidR="0034490A" w:rsidRPr="00BE14D2" w:rsidRDefault="0034490A" w:rsidP="0034490A">
      <w:pPr>
        <w:pStyle w:val="SH"/>
        <w:tabs>
          <w:tab w:val="clear" w:pos="2552"/>
          <w:tab w:val="left" w:pos="1247"/>
          <w:tab w:val="left" w:pos="2420"/>
        </w:tabs>
        <w:spacing w:line="380" w:lineRule="exact"/>
        <w:rPr>
          <w:rFonts w:hint="cs"/>
        </w:rPr>
      </w:pPr>
      <w:r>
        <w:rPr>
          <w:rFonts w:hint="cs"/>
          <w:cs/>
        </w:rPr>
        <w:tab/>
        <w:t>4.3</w:t>
      </w:r>
      <w:r>
        <w:rPr>
          <w:rFonts w:hint="cs"/>
          <w:cs/>
        </w:rPr>
        <w:tab/>
        <w:t>ความสามารถในการใช้เทคโนโลยี</w:t>
      </w:r>
    </w:p>
    <w:p w:rsidR="0034490A" w:rsidRPr="007A1CF8" w:rsidRDefault="00626693" w:rsidP="00C25CE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128905</wp:posOffset>
                </wp:positionV>
                <wp:extent cx="319405" cy="319405"/>
                <wp:effectExtent l="7620" t="5080" r="6350" b="8890"/>
                <wp:wrapNone/>
                <wp:docPr id="6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15pt;margin-top:10.15pt;width:25.15pt;height:25.1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DJjw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" fillcolor="#f43e72" stroked="f" strokeweight="2pt"/>
            </w:pict>
          </mc:Fallback>
        </mc:AlternateContent>
      </w:r>
      <w:r w:rsidR="0034490A" w:rsidRPr="007A1CF8">
        <w:rPr>
          <w:color w:val="FFFFFF"/>
          <w:sz w:val="36"/>
          <w:szCs w:val="36"/>
        </w:rPr>
        <w:t>5</w:t>
      </w:r>
      <w:r w:rsidR="0034490A">
        <w:rPr>
          <w:rFonts w:hint="cs"/>
          <w:sz w:val="36"/>
          <w:szCs w:val="36"/>
          <w:cs/>
        </w:rPr>
        <w:tab/>
      </w:r>
      <w:r w:rsidR="0034490A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34490A" w:rsidRDefault="0034490A" w:rsidP="0034490A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3969"/>
          <w:tab w:val="left" w:pos="4406"/>
          <w:tab w:val="left" w:pos="7371"/>
          <w:tab w:val="left" w:pos="7808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Pr="00173733">
        <w:rPr>
          <w:rFonts w:hint="cs"/>
          <w:cs/>
        </w:rPr>
        <w:t>1.</w:t>
      </w:r>
      <w:r>
        <w:tab/>
      </w:r>
      <w:r>
        <w:rPr>
          <w:rFonts w:hint="cs"/>
          <w:cs/>
        </w:rPr>
        <w:t>มีวินัย</w:t>
      </w: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2.</w:t>
      </w:r>
      <w:r>
        <w:rPr>
          <w:rFonts w:hint="cs"/>
          <w:cs/>
        </w:rPr>
        <w:tab/>
        <w:t>ใฝ่เรียนรู้</w:t>
      </w:r>
      <w:r>
        <w:rPr>
          <w:rFonts w:hint="cs"/>
          <w:cs/>
        </w:rPr>
        <w:tab/>
        <w:t>3.</w:t>
      </w:r>
      <w:r>
        <w:rPr>
          <w:rFonts w:hint="cs"/>
          <w:cs/>
        </w:rPr>
        <w:tab/>
        <w:t>มีความรับผิดชอบ</w:t>
      </w:r>
    </w:p>
    <w:p w:rsidR="0066428A" w:rsidRDefault="00626693" w:rsidP="0066428A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239395</wp:posOffset>
                </wp:positionV>
                <wp:extent cx="319405" cy="319405"/>
                <wp:effectExtent l="3175" t="1270" r="1270" b="3175"/>
                <wp:wrapNone/>
                <wp:docPr id="6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5pt;margin-top:18.85pt;width:25.15pt;height:25.1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" fillcolor="#f43e72" stroked="f" strokeweight="2pt"/>
            </w:pict>
          </mc:Fallback>
        </mc:AlternateContent>
      </w:r>
    </w:p>
    <w:p w:rsidR="007731B9" w:rsidRPr="007A1CF8" w:rsidRDefault="00606CCA" w:rsidP="0066428A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3F146E" w:rsidRDefault="00FD7FB1" w:rsidP="008407A2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F32CF7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0D0BAB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 xml:space="preserve">โดยเน้นกระบวนการ  </w:t>
      </w:r>
      <w:r w:rsidR="000D0BAB"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  <w:t>:</w:t>
      </w:r>
      <w:r w:rsidR="000D0BAB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 xml:space="preserve">  </w:t>
      </w:r>
      <w:r w:rsidR="000D0BAB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กระบวนการกลุ่ม</w:t>
      </w:r>
    </w:p>
    <w:p w:rsidR="005220ED" w:rsidRPr="000D0BAB" w:rsidRDefault="000D0BAB" w:rsidP="000D0BAB">
      <w:pPr>
        <w:spacing w:after="0" w:line="240" w:lineRule="auto"/>
        <w:rPr>
          <w:rFonts w:ascii="Browallia New" w:hAnsi="Browallia New" w:cs="Browallia New" w:hint="cs"/>
          <w:noProof/>
          <w:sz w:val="16"/>
          <w:szCs w:val="16"/>
          <w:cs/>
        </w:rPr>
      </w:pPr>
      <w:r>
        <w:rPr>
          <w:rFonts w:ascii="Browallia New" w:hAnsi="Browallia New" w:cs="Browallia New"/>
          <w:noProof/>
          <w:sz w:val="32"/>
          <w:szCs w:val="32"/>
          <w:cs/>
        </w:rPr>
        <w:tab/>
      </w:r>
    </w:p>
    <w:tbl>
      <w:tblPr>
        <w:tblW w:w="4883" w:type="pct"/>
        <w:tblInd w:w="117" w:type="dxa"/>
        <w:tblLayout w:type="fixed"/>
        <w:tblLook w:val="04A0" w:firstRow="1" w:lastRow="0" w:firstColumn="1" w:lastColumn="0" w:noHBand="0" w:noVBand="1"/>
      </w:tblPr>
      <w:tblGrid>
        <w:gridCol w:w="5425"/>
        <w:gridCol w:w="424"/>
        <w:gridCol w:w="3925"/>
      </w:tblGrid>
      <w:tr w:rsidR="000D0BAB" w:rsidRPr="007241FC" w:rsidTr="00C95384">
        <w:tc>
          <w:tcPr>
            <w:tcW w:w="2775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ที่ 1   มีผู้นำและมีการแบ่งหน้าที่รับผิดชอบ</w:t>
            </w:r>
          </w:p>
        </w:tc>
        <w:tc>
          <w:tcPr>
            <w:tcW w:w="217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08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5D3C4B" w:rsidRPr="007241FC" w:rsidTr="005D3C4B">
        <w:tc>
          <w:tcPr>
            <w:tcW w:w="2775" w:type="pct"/>
            <w:shd w:val="clear" w:color="auto" w:fill="BFBFBF"/>
          </w:tcPr>
          <w:p w:rsidR="005D3C4B" w:rsidRPr="007241FC" w:rsidRDefault="005D3C4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 w:rsidR="00991C8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</w:tc>
        <w:tc>
          <w:tcPr>
            <w:tcW w:w="217" w:type="pct"/>
            <w:shd w:val="clear" w:color="auto" w:fill="auto"/>
          </w:tcPr>
          <w:p w:rsidR="005D3C4B" w:rsidRPr="007241FC" w:rsidRDefault="005D3C4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08" w:type="pct"/>
            <w:shd w:val="clear" w:color="auto" w:fill="C6D9F1"/>
          </w:tcPr>
          <w:p w:rsidR="005D3C4B" w:rsidRPr="009D7CF1" w:rsidRDefault="005D3C4B" w:rsidP="00545FD9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9D7CF1">
              <w:rPr>
                <w:rFonts w:ascii="Browallia New" w:hAnsi="Browallia New" w:cs="Browallia New" w:hint="cs"/>
                <w:b/>
                <w:bCs/>
                <w:i/>
                <w:iCs/>
                <w:noProof/>
                <w:color w:val="000000"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5D3C4B" w:rsidRPr="007241FC" w:rsidTr="00C95384">
        <w:tc>
          <w:tcPr>
            <w:tcW w:w="2775" w:type="pct"/>
            <w:vMerge w:val="restart"/>
            <w:shd w:val="clear" w:color="auto" w:fill="auto"/>
          </w:tcPr>
          <w:p w:rsidR="005D3C4B" w:rsidRDefault="005D3C4B" w:rsidP="00C93E6F">
            <w:pPr>
              <w:tabs>
                <w:tab w:val="left" w:pos="272"/>
                <w:tab w:val="left" w:pos="581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ครูให้สมาชิกกลุ่มเดิม (จากแผนการจัดการเรียนรู้ที่ 1) เลือก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หัวหน้ากลุ่ม และแบ่งหน้าที่ความรับผิดชอบให้สมาชิกใน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กลุ่มร่วมกันศึกษาความรู้เรื่อง แนวทางในการแก้ปัญหาหรือ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ลดความขัดแย้ง จากหนังสือเรียน</w:t>
            </w:r>
          </w:p>
          <w:p w:rsidR="005D3C4B" w:rsidRPr="007241FC" w:rsidRDefault="005D3C4B" w:rsidP="005D3C4B">
            <w:pPr>
              <w:tabs>
                <w:tab w:val="left" w:pos="272"/>
                <w:tab w:val="left" w:pos="581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นักเรียนตอบคำถามกระตุ้นความคิด </w:t>
            </w:r>
          </w:p>
        </w:tc>
        <w:tc>
          <w:tcPr>
            <w:tcW w:w="217" w:type="pct"/>
            <w:tcBorders>
              <w:left w:val="nil"/>
            </w:tcBorders>
            <w:shd w:val="clear" w:color="auto" w:fill="auto"/>
          </w:tcPr>
          <w:p w:rsidR="005D3C4B" w:rsidRPr="007241FC" w:rsidRDefault="005D3C4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08" w:type="pct"/>
            <w:vMerge w:val="restart"/>
            <w:shd w:val="clear" w:color="auto" w:fill="auto"/>
          </w:tcPr>
          <w:p w:rsidR="00D73502" w:rsidRPr="009D7CF1" w:rsidRDefault="00D73502" w:rsidP="00D73502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4"/>
                <w:szCs w:val="24"/>
                <w:cs/>
              </w:rPr>
            </w:pPr>
            <w:r w:rsidRPr="009D7CF1">
              <w:rPr>
                <w:rFonts w:ascii="Browallia New" w:hAnsi="Browallia New" w:cs="Browallia New"/>
                <w:noProof/>
                <w:color w:val="000000"/>
                <w:sz w:val="24"/>
                <w:szCs w:val="24"/>
              </w:rPr>
              <w:sym w:font="Wingdings" w:char="F09F"/>
            </w:r>
            <w:r w:rsidRPr="009D7CF1">
              <w:rPr>
                <w:rFonts w:ascii="Browallia New" w:hAnsi="Browallia New" w:cs="Browallia New"/>
                <w:i/>
                <w:iCs/>
                <w:noProof/>
                <w:color w:val="000000"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4"/>
                <w:szCs w:val="24"/>
                <w:cs/>
              </w:rPr>
              <w:t>นักเรียนเคยใช้คำพูดที่ก่อให้เกิดปัญหาความขัดแย้งหรือไม่ และนักเรียนมีวิธีแก้ไขปัญหาดังกล่าวอย่าง จงอธิบาย</w:t>
            </w:r>
          </w:p>
          <w:p w:rsidR="005D3C4B" w:rsidRPr="009D7CF1" w:rsidRDefault="00D73502" w:rsidP="00D73502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right="187" w:hanging="284"/>
              <w:rPr>
                <w:rFonts w:ascii="Browallia New" w:hAnsi="Browallia New" w:cs="Browallia New"/>
                <w:i/>
                <w:iCs/>
                <w:noProof/>
                <w:color w:val="000000"/>
                <w:sz w:val="24"/>
                <w:szCs w:val="24"/>
                <w:cs/>
              </w:rPr>
            </w:pPr>
            <w:r w:rsidRPr="009D7CF1">
              <w:rPr>
                <w:rFonts w:ascii="Browallia New" w:hAnsi="Browallia New" w:cs="Browallia New"/>
                <w:b/>
                <w:bCs/>
                <w:noProof/>
                <w:color w:val="000000"/>
                <w:sz w:val="24"/>
                <w:szCs w:val="24"/>
                <w:cs/>
              </w:rPr>
              <w:tab/>
            </w:r>
            <w:r w:rsidRPr="009D7CF1">
              <w:rPr>
                <w:rFonts w:ascii="Browallia New" w:hAnsi="Browallia New" w:cs="Browallia New" w:hint="cs"/>
                <w:i/>
                <w:iCs/>
                <w:noProof/>
                <w:color w:val="000000"/>
                <w:sz w:val="24"/>
                <w:szCs w:val="24"/>
                <w:cs/>
              </w:rPr>
              <w:t>(พิจารณาตามคำตอบของนักเรียน โดยให้อยู่ในดุลยพินิจของครูผู้สอน)</w:t>
            </w:r>
          </w:p>
        </w:tc>
      </w:tr>
      <w:tr w:rsidR="00C95384" w:rsidRPr="007241FC" w:rsidTr="00C95384">
        <w:tc>
          <w:tcPr>
            <w:tcW w:w="2775" w:type="pct"/>
            <w:vMerge/>
            <w:shd w:val="clear" w:color="auto" w:fill="auto"/>
          </w:tcPr>
          <w:p w:rsidR="00C95384" w:rsidRPr="00D0263A" w:rsidRDefault="00C95384" w:rsidP="00CC7FB3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1" w:hanging="567"/>
              <w:rPr>
                <w:rFonts w:ascii="Browallia New" w:hAnsi="Browallia New" w:cs="Browallia New" w:hint="cs"/>
                <w:sz w:val="28"/>
                <w:cs/>
              </w:rPr>
            </w:pPr>
          </w:p>
        </w:tc>
        <w:tc>
          <w:tcPr>
            <w:tcW w:w="217" w:type="pct"/>
            <w:shd w:val="clear" w:color="auto" w:fill="auto"/>
          </w:tcPr>
          <w:p w:rsidR="00C95384" w:rsidRPr="007241FC" w:rsidRDefault="00C95384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</w:rPr>
            </w:pPr>
          </w:p>
        </w:tc>
        <w:tc>
          <w:tcPr>
            <w:tcW w:w="2008" w:type="pct"/>
            <w:vMerge/>
            <w:shd w:val="clear" w:color="auto" w:fill="auto"/>
          </w:tcPr>
          <w:p w:rsidR="00C95384" w:rsidRPr="007241FC" w:rsidRDefault="00C95384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0D0BAB" w:rsidRPr="00912408" w:rsidRDefault="000D0BAB" w:rsidP="000D0BAB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0D0BAB" w:rsidRPr="007241FC" w:rsidTr="00545FD9">
        <w:tc>
          <w:tcPr>
            <w:tcW w:w="2775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ที่ 2   วางแผน</w:t>
            </w:r>
          </w:p>
        </w:tc>
        <w:tc>
          <w:tcPr>
            <w:tcW w:w="192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0D0BAB" w:rsidRPr="007241FC" w:rsidTr="00545FD9">
        <w:trPr>
          <w:trHeight w:val="403"/>
        </w:trPr>
        <w:tc>
          <w:tcPr>
            <w:tcW w:w="2775" w:type="pct"/>
            <w:shd w:val="clear" w:color="auto" w:fill="BFBFBF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885C99">
              <w:rPr>
                <w:rFonts w:ascii="Browallia New" w:hAnsi="Browallia New" w:cs="Browallia New" w:hint="cs"/>
                <w:sz w:val="24"/>
                <w:szCs w:val="24"/>
                <w:cs/>
              </w:rPr>
              <w:t>ใบงานที่ 5.1</w:t>
            </w:r>
          </w:p>
        </w:tc>
        <w:tc>
          <w:tcPr>
            <w:tcW w:w="192" w:type="pct"/>
            <w:shd w:val="clear" w:color="auto" w:fill="auto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FFFFFF"/>
          </w:tcPr>
          <w:p w:rsidR="000D0BAB" w:rsidRPr="009D7CF1" w:rsidRDefault="000D0BAB" w:rsidP="00545FD9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</w:p>
        </w:tc>
      </w:tr>
      <w:tr w:rsidR="000D0BAB" w:rsidRPr="007241FC" w:rsidTr="00545FD9">
        <w:trPr>
          <w:trHeight w:val="70"/>
        </w:trPr>
        <w:tc>
          <w:tcPr>
            <w:tcW w:w="2775" w:type="pct"/>
            <w:shd w:val="clear" w:color="auto" w:fill="auto"/>
          </w:tcPr>
          <w:p w:rsidR="000D0BAB" w:rsidRPr="008627B5" w:rsidRDefault="00885C99" w:rsidP="00C9729F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 w:hint="cs"/>
                <w:bCs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0D0BAB">
              <w:rPr>
                <w:rFonts w:ascii="Browallia New" w:hAnsi="Browallia New" w:cs="Browallia New" w:hint="cs"/>
                <w:sz w:val="28"/>
                <w:cs/>
              </w:rPr>
              <w:t>สมาชิกแต่ละกลุ่มร่วมกันวางแผนการทำงาน และกำหนดหน้าที่ของสมาชิกแต่ละคนในการทำ</w:t>
            </w:r>
            <w:r w:rsidR="000D0BAB">
              <w:rPr>
                <w:rFonts w:ascii="Browallia New" w:hAnsi="Browallia New" w:cs="Browallia New" w:hint="cs"/>
                <w:bCs/>
                <w:sz w:val="28"/>
                <w:cs/>
              </w:rPr>
              <w:t>ใบงานที่ 5.</w:t>
            </w:r>
            <w:r w:rsidR="00C9729F">
              <w:rPr>
                <w:rFonts w:ascii="Browallia New" w:hAnsi="Browallia New" w:cs="Browallia New" w:hint="cs"/>
                <w:bCs/>
                <w:sz w:val="28"/>
                <w:cs/>
              </w:rPr>
              <w:t>1</w:t>
            </w:r>
            <w:r w:rsidR="000D0BAB">
              <w:rPr>
                <w:rFonts w:ascii="Browallia New" w:hAnsi="Browallia New" w:cs="Browallia New" w:hint="cs"/>
                <w:bCs/>
                <w:sz w:val="28"/>
                <w:cs/>
              </w:rPr>
              <w:t xml:space="preserve"> เรื่อง </w:t>
            </w:r>
            <w:r w:rsidR="007F16AE">
              <w:rPr>
                <w:rFonts w:ascii="Browallia New" w:hAnsi="Browallia New" w:cs="Browallia New" w:hint="cs"/>
                <w:bCs/>
                <w:sz w:val="28"/>
                <w:cs/>
              </w:rPr>
              <w:t>แนวทางใน</w:t>
            </w:r>
            <w:r w:rsidR="002305E9">
              <w:rPr>
                <w:rFonts w:ascii="Browallia New" w:hAnsi="Browallia New" w:cs="Browallia New" w:hint="cs"/>
                <w:bCs/>
                <w:sz w:val="28"/>
                <w:cs/>
              </w:rPr>
              <w:t>ก</w:t>
            </w:r>
            <w:r w:rsidR="007F16AE">
              <w:rPr>
                <w:rFonts w:ascii="Browallia New" w:hAnsi="Browallia New" w:cs="Browallia New" w:hint="cs"/>
                <w:bCs/>
                <w:sz w:val="28"/>
                <w:cs/>
              </w:rPr>
              <w:t>ารแก้ปัญหาหรือลดความขัดแย้ง</w:t>
            </w:r>
          </w:p>
        </w:tc>
        <w:tc>
          <w:tcPr>
            <w:tcW w:w="192" w:type="pct"/>
            <w:shd w:val="clear" w:color="auto" w:fill="auto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0D0BAB" w:rsidRPr="009D7CF1" w:rsidRDefault="000D0BAB" w:rsidP="00545FD9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right="187" w:hanging="284"/>
              <w:rPr>
                <w:rFonts w:ascii="Browallia New" w:hAnsi="Browallia New" w:cs="Browallia New"/>
                <w:i/>
                <w:iCs/>
                <w:noProof/>
                <w:color w:val="000000"/>
                <w:sz w:val="24"/>
                <w:szCs w:val="24"/>
                <w:cs/>
              </w:rPr>
            </w:pPr>
          </w:p>
        </w:tc>
      </w:tr>
    </w:tbl>
    <w:p w:rsidR="000D0BAB" w:rsidRPr="00912408" w:rsidRDefault="000D0BAB" w:rsidP="000D0BAB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0D0BAB" w:rsidRPr="007241FC" w:rsidTr="00545FD9">
        <w:tc>
          <w:tcPr>
            <w:tcW w:w="2775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ที่ 3   ปฏิบัติตามแผน</w:t>
            </w:r>
          </w:p>
        </w:tc>
        <w:tc>
          <w:tcPr>
            <w:tcW w:w="192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1C5B9F" w:rsidRPr="007241FC" w:rsidTr="001C5B9F">
        <w:trPr>
          <w:trHeight w:val="403"/>
        </w:trPr>
        <w:tc>
          <w:tcPr>
            <w:tcW w:w="2775" w:type="pct"/>
            <w:shd w:val="clear" w:color="auto" w:fill="BFBFBF"/>
          </w:tcPr>
          <w:p w:rsidR="001C5B9F" w:rsidRPr="007241FC" w:rsidRDefault="001C5B9F" w:rsidP="00545FD9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ใบงานที่ 5.1</w:t>
            </w:r>
          </w:p>
        </w:tc>
        <w:tc>
          <w:tcPr>
            <w:tcW w:w="192" w:type="pct"/>
            <w:shd w:val="clear" w:color="auto" w:fill="auto"/>
          </w:tcPr>
          <w:p w:rsidR="001C5B9F" w:rsidRPr="007241FC" w:rsidRDefault="001C5B9F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1C5B9F" w:rsidRPr="009D7CF1" w:rsidRDefault="001C5B9F" w:rsidP="00545FD9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9D7CF1">
              <w:rPr>
                <w:rFonts w:ascii="Browallia New" w:hAnsi="Browallia New" w:cs="Browallia New" w:hint="cs"/>
                <w:b/>
                <w:bCs/>
                <w:i/>
                <w:iCs/>
                <w:noProof/>
                <w:color w:val="000000"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1C5B9F" w:rsidRPr="007241FC" w:rsidTr="00545FD9">
        <w:trPr>
          <w:trHeight w:val="70"/>
        </w:trPr>
        <w:tc>
          <w:tcPr>
            <w:tcW w:w="2775" w:type="pct"/>
            <w:shd w:val="clear" w:color="auto" w:fill="auto"/>
          </w:tcPr>
          <w:p w:rsidR="001C5B9F" w:rsidRDefault="001C5B9F" w:rsidP="00BB43A1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right="-74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สมาชิกแต่ละคนในกลุ่มตอบคำถามในใบงานที่ 5.</w:t>
            </w:r>
            <w:r w:rsidR="00C9729F">
              <w:rPr>
                <w:rFonts w:ascii="Browallia New" w:hAnsi="Browallia New" w:cs="Browallia New" w:hint="cs"/>
                <w:sz w:val="28"/>
                <w:cs/>
              </w:rPr>
              <w:t>1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ตามที่ได้ 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วางแผนไว้ แล้วทบทวนความถูกต้อง</w:t>
            </w:r>
          </w:p>
          <w:p w:rsidR="001C5B9F" w:rsidRPr="00073DDC" w:rsidRDefault="001C5B9F" w:rsidP="00BB43A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right="-74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92" w:type="pct"/>
            <w:shd w:val="clear" w:color="auto" w:fill="auto"/>
          </w:tcPr>
          <w:p w:rsidR="001C5B9F" w:rsidRPr="007241FC" w:rsidRDefault="001C5B9F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D73502" w:rsidRPr="009D7CF1" w:rsidRDefault="00D73502" w:rsidP="00D73502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4"/>
                <w:szCs w:val="24"/>
                <w:cs/>
              </w:rPr>
            </w:pPr>
            <w:r w:rsidRPr="009D7CF1">
              <w:rPr>
                <w:rFonts w:ascii="Browallia New" w:hAnsi="Browallia New" w:cs="Browallia New"/>
                <w:noProof/>
                <w:color w:val="000000"/>
                <w:sz w:val="24"/>
                <w:szCs w:val="24"/>
              </w:rPr>
              <w:sym w:font="Wingdings" w:char="F09F"/>
            </w:r>
            <w:r w:rsidRPr="009D7CF1">
              <w:rPr>
                <w:rFonts w:ascii="Browallia New" w:hAnsi="Browallia New" w:cs="Browallia New"/>
                <w:i/>
                <w:iCs/>
                <w:noProof/>
                <w:color w:val="000000"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4"/>
                <w:szCs w:val="24"/>
                <w:cs/>
              </w:rPr>
              <w:t>แนวทางในการแก้ปัญหาหรือลดความขัดแย้งช่วยให้นักเรียนรักษามิตรภาพของเพื่อนไว้ได้อย่างไร จงอธิบาย</w:t>
            </w:r>
          </w:p>
          <w:p w:rsidR="00D73502" w:rsidRPr="009D7CF1" w:rsidRDefault="00D73502" w:rsidP="00D73502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right="187" w:hanging="284"/>
              <w:rPr>
                <w:rFonts w:ascii="Browallia New" w:hAnsi="Browallia New" w:cs="Browallia New" w:hint="cs"/>
                <w:i/>
                <w:iCs/>
                <w:noProof/>
                <w:color w:val="000000"/>
                <w:sz w:val="24"/>
                <w:szCs w:val="24"/>
                <w:cs/>
              </w:rPr>
            </w:pPr>
            <w:r w:rsidRPr="009D7CF1">
              <w:rPr>
                <w:rFonts w:ascii="Browallia New" w:hAnsi="Browallia New" w:cs="Browallia New"/>
                <w:b/>
                <w:bCs/>
                <w:noProof/>
                <w:color w:val="000000"/>
                <w:sz w:val="24"/>
                <w:szCs w:val="24"/>
                <w:cs/>
              </w:rPr>
              <w:tab/>
            </w:r>
            <w:r w:rsidRPr="009D7CF1">
              <w:rPr>
                <w:rFonts w:ascii="Browallia New" w:hAnsi="Browallia New" w:cs="Browallia New" w:hint="cs"/>
                <w:i/>
                <w:iCs/>
                <w:noProof/>
                <w:color w:val="000000"/>
                <w:sz w:val="24"/>
                <w:szCs w:val="24"/>
                <w:cs/>
              </w:rPr>
              <w:t>(พิจารณาตามคำตอบของนักเรียน โดยให้อยู่ในดุลยพินิจของครูผู้สอน)</w:t>
            </w:r>
          </w:p>
        </w:tc>
      </w:tr>
    </w:tbl>
    <w:p w:rsidR="004C031B" w:rsidRPr="00693DF7" w:rsidRDefault="004C031B" w:rsidP="000D0BAB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0D0BAB" w:rsidRPr="007241FC" w:rsidTr="00545FD9">
        <w:tc>
          <w:tcPr>
            <w:tcW w:w="2775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ที่ 4   ประเมินผลการปฏิบัติงาน</w:t>
            </w:r>
          </w:p>
        </w:tc>
        <w:tc>
          <w:tcPr>
            <w:tcW w:w="192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0D0BAB" w:rsidRPr="007241FC" w:rsidTr="00C9729F">
        <w:trPr>
          <w:trHeight w:val="403"/>
        </w:trPr>
        <w:tc>
          <w:tcPr>
            <w:tcW w:w="2775" w:type="pct"/>
            <w:shd w:val="clear" w:color="auto" w:fill="BFBFBF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393BEF">
              <w:rPr>
                <w:rFonts w:ascii="Browallia New" w:hAnsi="Browallia New" w:cs="Browallia New" w:hint="cs"/>
                <w:sz w:val="24"/>
                <w:szCs w:val="24"/>
                <w:cs/>
              </w:rPr>
              <w:t>ใบงานที่ 5.1</w:t>
            </w:r>
          </w:p>
        </w:tc>
        <w:tc>
          <w:tcPr>
            <w:tcW w:w="192" w:type="pct"/>
            <w:shd w:val="clear" w:color="auto" w:fill="auto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0D0BAB" w:rsidRPr="007241FC" w:rsidRDefault="000D0BAB" w:rsidP="00545FD9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0D0BAB" w:rsidRPr="007241FC" w:rsidTr="00545FD9">
        <w:trPr>
          <w:trHeight w:val="70"/>
        </w:trPr>
        <w:tc>
          <w:tcPr>
            <w:tcW w:w="2775" w:type="pct"/>
            <w:shd w:val="clear" w:color="auto" w:fill="auto"/>
          </w:tcPr>
          <w:p w:rsidR="000D0BAB" w:rsidRDefault="000D0BAB" w:rsidP="000D0BAB">
            <w:pPr>
              <w:numPr>
                <w:ilvl w:val="0"/>
                <w:numId w:val="41"/>
              </w:numPr>
              <w:spacing w:before="120" w:after="0" w:line="240" w:lineRule="auto"/>
              <w:ind w:left="568" w:right="-198" w:hanging="284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สมาชิกแต่ละคนในกลุ่มผลัดกันอภิปรายคำตอบในใบงานที่ 5.</w:t>
            </w:r>
            <w:r w:rsidR="00393BEF">
              <w:rPr>
                <w:rFonts w:ascii="Browallia New" w:hAnsi="Browallia New" w:cs="Browallia New" w:hint="cs"/>
                <w:sz w:val="28"/>
                <w:cs/>
              </w:rPr>
              <w:t>1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ให้เพื่อนในกลุ่มฟัง จากนั้นช่วยกันตรวจสอบความถูกต้อง          แล้วหาคำตอบที่ถูกต้อง สมบูรณ์</w:t>
            </w:r>
          </w:p>
          <w:p w:rsidR="000D0BAB" w:rsidRPr="00C9729F" w:rsidRDefault="000D0BAB" w:rsidP="00C9729F">
            <w:pPr>
              <w:numPr>
                <w:ilvl w:val="0"/>
                <w:numId w:val="41"/>
              </w:numPr>
              <w:spacing w:after="0" w:line="240" w:lineRule="auto"/>
              <w:ind w:left="568" w:right="-198" w:hanging="284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ครูคัดเลือกตัวแทนแต่ละกลุ่มนำเสนอคำตอบในใบงานที่ 5.</w:t>
            </w:r>
            <w:r w:rsidR="00393BEF">
              <w:rPr>
                <w:rFonts w:ascii="Browallia New" w:hAnsi="Browallia New" w:cs="Browallia New" w:hint="cs"/>
                <w:sz w:val="28"/>
                <w:cs/>
              </w:rPr>
              <w:t>1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       หน้าชั้นเรียน โดยครูเป็นผู้ตรวจสอบความถูกต้อง                     และเสนอแนะเพิ่มเติมในส่วนที่บกพร่อง</w:t>
            </w:r>
          </w:p>
        </w:tc>
        <w:tc>
          <w:tcPr>
            <w:tcW w:w="192" w:type="pct"/>
            <w:shd w:val="clear" w:color="auto" w:fill="auto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C9729F" w:rsidRPr="007241FC" w:rsidRDefault="00C9729F" w:rsidP="00C9729F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</w:rPr>
            </w:pPr>
          </w:p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0D0BAB" w:rsidRPr="003C25A0" w:rsidRDefault="000D0BAB" w:rsidP="000D0BAB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0D0BAB" w:rsidRPr="007241FC" w:rsidTr="00545FD9">
        <w:tc>
          <w:tcPr>
            <w:tcW w:w="2775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ที่ 5   ปรับปรุงและพัฒนา</w:t>
            </w:r>
          </w:p>
        </w:tc>
        <w:tc>
          <w:tcPr>
            <w:tcW w:w="192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0D0BAB" w:rsidRPr="007241FC" w:rsidTr="00545FD9">
        <w:trPr>
          <w:trHeight w:val="403"/>
        </w:trPr>
        <w:tc>
          <w:tcPr>
            <w:tcW w:w="2775" w:type="pct"/>
            <w:shd w:val="clear" w:color="auto" w:fill="BFBFBF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6E1E67">
              <w:rPr>
                <w:rFonts w:ascii="Browallia New" w:hAnsi="Browallia New" w:cs="Browallia New" w:hint="cs"/>
                <w:sz w:val="24"/>
                <w:szCs w:val="24"/>
                <w:cs/>
              </w:rPr>
              <w:t>ใบงานที่ 5.1</w:t>
            </w:r>
          </w:p>
        </w:tc>
        <w:tc>
          <w:tcPr>
            <w:tcW w:w="192" w:type="pct"/>
            <w:shd w:val="clear" w:color="auto" w:fill="auto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FFFFFF"/>
          </w:tcPr>
          <w:p w:rsidR="000D0BAB" w:rsidRPr="007241FC" w:rsidRDefault="000D0BAB" w:rsidP="00545FD9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0D0BAB" w:rsidRPr="007241FC" w:rsidTr="00545FD9">
        <w:trPr>
          <w:trHeight w:val="70"/>
        </w:trPr>
        <w:tc>
          <w:tcPr>
            <w:tcW w:w="2775" w:type="pct"/>
            <w:shd w:val="clear" w:color="auto" w:fill="auto"/>
          </w:tcPr>
          <w:p w:rsidR="000D0BAB" w:rsidRDefault="000D0BAB" w:rsidP="00545FD9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สมาชิกแต่ละกลุ่มช่วยกันปรับปรุง แก้ไขคำตอบในใบงานที่ 5.</w:t>
            </w:r>
            <w:r w:rsidR="006E1E67">
              <w:rPr>
                <w:rFonts w:ascii="Browallia New" w:hAnsi="Browallia New" w:cs="Browallia New" w:hint="cs"/>
                <w:sz w:val="28"/>
                <w:cs/>
              </w:rPr>
              <w:t>1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ตามข้อเสนอแนะของครู แล้วรวบรวมใบงานส่งครู</w:t>
            </w:r>
          </w:p>
          <w:p w:rsidR="000D0BAB" w:rsidRPr="00413253" w:rsidRDefault="000D0BAB" w:rsidP="00B73216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b/>
                <w:sz w:val="28"/>
                <w:cs/>
              </w:rPr>
            </w:pPr>
            <w:r w:rsidRPr="00413253">
              <w:rPr>
                <w:rFonts w:ascii="Browallia New" w:hAnsi="Browallia New" w:cs="Browallia New"/>
                <w:b/>
                <w:sz w:val="28"/>
                <w:cs/>
              </w:rPr>
              <w:tab/>
            </w:r>
            <w:r w:rsidR="006E1E67">
              <w:rPr>
                <w:rFonts w:ascii="Browallia New" w:hAnsi="Browallia New" w:cs="Browallia New" w:hint="cs"/>
                <w:b/>
                <w:sz w:val="28"/>
                <w:cs/>
              </w:rPr>
              <w:t>2</w:t>
            </w:r>
            <w:r w:rsidRPr="00413253">
              <w:rPr>
                <w:rFonts w:ascii="Browallia New" w:hAnsi="Browallia New" w:cs="Browallia New" w:hint="cs"/>
                <w:b/>
                <w:sz w:val="28"/>
                <w:cs/>
              </w:rPr>
              <w:t>.</w:t>
            </w:r>
            <w:r w:rsidRPr="00413253">
              <w:rPr>
                <w:rFonts w:ascii="Browallia New" w:hAnsi="Browallia New" w:cs="Browallia New"/>
                <w:b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sz w:val="28"/>
                <w:cs/>
              </w:rPr>
              <w:t xml:space="preserve">ครูและนักเรียนร่วมกันอภิปรายสรุปความรู้เรื่อง </w:t>
            </w:r>
            <w:r w:rsidR="00B73216">
              <w:rPr>
                <w:rFonts w:ascii="Browallia New" w:hAnsi="Browallia New" w:cs="Browallia New" w:hint="cs"/>
                <w:sz w:val="28"/>
                <w:cs/>
              </w:rPr>
              <w:t>แนวทางในการแก้ปัญหาหรือลดความขัดแย้ง พร้อมทั้งเสนอแนะ</w:t>
            </w:r>
            <w:r w:rsidR="00832443">
              <w:rPr>
                <w:rFonts w:ascii="Browallia New" w:hAnsi="Browallia New" w:cs="Browallia New"/>
                <w:sz w:val="28"/>
                <w:cs/>
              </w:rPr>
              <w:br/>
            </w:r>
            <w:r w:rsidR="00B73216">
              <w:rPr>
                <w:rFonts w:ascii="Browallia New" w:hAnsi="Browallia New" w:cs="Browallia New" w:hint="cs"/>
                <w:sz w:val="28"/>
                <w:cs/>
              </w:rPr>
              <w:t>แนวทางการนำความรู้ที่ได้จากการศึกษาไปประยุกต์ใช้ในชีวิตประจำวัน</w:t>
            </w:r>
            <w:r>
              <w:rPr>
                <w:rFonts w:ascii="Browallia New" w:hAnsi="Browallia New" w:cs="Browallia New" w:hint="cs"/>
                <w:b/>
                <w:sz w:val="28"/>
                <w:cs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0D0BAB" w:rsidRPr="007241FC" w:rsidRDefault="000D0BAB" w:rsidP="00545FD9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right="-96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0D0BAB" w:rsidRPr="007241FC" w:rsidTr="00545FD9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0D0BAB" w:rsidRPr="00825129" w:rsidRDefault="00626693" w:rsidP="00545FD9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noProof/>
                <w:sz w:val="32"/>
                <w:szCs w:val="32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140335</wp:posOffset>
                      </wp:positionV>
                      <wp:extent cx="6235700" cy="1369695"/>
                      <wp:effectExtent l="7620" t="6985" r="5080" b="13970"/>
                      <wp:wrapNone/>
                      <wp:docPr id="6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5700" cy="1369695"/>
                              </a:xfrm>
                              <a:prstGeom prst="roundRect">
                                <a:avLst>
                                  <a:gd name="adj" fmla="val 10444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5" o:spid="_x0000_s1026" style="position:absolute;margin-left:-5.4pt;margin-top:11.05pt;width:491pt;height:10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" filled="f" strokecolor="red">
                      <v:stroke dashstyle="dash"/>
                    </v:roundrect>
                  </w:pict>
                </mc:Fallback>
              </mc:AlternateContent>
            </w:r>
          </w:p>
        </w:tc>
      </w:tr>
      <w:tr w:rsidR="000D0BAB" w:rsidRPr="007241FC" w:rsidTr="00545FD9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B10C69" w:rsidRPr="00E22EEC" w:rsidRDefault="000D0BAB" w:rsidP="00B10C6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b/>
                <w:bCs/>
                <w:sz w:val="28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B10C69" w:rsidRPr="00E22E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ครูมอบหมายให้นักเรียนแต่ละกลุ่มร่วมกัน</w:t>
            </w:r>
            <w:r w:rsidR="00B10C69" w:rsidRPr="000C64CA">
              <w:rPr>
                <w:rFonts w:ascii="Browallia New" w:hAnsi="Browallia New" w:cs="Browallia New"/>
                <w:b/>
                <w:bCs/>
                <w:sz w:val="28"/>
                <w:cs/>
              </w:rPr>
              <w:t>สำรวจและวิเคราะห์ เรื่อง ปัญหาความขัดแย้ง</w:t>
            </w:r>
            <w:r w:rsidR="00832443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ระหว่าง</w:t>
            </w:r>
            <w:r w:rsidR="00B10C69" w:rsidRPr="000C64CA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นักเรียน</w:t>
            </w:r>
            <w:r w:rsidR="00B10C69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            ในชุมชน </w:t>
            </w:r>
            <w:r w:rsidR="00B10C69" w:rsidRPr="00B60A0A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โดยให้ครอบคลุมประเด็นตามที่กำหนด ดังนี</w:t>
            </w:r>
            <w:r w:rsidR="00B10C69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้</w:t>
            </w:r>
          </w:p>
          <w:p w:rsidR="00B10C69" w:rsidRDefault="00B10C69" w:rsidP="00B10C6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i/>
                <w:iCs/>
                <w:sz w:val="28"/>
              </w:rPr>
            </w:pPr>
            <w:r>
              <w:rPr>
                <w:rFonts w:ascii="Browallia New" w:hAnsi="Browallia New" w:cs="Browallia New"/>
                <w:i/>
                <w:iCs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i/>
                <w:iCs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การ</w:t>
            </w:r>
            <w:r w:rsidRPr="00A85899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วิเคราะห์</w:t>
            </w:r>
            <w:r w:rsidRPr="00A85899">
              <w:rPr>
                <w:rFonts w:ascii="Browallia New" w:hAnsi="Browallia New" w:cs="Browallia New"/>
                <w:i/>
                <w:iCs/>
                <w:sz w:val="28"/>
                <w:cs/>
              </w:rPr>
              <w:t>สาเหตุความขัดแย้</w:t>
            </w:r>
            <w:r w:rsidRPr="00A85899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ง</w:t>
            </w:r>
          </w:p>
          <w:p w:rsidR="00B10C69" w:rsidRDefault="00B10C69" w:rsidP="00B10C6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i/>
                <w:iCs/>
                <w:sz w:val="28"/>
              </w:rPr>
            </w:pPr>
            <w:r>
              <w:rPr>
                <w:rFonts w:ascii="Browallia New" w:hAnsi="Browallia New" w:cs="Browallia New"/>
                <w:i/>
                <w:iCs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i/>
                <w:iCs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การ</w:t>
            </w:r>
            <w:r w:rsidRPr="00A85899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วิเคราะห์</w:t>
            </w:r>
            <w:r w:rsidRPr="00A85899">
              <w:rPr>
                <w:rFonts w:ascii="Browallia New" w:hAnsi="Browallia New" w:cs="Browallia New"/>
                <w:i/>
                <w:iCs/>
                <w:sz w:val="28"/>
                <w:cs/>
              </w:rPr>
              <w:t>ผลกระทบที่เกิดจากความขัดแย้ง</w:t>
            </w:r>
          </w:p>
          <w:p w:rsidR="000D0BAB" w:rsidRDefault="00B10C69" w:rsidP="00B10C6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238" w:hanging="567"/>
              <w:rPr>
                <w:rFonts w:ascii="Browallia New" w:hAnsi="Browallia New" w:cs="Browallia New"/>
                <w:i/>
                <w:iCs/>
                <w:sz w:val="28"/>
              </w:rPr>
            </w:pPr>
            <w:r>
              <w:rPr>
                <w:rFonts w:ascii="Browallia New" w:hAnsi="Browallia New" w:cs="Browallia New"/>
                <w:i/>
                <w:iCs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i/>
                <w:iCs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การเสนอ</w:t>
            </w:r>
            <w:r>
              <w:rPr>
                <w:rFonts w:ascii="Browallia New" w:hAnsi="Browallia New" w:cs="Browallia New"/>
                <w:i/>
                <w:iCs/>
                <w:sz w:val="28"/>
                <w:cs/>
              </w:rPr>
              <w:t>แนวทางในการแก้ปัญหา</w:t>
            </w:r>
            <w:r w:rsidR="00D02809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หรือลด</w:t>
            </w:r>
            <w:r w:rsidRPr="00A85899">
              <w:rPr>
                <w:rFonts w:ascii="Browallia New" w:hAnsi="Browallia New" w:cs="Browallia New"/>
                <w:i/>
                <w:iCs/>
                <w:sz w:val="28"/>
                <w:cs/>
              </w:rPr>
              <w:t>ความขัดแย้ง</w:t>
            </w:r>
          </w:p>
          <w:p w:rsidR="000D0BAB" w:rsidRPr="00E465C7" w:rsidRDefault="000D0BAB" w:rsidP="00545FD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238" w:hanging="567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0D0BAB" w:rsidRPr="007241FC" w:rsidTr="00545FD9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0D0BAB" w:rsidRPr="00825129" w:rsidRDefault="00626693" w:rsidP="00545FD9">
            <w:pPr>
              <w:pStyle w:val="ListParagraph"/>
              <w:tabs>
                <w:tab w:val="left" w:pos="227"/>
                <w:tab w:val="left" w:pos="505"/>
              </w:tabs>
              <w:spacing w:after="0" w:line="240" w:lineRule="auto"/>
              <w:ind w:left="0" w:right="357"/>
              <w:jc w:val="thaiDistribute"/>
              <w:rPr>
                <w:rFonts w:ascii="Browallia New" w:hAnsi="Browallia New" w:cs="Browallia New"/>
                <w:noProof/>
                <w:sz w:val="18"/>
                <w:szCs w:val="18"/>
                <w:cs/>
              </w:rPr>
            </w:pPr>
            <w:r>
              <w:rPr>
                <w:rFonts w:hint="cs"/>
                <w:b/>
                <w:bCs/>
                <w:i/>
                <w:iCs/>
                <w:noProof/>
                <w:color w:val="548DD4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125095</wp:posOffset>
                      </wp:positionV>
                      <wp:extent cx="4244340" cy="426085"/>
                      <wp:effectExtent l="3810" t="1270" r="9525" b="1270"/>
                      <wp:wrapNone/>
                      <wp:docPr id="58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44340" cy="426085"/>
                                <a:chOff x="1589" y="13103"/>
                                <a:chExt cx="6684" cy="671"/>
                              </a:xfrm>
                            </wpg:grpSpPr>
                            <wps:wsp>
                              <wps:cNvPr id="59" name="Rectangle 3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4" y="13141"/>
                                  <a:ext cx="6289" cy="6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548DD4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95B3D7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Picture 313" descr="นำสู่การเรียน_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89" y="13103"/>
                                  <a:ext cx="683" cy="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1" o:spid="_x0000_s1026" style="position:absolute;margin-left:20.55pt;margin-top:9.85pt;width:334.2pt;height:33.55pt;z-index:251659776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">
                      <v:rect id="Rectangle 312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DuW8MA&#10;AADbAAAADwAAAGRycy9kb3ducmV2LnhtbESPUUsDMRCE3wv+h7CCL2L3Klj0bFoOaUUoCK2Cr8tl&#10;e3eYbOIlvZ7/vhGEPg4z3wyzWI3OqoH72HnRMJsWoFhqbzppNHx+bO4eQcVEYsh6YQ2/HGG1vJos&#10;qDT+JDse9qlRuURiSRralEKJGOuWHcWpDyzZO/jeUcqyb9D0dMrlzuJ9UczRUSd5oaXALy3X3/uj&#10;0/BQVYPbWvt+eA04X4cfvP3qUOub67F6BpV4TJfwP/1mMvcEf1/yD8Dl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DuW8MAAADbAAAADwAAAAAAAAAAAAAAAACYAgAAZHJzL2Rv&#10;d25yZXYueG1sUEsFBgAAAAAEAAQA9QAAAIgDAAAAAA==&#10;" filled="f" fillcolor="#95b3d7" strokecolor="#548dd4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3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xFcPDAAAA2wAAAA8AAABkcnMvZG93bnJldi54bWxEj8FqwkAQhu+C77CM0JtulFYkukoRBHvo&#10;wZgHGLJjNjY7G7Krpj5951DwOPzzfzPfZjf4Vt2pj01gA/NZBoq4Crbh2kB5PkxXoGJCttgGJgO/&#10;FGG3HY82mNvw4BPdi1QrgXDM0YBLqcu1jpUjj3EWOmLJLqH3mGTsa217fAjct3qRZUvtsWG54LCj&#10;vaPqp7h5oZTD7enKk7u8f6WP72txbfzxaczbZPhcg0o0pNfyf/toDSzle3ERD9D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fEVw8MAAADbAAAADwAAAAAAAAAAAAAAAACf&#10;AgAAZHJzL2Rvd25yZXYueG1sUEsFBgAAAAAEAAQA9wAAAI8DAAAAAA==&#10;">
                        <v:imagedata r:id="rId11" o:title="นำสู่การเรียน_26"/>
                      </v:shape>
                    </v:group>
                  </w:pict>
                </mc:Fallback>
              </mc:AlternateContent>
            </w:r>
          </w:p>
          <w:p w:rsidR="000D0BAB" w:rsidRPr="004A0239" w:rsidRDefault="000D0BAB" w:rsidP="00545FD9">
            <w:pPr>
              <w:pStyle w:val="2"/>
              <w:tabs>
                <w:tab w:val="clear" w:pos="284"/>
                <w:tab w:val="clear" w:pos="567"/>
                <w:tab w:val="clear" w:pos="924"/>
                <w:tab w:val="clear" w:pos="1246"/>
                <w:tab w:val="clear" w:pos="2552"/>
                <w:tab w:val="left" w:pos="1247"/>
              </w:tabs>
              <w:spacing w:line="240" w:lineRule="auto"/>
              <w:rPr>
                <w:b/>
                <w:bCs/>
                <w:i/>
                <w:iCs/>
                <w:color w:val="548DD4"/>
              </w:rPr>
            </w:pPr>
            <w:r>
              <w:rPr>
                <w:rFonts w:hint="cs"/>
                <w:b/>
                <w:bCs/>
                <w:i/>
                <w:iCs/>
                <w:color w:val="548DD4"/>
                <w:cs/>
              </w:rPr>
              <w:tab/>
              <w:t>นักเรียนทำแบบทดสอบ</w:t>
            </w:r>
            <w:r w:rsidRPr="00B001B1">
              <w:rPr>
                <w:rFonts w:hint="cs"/>
                <w:b/>
                <w:bCs/>
                <w:i/>
                <w:iCs/>
                <w:color w:val="0070C0"/>
                <w:sz w:val="48"/>
                <w:szCs w:val="48"/>
                <w:cs/>
              </w:rPr>
              <w:t>หลังเรียน</w:t>
            </w:r>
            <w:r w:rsidRPr="00B66783">
              <w:rPr>
                <w:rFonts w:hint="cs"/>
                <w:b/>
                <w:bCs/>
                <w:i/>
                <w:iCs/>
                <w:color w:val="548DD4"/>
                <w:cs/>
              </w:rPr>
              <w:t xml:space="preserve"> หน่วยการเรียนรู้ที่</w:t>
            </w:r>
            <w:r>
              <w:rPr>
                <w:b/>
                <w:bCs/>
                <w:i/>
                <w:iCs/>
                <w:color w:val="548DD4"/>
              </w:rPr>
              <w:t xml:space="preserve"> 5</w:t>
            </w:r>
          </w:p>
        </w:tc>
      </w:tr>
    </w:tbl>
    <w:p w:rsidR="00941EC2" w:rsidRPr="00286982" w:rsidRDefault="00626693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244475</wp:posOffset>
                </wp:positionV>
                <wp:extent cx="319405" cy="319405"/>
                <wp:effectExtent l="3175" t="6350" r="1270" b="7620"/>
                <wp:wrapNone/>
                <wp:docPr id="5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5pt;margin-top:19.25pt;width:25.15pt;height:25.1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at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" fillcolor="#f43e72" stroked="f" strokeweight="2pt"/>
            </w:pict>
          </mc:Fallback>
        </mc:AlternateContent>
      </w:r>
    </w:p>
    <w:p w:rsidR="00D8499C" w:rsidRPr="00D43306" w:rsidRDefault="00D8499C" w:rsidP="00390011">
      <w:pPr>
        <w:pStyle w:val="H1"/>
        <w:spacing w:before="0" w:line="240" w:lineRule="auto"/>
        <w:rPr>
          <w:color w:val="FFFFFF"/>
          <w:sz w:val="36"/>
          <w:szCs w:val="36"/>
        </w:rPr>
      </w:pPr>
      <w:r w:rsidRPr="003B43E4">
        <w:rPr>
          <w:rFonts w:hint="cs"/>
          <w:color w:val="FFFFFF"/>
          <w:sz w:val="36"/>
          <w:szCs w:val="36"/>
          <w:cs/>
        </w:rPr>
        <w:t>7</w:t>
      </w:r>
      <w:r w:rsidRPr="003B43E4">
        <w:rPr>
          <w:rFonts w:hint="cs"/>
          <w:sz w:val="36"/>
          <w:szCs w:val="36"/>
          <w:cs/>
        </w:rPr>
        <w:tab/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76"/>
        <w:gridCol w:w="3499"/>
        <w:gridCol w:w="2380"/>
      </w:tblGrid>
      <w:tr w:rsidR="00D8499C" w:rsidRPr="007241FC" w:rsidTr="00CD19FE">
        <w:tc>
          <w:tcPr>
            <w:tcW w:w="397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437E02" w:rsidRPr="007241FC" w:rsidTr="00C77F79"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7E02" w:rsidRPr="007241FC" w:rsidRDefault="00437E02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ตรวจใบงานที่ </w:t>
            </w:r>
            <w:r w:rsidR="004F5B85">
              <w:rPr>
                <w:rFonts w:ascii="Browallia New" w:hAnsi="Browallia New" w:cs="Browallia New" w:hint="cs"/>
                <w:noProof/>
                <w:sz w:val="28"/>
                <w:cs/>
              </w:rPr>
              <w:t>5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7E02" w:rsidRPr="007241FC" w:rsidRDefault="00437E02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ใบงานที่ </w:t>
            </w:r>
            <w:r w:rsidR="004F5B85">
              <w:rPr>
                <w:rFonts w:ascii="Browallia New" w:hAnsi="Browallia New" w:cs="Browallia New" w:hint="cs"/>
                <w:noProof/>
                <w:sz w:val="28"/>
                <w:cs/>
              </w:rPr>
              <w:t>5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7E02" w:rsidRPr="007241FC" w:rsidRDefault="00437E02" w:rsidP="0037016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D8499C" w:rsidRPr="007241FC" w:rsidTr="00CD19FE"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B85296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B85296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99C" w:rsidRPr="007241FC" w:rsidRDefault="00B85296" w:rsidP="00E50FC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451EE6" w:rsidRPr="007241FC" w:rsidTr="00CD19FE"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EE6" w:rsidRPr="007241FC" w:rsidRDefault="00451EE6" w:rsidP="008D44E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EE6" w:rsidRPr="007241FC" w:rsidRDefault="00451EE6" w:rsidP="00451EE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EE6" w:rsidRPr="007241FC" w:rsidRDefault="00451EE6" w:rsidP="008D44E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451EE6" w:rsidRPr="007241FC" w:rsidTr="00CD19FE"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EE6" w:rsidRPr="007241FC" w:rsidRDefault="00451EE6" w:rsidP="008D44E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EE6" w:rsidRPr="007241FC" w:rsidRDefault="00451EE6" w:rsidP="008D44E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EE6" w:rsidRPr="007241FC" w:rsidRDefault="00451EE6" w:rsidP="008D44E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451EE6" w:rsidRPr="007241FC" w:rsidTr="00BC2445"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EE6" w:rsidRPr="007241FC" w:rsidRDefault="00451EE6" w:rsidP="00E72CD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ใฝ่เรียนรู้ และมีความรับผิดชอบ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EE6" w:rsidRPr="007241FC" w:rsidRDefault="00451EE6" w:rsidP="00E86D6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EE6" w:rsidRPr="007241FC" w:rsidRDefault="00451EE6" w:rsidP="00E86D6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451EE6" w:rsidRPr="007241FC" w:rsidTr="00545FD9"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EE6" w:rsidRPr="007241FC" w:rsidRDefault="00451EE6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ตรวจแบบทดสอบหลังเรียน หน่วยการเรียนรู้ที่ 5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EE6" w:rsidRPr="007241FC" w:rsidRDefault="00451EE6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แบบทดสอบหลังเรียน หน่วยการเรียนรู้ที่ 5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EE6" w:rsidRPr="007241FC" w:rsidRDefault="00451EE6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451EE6" w:rsidRPr="007241FC" w:rsidTr="00545FD9">
        <w:tc>
          <w:tcPr>
            <w:tcW w:w="3976" w:type="dxa"/>
            <w:tcBorders>
              <w:top w:val="single" w:sz="4" w:space="0" w:color="auto"/>
            </w:tcBorders>
            <w:shd w:val="clear" w:color="auto" w:fill="auto"/>
          </w:tcPr>
          <w:p w:rsidR="00451EE6" w:rsidRPr="007241FC" w:rsidRDefault="00451EE6" w:rsidP="0035071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ตรวจรายงานการสำรวจและว</w:t>
            </w:r>
            <w:r w:rsidR="00FB42AD">
              <w:rPr>
                <w:rFonts w:ascii="Browallia New" w:hAnsi="Browallia New" w:cs="Browallia New" w:hint="cs"/>
                <w:noProof/>
                <w:sz w:val="28"/>
                <w:cs/>
              </w:rPr>
              <w:t>ิเคราะห์ เรื่อง ปัญหาความขัดแย้งระหว่าง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นักเรียนในชุมชน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451EE6" w:rsidRPr="007241FC" w:rsidRDefault="00451EE6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แบบประเมินรายงานการสำรวจและวิเคราะห์ เรื่อง </w:t>
            </w:r>
            <w:r w:rsidR="00E77871">
              <w:rPr>
                <w:rFonts w:ascii="Browallia New" w:hAnsi="Browallia New" w:cs="Browallia New" w:hint="cs"/>
                <w:noProof/>
                <w:sz w:val="28"/>
                <w:cs/>
              </w:rPr>
              <w:t>ปัญหาความขัดแย้งระหว่างนักเรียนในชุมชน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451EE6" w:rsidRPr="007241FC" w:rsidRDefault="00451EE6" w:rsidP="00545FD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BE7A3C" w:rsidRDefault="00BE7A3C" w:rsidP="00804DCF">
      <w:pPr>
        <w:pStyle w:val="H1"/>
        <w:spacing w:before="0" w:after="0" w:line="240" w:lineRule="auto"/>
        <w:rPr>
          <w:b w:val="0"/>
          <w:bCs w:val="0"/>
          <w:color w:val="FFFFFF"/>
        </w:rPr>
      </w:pPr>
    </w:p>
    <w:p w:rsidR="00BE7A3C" w:rsidRDefault="00BE7A3C" w:rsidP="00804DCF">
      <w:pPr>
        <w:pStyle w:val="H1"/>
        <w:spacing w:before="0" w:after="0" w:line="240" w:lineRule="auto"/>
        <w:rPr>
          <w:b w:val="0"/>
          <w:bCs w:val="0"/>
          <w:color w:val="FFFFFF"/>
        </w:rPr>
      </w:pPr>
    </w:p>
    <w:p w:rsidR="00BE7A3C" w:rsidRDefault="00BE7A3C" w:rsidP="00804DCF">
      <w:pPr>
        <w:pStyle w:val="H1"/>
        <w:spacing w:before="0" w:after="0" w:line="240" w:lineRule="auto"/>
        <w:rPr>
          <w:b w:val="0"/>
          <w:bCs w:val="0"/>
          <w:color w:val="FFFFFF"/>
        </w:rPr>
      </w:pPr>
    </w:p>
    <w:p w:rsidR="00F93977" w:rsidRPr="00286982" w:rsidRDefault="00626693" w:rsidP="00804DCF">
      <w:pPr>
        <w:pStyle w:val="H1"/>
        <w:spacing w:before="0" w:after="0" w:line="240" w:lineRule="auto"/>
        <w:rPr>
          <w:rFonts w:hint="cs"/>
          <w:b w:val="0"/>
          <w:bCs w:val="0"/>
          <w:color w:val="FFFFFF"/>
        </w:rPr>
      </w:pPr>
      <w:r>
        <w:rPr>
          <w:rFonts w:hint="cs"/>
          <w:color w:val="FFFFFF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248920</wp:posOffset>
                </wp:positionV>
                <wp:extent cx="319405" cy="319405"/>
                <wp:effectExtent l="5080" t="1270" r="8890" b="3175"/>
                <wp:wrapNone/>
                <wp:docPr id="5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10.1pt;margin-top:19.6pt;width:25.15pt;height:25.1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2t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" fillcolor="#f43e72" stroked="f" strokeweight="2pt"/>
            </w:pict>
          </mc:Fallback>
        </mc:AlternateContent>
      </w:r>
    </w:p>
    <w:p w:rsidR="003D1356" w:rsidRPr="003B43E4" w:rsidRDefault="003D1356" w:rsidP="006630B4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sz w:val="36"/>
          <w:szCs w:val="36"/>
        </w:rPr>
      </w:pPr>
      <w:r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B744B1" w:rsidRDefault="00892BD2" w:rsidP="006630B4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  <w:tab w:val="left" w:pos="5171"/>
          <w:tab w:val="left" w:pos="5608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6630B4">
        <w:tab/>
      </w:r>
    </w:p>
    <w:p w:rsidR="002E1954" w:rsidRPr="00B744B1" w:rsidRDefault="00B744B1" w:rsidP="006630B4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  <w:tab w:val="left" w:pos="5171"/>
          <w:tab w:val="left" w:pos="5608"/>
        </w:tabs>
        <w:spacing w:line="240" w:lineRule="auto"/>
        <w:ind w:left="0" w:firstLine="0"/>
      </w:pPr>
      <w:r>
        <w:tab/>
      </w:r>
      <w:r w:rsidRPr="00B744B1">
        <w:tab/>
        <w:t>2</w:t>
      </w:r>
      <w:r w:rsidR="006630B4" w:rsidRPr="00B744B1">
        <w:rPr>
          <w:rFonts w:hint="cs"/>
          <w:cs/>
        </w:rPr>
        <w:t>)</w:t>
      </w:r>
      <w:r w:rsidR="006630B4" w:rsidRPr="00B744B1">
        <w:rPr>
          <w:rFonts w:hint="cs"/>
          <w:cs/>
        </w:rPr>
        <w:tab/>
      </w:r>
      <w:r w:rsidR="00AE4807">
        <w:rPr>
          <w:rFonts w:hint="cs"/>
          <w:sz w:val="28"/>
          <w:cs/>
        </w:rPr>
        <w:t xml:space="preserve">ใบงานที่ 5.1 เรื่อง </w:t>
      </w:r>
      <w:r w:rsidRPr="00B744B1">
        <w:rPr>
          <w:rFonts w:hint="cs"/>
          <w:sz w:val="28"/>
          <w:cs/>
        </w:rPr>
        <w:t>แนวทางในการแก้ปัญหาหรือลดความขัดแย้ง</w:t>
      </w:r>
      <w:r w:rsidR="00F406D4" w:rsidRPr="00B744B1">
        <w:tab/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F406D4" w:rsidRPr="00C939B8" w:rsidRDefault="00731A3E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632035">
        <w:rPr>
          <w:rFonts w:ascii="Angsana New" w:hAnsi="Angsana New"/>
          <w:sz w:val="32"/>
          <w:szCs w:val="32"/>
        </w:rPr>
        <w:t>—</w:t>
      </w:r>
    </w:p>
    <w:p w:rsidR="001C73EA" w:rsidRDefault="00291A67" w:rsidP="003E1D63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0164E4" w:rsidRPr="000164E4" w:rsidRDefault="00626693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55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9" style="position:absolute;margin-left:-5.75pt;margin-top:-1.05pt;width:501.45pt;height:70.25pt;flip:y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3Rb6KtgEAAB9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570D5" w:rsidRDefault="00626693" w:rsidP="000164E4">
      <w:pPr>
        <w:tabs>
          <w:tab w:val="center" w:pos="567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54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D3155B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744B1" w:rsidRPr="00B744B1">
        <w:rPr>
          <w:rFonts w:ascii="Browallia New" w:hAnsi="Browallia New" w:cs="Browallia New" w:hint="cs"/>
          <w:b/>
          <w:bCs/>
          <w:sz w:val="48"/>
          <w:szCs w:val="48"/>
          <w:cs/>
        </w:rPr>
        <w:t>แนวทางในการแก้ปัญหาหรือลดความขัดแย้ง</w:t>
      </w:r>
    </w:p>
    <w:p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DA1AA2" w:rsidRPr="003E6A10" w:rsidRDefault="00B636ED" w:rsidP="00DA1AA2">
      <w:pPr>
        <w:tabs>
          <w:tab w:val="left" w:pos="1134"/>
        </w:tabs>
        <w:spacing w:after="0" w:line="240" w:lineRule="auto"/>
        <w:ind w:left="1134" w:hanging="1134"/>
        <w:rPr>
          <w:rFonts w:ascii="Browallia New" w:hAnsi="Browallia New" w:cs="Browallia New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F4779C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B744B1">
        <w:rPr>
          <w:rFonts w:ascii="Browallia New" w:hAnsi="Browallia New" w:cs="Browallia New" w:hint="cs"/>
          <w:sz w:val="32"/>
          <w:szCs w:val="32"/>
          <w:cs/>
        </w:rPr>
        <w:t>หาข่าวเกี่ยวกับความขัดแย้งระหว่างนักเรียนติดลงในกรอบ แล้วบอกสาเหตุ ผลกระทบ และแนวทางในการแก้ปัญหาหรือลดความขัดแย้ง</w:t>
      </w:r>
    </w:p>
    <w:p w:rsidR="00A15904" w:rsidRDefault="00626693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109220</wp:posOffset>
                </wp:positionV>
                <wp:extent cx="6191250" cy="2446020"/>
                <wp:effectExtent l="21590" t="13970" r="16510" b="16510"/>
                <wp:wrapNone/>
                <wp:docPr id="53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2446020"/>
                        </a:xfrm>
                        <a:prstGeom prst="roundRect">
                          <a:avLst>
                            <a:gd name="adj" fmla="val 7204"/>
                          </a:avLst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2" o:spid="_x0000_s1026" style="position:absolute;margin-left:-.55pt;margin-top:8.6pt;width:487.5pt;height:19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" filled="f" strokecolor="silver" strokeweight="2pt"/>
            </w:pict>
          </mc:Fallback>
        </mc:AlternateContent>
      </w:r>
      <w:r w:rsidR="00DA1AA2" w:rsidRPr="003E6A10">
        <w:rPr>
          <w:rFonts w:ascii="Browallia New" w:hAnsi="Browallia New" w:cs="Browallia New"/>
          <w:sz w:val="32"/>
          <w:szCs w:val="32"/>
          <w:cs/>
        </w:rPr>
        <w:t xml:space="preserve">         </w:t>
      </w:r>
    </w:p>
    <w:p w:rsidR="00DA1AA2" w:rsidRPr="00A15904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i/>
          <w:iCs/>
          <w:sz w:val="28"/>
        </w:rPr>
      </w:pPr>
      <w:r w:rsidRPr="00A15904">
        <w:rPr>
          <w:rFonts w:ascii="Browallia New" w:hAnsi="Browallia New" w:cs="Browallia New"/>
          <w:i/>
          <w:iCs/>
          <w:sz w:val="28"/>
          <w:cs/>
        </w:rPr>
        <w:t xml:space="preserve"> </w:t>
      </w:r>
      <w:r w:rsidR="00A15904">
        <w:rPr>
          <w:rFonts w:ascii="Browallia New" w:hAnsi="Browallia New" w:cs="Browallia New" w:hint="cs"/>
          <w:i/>
          <w:iCs/>
          <w:sz w:val="28"/>
          <w:cs/>
        </w:rPr>
        <w:t xml:space="preserve">    </w:t>
      </w:r>
      <w:r w:rsidR="00A15904" w:rsidRPr="00A15904">
        <w:rPr>
          <w:rFonts w:ascii="Browallia New" w:hAnsi="Browallia New" w:cs="Browallia New" w:hint="cs"/>
          <w:i/>
          <w:iCs/>
          <w:sz w:val="28"/>
          <w:cs/>
        </w:rPr>
        <w:t>(ติดข่าว)</w:t>
      </w:r>
      <w:r w:rsidRPr="00A15904">
        <w:rPr>
          <w:rFonts w:ascii="Browallia New" w:hAnsi="Browallia New" w:cs="Browallia New"/>
          <w:i/>
          <w:iCs/>
          <w:sz w:val="28"/>
          <w:cs/>
        </w:rPr>
        <w:t xml:space="preserve">     </w:t>
      </w:r>
    </w:p>
    <w:p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345AE5" w:rsidRDefault="00084F3C" w:rsidP="00B744B1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</w:p>
    <w:p w:rsidR="00855A84" w:rsidRDefault="00855A84" w:rsidP="00084F3C">
      <w:pPr>
        <w:tabs>
          <w:tab w:val="left" w:pos="550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345AE5" w:rsidRDefault="00345AE5" w:rsidP="00075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B23A84" w:rsidRDefault="00B23A84" w:rsidP="00075ACD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B23A84" w:rsidRDefault="00B23A84" w:rsidP="00075ACD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B23A84" w:rsidRDefault="00B23A84" w:rsidP="00075ACD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B23A84" w:rsidRDefault="00B23A84" w:rsidP="00075ACD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B23A84" w:rsidRDefault="00B23A84" w:rsidP="00075ACD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B23A84" w:rsidRPr="00B23A84" w:rsidRDefault="00B23A84" w:rsidP="00B23A84">
      <w:pPr>
        <w:spacing w:before="120"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 w:rsidRPr="00B23A84">
        <w:rPr>
          <w:rFonts w:ascii="Browallia New" w:hAnsi="Browallia New" w:cs="Browallia New" w:hint="cs"/>
          <w:b/>
          <w:bCs/>
          <w:sz w:val="32"/>
          <w:szCs w:val="32"/>
          <w:cs/>
        </w:rPr>
        <w:t>สาเหตุ</w:t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B23A84" w:rsidRPr="00B23A84" w:rsidRDefault="00B23A84" w:rsidP="00B23A84">
      <w:pPr>
        <w:spacing w:before="120"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 w:rsidRPr="00B23A8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ผลกระทบ </w:t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B23A84" w:rsidRPr="00B23A84" w:rsidRDefault="00B23A84" w:rsidP="00B23A84">
      <w:pPr>
        <w:spacing w:before="120"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 w:rsidRPr="00B23A84">
        <w:rPr>
          <w:rFonts w:ascii="Browallia New" w:hAnsi="Browallia New" w:cs="Browallia New" w:hint="cs"/>
          <w:b/>
          <w:bCs/>
          <w:sz w:val="32"/>
          <w:szCs w:val="32"/>
          <w:cs/>
        </w:rPr>
        <w:t>แนวทางในการแก้ปัญหาหรือลดความขัดแย้ง</w:t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B23A84" w:rsidRDefault="00B23A84" w:rsidP="00B23A84">
      <w:pPr>
        <w:tabs>
          <w:tab w:val="left" w:pos="9781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FE7B75" w:rsidRPr="00432C66" w:rsidRDefault="00F816C0" w:rsidP="00075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  <w:cs/>
        </w:rPr>
        <w:br w:type="page"/>
      </w:r>
    </w:p>
    <w:p w:rsidR="00FE7B75" w:rsidRPr="00075ACD" w:rsidRDefault="00626693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1088390"/>
                <wp:effectExtent l="3175" t="5715" r="86360" b="29845"/>
                <wp:wrapNone/>
                <wp:docPr id="50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51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B75" w:rsidRDefault="00FE7B75" w:rsidP="00FE7B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162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30" style="position:absolute;margin-left:-5.75pt;margin-top:-1.05pt;width:501.45pt;height:85.7pt;z-index:-251673088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">
                <v:shape id="_x0000_s1031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bpFb0A&#10;AADbAAAADwAAAGRycy9kb3ducmV2LnhtbESPywrCMBBF94L/EEZwIzZVqEg1igqCWx8bd0MztsVm&#10;Upuo7d8bQXB5uY/DXa5bU4kXNa60rGASxSCIM6tLzhVczvvxHITzyBory6SgIwfrVb+3xFTbNx/p&#10;dfK5CCPsUlRQeF+nUrqsIIMusjVx8G62MeiDbHKpG3yHcVPJaRzPpMGSA6HAmnYFZffT0wRuN2Jf&#10;X+l8T0abg3lsu8RRqdRw0G4WIDy1/h/+tQ9aQTKB75f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MbpFb0AAADbAAAADwAAAAAAAAAAAAAAAACYAgAAZHJzL2Rvd25yZXYu&#10;eG1sUEsFBgAAAAAEAAQA9QAAAIIDAAAAAA=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FE7B75" w:rsidRDefault="00FE7B75" w:rsidP="00FE7B75">
                        <w:pPr>
                          <w:jc w:val="center"/>
                        </w:pPr>
                      </w:p>
                    </w:txbxContent>
                  </v:textbox>
                </v:shape>
                <v:shape id="Picture 162" o:spid="_x0000_s1032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Eu8zEAAAA2wAAAA8AAABkcnMvZG93bnJldi54bWxEj09rwkAUxO8Fv8PyBG+6qcV/0VWKUFKo&#10;IEYvuT2yzyQ0+zbsbjV++25B6HGYmd8wm11vWnEj5xvLCl4nCQji0uqGKwWX88d4CcIHZI2tZVLw&#10;IA+77eBlg6m2dz7RLQ+ViBD2KSqoQ+hSKX1Zk0E/sR1x9K7WGQxRukpqh/cIN62cJslcGmw4LtTY&#10;0b6m8jv/MQpMR9khf8v2WbFw+ddsXhxWx0Kp0bB/X4MI1If/8LP9qRXMpvD3Jf4Au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pEu8zEAAAA2wAAAA8AAAAAAAAAAAAAAAAA&#10;nwIAAGRycy9kb3ducmV2LnhtbFBLBQYAAAAABAAEAPcAAACQAwAAAAA=&#10;">
                  <v:imagedata r:id="rId13" o:title="ตัวเฉลย"/>
                </v:shape>
              </v:group>
            </w:pict>
          </mc:Fallback>
        </mc:AlternateContent>
      </w:r>
      <w:r w:rsidR="00FE7B7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FE7B7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E7B75" w:rsidRPr="005C6529" w:rsidRDefault="00626693" w:rsidP="00075ACD">
      <w:pPr>
        <w:tabs>
          <w:tab w:val="center" w:pos="567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4229BD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229BD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</w:t>
      </w:r>
      <w:r w:rsidR="004229BD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4229BD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4229BD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3B771F" w:rsidRPr="00B744B1">
        <w:rPr>
          <w:rFonts w:ascii="Browallia New" w:hAnsi="Browallia New" w:cs="Browallia New" w:hint="cs"/>
          <w:b/>
          <w:bCs/>
          <w:sz w:val="48"/>
          <w:szCs w:val="48"/>
          <w:cs/>
        </w:rPr>
        <w:t>แนวทางในการแก้ปัญหาหรือลดความขัดแย้ง</w:t>
      </w:r>
    </w:p>
    <w:p w:rsidR="002C3597" w:rsidRPr="001E5B50" w:rsidRDefault="002C3597" w:rsidP="002C3597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3B771F" w:rsidRPr="003E6A10" w:rsidRDefault="004229BD" w:rsidP="003B771F">
      <w:pPr>
        <w:tabs>
          <w:tab w:val="left" w:pos="1134"/>
        </w:tabs>
        <w:spacing w:after="0" w:line="240" w:lineRule="auto"/>
        <w:ind w:left="1134" w:hanging="1134"/>
        <w:rPr>
          <w:rFonts w:ascii="Browallia New" w:hAnsi="Browallia New" w:cs="Browallia New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8213E2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3B771F">
        <w:rPr>
          <w:rFonts w:ascii="Browallia New" w:hAnsi="Browallia New" w:cs="Browallia New" w:hint="cs"/>
          <w:sz w:val="32"/>
          <w:szCs w:val="32"/>
          <w:cs/>
        </w:rPr>
        <w:t>หาข่าวเกี่ยวกับความขัดแย้งระหว่างนักเรียนติดลงในกรอบ แล้วบอกสาเหตุ ผลกระทบ และแนวทางในการแก้ปัญหาหรือลดความขัดแย้ง</w:t>
      </w:r>
    </w:p>
    <w:p w:rsidR="003B771F" w:rsidRDefault="00626693" w:rsidP="003B771F">
      <w:pPr>
        <w:tabs>
          <w:tab w:val="left" w:pos="900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109220</wp:posOffset>
                </wp:positionV>
                <wp:extent cx="6191250" cy="2446020"/>
                <wp:effectExtent l="21590" t="13970" r="16510" b="16510"/>
                <wp:wrapNone/>
                <wp:docPr id="48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2446020"/>
                        </a:xfrm>
                        <a:prstGeom prst="roundRect">
                          <a:avLst>
                            <a:gd name="adj" fmla="val 7204"/>
                          </a:avLst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6" o:spid="_x0000_s1026" style="position:absolute;margin-left:-.55pt;margin-top:8.6pt;width:487.5pt;height:19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" filled="f" strokecolor="silver" strokeweight="2pt"/>
            </w:pict>
          </mc:Fallback>
        </mc:AlternateContent>
      </w:r>
      <w:r w:rsidR="003B771F" w:rsidRPr="003E6A10">
        <w:rPr>
          <w:rFonts w:ascii="Browallia New" w:hAnsi="Browallia New" w:cs="Browallia New"/>
          <w:sz w:val="32"/>
          <w:szCs w:val="32"/>
          <w:cs/>
        </w:rPr>
        <w:t xml:space="preserve">         </w:t>
      </w:r>
    </w:p>
    <w:p w:rsidR="003B771F" w:rsidRPr="00A15904" w:rsidRDefault="003B771F" w:rsidP="003B771F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i/>
          <w:iCs/>
          <w:sz w:val="28"/>
        </w:rPr>
      </w:pPr>
      <w:r w:rsidRPr="00A15904">
        <w:rPr>
          <w:rFonts w:ascii="Browallia New" w:hAnsi="Browallia New" w:cs="Browallia New"/>
          <w:i/>
          <w:iCs/>
          <w:sz w:val="28"/>
          <w:cs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   </w:t>
      </w:r>
      <w:r w:rsidRPr="00A15904">
        <w:rPr>
          <w:rFonts w:ascii="Browallia New" w:hAnsi="Browallia New" w:cs="Browallia New" w:hint="cs"/>
          <w:i/>
          <w:iCs/>
          <w:sz w:val="28"/>
          <w:cs/>
        </w:rPr>
        <w:t>(ติดข่าว)</w:t>
      </w:r>
      <w:r w:rsidRPr="00A15904">
        <w:rPr>
          <w:rFonts w:ascii="Browallia New" w:hAnsi="Browallia New" w:cs="Browallia New"/>
          <w:i/>
          <w:iCs/>
          <w:sz w:val="28"/>
          <w:cs/>
        </w:rPr>
        <w:t xml:space="preserve">     </w:t>
      </w:r>
    </w:p>
    <w:p w:rsidR="003B771F" w:rsidRPr="003E6A10" w:rsidRDefault="003B771F" w:rsidP="003B771F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3B771F" w:rsidRDefault="003B771F" w:rsidP="003B771F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</w:p>
    <w:p w:rsidR="003B771F" w:rsidRDefault="003B771F" w:rsidP="003B771F">
      <w:pPr>
        <w:tabs>
          <w:tab w:val="left" w:pos="550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3B771F" w:rsidRDefault="003B771F" w:rsidP="003B771F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3B771F" w:rsidRDefault="003B771F" w:rsidP="003B771F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3B771F" w:rsidRDefault="003B771F" w:rsidP="003B771F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3B771F" w:rsidRDefault="003B771F" w:rsidP="003B771F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3B771F" w:rsidRDefault="003B771F" w:rsidP="003B771F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3B771F" w:rsidRDefault="003B771F" w:rsidP="003B771F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3B771F" w:rsidRPr="00B23A84" w:rsidRDefault="003B771F" w:rsidP="003B771F">
      <w:pPr>
        <w:spacing w:before="120"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 w:rsidRPr="00B23A84">
        <w:rPr>
          <w:rFonts w:ascii="Browallia New" w:hAnsi="Browallia New" w:cs="Browallia New" w:hint="cs"/>
          <w:b/>
          <w:bCs/>
          <w:sz w:val="32"/>
          <w:szCs w:val="32"/>
          <w:cs/>
        </w:rPr>
        <w:t>สาเหตุ</w:t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3B771F" w:rsidRPr="00B23A84" w:rsidRDefault="003B771F" w:rsidP="003B771F">
      <w:pPr>
        <w:spacing w:before="120"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 w:rsidRPr="00B23A8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ผลกระทบ </w:t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3B771F" w:rsidRPr="00B23A84" w:rsidRDefault="003B771F" w:rsidP="003B771F">
      <w:pPr>
        <w:spacing w:before="120"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 w:rsidRPr="00B23A84">
        <w:rPr>
          <w:rFonts w:ascii="Browallia New" w:hAnsi="Browallia New" w:cs="Browallia New" w:hint="cs"/>
          <w:b/>
          <w:bCs/>
          <w:sz w:val="32"/>
          <w:szCs w:val="32"/>
          <w:cs/>
        </w:rPr>
        <w:t>แนวทางในการแก้ปัญหาหรือลดความขัดแย้ง</w:t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</w:p>
    <w:p w:rsidR="003B771F" w:rsidRDefault="003B771F" w:rsidP="003B771F">
      <w:pPr>
        <w:tabs>
          <w:tab w:val="left" w:pos="9781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4229BD" w:rsidRPr="0025348A" w:rsidRDefault="004229BD" w:rsidP="00904F92">
      <w:pPr>
        <w:tabs>
          <w:tab w:val="left" w:pos="1134"/>
        </w:tabs>
        <w:spacing w:before="120" w:after="0" w:line="240" w:lineRule="auto"/>
        <w:ind w:left="1134" w:hanging="1134"/>
        <w:jc w:val="center"/>
        <w:rPr>
          <w:rFonts w:ascii="Browallia New" w:hAnsi="Browallia New" w:cs="Browallia New" w:hint="cs"/>
          <w:i/>
          <w:iCs/>
          <w:color w:val="FF0066"/>
          <w:sz w:val="28"/>
          <w:cs/>
        </w:rPr>
      </w:pPr>
      <w:r w:rsidRPr="0025348A">
        <w:rPr>
          <w:rFonts w:ascii="Browallia New" w:hAnsi="Browallia New" w:cs="Browallia New" w:hint="cs"/>
          <w:i/>
          <w:iCs/>
          <w:color w:val="FF0066"/>
          <w:sz w:val="28"/>
          <w:cs/>
        </w:rPr>
        <w:t>(พิจารณาตามคำตอบของนักเรียน โดยให้อยู่ในดุลยพินิจของครูผู้สอน)</w:t>
      </w:r>
    </w:p>
    <w:p w:rsidR="00393081" w:rsidRPr="008F69A2" w:rsidRDefault="00393081" w:rsidP="00393081">
      <w:pPr>
        <w:spacing w:after="0" w:line="240" w:lineRule="auto"/>
        <w:rPr>
          <w:rFonts w:ascii="Browallia New" w:hAnsi="Browallia New" w:cs="Browallia New"/>
          <w:noProof/>
          <w:color w:val="FFFFFF"/>
          <w:spacing w:val="22"/>
          <w:sz w:val="32"/>
          <w:szCs w:val="32"/>
        </w:rPr>
      </w:pPr>
    </w:p>
    <w:p w:rsidR="00393081" w:rsidRPr="00543BFF" w:rsidRDefault="00393081" w:rsidP="00393081">
      <w:pPr>
        <w:spacing w:before="120"/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</w:pP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การประเมินชิ้นงาน/ภาระงาน (รวบยอด</w:t>
      </w:r>
      <w:r w:rsidRPr="00016B04"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  <w:t>)</w:t>
      </w: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 xml:space="preserve"> </w:t>
      </w:r>
      <w:r w:rsidR="00626693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-362585</wp:posOffset>
                </wp:positionV>
                <wp:extent cx="3401695" cy="617220"/>
                <wp:effectExtent l="0" t="0" r="0" b="0"/>
                <wp:wrapNone/>
                <wp:docPr id="80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695" cy="61722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855311"/>
                            <a:gd name="connsiteY0" fmla="*/ 531495 h 531495"/>
                            <a:gd name="connsiteX1" fmla="*/ 0 w 1855311"/>
                            <a:gd name="connsiteY1" fmla="*/ 0 h 531495"/>
                            <a:gd name="connsiteX2" fmla="*/ 1557564 w 1855311"/>
                            <a:gd name="connsiteY2" fmla="*/ 0 h 531495"/>
                            <a:gd name="connsiteX3" fmla="*/ 1855311 w 1855311"/>
                            <a:gd name="connsiteY3" fmla="*/ 531495 h 531495"/>
                            <a:gd name="connsiteX4" fmla="*/ 0 w 1855311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5311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557564" y="0"/>
                              </a:lnTo>
                              <a:lnTo>
                                <a:pt x="1855311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85pt;margin-top:-28.55pt;width:267.85pt;height:48.6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5311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" path="m,531495l,,1557564,r297747,531495l,531495xe" filled="f" stroked="f" strokeweight="2pt">
                <v:path arrowok="t" o:connecttype="custom" o:connectlocs="0,617220;0,0;2855779,0;3401695,617220;0,617220" o:connectangles="0,0,0,0,0"/>
              </v:shape>
            </w:pict>
          </mc:Fallback>
        </mc:AlternateContent>
      </w:r>
    </w:p>
    <w:p w:rsidR="00393081" w:rsidRDefault="00626693" w:rsidP="0039308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before="240" w:after="0" w:line="240" w:lineRule="auto"/>
        <w:jc w:val="center"/>
        <w:rPr>
          <w:rFonts w:ascii="Browallia New" w:hAnsi="Browallia New" w:cs="Browallia New" w:hint="cs"/>
          <w:b/>
          <w:bCs/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-500380</wp:posOffset>
                </wp:positionV>
                <wp:extent cx="3457575" cy="360680"/>
                <wp:effectExtent l="0" t="0" r="9525" b="1270"/>
                <wp:wrapNone/>
                <wp:docPr id="47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457575" cy="36068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357756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649217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649217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61079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97035 w 1915320"/>
                            <a:gd name="connsiteY3" fmla="*/ 531495 h 531495"/>
                            <a:gd name="connsiteX4" fmla="*/ 0 w 1915320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5320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915320" y="0"/>
                              </a:lnTo>
                              <a:lnTo>
                                <a:pt x="1797035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9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3pt;margin-top:-39.4pt;width:272.25pt;height:28.4pt;flip:y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532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" path="m,531495l,,1915320,,1797035,531495,,531495xe" fillcolor="#00a99d" stroked="f" strokeweight="2pt">
                <v:path arrowok="t" o:connecttype="custom" o:connectlocs="0,360680;0,0;3457575,0;3244044,360680;0,360680" o:connectangles="0,0,0,0,0"/>
              </v:shape>
            </w:pict>
          </mc:Fallback>
        </mc:AlternateContent>
      </w:r>
      <w:r w:rsidR="00393081" w:rsidRPr="00711CEF">
        <w:rPr>
          <w:rFonts w:ascii="Browallia New" w:hAnsi="Browallia New" w:cs="Browallia New"/>
          <w:b/>
          <w:bCs/>
          <w:noProof/>
          <w:sz w:val="40"/>
          <w:szCs w:val="40"/>
          <w:cs/>
        </w:rPr>
        <w:t>แบบประเมิน</w:t>
      </w:r>
      <w:r w:rsidR="00393081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รายงานการสำรวจและวิเคราะห์</w:t>
      </w:r>
    </w:p>
    <w:p w:rsidR="00393081" w:rsidRPr="008D5C4E" w:rsidRDefault="00393081" w:rsidP="0039308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jc w:val="center"/>
        <w:rPr>
          <w:rFonts w:ascii="Browallia New" w:hAnsi="Browallia New" w:cs="Browallia New"/>
          <w:b/>
          <w:bCs/>
          <w:noProof/>
          <w:spacing w:val="-4"/>
          <w:sz w:val="40"/>
          <w:szCs w:val="40"/>
        </w:rPr>
      </w:pPr>
      <w:r w:rsidRPr="008D5C4E">
        <w:rPr>
          <w:rFonts w:ascii="Browallia New" w:hAnsi="Browallia New" w:cs="Browallia New" w:hint="cs"/>
          <w:b/>
          <w:bCs/>
          <w:noProof/>
          <w:spacing w:val="-4"/>
          <w:sz w:val="40"/>
          <w:szCs w:val="40"/>
          <w:cs/>
        </w:rPr>
        <w:t>เรื่อง ปัญหาความขัดแย้ง</w:t>
      </w:r>
      <w:r w:rsidR="001B46A4">
        <w:rPr>
          <w:rFonts w:ascii="Browallia New" w:hAnsi="Browallia New" w:cs="Browallia New" w:hint="cs"/>
          <w:b/>
          <w:bCs/>
          <w:noProof/>
          <w:spacing w:val="-4"/>
          <w:sz w:val="40"/>
          <w:szCs w:val="40"/>
          <w:cs/>
        </w:rPr>
        <w:t>ระหว่าง</w:t>
      </w:r>
      <w:r w:rsidRPr="008D5C4E">
        <w:rPr>
          <w:rFonts w:ascii="Browallia New" w:hAnsi="Browallia New" w:cs="Browallia New" w:hint="cs"/>
          <w:b/>
          <w:bCs/>
          <w:noProof/>
          <w:spacing w:val="-4"/>
          <w:sz w:val="40"/>
          <w:szCs w:val="40"/>
          <w:cs/>
        </w:rPr>
        <w:t>นักเรียนในชุมชน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676"/>
        <w:gridCol w:w="1001"/>
        <w:gridCol w:w="1001"/>
        <w:gridCol w:w="1001"/>
        <w:gridCol w:w="1001"/>
      </w:tblGrid>
      <w:tr w:rsidR="00393081" w:rsidTr="00545FD9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93081" w:rsidTr="00545FD9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6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93081" w:rsidTr="00545FD9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1B46A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การวิเคราะห์สาเหตุความขัดแย้ง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93081" w:rsidTr="00545FD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การวิเคราะห์ผลกระทบที่เกิดจากความขัดแย้ง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93081" w:rsidTr="00545FD9">
        <w:tc>
          <w:tcPr>
            <w:tcW w:w="110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:rsidR="00393081" w:rsidRPr="00AF6FF7" w:rsidRDefault="00393081" w:rsidP="00A845C2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การเสนอแนวทางในการแก้ปัญหา</w:t>
            </w:r>
            <w:r w:rsidR="001B46A4">
              <w:rPr>
                <w:rFonts w:ascii="Browallia New" w:hAnsi="Browallia New" w:cs="Browallia New" w:hint="cs"/>
                <w:sz w:val="32"/>
                <w:szCs w:val="32"/>
                <w:cs/>
              </w:rPr>
              <w:t>หรือลด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ความขัดแย้ง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93081" w:rsidRPr="003B4A6A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93081" w:rsidTr="00545FD9">
        <w:tc>
          <w:tcPr>
            <w:tcW w:w="57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393081" w:rsidRDefault="00393081" w:rsidP="00393081">
      <w:pPr>
        <w:tabs>
          <w:tab w:val="center" w:pos="7513"/>
        </w:tabs>
        <w:spacing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</w:p>
    <w:p w:rsidR="00393081" w:rsidRDefault="00393081" w:rsidP="00393081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393081" w:rsidRDefault="00393081" w:rsidP="00393081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393081" w:rsidRDefault="00393081" w:rsidP="0039308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93081" w:rsidRDefault="00393081" w:rsidP="0039308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93081" w:rsidRDefault="00393081" w:rsidP="0039308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93081" w:rsidRDefault="00393081" w:rsidP="0039308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93081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393081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393081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393081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393081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393081" w:rsidRDefault="00626693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53975</wp:posOffset>
                </wp:positionV>
                <wp:extent cx="2501900" cy="1468755"/>
                <wp:effectExtent l="4445" t="0" r="0" b="1270"/>
                <wp:wrapNone/>
                <wp:docPr id="46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393081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393081" w:rsidRPr="00AF41A3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9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393081" w:rsidRDefault="00393081" w:rsidP="003930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33" type="#_x0000_t202" style="position:absolute;margin-left:295.1pt;margin-top:4.25pt;width:197pt;height:11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kE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393081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393081" w:rsidRPr="00AF41A3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9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393081" w:rsidRDefault="00393081" w:rsidP="00393081"/>
                  </w:txbxContent>
                </v:textbox>
              </v:shape>
            </w:pict>
          </mc:Fallback>
        </mc:AlternateContent>
      </w:r>
    </w:p>
    <w:p w:rsidR="00393081" w:rsidRPr="00580966" w:rsidRDefault="00393081" w:rsidP="00393081">
      <w:pPr>
        <w:tabs>
          <w:tab w:val="left" w:pos="5730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  <w:r>
        <w:rPr>
          <w:rFonts w:ascii="Browallia New" w:hAnsi="Browallia New" w:cs="Browallia New"/>
          <w:b/>
          <w:bCs/>
          <w:color w:val="000000"/>
          <w:sz w:val="28"/>
          <w:cs/>
        </w:rPr>
        <w:tab/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ดีมาก</w:t>
      </w:r>
      <w:r w:rsidRPr="00B93767"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ดี</w:t>
      </w: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=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พอใช้</w:t>
      </w: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ปรับปรุง</w:t>
      </w: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Default="00393081" w:rsidP="00393081">
      <w:pPr>
        <w:spacing w:after="0" w:line="240" w:lineRule="auto"/>
        <w:ind w:right="175"/>
        <w:jc w:val="right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u w:val="dotted"/>
        </w:rPr>
        <w:br w:type="page"/>
      </w:r>
    </w:p>
    <w:p w:rsidR="00393081" w:rsidRPr="00323043" w:rsidRDefault="00626693" w:rsidP="00393081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43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44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4" o:spid="_x0000_s1026" style="position:absolute;margin-left:261.4pt;margin-top:-5.15pt;width:226.45pt;height:34pt;z-index:-251648512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HDMIA&#10;AADbAAAADwAAAGRycy9kb3ducmV2LnhtbESPT4vCMBTE78J+h/AW9qbpLiJSjaX4BwRBsHrx9mje&#10;tqXNS2mymv32RhA8DjPzG2aZBdOJGw2usazge5KAIC6tbrhScDnvxnMQziNr7CyTgn9ykK0+RktM&#10;tb3ziW6Fr0SEsEtRQe19n0rpypoMuontiaP3aweDPsqhknrAe4SbTv4kyUwabDgu1NjTuqayLf6M&#10;gpYS7+h4avJwPVRh47Ztsb4o9fUZ8gUIT8G/w6/2XiuYTu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4wcM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BPsMQA&#10;AADbAAAADwAAAGRycy9kb3ducmV2LnhtbESPQWsCMRSE74L/ITyhN81WUqmrWVGpUHrTFoq3x+a5&#10;u93NS9ikuv33TaHgcZiZb5j1ZrCduFIfGscaHmcZCOLSmYYrDR/vh+kziBCRDXaOScMPBdgU49Ea&#10;c+NufKTrKVYiQTjkqKGO0edShrImi2HmPHHyLq63GJPsK2l6vCW47eQ8yxbSYsNpoUZP+5rK9vRt&#10;NeyVPSz9S7vLtl4qpT7PX8u3s9YPk2G7AhFpiPfwf/vVaFBP8Pcl/Q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gT7D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393081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393081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393081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393081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393081" w:rsidRPr="00F448C9" w:rsidRDefault="00393081" w:rsidP="00393081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393081" w:rsidRPr="00676D47" w:rsidRDefault="00393081" w:rsidP="00393081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393081" w:rsidRPr="00D20D84" w:rsidRDefault="00393081" w:rsidP="00393081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393081" w:rsidTr="00545FD9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93081" w:rsidTr="00545FD9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93081" w:rsidTr="00545FD9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93081" w:rsidTr="00545FD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93081" w:rsidTr="00545FD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93081" w:rsidTr="00545FD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93081" w:rsidTr="00545FD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93081" w:rsidTr="00545FD9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081" w:rsidRPr="00AF6FF7" w:rsidRDefault="00393081" w:rsidP="00545FD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393081" w:rsidRPr="00521AEF" w:rsidRDefault="00393081" w:rsidP="00393081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393081" w:rsidRDefault="00393081" w:rsidP="00393081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393081" w:rsidRDefault="00393081" w:rsidP="00393081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393081" w:rsidRDefault="00393081" w:rsidP="00393081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393081" w:rsidRDefault="00393081" w:rsidP="00393081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393081" w:rsidRDefault="00393081" w:rsidP="00393081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393081" w:rsidRDefault="00393081" w:rsidP="00393081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393081" w:rsidRDefault="00393081" w:rsidP="00393081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393081" w:rsidRDefault="00393081" w:rsidP="00393081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393081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393081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393081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393081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393081" w:rsidRDefault="00626693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42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393081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393081" w:rsidRPr="00AF41A3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393081" w:rsidRDefault="00393081" w:rsidP="003930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034" type="#_x0000_t202" style="position:absolute;margin-left:295.85pt;margin-top:13.45pt;width:197pt;height:115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fL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393081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393081" w:rsidRPr="00AF41A3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393081" w:rsidRDefault="00393081" w:rsidP="00393081"/>
                  </w:txbxContent>
                </v:textbox>
              </v:shape>
            </w:pict>
          </mc:Fallback>
        </mc:AlternateContent>
      </w:r>
    </w:p>
    <w:p w:rsidR="00393081" w:rsidRPr="00580966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EF0855" w:rsidRDefault="00393081" w:rsidP="00393081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393081" w:rsidRPr="00993E58" w:rsidRDefault="00393081" w:rsidP="00393081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393081" w:rsidRPr="00323043" w:rsidRDefault="00626693" w:rsidP="00393081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" t="4445" r="2540" b="1905"/>
                <wp:wrapNone/>
                <wp:docPr id="3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40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9" o:spid="_x0000_s1026" style="position:absolute;margin-left:204.8pt;margin-top:-2.65pt;width:284.75pt;height:34pt;z-index:-251645440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BD8AA&#10;AADbAAAADwAAAGRycy9kb3ducmV2LnhtbERPz2uDMBS+D/o/hFfYbcaNMYo1irgVCoVBbS+9Pcyb&#10;iuZFTNZm//1yKPT48f3Oy2AmcaXFDZYVvCYpCOLW6oE7BefT7mUDwnlkjZNlUvBHDspi9ZRjpu2N&#10;j3RtfCdiCLsMFfTez5mUru3JoEvsTBy5H7sY9BEundQL3mK4meRbmn5IgwPHhh5nqntqx+bXKBgp&#10;9Y6+j0MVLocufLqvsanPSj2vQ7UF4Sn4h/ju3msF73F9/BJ/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BD8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Js8QA&#10;AADbAAAADwAAAGRycy9kb3ducmV2LnhtbESPQWvCQBSE74X+h+UJ3urGspQmzUasVCjeqoJ4e2Rf&#10;k2j27ZJdNf33bqHQ4zAz3zDlYrS9uNIQOsca5rMMBHHtTMeNhv1u/fQKIkRkg71j0vBDARbV40OJ&#10;hXE3/qLrNjYiQTgUqKGN0RdShroli2HmPHHyvt1gMSY5NNIMeEtw28vnLHuRFjtOCy16WrVUn7cX&#10;q2Gl7Dr3H+f3bOmlUupwPOWbo9bTybh8AxFpjP/hv/an0aDm8Psl/QB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bSbP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="00393081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393081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393081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393081">
        <w:rPr>
          <w:rFonts w:ascii="Browallia New" w:hAnsi="Browallia New" w:cs="Browallia New" w:hint="cs"/>
          <w:b/>
          <w:bCs/>
          <w:sz w:val="44"/>
          <w:szCs w:val="44"/>
          <w:cs/>
        </w:rPr>
        <w:t>รายบุคคล</w:t>
      </w:r>
      <w:r w:rsidR="00393081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393081" w:rsidRPr="00F448C9" w:rsidRDefault="00393081" w:rsidP="00393081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393081" w:rsidRPr="00676D47" w:rsidRDefault="00393081" w:rsidP="00393081">
      <w:pPr>
        <w:tabs>
          <w:tab w:val="left" w:pos="992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    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393081" w:rsidRPr="00F448C9" w:rsidRDefault="00393081" w:rsidP="00393081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64"/>
        <w:gridCol w:w="310"/>
        <w:gridCol w:w="311"/>
        <w:gridCol w:w="311"/>
        <w:gridCol w:w="321"/>
        <w:gridCol w:w="311"/>
        <w:gridCol w:w="311"/>
        <w:gridCol w:w="311"/>
        <w:gridCol w:w="322"/>
        <w:gridCol w:w="311"/>
        <w:gridCol w:w="311"/>
        <w:gridCol w:w="332"/>
        <w:gridCol w:w="315"/>
        <w:gridCol w:w="311"/>
        <w:gridCol w:w="311"/>
        <w:gridCol w:w="311"/>
        <w:gridCol w:w="322"/>
        <w:gridCol w:w="311"/>
        <w:gridCol w:w="311"/>
        <w:gridCol w:w="311"/>
        <w:gridCol w:w="324"/>
        <w:gridCol w:w="688"/>
      </w:tblGrid>
      <w:tr w:rsidR="00393081" w:rsidRPr="007241FC" w:rsidTr="00545FD9">
        <w:trPr>
          <w:trHeight w:val="1498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ความตั้งใจในการทำงาน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ความรับผิดชอบ</w:t>
            </w:r>
          </w:p>
        </w:tc>
        <w:tc>
          <w:tcPr>
            <w:tcW w:w="6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การตรงต่อเวลา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ความสะอาดเรียบร้อย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ผลสำเร็จ ของงาน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393081" w:rsidRPr="007241FC" w:rsidTr="00545FD9">
        <w:trPr>
          <w:trHeight w:val="149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88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88"/>
        </w:trPr>
        <w:tc>
          <w:tcPr>
            <w:tcW w:w="2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93081" w:rsidRPr="00F448C9" w:rsidRDefault="00393081" w:rsidP="00393081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393081" w:rsidRDefault="00393081" w:rsidP="00393081">
      <w:pPr>
        <w:tabs>
          <w:tab w:val="center" w:pos="7513"/>
        </w:tabs>
        <w:spacing w:before="240" w:after="0" w:line="240" w:lineRule="auto"/>
        <w:ind w:right="14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393081" w:rsidRDefault="00393081" w:rsidP="00393081">
      <w:pPr>
        <w:tabs>
          <w:tab w:val="left" w:pos="5529"/>
          <w:tab w:val="center" w:pos="7405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393081" w:rsidRDefault="00393081" w:rsidP="00393081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393081" w:rsidRDefault="00393081" w:rsidP="00393081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393081" w:rsidRPr="00F448C9" w:rsidRDefault="00626693" w:rsidP="00393081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38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393081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393081" w:rsidRPr="00AF41A3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393081" w:rsidRDefault="00393081" w:rsidP="003930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035" type="#_x0000_t202" style="position:absolute;left:0;text-align:left;margin-left:296.8pt;margin-top:7pt;width:197pt;height:115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S8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393081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393081" w:rsidRPr="00AF41A3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393081" w:rsidRDefault="00393081" w:rsidP="00393081"/>
                  </w:txbxContent>
                </v:textbox>
              </v:shape>
            </w:pict>
          </mc:Fallback>
        </mc:AlternateContent>
      </w:r>
    </w:p>
    <w:p w:rsidR="00393081" w:rsidRPr="00580966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E12542" w:rsidRDefault="00393081" w:rsidP="00393081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393081" w:rsidRPr="00323043" w:rsidRDefault="00626693" w:rsidP="00393081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35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36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1" o:spid="_x0000_s1026" style="position:absolute;margin-left:239.15pt;margin-top:-3.2pt;width:250.4pt;height:34.4pt;z-index:-251649536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PncIA&#10;AADbAAAADwAAAGRycy9kb3ducmV2LnhtbESPT4vCMBTE7wv7HcJb8LamqyBSjaX4B4QFwerF26N5&#10;25Y2L6WJGr+9WRA8DjPzG2aZBdOJGw2usazgZ5yAIC6tbrhScD7tvucgnEfW2FkmBQ9ykK0+P5aY&#10;anvnI90KX4kIYZeigtr7PpXSlTUZdGPbE0fvzw4GfZRDJfWA9wg3nZwkyUwabDgu1NjTuqayLa5G&#10;QUuJd3Q4Nnm4/FZh47ZtsT4rNfoK+QKEp+Df4Vd7rxVMZ/D/Jf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0+d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HIcQA&#10;AADbAAAADwAAAGRycy9kb3ducmV2LnhtbESPQWvCQBSE74L/YXlCb7ppG1qNrmKlgvTWKIi3R/aZ&#10;pGbfLtmtxn/vCoLHYWa+YWaLzjTiTK2vLSt4HSUgiAuray4V7Lbr4RiED8gaG8uk4EoeFvN+b4aZ&#10;thf+pXMeShEh7DNUUIXgMil9UZFBP7KOOHpH2xoMUbal1C1eItw08i1JPqTBmuNChY5WFRWn/N8o&#10;WKVmPXHfp69k6WSapvvD3+TnoNTLoFtOQQTqwjP8aG+0gvdP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4ByH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393081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393081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393081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393081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393081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393081" w:rsidRPr="00F448C9" w:rsidRDefault="00393081" w:rsidP="00393081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393081" w:rsidRPr="00676D47" w:rsidRDefault="00393081" w:rsidP="00393081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            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393081" w:rsidRPr="00F448C9" w:rsidRDefault="00393081" w:rsidP="00393081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393081" w:rsidRPr="007241FC" w:rsidTr="00545FD9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393081" w:rsidRPr="007241FC" w:rsidTr="00545FD9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93081" w:rsidRPr="007241FC" w:rsidTr="00545FD9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081" w:rsidRPr="007241FC" w:rsidRDefault="00393081" w:rsidP="00545FD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93081" w:rsidRPr="00521AEF" w:rsidRDefault="00393081" w:rsidP="00393081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393081" w:rsidRDefault="00393081" w:rsidP="00393081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393081" w:rsidRDefault="00393081" w:rsidP="00393081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393081" w:rsidRDefault="00393081" w:rsidP="00393081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393081" w:rsidRDefault="00393081" w:rsidP="00393081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393081" w:rsidRPr="00F448C9" w:rsidRDefault="00626693" w:rsidP="00393081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34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393081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393081" w:rsidRPr="00AF41A3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39308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93081" w:rsidRPr="007241FC" w:rsidRDefault="0039308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393081" w:rsidRDefault="00393081" w:rsidP="003930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36" type="#_x0000_t202" style="position:absolute;left:0;text-align:left;margin-left:295.3pt;margin-top:7pt;width:197pt;height:115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Dc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393081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393081" w:rsidRPr="00AF41A3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39308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93081" w:rsidRPr="007241FC" w:rsidRDefault="0039308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393081" w:rsidRDefault="00393081" w:rsidP="00393081"/>
                  </w:txbxContent>
                </v:textbox>
              </v:shape>
            </w:pict>
          </mc:Fallback>
        </mc:AlternateContent>
      </w:r>
    </w:p>
    <w:p w:rsidR="00393081" w:rsidRPr="00580966" w:rsidRDefault="00393081" w:rsidP="00393081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93081" w:rsidRPr="00B93767" w:rsidRDefault="00393081" w:rsidP="00393081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6E1D" w:rsidRPr="000424AB" w:rsidRDefault="00393081" w:rsidP="0083359D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AB6E1D" w:rsidRPr="00101775" w:rsidRDefault="00626693" w:rsidP="00AB6E1D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31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3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7" o:spid="_x0000_s1026" style="position:absolute;margin-left:209.95pt;margin-top:-4.3pt;width:279.6pt;height:34.4pt;z-index:-251658752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JnsIA&#10;AADbAAAADwAAAGRycy9kb3ducmV2LnhtbESPT4vCMBTE78J+h/AWvGm6CrJUYyn+AUFYsHrx9mje&#10;tqXNS2mixm9vFoQ9DjPzG2aVBdOJOw2usazga5qAIC6tbrhScDnvJ98gnEfW2FkmBU9ykK0/RitM&#10;tX3wie6Fr0SEsEtRQe19n0rpypoMuqntiaP3aweDPsqhknrAR4SbTs6SZCENNhwXauxpU1PZFjej&#10;oKXEO/o5NXm4Hquwdbu22FyUGn+GfAnCU/D/4Xf7oBXMZ/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Eme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BIsQA&#10;AADbAAAADwAAAGRycy9kb3ducmV2LnhtbESPQWvCQBSE7wX/w/IEb3WjhlJT1xBFofRWWyjeHtln&#10;Es2+XbJrkv77bqHQ4zAz3zCbfDSt6KnzjWUFi3kCgri0uuFKwefH8fEZhA/IGlvLpOCbPOTbycMG&#10;M20Hfqf+FCoRIewzVFCH4DIpfVmTQT+3jjh6F9sZDFF2ldQdDhFuWrlMkidpsOG4UKOjfU3l7XQ3&#10;CvapOa7d4bZLCifTNP06X9dvZ6Vm07F4ARFoDP/hv/arVrBa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DASL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AB6E1D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AB6E1D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AB6E1D" w:rsidRPr="00F448C9" w:rsidRDefault="00AB6E1D" w:rsidP="00AB6E1D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AB6E1D" w:rsidRPr="00E318EC" w:rsidRDefault="00AB6E1D" w:rsidP="00AB6E1D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AB6E1D" w:rsidRPr="00E318EC" w:rsidRDefault="00AB6E1D" w:rsidP="00AB6E1D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AB6E1D" w:rsidRPr="00E318EC" w:rsidTr="00EC1F0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AB6E1D" w:rsidRPr="00E318EC" w:rsidTr="00EC1F00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AB6E1D" w:rsidRPr="00E318EC" w:rsidTr="00EC1F0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3144F4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AB6E1D" w:rsidRPr="002165DC" w:rsidRDefault="00AB6E1D" w:rsidP="00AB6E1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AB6E1D" w:rsidRPr="00E318EC" w:rsidTr="00EC1F0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AB6E1D" w:rsidRPr="00E318EC" w:rsidTr="00EC1F0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AB6E1D" w:rsidRPr="00E318EC" w:rsidTr="00EC1F0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B6E1D" w:rsidRPr="003144F4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B6E1D" w:rsidRPr="003144F4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B6E1D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AB6E1D" w:rsidRPr="00E318EC" w:rsidTr="00EC1F00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AB6E1D" w:rsidRPr="00E318EC" w:rsidRDefault="00AB6E1D" w:rsidP="00EC1F00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6E1D" w:rsidRPr="00E318EC" w:rsidRDefault="00AB6E1D" w:rsidP="00EC1F00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AB6E1D" w:rsidRPr="00FE4FAC" w:rsidRDefault="00AB6E1D" w:rsidP="00AB6E1D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AB6E1D" w:rsidRPr="00E318EC" w:rsidRDefault="00AB6E1D" w:rsidP="00AB6E1D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AB6E1D" w:rsidRPr="00E318EC" w:rsidRDefault="00AB6E1D" w:rsidP="00AB6E1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AB6E1D" w:rsidRDefault="00AB6E1D" w:rsidP="00AB6E1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AB6E1D" w:rsidRDefault="00AB6E1D" w:rsidP="00AB6E1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AB6E1D" w:rsidRDefault="00AB6E1D" w:rsidP="00AB6E1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AB6E1D" w:rsidRPr="00E318EC" w:rsidRDefault="00626693" w:rsidP="00AB6E1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3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AB6E1D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AB6E1D" w:rsidRPr="00AF41A3" w:rsidRDefault="00AB6E1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AB6E1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B6E1D" w:rsidRPr="007241FC" w:rsidRDefault="00AB6E1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B6E1D" w:rsidRPr="007241FC" w:rsidRDefault="00AB6E1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AB6E1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B6E1D" w:rsidRPr="007241FC" w:rsidRDefault="00AB6E1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B6E1D" w:rsidRPr="007241FC" w:rsidRDefault="00AB6E1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AB6E1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B6E1D" w:rsidRPr="007241FC" w:rsidRDefault="00AB6E1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B6E1D" w:rsidRPr="007241FC" w:rsidRDefault="00AB6E1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AB6E1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B6E1D" w:rsidRPr="007241FC" w:rsidRDefault="00AB6E1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B6E1D" w:rsidRPr="007241FC" w:rsidRDefault="00AB6E1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AB6E1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B6E1D" w:rsidRPr="007241FC" w:rsidRDefault="00AB6E1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B6E1D" w:rsidRPr="007241FC" w:rsidRDefault="00AB6E1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AB6E1D" w:rsidRDefault="00AB6E1D" w:rsidP="00AB6E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37" type="#_x0000_t202" style="position:absolute;margin-left:295.25pt;margin-top:15.1pt;width:197pt;height:11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AB6E1D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AB6E1D" w:rsidRPr="00AF41A3" w:rsidRDefault="00AB6E1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AB6E1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AB6E1D" w:rsidRPr="007241FC" w:rsidRDefault="00AB6E1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AB6E1D" w:rsidRPr="007241FC" w:rsidRDefault="00AB6E1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AB6E1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B6E1D" w:rsidRPr="007241FC" w:rsidRDefault="00AB6E1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B6E1D" w:rsidRPr="007241FC" w:rsidRDefault="00AB6E1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AB6E1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B6E1D" w:rsidRPr="007241FC" w:rsidRDefault="00AB6E1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B6E1D" w:rsidRPr="007241FC" w:rsidRDefault="00AB6E1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AB6E1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B6E1D" w:rsidRPr="007241FC" w:rsidRDefault="00AB6E1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B6E1D" w:rsidRPr="007241FC" w:rsidRDefault="00AB6E1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AB6E1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B6E1D" w:rsidRPr="007241FC" w:rsidRDefault="00AB6E1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B6E1D" w:rsidRPr="007241FC" w:rsidRDefault="00AB6E1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AB6E1D" w:rsidRDefault="00AB6E1D" w:rsidP="00AB6E1D"/>
                  </w:txbxContent>
                </v:textbox>
              </v:shape>
            </w:pict>
          </mc:Fallback>
        </mc:AlternateContent>
      </w:r>
    </w:p>
    <w:p w:rsidR="00AB6E1D" w:rsidRDefault="00AB6E1D" w:rsidP="00AB6E1D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AB6E1D" w:rsidRPr="00E318EC" w:rsidRDefault="00AB6E1D" w:rsidP="00AB6E1D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AB6E1D" w:rsidRPr="00E318EC" w:rsidRDefault="00AB6E1D" w:rsidP="00AB6E1D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AB6E1D" w:rsidRPr="00E318EC" w:rsidRDefault="00AB6E1D" w:rsidP="00AB6E1D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AB6E1D" w:rsidRPr="00E318EC" w:rsidRDefault="00AB6E1D" w:rsidP="00AB6E1D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AB6E1D" w:rsidRPr="00E318EC" w:rsidRDefault="00AB6E1D" w:rsidP="00AB6E1D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176E0D" w:rsidRPr="00540007" w:rsidRDefault="00AB6E1D" w:rsidP="00AB6E1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176E0D" w:rsidRPr="00CB088A" w:rsidRDefault="00626693" w:rsidP="00176E0D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23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24" name="Group 295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25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297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27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6E0D" w:rsidRPr="005C6529" w:rsidRDefault="00176E0D" w:rsidP="00176E0D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" o:spid="_x0000_s1038" style="position:absolute;left:0;text-align:left;margin-left:.9pt;margin-top:-8.45pt;width:488.35pt;height:664pt;z-index:-251661824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">
                <v:group id="Group 295" o:spid="_x0000_s1039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oundrect id="AutoShape 195" o:spid="_x0000_s1040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0mVcUA&#10;AADbAAAADwAAAGRycy9kb3ducmV2LnhtbESPQWvCQBSE70L/w/IKvZmNEq2krlIKhSIiaAvF22v2&#10;NQnNvk13VxP99a4geBxm5htmvuxNI47kfG1ZwShJQRAXVtdcKvj6fB/OQPiArLGxTApO5GG5eBjM&#10;Mde24y0dd6EUEcI+RwVVCG0upS8qMugT2xJH79c6gyFKV0rtsItw08hxmk6lwZrjQoUtvVVU/O0O&#10;RkH9rc+ZG23WnWuzZ5/R/4/Zr5R6euxfX0AE6sM9fGt/aAXjC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SZVxQAAANsAAAAPAAAAAAAAAAAAAAAAAJgCAABkcnMv&#10;ZG93bnJldi54bWxQSwUGAAAAAAQABAD1AAAAigMAAAAA&#10;" filled="f" strokecolor="#ccc0d9" strokeweight="2pt"/>
                  <v:group id="Group 297" o:spid="_x0000_s1041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สี่เหลี่ยมด้านขนาน 60" o:spid="_x0000_s1042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YuvsIA&#10;AADbAAAADwAAAGRycy9kb3ducmV2LnhtbESPQWvCQBSE74X+h+UVvNWNHlSiq4SKqMdqoXh7ZF+z&#10;wezbmH1q/PddodDjMDPfMItV7xt1oy7WgQ2Mhhko4jLYmisDX8fN+wxUFGSLTWAy8KAIq+XrywJz&#10;G+78SbeDVCpBOOZowIm0udaxdOQxDkNLnLyf0HmUJLtK2w7vCe4bPc6yifZYc1pw2NKHo/J8uHoD&#10;UhdncZviu51s97PqUh796LQ2ZvDWF3NQQr38h//aO2tgPIXnl/QD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i6+wgAAANsAAAAPAAAAAAAAAAAAAAAAAJgCAABkcnMvZG93&#10;bnJldi54bWxQSwUGAAAAAAQABAD1AAAAhwMAAAAA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43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Txr8A&#10;AADbAAAADwAAAGRycy9kb3ducmV2LnhtbERPTYvCMBC9C/sfwgh709QuqFSj7CqCKCjW3fvQjG3X&#10;ZlKaaOu/NwfB4+N9z5edqcSdGldaVjAaRiCIM6tLzhX8njeDKQjnkTVWlknBgxwsFx+9OSbatnyi&#10;e+pzEULYJaig8L5OpHRZQQbd0NbEgbvYxqAPsMmlbrAN4aaScRSNpcGSQ0OBNa0Kyq7pzSjYf7U7&#10;/EuPB+3qbbymVfTzP7kq9dnvvmcgPHX+LX65t1pBHMaGL+E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5JPGvwAAANsAAAAPAAAAAAAAAAAAAAAAAJgCAABkcnMvZG93bnJl&#10;di54bWxQSwUGAAAAAAQABAD1AAAAhAMAAAAA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44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176E0D" w:rsidRPr="005C6529" w:rsidRDefault="00176E0D" w:rsidP="00176E0D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6E0D" w:rsidRDefault="00176E0D" w:rsidP="00176E0D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Pr="00F30299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Pr="00F30299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176E0D" w:rsidRDefault="00626693" w:rsidP="00176E0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2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5" o:spid="_x0000_s1026" type="#_x0000_t32" style="position:absolute;margin-left:.9pt;margin-top:6.35pt;width:488.3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jQDjH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176E0D" w:rsidRDefault="00176E0D" w:rsidP="00176E0D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76E0D" w:rsidRPr="000D0B8E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Pr="00F30299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176E0D" w:rsidRDefault="00626693" w:rsidP="00176E0D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1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6" o:spid="_x0000_s1026" type="#_x0000_t32" style="position:absolute;margin-left:.9pt;margin-top:6.35pt;width:488.3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+u11f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176E0D" w:rsidRDefault="00176E0D" w:rsidP="00176E0D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76E0D" w:rsidRPr="00E64816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Pr="00E64816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Default="00176E0D" w:rsidP="00176E0D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76E0D" w:rsidRDefault="00176E0D" w:rsidP="00176E0D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76E0D" w:rsidRDefault="00176E0D" w:rsidP="00176E0D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176E0D" w:rsidRPr="00941EA9" w:rsidRDefault="00176E0D" w:rsidP="00176E0D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B52237" w:rsidRDefault="00B52237" w:rsidP="00176E0D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393081" w:rsidRPr="00234F75" w:rsidRDefault="00626693" w:rsidP="00393081">
      <w:pPr>
        <w:spacing w:after="0" w:line="240" w:lineRule="auto"/>
        <w:rPr>
          <w:rFonts w:ascii="Browallia New" w:hAnsi="Browallia New" w:cs="Browallia New"/>
          <w:sz w:val="40"/>
          <w:szCs w:val="40"/>
          <w:u w:val="dotted"/>
        </w:rPr>
      </w:pPr>
      <w:r>
        <w:rPr>
          <w:rFonts w:ascii="Browallia New" w:hAnsi="Browallia New" w:cs="Browallia New"/>
          <w:noProof/>
          <w:sz w:val="40"/>
          <w:szCs w:val="40"/>
          <w:u w:val="dotted"/>
        </w:rPr>
        <w:lastRenderedPageBreak/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248285</wp:posOffset>
                </wp:positionV>
                <wp:extent cx="6210300" cy="8479790"/>
                <wp:effectExtent l="19050" t="635" r="19050" b="15875"/>
                <wp:wrapNone/>
                <wp:docPr id="10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8479790"/>
                          <a:chOff x="1139" y="1525"/>
                          <a:chExt cx="9780" cy="13354"/>
                        </a:xfrm>
                      </wpg:grpSpPr>
                      <wps:wsp>
                        <wps:cNvPr id="11" name="AutoShape 336"/>
                        <wps:cNvCnPr>
                          <a:cxnSpLocks noChangeShapeType="1"/>
                        </wps:cNvCnPr>
                        <wps:spPr bwMode="auto">
                          <a:xfrm>
                            <a:off x="1152" y="728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utoShape 337"/>
                        <wps:cNvCnPr>
                          <a:cxnSpLocks noChangeShapeType="1"/>
                        </wps:cNvCnPr>
                        <wps:spPr bwMode="auto">
                          <a:xfrm>
                            <a:off x="1152" y="944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1152" y="1202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4" name="Group 339"/>
                        <wpg:cNvGrpSpPr>
                          <a:grpSpLocks/>
                        </wpg:cNvGrpSpPr>
                        <wpg:grpSpPr bwMode="auto">
                          <a:xfrm>
                            <a:off x="1139" y="1525"/>
                            <a:ext cx="9767" cy="13354"/>
                            <a:chOff x="1139" y="1525"/>
                            <a:chExt cx="9767" cy="13354"/>
                          </a:xfrm>
                        </wpg:grpSpPr>
                        <wpg:grpSp>
                          <wpg:cNvPr id="15" name="Group 340"/>
                          <wpg:cNvGrpSpPr>
                            <a:grpSpLocks/>
                          </wpg:cNvGrpSpPr>
                          <wpg:grpSpPr bwMode="auto">
                            <a:xfrm>
                              <a:off x="1139" y="1525"/>
                              <a:ext cx="9767" cy="13354"/>
                              <a:chOff x="1139" y="1525"/>
                              <a:chExt cx="9767" cy="13354"/>
                            </a:xfrm>
                          </wpg:grpSpPr>
                          <wps:wsp>
                            <wps:cNvPr id="16" name="AutoShap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9" y="1870"/>
                                <a:ext cx="9767" cy="13009"/>
                              </a:xfrm>
                              <a:prstGeom prst="roundRect">
                                <a:avLst>
                                  <a:gd name="adj" fmla="val 9699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" name="Group 3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41" y="1525"/>
                                <a:ext cx="5012" cy="682"/>
                                <a:chOff x="6084" y="1525"/>
                                <a:chExt cx="4582" cy="682"/>
                              </a:xfrm>
                            </wpg:grpSpPr>
                            <wps:wsp>
                              <wps:cNvPr id="18" name="สี่เหลี่ยมด้านขนาน 6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6084" y="1525"/>
                                  <a:ext cx="3903" cy="678"/>
                                </a:xfrm>
                                <a:custGeom>
                                  <a:avLst/>
                                  <a:gdLst>
                                    <a:gd name="T0" fmla="*/ 0 w 1915320"/>
                                    <a:gd name="T1" fmla="*/ 430530 h 531495"/>
                                    <a:gd name="T2" fmla="*/ 0 w 1915320"/>
                                    <a:gd name="T3" fmla="*/ 0 h 531495"/>
                                    <a:gd name="T4" fmla="*/ 2993366 w 1915320"/>
                                    <a:gd name="T5" fmla="*/ 0 h 531495"/>
                                    <a:gd name="T6" fmla="*/ 2877294 w 1915320"/>
                                    <a:gd name="T7" fmla="*/ 430530 h 531495"/>
                                    <a:gd name="T8" fmla="*/ 0 w 1915320"/>
                                    <a:gd name="T9" fmla="*/ 430530 h 53149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915320" h="531495">
                                      <a:moveTo>
                                        <a:pt x="0" y="53149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15320" y="0"/>
                                      </a:lnTo>
                                      <a:lnTo>
                                        <a:pt x="1841051" y="531495"/>
                                      </a:lnTo>
                                      <a:lnTo>
                                        <a:pt x="0" y="531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มนมุมสี่เหลี่ยมผืนผ้าด้านเดียวกัน 24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8611" y="153"/>
                                  <a:ext cx="679" cy="3430"/>
                                </a:xfrm>
                                <a:custGeom>
                                  <a:avLst/>
                                  <a:gdLst>
                                    <a:gd name="T0" fmla="*/ 71862 w 431165"/>
                                    <a:gd name="T1" fmla="*/ 0 h 1931670"/>
                                    <a:gd name="T2" fmla="*/ 359303 w 431165"/>
                                    <a:gd name="T3" fmla="*/ 0 h 1931670"/>
                                    <a:gd name="T4" fmla="*/ 431165 w 431165"/>
                                    <a:gd name="T5" fmla="*/ 71862 h 1931670"/>
                                    <a:gd name="T6" fmla="*/ 431165 w 431165"/>
                                    <a:gd name="T7" fmla="*/ 1931670 h 1931670"/>
                                    <a:gd name="T8" fmla="*/ 431165 w 431165"/>
                                    <a:gd name="T9" fmla="*/ 1931670 h 1931670"/>
                                    <a:gd name="T10" fmla="*/ 0 w 431165"/>
                                    <a:gd name="T11" fmla="*/ 1931670 h 1931670"/>
                                    <a:gd name="T12" fmla="*/ 0 w 431165"/>
                                    <a:gd name="T13" fmla="*/ 1931670 h 1931670"/>
                                    <a:gd name="T14" fmla="*/ 0 w 431165"/>
                                    <a:gd name="T15" fmla="*/ 71862 h 1931670"/>
                                    <a:gd name="T16" fmla="*/ 71862 w 431165"/>
                                    <a:gd name="T17" fmla="*/ 0 h 193167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1165" h="1931670">
                                      <a:moveTo>
                                        <a:pt x="71862" y="0"/>
                                      </a:moveTo>
                                      <a:lnTo>
                                        <a:pt x="359303" y="0"/>
                                      </a:lnTo>
                                      <a:cubicBezTo>
                                        <a:pt x="398991" y="0"/>
                                        <a:pt x="431165" y="32174"/>
                                        <a:pt x="431165" y="71862"/>
                                      </a:cubicBezTo>
                                      <a:lnTo>
                                        <a:pt x="431165" y="1931670"/>
                                      </a:lnTo>
                                      <a:lnTo>
                                        <a:pt x="0" y="1931670"/>
                                      </a:lnTo>
                                      <a:lnTo>
                                        <a:pt x="0" y="71862"/>
                                      </a:lnTo>
                                      <a:cubicBezTo>
                                        <a:pt x="0" y="32174"/>
                                        <a:pt x="32174" y="0"/>
                                        <a:pt x="718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2" y="1542"/>
                              <a:ext cx="4789" cy="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3081" w:rsidRPr="005C6529" w:rsidRDefault="00393081" w:rsidP="00393081">
                                <w:pPr>
                                  <w:tabs>
                                    <w:tab w:val="left" w:pos="8222"/>
                                  </w:tabs>
                                  <w:ind w:right="301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แบบ</w:t>
                                </w:r>
                                <w:r w:rsidRPr="005D2CCF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บันทึก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หลังหน่วยการเรียนรู้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5" o:spid="_x0000_s1045" style="position:absolute;margin-left:1.5pt;margin-top:19.55pt;width:489pt;height:667.7pt;z-index:-251641344" coordorigin="1139,1525" coordsize="9780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">
                <v:shape id="AutoShape 336" o:spid="_x0000_s1046" type="#_x0000_t32" style="position:absolute;left:1152;top:728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lSfsIAAADbAAAADwAAAGRycy9kb3ducmV2LnhtbERPTWvCQBC9C/0PyxR6M5vkUErqKmKU&#10;9lIhthSPQ3ZMgtnZZHer8d+7hUJv83ifs1hNphcXcr6zrCBLUhDEtdUdNwq+PnfzFxA+IGvsLZOC&#10;G3lYLR9mCyy0vXJFl0NoRAxhX6CCNoShkNLXLRn0iR2II3eyzmCI0DVSO7zGcNPLPE2fpcGOY0OL&#10;A21aqs+HH6PAlLfxY9zu8zF/+z6eZVrJsqmUenqc1q8gAk3hX/znftdxfga/v8QD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lSfsIAAADbAAAADwAAAAAAAAAAAAAA&#10;AAChAgAAZHJzL2Rvd25yZXYueG1sUEsFBgAAAAAEAAQA+QAAAJADAAAAAA==&#10;" strokecolor="#ccc0d9" strokeweight="2.25pt"/>
                <v:shape id="AutoShape 337" o:spid="_x0000_s1047" type="#_x0000_t32" style="position:absolute;left:1152;top:944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vMCcIAAADbAAAADwAAAGRycy9kb3ducmV2LnhtbERPTWvCQBC9F/wPywi91U1zKJJmI1Jb&#10;7KVCtIjHITsmwexskl1N8u9dodDbPN7npKvRNOJGvastK3hdRCCIC6trLhX8Hr5eliCcR9bYWCYF&#10;EzlYZbOnFBNtB87ptvelCCHsElRQed8mUrqiIoNuYVviwJ1tb9AH2JdS9ziEcNPIOIrepMGaQ0OF&#10;LX1UVFz2V6PAbKbup/vcxV28PZ4uMsrlpsyVep6P63cQnkb/L/5zf+swP4bHL+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vMCcIAAADbAAAADwAAAAAAAAAAAAAA&#10;AAChAgAAZHJzL2Rvd25yZXYueG1sUEsFBgAAAAAEAAQA+QAAAJADAAAAAA==&#10;" strokecolor="#ccc0d9" strokeweight="2.25pt"/>
                <v:shape id="AutoShape 338" o:spid="_x0000_s1048" type="#_x0000_t32" style="position:absolute;left:1152;top:1202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dpksIAAADbAAAADwAAAGRycy9kb3ducmV2LnhtbERPS2vCQBC+F/wPywje6qYRSomuIlWp&#10;FwtJS/E4ZMckmJ1Nsts8/n23UOhtPr7nbHajqUVPnassK3haRiCIc6srLhR8fpweX0A4j6yxtkwK&#10;JnKw284eNphoO3BKfeYLEULYJaig9L5JpHR5SQbd0jbEgbvZzqAPsCuk7nAI4aaWcRQ9S4MVh4YS&#10;G3otKb9n30aBOUztpT2+x2389nW9yyiVhyJVajEf92sQnkb/L/5zn3WYv4LfX8I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dpksIAAADbAAAADwAAAAAAAAAAAAAA&#10;AAChAgAAZHJzL2Rvd25yZXYueG1sUEsFBgAAAAAEAAQA+QAAAJADAAAAAA==&#10;" strokecolor="#ccc0d9" strokeweight="2.25pt"/>
                <v:group id="Group 339" o:spid="_x0000_s1049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340" o:spid="_x0000_s1050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roundrect id="AutoShape 195" o:spid="_x0000_s1051" style="position:absolute;left:1139;top:1870;width:9767;height:13009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yn8IA&#10;AADbAAAADwAAAGRycy9kb3ducmV2LnhtbERP32vCMBB+H/g/hBN8m6mjqHSmRYSByBDmBrK3W3Nr&#10;i82lJtF2/vWLMNjbfXw/b1UMphVXcr6xrGA2TUAQl1Y3XCn4eH95XILwAVlja5kU/JCHIh89rDDT&#10;tuc3uh5CJWII+wwV1CF0mZS+rMmgn9qOOHLf1hkMEbpKaod9DDetfEqSuTTYcGyosaNNTeXpcDEK&#10;mqO+pW62f+1dly58Sucv87lTajIe1s8gAg3hX/zn3uo4fw73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3KfwgAAANsAAAAPAAAAAAAAAAAAAAAAAJgCAABkcnMvZG93&#10;bnJldi54bWxQSwUGAAAAAAQABAD1AAAAhwMAAAAA&#10;" filled="f" strokecolor="#ccc0d9" strokeweight="2pt"/>
                    <v:group id="Group 342" o:spid="_x0000_s1052" style="position:absolute;left:5641;top:1525;width:5012;height:682" coordorigin="6084,1525" coordsize="458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 id="สี่เหลี่ยมด้านขนาน 60" o:spid="_x0000_s1053" style="position:absolute;left:6084;top:1525;width:3903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VwccMA&#10;AADbAAAADwAAAGRycy9kb3ducmV2LnhtbESPQWsCQQyF7wX/wxChtzprDyJbR1kq0vZYLUhvYSfd&#10;WdzJrDuprv/eHAq9JbyX976sNmPszIWG3CZ2MJ8VYIjr5FtuHHwddk9LMFmQPXaJycGNMmzWk4cV&#10;lj5d+ZMue2mMhnAu0UEQ6Utrcx0oYp6lnli1nzREFF2HxvoBrxoeO/tcFAsbsWVtCNjTa6D6tP+N&#10;DqStThJ21bFfvH0sm3N9iPPvrXOP07F6ASM0yr/57/rdK77C6i86gF3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VwccMAAADbAAAADwAAAAAAAAAAAAAAAACYAgAAZHJzL2Rv&#10;d25yZXYueG1sUEsFBgAAAAAEAAQA9QAAAIgDAAAAAA==&#10;" path="m,531495l,,1915320,r-74269,531495l,531495xe" fillcolor="#fabf8f" stroked="f" strokeweight="2pt">
                        <v:path arrowok="t" o:connecttype="custom" o:connectlocs="0,549;0,0;6100,0;5863,549;0,549" o:connectangles="0,0,0,0,0"/>
                      </v:shape>
                      <v:shape id="มนมุมสี่เหลี่ยมผืนผ้าด้านเดียวกัน 24" o:spid="_x0000_s1054" style="position:absolute;left:8611;top:153;width:679;height:3430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84MEA&#10;AADbAAAADwAAAGRycy9kb3ducmV2LnhtbERP22rCQBB9F/yHZQTf6kYFbaOreEGQCi1N9X3Ijkk0&#10;Oxuyq0n/3hUKvs3hXGe+bE0p7lS7wrKC4SACQZxaXXCm4Pi7e3sH4TyyxtIyKfgjB8tFtzPHWNuG&#10;f+ie+EyEEHYxKsi9r2IpXZqTQTewFXHgzrY26AOsM6lrbEK4KeUoiibSYMGhIceKNjml1+RmFBzG&#10;zSeeku8v7ar9aEubaH2ZXpXq99rVDISn1r/E/+69DvM/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E/ODBAAAA2wAAAA8AAAAAAAAAAAAAAAAAmAIAAGRycy9kb3du&#10;cmV2LnhtbFBLBQYAAAAABAAEAPUAAACGAwAAAAA=&#10;" path="m71862,l359303,v39688,,71862,32174,71862,71862l431165,1931670,,1931670,,71862c,32174,32174,,71862,xe" fillcolor="#fabf8f" stroked="f" strokeweight="2pt">
                        <v:path arrowok="t" o:connecttype="custom" o:connectlocs="113,0;566,0;679,128;679,3430;679,3430;0,3430;0,3430;0,128;113,0" o:connectangles="0,0,0,0,0,0,0,0,0"/>
                      </v:shape>
                    </v:group>
                  </v:group>
                  <v:shape id="_x0000_s1055" type="#_x0000_t202" style="position:absolute;left:5922;top:1542;width:4789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393081" w:rsidRPr="005C6529" w:rsidRDefault="00393081" w:rsidP="00393081">
                          <w:pPr>
                            <w:tabs>
                              <w:tab w:val="left" w:pos="8222"/>
                            </w:tabs>
                            <w:ind w:right="301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</w:pP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แบบ</w:t>
                          </w:r>
                          <w:r w:rsidRPr="005D2CCF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บันทึก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หลังหน่วยการเรียนรู้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93081" w:rsidRPr="00CB088A" w:rsidRDefault="00393081" w:rsidP="00393081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</w:p>
    <w:p w:rsidR="00393081" w:rsidRPr="00F03AFC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40"/>
          <w:szCs w:val="40"/>
          <w:u w:val="dotted"/>
        </w:rPr>
      </w:pP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b/>
          <w:bCs/>
          <w:sz w:val="28"/>
          <w:cs/>
        </w:rPr>
        <w:t>ตอนที่ 1</w:t>
      </w:r>
      <w:r w:rsidRPr="008977BB">
        <w:rPr>
          <w:rFonts w:ascii="Browallia New" w:hAnsi="Browallia New" w:cs="Browallia New" w:hint="cs"/>
          <w:sz w:val="28"/>
          <w:cs/>
        </w:rPr>
        <w:tab/>
        <w:t>นักเรียนมีความรู้ความสามารถตามมาตรฐานการเรียนรู้และตัวชี้วัดของหน่วยการเรียนรู้</w:t>
      </w:r>
    </w:p>
    <w:p w:rsidR="00393081" w:rsidRPr="00F03AFC" w:rsidRDefault="00393081" w:rsidP="00393081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12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 w:rsidRPr="008977BB">
        <w:rPr>
          <w:rFonts w:ascii="Browallia New" w:hAnsi="Browallia New" w:cs="Browallia New" w:hint="cs"/>
          <w:sz w:val="28"/>
          <w:cs/>
        </w:rPr>
        <w:t>ต่อไปนี้</w:t>
      </w:r>
      <w:r>
        <w:rPr>
          <w:rFonts w:ascii="Browallia New" w:hAnsi="Browallia New" w:cs="Browallia New"/>
          <w:sz w:val="28"/>
        </w:rPr>
        <w:t xml:space="preserve"> 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 xml:space="preserve">พ </w:t>
      </w:r>
      <w:r>
        <w:rPr>
          <w:rFonts w:ascii="Browallia New" w:hAnsi="Browallia New" w:cs="Browallia New"/>
          <w:b/>
          <w:bCs/>
          <w:sz w:val="28"/>
        </w:rPr>
        <w:t>2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>.1</w:t>
      </w:r>
      <w:r>
        <w:rPr>
          <w:rFonts w:ascii="Browallia New" w:hAnsi="Browallia New" w:cs="Browallia New" w:hint="cs"/>
          <w:sz w:val="28"/>
          <w:cs/>
        </w:rPr>
        <w:t xml:space="preserve"> (ม.4-6/4)</w:t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3969"/>
          <w:tab w:val="left" w:pos="5954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(จำนวน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คน  คิดเป็นร้อยละ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   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 )</w:t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93081" w:rsidRPr="00F30299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393081" w:rsidRDefault="00626693" w:rsidP="00393081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9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2" o:spid="_x0000_s1026" type="#_x0000_t32" style="position:absolute;margin-left:.9pt;margin-top:6.35pt;width:488.35pt;height:0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M7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CyJKM7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  <w:cs/>
        </w:rPr>
      </w:pP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Pr="008D4E89">
        <w:rPr>
          <w:rFonts w:ascii="Browallia New" w:hAnsi="Browallia New" w:cs="Browallia New" w:hint="cs"/>
          <w:b/>
          <w:bCs/>
          <w:sz w:val="28"/>
          <w:cs/>
        </w:rPr>
        <w:t>สรุปผลจากการประเมินชิ้นงาน/ภาระงาน (รวบยอด) ประจำหน่วยการเรียนรู้</w:t>
      </w:r>
    </w:p>
    <w:p w:rsidR="00393081" w:rsidRPr="008D4E89" w:rsidRDefault="00393081" w:rsidP="00393081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 w:rsidRPr="004908A5">
        <w:rPr>
          <w:rFonts w:ascii="Browallia New" w:hAnsi="Browallia New" w:cs="Browallia New" w:hint="cs"/>
          <w:b/>
          <w:bCs/>
          <w:sz w:val="28"/>
          <w:cs/>
        </w:rPr>
        <w:t>มาก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93081" w:rsidRPr="008D4E89" w:rsidRDefault="00393081" w:rsidP="00393081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พอใช้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2240A1">
        <w:rPr>
          <w:rFonts w:ascii="Browallia New" w:hAnsi="Browallia New" w:cs="Browallia New" w:hint="cs"/>
          <w:b/>
          <w:bCs/>
          <w:sz w:val="28"/>
          <w:cs/>
        </w:rPr>
        <w:t>ปรับปรุง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93081" w:rsidRPr="00F30299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393081" w:rsidRDefault="00626693" w:rsidP="00393081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3" o:spid="_x0000_s1026" type="#_x0000_t32" style="position:absolute;margin-left:.9pt;margin-top:6.35pt;width:488.35pt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" strokecolor="#ccc0d9" strokeweight="2.25pt"/>
            </w:pict>
          </mc:Fallback>
        </mc:AlternateContent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93081" w:rsidRPr="000D0B8E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93081" w:rsidRPr="00F30299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393081" w:rsidRDefault="00626693" w:rsidP="00393081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2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7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4" o:spid="_x0000_s1026" type="#_x0000_t32" style="position:absolute;margin-left:.9pt;margin-top:6.35pt;width:488.35pt;height:0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Cz5gqf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393081" w:rsidRDefault="00393081" w:rsidP="00393081">
      <w:pPr>
        <w:tabs>
          <w:tab w:val="left" w:pos="851"/>
          <w:tab w:val="left" w:pos="1134"/>
          <w:tab w:val="left" w:pos="8222"/>
        </w:tabs>
        <w:spacing w:after="0" w:line="36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393081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93081" w:rsidRPr="00E64816" w:rsidRDefault="00393081" w:rsidP="00393081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93081" w:rsidRDefault="00393081" w:rsidP="00393081">
      <w:pPr>
        <w:tabs>
          <w:tab w:val="left" w:pos="851"/>
          <w:tab w:val="left" w:pos="1134"/>
          <w:tab w:val="center" w:pos="6677"/>
          <w:tab w:val="left" w:pos="9365"/>
        </w:tabs>
        <w:spacing w:before="240"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93081" w:rsidRDefault="00393081" w:rsidP="00393081">
      <w:pPr>
        <w:tabs>
          <w:tab w:val="left" w:pos="851"/>
          <w:tab w:val="left" w:pos="1134"/>
          <w:tab w:val="center" w:pos="6999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393081" w:rsidRPr="00941EA9" w:rsidRDefault="00393081" w:rsidP="00393081">
      <w:pPr>
        <w:tabs>
          <w:tab w:val="left" w:pos="851"/>
          <w:tab w:val="left" w:pos="1134"/>
          <w:tab w:val="center" w:pos="6467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93081" w:rsidRDefault="00393081" w:rsidP="00393081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ind w:left="0" w:firstLine="0"/>
        <w:rPr>
          <w:rFonts w:hint="cs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043"/>
        <w:gridCol w:w="714"/>
      </w:tblGrid>
      <w:tr w:rsidR="00393081" w:rsidRPr="00DE032E" w:rsidTr="00545FD9">
        <w:tc>
          <w:tcPr>
            <w:tcW w:w="9043" w:type="dxa"/>
            <w:tcBorders>
              <w:bottom w:val="single" w:sz="8" w:space="0" w:color="000000"/>
            </w:tcBorders>
            <w:shd w:val="clear" w:color="auto" w:fill="CCC0D9"/>
            <w:vAlign w:val="center"/>
          </w:tcPr>
          <w:p w:rsidR="00393081" w:rsidRPr="00DE032E" w:rsidRDefault="00393081" w:rsidP="00545FD9">
            <w:pPr>
              <w:tabs>
                <w:tab w:val="left" w:pos="885"/>
              </w:tabs>
              <w:spacing w:before="40" w:after="0" w:line="240" w:lineRule="auto"/>
              <w:ind w:left="885" w:hanging="885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ตอนที่ 2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การตรวจสอบคุณภาพนักเรียนเพื่อเตรียมความพร้อมรองรับการประเมินคุณภาพภายนอก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lang w:eastAsia="zh-CN"/>
              </w:rPr>
              <w:br/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ระดับการศึกษาขั้นพื้นฐาน 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>(ด้านคุณภาพผู้เรียน)</w:t>
            </w:r>
          </w:p>
        </w:tc>
        <w:tc>
          <w:tcPr>
            <w:tcW w:w="714" w:type="dxa"/>
            <w:tcBorders>
              <w:bottom w:val="single" w:sz="8" w:space="0" w:color="000000"/>
            </w:tcBorders>
            <w:shd w:val="clear" w:color="auto" w:fill="CCC0D9"/>
          </w:tcPr>
          <w:p w:rsidR="00393081" w:rsidRPr="00DE032E" w:rsidRDefault="00393081" w:rsidP="00545FD9">
            <w:pPr>
              <w:spacing w:before="40" w:after="0"/>
              <w:ind w:left="-88" w:right="-80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ร้อยละ</w:t>
            </w:r>
          </w:p>
        </w:tc>
      </w:tr>
      <w:tr w:rsidR="00393081" w:rsidRPr="00DE032E" w:rsidTr="00545FD9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1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ผู้เรียนมีสุขภาวะที่ดีและมีสุนทรียภาพ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93081" w:rsidRPr="00DE032E" w:rsidTr="00545FD9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มีสุข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นิสัยในการดูแลสุขภาพและออกกำลังกายสม่ำเสมอ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น้ำหนัก ส่วนสูง และมีสมรรถภาพทางกายตามเกณฑ์มาตรฐา</w:t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น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right="-153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 โรค ภัย อุบัติเหตุ และปัญหาทางเพศ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เห็นคุณค่าในตนเอง มีความมั่นใจ กล้าแสดงออกอย่างเหมาะสม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1.5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มีมนุษยสัมพันธ์ที่ดีและให้เกียรติผู้อื่น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1.6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93081" w:rsidRPr="00DE032E" w:rsidTr="00545FD9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2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ผู้เรียนมีคุณธรรม จริยธรรม และค่านิยมที่พึงประสงค์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93081" w:rsidRPr="00DE032E" w:rsidTr="00545FD9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393081" w:rsidRDefault="00393081" w:rsidP="00545FD9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มีคุณลักษณะที่พึงประสงค์ตามหลักสูตร</w:t>
            </w:r>
          </w:p>
          <w:p w:rsidR="00393081" w:rsidRPr="00DE032E" w:rsidRDefault="00393081" w:rsidP="00545FD9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2.2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เอื้ออาทรผู้อื่นและกตัญญูกตเวทีต่อผู้มีพระคุณ</w:t>
            </w:r>
          </w:p>
          <w:p w:rsidR="00393081" w:rsidRPr="00DE032E" w:rsidRDefault="00393081" w:rsidP="00545FD9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ยอมรับความคิดและวัฒนธรรมที่แตกต่าง</w:t>
            </w:r>
          </w:p>
          <w:p w:rsidR="00393081" w:rsidRPr="00DE032E" w:rsidRDefault="00393081" w:rsidP="00545FD9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93081" w:rsidRPr="00DE032E" w:rsidTr="00545FD9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3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ผู้เรียนมีทักษะในการแสวงหาความรู้ด้วยตนเอง รักเรียนรู้ และพัฒนาตนเองอย่า</w:t>
            </w:r>
            <w:r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>ง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ต่อเนื่อง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93081" w:rsidRPr="00DE032E" w:rsidTr="00545FD9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มีนิสัยรักการอ่านและแสวงหาความรู้ด้วยตนเองจากห้องสมุด แหล่งเรียนรู้ และสื่อต่างๆ รอบตัว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มีทักษะในการอ่าน ฟัง ดู พูด เขียน และตั้งคำถามเพื่อค้นคว้าหาความรู้เพิ่มเติม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ใช้เทคโนโลยีในการเรียนรู้และนำเสนอผลงาน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93081" w:rsidRPr="00DE032E" w:rsidTr="00545FD9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1259" w:hanging="1259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4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ผู้เรียนมีความสามารถในการคิดอย่างเป็นระบบ คิดสร้างสรรค์ ตัดสินใจแก้ปัญหา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ind w:left="1259" w:hanging="1259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ได้อย่างมีสติสมเหตุสมผล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93081" w:rsidRPr="00DE032E" w:rsidTr="00545FD9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393081" w:rsidRPr="00DE032E" w:rsidRDefault="00393081" w:rsidP="00545FD9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สรุปความคิดจากเรื่องที่อ่าน ฟัง และดู และสื่อสารโดยการพูดหรือเขียนตามความคิดของตนเอง</w:t>
            </w:r>
          </w:p>
          <w:p w:rsidR="00393081" w:rsidRPr="00DE032E" w:rsidRDefault="00393081" w:rsidP="00545FD9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นำเสนอวิธีคิด วิธีแก้ปัญหาด้วยภาษาหรือวิธีการของตนเอง</w:t>
            </w:r>
          </w:p>
          <w:p w:rsidR="00393081" w:rsidRPr="00DE032E" w:rsidRDefault="00393081" w:rsidP="00545FD9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  <w:p w:rsidR="00393081" w:rsidRPr="00DE032E" w:rsidRDefault="00393081" w:rsidP="00545FD9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93081" w:rsidRPr="00DE032E" w:rsidTr="00545FD9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5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93081" w:rsidRPr="00DE032E" w:rsidTr="00545FD9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ผลสัมฤทธิ์ทางการเรียนเฉลี่ยแต่ละกลุ่มสาระเป็นไปตามเกณฑ์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ผลการประเมินสมรรถนะสำคัญตามหลักสูตรเป็นไปตามเกณฑ์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ผลการประเมินการอ่าน คิดวิเคราะห์ และเขียนเป็นไปตามเกณฑ์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93081" w:rsidRPr="00DE032E" w:rsidTr="00545FD9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6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ผู้เรียนมีทักษะในการทำงาน รักการทำงาน สามารถทำงานร่วมกับผู้อื่นได้ และมีเจตคติที่ดี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ต่ออาชีพสุจริต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93081" w:rsidRPr="00DE032E" w:rsidTr="00545FD9">
        <w:tc>
          <w:tcPr>
            <w:tcW w:w="90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วางแผนการทำงานและดำเนินการจนสำเร็จ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ทำงานอย่างมีความสุข มุ่งมั่นพัฒนางาน และภูมิใจในผลงานของตนเอง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ทำงานร่วมกับผู้อื่นได้</w:t>
            </w:r>
          </w:p>
          <w:p w:rsidR="00393081" w:rsidRPr="00DE032E" w:rsidRDefault="00393081" w:rsidP="00545FD9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393081" w:rsidRPr="00DE032E" w:rsidRDefault="00393081" w:rsidP="00545FD9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</w:tbl>
    <w:p w:rsidR="00393081" w:rsidRPr="00B84DE5" w:rsidRDefault="00393081" w:rsidP="00176E0D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sz w:val="4"/>
          <w:szCs w:val="4"/>
        </w:rPr>
      </w:pPr>
    </w:p>
    <w:sectPr w:rsidR="00393081" w:rsidRPr="00B84DE5" w:rsidSect="0034490A">
      <w:headerReference w:type="even" r:id="rId14"/>
      <w:headerReference w:type="default" r:id="rId15"/>
      <w:footerReference w:type="even" r:id="rId16"/>
      <w:footerReference w:type="default" r:id="rId17"/>
      <w:pgSz w:w="12060" w:h="16199"/>
      <w:pgMar w:top="1134" w:right="1134" w:bottom="1304" w:left="1134" w:header="709" w:footer="454" w:gutter="0"/>
      <w:pgNumType w:start="1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8F" w:rsidRDefault="0021048F" w:rsidP="0015098A">
      <w:pPr>
        <w:spacing w:after="0" w:line="240" w:lineRule="auto"/>
      </w:pPr>
      <w:r>
        <w:separator/>
      </w:r>
    </w:p>
  </w:endnote>
  <w:endnote w:type="continuationSeparator" w:id="0">
    <w:p w:rsidR="0021048F" w:rsidRDefault="0021048F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626693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626693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7728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626693">
      <w:rPr>
        <w:rFonts w:ascii="Browallia New" w:hAnsi="Browallia New" w:cs="Browallia New"/>
        <w:b/>
        <w:bCs/>
        <w:noProof/>
        <w:color w:val="FFFFFF"/>
        <w:sz w:val="28"/>
        <w:lang w:val="th-TH"/>
      </w:rPr>
      <w:t>174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8F" w:rsidRDefault="0021048F" w:rsidP="0015098A">
      <w:pPr>
        <w:spacing w:after="0" w:line="240" w:lineRule="auto"/>
      </w:pPr>
      <w:r>
        <w:separator/>
      </w:r>
    </w:p>
  </w:footnote>
  <w:footnote w:type="continuationSeparator" w:id="0">
    <w:p w:rsidR="0021048F" w:rsidRDefault="0021048F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626693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6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626693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-123825</wp:posOffset>
              </wp:positionV>
              <wp:extent cx="3309620" cy="530860"/>
              <wp:effectExtent l="0" t="0" r="0" b="254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</w:t>
                            </w:r>
                            <w:r w:rsidR="00C154CB">
                              <w:rPr>
                                <w:rFonts w:ascii="Angsana New" w:hAnsi="Angsana New"/>
                                <w:b/>
                                <w:bCs/>
                                <w:szCs w:val="22"/>
                              </w:rPr>
                              <w:t>5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C154CB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สัมพันธภาพระหว่างนักเรียนในชุมชน</w:t>
                            </w:r>
                          </w:p>
                          <w:p w:rsidR="003F146E" w:rsidRPr="003F146E" w:rsidRDefault="00FC2911" w:rsidP="003F146E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เรื่องที่ 2</w:t>
                            </w:r>
                            <w:r w:rsidR="003F146E"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แนวทางในการแก้ปัญหาหรือลดความขัดแย้ง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57" style="position:absolute;margin-left:-6.85pt;margin-top:-9.75pt;width:260.6pt;height:41.8pt;z-index:251659776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CK2gxG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58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</w:t>
                      </w:r>
                      <w:r w:rsidR="00C154CB">
                        <w:rPr>
                          <w:rFonts w:ascii="Angsana New" w:hAnsi="Angsana New"/>
                          <w:b/>
                          <w:bCs/>
                          <w:szCs w:val="22"/>
                        </w:rPr>
                        <w:t>5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 w:rsidR="00C154CB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สัมพันธภาพระหว่างนักเรียนในชุมชน</w:t>
                      </w:r>
                    </w:p>
                    <w:p w:rsidR="003F146E" w:rsidRPr="003F146E" w:rsidRDefault="00FC2911" w:rsidP="003F146E">
                      <w:pPr>
                        <w:spacing w:after="0" w:line="240" w:lineRule="auto"/>
                        <w:rPr>
                          <w:rFonts w:ascii="Angsana New" w:hAnsi="Angsana New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เรื่องที่ 2</w:t>
                      </w:r>
                      <w:r w:rsidR="003F146E"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แนวทางในการแก้ปัญหาหรือลดความขัดแย้ง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59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BAF7A8D"/>
    <w:multiLevelType w:val="hybridMultilevel"/>
    <w:tmpl w:val="B282C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624727"/>
    <w:multiLevelType w:val="hybridMultilevel"/>
    <w:tmpl w:val="888840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6D4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376ECD"/>
    <w:multiLevelType w:val="hybridMultilevel"/>
    <w:tmpl w:val="21AC0CD2"/>
    <w:lvl w:ilvl="0" w:tplc="F280A93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29A31EFF"/>
    <w:multiLevelType w:val="hybridMultilevel"/>
    <w:tmpl w:val="CC322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030F1"/>
    <w:multiLevelType w:val="hybridMultilevel"/>
    <w:tmpl w:val="7FAA3482"/>
    <w:lvl w:ilvl="0" w:tplc="0409000F">
      <w:start w:val="1"/>
      <w:numFmt w:val="decimal"/>
      <w:lvlText w:val="%1."/>
      <w:lvlJc w:val="left"/>
      <w:pPr>
        <w:ind w:left="1285" w:hanging="360"/>
      </w:p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1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502FC2"/>
    <w:multiLevelType w:val="hybridMultilevel"/>
    <w:tmpl w:val="A4CCD720"/>
    <w:lvl w:ilvl="0" w:tplc="31EED8B2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9">
    <w:nsid w:val="59F55D48"/>
    <w:multiLevelType w:val="hybridMultilevel"/>
    <w:tmpl w:val="CD24946A"/>
    <w:lvl w:ilvl="0" w:tplc="459A9F3C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5A6362AA"/>
    <w:multiLevelType w:val="hybridMultilevel"/>
    <w:tmpl w:val="BF22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2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D70810"/>
    <w:multiLevelType w:val="hybridMultilevel"/>
    <w:tmpl w:val="C8668912"/>
    <w:lvl w:ilvl="0" w:tplc="77A20BF2">
      <w:start w:val="5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>
    <w:nsid w:val="67B424AB"/>
    <w:multiLevelType w:val="hybridMultilevel"/>
    <w:tmpl w:val="DCBA6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6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7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8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28"/>
  </w:num>
  <w:num w:numId="2">
    <w:abstractNumId w:val="31"/>
  </w:num>
  <w:num w:numId="3">
    <w:abstractNumId w:val="26"/>
  </w:num>
  <w:num w:numId="4">
    <w:abstractNumId w:val="16"/>
  </w:num>
  <w:num w:numId="5">
    <w:abstractNumId w:val="11"/>
  </w:num>
  <w:num w:numId="6">
    <w:abstractNumId w:val="12"/>
  </w:num>
  <w:num w:numId="7">
    <w:abstractNumId w:val="24"/>
  </w:num>
  <w:num w:numId="8">
    <w:abstractNumId w:val="32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21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35"/>
  </w:num>
  <w:num w:numId="24">
    <w:abstractNumId w:val="37"/>
  </w:num>
  <w:num w:numId="25">
    <w:abstractNumId w:val="38"/>
  </w:num>
  <w:num w:numId="26">
    <w:abstractNumId w:val="10"/>
  </w:num>
  <w:num w:numId="27">
    <w:abstractNumId w:val="27"/>
  </w:num>
  <w:num w:numId="28">
    <w:abstractNumId w:val="19"/>
  </w:num>
  <w:num w:numId="29">
    <w:abstractNumId w:val="25"/>
  </w:num>
  <w:num w:numId="30">
    <w:abstractNumId w:val="17"/>
  </w:num>
  <w:num w:numId="31">
    <w:abstractNumId w:val="23"/>
  </w:num>
  <w:num w:numId="32">
    <w:abstractNumId w:val="30"/>
  </w:num>
  <w:num w:numId="33">
    <w:abstractNumId w:val="15"/>
  </w:num>
  <w:num w:numId="34">
    <w:abstractNumId w:val="33"/>
  </w:num>
  <w:num w:numId="35">
    <w:abstractNumId w:val="34"/>
  </w:num>
  <w:num w:numId="36">
    <w:abstractNumId w:val="13"/>
  </w:num>
  <w:num w:numId="37">
    <w:abstractNumId w:val="22"/>
  </w:num>
  <w:num w:numId="38">
    <w:abstractNumId w:val="18"/>
  </w:num>
  <w:num w:numId="39">
    <w:abstractNumId w:val="29"/>
  </w:num>
  <w:num w:numId="40">
    <w:abstractNumId w:val="1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9E0"/>
    <w:rsid w:val="00012BB9"/>
    <w:rsid w:val="000136D3"/>
    <w:rsid w:val="00015DB5"/>
    <w:rsid w:val="000164E4"/>
    <w:rsid w:val="000205A8"/>
    <w:rsid w:val="000219B8"/>
    <w:rsid w:val="00023E06"/>
    <w:rsid w:val="00025657"/>
    <w:rsid w:val="00026DB6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5D51"/>
    <w:rsid w:val="00046DBF"/>
    <w:rsid w:val="00050223"/>
    <w:rsid w:val="0005145D"/>
    <w:rsid w:val="000522DE"/>
    <w:rsid w:val="00055D5B"/>
    <w:rsid w:val="000578ED"/>
    <w:rsid w:val="00061435"/>
    <w:rsid w:val="000634A3"/>
    <w:rsid w:val="00063D5B"/>
    <w:rsid w:val="00064C9E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4F3C"/>
    <w:rsid w:val="000857C5"/>
    <w:rsid w:val="000862E6"/>
    <w:rsid w:val="000878DB"/>
    <w:rsid w:val="000927E5"/>
    <w:rsid w:val="00092A5D"/>
    <w:rsid w:val="00093A1B"/>
    <w:rsid w:val="00094BD8"/>
    <w:rsid w:val="00095100"/>
    <w:rsid w:val="0009608B"/>
    <w:rsid w:val="000961D9"/>
    <w:rsid w:val="00096C5D"/>
    <w:rsid w:val="00096E90"/>
    <w:rsid w:val="00097083"/>
    <w:rsid w:val="00097542"/>
    <w:rsid w:val="00097FA6"/>
    <w:rsid w:val="000A0442"/>
    <w:rsid w:val="000A1989"/>
    <w:rsid w:val="000A1EEA"/>
    <w:rsid w:val="000A1F0C"/>
    <w:rsid w:val="000A28A6"/>
    <w:rsid w:val="000A48DE"/>
    <w:rsid w:val="000A4CDD"/>
    <w:rsid w:val="000A5F07"/>
    <w:rsid w:val="000B1605"/>
    <w:rsid w:val="000B19D5"/>
    <w:rsid w:val="000B1D8D"/>
    <w:rsid w:val="000B2D9E"/>
    <w:rsid w:val="000B33CD"/>
    <w:rsid w:val="000B39D0"/>
    <w:rsid w:val="000B7BE8"/>
    <w:rsid w:val="000B7FBB"/>
    <w:rsid w:val="000C0DC0"/>
    <w:rsid w:val="000C1408"/>
    <w:rsid w:val="000C264F"/>
    <w:rsid w:val="000C35CA"/>
    <w:rsid w:val="000C4FD3"/>
    <w:rsid w:val="000C62E0"/>
    <w:rsid w:val="000C696A"/>
    <w:rsid w:val="000C7EC6"/>
    <w:rsid w:val="000D0BAB"/>
    <w:rsid w:val="000D0FA8"/>
    <w:rsid w:val="000D241D"/>
    <w:rsid w:val="000D2563"/>
    <w:rsid w:val="000D4BAF"/>
    <w:rsid w:val="000D5267"/>
    <w:rsid w:val="000D5532"/>
    <w:rsid w:val="000D6372"/>
    <w:rsid w:val="000D6443"/>
    <w:rsid w:val="000E226C"/>
    <w:rsid w:val="000E22F5"/>
    <w:rsid w:val="000E3E63"/>
    <w:rsid w:val="000F3286"/>
    <w:rsid w:val="001016BA"/>
    <w:rsid w:val="00101775"/>
    <w:rsid w:val="00101AAF"/>
    <w:rsid w:val="001059C7"/>
    <w:rsid w:val="0010653F"/>
    <w:rsid w:val="00107CEB"/>
    <w:rsid w:val="0011210B"/>
    <w:rsid w:val="0011391D"/>
    <w:rsid w:val="0011419B"/>
    <w:rsid w:val="00114EF9"/>
    <w:rsid w:val="00117459"/>
    <w:rsid w:val="00117D52"/>
    <w:rsid w:val="0012090B"/>
    <w:rsid w:val="001222E0"/>
    <w:rsid w:val="00122614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0F8A"/>
    <w:rsid w:val="00141931"/>
    <w:rsid w:val="00143444"/>
    <w:rsid w:val="00145348"/>
    <w:rsid w:val="00145581"/>
    <w:rsid w:val="00146092"/>
    <w:rsid w:val="001463D2"/>
    <w:rsid w:val="001466DB"/>
    <w:rsid w:val="0014720A"/>
    <w:rsid w:val="00147D66"/>
    <w:rsid w:val="0015098A"/>
    <w:rsid w:val="00150B43"/>
    <w:rsid w:val="001520F6"/>
    <w:rsid w:val="00153584"/>
    <w:rsid w:val="001544A0"/>
    <w:rsid w:val="00154B0A"/>
    <w:rsid w:val="00156C73"/>
    <w:rsid w:val="00157738"/>
    <w:rsid w:val="00157D21"/>
    <w:rsid w:val="00163B10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76E0D"/>
    <w:rsid w:val="00180395"/>
    <w:rsid w:val="00180470"/>
    <w:rsid w:val="00180A36"/>
    <w:rsid w:val="00182316"/>
    <w:rsid w:val="00183234"/>
    <w:rsid w:val="00183982"/>
    <w:rsid w:val="0018502A"/>
    <w:rsid w:val="001907F7"/>
    <w:rsid w:val="00192207"/>
    <w:rsid w:val="00192998"/>
    <w:rsid w:val="00196331"/>
    <w:rsid w:val="00196622"/>
    <w:rsid w:val="00196866"/>
    <w:rsid w:val="001B0F27"/>
    <w:rsid w:val="001B163B"/>
    <w:rsid w:val="001B2638"/>
    <w:rsid w:val="001B31BB"/>
    <w:rsid w:val="001B46A4"/>
    <w:rsid w:val="001B4B13"/>
    <w:rsid w:val="001B4E8B"/>
    <w:rsid w:val="001B6326"/>
    <w:rsid w:val="001B70DA"/>
    <w:rsid w:val="001C0100"/>
    <w:rsid w:val="001C35B8"/>
    <w:rsid w:val="001C3D11"/>
    <w:rsid w:val="001C4103"/>
    <w:rsid w:val="001C4551"/>
    <w:rsid w:val="001C5B9F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3553"/>
    <w:rsid w:val="001F546F"/>
    <w:rsid w:val="001F650F"/>
    <w:rsid w:val="001F7448"/>
    <w:rsid w:val="00201FD4"/>
    <w:rsid w:val="00202AFC"/>
    <w:rsid w:val="00202BB3"/>
    <w:rsid w:val="002040B0"/>
    <w:rsid w:val="002061E7"/>
    <w:rsid w:val="002065B8"/>
    <w:rsid w:val="00207CC8"/>
    <w:rsid w:val="0021048F"/>
    <w:rsid w:val="00210BF5"/>
    <w:rsid w:val="0021132F"/>
    <w:rsid w:val="0021198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05E9"/>
    <w:rsid w:val="00232814"/>
    <w:rsid w:val="00234CE8"/>
    <w:rsid w:val="00234DE8"/>
    <w:rsid w:val="00234F75"/>
    <w:rsid w:val="0024000F"/>
    <w:rsid w:val="00242CF6"/>
    <w:rsid w:val="00246019"/>
    <w:rsid w:val="00247033"/>
    <w:rsid w:val="0024774A"/>
    <w:rsid w:val="0025017A"/>
    <w:rsid w:val="00250B76"/>
    <w:rsid w:val="002514F9"/>
    <w:rsid w:val="0025348A"/>
    <w:rsid w:val="0025352F"/>
    <w:rsid w:val="00254899"/>
    <w:rsid w:val="00254EFF"/>
    <w:rsid w:val="002559C5"/>
    <w:rsid w:val="00255DEA"/>
    <w:rsid w:val="00256953"/>
    <w:rsid w:val="0025790A"/>
    <w:rsid w:val="002616D8"/>
    <w:rsid w:val="0026194E"/>
    <w:rsid w:val="002636CD"/>
    <w:rsid w:val="00263AE5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982"/>
    <w:rsid w:val="00286A21"/>
    <w:rsid w:val="00286AFE"/>
    <w:rsid w:val="00287923"/>
    <w:rsid w:val="00291641"/>
    <w:rsid w:val="00291A67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DD"/>
    <w:rsid w:val="002B4F3B"/>
    <w:rsid w:val="002B5CA1"/>
    <w:rsid w:val="002B7600"/>
    <w:rsid w:val="002B7756"/>
    <w:rsid w:val="002B7A78"/>
    <w:rsid w:val="002C3597"/>
    <w:rsid w:val="002C4A8C"/>
    <w:rsid w:val="002C4DB9"/>
    <w:rsid w:val="002C6529"/>
    <w:rsid w:val="002D3E37"/>
    <w:rsid w:val="002D4C31"/>
    <w:rsid w:val="002D553B"/>
    <w:rsid w:val="002D6A43"/>
    <w:rsid w:val="002D739B"/>
    <w:rsid w:val="002D77F9"/>
    <w:rsid w:val="002E0871"/>
    <w:rsid w:val="002E1954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76C"/>
    <w:rsid w:val="00314D7B"/>
    <w:rsid w:val="00316473"/>
    <w:rsid w:val="00316834"/>
    <w:rsid w:val="00317BAC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490A"/>
    <w:rsid w:val="0034509B"/>
    <w:rsid w:val="00345AE5"/>
    <w:rsid w:val="00346F8A"/>
    <w:rsid w:val="0034766C"/>
    <w:rsid w:val="00347C67"/>
    <w:rsid w:val="0035071E"/>
    <w:rsid w:val="00350A8E"/>
    <w:rsid w:val="00350FD4"/>
    <w:rsid w:val="00356C3E"/>
    <w:rsid w:val="00357310"/>
    <w:rsid w:val="00360299"/>
    <w:rsid w:val="00360F4E"/>
    <w:rsid w:val="0036261B"/>
    <w:rsid w:val="00364E3D"/>
    <w:rsid w:val="00364F63"/>
    <w:rsid w:val="00365C4A"/>
    <w:rsid w:val="0036735C"/>
    <w:rsid w:val="00367B72"/>
    <w:rsid w:val="00370031"/>
    <w:rsid w:val="0037016B"/>
    <w:rsid w:val="0037100B"/>
    <w:rsid w:val="00372001"/>
    <w:rsid w:val="0037272F"/>
    <w:rsid w:val="00374293"/>
    <w:rsid w:val="00374858"/>
    <w:rsid w:val="003764F5"/>
    <w:rsid w:val="00376643"/>
    <w:rsid w:val="0037668F"/>
    <w:rsid w:val="00380F83"/>
    <w:rsid w:val="003814F4"/>
    <w:rsid w:val="0038173F"/>
    <w:rsid w:val="003822A5"/>
    <w:rsid w:val="00387874"/>
    <w:rsid w:val="00387D29"/>
    <w:rsid w:val="00390011"/>
    <w:rsid w:val="00392063"/>
    <w:rsid w:val="00393081"/>
    <w:rsid w:val="00393973"/>
    <w:rsid w:val="00393BEF"/>
    <w:rsid w:val="0039467D"/>
    <w:rsid w:val="00394B01"/>
    <w:rsid w:val="00397C61"/>
    <w:rsid w:val="003A002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4567"/>
    <w:rsid w:val="003B6B84"/>
    <w:rsid w:val="003B7154"/>
    <w:rsid w:val="003B7473"/>
    <w:rsid w:val="003B7591"/>
    <w:rsid w:val="003B7696"/>
    <w:rsid w:val="003B771F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5D19"/>
    <w:rsid w:val="003D7F03"/>
    <w:rsid w:val="003E0581"/>
    <w:rsid w:val="003E15AC"/>
    <w:rsid w:val="003E1D63"/>
    <w:rsid w:val="003E228D"/>
    <w:rsid w:val="003E38DF"/>
    <w:rsid w:val="003E475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35DA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1FEC"/>
    <w:rsid w:val="004229BD"/>
    <w:rsid w:val="00423293"/>
    <w:rsid w:val="004235F2"/>
    <w:rsid w:val="00424008"/>
    <w:rsid w:val="004250DD"/>
    <w:rsid w:val="00427199"/>
    <w:rsid w:val="00427C04"/>
    <w:rsid w:val="00431C5B"/>
    <w:rsid w:val="00432C66"/>
    <w:rsid w:val="00433B38"/>
    <w:rsid w:val="00434BCF"/>
    <w:rsid w:val="00435D06"/>
    <w:rsid w:val="00435F5A"/>
    <w:rsid w:val="00437917"/>
    <w:rsid w:val="00437E02"/>
    <w:rsid w:val="00440330"/>
    <w:rsid w:val="004410A1"/>
    <w:rsid w:val="0044353E"/>
    <w:rsid w:val="00445EDA"/>
    <w:rsid w:val="004502F9"/>
    <w:rsid w:val="00450F18"/>
    <w:rsid w:val="00451EE6"/>
    <w:rsid w:val="00453617"/>
    <w:rsid w:val="00463AA9"/>
    <w:rsid w:val="004656BA"/>
    <w:rsid w:val="0046601C"/>
    <w:rsid w:val="0046656C"/>
    <w:rsid w:val="004667CA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4D6E"/>
    <w:rsid w:val="00475218"/>
    <w:rsid w:val="00477A3D"/>
    <w:rsid w:val="00480382"/>
    <w:rsid w:val="00482EEE"/>
    <w:rsid w:val="00482FAE"/>
    <w:rsid w:val="00483DEF"/>
    <w:rsid w:val="00484642"/>
    <w:rsid w:val="00487C39"/>
    <w:rsid w:val="00487E85"/>
    <w:rsid w:val="0049126D"/>
    <w:rsid w:val="004920EB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31B"/>
    <w:rsid w:val="004C0B4F"/>
    <w:rsid w:val="004C2DE5"/>
    <w:rsid w:val="004C35ED"/>
    <w:rsid w:val="004C36C6"/>
    <w:rsid w:val="004C3C7D"/>
    <w:rsid w:val="004C3E83"/>
    <w:rsid w:val="004C5A7A"/>
    <w:rsid w:val="004C6CA1"/>
    <w:rsid w:val="004C78F4"/>
    <w:rsid w:val="004D17DB"/>
    <w:rsid w:val="004D1BCA"/>
    <w:rsid w:val="004D2D46"/>
    <w:rsid w:val="004D3DDB"/>
    <w:rsid w:val="004D3F4A"/>
    <w:rsid w:val="004D45C9"/>
    <w:rsid w:val="004D5106"/>
    <w:rsid w:val="004D726F"/>
    <w:rsid w:val="004E083D"/>
    <w:rsid w:val="004E1B5B"/>
    <w:rsid w:val="004E3EBF"/>
    <w:rsid w:val="004E48CC"/>
    <w:rsid w:val="004E6306"/>
    <w:rsid w:val="004E6436"/>
    <w:rsid w:val="004F1011"/>
    <w:rsid w:val="004F12B4"/>
    <w:rsid w:val="004F139D"/>
    <w:rsid w:val="004F317C"/>
    <w:rsid w:val="004F580E"/>
    <w:rsid w:val="004F5B85"/>
    <w:rsid w:val="004F707C"/>
    <w:rsid w:val="00500949"/>
    <w:rsid w:val="00501B87"/>
    <w:rsid w:val="0050721D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0519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1D6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5FD9"/>
    <w:rsid w:val="00546843"/>
    <w:rsid w:val="0055248C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C7A"/>
    <w:rsid w:val="00583E32"/>
    <w:rsid w:val="00584132"/>
    <w:rsid w:val="00584A73"/>
    <w:rsid w:val="00585624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1086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286D"/>
    <w:rsid w:val="005D3C4B"/>
    <w:rsid w:val="005D43E9"/>
    <w:rsid w:val="005E0206"/>
    <w:rsid w:val="005E02C5"/>
    <w:rsid w:val="005E168B"/>
    <w:rsid w:val="005E281B"/>
    <w:rsid w:val="005E58EE"/>
    <w:rsid w:val="005E6E5C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6DE3"/>
    <w:rsid w:val="006071E1"/>
    <w:rsid w:val="00607296"/>
    <w:rsid w:val="00612760"/>
    <w:rsid w:val="006166D4"/>
    <w:rsid w:val="0061676B"/>
    <w:rsid w:val="00617E18"/>
    <w:rsid w:val="00620610"/>
    <w:rsid w:val="00621F16"/>
    <w:rsid w:val="0062358F"/>
    <w:rsid w:val="00623F9C"/>
    <w:rsid w:val="00625781"/>
    <w:rsid w:val="00626693"/>
    <w:rsid w:val="0063072E"/>
    <w:rsid w:val="00632035"/>
    <w:rsid w:val="00632768"/>
    <w:rsid w:val="006342A7"/>
    <w:rsid w:val="006350B9"/>
    <w:rsid w:val="00635225"/>
    <w:rsid w:val="00635770"/>
    <w:rsid w:val="00635C81"/>
    <w:rsid w:val="00645135"/>
    <w:rsid w:val="00645BEA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C6F"/>
    <w:rsid w:val="006630B4"/>
    <w:rsid w:val="0066344D"/>
    <w:rsid w:val="0066428A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476A"/>
    <w:rsid w:val="00684858"/>
    <w:rsid w:val="00686BF3"/>
    <w:rsid w:val="00686EF0"/>
    <w:rsid w:val="0069043B"/>
    <w:rsid w:val="00691AD5"/>
    <w:rsid w:val="00691B5C"/>
    <w:rsid w:val="00693011"/>
    <w:rsid w:val="00693138"/>
    <w:rsid w:val="00694477"/>
    <w:rsid w:val="006A02D1"/>
    <w:rsid w:val="006A07BB"/>
    <w:rsid w:val="006A2693"/>
    <w:rsid w:val="006A6FDA"/>
    <w:rsid w:val="006A7734"/>
    <w:rsid w:val="006B26FC"/>
    <w:rsid w:val="006B3D3C"/>
    <w:rsid w:val="006B5A57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0A30"/>
    <w:rsid w:val="006D325A"/>
    <w:rsid w:val="006D3AD8"/>
    <w:rsid w:val="006D3D68"/>
    <w:rsid w:val="006D5539"/>
    <w:rsid w:val="006D6A8D"/>
    <w:rsid w:val="006D76B6"/>
    <w:rsid w:val="006D7E22"/>
    <w:rsid w:val="006E0177"/>
    <w:rsid w:val="006E0BFE"/>
    <w:rsid w:val="006E0EA9"/>
    <w:rsid w:val="006E1E67"/>
    <w:rsid w:val="006E2020"/>
    <w:rsid w:val="006E40F5"/>
    <w:rsid w:val="006E48EE"/>
    <w:rsid w:val="006E5367"/>
    <w:rsid w:val="006E5842"/>
    <w:rsid w:val="006E5B07"/>
    <w:rsid w:val="006E5C40"/>
    <w:rsid w:val="006E6C6D"/>
    <w:rsid w:val="006E7E51"/>
    <w:rsid w:val="006F0356"/>
    <w:rsid w:val="006F366E"/>
    <w:rsid w:val="006F4F3A"/>
    <w:rsid w:val="00701AF5"/>
    <w:rsid w:val="00705EB0"/>
    <w:rsid w:val="007073DF"/>
    <w:rsid w:val="007168CB"/>
    <w:rsid w:val="007171C3"/>
    <w:rsid w:val="00720489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6559"/>
    <w:rsid w:val="00737567"/>
    <w:rsid w:val="007409F6"/>
    <w:rsid w:val="00740AAE"/>
    <w:rsid w:val="00741776"/>
    <w:rsid w:val="0074185A"/>
    <w:rsid w:val="00741EFD"/>
    <w:rsid w:val="00742081"/>
    <w:rsid w:val="0074213C"/>
    <w:rsid w:val="00745244"/>
    <w:rsid w:val="0074579D"/>
    <w:rsid w:val="0075188B"/>
    <w:rsid w:val="00751C84"/>
    <w:rsid w:val="007541D4"/>
    <w:rsid w:val="00754E91"/>
    <w:rsid w:val="007556D1"/>
    <w:rsid w:val="00755A0F"/>
    <w:rsid w:val="00755A6D"/>
    <w:rsid w:val="00755B4D"/>
    <w:rsid w:val="00756983"/>
    <w:rsid w:val="00757140"/>
    <w:rsid w:val="007610B3"/>
    <w:rsid w:val="00763C4B"/>
    <w:rsid w:val="007644BD"/>
    <w:rsid w:val="00765510"/>
    <w:rsid w:val="00767C53"/>
    <w:rsid w:val="007731B9"/>
    <w:rsid w:val="007763FE"/>
    <w:rsid w:val="007777C7"/>
    <w:rsid w:val="00781977"/>
    <w:rsid w:val="00781B43"/>
    <w:rsid w:val="00782DEB"/>
    <w:rsid w:val="00784905"/>
    <w:rsid w:val="00790F81"/>
    <w:rsid w:val="0079140C"/>
    <w:rsid w:val="00791B19"/>
    <w:rsid w:val="007955A9"/>
    <w:rsid w:val="007971B9"/>
    <w:rsid w:val="007A0783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7C86"/>
    <w:rsid w:val="007B1755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16AE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2F61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4066"/>
    <w:rsid w:val="00815D69"/>
    <w:rsid w:val="00816F1B"/>
    <w:rsid w:val="00817AE3"/>
    <w:rsid w:val="008213E2"/>
    <w:rsid w:val="00822EEB"/>
    <w:rsid w:val="008242C5"/>
    <w:rsid w:val="008264B9"/>
    <w:rsid w:val="00826F45"/>
    <w:rsid w:val="0083068D"/>
    <w:rsid w:val="00832443"/>
    <w:rsid w:val="0083359D"/>
    <w:rsid w:val="008348F6"/>
    <w:rsid w:val="008358C1"/>
    <w:rsid w:val="008374A1"/>
    <w:rsid w:val="008406AE"/>
    <w:rsid w:val="008406B6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1598"/>
    <w:rsid w:val="00853E92"/>
    <w:rsid w:val="00855047"/>
    <w:rsid w:val="00855A84"/>
    <w:rsid w:val="00855ED5"/>
    <w:rsid w:val="008570D5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5C99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0C32"/>
    <w:rsid w:val="008B1574"/>
    <w:rsid w:val="008B2295"/>
    <w:rsid w:val="008B2646"/>
    <w:rsid w:val="008B3459"/>
    <w:rsid w:val="008B353E"/>
    <w:rsid w:val="008B457D"/>
    <w:rsid w:val="008B4582"/>
    <w:rsid w:val="008B4B8D"/>
    <w:rsid w:val="008B575D"/>
    <w:rsid w:val="008B7107"/>
    <w:rsid w:val="008C10D2"/>
    <w:rsid w:val="008C115A"/>
    <w:rsid w:val="008C1C3B"/>
    <w:rsid w:val="008C4EFE"/>
    <w:rsid w:val="008C7ABE"/>
    <w:rsid w:val="008C7F2E"/>
    <w:rsid w:val="008D0179"/>
    <w:rsid w:val="008D2C1A"/>
    <w:rsid w:val="008D3DB0"/>
    <w:rsid w:val="008D44EB"/>
    <w:rsid w:val="008D4662"/>
    <w:rsid w:val="008D4766"/>
    <w:rsid w:val="008D5163"/>
    <w:rsid w:val="008D6585"/>
    <w:rsid w:val="008E097B"/>
    <w:rsid w:val="008E09BE"/>
    <w:rsid w:val="008E1891"/>
    <w:rsid w:val="008E442C"/>
    <w:rsid w:val="008E4789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4F92"/>
    <w:rsid w:val="0090518F"/>
    <w:rsid w:val="00906A9D"/>
    <w:rsid w:val="00906E87"/>
    <w:rsid w:val="009137F6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60D2"/>
    <w:rsid w:val="0092710B"/>
    <w:rsid w:val="00930DFA"/>
    <w:rsid w:val="00931858"/>
    <w:rsid w:val="00932637"/>
    <w:rsid w:val="00932741"/>
    <w:rsid w:val="0093649A"/>
    <w:rsid w:val="00936B4D"/>
    <w:rsid w:val="00941EA9"/>
    <w:rsid w:val="00941EC2"/>
    <w:rsid w:val="00942CAD"/>
    <w:rsid w:val="00944446"/>
    <w:rsid w:val="00944BCB"/>
    <w:rsid w:val="00945106"/>
    <w:rsid w:val="009523FE"/>
    <w:rsid w:val="009547D2"/>
    <w:rsid w:val="00955110"/>
    <w:rsid w:val="00955CB0"/>
    <w:rsid w:val="0095793C"/>
    <w:rsid w:val="00957BA5"/>
    <w:rsid w:val="00957D09"/>
    <w:rsid w:val="00960585"/>
    <w:rsid w:val="0096103E"/>
    <w:rsid w:val="00961D41"/>
    <w:rsid w:val="00963CEC"/>
    <w:rsid w:val="00966012"/>
    <w:rsid w:val="00966B6A"/>
    <w:rsid w:val="0096729B"/>
    <w:rsid w:val="0096766F"/>
    <w:rsid w:val="009678A8"/>
    <w:rsid w:val="009708AF"/>
    <w:rsid w:val="00970A98"/>
    <w:rsid w:val="00971742"/>
    <w:rsid w:val="00973367"/>
    <w:rsid w:val="00976640"/>
    <w:rsid w:val="009779D9"/>
    <w:rsid w:val="00977ABE"/>
    <w:rsid w:val="00980398"/>
    <w:rsid w:val="00983CB4"/>
    <w:rsid w:val="00987C9C"/>
    <w:rsid w:val="009914E4"/>
    <w:rsid w:val="00991C8C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237A"/>
    <w:rsid w:val="009B2915"/>
    <w:rsid w:val="009B5148"/>
    <w:rsid w:val="009B64CC"/>
    <w:rsid w:val="009B73C4"/>
    <w:rsid w:val="009C0001"/>
    <w:rsid w:val="009C16EF"/>
    <w:rsid w:val="009C25E3"/>
    <w:rsid w:val="009C3178"/>
    <w:rsid w:val="009C78CF"/>
    <w:rsid w:val="009D1AE2"/>
    <w:rsid w:val="009D207A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3027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1F31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0E2E"/>
    <w:rsid w:val="00A113C2"/>
    <w:rsid w:val="00A1142A"/>
    <w:rsid w:val="00A11FF8"/>
    <w:rsid w:val="00A12E06"/>
    <w:rsid w:val="00A15904"/>
    <w:rsid w:val="00A17BDA"/>
    <w:rsid w:val="00A20623"/>
    <w:rsid w:val="00A21F53"/>
    <w:rsid w:val="00A227CD"/>
    <w:rsid w:val="00A23C51"/>
    <w:rsid w:val="00A25528"/>
    <w:rsid w:val="00A25821"/>
    <w:rsid w:val="00A260DC"/>
    <w:rsid w:val="00A268CC"/>
    <w:rsid w:val="00A34CBF"/>
    <w:rsid w:val="00A34FF1"/>
    <w:rsid w:val="00A360FA"/>
    <w:rsid w:val="00A3646D"/>
    <w:rsid w:val="00A368A3"/>
    <w:rsid w:val="00A37D55"/>
    <w:rsid w:val="00A40588"/>
    <w:rsid w:val="00A40D13"/>
    <w:rsid w:val="00A42B56"/>
    <w:rsid w:val="00A442E2"/>
    <w:rsid w:val="00A5253F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55E6"/>
    <w:rsid w:val="00A75A5F"/>
    <w:rsid w:val="00A75F81"/>
    <w:rsid w:val="00A816EA"/>
    <w:rsid w:val="00A81749"/>
    <w:rsid w:val="00A845C2"/>
    <w:rsid w:val="00A8495F"/>
    <w:rsid w:val="00A8627E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11E"/>
    <w:rsid w:val="00AB5B63"/>
    <w:rsid w:val="00AB6E1D"/>
    <w:rsid w:val="00AB793C"/>
    <w:rsid w:val="00AC0829"/>
    <w:rsid w:val="00AC14EA"/>
    <w:rsid w:val="00AC248B"/>
    <w:rsid w:val="00AC3696"/>
    <w:rsid w:val="00AC466E"/>
    <w:rsid w:val="00AC477B"/>
    <w:rsid w:val="00AC546A"/>
    <w:rsid w:val="00AC64D6"/>
    <w:rsid w:val="00AD1D49"/>
    <w:rsid w:val="00AD213A"/>
    <w:rsid w:val="00AD544C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4807"/>
    <w:rsid w:val="00AE5EF9"/>
    <w:rsid w:val="00AF0147"/>
    <w:rsid w:val="00AF41A3"/>
    <w:rsid w:val="00AF4510"/>
    <w:rsid w:val="00AF65E2"/>
    <w:rsid w:val="00AF7978"/>
    <w:rsid w:val="00B01C1B"/>
    <w:rsid w:val="00B02732"/>
    <w:rsid w:val="00B059F6"/>
    <w:rsid w:val="00B0625C"/>
    <w:rsid w:val="00B07794"/>
    <w:rsid w:val="00B10C69"/>
    <w:rsid w:val="00B11204"/>
    <w:rsid w:val="00B13428"/>
    <w:rsid w:val="00B135D9"/>
    <w:rsid w:val="00B13AC1"/>
    <w:rsid w:val="00B21ABA"/>
    <w:rsid w:val="00B232F4"/>
    <w:rsid w:val="00B23A84"/>
    <w:rsid w:val="00B25DD2"/>
    <w:rsid w:val="00B272D2"/>
    <w:rsid w:val="00B31379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0F4"/>
    <w:rsid w:val="00B66145"/>
    <w:rsid w:val="00B66B77"/>
    <w:rsid w:val="00B66CE8"/>
    <w:rsid w:val="00B6718C"/>
    <w:rsid w:val="00B714FD"/>
    <w:rsid w:val="00B73216"/>
    <w:rsid w:val="00B744B1"/>
    <w:rsid w:val="00B74CF7"/>
    <w:rsid w:val="00B76A97"/>
    <w:rsid w:val="00B76F05"/>
    <w:rsid w:val="00B7754A"/>
    <w:rsid w:val="00B7787B"/>
    <w:rsid w:val="00B8026D"/>
    <w:rsid w:val="00B802CF"/>
    <w:rsid w:val="00B80909"/>
    <w:rsid w:val="00B83282"/>
    <w:rsid w:val="00B83F6F"/>
    <w:rsid w:val="00B84A67"/>
    <w:rsid w:val="00B84DE5"/>
    <w:rsid w:val="00B85296"/>
    <w:rsid w:val="00B866B3"/>
    <w:rsid w:val="00B870A9"/>
    <w:rsid w:val="00B8712D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B43A1"/>
    <w:rsid w:val="00BC03B9"/>
    <w:rsid w:val="00BC2445"/>
    <w:rsid w:val="00BC3C6F"/>
    <w:rsid w:val="00BC48B1"/>
    <w:rsid w:val="00BC4D28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E7A3C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6D7"/>
    <w:rsid w:val="00C05955"/>
    <w:rsid w:val="00C07163"/>
    <w:rsid w:val="00C079F7"/>
    <w:rsid w:val="00C07B61"/>
    <w:rsid w:val="00C105FA"/>
    <w:rsid w:val="00C10950"/>
    <w:rsid w:val="00C123D5"/>
    <w:rsid w:val="00C13E60"/>
    <w:rsid w:val="00C143A1"/>
    <w:rsid w:val="00C144CC"/>
    <w:rsid w:val="00C148BB"/>
    <w:rsid w:val="00C14AB7"/>
    <w:rsid w:val="00C14D04"/>
    <w:rsid w:val="00C1512F"/>
    <w:rsid w:val="00C154CB"/>
    <w:rsid w:val="00C203B2"/>
    <w:rsid w:val="00C235D4"/>
    <w:rsid w:val="00C24479"/>
    <w:rsid w:val="00C24FDD"/>
    <w:rsid w:val="00C25CE1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382"/>
    <w:rsid w:val="00C367CD"/>
    <w:rsid w:val="00C3713D"/>
    <w:rsid w:val="00C4113D"/>
    <w:rsid w:val="00C4156C"/>
    <w:rsid w:val="00C41A14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5776"/>
    <w:rsid w:val="00C55D22"/>
    <w:rsid w:val="00C55E9C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7886"/>
    <w:rsid w:val="00C77F79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3E6F"/>
    <w:rsid w:val="00C944E4"/>
    <w:rsid w:val="00C94F4F"/>
    <w:rsid w:val="00C94FC6"/>
    <w:rsid w:val="00C95107"/>
    <w:rsid w:val="00C95384"/>
    <w:rsid w:val="00C9729F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0C72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C7FB3"/>
    <w:rsid w:val="00CD19FE"/>
    <w:rsid w:val="00CD1D9A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2542"/>
    <w:rsid w:val="00CE3457"/>
    <w:rsid w:val="00CE3FED"/>
    <w:rsid w:val="00CE5D35"/>
    <w:rsid w:val="00CE7E7E"/>
    <w:rsid w:val="00CF1254"/>
    <w:rsid w:val="00CF16C3"/>
    <w:rsid w:val="00CF26C2"/>
    <w:rsid w:val="00CF5337"/>
    <w:rsid w:val="00CF582A"/>
    <w:rsid w:val="00CF75EA"/>
    <w:rsid w:val="00D006C6"/>
    <w:rsid w:val="00D01D1E"/>
    <w:rsid w:val="00D0263A"/>
    <w:rsid w:val="00D02809"/>
    <w:rsid w:val="00D056C7"/>
    <w:rsid w:val="00D0712E"/>
    <w:rsid w:val="00D11CA9"/>
    <w:rsid w:val="00D12D1E"/>
    <w:rsid w:val="00D13ED0"/>
    <w:rsid w:val="00D247D9"/>
    <w:rsid w:val="00D26250"/>
    <w:rsid w:val="00D3155B"/>
    <w:rsid w:val="00D332A1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29EA"/>
    <w:rsid w:val="00D63B90"/>
    <w:rsid w:val="00D6567E"/>
    <w:rsid w:val="00D6596B"/>
    <w:rsid w:val="00D67DBE"/>
    <w:rsid w:val="00D70522"/>
    <w:rsid w:val="00D71444"/>
    <w:rsid w:val="00D73502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4C"/>
    <w:rsid w:val="00D8499C"/>
    <w:rsid w:val="00D85CDA"/>
    <w:rsid w:val="00D9230B"/>
    <w:rsid w:val="00D9255B"/>
    <w:rsid w:val="00D930D4"/>
    <w:rsid w:val="00D93222"/>
    <w:rsid w:val="00D943E7"/>
    <w:rsid w:val="00D951E0"/>
    <w:rsid w:val="00D95AF7"/>
    <w:rsid w:val="00D96F25"/>
    <w:rsid w:val="00D970E4"/>
    <w:rsid w:val="00DA0035"/>
    <w:rsid w:val="00DA1AA2"/>
    <w:rsid w:val="00DA2381"/>
    <w:rsid w:val="00DA4F3F"/>
    <w:rsid w:val="00DA5B88"/>
    <w:rsid w:val="00DA7CD3"/>
    <w:rsid w:val="00DB03C5"/>
    <w:rsid w:val="00DB1363"/>
    <w:rsid w:val="00DB2652"/>
    <w:rsid w:val="00DB35E1"/>
    <w:rsid w:val="00DB3F11"/>
    <w:rsid w:val="00DB6E77"/>
    <w:rsid w:val="00DB75DD"/>
    <w:rsid w:val="00DB79A3"/>
    <w:rsid w:val="00DB7A1B"/>
    <w:rsid w:val="00DC0467"/>
    <w:rsid w:val="00DC0AC8"/>
    <w:rsid w:val="00DC1010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1195"/>
    <w:rsid w:val="00DF3F03"/>
    <w:rsid w:val="00DF56DD"/>
    <w:rsid w:val="00DF6855"/>
    <w:rsid w:val="00E01C77"/>
    <w:rsid w:val="00E027D5"/>
    <w:rsid w:val="00E0381C"/>
    <w:rsid w:val="00E040EE"/>
    <w:rsid w:val="00E056CE"/>
    <w:rsid w:val="00E05A96"/>
    <w:rsid w:val="00E07570"/>
    <w:rsid w:val="00E106B6"/>
    <w:rsid w:val="00E10ED7"/>
    <w:rsid w:val="00E1132E"/>
    <w:rsid w:val="00E11FE1"/>
    <w:rsid w:val="00E12542"/>
    <w:rsid w:val="00E13DE2"/>
    <w:rsid w:val="00E1536E"/>
    <w:rsid w:val="00E15DF1"/>
    <w:rsid w:val="00E20B7D"/>
    <w:rsid w:val="00E22B6D"/>
    <w:rsid w:val="00E23C8B"/>
    <w:rsid w:val="00E259ED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14"/>
    <w:rsid w:val="00E40872"/>
    <w:rsid w:val="00E41A09"/>
    <w:rsid w:val="00E41AB8"/>
    <w:rsid w:val="00E426F0"/>
    <w:rsid w:val="00E43B0D"/>
    <w:rsid w:val="00E44598"/>
    <w:rsid w:val="00E44614"/>
    <w:rsid w:val="00E454D5"/>
    <w:rsid w:val="00E50265"/>
    <w:rsid w:val="00E50AA3"/>
    <w:rsid w:val="00E50FC8"/>
    <w:rsid w:val="00E53417"/>
    <w:rsid w:val="00E544EF"/>
    <w:rsid w:val="00E5526C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101C"/>
    <w:rsid w:val="00E7175A"/>
    <w:rsid w:val="00E72CD6"/>
    <w:rsid w:val="00E73164"/>
    <w:rsid w:val="00E73D74"/>
    <w:rsid w:val="00E7483D"/>
    <w:rsid w:val="00E74A94"/>
    <w:rsid w:val="00E75E9A"/>
    <w:rsid w:val="00E76C74"/>
    <w:rsid w:val="00E7775E"/>
    <w:rsid w:val="00E77871"/>
    <w:rsid w:val="00E82097"/>
    <w:rsid w:val="00E82668"/>
    <w:rsid w:val="00E830A2"/>
    <w:rsid w:val="00E83521"/>
    <w:rsid w:val="00E84BF9"/>
    <w:rsid w:val="00E86256"/>
    <w:rsid w:val="00E86D63"/>
    <w:rsid w:val="00E87FE6"/>
    <w:rsid w:val="00E905CF"/>
    <w:rsid w:val="00E90753"/>
    <w:rsid w:val="00E91869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539"/>
    <w:rsid w:val="00EA395A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712A"/>
    <w:rsid w:val="00EB7B79"/>
    <w:rsid w:val="00EC0EAC"/>
    <w:rsid w:val="00EC1C15"/>
    <w:rsid w:val="00EC1F00"/>
    <w:rsid w:val="00EC2BCC"/>
    <w:rsid w:val="00EC3FDB"/>
    <w:rsid w:val="00EC4716"/>
    <w:rsid w:val="00EC49B6"/>
    <w:rsid w:val="00EC7633"/>
    <w:rsid w:val="00ED0C12"/>
    <w:rsid w:val="00ED25D2"/>
    <w:rsid w:val="00ED345E"/>
    <w:rsid w:val="00ED3E2C"/>
    <w:rsid w:val="00ED6000"/>
    <w:rsid w:val="00ED61CF"/>
    <w:rsid w:val="00EE27A8"/>
    <w:rsid w:val="00EE3760"/>
    <w:rsid w:val="00EE37DA"/>
    <w:rsid w:val="00EE3911"/>
    <w:rsid w:val="00EE42B4"/>
    <w:rsid w:val="00EF0855"/>
    <w:rsid w:val="00EF1166"/>
    <w:rsid w:val="00EF29FC"/>
    <w:rsid w:val="00EF2B18"/>
    <w:rsid w:val="00EF30EA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A55"/>
    <w:rsid w:val="00F20965"/>
    <w:rsid w:val="00F2111B"/>
    <w:rsid w:val="00F21191"/>
    <w:rsid w:val="00F22D54"/>
    <w:rsid w:val="00F23AE8"/>
    <w:rsid w:val="00F23F65"/>
    <w:rsid w:val="00F25241"/>
    <w:rsid w:val="00F278EC"/>
    <w:rsid w:val="00F27BAE"/>
    <w:rsid w:val="00F30563"/>
    <w:rsid w:val="00F32CF7"/>
    <w:rsid w:val="00F3585E"/>
    <w:rsid w:val="00F37882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4697D"/>
    <w:rsid w:val="00F4779C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6C0"/>
    <w:rsid w:val="00F81F01"/>
    <w:rsid w:val="00F823B4"/>
    <w:rsid w:val="00F8277D"/>
    <w:rsid w:val="00F832C8"/>
    <w:rsid w:val="00F84B67"/>
    <w:rsid w:val="00F84D90"/>
    <w:rsid w:val="00F85F26"/>
    <w:rsid w:val="00F868CE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693F"/>
    <w:rsid w:val="00FA7FC4"/>
    <w:rsid w:val="00FB065B"/>
    <w:rsid w:val="00FB0FBC"/>
    <w:rsid w:val="00FB15D4"/>
    <w:rsid w:val="00FB1C1F"/>
    <w:rsid w:val="00FB2309"/>
    <w:rsid w:val="00FB2D6A"/>
    <w:rsid w:val="00FB42AD"/>
    <w:rsid w:val="00FB6223"/>
    <w:rsid w:val="00FC2911"/>
    <w:rsid w:val="00FC43BB"/>
    <w:rsid w:val="00FC5788"/>
    <w:rsid w:val="00FC791E"/>
    <w:rsid w:val="00FD02D8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F255D"/>
    <w:rsid w:val="00FF39FF"/>
    <w:rsid w:val="00FF447D"/>
    <w:rsid w:val="00FF4AD5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2D16-772C-458A-B8A2-FFA22F99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2210</Words>
  <Characters>12602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2017-05-16T10:13:00Z</dcterms:created>
  <dcterms:modified xsi:type="dcterms:W3CDTF">2017-05-16T10:13:00Z</dcterms:modified>
</cp:coreProperties>
</file>