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137EE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137EE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8255</wp:posOffset>
                </wp:positionV>
                <wp:extent cx="3963035" cy="1464945"/>
                <wp:effectExtent l="0" t="0" r="3810" b="3175"/>
                <wp:wrapNone/>
                <wp:docPr id="59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035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7E4" w:rsidRPr="00807117" w:rsidRDefault="00A777E4" w:rsidP="00807117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ind w:right="-743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P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ความรุนแรง แนวทางแก้ไข </w:t>
                            </w:r>
                            <w:r w:rsidRPr="008071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ป้</w:t>
                            </w:r>
                            <w:r w:rsidRP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องกัน</w:t>
                            </w:r>
                            <w:r w:rsidR="008071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P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071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และทักษะการตัดสินใจและการ</w:t>
                            </w:r>
                            <w:r w:rsidR="008071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 w:rsidRP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ก้</w:t>
                            </w:r>
                            <w:r w:rsidR="008071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 w:rsid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Pr="0080711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ปัญหาในสถานการณ์เสี่ยงต่อความรุนแรง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6" o:spid="_x0000_s1026" type="#_x0000_t202" style="position:absolute;margin-left:140.65pt;margin-top:.65pt;width:312.05pt;height:115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dbuAIAAL0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" filled="f" stroked="f">
                <v:textbox>
                  <w:txbxContent>
                    <w:p w:rsidR="00A777E4" w:rsidRPr="00807117" w:rsidRDefault="00A777E4" w:rsidP="00807117">
                      <w:pPr>
                        <w:tabs>
                          <w:tab w:val="left" w:pos="774"/>
                        </w:tabs>
                        <w:spacing w:after="120" w:line="660" w:lineRule="exact"/>
                        <w:ind w:right="-743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P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ความรุนแรง แนวทางแก้ไข </w:t>
                      </w:r>
                      <w:r w:rsidRPr="00807117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ป้</w:t>
                      </w:r>
                      <w:r w:rsidRP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องกัน</w:t>
                      </w:r>
                      <w:r w:rsidR="00807117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br/>
                      </w:r>
                      <w:r w:rsidRP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807117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  <w:r w:rsidRP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และทักษะการตัดสินใจและการ</w:t>
                      </w:r>
                      <w:r w:rsidR="00807117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t>แ</w:t>
                      </w:r>
                      <w:r w:rsidRP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ก้</w:t>
                      </w:r>
                      <w:r w:rsidR="00807117">
                        <w:rPr>
                          <w:rFonts w:ascii="Browallia New" w:hAnsi="Browallia New" w:cs="Browallia New" w:hint="cs"/>
                          <w:b/>
                          <w:bCs/>
                          <w:sz w:val="40"/>
                          <w:szCs w:val="40"/>
                          <w:cs/>
                        </w:rPr>
                        <w:br/>
                      </w:r>
                      <w:r w:rsid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ab/>
                      </w:r>
                      <w:r w:rsidRPr="00807117">
                        <w:rPr>
                          <w:rFonts w:ascii="Browallia New" w:hAnsi="Browallia New" w:cs="Browallia New"/>
                          <w:b/>
                          <w:bCs/>
                          <w:sz w:val="40"/>
                          <w:szCs w:val="40"/>
                          <w:cs/>
                        </w:rPr>
                        <w:t>ปัญหาในสถานการณ์เสี่ยงต่อความรุนแรง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402330" cy="1176655"/>
                <wp:effectExtent l="0" t="0" r="0" b="0"/>
                <wp:wrapNone/>
                <wp:docPr id="5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2D99" w:rsidRPr="00A360FA" w:rsidRDefault="006E40F5" w:rsidP="00A777E4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ind w:right="-176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 w:rsidRPr="006E40F5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7" type="#_x0000_t202" style="position:absolute;margin-left:140.25pt;margin-top:11.05pt;width:267.9pt;height:92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Kb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" filled="f" stroked="f">
                <v:textbox>
                  <w:txbxContent>
                    <w:p w:rsidR="00622D99" w:rsidRPr="00A360FA" w:rsidRDefault="006E40F5" w:rsidP="00A777E4">
                      <w:pPr>
                        <w:tabs>
                          <w:tab w:val="left" w:pos="774"/>
                        </w:tabs>
                        <w:spacing w:after="120" w:line="660" w:lineRule="exact"/>
                        <w:ind w:right="-176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 w:rsidRPr="006E40F5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57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8" style="position:absolute;margin-left:-11.9pt;margin-top:16.6pt;width:159.85pt;height:31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O5bLqq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137EE9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9" type="#_x0000_t202" style="position:absolute;margin-left:404.6pt;margin-top:13.75pt;width:84.4pt;height:38.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qL6A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137EE9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5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GskA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s7WhrJ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A84E88" w:rsidP="001357B3">
      <w:pPr>
        <w:tabs>
          <w:tab w:val="left" w:pos="488"/>
          <w:tab w:val="left" w:pos="924"/>
          <w:tab w:val="left" w:pos="1247"/>
        </w:tabs>
        <w:spacing w:after="0" w:line="240" w:lineRule="auto"/>
        <w:ind w:right="-273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</w:t>
      </w:r>
      <w:r w:rsidRPr="00A135FF">
        <w:rPr>
          <w:rFonts w:ascii="Browallia New" w:hAnsi="Browallia New" w:cs="Browallia New"/>
          <w:sz w:val="32"/>
          <w:szCs w:val="32"/>
          <w:cs/>
        </w:rPr>
        <w:t xml:space="preserve">ใช้ความรุนแรงก่อให้เกิดปัญหาและผลกระทบต่อบุคคล </w:t>
      </w:r>
      <w:r>
        <w:rPr>
          <w:rFonts w:ascii="Browallia New" w:hAnsi="Browallia New" w:cs="Browallia New"/>
          <w:sz w:val="32"/>
          <w:szCs w:val="32"/>
          <w:cs/>
        </w:rPr>
        <w:t>ครอบครัว</w:t>
      </w:r>
      <w:r w:rsidR="00F175D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 xml:space="preserve">และสังคม </w:t>
      </w:r>
      <w:r w:rsidRPr="00A135FF">
        <w:rPr>
          <w:rFonts w:ascii="Browallia New" w:hAnsi="Browallia New" w:cs="Browallia New"/>
          <w:sz w:val="32"/>
          <w:szCs w:val="32"/>
          <w:cs/>
        </w:rPr>
        <w:t>การหลีกเลี่ยงและรู้จักใช้ทักษะการตัดสินใจ</w:t>
      </w:r>
      <w:r w:rsidR="00832B98">
        <w:rPr>
          <w:rFonts w:ascii="Browallia New" w:hAnsi="Browallia New" w:cs="Browallia New" w:hint="cs"/>
          <w:sz w:val="32"/>
          <w:szCs w:val="32"/>
          <w:cs/>
        </w:rPr>
        <w:t>และการ</w:t>
      </w:r>
      <w:r w:rsidRPr="00A135FF">
        <w:rPr>
          <w:rFonts w:ascii="Browallia New" w:hAnsi="Browallia New" w:cs="Browallia New"/>
          <w:sz w:val="32"/>
          <w:szCs w:val="32"/>
          <w:cs/>
        </w:rPr>
        <w:t>แก้ปัญหาในสถานการณ์</w:t>
      </w:r>
      <w:r>
        <w:rPr>
          <w:rFonts w:ascii="Browallia New" w:hAnsi="Browallia New" w:cs="Browallia New"/>
          <w:sz w:val="32"/>
          <w:szCs w:val="32"/>
          <w:cs/>
        </w:rPr>
        <w:t xml:space="preserve">ต่างๆ </w:t>
      </w:r>
      <w:r w:rsidRPr="00A135FF">
        <w:rPr>
          <w:rFonts w:ascii="Browallia New" w:hAnsi="Browallia New" w:cs="Browallia New"/>
          <w:sz w:val="32"/>
          <w:szCs w:val="32"/>
          <w:cs/>
        </w:rPr>
        <w:t>จะช่วยให้การดำรงชีวิตเป็นปกติสุขและลดปัญหาสังคมได้</w:t>
      </w:r>
    </w:p>
    <w:p w:rsidR="00D434E7" w:rsidRPr="004F139D" w:rsidRDefault="00137EE9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5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s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C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exVKrJ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137EE9" w:rsidP="00E10CFD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ind w:left="2381" w:hanging="2381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5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BRzfob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A66649">
        <w:rPr>
          <w:rFonts w:hint="cs"/>
          <w:i w:val="0"/>
          <w:iCs w:val="0"/>
          <w:color w:val="000000"/>
          <w:cs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9B7862">
        <w:rPr>
          <w:rFonts w:hint="cs"/>
          <w:i w:val="0"/>
          <w:iCs w:val="0"/>
          <w:cs/>
        </w:rPr>
        <w:t>6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9B7862">
        <w:rPr>
          <w:rFonts w:hint="cs"/>
          <w:b w:val="0"/>
          <w:bCs w:val="0"/>
          <w:i w:val="0"/>
          <w:iCs w:val="0"/>
          <w:cs/>
        </w:rPr>
        <w:t>ใช้ทักษะการตัดสินใจแก้ปัญหาในสถานการณ์ที่เสี่ยงต่อสุขภาพและความรุนแรง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755A0F">
        <w:rPr>
          <w:rFonts w:hint="cs"/>
          <w:cs/>
        </w:rPr>
        <w:t>1)</w:t>
      </w:r>
      <w:r w:rsidR="00755A0F">
        <w:rPr>
          <w:cs/>
        </w:rPr>
        <w:tab/>
      </w:r>
      <w:r w:rsidR="006B0149">
        <w:rPr>
          <w:rFonts w:hint="cs"/>
          <w:cs/>
        </w:rPr>
        <w:t>อธิบายลักษณะความรุนแรงและ</w:t>
      </w:r>
      <w:r w:rsidR="00EA58F3">
        <w:rPr>
          <w:rFonts w:hint="cs"/>
          <w:cs/>
        </w:rPr>
        <w:t>แนวทางแก้ไข ป้องกัน</w:t>
      </w:r>
      <w:r w:rsidR="006B0149">
        <w:rPr>
          <w:rFonts w:hint="cs"/>
          <w:cs/>
        </w:rPr>
        <w:t>ปัญหาความรุนแรงได้</w:t>
      </w:r>
    </w:p>
    <w:p w:rsidR="009B2466" w:rsidRDefault="00755A0F" w:rsidP="00CC728C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CC728C">
        <w:rPr>
          <w:rFonts w:hint="cs"/>
          <w:cs/>
        </w:rPr>
        <w:t>ใช้ทักษะ</w:t>
      </w:r>
      <w:r w:rsidR="00315458">
        <w:rPr>
          <w:rFonts w:hint="cs"/>
          <w:cs/>
        </w:rPr>
        <w:t>การตัดสินใจและการแก้ปัญหาในสถานการณ์เสี่ยงต่อความรุนแรง</w:t>
      </w:r>
      <w:r w:rsidR="00FC1E4B">
        <w:rPr>
          <w:rFonts w:hint="cs"/>
          <w:cs/>
        </w:rPr>
        <w:t>ได้</w:t>
      </w:r>
    </w:p>
    <w:p w:rsidR="00D434E7" w:rsidRPr="00A360FA" w:rsidRDefault="00137EE9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5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Ou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1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9164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6F366E">
        <w:rPr>
          <w:rFonts w:hint="cs"/>
          <w:cs/>
        </w:rPr>
        <w:t>-</w:t>
      </w:r>
      <w:r w:rsidR="006F366E">
        <w:rPr>
          <w:cs/>
        </w:rPr>
        <w:tab/>
      </w:r>
      <w:r w:rsidR="008F4C94">
        <w:rPr>
          <w:rFonts w:hint="cs"/>
          <w:cs/>
        </w:rPr>
        <w:t>ทักษะการตัดสินใจแก้ปัญหาในสถานการณ์ที่เสี่ยงต่อสุขภาพและความรุนแรง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137EE9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5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+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x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B30B96">
        <w:rPr>
          <w:rFonts w:hint="cs"/>
          <w:cs/>
        </w:rPr>
        <w:t>1)</w:t>
      </w:r>
      <w:r w:rsidR="00B30B96">
        <w:rPr>
          <w:cs/>
        </w:rPr>
        <w:tab/>
      </w:r>
      <w:r w:rsidR="00B30B96">
        <w:rPr>
          <w:rFonts w:hint="cs"/>
          <w:cs/>
        </w:rPr>
        <w:t>ทักษะ</w:t>
      </w:r>
      <w:r w:rsidR="006D5446">
        <w:rPr>
          <w:rFonts w:hint="cs"/>
          <w:cs/>
        </w:rPr>
        <w:t>กระบวนการแก้ปัญหา</w:t>
      </w:r>
    </w:p>
    <w:p w:rsidR="00B30B96" w:rsidRDefault="00B30B96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>
        <w:rPr>
          <w:rFonts w:hint="cs"/>
          <w:cs/>
        </w:rPr>
        <w:t>ทักษะ</w:t>
      </w:r>
      <w:r w:rsidR="006D5446">
        <w:rPr>
          <w:rFonts w:hint="cs"/>
          <w:cs/>
        </w:rPr>
        <w:t>กระบวนการคิดตัดสินใจ</w:t>
      </w:r>
    </w:p>
    <w:p w:rsidR="006B5A57" w:rsidRDefault="00957BA5" w:rsidP="006B5A57">
      <w:pPr>
        <w:pStyle w:val="SH"/>
        <w:tabs>
          <w:tab w:val="clear" w:pos="2552"/>
          <w:tab w:val="left" w:pos="1247"/>
          <w:tab w:val="left" w:pos="2420"/>
        </w:tabs>
        <w:spacing w:line="240" w:lineRule="auto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2B3D" w:rsidRPr="007A1CF8" w:rsidRDefault="00137EE9" w:rsidP="00924B66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135890</wp:posOffset>
                </wp:positionV>
                <wp:extent cx="319405" cy="319405"/>
                <wp:effectExtent l="1905" t="2540" r="2540" b="1905"/>
                <wp:wrapNone/>
                <wp:docPr id="5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85pt;margin-top:10.7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S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E8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924B66" w:rsidRDefault="00FD7FB1" w:rsidP="00DC652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7F65B6">
        <w:rPr>
          <w:rFonts w:hint="cs"/>
          <w:cs/>
        </w:rPr>
        <w:t>มีวินัย</w:t>
      </w:r>
      <w:r w:rsidR="00924B66">
        <w:tab/>
      </w:r>
      <w:r w:rsidR="00924B66">
        <w:rPr>
          <w:rFonts w:hint="cs"/>
          <w:cs/>
        </w:rPr>
        <w:tab/>
      </w:r>
      <w:r w:rsidR="00DC6529">
        <w:rPr>
          <w:cs/>
        </w:rPr>
        <w:tab/>
      </w:r>
      <w:r w:rsidR="00924B66">
        <w:rPr>
          <w:rFonts w:hint="cs"/>
          <w:cs/>
        </w:rPr>
        <w:t>3.</w:t>
      </w:r>
      <w:r w:rsidR="00924B66">
        <w:rPr>
          <w:rFonts w:hint="cs"/>
          <w:cs/>
        </w:rPr>
        <w:tab/>
        <w:t>มีความรับผิดชอบ</w:t>
      </w:r>
    </w:p>
    <w:p w:rsidR="003214F7" w:rsidRDefault="00FD7FB1" w:rsidP="00DC6529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5171"/>
          <w:tab w:val="left" w:pos="5608"/>
        </w:tabs>
        <w:spacing w:line="240" w:lineRule="auto"/>
      </w:pPr>
      <w:r>
        <w:rPr>
          <w:rFonts w:hint="cs"/>
          <w:cs/>
        </w:rPr>
        <w:tab/>
        <w:t>2.</w:t>
      </w:r>
      <w:r>
        <w:rPr>
          <w:rFonts w:hint="cs"/>
          <w:cs/>
        </w:rPr>
        <w:tab/>
      </w:r>
      <w:r w:rsidR="006C0657">
        <w:rPr>
          <w:rFonts w:hint="cs"/>
          <w:cs/>
        </w:rPr>
        <w:t>ตรงต่อเวลา</w:t>
      </w:r>
      <w:r w:rsidR="00924B66">
        <w:rPr>
          <w:cs/>
        </w:rPr>
        <w:tab/>
      </w:r>
      <w:r>
        <w:rPr>
          <w:rFonts w:hint="cs"/>
          <w:cs/>
        </w:rPr>
        <w:tab/>
        <w:t>4.</w:t>
      </w:r>
      <w:r>
        <w:rPr>
          <w:rFonts w:hint="cs"/>
          <w:cs/>
        </w:rPr>
        <w:tab/>
      </w:r>
      <w:r w:rsidR="00A829DA">
        <w:rPr>
          <w:rFonts w:hint="cs"/>
          <w:cs/>
        </w:rPr>
        <w:t>มีจิตสาธารณะ</w:t>
      </w:r>
    </w:p>
    <w:p w:rsidR="005543C5" w:rsidRDefault="005543C5" w:rsidP="006642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</w:p>
    <w:p w:rsidR="0066428A" w:rsidRDefault="00137EE9" w:rsidP="0066428A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239395</wp:posOffset>
                </wp:positionV>
                <wp:extent cx="319405" cy="319405"/>
                <wp:effectExtent l="3175" t="1270" r="1270" b="3175"/>
                <wp:wrapNone/>
                <wp:docPr id="4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5pt;margin-top:18.85pt;width:25.15pt;height:2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9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tAp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" fillcolor="#f43e72" stroked="f" strokeweight="2pt"/>
            </w:pict>
          </mc:Fallback>
        </mc:AlternateContent>
      </w:r>
    </w:p>
    <w:p w:rsidR="007731B9" w:rsidRPr="007A1CF8" w:rsidRDefault="00606CCA" w:rsidP="0066428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Default="00FD7FB1" w:rsidP="008407A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90031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C84AEB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ใช้</w:t>
      </w:r>
      <w:r w:rsidR="000C62E0"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="00B57DE1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กรณี</w:t>
      </w:r>
      <w:r w:rsidR="00900311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ตัวอย่าง</w:t>
      </w:r>
    </w:p>
    <w:p w:rsidR="00BC48B1" w:rsidRPr="00362E7E" w:rsidRDefault="00137EE9" w:rsidP="007248BD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360"/>
        <w:rPr>
          <w:rFonts w:hint="cs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146050</wp:posOffset>
                </wp:positionV>
                <wp:extent cx="4244340" cy="426085"/>
                <wp:effectExtent l="3175" t="3175" r="10160" b="0"/>
                <wp:wrapNone/>
                <wp:docPr id="4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4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11.5pt;width:334.2pt;height:33.55pt;z-index:251657728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bs9MQA&#10;AADbAAAADwAAAGRycy9kb3ducmV2LnhtbESPUUvDQBCE3wX/w7GCL9JuFA0Sey1BrAiC0Fbo65Lb&#10;JsG7vTN3TeO/9wShj8PMfMMsVpOzauQh9l403M4LUCyNN720Gj5369kjqJhIDFkvrOGHI6yWlxcL&#10;qow/yYbHbWpVhkisSEOXUqgQY9Oxozj3gSV7Bz84SlkOLZqBThnuLN4VRYmOeskLHQV+7rj52h6d&#10;hoe6Ht27tR+H14DlS/jGm32PWl9fTfUTqMRTOof/229Gw30Jf1/yD8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W7PT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t0dfEAAAA2wAAAA8AAABkcnMvZG93bnJldi54bWxEj8FqwzAQRO+F/oPYQm+1nOA0xY1iSiGQ&#10;HnKI4w9YrI3lxFoZS3bcfH1VKPQ4zMwbZlPMthMTDb51rGCRpCCIa6dbbhRUp93LGwgfkDV2jknB&#10;N3koto8PG8y1u/GRpjI0IkLY56jAhNDnUvrakEWfuJ44emc3WAxRDo3UA94i3HZymaav0mLLccFg&#10;T5+G6ms52kip5vFuqqM5Z19hdbiUl9bu70o9P80f7yACzeE//NfeawXZGn6/x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t0dfEAAAA2wAAAA8AAAAAAAAAAAAAAAAA&#10;nwIAAGRycy9kb3ducmV2LnhtbFBLBQYAAAAABAAEAPcAAACQAwAAAAA=&#10;">
                  <v:imagedata r:id="rId10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810D3A" w:rsidRPr="00B66783">
        <w:rPr>
          <w:rFonts w:hint="cs"/>
          <w:b/>
          <w:bCs/>
          <w:i/>
          <w:iCs/>
          <w:color w:val="548DD4"/>
          <w:cs/>
        </w:rPr>
        <w:t>นักเรียนทำแบบทดสอบ</w:t>
      </w:r>
      <w:r w:rsidR="00810D3A" w:rsidRPr="008C6D17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810D3A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B43E4">
        <w:rPr>
          <w:b/>
          <w:bCs/>
          <w:i/>
          <w:iCs/>
          <w:color w:val="548DD4"/>
        </w:rPr>
        <w:t xml:space="preserve"> </w:t>
      </w:r>
      <w:r w:rsidR="00B57DE1">
        <w:rPr>
          <w:rFonts w:hint="cs"/>
          <w:b/>
          <w:bCs/>
          <w:i/>
          <w:iCs/>
          <w:color w:val="548DD4"/>
          <w:cs/>
        </w:rPr>
        <w:t>7</w:t>
      </w: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B66E9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เตรียม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D0637E" w:rsidRDefault="00D0637E" w:rsidP="00292CB5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ครู</w:t>
            </w:r>
            <w:r>
              <w:rPr>
                <w:rFonts w:ascii="Browallia New" w:hAnsi="Browallia New" w:cs="Browallia New"/>
                <w:sz w:val="28"/>
                <w:cs/>
              </w:rPr>
              <w:t>ให้นักเรียนช่วยกันยกตัวอย่าง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ข่าว</w:t>
            </w:r>
            <w:r>
              <w:rPr>
                <w:rFonts w:ascii="Browallia New" w:hAnsi="Browallia New" w:cs="Browallia New"/>
                <w:sz w:val="28"/>
                <w:cs/>
              </w:rPr>
              <w:t>ที่นำเสนอ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ความรุนแรงที่เกิดขึ้น</w:t>
            </w:r>
            <w:r>
              <w:rPr>
                <w:rFonts w:ascii="Browallia New" w:hAnsi="Browallia New" w:cs="Browallia New"/>
                <w:sz w:val="28"/>
                <w:cs/>
              </w:rPr>
              <w:t>ในสังคมไทยปัจจุบัน</w:t>
            </w:r>
            <w:r w:rsidR="00F175D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แล้วให้นักเรียนร่วมกันสนทนาและแลกเปลี่ยนความคิดเห็นเกี่ยวกับความร</w:t>
            </w:r>
            <w:r>
              <w:rPr>
                <w:rFonts w:ascii="Browallia New" w:hAnsi="Browallia New" w:cs="Browallia New"/>
                <w:sz w:val="28"/>
                <w:cs/>
              </w:rPr>
              <w:t>ุนแรงที่เกิดขึ้น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เช่น</w:t>
            </w:r>
            <w:r w:rsidR="00F175D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กา</w:t>
            </w:r>
            <w:r>
              <w:rPr>
                <w:rFonts w:ascii="Browallia New" w:hAnsi="Browallia New" w:cs="Browallia New"/>
                <w:sz w:val="28"/>
                <w:cs/>
              </w:rPr>
              <w:t>รยกพวกตีกันของนักเรียน การทำร้ายเด็กในครอบครัว</w:t>
            </w:r>
          </w:p>
          <w:p w:rsidR="00D0637E" w:rsidRDefault="00D0637E" w:rsidP="0041590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 xml:space="preserve">ครูให้นักเรียนบอกความหมายของคำว่า ความรุนแรง 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ตามความ</w:t>
            </w:r>
            <w:r>
              <w:rPr>
                <w:rFonts w:ascii="Browallia New" w:hAnsi="Browallia New" w:cs="Browallia New"/>
                <w:sz w:val="28"/>
                <w:cs/>
              </w:rPr>
              <w:t>เข้าใจของนักเรียน จากนั้นครูอธิบายให้นักเรียนเข้าใจว่า</w:t>
            </w:r>
            <w:r w:rsidRPr="005A5601">
              <w:rPr>
                <w:rFonts w:ascii="Browallia New" w:hAnsi="Browallia New" w:cs="Browallia New"/>
                <w:sz w:val="28"/>
                <w:cs/>
              </w:rPr>
              <w:t xml:space="preserve"> ความ</w:t>
            </w:r>
            <w:r>
              <w:rPr>
                <w:rFonts w:ascii="Browallia New" w:hAnsi="Browallia New" w:cs="Browallia New"/>
                <w:sz w:val="28"/>
                <w:cs/>
              </w:rPr>
              <w:t>รุนแรง หมายถึง</w:t>
            </w:r>
            <w:r w:rsidR="00326B90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58636C">
              <w:rPr>
                <w:rFonts w:ascii="Browallia New" w:hAnsi="Browallia New" w:cs="Browallia New" w:hint="cs"/>
                <w:sz w:val="28"/>
                <w:cs/>
              </w:rPr>
              <w:t>การกระทำใดๆ ที่เกิดขึ้นโดยเจตนา ซึ่งเป็นการละเมิดสิทธิส่วนบุคคลทั้งทางกาย วาจา จิตใจ และทางเพศ</w:t>
            </w:r>
          </w:p>
          <w:p w:rsidR="008F3E16" w:rsidRPr="007241FC" w:rsidRDefault="00415900" w:rsidP="00D0637E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D0637E">
              <w:rPr>
                <w:rFonts w:ascii="Browallia New" w:hAnsi="Browallia New" w:cs="Browallia New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65FC7" w:rsidRDefault="00F14DDF" w:rsidP="00A67714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E65FC7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>นักเรียนคิดว่า การถูกพ่อแม่ทำโทษ</w:t>
            </w:r>
          </w:p>
          <w:p w:rsidR="00E65FC7" w:rsidRDefault="00E65FC7" w:rsidP="00E65FC7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  <w:t>เมื่อไม่ปฏิบัติตามข้อตกลง เป็นการใช้</w:t>
            </w:r>
          </w:p>
          <w:p w:rsidR="00E65FC7" w:rsidRDefault="00E65FC7" w:rsidP="00E65FC7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  <w:t>ความรุน</w:t>
            </w:r>
            <w:r w:rsidR="002624B8">
              <w:rPr>
                <w:rFonts w:ascii="Browallia New" w:hAnsi="Browallia New" w:cs="Browallia New" w:hint="cs"/>
                <w:b/>
                <w:bCs/>
                <w:noProof/>
                <w:sz w:val="24"/>
                <w:szCs w:val="24"/>
                <w:cs/>
              </w:rPr>
              <w:t>แรง</w:t>
            </w:r>
            <w:r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>ในครอบครัวหรือไม่ เพราะเหตุใด</w:t>
            </w:r>
          </w:p>
          <w:p w:rsidR="00E65FC7" w:rsidRPr="000A631B" w:rsidRDefault="00E65FC7" w:rsidP="00E65FC7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0C124E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0A631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(พิจารณาตามคำตอบของนักเรียน โดย</w:t>
            </w:r>
            <w:r w:rsidR="00F175D5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ให้</w:t>
            </w:r>
            <w:r w:rsidRPr="000A631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อยู่ใน</w:t>
            </w:r>
          </w:p>
          <w:p w:rsidR="008F3E16" w:rsidRPr="007241FC" w:rsidRDefault="00E65FC7" w:rsidP="00E65FC7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0A631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ดุลยพินิจของครูผู้สอน)</w:t>
            </w:r>
          </w:p>
        </w:tc>
      </w:tr>
    </w:tbl>
    <w:p w:rsidR="00EA6A27" w:rsidRPr="00A610F1" w:rsidRDefault="00EA6A27" w:rsidP="0006143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12"/>
          <w:szCs w:val="1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EF5BB4" w:rsidRPr="007241FC" w:rsidTr="004A1020">
        <w:tc>
          <w:tcPr>
            <w:tcW w:w="2775" w:type="pct"/>
            <w:shd w:val="clear" w:color="auto" w:fill="8DB3E2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2   เสนอกรณีตัวอย่าง</w:t>
            </w:r>
          </w:p>
        </w:tc>
        <w:tc>
          <w:tcPr>
            <w:tcW w:w="192" w:type="pct"/>
            <w:shd w:val="clear" w:color="auto" w:fill="8DB3E2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EF5BB4" w:rsidRPr="007241FC" w:rsidTr="00EF5BB4">
        <w:tc>
          <w:tcPr>
            <w:tcW w:w="2775" w:type="pct"/>
            <w:shd w:val="clear" w:color="auto" w:fill="BFBFBF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ตัวอย่างข่าว</w:t>
            </w:r>
          </w:p>
        </w:tc>
        <w:tc>
          <w:tcPr>
            <w:tcW w:w="192" w:type="pct"/>
            <w:shd w:val="clear" w:color="auto" w:fill="auto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F5BB4" w:rsidRPr="007241FC" w:rsidRDefault="00EF5BB4" w:rsidP="004A102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EF5BB4" w:rsidRPr="007241FC" w:rsidTr="004A1020">
        <w:trPr>
          <w:trHeight w:val="70"/>
        </w:trPr>
        <w:tc>
          <w:tcPr>
            <w:tcW w:w="2775" w:type="pct"/>
            <w:shd w:val="clear" w:color="auto" w:fill="auto"/>
          </w:tcPr>
          <w:p w:rsidR="00EF5BB4" w:rsidRPr="007241FC" w:rsidRDefault="00EF5BB4" w:rsidP="007D6D1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D72FCC">
              <w:rPr>
                <w:rFonts w:ascii="Browallia New" w:hAnsi="Browallia New" w:cs="Browallia New"/>
                <w:sz w:val="28"/>
                <w:cs/>
              </w:rPr>
              <w:tab/>
            </w:r>
            <w:r w:rsidRPr="005A5601">
              <w:rPr>
                <w:rFonts w:ascii="Browallia New" w:hAnsi="Browallia New" w:cs="Browallia New"/>
                <w:sz w:val="28"/>
                <w:cs/>
              </w:rPr>
              <w:t>ครู</w:t>
            </w:r>
            <w:r>
              <w:rPr>
                <w:rFonts w:ascii="Browallia New" w:hAnsi="Browallia New" w:cs="Browallia New"/>
                <w:sz w:val="28"/>
                <w:cs/>
              </w:rPr>
              <w:t>ให้นักเรียน</w:t>
            </w:r>
            <w:r w:rsidR="00D72FCC">
              <w:rPr>
                <w:rFonts w:ascii="Browallia New" w:hAnsi="Browallia New" w:cs="Browallia New" w:hint="cs"/>
                <w:sz w:val="28"/>
                <w:cs/>
              </w:rPr>
              <w:t>รวมกลุ่ม กลุ่มละ 5 คน ตามความสมัครใจ จากนั้นครูนำตัวอย่างข่าวมาแจกให้นักเรียนอ่าน</w:t>
            </w:r>
          </w:p>
        </w:tc>
        <w:tc>
          <w:tcPr>
            <w:tcW w:w="192" w:type="pct"/>
            <w:shd w:val="clear" w:color="auto" w:fill="auto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F5BB4" w:rsidRPr="007241FC" w:rsidRDefault="00EF5BB4" w:rsidP="004A1020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FF50D5" w:rsidRPr="00A610F1" w:rsidRDefault="00FF50D5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12"/>
          <w:szCs w:val="1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4C2FD0" w:rsidRPr="007241FC" w:rsidTr="004A1020">
        <w:tc>
          <w:tcPr>
            <w:tcW w:w="2777" w:type="pct"/>
            <w:shd w:val="clear" w:color="auto" w:fill="8DB3E2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3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วิเคราะห์</w:t>
            </w:r>
          </w:p>
        </w:tc>
        <w:tc>
          <w:tcPr>
            <w:tcW w:w="121" w:type="pct"/>
            <w:shd w:val="clear" w:color="auto" w:fill="8DB3E2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4C2FD0" w:rsidRPr="007241FC" w:rsidTr="004A1020">
        <w:tc>
          <w:tcPr>
            <w:tcW w:w="2777" w:type="pct"/>
            <w:shd w:val="clear" w:color="auto" w:fill="BFBFBF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4C2FD0" w:rsidRPr="007241FC" w:rsidRDefault="004C2FD0" w:rsidP="004A102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4C2FD0" w:rsidRPr="007241FC" w:rsidTr="004A1020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FD0" w:rsidRDefault="004C2FD0" w:rsidP="004A1020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</w:p>
          <w:p w:rsidR="004C2FD0" w:rsidRPr="007241FC" w:rsidRDefault="004C2FD0" w:rsidP="004C2FD0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  <w:t>2.</w:t>
            </w:r>
            <w:r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ตัวอย่างข่าว</w:t>
            </w:r>
          </w:p>
          <w:p w:rsidR="004C2FD0" w:rsidRPr="007241FC" w:rsidRDefault="004C2FD0" w:rsidP="004A1020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แบบบันทึกผลการวิเคราะห์ข่าว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4C2FD0" w:rsidRPr="007241FC" w:rsidTr="004A1020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BA1D44" w:rsidRDefault="00BA1D44" w:rsidP="00326B90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100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นักเรียนแต่ละกลุ่มศึกษาความรู้จากหนังสือเรียน</w:t>
            </w:r>
            <w:r w:rsidR="00AE40A6">
              <w:rPr>
                <w:rFonts w:ascii="Browallia New" w:hAnsi="Browallia New" w:cs="Browallia New" w:hint="cs"/>
                <w:sz w:val="28"/>
                <w:cs/>
              </w:rPr>
              <w:t xml:space="preserve"> ตามประเด็นที่กำหนด ดังนี้</w:t>
            </w:r>
          </w:p>
          <w:p w:rsidR="00AE40A6" w:rsidRDefault="00AE40A6" w:rsidP="00AE40A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102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A26558">
              <w:rPr>
                <w:rFonts w:ascii="Browallia New" w:hAnsi="Browallia New" w:cs="Browallia New" w:hint="cs"/>
                <w:sz w:val="28"/>
                <w:cs/>
              </w:rPr>
              <w:t>ความรุนแรงและแนวทางแก้ไขปัญหาความรุนแรง</w:t>
            </w:r>
          </w:p>
          <w:p w:rsidR="00A26558" w:rsidRDefault="00A26558" w:rsidP="00AE40A6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102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แนวทางป้องกันปัญหาความรุนแรง</w:t>
            </w:r>
          </w:p>
          <w:p w:rsidR="004C2FD0" w:rsidRPr="00D0263A" w:rsidRDefault="00A26558" w:rsidP="00C03222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102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ทักษะการตัดสินใจและการแก้ปัญหาในสถานการณ์เสี่ยง</w:t>
            </w:r>
            <w:r w:rsidR="00C74A76">
              <w:rPr>
                <w:rFonts w:ascii="Browallia New" w:hAnsi="Browallia New" w:cs="Browallia New"/>
                <w:sz w:val="28"/>
                <w:cs/>
              </w:rPr>
              <w:br/>
            </w:r>
            <w:r w:rsidR="00C74A76"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ต่อความรุนแรง</w:t>
            </w:r>
          </w:p>
        </w:tc>
        <w:tc>
          <w:tcPr>
            <w:tcW w:w="121" w:type="pct"/>
            <w:shd w:val="clear" w:color="auto" w:fill="auto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4C2FD0" w:rsidRPr="007241FC" w:rsidRDefault="004C2FD0" w:rsidP="004A102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46446F" w:rsidRDefault="0046446F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DB0BB7" w:rsidRPr="007241FC" w:rsidTr="00DB0BB7">
        <w:tc>
          <w:tcPr>
            <w:tcW w:w="2777" w:type="pct"/>
            <w:shd w:val="clear" w:color="auto" w:fill="auto"/>
          </w:tcPr>
          <w:p w:rsidR="00C03222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86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C03222">
              <w:rPr>
                <w:rFonts w:ascii="Browallia New" w:hAnsi="Browallia New" w:cs="Browallia New"/>
                <w:sz w:val="28"/>
              </w:rPr>
              <w:t>2.</w:t>
            </w:r>
            <w:r w:rsidR="00C03222">
              <w:rPr>
                <w:rFonts w:ascii="Browallia New" w:hAnsi="Browallia New" w:cs="Browallia New"/>
                <w:sz w:val="28"/>
              </w:rPr>
              <w:tab/>
            </w:r>
            <w:r w:rsidR="00C03222">
              <w:rPr>
                <w:rFonts w:ascii="Browallia New" w:hAnsi="Browallia New" w:cs="Browallia New"/>
                <w:sz w:val="28"/>
                <w:cs/>
              </w:rPr>
              <w:t>นักเรียนแต่ละกลุ่มนำความรู้ที่ได้จากการศึกษามาช่วยกันวิเคราะห์ตัวอย่างข่าวที่ครูแจกในประเด็นที่กำหนด ดังนี</w:t>
            </w:r>
            <w:r w:rsidR="00C03222">
              <w:rPr>
                <w:rFonts w:ascii="Browallia New" w:hAnsi="Browallia New" w:cs="Browallia New" w:hint="cs"/>
                <w:sz w:val="28"/>
                <w:cs/>
              </w:rPr>
              <w:t>้</w:t>
            </w:r>
          </w:p>
          <w:p w:rsidR="00DB0BB7" w:rsidRDefault="00C03222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86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DB0BB7">
              <w:rPr>
                <w:rFonts w:ascii="Browallia New" w:hAnsi="Browallia New" w:cs="Browallia New" w:hint="cs"/>
                <w:sz w:val="28"/>
                <w:cs/>
              </w:rPr>
              <w:t>-</w:t>
            </w:r>
            <w:r w:rsidR="00DB0BB7">
              <w:rPr>
                <w:rFonts w:ascii="Browallia New" w:hAnsi="Browallia New" w:cs="Browallia New"/>
                <w:sz w:val="28"/>
                <w:cs/>
              </w:rPr>
              <w:tab/>
              <w:t>ความรุนแรงที่เกิดขึ้นเป็นปัญหาความรุนแรงในลักษณะใด</w:t>
            </w:r>
          </w:p>
          <w:p w:rsidR="00DB0BB7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สาเหตุของการใช้ความรุนแรง</w:t>
            </w:r>
          </w:p>
          <w:p w:rsidR="00DB0BB7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ระดับการใช้ความรุนแรง</w:t>
            </w:r>
          </w:p>
          <w:p w:rsidR="00DB0BB7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ผลกระทบที่เกิดขึ้นจากการใช้ความรุนแรง</w:t>
            </w:r>
          </w:p>
          <w:p w:rsidR="00DB0BB7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แนวทางการแก้ไขปัญหาความรุนแรงที่เกิดขึ้น</w:t>
            </w:r>
          </w:p>
          <w:p w:rsidR="00E72500" w:rsidRDefault="00E72500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ทักษะการต</w:t>
            </w:r>
            <w:r w:rsidR="00041F5F">
              <w:rPr>
                <w:rFonts w:ascii="Browallia New" w:hAnsi="Browallia New" w:cs="Browallia New" w:hint="cs"/>
                <w:sz w:val="28"/>
                <w:cs/>
              </w:rPr>
              <w:t>ัดสินใจและการแก้ปัญหาในสถานการณ์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เสี่ยง</w:t>
            </w:r>
            <w:r w:rsidR="00041F5F">
              <w:rPr>
                <w:rFonts w:ascii="Browallia New" w:hAnsi="Browallia New" w:cs="Browallia New"/>
                <w:sz w:val="28"/>
                <w:cs/>
              </w:rPr>
              <w:br/>
            </w:r>
            <w:r w:rsidR="00041F5F"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ต่อความรุนแรง</w:t>
            </w:r>
          </w:p>
          <w:p w:rsidR="00DB0BB7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 xml:space="preserve">สมาชิกแต่ละกลุ่มแสดงความคิดเห็นเพิ่มเติมในแต่ละประเด็น </w:t>
            </w:r>
          </w:p>
          <w:p w:rsidR="00DB0BB7" w:rsidRPr="00D0263A" w:rsidRDefault="00DB0BB7" w:rsidP="00E837C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จากนั้นสรุปผลการวิเคราะห์ข่าวที่เป็นมติของกลุ่มและบันทึกลงใน</w:t>
            </w:r>
            <w:r w:rsidRPr="00F423A2">
              <w:rPr>
                <w:rFonts w:ascii="Browallia New" w:hAnsi="Browallia New" w:cs="Browallia New"/>
                <w:sz w:val="28"/>
                <w:cs/>
              </w:rPr>
              <w:t>แบบบันทึกผลการวิเคราะห์ข่าว</w:t>
            </w:r>
          </w:p>
        </w:tc>
        <w:tc>
          <w:tcPr>
            <w:tcW w:w="121" w:type="pct"/>
            <w:shd w:val="clear" w:color="auto" w:fill="auto"/>
          </w:tcPr>
          <w:p w:rsidR="00DB0BB7" w:rsidRPr="007241FC" w:rsidRDefault="00DB0BB7" w:rsidP="00E837C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shd w:val="clear" w:color="auto" w:fill="auto"/>
          </w:tcPr>
          <w:p w:rsidR="00DB0BB7" w:rsidRPr="007241FC" w:rsidRDefault="00DB0BB7" w:rsidP="00E837C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DB0BB7" w:rsidRDefault="00DB0BB7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46446F" w:rsidRPr="007241FC" w:rsidTr="00CE1B59">
        <w:tc>
          <w:tcPr>
            <w:tcW w:w="2775" w:type="pct"/>
            <w:shd w:val="clear" w:color="auto" w:fill="8DB3E2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4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B91294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สรุป</w:t>
            </w:r>
          </w:p>
        </w:tc>
        <w:tc>
          <w:tcPr>
            <w:tcW w:w="192" w:type="pct"/>
            <w:shd w:val="clear" w:color="auto" w:fill="8DB3E2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46446F" w:rsidRPr="007241FC" w:rsidTr="00CE1B59">
        <w:tc>
          <w:tcPr>
            <w:tcW w:w="2775" w:type="pct"/>
            <w:shd w:val="clear" w:color="auto" w:fill="BFBFBF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B91294"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แบบบันทึกผลการวิเคราะห์ข่าว</w:t>
            </w:r>
          </w:p>
        </w:tc>
        <w:tc>
          <w:tcPr>
            <w:tcW w:w="192" w:type="pct"/>
            <w:shd w:val="clear" w:color="auto" w:fill="auto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46446F" w:rsidRPr="007241FC" w:rsidRDefault="0046446F" w:rsidP="00CE1B5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46446F" w:rsidRPr="007241FC" w:rsidTr="00CE1B59">
        <w:trPr>
          <w:trHeight w:val="70"/>
        </w:trPr>
        <w:tc>
          <w:tcPr>
            <w:tcW w:w="2775" w:type="pct"/>
            <w:shd w:val="clear" w:color="auto" w:fill="auto"/>
          </w:tcPr>
          <w:p w:rsidR="00EC65FC" w:rsidRDefault="00EC65FC" w:rsidP="007C5160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นักเรียนแต่ละกลุ่มส่งตัวแทนออกมานำเสนอผลการวิเคราะห์ข่าว จากนั้นนักเรียนร่วมกันตรวจสอบความถูกต้อ</w:t>
            </w:r>
            <w:r w:rsidR="00930A78">
              <w:rPr>
                <w:rFonts w:ascii="Browallia New" w:hAnsi="Browallia New" w:cs="Browallia New" w:hint="cs"/>
                <w:sz w:val="28"/>
                <w:cs/>
              </w:rPr>
              <w:t>ง</w:t>
            </w:r>
            <w:r w:rsidR="00EE3C9E">
              <w:rPr>
                <w:rFonts w:ascii="Browallia New" w:hAnsi="Browallia New" w:cs="Browallia New" w:hint="cs"/>
                <w:sz w:val="28"/>
                <w:cs/>
              </w:rPr>
              <w:t>ใน</w:t>
            </w:r>
            <w:r>
              <w:rPr>
                <w:rFonts w:ascii="Browallia New" w:hAnsi="Browallia New" w:cs="Browallia New"/>
                <w:sz w:val="28"/>
                <w:cs/>
              </w:rPr>
              <w:t>แต่ละประเด็น</w:t>
            </w:r>
          </w:p>
          <w:p w:rsidR="00EC65FC" w:rsidRDefault="00EC65FC" w:rsidP="00EC65F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ร่วมกันอภิปรายความเหมาะสมของแนวทางในการแก้ไขปัญหาความรุนแรงที่เกิดขึ้นที่แต่ละกลุ่มนำเสนอ จากนั้นสรุปผลร่วมกัน</w:t>
            </w:r>
          </w:p>
          <w:p w:rsidR="0046446F" w:rsidRPr="007241FC" w:rsidRDefault="00EC65FC" w:rsidP="00EC65F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46446F" w:rsidRPr="007241FC" w:rsidRDefault="0046446F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B46BC1" w:rsidRPr="00841BC3" w:rsidRDefault="0046446F" w:rsidP="00B46BC1">
            <w:pPr>
              <w:tabs>
                <w:tab w:val="left" w:pos="284"/>
                <w:tab w:val="left" w:pos="567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B46BC1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 xml:space="preserve">การพูดเหน็บแนม หรือต่อว่าให้เจ็บช้ำน้ำใจ </w:t>
            </w:r>
            <w:r w:rsidR="00B46BC1">
              <w:rPr>
                <w:rFonts w:ascii="Browallia New" w:hAnsi="Browallia New" w:cs="Browallia New"/>
                <w:b/>
                <w:bCs/>
                <w:noProof/>
                <w:sz w:val="24"/>
                <w:szCs w:val="24"/>
                <w:cs/>
              </w:rPr>
              <w:tab/>
              <w:t>เป็นการใช้ความรุนแรงหรือไม่ จงอธิบาย</w:t>
            </w:r>
          </w:p>
          <w:p w:rsidR="00B46BC1" w:rsidRDefault="00B46BC1" w:rsidP="00B46BC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0A631B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(เป็นการใช้ความรุนแรง เพราะเป็นการพูด</w:t>
            </w:r>
          </w:p>
          <w:p w:rsidR="0046446F" w:rsidRPr="007241FC" w:rsidRDefault="00B46BC1" w:rsidP="00B46BC1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ที่ทำร้ายจิตใจ และทำให้อับอาย</w:t>
            </w:r>
            <w:r w:rsidRPr="000A631B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)</w:t>
            </w:r>
          </w:p>
        </w:tc>
      </w:tr>
    </w:tbl>
    <w:p w:rsidR="009933B3" w:rsidRDefault="009933B3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9933B3" w:rsidRPr="007241FC" w:rsidTr="00CE1B59">
        <w:tc>
          <w:tcPr>
            <w:tcW w:w="2775" w:type="pct"/>
            <w:shd w:val="clear" w:color="auto" w:fill="8DB3E2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</w:t>
            </w:r>
            <w:r w:rsidR="00063372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92" w:type="pct"/>
            <w:shd w:val="clear" w:color="auto" w:fill="8DB3E2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9933B3" w:rsidRPr="007241FC" w:rsidTr="00CE1B59">
        <w:tc>
          <w:tcPr>
            <w:tcW w:w="2775" w:type="pct"/>
            <w:shd w:val="clear" w:color="auto" w:fill="BFBFBF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 xml:space="preserve">ใบงานที่ </w:t>
            </w:r>
            <w:r w:rsidR="00063372"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7</w:t>
            </w:r>
            <w:r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.1</w:t>
            </w:r>
          </w:p>
        </w:tc>
        <w:tc>
          <w:tcPr>
            <w:tcW w:w="192" w:type="pct"/>
            <w:shd w:val="clear" w:color="auto" w:fill="auto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933B3" w:rsidRPr="007241FC" w:rsidRDefault="009933B3" w:rsidP="00CE1B59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9933B3" w:rsidRPr="007241FC" w:rsidTr="00CE1B59">
        <w:trPr>
          <w:trHeight w:val="70"/>
        </w:trPr>
        <w:tc>
          <w:tcPr>
            <w:tcW w:w="2775" w:type="pct"/>
            <w:shd w:val="clear" w:color="auto" w:fill="auto"/>
          </w:tcPr>
          <w:p w:rsidR="000F336E" w:rsidRDefault="000F336E" w:rsidP="00F84AC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8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</w:t>
            </w:r>
            <w:r w:rsidR="001F0309">
              <w:rPr>
                <w:rFonts w:ascii="Browallia New" w:hAnsi="Browallia New" w:cs="Browallia New" w:hint="cs"/>
                <w:sz w:val="28"/>
                <w:cs/>
              </w:rPr>
              <w:t>ทำ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ใบงานที่ 7</w:t>
            </w:r>
            <w:r w:rsidRPr="0027585D">
              <w:rPr>
                <w:rFonts w:ascii="Browallia New" w:hAnsi="Browallia New" w:cs="Browallia New"/>
                <w:b/>
                <w:bCs/>
                <w:sz w:val="28"/>
                <w:cs/>
              </w:rPr>
              <w:t xml:space="preserve">.1 เรื่อง </w:t>
            </w:r>
            <w:r>
              <w:rPr>
                <w:rFonts w:ascii="Browallia New" w:hAnsi="Browallia New" w:cs="Browallia New"/>
                <w:b/>
                <w:bCs/>
                <w:sz w:val="28"/>
                <w:cs/>
              </w:rPr>
              <w:t>การแก้ไขปัญหาความรุนแรง</w:t>
            </w:r>
            <w:r>
              <w:rPr>
                <w:rFonts w:ascii="Browallia New" w:hAnsi="Browallia New" w:cs="Browallia New"/>
                <w:sz w:val="28"/>
                <w:cs/>
              </w:rPr>
              <w:t>เป็นรายบุคคล เมื่อทำใบงานเสร็จแล้วให้ตรวจความเรียบร้อยก่อนนำส่งครู</w:t>
            </w:r>
          </w:p>
          <w:p w:rsidR="009933B3" w:rsidRPr="009933B3" w:rsidRDefault="000F336E" w:rsidP="0062579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นักเรียนร่วมกันสรุป</w:t>
            </w:r>
            <w:r w:rsidR="00625790">
              <w:rPr>
                <w:rFonts w:ascii="Browallia New" w:hAnsi="Browallia New" w:cs="Browallia New" w:hint="cs"/>
                <w:sz w:val="28"/>
                <w:cs/>
              </w:rPr>
              <w:t>ลักษณะความรุนแรง แนวทางแก้ไข ป้องกันปัญหาความรุนแรง และทักษะการตัดสินใจและการแก้ปัญหาในสถานการณ์เสี่ยงต่อความรุนแรง</w:t>
            </w:r>
          </w:p>
        </w:tc>
        <w:tc>
          <w:tcPr>
            <w:tcW w:w="192" w:type="pct"/>
            <w:shd w:val="clear" w:color="auto" w:fill="auto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9933B3" w:rsidRPr="007241FC" w:rsidRDefault="009933B3" w:rsidP="00CE1B59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4F3068" w:rsidRDefault="004F3068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E65141" w:rsidRPr="009933B3" w:rsidRDefault="004F3068" w:rsidP="007556D1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  <w:r w:rsidR="00137EE9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237490</wp:posOffset>
                </wp:positionV>
                <wp:extent cx="319405" cy="319405"/>
                <wp:effectExtent l="3810" t="8890" r="635" b="5080"/>
                <wp:wrapNone/>
                <wp:docPr id="4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8.7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U5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gQj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" fillcolor="#f43e72" stroked="f" strokeweight="2pt"/>
            </w:pict>
          </mc:Fallback>
        </mc:AlternateContent>
      </w:r>
    </w:p>
    <w:p w:rsidR="00D8499C" w:rsidRPr="00D43306" w:rsidRDefault="00D8499C" w:rsidP="00A9622E">
      <w:pPr>
        <w:pStyle w:val="H1"/>
        <w:spacing w:before="0"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1D6FF2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654C3A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="007A1546">
              <w:rPr>
                <w:rFonts w:ascii="Browallia New" w:hAnsi="Browallia New" w:cs="Browallia New"/>
                <w:noProof/>
                <w:sz w:val="28"/>
              </w:rPr>
              <w:t>7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7A1546">
              <w:rPr>
                <w:rFonts w:ascii="Browallia New" w:hAnsi="Browallia New" w:cs="Browallia New"/>
                <w:noProof/>
                <w:sz w:val="28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D8499C" w:rsidRPr="00E41A09" w:rsidRDefault="00F61F54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E132B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7A1546">
              <w:rPr>
                <w:rFonts w:ascii="Browallia New" w:hAnsi="Browallia New" w:cs="Browallia New"/>
                <w:noProof/>
                <w:sz w:val="28"/>
              </w:rPr>
              <w:t>7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7A1546">
              <w:rPr>
                <w:rFonts w:ascii="Browallia New" w:hAnsi="Browallia New" w:cs="Browallia New"/>
                <w:noProof/>
                <w:sz w:val="28"/>
              </w:rPr>
              <w:t>7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EA790B" w:rsidRPr="007241FC" w:rsidTr="00654C3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90B" w:rsidRPr="007241FC" w:rsidRDefault="00EA790B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90B" w:rsidRPr="007241FC" w:rsidRDefault="00EA790B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90B" w:rsidRPr="007241FC" w:rsidRDefault="00EA790B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7A1546" w:rsidRPr="007241FC" w:rsidTr="00654C3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546" w:rsidRPr="007241FC" w:rsidRDefault="007A1546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546" w:rsidRPr="007241FC" w:rsidRDefault="007A1546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1546" w:rsidRPr="007241FC" w:rsidRDefault="007A1546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654C3A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654C3A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0B33CD" w:rsidRPr="007241FC" w:rsidRDefault="00D8499C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125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 w:rsidR="00812BED">
              <w:rPr>
                <w:rFonts w:ascii="Browallia New" w:hAnsi="Browallia New" w:cs="Browallia New" w:hint="cs"/>
                <w:noProof/>
                <w:sz w:val="28"/>
                <w:cs/>
              </w:rPr>
              <w:t>ตรงต่อเวลา มีความรับผิดชอบและมีจิตสาธารณะ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654C3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F93977" w:rsidRPr="000D74AB" w:rsidRDefault="00F93977" w:rsidP="000D74AB">
      <w:pPr>
        <w:pStyle w:val="H1"/>
        <w:spacing w:before="0" w:after="0" w:line="240" w:lineRule="auto"/>
        <w:rPr>
          <w:rFonts w:hint="cs"/>
          <w:b w:val="0"/>
          <w:bCs w:val="0"/>
          <w:color w:val="FFFFFF"/>
        </w:rPr>
      </w:pPr>
    </w:p>
    <w:p w:rsidR="003D1356" w:rsidRPr="003B43E4" w:rsidRDefault="00137EE9" w:rsidP="000D74AB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4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c7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sc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IdZnO5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9E5C61">
        <w:rPr>
          <w:rFonts w:hint="cs"/>
          <w:cs/>
        </w:rPr>
        <w:t>ตัวอย่างข่าว</w:t>
      </w:r>
    </w:p>
    <w:p w:rsidR="009E5C61" w:rsidRDefault="009E5C61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3)</w:t>
      </w:r>
      <w:r>
        <w:rPr>
          <w:rFonts w:hint="cs"/>
          <w:cs/>
        </w:rPr>
        <w:tab/>
        <w:t>แบบบันทึกผลการวิเคราะห์ข่าว</w:t>
      </w:r>
    </w:p>
    <w:p w:rsidR="009E5C61" w:rsidRDefault="009E5C61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4)</w:t>
      </w:r>
      <w:r>
        <w:rPr>
          <w:cs/>
        </w:rPr>
        <w:tab/>
      </w:r>
      <w:r>
        <w:rPr>
          <w:rFonts w:hint="cs"/>
          <w:cs/>
        </w:rPr>
        <w:t>ใบงานที่ 7.1 เรื่อง การแก้ไขปัญหาความรุนแรง</w:t>
      </w:r>
    </w:p>
    <w:p w:rsidR="00F406D4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5136E9" w:rsidRPr="002C4557" w:rsidRDefault="005136E9" w:rsidP="005136E9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85350C" w:rsidRPr="00F83D47">
        <w:rPr>
          <w:rFonts w:ascii="Browallia New" w:hAnsi="Browallia New" w:cs="Browallia New"/>
          <w:sz w:val="24"/>
          <w:szCs w:val="24"/>
        </w:rPr>
        <w:t>—</w:t>
      </w:r>
    </w:p>
    <w:p w:rsidR="00105E68" w:rsidRDefault="00291A67" w:rsidP="007F537C">
      <w:pPr>
        <w:tabs>
          <w:tab w:val="left" w:pos="880"/>
        </w:tabs>
        <w:spacing w:after="0" w:line="240" w:lineRule="auto"/>
        <w:ind w:right="201"/>
        <w:jc w:val="thaiDistribute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105E68" w:rsidRDefault="00137EE9" w:rsidP="007F537C">
      <w:pPr>
        <w:tabs>
          <w:tab w:val="left" w:pos="880"/>
        </w:tabs>
        <w:spacing w:after="0" w:line="240" w:lineRule="auto"/>
        <w:ind w:right="201"/>
        <w:jc w:val="thaiDistribute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-50800</wp:posOffset>
                </wp:positionV>
                <wp:extent cx="2917825" cy="587375"/>
                <wp:effectExtent l="1270" t="0" r="0" b="6350"/>
                <wp:wrapNone/>
                <wp:docPr id="4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41" name="Picture 350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1D6A" w:rsidRPr="00261822" w:rsidRDefault="00411D6A" w:rsidP="00411D6A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" o:spid="_x0000_s1030" style="position:absolute;left:0;text-align:left;margin-left:.1pt;margin-top:-4pt;width:229.75pt;height:46.25pt;z-index:-251645440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">
                <v:shape id="Picture 350" o:spid="_x0000_s1031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Xur/EAAAA2wAAAA8AAABkcnMvZG93bnJldi54bWxEj9tqwzAQRN8L/Qexhbw1snOjuFFMyQVC&#10;oNC4/oCttbFNrZWxFNv5+yhQ6OMwM2eYdTqaRvTUudqygngagSAurK65VJB/H17fQDiPrLGxTApu&#10;5CDdPD+tMdF24DP1mS9FgLBLUEHlfZtI6YqKDLqpbYmDd7GdQR9kV0rd4RDgppGzKFpJgzWHhQpb&#10;2lZU/GZXo2D/c2q/Po95trqczmY3b5Y5FkulJi/jxzsIT6P/D/+1j1rBIobHl/AD5OY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Xur/EAAAA2wAAAA8AAAAAAAAAAAAAAAAA&#10;nwIAAGRycy9kb3ducmV2LnhtbFBLBQYAAAAABAAEAPcAAACQAwAAAAA=&#10;">
                  <v:imagedata r:id="rId12" o:title="เอกสารฯ มัธยมฯ"/>
                </v:shape>
                <v:shape id="_x0000_s1032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411D6A" w:rsidRPr="00261822" w:rsidRDefault="00411D6A" w:rsidP="00411D6A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05E68" w:rsidRDefault="00105E68" w:rsidP="007F537C">
      <w:pPr>
        <w:tabs>
          <w:tab w:val="left" w:pos="880"/>
        </w:tabs>
        <w:spacing w:after="0" w:line="240" w:lineRule="auto"/>
        <w:ind w:right="201"/>
        <w:jc w:val="thaiDistribute"/>
        <w:rPr>
          <w:rFonts w:ascii="Browallia New" w:hAnsi="Browallia New" w:cs="Browallia New"/>
          <w:noProof/>
          <w:sz w:val="32"/>
          <w:szCs w:val="32"/>
        </w:rPr>
      </w:pPr>
    </w:p>
    <w:p w:rsidR="00105E68" w:rsidRPr="007D10C3" w:rsidRDefault="00105E68" w:rsidP="00105E68">
      <w:pPr>
        <w:spacing w:before="120" w:after="0" w:line="240" w:lineRule="auto"/>
        <w:jc w:val="center"/>
        <w:rPr>
          <w:rFonts w:ascii="Browallia New" w:hAnsi="Browallia New" w:cs="EucrosiaUPC" w:hint="cs"/>
          <w:b/>
          <w:bCs/>
          <w:sz w:val="16"/>
          <w:szCs w:val="16"/>
        </w:rPr>
      </w:pPr>
    </w:p>
    <w:p w:rsidR="003F127E" w:rsidRPr="00DC2025" w:rsidRDefault="00105E68" w:rsidP="00DC2025">
      <w:pPr>
        <w:spacing w:after="12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DC2025">
        <w:rPr>
          <w:rFonts w:ascii="Browallia New" w:hAnsi="Browallia New" w:cs="Browallia New"/>
          <w:b/>
          <w:bCs/>
          <w:sz w:val="28"/>
          <w:cs/>
        </w:rPr>
        <w:t>แบบบันทึกผลการวิเคราะห์ข่าว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1"/>
        <w:gridCol w:w="4886"/>
      </w:tblGrid>
      <w:tr w:rsidR="00F505CE" w:rsidRPr="00F2200F" w:rsidTr="00F2200F">
        <w:tc>
          <w:tcPr>
            <w:tcW w:w="4871" w:type="dxa"/>
            <w:shd w:val="clear" w:color="auto" w:fill="CCC1DA"/>
          </w:tcPr>
          <w:p w:rsidR="00F505CE" w:rsidRPr="00F2200F" w:rsidRDefault="007C6D3D" w:rsidP="00F2200F">
            <w:pPr>
              <w:tabs>
                <w:tab w:val="left" w:pos="110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200F">
              <w:rPr>
                <w:rFonts w:ascii="Browallia New" w:hAnsi="Browallia New" w:cs="Browallia New"/>
                <w:b/>
                <w:bCs/>
                <w:sz w:val="28"/>
                <w:cs/>
              </w:rPr>
              <w:t>ประเด็นวิเคราะห์</w:t>
            </w:r>
          </w:p>
        </w:tc>
        <w:tc>
          <w:tcPr>
            <w:tcW w:w="4886" w:type="dxa"/>
            <w:shd w:val="clear" w:color="auto" w:fill="CCC1DA"/>
          </w:tcPr>
          <w:p w:rsidR="00F505CE" w:rsidRPr="00F2200F" w:rsidRDefault="007C6D3D" w:rsidP="00F2200F">
            <w:pPr>
              <w:tabs>
                <w:tab w:val="left" w:pos="110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F2200F">
              <w:rPr>
                <w:rFonts w:ascii="Browallia New" w:hAnsi="Browallia New" w:cs="Browallia New"/>
                <w:b/>
                <w:bCs/>
                <w:sz w:val="28"/>
                <w:cs/>
              </w:rPr>
              <w:t>ผลการวิเคราะห์</w:t>
            </w:r>
          </w:p>
        </w:tc>
      </w:tr>
      <w:tr w:rsidR="00F505CE" w:rsidRPr="00F2200F" w:rsidTr="00F2200F">
        <w:tc>
          <w:tcPr>
            <w:tcW w:w="4871" w:type="dxa"/>
            <w:shd w:val="clear" w:color="auto" w:fill="auto"/>
          </w:tcPr>
          <w:p w:rsidR="00F505CE" w:rsidRPr="00F2200F" w:rsidRDefault="007C6D3D" w:rsidP="00F2200F">
            <w:pPr>
              <w:tabs>
                <w:tab w:val="left" w:pos="110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F2200F">
              <w:rPr>
                <w:rFonts w:ascii="Browallia New" w:hAnsi="Browallia New" w:cs="Browallia New"/>
                <w:sz w:val="28"/>
                <w:cs/>
              </w:rPr>
              <w:t>ลักษณะปัญหาความรุนแรง</w:t>
            </w:r>
          </w:p>
        </w:tc>
        <w:tc>
          <w:tcPr>
            <w:tcW w:w="4886" w:type="dxa"/>
            <w:shd w:val="clear" w:color="auto" w:fill="auto"/>
          </w:tcPr>
          <w:p w:rsidR="00F505CE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120" w:line="240" w:lineRule="auto"/>
              <w:rPr>
                <w:rFonts w:ascii="Browallia New" w:hAnsi="Browallia New" w:cs="Browallia New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</w:tc>
      </w:tr>
      <w:tr w:rsidR="005B6822" w:rsidRPr="00F2200F" w:rsidTr="00F2200F">
        <w:tc>
          <w:tcPr>
            <w:tcW w:w="4871" w:type="dxa"/>
            <w:shd w:val="clear" w:color="auto" w:fill="auto"/>
          </w:tcPr>
          <w:p w:rsidR="005B6822" w:rsidRPr="00F2200F" w:rsidRDefault="005B6822" w:rsidP="00F2200F">
            <w:pPr>
              <w:tabs>
                <w:tab w:val="left" w:pos="110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F2200F">
              <w:rPr>
                <w:rFonts w:ascii="Browallia New" w:hAnsi="Browallia New" w:cs="Browallia New" w:hint="cs"/>
                <w:sz w:val="28"/>
                <w:cs/>
              </w:rPr>
              <w:t>สาเหตุของการใช้ความรุนแรง</w:t>
            </w:r>
          </w:p>
        </w:tc>
        <w:tc>
          <w:tcPr>
            <w:tcW w:w="4886" w:type="dxa"/>
            <w:shd w:val="clear" w:color="auto" w:fill="auto"/>
          </w:tcPr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120" w:line="240" w:lineRule="auto"/>
              <w:rPr>
                <w:rFonts w:ascii="Browallia New" w:hAnsi="Browallia New" w:cs="Browallia New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</w:tc>
      </w:tr>
      <w:tr w:rsidR="005B6822" w:rsidRPr="00F2200F" w:rsidTr="00F2200F">
        <w:tc>
          <w:tcPr>
            <w:tcW w:w="4871" w:type="dxa"/>
            <w:shd w:val="clear" w:color="auto" w:fill="auto"/>
          </w:tcPr>
          <w:p w:rsidR="005B6822" w:rsidRPr="00F2200F" w:rsidRDefault="005B6822" w:rsidP="00F2200F">
            <w:pPr>
              <w:tabs>
                <w:tab w:val="left" w:pos="110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F2200F">
              <w:rPr>
                <w:rFonts w:ascii="Browallia New" w:hAnsi="Browallia New" w:cs="Browallia New" w:hint="cs"/>
                <w:sz w:val="28"/>
                <w:cs/>
              </w:rPr>
              <w:t>ระดับการใช้ความรุนแรง</w:t>
            </w:r>
          </w:p>
        </w:tc>
        <w:tc>
          <w:tcPr>
            <w:tcW w:w="4886" w:type="dxa"/>
            <w:shd w:val="clear" w:color="auto" w:fill="auto"/>
          </w:tcPr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120" w:line="240" w:lineRule="auto"/>
              <w:rPr>
                <w:rFonts w:ascii="Browallia New" w:hAnsi="Browallia New" w:cs="Browallia New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</w:tc>
      </w:tr>
      <w:tr w:rsidR="005B6822" w:rsidRPr="00F2200F" w:rsidTr="00F2200F">
        <w:tc>
          <w:tcPr>
            <w:tcW w:w="4871" w:type="dxa"/>
            <w:shd w:val="clear" w:color="auto" w:fill="auto"/>
          </w:tcPr>
          <w:p w:rsidR="005B6822" w:rsidRPr="00F2200F" w:rsidRDefault="005B6822" w:rsidP="00F2200F">
            <w:pPr>
              <w:tabs>
                <w:tab w:val="left" w:pos="110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F2200F">
              <w:rPr>
                <w:rFonts w:ascii="Browallia New" w:hAnsi="Browallia New" w:cs="Browallia New" w:hint="cs"/>
                <w:sz w:val="28"/>
                <w:cs/>
              </w:rPr>
              <w:t>ผลกระทบที่เกิดขึ้นจากการใช้ความรุนแรง</w:t>
            </w:r>
          </w:p>
        </w:tc>
        <w:tc>
          <w:tcPr>
            <w:tcW w:w="4886" w:type="dxa"/>
            <w:shd w:val="clear" w:color="auto" w:fill="auto"/>
          </w:tcPr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0" w:line="240" w:lineRule="auto"/>
              <w:rPr>
                <w:rFonts w:ascii="Browallia New" w:hAnsi="Browallia New" w:cs="Browallia New" w:hint="cs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  <w:p w:rsidR="005B6822" w:rsidRPr="00F2200F" w:rsidRDefault="005B6822" w:rsidP="00F2200F">
            <w:pPr>
              <w:tabs>
                <w:tab w:val="left" w:pos="4670"/>
              </w:tabs>
              <w:spacing w:before="120" w:after="120" w:line="240" w:lineRule="auto"/>
              <w:rPr>
                <w:rFonts w:ascii="Browallia New" w:hAnsi="Browallia New" w:cs="Browallia New"/>
                <w:sz w:val="28"/>
                <w:u w:val="dotted"/>
              </w:rPr>
            </w:pPr>
            <w:r w:rsidRPr="00F2200F">
              <w:rPr>
                <w:rFonts w:ascii="Browallia New" w:hAnsi="Browallia New" w:cs="Browallia New"/>
                <w:sz w:val="28"/>
                <w:u w:val="dotted"/>
                <w:cs/>
              </w:rPr>
              <w:tab/>
            </w:r>
          </w:p>
        </w:tc>
      </w:tr>
    </w:tbl>
    <w:p w:rsidR="00B00900" w:rsidRPr="007D10C3" w:rsidRDefault="00B00900" w:rsidP="003F127E">
      <w:pPr>
        <w:tabs>
          <w:tab w:val="left" w:pos="1100"/>
        </w:tabs>
        <w:spacing w:after="0" w:line="240" w:lineRule="auto"/>
        <w:rPr>
          <w:rFonts w:ascii="Browallia New" w:hAnsi="Browallia New" w:cs="EucrosiaUPC"/>
          <w:sz w:val="16"/>
          <w:szCs w:val="16"/>
        </w:rPr>
      </w:pPr>
    </w:p>
    <w:p w:rsidR="003C0AE4" w:rsidRPr="00913A3D" w:rsidRDefault="00E56F69" w:rsidP="00CB32DA">
      <w:pPr>
        <w:tabs>
          <w:tab w:val="left" w:pos="1100"/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6957A2">
        <w:rPr>
          <w:rFonts w:ascii="Browallia New" w:hAnsi="Browallia New" w:cs="Browallia New"/>
          <w:position w:val="-2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3C0AE4" w:rsidRPr="00913A3D">
        <w:rPr>
          <w:rFonts w:ascii="Browallia New" w:hAnsi="Browallia New" w:cs="Browallia New"/>
          <w:sz w:val="28"/>
          <w:cs/>
        </w:rPr>
        <w:t>แนวทางการแก้ไขปัญหาความรุนแรงที่เกิดขึ้น</w:t>
      </w:r>
      <w:r w:rsidR="00F73FA3" w:rsidRPr="00913A3D">
        <w:rPr>
          <w:rFonts w:ascii="Browallia New" w:hAnsi="Browallia New" w:cs="Browallia New"/>
          <w:sz w:val="28"/>
          <w:cs/>
        </w:rPr>
        <w:t xml:space="preserve"> </w:t>
      </w:r>
      <w:r w:rsidR="00F73FA3"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F73FA3" w:rsidRPr="00913A3D" w:rsidRDefault="00F73FA3" w:rsidP="00CB32DA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F73FA3" w:rsidRPr="00913A3D" w:rsidRDefault="00F73FA3" w:rsidP="00CB32DA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F73FA3" w:rsidRPr="00913A3D" w:rsidRDefault="00F73FA3" w:rsidP="00CB32DA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F73FA3" w:rsidRPr="00913A3D" w:rsidRDefault="00F73FA3" w:rsidP="00CB32DA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F73FA3" w:rsidRPr="00913A3D" w:rsidRDefault="00F73FA3" w:rsidP="00CB32DA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  <w:cs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7D10C3" w:rsidRPr="00913A3D" w:rsidRDefault="007D10C3" w:rsidP="007D10C3">
      <w:pPr>
        <w:tabs>
          <w:tab w:val="left" w:pos="1100"/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6957A2">
        <w:rPr>
          <w:rFonts w:ascii="Browallia New" w:hAnsi="Browallia New" w:cs="Browallia New"/>
          <w:position w:val="-2"/>
          <w:sz w:val="28"/>
        </w:rPr>
        <w:sym w:font="Wingdings" w:char="F09F"/>
      </w:r>
      <w:r>
        <w:rPr>
          <w:rFonts w:ascii="Browallia New" w:hAnsi="Browallia New" w:cs="Browallia New" w:hint="cs"/>
          <w:sz w:val="28"/>
          <w:cs/>
        </w:rPr>
        <w:t xml:space="preserve"> ทักษะการตัดสินใจและการแก้ปัญหาในสถานการณ์เสี่ยงต่อความรุนแรง</w:t>
      </w:r>
      <w:r w:rsidRPr="00913A3D">
        <w:rPr>
          <w:rFonts w:ascii="Browallia New" w:hAnsi="Browallia New" w:cs="Browallia New"/>
          <w:sz w:val="28"/>
          <w:cs/>
        </w:rPr>
        <w:t xml:space="preserve"> </w:t>
      </w: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7D10C3" w:rsidRPr="00913A3D" w:rsidRDefault="007D10C3" w:rsidP="007D10C3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7D10C3" w:rsidRPr="00913A3D" w:rsidRDefault="007D10C3" w:rsidP="007D10C3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7D10C3" w:rsidRPr="00913A3D" w:rsidRDefault="007D10C3" w:rsidP="007D10C3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7D10C3" w:rsidRPr="00913A3D" w:rsidRDefault="007D10C3" w:rsidP="007D10C3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7D10C3" w:rsidRPr="00913A3D" w:rsidRDefault="007D10C3" w:rsidP="007D10C3">
      <w:pPr>
        <w:tabs>
          <w:tab w:val="left" w:pos="9757"/>
        </w:tabs>
        <w:spacing w:after="0" w:line="400" w:lineRule="exact"/>
        <w:rPr>
          <w:rFonts w:ascii="Browallia New" w:hAnsi="Browallia New" w:cs="Browallia New"/>
          <w:sz w:val="28"/>
          <w:u w:val="dotted"/>
          <w:cs/>
        </w:rPr>
      </w:pPr>
      <w:r w:rsidRPr="00913A3D">
        <w:rPr>
          <w:rFonts w:ascii="Browallia New" w:hAnsi="Browallia New" w:cs="Browallia New"/>
          <w:sz w:val="28"/>
          <w:u w:val="dotted"/>
          <w:cs/>
        </w:rPr>
        <w:tab/>
      </w:r>
    </w:p>
    <w:p w:rsidR="00087D8A" w:rsidRDefault="007F537C" w:rsidP="00087D8A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 w:rsidRPr="004F70E2">
        <w:rPr>
          <w:rFonts w:ascii="Browallia New" w:hAnsi="Browallia New" w:cs="Browallia New"/>
          <w:noProof/>
          <w:sz w:val="28"/>
        </w:rPr>
        <w:br w:type="page"/>
      </w:r>
    </w:p>
    <w:p w:rsidR="00087D8A" w:rsidRDefault="00137EE9" w:rsidP="00087D8A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2540</wp:posOffset>
                </wp:positionV>
                <wp:extent cx="1809750" cy="616585"/>
                <wp:effectExtent l="1270" t="2540" r="0" b="0"/>
                <wp:wrapNone/>
                <wp:docPr id="37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616585"/>
                          <a:chOff x="1269" y="1970"/>
                          <a:chExt cx="2850" cy="971"/>
                        </a:xfrm>
                      </wpg:grpSpPr>
                      <pic:pic xmlns:pic="http://schemas.openxmlformats.org/drawingml/2006/picture">
                        <pic:nvPicPr>
                          <pic:cNvPr id="38" name="Picture 344" descr="ตัวอย่างข่า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1970"/>
                            <a:ext cx="276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3" y="2167"/>
                            <a:ext cx="1956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D8A" w:rsidRPr="00E95BE6" w:rsidRDefault="00087D8A" w:rsidP="00087D8A">
                              <w:pPr>
                                <w:rPr>
                                  <w:rFonts w:cs="EucrosiaUPC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  <w:cs/>
                                </w:rPr>
                              </w:pPr>
                              <w:r w:rsidRPr="00E95BE6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  <w:cs/>
                                </w:rPr>
                                <w:t>ตัวอย่างข่าว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3" o:spid="_x0000_s1033" style="position:absolute;margin-left:.1pt;margin-top:.2pt;width:142.5pt;height:48.55pt;z-index:251670016" coordorigin="1269,1970" coordsize="2850,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">
                <v:shape id="Picture 344" o:spid="_x0000_s1034" type="#_x0000_t75" alt="ตัวอย่างข่าว" style="position:absolute;left:1269;top:1970;width:2767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olVXBAAAA2wAAAA8AAABkcnMvZG93bnJldi54bWxET8tKxDAU3Q/4D+EK7qapFVRq08EHirMQ&#10;xo6b2V2aO02Z5iYksVP/3iwEl4fzbjaLncRMIY6OFVwXJQji3umRBwVf+9f1PYiYkDVOjknBD0XY&#10;tBerBmvtzvxJc5cGkUM41qjApORrKWNvyGIsnCfO3NEFiynDMEgd8JzD7SSrsryVFkfODQY9PRvq&#10;T923VYDV0/5QhfLF7zrz5u8+5u1hOyt1dbk8PoBItKR/8Z/7XSu4yWPzl/wDZP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olVXBAAAA2wAAAA8AAAAAAAAAAAAAAAAAnwIA&#10;AGRycy9kb3ducmV2LnhtbFBLBQYAAAAABAAEAPcAAACNAwAAAAA=&#10;">
                  <v:imagedata r:id="rId14" o:title="ตัวอย่างข่าว"/>
                </v:shape>
                <v:shape id="_x0000_s1035" type="#_x0000_t202" style="position:absolute;left:2163;top:2167;width:1956;height: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087D8A" w:rsidRPr="00E95BE6" w:rsidRDefault="00087D8A" w:rsidP="00087D8A">
                        <w:pPr>
                          <w:rPr>
                            <w:rFonts w:cs="EucrosiaUPC"/>
                            <w:b/>
                            <w:bCs/>
                            <w:color w:val="FFFFFF"/>
                            <w:sz w:val="48"/>
                            <w:szCs w:val="48"/>
                            <w:cs/>
                          </w:rPr>
                        </w:pPr>
                        <w:r w:rsidRPr="00E95BE6">
                          <w:rPr>
                            <w:rFonts w:cs="EucrosiaUPC" w:hint="cs"/>
                            <w:b/>
                            <w:bCs/>
                            <w:color w:val="FFFFFF"/>
                            <w:sz w:val="48"/>
                            <w:szCs w:val="48"/>
                            <w:cs/>
                          </w:rPr>
                          <w:t>ตัวอย่างข่าว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7D8A" w:rsidRDefault="00087D8A" w:rsidP="00087D8A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</w:rPr>
      </w:pPr>
    </w:p>
    <w:p w:rsidR="00087D8A" w:rsidRDefault="00137EE9" w:rsidP="00087D8A">
      <w:pPr>
        <w:tabs>
          <w:tab w:val="left" w:pos="567"/>
          <w:tab w:val="left" w:pos="1134"/>
          <w:tab w:val="center" w:pos="4565"/>
        </w:tabs>
        <w:spacing w:after="0" w:line="240" w:lineRule="auto"/>
        <w:ind w:right="641"/>
        <w:rPr>
          <w:rFonts w:ascii="Browallia New" w:hAnsi="Browallia New" w:cs="EucrosiaUPC" w:hint="cs"/>
          <w:b/>
          <w:bCs/>
          <w:sz w:val="40"/>
          <w:szCs w:val="40"/>
        </w:rPr>
      </w:pPr>
      <w:r>
        <w:rPr>
          <w:rFonts w:ascii="Browallia New" w:hAnsi="Browallia New" w:cs="EucrosiaUPC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6185535" cy="7026910"/>
                <wp:effectExtent l="19050" t="17145" r="15240" b="13970"/>
                <wp:wrapNone/>
                <wp:docPr id="36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7026910"/>
                        </a:xfrm>
                        <a:prstGeom prst="roundRect">
                          <a:avLst>
                            <a:gd name="adj" fmla="val 6130"/>
                          </a:avLst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2" o:spid="_x0000_s1026" style="position:absolute;margin-left:0;margin-top:19.35pt;width:487.05pt;height:553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0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" filled="f" strokecolor="silver" strokeweight="2pt"/>
            </w:pict>
          </mc:Fallback>
        </mc:AlternateContent>
      </w:r>
      <w:r w:rsidR="00087D8A">
        <w:rPr>
          <w:rFonts w:ascii="Browallia New" w:hAnsi="Browallia New" w:cs="EucrosiaUPC"/>
          <w:b/>
          <w:bCs/>
          <w:sz w:val="40"/>
          <w:szCs w:val="40"/>
        </w:rPr>
        <w:tab/>
      </w:r>
      <w:r w:rsidR="00087D8A">
        <w:rPr>
          <w:rFonts w:ascii="Browallia New" w:hAnsi="Browallia New" w:cs="EucrosiaUPC"/>
          <w:b/>
          <w:bCs/>
          <w:sz w:val="40"/>
          <w:szCs w:val="40"/>
        </w:rPr>
        <w:tab/>
      </w:r>
    </w:p>
    <w:p w:rsidR="00087D8A" w:rsidRPr="0002580E" w:rsidRDefault="00087D8A" w:rsidP="00087D8A">
      <w:pPr>
        <w:spacing w:before="120" w:after="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02580E">
        <w:rPr>
          <w:rFonts w:ascii="Browallia New" w:hAnsi="Browallia New" w:cs="Browallia New"/>
          <w:b/>
          <w:bCs/>
          <w:sz w:val="28"/>
          <w:cs/>
        </w:rPr>
        <w:t>แม่เลี้ยงโหด เฆี่ยน-ตบบ้องหูเด็กชายเลือดซิบ</w:t>
      </w:r>
    </w:p>
    <w:p w:rsidR="00087D8A" w:rsidRPr="00B65627" w:rsidRDefault="00087D8A" w:rsidP="00087D8A">
      <w:pPr>
        <w:spacing w:after="0" w:line="240" w:lineRule="auto"/>
        <w:rPr>
          <w:rFonts w:ascii="Browallia New" w:hAnsi="Browallia New" w:cs="Browallia New"/>
          <w:b/>
          <w:bCs/>
          <w:sz w:val="8"/>
          <w:szCs w:val="8"/>
        </w:rPr>
      </w:pPr>
    </w:p>
    <w:p w:rsidR="00087D8A" w:rsidRPr="00067348" w:rsidRDefault="00087D8A" w:rsidP="00B67E12">
      <w:pPr>
        <w:tabs>
          <w:tab w:val="left" w:pos="880"/>
        </w:tabs>
        <w:spacing w:after="0" w:line="240" w:lineRule="auto"/>
        <w:ind w:left="330" w:right="201"/>
        <w:jc w:val="thaiDistribute"/>
        <w:rPr>
          <w:rFonts w:ascii="Browallia New" w:hAnsi="Browallia New" w:cs="Browallia New"/>
          <w:sz w:val="28"/>
        </w:rPr>
      </w:pPr>
      <w:r w:rsidRPr="00067348">
        <w:rPr>
          <w:rFonts w:ascii="Browallia New" w:hAnsi="Browallia New" w:cs="Browallia New"/>
          <w:sz w:val="28"/>
          <w:cs/>
        </w:rPr>
        <w:tab/>
        <w:t>ตร.พระประแดงบุกช่วย ด.ช.วัย</w:t>
      </w:r>
      <w:r w:rsidR="00F57F9C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</w:rPr>
        <w:t>11</w:t>
      </w:r>
      <w:r w:rsidR="00F57F9C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ขวบ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 xml:space="preserve">ถูกขังระเบียงคอนโดฯ สภาพหลังถูกเฆี่ยนจนเลือดแห้งติดเกรอะกรัง </w:t>
      </w:r>
      <w:r>
        <w:rPr>
          <w:rFonts w:ascii="Browallia New" w:hAnsi="Browallia New" w:cs="Browallia New" w:hint="cs"/>
          <w:sz w:val="28"/>
          <w:cs/>
        </w:rPr>
        <w:t xml:space="preserve">  </w:t>
      </w:r>
      <w:r w:rsidRPr="00067348">
        <w:rPr>
          <w:rFonts w:ascii="Browallia New" w:hAnsi="Browallia New" w:cs="Browallia New"/>
          <w:sz w:val="28"/>
          <w:cs/>
        </w:rPr>
        <w:t xml:space="preserve">เผยถูกแม่เลี้ยงใช้ไม้แขวนเสื้อเฆี่ยนตีประจำ บางครั้งถูกตบบ้องหูและขังที่ระเบียงนาน </w:t>
      </w:r>
      <w:r w:rsidRPr="00067348">
        <w:rPr>
          <w:rFonts w:ascii="Browallia New" w:hAnsi="Browallia New" w:cs="Browallia New"/>
          <w:sz w:val="28"/>
        </w:rPr>
        <w:t xml:space="preserve">3-4 </w:t>
      </w:r>
      <w:r w:rsidRPr="00067348">
        <w:rPr>
          <w:rFonts w:ascii="Browallia New" w:hAnsi="Browallia New" w:cs="Browallia New"/>
          <w:sz w:val="28"/>
          <w:cs/>
        </w:rPr>
        <w:t>วัน ชาวบ้านเวทนาแจ้งตำรวจเข้าช่วย</w:t>
      </w:r>
    </w:p>
    <w:p w:rsidR="00087D8A" w:rsidRPr="00067348" w:rsidRDefault="00087D8A" w:rsidP="00F57F9C">
      <w:pPr>
        <w:tabs>
          <w:tab w:val="left" w:pos="880"/>
        </w:tabs>
        <w:spacing w:after="0" w:line="240" w:lineRule="auto"/>
        <w:ind w:left="330" w:right="201"/>
        <w:jc w:val="thaiDistribute"/>
        <w:rPr>
          <w:rFonts w:ascii="Browallia New" w:hAnsi="Browallia New" w:cs="Browallia New"/>
          <w:sz w:val="28"/>
        </w:rPr>
      </w:pPr>
      <w:r w:rsidRPr="00067348">
        <w:rPr>
          <w:rFonts w:ascii="Browallia New" w:hAnsi="Browallia New" w:cs="Browallia New"/>
          <w:sz w:val="28"/>
          <w:cs/>
        </w:rPr>
        <w:tab/>
        <w:t>เมื่อเวลา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</w:rPr>
        <w:t>15.00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น</w:t>
      </w:r>
      <w:r w:rsidR="00B67E12">
        <w:rPr>
          <w:rFonts w:ascii="Browallia New" w:hAnsi="Browallia New" w:cs="Browallia New" w:hint="cs"/>
          <w:sz w:val="28"/>
          <w:cs/>
        </w:rPr>
        <w:t xml:space="preserve">. </w:t>
      </w:r>
      <w:r w:rsidRPr="00067348">
        <w:rPr>
          <w:rFonts w:ascii="Browallia New" w:hAnsi="Browallia New" w:cs="Browallia New"/>
          <w:sz w:val="28"/>
          <w:cs/>
        </w:rPr>
        <w:t>วันที่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</w:rPr>
        <w:t>24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มี.ค.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ร.ต.ต.ผู้ผเด็ด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ศรีสุธรรม</w:t>
      </w:r>
      <w:r w:rsidR="00B67E12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 xml:space="preserve">รอง สวป.ทำหน้าที่หัวหน้าชุดสายตรวจ </w:t>
      </w:r>
      <w:r>
        <w:rPr>
          <w:rFonts w:ascii="Browallia New" w:hAnsi="Browallia New" w:cs="Browallia New" w:hint="cs"/>
          <w:sz w:val="28"/>
          <w:cs/>
        </w:rPr>
        <w:t xml:space="preserve">                </w:t>
      </w:r>
      <w:r w:rsidRPr="00067348">
        <w:rPr>
          <w:rFonts w:ascii="Browallia New" w:hAnsi="Browallia New" w:cs="Browallia New"/>
          <w:sz w:val="28"/>
          <w:cs/>
        </w:rPr>
        <w:t>สภ.พระประแดง สมุทรปราการ ได้รับแจ้งจากศูนย์วิทยุพระประแดงว่าพบเด็กชายถูกกักขังอยู่บนระเบียงหลังห้องภายในคอนโดฯ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 xml:space="preserve">ย่านพระประแดง จ.สมุทรปราการ จึงรีบเดินทางไปตรวจสอบและให้การช่วยเหลือ ที่เกิดเหตุเป็นตึก </w:t>
      </w:r>
      <w:r w:rsidRPr="00067348">
        <w:rPr>
          <w:rFonts w:ascii="Browallia New" w:hAnsi="Browallia New" w:cs="Browallia New"/>
          <w:sz w:val="28"/>
        </w:rPr>
        <w:t xml:space="preserve">5 </w:t>
      </w:r>
      <w:r w:rsidR="009D78FB">
        <w:rPr>
          <w:rFonts w:ascii="Browallia New" w:hAnsi="Browallia New" w:cs="Browallia New"/>
          <w:sz w:val="28"/>
          <w:cs/>
        </w:rPr>
        <w:t>ชั้น</w:t>
      </w:r>
      <w:r w:rsidRPr="00067348">
        <w:rPr>
          <w:rFonts w:ascii="Browallia New" w:hAnsi="Browallia New" w:cs="Browallia New"/>
          <w:sz w:val="28"/>
          <w:cs/>
        </w:rPr>
        <w:t xml:space="preserve"> </w:t>
      </w:r>
      <w:r w:rsidR="009D78FB">
        <w:rPr>
          <w:rFonts w:ascii="Browallia New" w:hAnsi="Browallia New" w:cs="Browallia New" w:hint="cs"/>
          <w:sz w:val="28"/>
          <w:cs/>
        </w:rPr>
        <w:t xml:space="preserve">      </w:t>
      </w:r>
      <w:r w:rsidRPr="00067348">
        <w:rPr>
          <w:rFonts w:ascii="Browallia New" w:hAnsi="Browallia New" w:cs="Browallia New"/>
          <w:sz w:val="28"/>
          <w:cs/>
        </w:rPr>
        <w:t xml:space="preserve">ที่บริเวณชั้น </w:t>
      </w:r>
      <w:r w:rsidRPr="00067348">
        <w:rPr>
          <w:rFonts w:ascii="Browallia New" w:hAnsi="Browallia New" w:cs="Browallia New"/>
          <w:sz w:val="28"/>
        </w:rPr>
        <w:t xml:space="preserve">2 </w:t>
      </w:r>
      <w:r w:rsidR="00A3595F">
        <w:rPr>
          <w:rFonts w:ascii="Browallia New" w:hAnsi="Browallia New" w:cs="Browallia New"/>
          <w:sz w:val="28"/>
          <w:cs/>
        </w:rPr>
        <w:t>ระเบียงหลังห้องพบ</w:t>
      </w:r>
      <w:r w:rsidRPr="00067348">
        <w:rPr>
          <w:rFonts w:ascii="Browallia New" w:hAnsi="Browallia New" w:cs="Browallia New"/>
          <w:sz w:val="28"/>
          <w:cs/>
        </w:rPr>
        <w:t xml:space="preserve">น้องบีม (นามสมมติ) อายุ </w:t>
      </w:r>
      <w:r w:rsidRPr="00067348">
        <w:rPr>
          <w:rFonts w:ascii="Browallia New" w:hAnsi="Browallia New" w:cs="Browallia New"/>
          <w:sz w:val="28"/>
        </w:rPr>
        <w:t xml:space="preserve">11 </w:t>
      </w:r>
      <w:r w:rsidRPr="00067348">
        <w:rPr>
          <w:rFonts w:ascii="Browallia New" w:hAnsi="Browallia New" w:cs="Browallia New"/>
          <w:sz w:val="28"/>
          <w:cs/>
        </w:rPr>
        <w:t xml:space="preserve">ขวบ นักเรียนชั้นประถมศึกษาปีที่ </w:t>
      </w:r>
      <w:r w:rsidRPr="00067348">
        <w:rPr>
          <w:rFonts w:ascii="Browallia New" w:hAnsi="Browallia New" w:cs="Browallia New"/>
          <w:sz w:val="28"/>
        </w:rPr>
        <w:t xml:space="preserve">5 </w:t>
      </w:r>
      <w:r w:rsidRPr="00067348">
        <w:rPr>
          <w:rFonts w:ascii="Browallia New" w:hAnsi="Browallia New" w:cs="Browallia New"/>
          <w:sz w:val="28"/>
          <w:cs/>
        </w:rPr>
        <w:t>โรงเรียนดังแห่งหนึ่งในจังหวัด นั่งร้องไห้อย่างน่าเวทนา โดยประตูหน้าห้องและด้านหลังห้องถูกกุญแจล็อกปิดตาย</w:t>
      </w:r>
      <w:r w:rsidR="00A3595F"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เจ้าหน้าที่ขอความร่วมมือจากประชาชนที่อยู่ห้องใกล้เคียงนำบันไดไม้มาพาดกับระเบียงก่อนจะปีนขึ้นไปช่วยเหลือ สามารถนำตัวเด็กลงมาได้อย่างปลอดภัย โดยมีชาวบ้านที่พักอาศัยในคอนโดฯ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067348">
        <w:rPr>
          <w:rFonts w:ascii="Browallia New" w:hAnsi="Browallia New" w:cs="Browallia New"/>
          <w:sz w:val="28"/>
          <w:cs/>
        </w:rPr>
        <w:t>จำนวนมากยืนให้กำลังใจ เบื้องต้นน้องบีมมีสภาพที่อิดโรย กระหายน้ำอย่างหนัก เพราะต้องนั่งตากแดดทั้งวัน</w:t>
      </w:r>
      <w:r w:rsidRPr="00067348">
        <w:rPr>
          <w:rFonts w:ascii="Browallia New" w:hAnsi="Browallia New" w:cs="Browallia New"/>
          <w:sz w:val="28"/>
        </w:rPr>
        <w:t> </w:t>
      </w:r>
    </w:p>
    <w:p w:rsidR="00087D8A" w:rsidRPr="00067348" w:rsidRDefault="00087D8A" w:rsidP="00F57F9C">
      <w:pPr>
        <w:tabs>
          <w:tab w:val="left" w:pos="880"/>
        </w:tabs>
        <w:spacing w:after="0" w:line="240" w:lineRule="auto"/>
        <w:ind w:left="330" w:right="201"/>
        <w:jc w:val="thaiDistribute"/>
        <w:rPr>
          <w:rFonts w:ascii="Browallia New" w:hAnsi="Browallia New" w:cs="Browallia New"/>
          <w:sz w:val="28"/>
        </w:rPr>
      </w:pPr>
      <w:r w:rsidRPr="00067348">
        <w:rPr>
          <w:rFonts w:ascii="Browallia New" w:hAnsi="Browallia New" w:cs="Browallia New"/>
          <w:sz w:val="28"/>
        </w:rPr>
        <w:tab/>
      </w:r>
      <w:r w:rsidRPr="00067348">
        <w:rPr>
          <w:rFonts w:ascii="Browallia New" w:hAnsi="Browallia New" w:cs="Browallia New"/>
          <w:sz w:val="28"/>
          <w:cs/>
        </w:rPr>
        <w:t>จากการตรวจสอบสภาพร่างกายของน้องบีม พบบาดแผลทั่วบริเวณแผ่นหลังทั้งหลังและตามก้นหลายแห่งลักษณะริ้วรอยคล้ายถูกเฆี่ยนตี ส่วนที่บริเวณกกหูขวาและที่บริเวณใบหูมีบาดแผลเป็นแนวคล้ายถูกตีเช่นกัน มีคราบเลือดแห้งเกรอะกรัง เจ้าหน้าที่ตำรวจจึงนำตัวเด็กส่งแพทย์เพื่อตรวจร่างกายเบื้องต้นก่อนนำไปพักผ่อนที่สถานีตำรวจพร้อมกับเรียกผู้ปกครองมาสอบสวน</w:t>
      </w:r>
    </w:p>
    <w:p w:rsidR="00087D8A" w:rsidRPr="00067348" w:rsidRDefault="00087D8A" w:rsidP="00F57F9C">
      <w:pPr>
        <w:tabs>
          <w:tab w:val="left" w:pos="880"/>
        </w:tabs>
        <w:spacing w:after="0" w:line="240" w:lineRule="auto"/>
        <w:ind w:left="330" w:right="201"/>
        <w:jc w:val="thaiDistribute"/>
        <w:rPr>
          <w:rFonts w:ascii="Browallia New" w:hAnsi="Browallia New" w:cs="Browallia New"/>
          <w:sz w:val="28"/>
        </w:rPr>
      </w:pPr>
      <w:r w:rsidRPr="00067348">
        <w:rPr>
          <w:rFonts w:ascii="Browallia New" w:hAnsi="Browallia New" w:cs="Browallia New"/>
          <w:sz w:val="28"/>
          <w:cs/>
        </w:rPr>
        <w:tab/>
        <w:t xml:space="preserve">สอบถามน้องบีม ได้เล่าเรื่องราวให้ฟังว่า อาศัยอยู่กับพ่อ แม่เลี้ยง และน้องสาวซึ่งเป็นลูกที่ติดมากับแม่เลี้ยง </w:t>
      </w:r>
      <w:r>
        <w:rPr>
          <w:rFonts w:ascii="Browallia New" w:hAnsi="Browallia New" w:cs="Browallia New" w:hint="cs"/>
          <w:sz w:val="28"/>
          <w:cs/>
        </w:rPr>
        <w:t xml:space="preserve">        </w:t>
      </w:r>
      <w:r w:rsidRPr="00067348">
        <w:rPr>
          <w:rFonts w:ascii="Browallia New" w:hAnsi="Browallia New" w:cs="Browallia New"/>
          <w:sz w:val="28"/>
          <w:cs/>
        </w:rPr>
        <w:t>หากวันไหนตนออกไป</w:t>
      </w:r>
      <w:r>
        <w:rPr>
          <w:rFonts w:ascii="Browallia New" w:hAnsi="Browallia New" w:cs="Browallia New"/>
          <w:sz w:val="28"/>
          <w:cs/>
        </w:rPr>
        <w:t>เล่นหรือไม่ทำตามคำสั่งแม่เลี้ยง</w:t>
      </w:r>
      <w:r w:rsidRPr="00067348">
        <w:rPr>
          <w:rFonts w:ascii="Browallia New" w:hAnsi="Browallia New" w:cs="Browallia New"/>
          <w:sz w:val="28"/>
          <w:cs/>
        </w:rPr>
        <w:t xml:space="preserve">ก็มักจะถูกแม่เลี้ยงเฆี่ยนตีด้วยไม้แขวนเสื้อ บางครั้งก็ถูกตบบ้องหู จนกระทั่งเมื่อช่วงปิดเทอม ตนจะออกไปเล่นกับเพื่อนในละแวกชุมชนใกล้บ้าน กลับมาห้องก็จะถูกแม่เลี้ยงเฆี่ยนตีทุกครั้ง หนักสุดถูกจับขังไว้บนระเบียงหลังห้องมาแล้ว </w:t>
      </w:r>
      <w:r w:rsidRPr="00067348">
        <w:rPr>
          <w:rFonts w:ascii="Browallia New" w:hAnsi="Browallia New" w:cs="Browallia New"/>
          <w:sz w:val="28"/>
        </w:rPr>
        <w:t xml:space="preserve">4 </w:t>
      </w:r>
      <w:r w:rsidRPr="00067348">
        <w:rPr>
          <w:rFonts w:ascii="Browallia New" w:hAnsi="Browallia New" w:cs="Browallia New"/>
          <w:sz w:val="28"/>
          <w:cs/>
        </w:rPr>
        <w:t xml:space="preserve">วัน เวลาปวดอุจจาระหรือปวดปัสสาวะต้องอั้นไว้ทุกครั้ง โดยแม่เลี้ยงจะซื้อข้าวกล่องวางไว้ให้จำนวน </w:t>
      </w:r>
      <w:r w:rsidRPr="00067348">
        <w:rPr>
          <w:rFonts w:ascii="Browallia New" w:hAnsi="Browallia New" w:cs="Browallia New"/>
          <w:sz w:val="28"/>
        </w:rPr>
        <w:t xml:space="preserve">2 </w:t>
      </w:r>
      <w:r w:rsidRPr="00067348">
        <w:rPr>
          <w:rFonts w:ascii="Browallia New" w:hAnsi="Browallia New" w:cs="Browallia New"/>
          <w:sz w:val="28"/>
          <w:cs/>
        </w:rPr>
        <w:t>กล่อง จนถึงเวลาประมาณ</w:t>
      </w:r>
      <w:r>
        <w:rPr>
          <w:rFonts w:ascii="Browallia New" w:hAnsi="Browallia New" w:cs="Browallia New"/>
          <w:sz w:val="28"/>
        </w:rPr>
        <w:t xml:space="preserve"> </w:t>
      </w:r>
      <w:r w:rsidRPr="00067348">
        <w:rPr>
          <w:rFonts w:ascii="Browallia New" w:hAnsi="Browallia New" w:cs="Browallia New"/>
          <w:sz w:val="28"/>
        </w:rPr>
        <w:t xml:space="preserve">22.00-24.00 </w:t>
      </w:r>
      <w:r w:rsidRPr="00067348">
        <w:rPr>
          <w:rFonts w:ascii="Browallia New" w:hAnsi="Browallia New" w:cs="Browallia New"/>
          <w:sz w:val="28"/>
          <w:cs/>
        </w:rPr>
        <w:t>น. หลังจากที่พ่อและแม่เลี้ยงกลับมาจึงจะเปิดให้ตนเข้าไปในห้องได้</w:t>
      </w:r>
      <w:r w:rsidRPr="00067348">
        <w:rPr>
          <w:rFonts w:ascii="Browallia New" w:hAnsi="Browallia New" w:cs="Browallia New"/>
          <w:sz w:val="28"/>
        </w:rPr>
        <w:t> </w:t>
      </w:r>
    </w:p>
    <w:p w:rsidR="00087D8A" w:rsidRPr="00067348" w:rsidRDefault="00087D8A" w:rsidP="00F57F9C">
      <w:pPr>
        <w:tabs>
          <w:tab w:val="left" w:pos="880"/>
        </w:tabs>
        <w:spacing w:after="0" w:line="240" w:lineRule="auto"/>
        <w:ind w:left="330" w:right="201"/>
        <w:jc w:val="thaiDistribute"/>
        <w:rPr>
          <w:rFonts w:ascii="Browallia New" w:hAnsi="Browallia New" w:cs="Browallia New"/>
          <w:sz w:val="28"/>
          <w:cs/>
        </w:rPr>
      </w:pPr>
      <w:r w:rsidRPr="00067348">
        <w:rPr>
          <w:rFonts w:ascii="Browallia New" w:hAnsi="Browallia New" w:cs="Browallia New"/>
          <w:sz w:val="28"/>
          <w:cs/>
        </w:rPr>
        <w:tab/>
        <w:t xml:space="preserve">น.ส.มณีรัตน์ แสนเขื่อนแก้ว อายุ </w:t>
      </w:r>
      <w:r w:rsidRPr="00067348">
        <w:rPr>
          <w:rFonts w:ascii="Browallia New" w:hAnsi="Browallia New" w:cs="Browallia New"/>
          <w:sz w:val="28"/>
        </w:rPr>
        <w:t xml:space="preserve">25 </w:t>
      </w:r>
      <w:r w:rsidR="0023770A">
        <w:rPr>
          <w:rFonts w:ascii="Browallia New" w:hAnsi="Browallia New" w:cs="Browallia New"/>
          <w:sz w:val="28"/>
          <w:cs/>
        </w:rPr>
        <w:t>ปี ที่อาศัยอยู่ห้องข้างเคียง</w:t>
      </w:r>
      <w:r w:rsidRPr="00067348">
        <w:rPr>
          <w:rFonts w:ascii="Browallia New" w:hAnsi="Browallia New" w:cs="Browallia New"/>
          <w:sz w:val="28"/>
          <w:cs/>
        </w:rPr>
        <w:t xml:space="preserve">เล่าว่า เคยเห็นเหตุการณ์อย่างนี้มาแล้วหลายครั้ง ตั้งแต่ก่อนปิดเทอมแต่ไม่สามารถทำอะไรได้ บางครั้งพบเห็นภาพที่น่าเศร้าใจกว่านี้ คือเวลาที่น้องบีม เดินทางไปโรงเรียนจะได้เงินไปซื้อของกินครั้งละ </w:t>
      </w:r>
      <w:r w:rsidRPr="00067348">
        <w:rPr>
          <w:rFonts w:ascii="Browallia New" w:hAnsi="Browallia New" w:cs="Browallia New"/>
          <w:sz w:val="28"/>
        </w:rPr>
        <w:t xml:space="preserve">5 </w:t>
      </w:r>
      <w:r w:rsidRPr="00067348">
        <w:rPr>
          <w:rFonts w:ascii="Browallia New" w:hAnsi="Browallia New" w:cs="Browallia New"/>
          <w:sz w:val="28"/>
          <w:cs/>
        </w:rPr>
        <w:t>บาท ส่วนลูกสาวของแม่เลี้ยงจะได้ครั้งละ</w:t>
      </w:r>
      <w:r>
        <w:rPr>
          <w:rFonts w:ascii="Browallia New" w:hAnsi="Browallia New" w:cs="Browallia New"/>
          <w:sz w:val="28"/>
        </w:rPr>
        <w:t xml:space="preserve"> </w:t>
      </w:r>
      <w:r w:rsidRPr="00067348">
        <w:rPr>
          <w:rFonts w:ascii="Browallia New" w:hAnsi="Browallia New" w:cs="Browallia New"/>
          <w:sz w:val="28"/>
        </w:rPr>
        <w:t xml:space="preserve">40-50 </w:t>
      </w:r>
      <w:r w:rsidRPr="00067348">
        <w:rPr>
          <w:rFonts w:ascii="Browallia New" w:hAnsi="Browallia New" w:cs="Browallia New"/>
          <w:sz w:val="28"/>
          <w:cs/>
        </w:rPr>
        <w:t xml:space="preserve">บาท จนกระทั่งในวันนี้ได้มีเพื่อนที่พักอยู่ตึกตรงข้ามโทรศัพท์มาบอกว่าพบเด็กนั่งอยู่บนระเบียงหลังห้องมาแล้ว </w:t>
      </w:r>
      <w:r w:rsidRPr="00067348">
        <w:rPr>
          <w:rFonts w:ascii="Browallia New" w:hAnsi="Browallia New" w:cs="Browallia New"/>
          <w:sz w:val="28"/>
        </w:rPr>
        <w:t xml:space="preserve">3-4 </w:t>
      </w:r>
      <w:r w:rsidRPr="00067348">
        <w:rPr>
          <w:rFonts w:ascii="Browallia New" w:hAnsi="Browallia New" w:cs="Browallia New"/>
          <w:sz w:val="28"/>
          <w:cs/>
        </w:rPr>
        <w:t>วัน คาดว่าน่าจะถูกขัง จึงเปิดประตูหลังห้องของตนไปดูก็พบเด็กจริงๆ จึงได้โทรศัพท์แจ้งเจ้าหน้าที่ตำรวจให้มาช่วยเหลือ อย่างไรก็ตามทางเจ้าหน้าที่ตำรวจจะเชิญตัวพ่อและแม่เด็กให้มารับตัวพร้อมทั้งสอบสวนว่ากระทำเกินกว่าเหตุหรือไม่ เพื่อจะดำเนินการตามกฎหมายเยาวชนต่อไป</w:t>
      </w:r>
    </w:p>
    <w:p w:rsidR="00087D8A" w:rsidRDefault="00087D8A" w:rsidP="00F57F9C">
      <w:pPr>
        <w:tabs>
          <w:tab w:val="left" w:pos="880"/>
        </w:tabs>
        <w:spacing w:before="120" w:after="0" w:line="240" w:lineRule="auto"/>
        <w:ind w:left="329" w:right="198"/>
        <w:jc w:val="thaiDistribute"/>
      </w:pPr>
      <w:r w:rsidRPr="00F57F9C">
        <w:rPr>
          <w:rFonts w:ascii="Browallia New" w:hAnsi="Browallia New" w:cs="Browallia New"/>
          <w:b/>
          <w:bCs/>
          <w:sz w:val="28"/>
          <w:cs/>
        </w:rPr>
        <w:t>ที่มา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F57F9C">
        <w:rPr>
          <w:rFonts w:ascii="Browallia New" w:hAnsi="Browallia New" w:cs="Browallia New"/>
          <w:sz w:val="28"/>
        </w:rPr>
        <w:t xml:space="preserve"> </w:t>
      </w:r>
      <w:hyperlink r:id="rId15" w:history="1">
        <w:r w:rsidRPr="00067348">
          <w:rPr>
            <w:rFonts w:ascii="Browallia New" w:hAnsi="Browallia New" w:cs="Browallia New"/>
            <w:sz w:val="28"/>
          </w:rPr>
          <w:t>http://m.thairath.co.th/content/region/247990</w:t>
        </w:r>
      </w:hyperlink>
    </w:p>
    <w:p w:rsidR="001C73EA" w:rsidRDefault="00087D8A" w:rsidP="007F537C">
      <w:pPr>
        <w:tabs>
          <w:tab w:val="left" w:pos="880"/>
        </w:tabs>
        <w:spacing w:after="0" w:line="240" w:lineRule="auto"/>
        <w:ind w:right="201"/>
        <w:jc w:val="thaiDistribute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137EE9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5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6" style="position:absolute;margin-left:-5.75pt;margin-top:-1.05pt;width:501.45pt;height:70.25pt;flip:y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137EE9" w:rsidP="00B862B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3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WfpQ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EZJNZ+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B0BF2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B0BF2">
        <w:rPr>
          <w:rFonts w:ascii="Browallia New" w:hAnsi="Browallia New" w:cs="Browallia New" w:hint="cs"/>
          <w:b/>
          <w:bCs/>
          <w:sz w:val="48"/>
          <w:szCs w:val="48"/>
          <w:cs/>
        </w:rPr>
        <w:t>การแก้ไขปัญหาความรุนแรง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925CE1" w:rsidRDefault="00925CE1" w:rsidP="00925CE1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 xml:space="preserve">พ่อแม่ที่มีแนวคิดแบบ </w:t>
      </w:r>
      <w:r w:rsidR="00762243">
        <w:rPr>
          <w:rFonts w:ascii="Browallia New" w:hAnsi="Browallia New" w:cs="Browallia New" w:hint="cs"/>
          <w:sz w:val="32"/>
          <w:szCs w:val="32"/>
        </w:rPr>
        <w:t>“</w:t>
      </w:r>
      <w:r w:rsidR="00762243">
        <w:rPr>
          <w:rFonts w:ascii="Browallia New" w:hAnsi="Browallia New" w:cs="Browallia New" w:hint="cs"/>
          <w:sz w:val="32"/>
          <w:szCs w:val="32"/>
          <w:cs/>
        </w:rPr>
        <w:t>บริโภคนิยม</w:t>
      </w:r>
      <w:r w:rsidR="00762243">
        <w:rPr>
          <w:rFonts w:ascii="Browallia New" w:hAnsi="Browallia New" w:cs="Browallia New" w:hint="cs"/>
          <w:sz w:val="32"/>
          <w:szCs w:val="32"/>
        </w:rPr>
        <w:t>”</w:t>
      </w:r>
      <w:r w:rsidR="00762243">
        <w:rPr>
          <w:rFonts w:ascii="Browallia New" w:hAnsi="Browallia New" w:cs="Browallia New" w:hint="cs"/>
          <w:sz w:val="32"/>
          <w:szCs w:val="32"/>
          <w:cs/>
        </w:rPr>
        <w:t xml:space="preserve"> จะมีลักษณะการใช้ความรุนแรงในครอบครัวอย่างไร</w:t>
      </w: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>การเผยแพร่ภาพลามกซึ่งนำไปสู่การใช้ความรุนแรง เป็นปัญหาความรุนแรงในลักษณะใด</w:t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>ปัญหาความรุนแรงที่เกิดขึ้นในโรงเรียน มีสาเหตุมาจากอะไรบ้าง</w:t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B2AA1" w:rsidRPr="006166D4" w:rsidRDefault="00AB2AA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>ปัญหาการใช้ความรุนแรงในครอบครัว มีลักษณะอย่างไร</w:t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B2AA1" w:rsidRPr="006166D4" w:rsidRDefault="00AB2AA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8475D"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 w:rsidR="00762243">
        <w:rPr>
          <w:rFonts w:ascii="Browallia New" w:hAnsi="Browallia New" w:cs="Browallia New" w:hint="cs"/>
          <w:sz w:val="32"/>
          <w:szCs w:val="32"/>
          <w:cs/>
        </w:rPr>
        <w:t>ควรปฏิบัติตนอย่างไร</w:t>
      </w:r>
      <w:r w:rsidR="00D75F1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62243">
        <w:rPr>
          <w:rFonts w:ascii="Browallia New" w:hAnsi="Browallia New" w:cs="Browallia New" w:hint="cs"/>
          <w:sz w:val="32"/>
          <w:szCs w:val="32"/>
          <w:cs/>
        </w:rPr>
        <w:t>เพื่อป้องกันปัญหาการใช้ความรุนแรง</w:t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91693" w:rsidRPr="006166D4" w:rsidRDefault="00991693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91693" w:rsidRPr="006166D4" w:rsidRDefault="00991693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:rsidR="00FE7B75" w:rsidRPr="00432C66" w:rsidRDefault="00F816C0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FE7B75" w:rsidRPr="00075ACD" w:rsidRDefault="00137EE9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31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32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37" style="position:absolute;margin-left:-5.75pt;margin-top:-1.05pt;width:501.45pt;height:85.7pt;z-index:-251670016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">
                <v:shape id="_x0000_s1038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Swr4A&#10;AADbAAAADwAAAGRycy9kb3ducmV2LnhtbESPywrCMBBF94L/EEZwIzZVUaQaRQXBrY+Nu6EZ22Iz&#10;qU3U9u+NILi83MfhLteNKcWLaldYVjCKYhDEqdUFZwou5/1wDsJ5ZI2lZVLQkoP1qttZYqLtm4/0&#10;OvlMhBF2CSrIva8SKV2ak0EX2Yo4eDdbG/RB1pnUNb7DuCnlOI5n0mDBgZBjRbuc0vvpaQK3HbCv&#10;rnS+Twebg3ls26mjQql+r9ksQHhq/D/8ax+0gskY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LksK+AAAA2wAAAA8AAAAAAAAAAAAAAAAAmAIAAGRycy9kb3ducmV2&#10;LnhtbFBLBQYAAAAABAAEAPUAAACDAwAAAAA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39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X+/fEAAAA2wAAAA8AAABkcnMvZG93bnJldi54bWxEj0FrwkAUhO8F/8PyCt5004baGl1FBImg&#10;IKa95PbIviah2bdhd6vx33cFocdhZr5hluvBdOJCzreWFbxMExDEldUt1wq+PneTDxA+IGvsLJOC&#10;G3lYr0ZPS8y0vfKZLkWoRYSwz1BBE0KfSemrhgz6qe2Jo/dtncEQpauldniNcNPJ1ySZSYMtx4UG&#10;e9o2VP0Uv0aB6Sk/Fmm+zct3VxzeZuVxfiqVGj8PmwWIQEP4Dz/ae60gTeH+Jf4Au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X+/fEAAAA2wAAAA8AAAAAAAAAAAAAAAAA&#10;nwIAAGRycy9kb3ducmV2LnhtbFBLBQYAAAAABAAEAPcAAACQAwAAAAA=&#10;">
                  <v:imagedata r:id="rId17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137EE9" w:rsidP="001D6B7F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1D6B7F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44E8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8244E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8244E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8244E8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8244E8">
        <w:rPr>
          <w:rFonts w:ascii="Browallia New" w:hAnsi="Browallia New" w:cs="Browallia New" w:hint="cs"/>
          <w:b/>
          <w:bCs/>
          <w:sz w:val="48"/>
          <w:szCs w:val="48"/>
          <w:cs/>
        </w:rPr>
        <w:t>การแก้ไขปัญหาความรุนแรง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8C40FD" w:rsidRDefault="008C40FD" w:rsidP="008C40FD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8C40F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พ่อแม่ที่มีแนวคิดแบบ </w:t>
      </w:r>
      <w:r>
        <w:rPr>
          <w:rFonts w:ascii="Browallia New" w:hAnsi="Browallia New" w:cs="Browallia New" w:hint="cs"/>
          <w:sz w:val="32"/>
          <w:szCs w:val="32"/>
        </w:rPr>
        <w:t>“</w:t>
      </w:r>
      <w:r>
        <w:rPr>
          <w:rFonts w:ascii="Browallia New" w:hAnsi="Browallia New" w:cs="Browallia New" w:hint="cs"/>
          <w:sz w:val="32"/>
          <w:szCs w:val="32"/>
          <w:cs/>
        </w:rPr>
        <w:t>บริโภคนิยม</w:t>
      </w:r>
      <w:r>
        <w:rPr>
          <w:rFonts w:ascii="Browallia New" w:hAnsi="Browallia New" w:cs="Browallia New" w:hint="cs"/>
          <w:sz w:val="32"/>
          <w:szCs w:val="32"/>
        </w:rPr>
        <w:t>”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จะมีลักษณะการใช้ความรุนแรงในครอบครัวอย่างไร</w:t>
      </w:r>
    </w:p>
    <w:p w:rsidR="008C40FD" w:rsidRPr="00A95B8D" w:rsidRDefault="008C40FD" w:rsidP="00D3074D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B9300B"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D3074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B9300B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พ่อแม่ที่มีแนวคิดดังกล่าวมักจะคิดว</w:t>
      </w:r>
      <w:r w:rsidR="00D3074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่า ลูก เป็นสมบัติของตนเอง จึง</w:t>
      </w:r>
      <w:r w:rsidR="00B9300B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ใช้อำนาจบังคับลูกและกำหนด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B9300B"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B9300B" w:rsidRPr="00A95B8D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แนวทาง</w:t>
      </w:r>
      <w:r w:rsidR="00B9300B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ให้ลูกปฏิบัติตามคำสั่งเสมอ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A4AB9" w:rsidRDefault="001A4AB9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C40F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การเผยแพร่ภาพลามกซึ่งนำไปสู่การใช้ความรุนแรง เป็นปัญหาความรุนแรงในลักษณะใด</w:t>
      </w:r>
    </w:p>
    <w:p w:rsidR="008C40FD" w:rsidRPr="00A95B8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A95B8D"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เป็นปัญหาความรุนแรงในสังคม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A4AB9" w:rsidRDefault="001A4AB9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8C40F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ปัญหาความรุนแรงที่เกิดขึ้นในโรงเรียน มีสาเหตุมาจากอะไรบ้าง</w:t>
      </w:r>
    </w:p>
    <w:p w:rsidR="008C40FD" w:rsidRPr="00A95B8D" w:rsidRDefault="008C40FD" w:rsidP="00E81915">
      <w:pPr>
        <w:tabs>
          <w:tab w:val="right" w:pos="567"/>
          <w:tab w:val="left" w:pos="726"/>
          <w:tab w:val="left" w:pos="1100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A95B8D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E81915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การข่มขู่ การถูกทำร้ายจากเพื่อนนักเรียน การทะเลาะวิวาท ปัญหาความเครียดจากการเรียน การถูกบังคับ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A95B8D"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ให้เรียนพิเศษ การลงโทษจากครูในรูปแบบต่างๆ  การถูกล่วงละเมิดทางเพศจากครู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A4AB9" w:rsidRDefault="001A4AB9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C40F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ปัญหาการใช้ความรุนแรงในครอบครัว มีลักษณะอย่างไร</w:t>
      </w:r>
    </w:p>
    <w:p w:rsidR="008C40FD" w:rsidRPr="00A95B8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A95B8D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การข่มเหง การทำร้ายภรรยา ลูก  หรือญาติพี่น้อง การทอดทิ้งหรือไม่ดูแลผู้สูงอายุในครอบครัว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8C40FD" w:rsidRPr="006166D4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1A4AB9" w:rsidRDefault="001A4AB9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8C40F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D75F17"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>
        <w:rPr>
          <w:rFonts w:ascii="Browallia New" w:hAnsi="Browallia New" w:cs="Browallia New" w:hint="cs"/>
          <w:sz w:val="32"/>
          <w:szCs w:val="32"/>
          <w:cs/>
        </w:rPr>
        <w:t>ควรปฏิบัติตนอย่างไร</w:t>
      </w:r>
      <w:r w:rsidR="00D75F1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เพื่อป้องกันปัญหาการใช้ความรุนแรง</w:t>
      </w:r>
    </w:p>
    <w:p w:rsidR="008C40FD" w:rsidRPr="00A95B8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A95B8D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1) ต้องปฏิบัติกับผู้อื่นด้วยความเอื้ออาทร และรู้จักให้อภัย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C40FD" w:rsidRPr="00A95B8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A95B8D"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2) ปฏิบัติตามกฎระเบียบอย่างเคร่งครัด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8C40FD" w:rsidRPr="00A95B8D" w:rsidRDefault="008C40FD" w:rsidP="00A95B8D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95B8D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A95B8D"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A95B8D" w:rsidRPr="00A95B8D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>3) มีทักษะการตัดสินใจและทักษะการป้องกันตนเอง</w:t>
      </w:r>
      <w:r w:rsidRPr="00A95B8D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5B0526" w:rsidRPr="0036669C" w:rsidRDefault="002C3597" w:rsidP="005B0526">
      <w:pPr>
        <w:tabs>
          <w:tab w:val="left" w:pos="567"/>
          <w:tab w:val="left" w:pos="3640"/>
          <w:tab w:val="left" w:pos="3960"/>
          <w:tab w:val="left" w:pos="4180"/>
          <w:tab w:val="left" w:pos="5110"/>
          <w:tab w:val="left" w:pos="8233"/>
          <w:tab w:val="left" w:pos="8579"/>
          <w:tab w:val="left" w:pos="8800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  <w:cs/>
        </w:rPr>
      </w:pPr>
      <w:r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5B0526" w:rsidRPr="00323043" w:rsidRDefault="00137EE9" w:rsidP="005B0526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28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2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261.4pt;margin-top:-5.15pt;width:226.45pt;height:34pt;z-index:-251654656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NMsIA&#10;AADbAAAADwAAAGRycy9kb3ducmV2LnhtbESPT4vCMBTE78J+h/AWvGm6HsStxlL8A4KwYPXi7dG8&#10;bUubl9JEjd/eLAh7HGbmN8wqC6YTdxpcY1nB1zQBQVxa3XCl4HLeTxYgnEfW2FkmBU9ykK0/RitM&#10;tX3wie6Fr0SEsEtRQe19n0rpypoMuqntiaP3aweDPsqhknrAR4SbTs6SZC4NNhwXauxpU1PZFjej&#10;oKXEO/o5NXm4Hquwdbu22FyUGn+GfAnCU/D/4Xf7oBXMvuH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U0y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fVcAA&#10;AADbAAAADwAAAGRycy9kb3ducmV2LnhtbERPTYvCMBC9C/sfwix401QtotUoKgqyN+vC4m1oxrba&#10;TEITtf77zWFhj4/3vVx3phFPan1tWcFomIAgLqyuuVTwfT4MZiB8QNbYWCYFb/KwXn30lphp++IT&#10;PfNQihjCPkMFVQguk9IXFRn0Q+uII3e1rcEQYVtK3eIrhptGjpNkKg3WHBsqdLSrqLjnD6Ngl5rD&#10;3O3v22TjZJqmP5fb/OuiVP+z2yxABOrCv/jPfdQKJnF9/BJ/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GfVc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5B0526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5B052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5B0526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5B0526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5B0526" w:rsidRPr="00F448C9" w:rsidRDefault="005B0526" w:rsidP="005B0526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5B0526" w:rsidRPr="00676D47" w:rsidRDefault="005B0526" w:rsidP="005B0526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380B3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5B0526" w:rsidRPr="00D20D84" w:rsidRDefault="005B0526" w:rsidP="005B0526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5B0526" w:rsidTr="005744E8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5B0526" w:rsidTr="005744E8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5B0526" w:rsidTr="005744E8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5B0526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5B0526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5B0526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5B0526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5B0526" w:rsidTr="005744E8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526" w:rsidRPr="00AF6FF7" w:rsidRDefault="005B0526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5B0526" w:rsidRPr="00521AEF" w:rsidRDefault="005B0526" w:rsidP="005B0526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5B0526" w:rsidRDefault="005B0526" w:rsidP="005B0526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5B0526" w:rsidRDefault="005B0526" w:rsidP="005B052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5B0526" w:rsidRDefault="005B0526" w:rsidP="005B052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5B0526" w:rsidRDefault="005B0526" w:rsidP="005B052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5B0526" w:rsidRDefault="005B0526" w:rsidP="005B052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5B0526" w:rsidRDefault="005B0526" w:rsidP="005B052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5B0526" w:rsidRDefault="00137EE9" w:rsidP="005B052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5B052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5B0526" w:rsidRPr="00AF41A3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5B052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5B052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5B052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5B052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5B052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5B0526" w:rsidRPr="007241FC" w:rsidRDefault="005B052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5B0526" w:rsidRDefault="005B0526" w:rsidP="005B05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40" type="#_x0000_t202" style="position:absolute;margin-left:295.85pt;margin-top:13.45pt;width:197pt;height:11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gn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5B052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5B0526" w:rsidRPr="00AF41A3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5B052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5B052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5B052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5B052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5B052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5B0526" w:rsidRPr="007241FC" w:rsidRDefault="005B052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5B0526" w:rsidRDefault="005B0526" w:rsidP="005B0526"/>
                  </w:txbxContent>
                </v:textbox>
              </v:shape>
            </w:pict>
          </mc:Fallback>
        </mc:AlternateContent>
      </w:r>
    </w:p>
    <w:p w:rsidR="005B0526" w:rsidRPr="00580966" w:rsidRDefault="005B0526" w:rsidP="005B0526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5B0526" w:rsidRPr="00B93767" w:rsidRDefault="005B0526" w:rsidP="005B052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5B0526" w:rsidRPr="00B93767" w:rsidRDefault="005B0526" w:rsidP="005B052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5B0526" w:rsidRPr="00B93767" w:rsidRDefault="005B0526" w:rsidP="005B052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5B0526" w:rsidRPr="00B93767" w:rsidRDefault="005B0526" w:rsidP="005B0526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536"/>
          <w:tab w:val="left" w:pos="4886"/>
          <w:tab w:val="left" w:pos="518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C7334C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5B0526" w:rsidRPr="00EF0855" w:rsidRDefault="005B0526" w:rsidP="005B0526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BE6780" w:rsidRPr="00993E58" w:rsidRDefault="005B0526" w:rsidP="005B0526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BE6780" w:rsidRPr="00323043" w:rsidRDefault="00137EE9" w:rsidP="00BE6780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4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5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26" style="position:absolute;margin-left:204.8pt;margin-top:-2.65pt;width:284.75pt;height:34pt;z-index:-251655680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HN8IA&#10;AADbAAAADwAAAGRycy9kb3ducmV2LnhtbESPT4vCMBTE78J+h/AWvGm6grJUYyn+AUFYsHrx9mje&#10;tqXNS2mixm9vFoQ9DjPzG2aVBdOJOw2usazga5qAIC6tbrhScDnvJ98gnEfW2FkmBU9ykK0/RitM&#10;tX3wie6Fr0SEsEtRQe19n0rpypoMuqntiaP3aweDPsqhknrAR4SbTs6SZCENNhwXauxpU1PZFjej&#10;oKXEO/o5NXm4Hquwdbu22FyUGn+GfAnCU/D/4Xf7oBXM5v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cEc3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00Z8MA&#10;AADbAAAADwAAAGRycy9kb3ducmV2LnhtbESPT4vCMBTE78J+h/AW9qbpShHbNYorCos3/8Di7dE8&#10;22rzEpqo9dsbQfA4zMxvmMmsM424Uutrywq+BwkI4sLqmksF+92qPwbhA7LGxjIpuJOH2fSjN8Fc&#10;2xtv6LoNpYgQ9jkqqEJwuZS+qMigH1hHHL2jbQ2GKNtS6hZvEW4aOUySkTRYc1yo0NGiouK8vRgF&#10;i9SsMrc8/yZzJ9M0/T+csvVBqa/Pbv4DIlAX3uFX+08rGI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00Z8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BE6780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E678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E6780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E6780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BE6780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E6780" w:rsidRPr="00F448C9" w:rsidRDefault="00BE6780" w:rsidP="00BE6780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BE6780" w:rsidRPr="00676D47" w:rsidRDefault="00BE6780" w:rsidP="00BE6780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AC4179"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BE6780" w:rsidRPr="00F448C9" w:rsidRDefault="00BE6780" w:rsidP="00BE6780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BE6780" w:rsidRPr="007241FC" w:rsidTr="004A1020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ความมีวินัย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ความมีน้ำใจเอื้อเฟื้อ เสียสละ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BE6780" w:rsidRPr="007241FC" w:rsidTr="004A1020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E6780" w:rsidRPr="007241FC" w:rsidTr="004A1020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780" w:rsidRPr="007241FC" w:rsidRDefault="00BE6780" w:rsidP="004A102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E6780" w:rsidRPr="00F448C9" w:rsidRDefault="00BE6780" w:rsidP="00BE6780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BE6780" w:rsidRDefault="00BE6780" w:rsidP="00BE6780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BE6780" w:rsidRDefault="00BE6780" w:rsidP="00BE6780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BE6780" w:rsidRDefault="00BE6780" w:rsidP="00BE6780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BE6780" w:rsidRDefault="00BE6780" w:rsidP="00BE6780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E6780" w:rsidRPr="00F448C9" w:rsidRDefault="00137EE9" w:rsidP="00BE6780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E6780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E6780" w:rsidRPr="00AF41A3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E67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E67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E67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E67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E6780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E6780" w:rsidRPr="007241FC" w:rsidRDefault="00BE6780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E6780" w:rsidRDefault="00BE6780" w:rsidP="00BE67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41" type="#_x0000_t202" style="position:absolute;left:0;text-align:left;margin-left:296.8pt;margin-top:7pt;width:197pt;height:11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n0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Ex+6fS6&#10;AgAAxA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E6780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E6780" w:rsidRPr="00AF41A3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E67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E67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E67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E67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E6780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E6780" w:rsidRPr="007241FC" w:rsidRDefault="00BE6780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E6780" w:rsidRDefault="00BE6780" w:rsidP="00BE6780"/>
                  </w:txbxContent>
                </v:textbox>
              </v:shape>
            </w:pict>
          </mc:Fallback>
        </mc:AlternateContent>
      </w:r>
    </w:p>
    <w:p w:rsidR="00BE6780" w:rsidRPr="00580966" w:rsidRDefault="00BE6780" w:rsidP="00BE6780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E6780" w:rsidRPr="00B93767" w:rsidRDefault="00BE6780" w:rsidP="00BE67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E6780" w:rsidRPr="00B93767" w:rsidRDefault="00BE6780" w:rsidP="00BE67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E6780" w:rsidRPr="00B93767" w:rsidRDefault="00BE6780" w:rsidP="00BE67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E6780" w:rsidRPr="00B93767" w:rsidRDefault="00BE6780" w:rsidP="00BE6780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36EDE" w:rsidRPr="00E12542" w:rsidRDefault="00BE6780" w:rsidP="00336ED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br w:type="page"/>
      </w:r>
    </w:p>
    <w:p w:rsidR="00336EDE" w:rsidRPr="00323043" w:rsidRDefault="00137EE9" w:rsidP="00336EDE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0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5" o:spid="_x0000_s1026" style="position:absolute;margin-left:239.15pt;margin-top:-3.2pt;width:250.4pt;height:34.4pt;z-index:-251652608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BNMEA&#10;AADbAAAADwAAAGRycy9kb3ducmV2LnhtbESPzarCMBSE94LvEI5wd5rqQqQaRfwBQRDs7cbdoTm2&#10;pc1JaaLGt78RhLscZuYbZrUJphVP6l1tWcF0koAgLqyuuVSQ/x7HCxDOI2tsLZOCNznYrIeDFaba&#10;vvhKz8yXIkLYpaig8r5LpXRFRQbdxHbE0bvb3qCPsi+l7vEV4aaVsySZS4M1x4UKO9pVVDTZwyho&#10;KPGOLtd6G27nMuzdocl2uVI/o7BdgvAU/H/42z5pBbMpfL7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LQTTBAAAA2wAAAA8AAAAAAAAAAAAAAAAAmAIAAGRycy9kb3du&#10;cmV2LnhtbFBLBQYAAAAABAAEAPUAAACG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YyZMMA&#10;AADbAAAADwAAAGRycy9kb3ducmV2LnhtbESPT4vCMBTE74LfITzBm6Zbiqxdo6goyN78A+Lt0bxt&#10;uzYvoYlav/1GEPY4zMxvmNmiM424U+trywo+xgkI4sLqmksFp+N29AnCB2SNjWVS8CQPi3m/N8Nc&#10;2wfv6X4IpYgQ9jkqqEJwuZS+qMigH1tHHL0f2xoMUbal1C0+Itw0Mk2SiTRYc1yo0NG6ouJ6uBkF&#10;68xsp25zXSVLJ7MsO19+p98XpYaDbvkFIlAX/sPv9k4rSFN4fY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YyZM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336EDE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336EDE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336EDE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336EDE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336EDE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336EDE" w:rsidRPr="00F448C9" w:rsidRDefault="00336EDE" w:rsidP="00336EDE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336EDE" w:rsidRPr="007304BB" w:rsidRDefault="00336EDE" w:rsidP="00336EDE">
      <w:pPr>
        <w:tabs>
          <w:tab w:val="left" w:pos="6761"/>
          <w:tab w:val="left" w:pos="9743"/>
        </w:tabs>
        <w:spacing w:before="240" w:after="12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7304BB">
        <w:rPr>
          <w:rFonts w:ascii="Browallia New" w:hAnsi="Browallia New" w:cs="Browallia New" w:hint="cs"/>
          <w:sz w:val="32"/>
          <w:szCs w:val="32"/>
          <w:cs/>
        </w:rPr>
        <w:t>ชื่อ</w:t>
      </w:r>
      <w:r w:rsidR="007D004D">
        <w:rPr>
          <w:rFonts w:ascii="Browallia New" w:hAnsi="Browallia New" w:cs="Browallia New" w:hint="cs"/>
          <w:sz w:val="32"/>
          <w:szCs w:val="32"/>
          <w:cs/>
        </w:rPr>
        <w:t>กลุ่ม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 w:rsidRPr="007304BB">
        <w:rPr>
          <w:rFonts w:ascii="Browallia New" w:hAnsi="Browallia New" w:cs="Browallia New" w:hint="cs"/>
          <w:sz w:val="32"/>
          <w:szCs w:val="32"/>
          <w:cs/>
        </w:rPr>
        <w:t xml:space="preserve"> ชั้น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Pr="00676D47" w:rsidRDefault="00336EDE" w:rsidP="00336EDE">
      <w:pPr>
        <w:tabs>
          <w:tab w:val="left" w:pos="4733"/>
        </w:tabs>
        <w:spacing w:before="240" w:after="0" w:line="240" w:lineRule="auto"/>
        <w:ind w:left="992" w:hanging="992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 w:rsidR="00204E16"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336EDE" w:rsidRPr="00D20D84" w:rsidRDefault="00336EDE" w:rsidP="00336EDE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336EDE" w:rsidTr="005744E8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36EDE" w:rsidTr="005744E8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36EDE" w:rsidTr="005744E8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การแบ่งหน้าที่กันอย่างเหมาะสม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36EDE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ความร่วมมือกันทำงาน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36EDE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36EDE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การรับฟังความคิดเห็น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36EDE" w:rsidTr="005744E8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ความมีน้ำใจช่วยเหลือกัน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336EDE" w:rsidTr="005744E8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EDE" w:rsidRPr="00AF6FF7" w:rsidRDefault="00336EDE" w:rsidP="005744E8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336EDE" w:rsidRPr="00521AEF" w:rsidRDefault="00336EDE" w:rsidP="00336ED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336EDE" w:rsidRDefault="00336EDE" w:rsidP="00336EDE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336EDE" w:rsidRDefault="00336EDE" w:rsidP="00336EDE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336EDE" w:rsidRDefault="00336EDE" w:rsidP="00336EDE">
      <w:pPr>
        <w:tabs>
          <w:tab w:val="left" w:pos="5529"/>
          <w:tab w:val="center" w:pos="7513"/>
        </w:tabs>
        <w:spacing w:before="240"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336EDE" w:rsidRPr="00F448C9" w:rsidRDefault="00137EE9" w:rsidP="00336EDE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19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336EDE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336EDE" w:rsidRPr="00AF41A3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336E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336E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336E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336E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336EDE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336EDE" w:rsidRPr="007241FC" w:rsidRDefault="00336EDE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336EDE" w:rsidRDefault="00336EDE" w:rsidP="00336E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42" type="#_x0000_t202" style="position:absolute;left:0;text-align:left;margin-left:295.3pt;margin-top:7pt;width:197pt;height:11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IauQ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qmVyGrkC&#10;AADF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336EDE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336EDE" w:rsidRPr="00AF41A3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336E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336E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336E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336E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336EDE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336EDE" w:rsidRPr="007241FC" w:rsidRDefault="00336EDE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336EDE" w:rsidRDefault="00336EDE" w:rsidP="00336EDE"/>
                  </w:txbxContent>
                </v:textbox>
              </v:shape>
            </w:pict>
          </mc:Fallback>
        </mc:AlternateContent>
      </w:r>
    </w:p>
    <w:p w:rsidR="00336EDE" w:rsidRPr="00580966" w:rsidRDefault="00336EDE" w:rsidP="00336EDE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336EDE" w:rsidRPr="00B93767" w:rsidRDefault="00336EDE" w:rsidP="00336ED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36EDE" w:rsidRPr="00B93767" w:rsidRDefault="00336EDE" w:rsidP="00336ED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36EDE" w:rsidRPr="00B93767" w:rsidRDefault="00336EDE" w:rsidP="00336ED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336EDE" w:rsidRPr="00B93767" w:rsidRDefault="00336EDE" w:rsidP="00336EDE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7E6DF6" w:rsidRPr="000424AB" w:rsidRDefault="00336EDE" w:rsidP="007E6DF6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7E6DF6" w:rsidRPr="00101775" w:rsidRDefault="00137EE9" w:rsidP="007E6DF6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6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209.95pt;margin-top:-4.3pt;width:279.6pt;height:34.4pt;z-index:-251644416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2ZsAA&#10;AADbAAAADwAAAGRycy9kb3ducmV2LnhtbERPS4vCMBC+C/6HMII3TfXgLtVYig8QhAW7XvY2NGNb&#10;2kxKEzX+e7OwsLf5+J6zyYLpxIMG11hWsJgnIIhLqxuuFFy/j7NPEM4ja+wsk4IXOci249EGU22f&#10;fKFH4SsRQ9ilqKD2vk+ldGVNBt3c9sSRu9nBoI9wqKQe8BnDTSeXSbKSBhuODTX2tKupbIu7UdBS&#10;4h19XZo8/JyrsHeHtthdlZpOQr4G4Sn4f/Gf+6Tj/A/4/SU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K2Zs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PM8QA&#10;AADbAAAADwAAAGRycy9kb3ducmV2LnhtbESPQWvCQBCF7wX/wzKCt7pRQqnRVVQqSG9VQbwN2TGJ&#10;ZmeX7FbTf985FHqb4b1575vFqnetelAXG88GJuMMFHHpbcOVgdNx9/oOKiZki61nMvBDEVbLwcsC&#10;C+uf/EWPQ6qUhHAs0ECdUii0jmVNDuPYB2LRrr5zmGTtKm07fEq4a/U0y960w4alocZA25rK++Hb&#10;GdjmbjcLH/dNtg46z/Pz5Tb7vBgzGvbrOahEffo3/13vreALrPwiA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SzzP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7E6DF6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7E6DF6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7E6DF6" w:rsidRPr="00F448C9" w:rsidRDefault="007E6DF6" w:rsidP="007E6DF6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7E6DF6" w:rsidRPr="00E318EC" w:rsidRDefault="007E6DF6" w:rsidP="007E6DF6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7E6DF6" w:rsidRPr="00E318EC" w:rsidRDefault="007E6DF6" w:rsidP="007E6DF6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7E6DF6" w:rsidRPr="00E318EC" w:rsidTr="00E837C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7E6DF6" w:rsidRPr="00E318EC" w:rsidTr="00E837C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3144F4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7E6DF6" w:rsidRPr="002165DC" w:rsidRDefault="007E6DF6" w:rsidP="007E6DF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7E6DF6" w:rsidRPr="00E318EC" w:rsidTr="00E837C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7E6DF6" w:rsidRPr="00E318EC" w:rsidTr="00E837C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7E6DF6" w:rsidRPr="00E318EC" w:rsidTr="00E837C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7E6DF6" w:rsidRPr="003144F4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E6DF6" w:rsidRPr="003144F4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6DF6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7E6DF6" w:rsidRPr="00E318EC" w:rsidTr="00E837C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7E6DF6" w:rsidRPr="00E318EC" w:rsidRDefault="007E6DF6" w:rsidP="00E837C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6DF6" w:rsidRPr="00E318EC" w:rsidRDefault="007E6DF6" w:rsidP="00E837C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7E6DF6" w:rsidRPr="00FE4FAC" w:rsidRDefault="007E6DF6" w:rsidP="007E6DF6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7E6DF6" w:rsidRPr="00E318EC" w:rsidRDefault="007E6DF6" w:rsidP="007E6DF6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7E6DF6" w:rsidRPr="00E318EC" w:rsidRDefault="007E6DF6" w:rsidP="007E6DF6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7E6DF6" w:rsidRDefault="007E6DF6" w:rsidP="007E6DF6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7E6DF6" w:rsidRDefault="007E6DF6" w:rsidP="007E6DF6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7E6DF6" w:rsidRDefault="007E6DF6" w:rsidP="007E6DF6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7E6DF6" w:rsidRPr="00E318EC" w:rsidRDefault="00137EE9" w:rsidP="007E6DF6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7E6DF6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7E6DF6" w:rsidRPr="00AF41A3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7E6D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E6D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7E6D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E6D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7E6DF6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7E6DF6" w:rsidRPr="007241FC" w:rsidRDefault="007E6DF6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7E6DF6" w:rsidRDefault="007E6DF6" w:rsidP="007E6D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43" type="#_x0000_t202" style="position:absolute;margin-left:295.25pt;margin-top:15.1pt;width:197pt;height:115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cFuQIAAMU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9LrXBbkC&#10;AADF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7E6DF6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7E6DF6" w:rsidRPr="00AF41A3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7E6D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E6D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7E6D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E6D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7E6DF6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7E6DF6" w:rsidRPr="007241FC" w:rsidRDefault="007E6DF6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7E6DF6" w:rsidRDefault="007E6DF6" w:rsidP="007E6DF6"/>
                  </w:txbxContent>
                </v:textbox>
              </v:shape>
            </w:pict>
          </mc:Fallback>
        </mc:AlternateContent>
      </w:r>
    </w:p>
    <w:p w:rsidR="007E6DF6" w:rsidRDefault="007E6DF6" w:rsidP="007E6DF6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7E6DF6" w:rsidRPr="00E318EC" w:rsidRDefault="007E6DF6" w:rsidP="007E6DF6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7E6DF6" w:rsidRPr="00E318EC" w:rsidRDefault="007E6DF6" w:rsidP="007E6DF6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7E6DF6" w:rsidRPr="00E318EC" w:rsidRDefault="007E6DF6" w:rsidP="007E6DF6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7E6DF6" w:rsidRPr="00E318EC" w:rsidRDefault="007E6DF6" w:rsidP="007E6DF6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7E6DF6" w:rsidRPr="00E318EC" w:rsidRDefault="007E6DF6" w:rsidP="007E6DF6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336EDE" w:rsidRPr="00540007" w:rsidRDefault="007E6DF6" w:rsidP="007E6DF6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336EDE" w:rsidRPr="00CB088A" w:rsidRDefault="00137EE9" w:rsidP="00336EDE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8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9" name="Group 330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0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332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2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EDE" w:rsidRPr="005C6529" w:rsidRDefault="00336EDE" w:rsidP="00336EDE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9" o:spid="_x0000_s1044" style="position:absolute;left:0;text-align:left;margin-left:.9pt;margin-top:-8.45pt;width:488.35pt;height:664pt;z-index:-251650560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">
                <v:group id="Group 330" o:spid="_x0000_s1045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oundrect id="AutoShape 195" o:spid="_x0000_s1046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PcMUA&#10;AADbAAAADwAAAGRycy9kb3ducmV2LnhtbESPQWvCQBCF7wX/wzJCb3VjCa1EVxGhIKUUagvibcyO&#10;STA7G3dXk/bXdw6F3mZ4b977ZrEaXKtuFGLj2cB0koEiLr1tuDLw9fnyMAMVE7LF1jMZ+KYIq+Xo&#10;boGF9T1/0G2XKiUhHAs0UKfUFVrHsiaHceI7YtFOPjhMsoZK24C9hLtWP2bZk3bYsDTU2NGmpvK8&#10;uzoDzd7+5GH6/taHLn+OOV2O7vBqzP14WM9BJRrSv/nvemsFX+jlFx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k9wxQAAANsAAAAPAAAAAAAAAAAAAAAAAJgCAABkcnMv&#10;ZG93bnJldi54bWxQSwUGAAAAAAQABAD1AAAAigMAAAAA&#10;" filled="f" strokecolor="#ccc0d9" strokeweight="2pt"/>
                  <v:group id="Group 332" o:spid="_x0000_s1047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สี่เหลี่ยมด้านขนาน 60" o:spid="_x0000_s1048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Hm8AA&#10;AADbAAAADwAAAGRycy9kb3ducmV2LnhtbERPTWvCQBC9F/wPyxS81Y0eRFLXEFqkeqwK0tuQnWZD&#10;srMxO9X477uFgrd5vM9ZF6Pv1JWG2AQ2MJ9loIirYBuuDZyO25cVqCjIFrvAZOBOEYrN5GmNuQ03&#10;/qTrQWqVQjjmaMCJ9LnWsXLkMc5CT5y47zB4lASHWtsBbyncd3qRZUvtseHU4LCnN0dVe/jxBqQp&#10;W3Hb8twvP/ar+lId/fzr3Zjp81i+ghIa5SH+d+9smr+Av1/S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1Hm8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9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LCsAA&#10;AADbAAAADwAAAGRycy9kb3ducmV2LnhtbERPTYvCMBC9L/gfwgjeNFXBlWoUdVkQhV226n1oxrba&#10;TEoTbf33RhD2No/3OfNla0pxp9oVlhUMBxEI4tTqgjMFx8N3fwrCeWSNpWVS8CAHy0XnY46xtg3/&#10;0T3xmQgh7GJUkHtfxVK6NCeDbmAr4sCdbW3QB1hnUtfYhHBTylEUTaTBgkNDjhVtckqvyc0o2I+b&#10;HZ6S3x/tqu3oizbR+vJ5VarXbVczEJ5a/y9+u7c6zB/D65dw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zLCsAAAADbAAAADwAAAAAAAAAAAAAAAACYAgAAZHJzL2Rvd25y&#10;ZXYueG1sUEsFBgAAAAAEAAQA9QAAAIUDAAAAAA=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50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336EDE" w:rsidRPr="005C6529" w:rsidRDefault="00336EDE" w:rsidP="00336EDE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6EDE" w:rsidRDefault="00336EDE" w:rsidP="00336EDE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Pr="00F30299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Pr="00F30299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36EDE" w:rsidRDefault="00137EE9" w:rsidP="00336ED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0" o:spid="_x0000_s1026" type="#_x0000_t32" style="position:absolute;margin-left:.9pt;margin-top:6.35pt;width:488.3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" strokecolor="#ccc0d9" strokeweight="2.25pt"/>
            </w:pict>
          </mc:Fallback>
        </mc:AlternateContent>
      </w:r>
    </w:p>
    <w:p w:rsidR="00336EDE" w:rsidRDefault="00336EDE" w:rsidP="00336EDE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6EDE" w:rsidRPr="000D0B8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Pr="00F30299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336EDE" w:rsidRDefault="00137EE9" w:rsidP="00336EDE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4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1" o:spid="_x0000_s1026" type="#_x0000_t32" style="position:absolute;margin-left:.9pt;margin-top:6.35pt;width:488.35pt;height:0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d+sIH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336EDE" w:rsidRDefault="00336EDE" w:rsidP="00336EDE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6EDE" w:rsidRPr="00E64816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Pr="00E64816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36EDE" w:rsidRDefault="00336EDE" w:rsidP="00336EDE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336EDE" w:rsidRDefault="00336EDE" w:rsidP="00336EDE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336EDE" w:rsidRPr="00941EA9" w:rsidRDefault="00336EDE" w:rsidP="00336EDE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336EDE">
      <w:pPr>
        <w:spacing w:after="0" w:line="240" w:lineRule="auto"/>
        <w:rPr>
          <w:rFonts w:ascii="Angsana New" w:hAnsi="Angsana New"/>
        </w:rPr>
      </w:pPr>
    </w:p>
    <w:sectPr w:rsidR="00B52237" w:rsidRPr="00EF0855" w:rsidSect="00924B66">
      <w:headerReference w:type="even" r:id="rId18"/>
      <w:headerReference w:type="default" r:id="rId19"/>
      <w:footerReference w:type="even" r:id="rId20"/>
      <w:footerReference w:type="default" r:id="rId21"/>
      <w:pgSz w:w="12060" w:h="16199"/>
      <w:pgMar w:top="1134" w:right="1134" w:bottom="1304" w:left="1134" w:header="709" w:footer="454" w:gutter="0"/>
      <w:pgNumType w:start="2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FF" w:rsidRDefault="00E64FFF" w:rsidP="0015098A">
      <w:pPr>
        <w:spacing w:after="0" w:line="240" w:lineRule="auto"/>
      </w:pPr>
      <w:r>
        <w:separator/>
      </w:r>
    </w:p>
  </w:endnote>
  <w:endnote w:type="continuationSeparator" w:id="0">
    <w:p w:rsidR="00E64FFF" w:rsidRDefault="00E64FFF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137EE9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137EE9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137EE9">
      <w:rPr>
        <w:rFonts w:ascii="Browallia New" w:hAnsi="Browallia New" w:cs="Browallia New"/>
        <w:b/>
        <w:bCs/>
        <w:noProof/>
        <w:color w:val="FFFFFF"/>
        <w:sz w:val="28"/>
        <w:lang w:val="th-TH"/>
      </w:rPr>
      <w:t>233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FF" w:rsidRDefault="00E64FFF" w:rsidP="0015098A">
      <w:pPr>
        <w:spacing w:after="0" w:line="240" w:lineRule="auto"/>
      </w:pPr>
      <w:r>
        <w:separator/>
      </w:r>
    </w:p>
  </w:footnote>
  <w:footnote w:type="continuationSeparator" w:id="0">
    <w:p w:rsidR="00E64FFF" w:rsidRDefault="00E64FFF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137EE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137EE9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15875</wp:posOffset>
              </wp:positionH>
              <wp:positionV relativeFrom="paragraph">
                <wp:posOffset>345440</wp:posOffset>
              </wp:positionV>
              <wp:extent cx="4465955" cy="0"/>
              <wp:effectExtent l="6350" t="12065" r="13970" b="6985"/>
              <wp:wrapNone/>
              <wp:docPr id="3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5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1.25pt;margin-top:27.2pt;width:351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fh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4763135" cy="530860"/>
              <wp:effectExtent l="0" t="0" r="635" b="0"/>
              <wp:wrapNone/>
              <wp:docPr id="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13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6E" w:rsidRPr="003F146E" w:rsidRDefault="003F146E" w:rsidP="003F146E">
                          <w:pPr>
                            <w:spacing w:after="0" w:line="240" w:lineRule="auto"/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</w:pP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 xml:space="preserve">หน่วยการเรียนรู้ที่ </w:t>
                          </w:r>
                          <w:r w:rsidR="00FD2237">
                            <w:rPr>
                              <w:rFonts w:ascii="Angsana New" w:hAnsi="Angsana New"/>
                              <w:b/>
                              <w:bCs/>
                              <w:szCs w:val="22"/>
                            </w:rPr>
                            <w:t>7</w:t>
                          </w: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 xml:space="preserve">   </w:t>
                          </w:r>
                          <w:r w:rsidR="00FD2237">
                            <w:rPr>
                              <w:rFonts w:ascii="Angsana New" w:hAnsi="Angsana New" w:hint="cs"/>
                              <w:b/>
                              <w:bCs/>
                              <w:szCs w:val="22"/>
                              <w:cs/>
                            </w:rPr>
                            <w:t>ความรุนแรงในสังคม</w:t>
                          </w:r>
                        </w:p>
                        <w:p w:rsidR="003F146E" w:rsidRPr="003F146E" w:rsidRDefault="003F146E" w:rsidP="003F146E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</w:pPr>
                          <w:r w:rsidRPr="003F146E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เรื่องที่ 1   </w:t>
                          </w:r>
                          <w:r w:rsidR="00FD2237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>ความรุนแรง</w:t>
                          </w:r>
                          <w:r w:rsidR="00E3155B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 </w:t>
                          </w:r>
                          <w:r w:rsidR="00FD2237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>แนวทางแก้ไข</w:t>
                          </w:r>
                          <w:r w:rsidR="00C7381B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 xml:space="preserve"> ป้องกัน และทักษะการต</w:t>
                          </w:r>
                          <w:r w:rsidR="00A777E4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>ัดสินใจและการแก้ปัญหาในสถานการณ์</w:t>
                          </w:r>
                          <w:r w:rsidR="00C7381B">
                            <w:rPr>
                              <w:rFonts w:ascii="Angsana New" w:hAnsi="Angsana New" w:hint="cs"/>
                              <w:b/>
                              <w:bCs/>
                              <w:i/>
                              <w:iCs/>
                              <w:szCs w:val="22"/>
                              <w:cs/>
                            </w:rPr>
                            <w:t>เสี่ยงต่อความรุนแรง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52" type="#_x0000_t202" style="position:absolute;margin-left:-6.85pt;margin-top:-9.3pt;width:375.0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" filled="f" stroked="f">
              <v:textbox>
                <w:txbxContent>
                  <w:p w:rsidR="003F146E" w:rsidRPr="003F146E" w:rsidRDefault="003F146E" w:rsidP="003F146E">
                    <w:pPr>
                      <w:spacing w:after="0" w:line="240" w:lineRule="auto"/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</w:pPr>
                    <w:r w:rsidRPr="003F146E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 xml:space="preserve">หน่วยการเรียนรู้ที่ </w:t>
                    </w:r>
                    <w:r w:rsidR="00FD2237">
                      <w:rPr>
                        <w:rFonts w:ascii="Angsana New" w:hAnsi="Angsana New"/>
                        <w:b/>
                        <w:bCs/>
                        <w:szCs w:val="22"/>
                      </w:rPr>
                      <w:t>7</w:t>
                    </w:r>
                    <w:r w:rsidRPr="003F146E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 xml:space="preserve">   </w:t>
                    </w:r>
                    <w:r w:rsidR="00FD2237">
                      <w:rPr>
                        <w:rFonts w:ascii="Angsana New" w:hAnsi="Angsana New" w:hint="cs"/>
                        <w:b/>
                        <w:bCs/>
                        <w:szCs w:val="22"/>
                        <w:cs/>
                      </w:rPr>
                      <w:t>ความรุนแรงในสังคม</w:t>
                    </w:r>
                  </w:p>
                  <w:p w:rsidR="003F146E" w:rsidRPr="003F146E" w:rsidRDefault="003F146E" w:rsidP="003F146E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i/>
                        <w:iCs/>
                        <w:szCs w:val="22"/>
                        <w:cs/>
                      </w:rPr>
                    </w:pPr>
                    <w:r w:rsidRPr="003F146E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เรื่องที่ 1   </w:t>
                    </w:r>
                    <w:r w:rsidR="00FD2237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>ความรุนแรง</w:t>
                    </w:r>
                    <w:r w:rsidR="00E3155B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 </w:t>
                    </w:r>
                    <w:r w:rsidR="00FD2237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>แนวทางแก้ไข</w:t>
                    </w:r>
                    <w:r w:rsidR="00C7381B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 xml:space="preserve"> ป้องกัน และทักษะการต</w:t>
                    </w:r>
                    <w:r w:rsidR="00A777E4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>ัดสินใจและการแก้ปัญหาในสถานการณ์</w:t>
                    </w:r>
                    <w:r w:rsidR="00C7381B">
                      <w:rPr>
                        <w:rFonts w:ascii="Angsana New" w:hAnsi="Angsana New" w:hint="cs"/>
                        <w:b/>
                        <w:bCs/>
                        <w:i/>
                        <w:iCs/>
                        <w:szCs w:val="22"/>
                        <w:cs/>
                      </w:rPr>
                      <w:t>เสี่ยงต่อความรุนแรง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26B17C16"/>
    <w:multiLevelType w:val="hybridMultilevel"/>
    <w:tmpl w:val="6046BF8C"/>
    <w:lvl w:ilvl="0" w:tplc="2880FC2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7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E47A6"/>
    <w:multiLevelType w:val="hybridMultilevel"/>
    <w:tmpl w:val="DF92A4A8"/>
    <w:lvl w:ilvl="0" w:tplc="2880FC2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607BF"/>
    <w:multiLevelType w:val="hybridMultilevel"/>
    <w:tmpl w:val="C1CE7B8E"/>
    <w:lvl w:ilvl="0" w:tplc="94EA6844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CD4B09"/>
    <w:multiLevelType w:val="hybridMultilevel"/>
    <w:tmpl w:val="CC509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8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E86FA9"/>
    <w:multiLevelType w:val="hybridMultilevel"/>
    <w:tmpl w:val="0472E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C64340"/>
    <w:multiLevelType w:val="hybridMultilevel"/>
    <w:tmpl w:val="A47E0D70"/>
    <w:lvl w:ilvl="0" w:tplc="53E637D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6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8">
    <w:nsid w:val="7BD57474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7"/>
  </w:num>
  <w:num w:numId="2">
    <w:abstractNumId w:val="29"/>
  </w:num>
  <w:num w:numId="3">
    <w:abstractNumId w:val="25"/>
  </w:num>
  <w:num w:numId="4">
    <w:abstractNumId w:val="14"/>
  </w:num>
  <w:num w:numId="5">
    <w:abstractNumId w:val="11"/>
  </w:num>
  <w:num w:numId="6">
    <w:abstractNumId w:val="12"/>
  </w:num>
  <w:num w:numId="7">
    <w:abstractNumId w:val="23"/>
  </w:num>
  <w:num w:numId="8">
    <w:abstractNumId w:val="30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5"/>
  </w:num>
  <w:num w:numId="24">
    <w:abstractNumId w:val="37"/>
  </w:num>
  <w:num w:numId="25">
    <w:abstractNumId w:val="39"/>
  </w:num>
  <w:num w:numId="26">
    <w:abstractNumId w:val="10"/>
  </w:num>
  <w:num w:numId="27">
    <w:abstractNumId w:val="26"/>
  </w:num>
  <w:num w:numId="28">
    <w:abstractNumId w:val="17"/>
  </w:num>
  <w:num w:numId="29">
    <w:abstractNumId w:val="24"/>
  </w:num>
  <w:num w:numId="30">
    <w:abstractNumId w:val="15"/>
  </w:num>
  <w:num w:numId="31">
    <w:abstractNumId w:val="22"/>
  </w:num>
  <w:num w:numId="32">
    <w:abstractNumId w:val="28"/>
  </w:num>
  <w:num w:numId="33">
    <w:abstractNumId w:val="13"/>
  </w:num>
  <w:num w:numId="34">
    <w:abstractNumId w:val="31"/>
  </w:num>
  <w:num w:numId="35">
    <w:abstractNumId w:val="32"/>
  </w:num>
  <w:num w:numId="36">
    <w:abstractNumId w:val="19"/>
  </w:num>
  <w:num w:numId="37">
    <w:abstractNumId w:val="34"/>
  </w:num>
  <w:num w:numId="38">
    <w:abstractNumId w:val="21"/>
  </w:num>
  <w:num w:numId="39">
    <w:abstractNumId w:val="38"/>
  </w:num>
  <w:num w:numId="40">
    <w:abstractNumId w:val="33"/>
  </w:num>
  <w:num w:numId="41">
    <w:abstractNumId w:val="1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580E"/>
    <w:rsid w:val="00026DB6"/>
    <w:rsid w:val="0003040E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0F96"/>
    <w:rsid w:val="00041253"/>
    <w:rsid w:val="00041A09"/>
    <w:rsid w:val="00041F5F"/>
    <w:rsid w:val="0004216F"/>
    <w:rsid w:val="000424AB"/>
    <w:rsid w:val="00045D51"/>
    <w:rsid w:val="00046DBF"/>
    <w:rsid w:val="00050223"/>
    <w:rsid w:val="0005145D"/>
    <w:rsid w:val="000522DE"/>
    <w:rsid w:val="00055D5B"/>
    <w:rsid w:val="000578ED"/>
    <w:rsid w:val="00061435"/>
    <w:rsid w:val="00063372"/>
    <w:rsid w:val="000634A3"/>
    <w:rsid w:val="00063D5B"/>
    <w:rsid w:val="00064C9E"/>
    <w:rsid w:val="00067348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87D8A"/>
    <w:rsid w:val="000927E5"/>
    <w:rsid w:val="00092A5D"/>
    <w:rsid w:val="00093866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0D29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D74AB"/>
    <w:rsid w:val="000E226C"/>
    <w:rsid w:val="000E22F5"/>
    <w:rsid w:val="000E3E63"/>
    <w:rsid w:val="000E5AFD"/>
    <w:rsid w:val="000F324E"/>
    <w:rsid w:val="000F3286"/>
    <w:rsid w:val="000F336E"/>
    <w:rsid w:val="001016BA"/>
    <w:rsid w:val="00101775"/>
    <w:rsid w:val="00101AAF"/>
    <w:rsid w:val="001059C7"/>
    <w:rsid w:val="00105E68"/>
    <w:rsid w:val="0010653F"/>
    <w:rsid w:val="00107CEB"/>
    <w:rsid w:val="0011210B"/>
    <w:rsid w:val="0011419B"/>
    <w:rsid w:val="00114EF9"/>
    <w:rsid w:val="00117459"/>
    <w:rsid w:val="00117D52"/>
    <w:rsid w:val="0012058E"/>
    <w:rsid w:val="0012090B"/>
    <w:rsid w:val="001222E0"/>
    <w:rsid w:val="00122614"/>
    <w:rsid w:val="00124FA0"/>
    <w:rsid w:val="00126936"/>
    <w:rsid w:val="0012756D"/>
    <w:rsid w:val="00131246"/>
    <w:rsid w:val="0013293F"/>
    <w:rsid w:val="00132D53"/>
    <w:rsid w:val="00133085"/>
    <w:rsid w:val="00134483"/>
    <w:rsid w:val="00134E5A"/>
    <w:rsid w:val="001357B3"/>
    <w:rsid w:val="00135F28"/>
    <w:rsid w:val="00137026"/>
    <w:rsid w:val="0013755F"/>
    <w:rsid w:val="00137EE9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0EB3"/>
    <w:rsid w:val="001520F6"/>
    <w:rsid w:val="00153584"/>
    <w:rsid w:val="001544A0"/>
    <w:rsid w:val="00154B0A"/>
    <w:rsid w:val="00156340"/>
    <w:rsid w:val="00156C73"/>
    <w:rsid w:val="00163356"/>
    <w:rsid w:val="00163B10"/>
    <w:rsid w:val="00163B6D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A2453"/>
    <w:rsid w:val="001A4AB9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5F5F"/>
    <w:rsid w:val="001D66FE"/>
    <w:rsid w:val="001D6B7F"/>
    <w:rsid w:val="001D6FF2"/>
    <w:rsid w:val="001E0737"/>
    <w:rsid w:val="001E4117"/>
    <w:rsid w:val="001E51F2"/>
    <w:rsid w:val="001E5B50"/>
    <w:rsid w:val="001E5D04"/>
    <w:rsid w:val="001E5D6D"/>
    <w:rsid w:val="001F003E"/>
    <w:rsid w:val="001F0309"/>
    <w:rsid w:val="001F1E52"/>
    <w:rsid w:val="001F546F"/>
    <w:rsid w:val="001F650F"/>
    <w:rsid w:val="001F7448"/>
    <w:rsid w:val="0020071D"/>
    <w:rsid w:val="00202AFC"/>
    <w:rsid w:val="00202BB3"/>
    <w:rsid w:val="002040B0"/>
    <w:rsid w:val="00204E16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4F6"/>
    <w:rsid w:val="00234DE8"/>
    <w:rsid w:val="00234F75"/>
    <w:rsid w:val="0023770A"/>
    <w:rsid w:val="0024000F"/>
    <w:rsid w:val="00242CF6"/>
    <w:rsid w:val="00246019"/>
    <w:rsid w:val="00247033"/>
    <w:rsid w:val="0024774A"/>
    <w:rsid w:val="0024794B"/>
    <w:rsid w:val="0025017A"/>
    <w:rsid w:val="00250B76"/>
    <w:rsid w:val="0025352F"/>
    <w:rsid w:val="00254899"/>
    <w:rsid w:val="00254EFF"/>
    <w:rsid w:val="002559C5"/>
    <w:rsid w:val="00255DEA"/>
    <w:rsid w:val="00256953"/>
    <w:rsid w:val="0025790A"/>
    <w:rsid w:val="002616D8"/>
    <w:rsid w:val="002624B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873"/>
    <w:rsid w:val="00277968"/>
    <w:rsid w:val="00280178"/>
    <w:rsid w:val="002830A8"/>
    <w:rsid w:val="00283D0D"/>
    <w:rsid w:val="00283DDA"/>
    <w:rsid w:val="0028659C"/>
    <w:rsid w:val="002866CF"/>
    <w:rsid w:val="00286A21"/>
    <w:rsid w:val="00286AFE"/>
    <w:rsid w:val="00287923"/>
    <w:rsid w:val="00287F34"/>
    <w:rsid w:val="00291641"/>
    <w:rsid w:val="00291A67"/>
    <w:rsid w:val="00292CB5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0BF2"/>
    <w:rsid w:val="002B140E"/>
    <w:rsid w:val="002B1DA8"/>
    <w:rsid w:val="002B2065"/>
    <w:rsid w:val="002B4ADD"/>
    <w:rsid w:val="002B5CA1"/>
    <w:rsid w:val="002B7600"/>
    <w:rsid w:val="002B7756"/>
    <w:rsid w:val="002B7A28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2B21"/>
    <w:rsid w:val="0031368B"/>
    <w:rsid w:val="0031376C"/>
    <w:rsid w:val="00314D7B"/>
    <w:rsid w:val="00315458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26B90"/>
    <w:rsid w:val="00331DE7"/>
    <w:rsid w:val="00332CD6"/>
    <w:rsid w:val="00334581"/>
    <w:rsid w:val="003356D7"/>
    <w:rsid w:val="00336EDE"/>
    <w:rsid w:val="00337731"/>
    <w:rsid w:val="00340ADE"/>
    <w:rsid w:val="00341194"/>
    <w:rsid w:val="0034164C"/>
    <w:rsid w:val="00341809"/>
    <w:rsid w:val="003419A9"/>
    <w:rsid w:val="00343521"/>
    <w:rsid w:val="00345070"/>
    <w:rsid w:val="0034509B"/>
    <w:rsid w:val="00346F8A"/>
    <w:rsid w:val="0034766C"/>
    <w:rsid w:val="00347C67"/>
    <w:rsid w:val="00350A8E"/>
    <w:rsid w:val="00350FD4"/>
    <w:rsid w:val="00354BAA"/>
    <w:rsid w:val="00356C3E"/>
    <w:rsid w:val="0035788B"/>
    <w:rsid w:val="00360299"/>
    <w:rsid w:val="0036261B"/>
    <w:rsid w:val="00364E3D"/>
    <w:rsid w:val="00364F63"/>
    <w:rsid w:val="0036735C"/>
    <w:rsid w:val="00367B72"/>
    <w:rsid w:val="00370031"/>
    <w:rsid w:val="0037016B"/>
    <w:rsid w:val="00370821"/>
    <w:rsid w:val="0037100B"/>
    <w:rsid w:val="00372001"/>
    <w:rsid w:val="0037259F"/>
    <w:rsid w:val="0037272F"/>
    <w:rsid w:val="00374293"/>
    <w:rsid w:val="00374858"/>
    <w:rsid w:val="003764F5"/>
    <w:rsid w:val="00376643"/>
    <w:rsid w:val="0037668F"/>
    <w:rsid w:val="00377B7E"/>
    <w:rsid w:val="00380B3A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54FE"/>
    <w:rsid w:val="00397C61"/>
    <w:rsid w:val="003A2A0E"/>
    <w:rsid w:val="003A520D"/>
    <w:rsid w:val="003A58F2"/>
    <w:rsid w:val="003A623B"/>
    <w:rsid w:val="003A6A8C"/>
    <w:rsid w:val="003A7E68"/>
    <w:rsid w:val="003B1276"/>
    <w:rsid w:val="003B170C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0AE4"/>
    <w:rsid w:val="003C1CE1"/>
    <w:rsid w:val="003C41DD"/>
    <w:rsid w:val="003C4894"/>
    <w:rsid w:val="003C6DC1"/>
    <w:rsid w:val="003C7FA0"/>
    <w:rsid w:val="003D00D6"/>
    <w:rsid w:val="003D02C7"/>
    <w:rsid w:val="003D0D65"/>
    <w:rsid w:val="003D1356"/>
    <w:rsid w:val="003D1E54"/>
    <w:rsid w:val="003D2E79"/>
    <w:rsid w:val="003D5D19"/>
    <w:rsid w:val="003D7814"/>
    <w:rsid w:val="003D7F03"/>
    <w:rsid w:val="003E0581"/>
    <w:rsid w:val="003E15AC"/>
    <w:rsid w:val="003E1D63"/>
    <w:rsid w:val="003E228D"/>
    <w:rsid w:val="003E475E"/>
    <w:rsid w:val="003E4B31"/>
    <w:rsid w:val="003E6E98"/>
    <w:rsid w:val="003E7124"/>
    <w:rsid w:val="003F047C"/>
    <w:rsid w:val="003F06F8"/>
    <w:rsid w:val="003F127E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1D6A"/>
    <w:rsid w:val="004137CE"/>
    <w:rsid w:val="00413A64"/>
    <w:rsid w:val="00413A9E"/>
    <w:rsid w:val="00413E62"/>
    <w:rsid w:val="00414193"/>
    <w:rsid w:val="00415900"/>
    <w:rsid w:val="00415929"/>
    <w:rsid w:val="00415C71"/>
    <w:rsid w:val="00415EAD"/>
    <w:rsid w:val="004161CC"/>
    <w:rsid w:val="00416B8E"/>
    <w:rsid w:val="004201C2"/>
    <w:rsid w:val="00420D7E"/>
    <w:rsid w:val="00421FEC"/>
    <w:rsid w:val="00423293"/>
    <w:rsid w:val="004235F2"/>
    <w:rsid w:val="004250DD"/>
    <w:rsid w:val="00427168"/>
    <w:rsid w:val="00427199"/>
    <w:rsid w:val="00427C04"/>
    <w:rsid w:val="00431C5B"/>
    <w:rsid w:val="0043291E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446F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4B01"/>
    <w:rsid w:val="00495411"/>
    <w:rsid w:val="00496B14"/>
    <w:rsid w:val="004A1020"/>
    <w:rsid w:val="004A10F3"/>
    <w:rsid w:val="004A1752"/>
    <w:rsid w:val="004A25F0"/>
    <w:rsid w:val="004A2C03"/>
    <w:rsid w:val="004A35E6"/>
    <w:rsid w:val="004A3A48"/>
    <w:rsid w:val="004A58E3"/>
    <w:rsid w:val="004A7280"/>
    <w:rsid w:val="004A7357"/>
    <w:rsid w:val="004B0C3D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2FD0"/>
    <w:rsid w:val="004C35ED"/>
    <w:rsid w:val="004C36C6"/>
    <w:rsid w:val="004C3C7D"/>
    <w:rsid w:val="004C5A7A"/>
    <w:rsid w:val="004C6CA1"/>
    <w:rsid w:val="004D17DB"/>
    <w:rsid w:val="004D1BCA"/>
    <w:rsid w:val="004D2D46"/>
    <w:rsid w:val="004D3DDB"/>
    <w:rsid w:val="004D3F4A"/>
    <w:rsid w:val="004D45C9"/>
    <w:rsid w:val="004D67E2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068"/>
    <w:rsid w:val="004F317C"/>
    <w:rsid w:val="004F580E"/>
    <w:rsid w:val="004F707C"/>
    <w:rsid w:val="004F70E2"/>
    <w:rsid w:val="00500949"/>
    <w:rsid w:val="00501B87"/>
    <w:rsid w:val="00505386"/>
    <w:rsid w:val="00507CA0"/>
    <w:rsid w:val="00507F41"/>
    <w:rsid w:val="005100C9"/>
    <w:rsid w:val="00510FE8"/>
    <w:rsid w:val="00512421"/>
    <w:rsid w:val="005124E6"/>
    <w:rsid w:val="0051284A"/>
    <w:rsid w:val="00512EC3"/>
    <w:rsid w:val="005136E9"/>
    <w:rsid w:val="005139E5"/>
    <w:rsid w:val="00513E4C"/>
    <w:rsid w:val="00514EA7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52BFC"/>
    <w:rsid w:val="005543C5"/>
    <w:rsid w:val="00561C01"/>
    <w:rsid w:val="00562488"/>
    <w:rsid w:val="00562731"/>
    <w:rsid w:val="00562D03"/>
    <w:rsid w:val="0056432A"/>
    <w:rsid w:val="00565F9C"/>
    <w:rsid w:val="005662F4"/>
    <w:rsid w:val="00566960"/>
    <w:rsid w:val="0057095C"/>
    <w:rsid w:val="0057203E"/>
    <w:rsid w:val="005720F4"/>
    <w:rsid w:val="00572722"/>
    <w:rsid w:val="005728CB"/>
    <w:rsid w:val="005730BE"/>
    <w:rsid w:val="00574335"/>
    <w:rsid w:val="005744E8"/>
    <w:rsid w:val="005744FF"/>
    <w:rsid w:val="00575100"/>
    <w:rsid w:val="00575BA2"/>
    <w:rsid w:val="00577F6E"/>
    <w:rsid w:val="00581902"/>
    <w:rsid w:val="00581FB9"/>
    <w:rsid w:val="0058299F"/>
    <w:rsid w:val="00582E15"/>
    <w:rsid w:val="00583E32"/>
    <w:rsid w:val="00584132"/>
    <w:rsid w:val="00584A73"/>
    <w:rsid w:val="00585DE7"/>
    <w:rsid w:val="005862B0"/>
    <w:rsid w:val="005862D2"/>
    <w:rsid w:val="0058636C"/>
    <w:rsid w:val="0058712C"/>
    <w:rsid w:val="0058790E"/>
    <w:rsid w:val="0059171E"/>
    <w:rsid w:val="0059440C"/>
    <w:rsid w:val="00594D5A"/>
    <w:rsid w:val="00597043"/>
    <w:rsid w:val="00597944"/>
    <w:rsid w:val="005A1086"/>
    <w:rsid w:val="005A55B5"/>
    <w:rsid w:val="005A58CF"/>
    <w:rsid w:val="005A5C77"/>
    <w:rsid w:val="005A6CF2"/>
    <w:rsid w:val="005B0526"/>
    <w:rsid w:val="005B2E50"/>
    <w:rsid w:val="005B355F"/>
    <w:rsid w:val="005B4DF4"/>
    <w:rsid w:val="005B5870"/>
    <w:rsid w:val="005B60E1"/>
    <w:rsid w:val="005B6822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286D"/>
    <w:rsid w:val="005D2D18"/>
    <w:rsid w:val="005D43E9"/>
    <w:rsid w:val="005E0206"/>
    <w:rsid w:val="005E02C5"/>
    <w:rsid w:val="005E168B"/>
    <w:rsid w:val="005E281B"/>
    <w:rsid w:val="005E3157"/>
    <w:rsid w:val="005E58EE"/>
    <w:rsid w:val="005E6096"/>
    <w:rsid w:val="005E659B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3066"/>
    <w:rsid w:val="0060413E"/>
    <w:rsid w:val="0060562D"/>
    <w:rsid w:val="00606A19"/>
    <w:rsid w:val="00606BEC"/>
    <w:rsid w:val="00606CCA"/>
    <w:rsid w:val="006071E1"/>
    <w:rsid w:val="006166D4"/>
    <w:rsid w:val="0061676B"/>
    <w:rsid w:val="0061747E"/>
    <w:rsid w:val="00617E18"/>
    <w:rsid w:val="00620610"/>
    <w:rsid w:val="00621F16"/>
    <w:rsid w:val="00622D99"/>
    <w:rsid w:val="0062358F"/>
    <w:rsid w:val="00623F9C"/>
    <w:rsid w:val="006254F6"/>
    <w:rsid w:val="00625790"/>
    <w:rsid w:val="00627F92"/>
    <w:rsid w:val="0063072E"/>
    <w:rsid w:val="00632035"/>
    <w:rsid w:val="00632768"/>
    <w:rsid w:val="006342A7"/>
    <w:rsid w:val="006350B9"/>
    <w:rsid w:val="00635225"/>
    <w:rsid w:val="00635C81"/>
    <w:rsid w:val="00645135"/>
    <w:rsid w:val="00645BEA"/>
    <w:rsid w:val="006469D0"/>
    <w:rsid w:val="00651FB1"/>
    <w:rsid w:val="00653D40"/>
    <w:rsid w:val="00653E35"/>
    <w:rsid w:val="00654788"/>
    <w:rsid w:val="00654C3A"/>
    <w:rsid w:val="00655BF3"/>
    <w:rsid w:val="006573C1"/>
    <w:rsid w:val="00657CB0"/>
    <w:rsid w:val="00657CC5"/>
    <w:rsid w:val="00660871"/>
    <w:rsid w:val="00660F3C"/>
    <w:rsid w:val="0066105D"/>
    <w:rsid w:val="00661F7F"/>
    <w:rsid w:val="00662C6F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038D"/>
    <w:rsid w:val="006819E6"/>
    <w:rsid w:val="00683192"/>
    <w:rsid w:val="0068476A"/>
    <w:rsid w:val="00684858"/>
    <w:rsid w:val="00686BF3"/>
    <w:rsid w:val="00686EF0"/>
    <w:rsid w:val="0069043B"/>
    <w:rsid w:val="00691019"/>
    <w:rsid w:val="00691AD5"/>
    <w:rsid w:val="00691B5C"/>
    <w:rsid w:val="00693011"/>
    <w:rsid w:val="00693138"/>
    <w:rsid w:val="00694477"/>
    <w:rsid w:val="006957A2"/>
    <w:rsid w:val="00695EF7"/>
    <w:rsid w:val="006A02D1"/>
    <w:rsid w:val="006A07BB"/>
    <w:rsid w:val="006A2693"/>
    <w:rsid w:val="006A6FDA"/>
    <w:rsid w:val="006A7734"/>
    <w:rsid w:val="006B0149"/>
    <w:rsid w:val="006B26FC"/>
    <w:rsid w:val="006B3D3C"/>
    <w:rsid w:val="006B5A57"/>
    <w:rsid w:val="006B5AD9"/>
    <w:rsid w:val="006B6A5D"/>
    <w:rsid w:val="006C0168"/>
    <w:rsid w:val="006C0657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446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66E"/>
    <w:rsid w:val="0070108B"/>
    <w:rsid w:val="00701AF5"/>
    <w:rsid w:val="00702A52"/>
    <w:rsid w:val="00705EB0"/>
    <w:rsid w:val="007073DF"/>
    <w:rsid w:val="007168CB"/>
    <w:rsid w:val="00720489"/>
    <w:rsid w:val="00721437"/>
    <w:rsid w:val="007227D5"/>
    <w:rsid w:val="007241FC"/>
    <w:rsid w:val="00724870"/>
    <w:rsid w:val="007248BD"/>
    <w:rsid w:val="00724EAE"/>
    <w:rsid w:val="007250D6"/>
    <w:rsid w:val="00726967"/>
    <w:rsid w:val="00731A3E"/>
    <w:rsid w:val="00731BCE"/>
    <w:rsid w:val="00733BF2"/>
    <w:rsid w:val="00737567"/>
    <w:rsid w:val="007409F6"/>
    <w:rsid w:val="00740AAE"/>
    <w:rsid w:val="00741776"/>
    <w:rsid w:val="0074185A"/>
    <w:rsid w:val="00741EFD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2243"/>
    <w:rsid w:val="00763C4B"/>
    <w:rsid w:val="007644BD"/>
    <w:rsid w:val="00765510"/>
    <w:rsid w:val="007656EE"/>
    <w:rsid w:val="00767C53"/>
    <w:rsid w:val="007731B9"/>
    <w:rsid w:val="007763FE"/>
    <w:rsid w:val="00781977"/>
    <w:rsid w:val="00781B43"/>
    <w:rsid w:val="00782DEB"/>
    <w:rsid w:val="00784905"/>
    <w:rsid w:val="00786C23"/>
    <w:rsid w:val="00790F81"/>
    <w:rsid w:val="0079140C"/>
    <w:rsid w:val="00791B19"/>
    <w:rsid w:val="007955A9"/>
    <w:rsid w:val="007971B9"/>
    <w:rsid w:val="007A0EDF"/>
    <w:rsid w:val="007A14E9"/>
    <w:rsid w:val="007A1546"/>
    <w:rsid w:val="007A15FC"/>
    <w:rsid w:val="007A182D"/>
    <w:rsid w:val="007A1CF8"/>
    <w:rsid w:val="007A2CF2"/>
    <w:rsid w:val="007A54FE"/>
    <w:rsid w:val="007A56AA"/>
    <w:rsid w:val="007A5773"/>
    <w:rsid w:val="007A6744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5160"/>
    <w:rsid w:val="007C6182"/>
    <w:rsid w:val="007C6D3D"/>
    <w:rsid w:val="007D004D"/>
    <w:rsid w:val="007D0169"/>
    <w:rsid w:val="007D0811"/>
    <w:rsid w:val="007D10C3"/>
    <w:rsid w:val="007D2176"/>
    <w:rsid w:val="007D2289"/>
    <w:rsid w:val="007D23A2"/>
    <w:rsid w:val="007D484D"/>
    <w:rsid w:val="007D6CEB"/>
    <w:rsid w:val="007D6D17"/>
    <w:rsid w:val="007E49CE"/>
    <w:rsid w:val="007E5696"/>
    <w:rsid w:val="007E6DF6"/>
    <w:rsid w:val="007E7DA3"/>
    <w:rsid w:val="007E7DDD"/>
    <w:rsid w:val="007F000D"/>
    <w:rsid w:val="007F2006"/>
    <w:rsid w:val="007F329D"/>
    <w:rsid w:val="007F389D"/>
    <w:rsid w:val="007F3B01"/>
    <w:rsid w:val="007F537C"/>
    <w:rsid w:val="007F65B6"/>
    <w:rsid w:val="007F78A7"/>
    <w:rsid w:val="00800BCD"/>
    <w:rsid w:val="00801807"/>
    <w:rsid w:val="00801EC5"/>
    <w:rsid w:val="00803504"/>
    <w:rsid w:val="008038C3"/>
    <w:rsid w:val="00804DCF"/>
    <w:rsid w:val="00805D9C"/>
    <w:rsid w:val="0080693F"/>
    <w:rsid w:val="00807117"/>
    <w:rsid w:val="00807895"/>
    <w:rsid w:val="00807976"/>
    <w:rsid w:val="00810D3A"/>
    <w:rsid w:val="0081128B"/>
    <w:rsid w:val="00812BED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44E8"/>
    <w:rsid w:val="008264B9"/>
    <w:rsid w:val="00826F45"/>
    <w:rsid w:val="0083012F"/>
    <w:rsid w:val="0083068D"/>
    <w:rsid w:val="00832B98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5485"/>
    <w:rsid w:val="0084667D"/>
    <w:rsid w:val="00846BAB"/>
    <w:rsid w:val="00846F6D"/>
    <w:rsid w:val="008477BF"/>
    <w:rsid w:val="008507EA"/>
    <w:rsid w:val="0085350C"/>
    <w:rsid w:val="00853E92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0627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A7CA2"/>
    <w:rsid w:val="008B07A8"/>
    <w:rsid w:val="008B0C32"/>
    <w:rsid w:val="008B1574"/>
    <w:rsid w:val="008B20F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0FD"/>
    <w:rsid w:val="008C4EFE"/>
    <w:rsid w:val="008C6D17"/>
    <w:rsid w:val="008C7ABE"/>
    <w:rsid w:val="008D0179"/>
    <w:rsid w:val="008D2C1A"/>
    <w:rsid w:val="008D3DB0"/>
    <w:rsid w:val="008D4662"/>
    <w:rsid w:val="008D4766"/>
    <w:rsid w:val="008D5163"/>
    <w:rsid w:val="008D6585"/>
    <w:rsid w:val="008E0416"/>
    <w:rsid w:val="008E09BE"/>
    <w:rsid w:val="008E1891"/>
    <w:rsid w:val="008E442C"/>
    <w:rsid w:val="008E68D4"/>
    <w:rsid w:val="008E6ED6"/>
    <w:rsid w:val="008F2C7E"/>
    <w:rsid w:val="008F3E16"/>
    <w:rsid w:val="008F4345"/>
    <w:rsid w:val="008F4C94"/>
    <w:rsid w:val="008F5833"/>
    <w:rsid w:val="008F6598"/>
    <w:rsid w:val="008F6723"/>
    <w:rsid w:val="008F6883"/>
    <w:rsid w:val="008F7477"/>
    <w:rsid w:val="00900311"/>
    <w:rsid w:val="00901D18"/>
    <w:rsid w:val="00902F9B"/>
    <w:rsid w:val="0090518F"/>
    <w:rsid w:val="00906A9D"/>
    <w:rsid w:val="00906E87"/>
    <w:rsid w:val="009137F6"/>
    <w:rsid w:val="00913A3D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4B66"/>
    <w:rsid w:val="009254AC"/>
    <w:rsid w:val="00925CE1"/>
    <w:rsid w:val="00926EBD"/>
    <w:rsid w:val="0092710B"/>
    <w:rsid w:val="00930A78"/>
    <w:rsid w:val="00930DFA"/>
    <w:rsid w:val="009319D8"/>
    <w:rsid w:val="00932637"/>
    <w:rsid w:val="0093649A"/>
    <w:rsid w:val="00936B4D"/>
    <w:rsid w:val="00941EA9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7"/>
    <w:rsid w:val="00966012"/>
    <w:rsid w:val="00966B6A"/>
    <w:rsid w:val="0096766F"/>
    <w:rsid w:val="009678A8"/>
    <w:rsid w:val="009708AF"/>
    <w:rsid w:val="00971742"/>
    <w:rsid w:val="009730AC"/>
    <w:rsid w:val="00973367"/>
    <w:rsid w:val="009764FE"/>
    <w:rsid w:val="00976640"/>
    <w:rsid w:val="009779D9"/>
    <w:rsid w:val="00977ABE"/>
    <w:rsid w:val="00980398"/>
    <w:rsid w:val="00983CB4"/>
    <w:rsid w:val="00986941"/>
    <w:rsid w:val="00987C9C"/>
    <w:rsid w:val="009914E4"/>
    <w:rsid w:val="00991693"/>
    <w:rsid w:val="009933B3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466"/>
    <w:rsid w:val="009B2915"/>
    <w:rsid w:val="009B64CC"/>
    <w:rsid w:val="009B73C4"/>
    <w:rsid w:val="009B7862"/>
    <w:rsid w:val="009C0001"/>
    <w:rsid w:val="009C16EF"/>
    <w:rsid w:val="009C25E3"/>
    <w:rsid w:val="009C78CF"/>
    <w:rsid w:val="009D1AE2"/>
    <w:rsid w:val="009D207A"/>
    <w:rsid w:val="009D3EBA"/>
    <w:rsid w:val="009D591B"/>
    <w:rsid w:val="009D633D"/>
    <w:rsid w:val="009D6388"/>
    <w:rsid w:val="009D654B"/>
    <w:rsid w:val="009D7763"/>
    <w:rsid w:val="009D78FB"/>
    <w:rsid w:val="009D7CBA"/>
    <w:rsid w:val="009D7D69"/>
    <w:rsid w:val="009E09A0"/>
    <w:rsid w:val="009E0D58"/>
    <w:rsid w:val="009E181D"/>
    <w:rsid w:val="009E1CB4"/>
    <w:rsid w:val="009E2160"/>
    <w:rsid w:val="009E3027"/>
    <w:rsid w:val="009E3201"/>
    <w:rsid w:val="009E4B9E"/>
    <w:rsid w:val="009E5239"/>
    <w:rsid w:val="009E5C61"/>
    <w:rsid w:val="009E5E8F"/>
    <w:rsid w:val="009E6078"/>
    <w:rsid w:val="009E6C34"/>
    <w:rsid w:val="009E6F61"/>
    <w:rsid w:val="009E70A0"/>
    <w:rsid w:val="009E7829"/>
    <w:rsid w:val="009F0AC1"/>
    <w:rsid w:val="009F0DFA"/>
    <w:rsid w:val="009F1F31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7CD"/>
    <w:rsid w:val="00A25528"/>
    <w:rsid w:val="00A25821"/>
    <w:rsid w:val="00A260DC"/>
    <w:rsid w:val="00A26558"/>
    <w:rsid w:val="00A268CC"/>
    <w:rsid w:val="00A34CBF"/>
    <w:rsid w:val="00A34FF1"/>
    <w:rsid w:val="00A3595F"/>
    <w:rsid w:val="00A360FA"/>
    <w:rsid w:val="00A3646D"/>
    <w:rsid w:val="00A368A3"/>
    <w:rsid w:val="00A368C5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0F1"/>
    <w:rsid w:val="00A619F9"/>
    <w:rsid w:val="00A626DE"/>
    <w:rsid w:val="00A63C7D"/>
    <w:rsid w:val="00A63E01"/>
    <w:rsid w:val="00A641CB"/>
    <w:rsid w:val="00A65049"/>
    <w:rsid w:val="00A654F2"/>
    <w:rsid w:val="00A66649"/>
    <w:rsid w:val="00A66846"/>
    <w:rsid w:val="00A67714"/>
    <w:rsid w:val="00A678C1"/>
    <w:rsid w:val="00A7176F"/>
    <w:rsid w:val="00A71D6D"/>
    <w:rsid w:val="00A755E6"/>
    <w:rsid w:val="00A75A5F"/>
    <w:rsid w:val="00A75F81"/>
    <w:rsid w:val="00A777E4"/>
    <w:rsid w:val="00A816EA"/>
    <w:rsid w:val="00A81749"/>
    <w:rsid w:val="00A829DA"/>
    <w:rsid w:val="00A8495F"/>
    <w:rsid w:val="00A84E88"/>
    <w:rsid w:val="00A86213"/>
    <w:rsid w:val="00A8627E"/>
    <w:rsid w:val="00A91014"/>
    <w:rsid w:val="00A91B39"/>
    <w:rsid w:val="00A92BA6"/>
    <w:rsid w:val="00A954B3"/>
    <w:rsid w:val="00A95B8D"/>
    <w:rsid w:val="00A9622E"/>
    <w:rsid w:val="00A96494"/>
    <w:rsid w:val="00A96E9B"/>
    <w:rsid w:val="00A97124"/>
    <w:rsid w:val="00AA0901"/>
    <w:rsid w:val="00AA0D80"/>
    <w:rsid w:val="00AA54DA"/>
    <w:rsid w:val="00AA70FE"/>
    <w:rsid w:val="00AB1077"/>
    <w:rsid w:val="00AB12C2"/>
    <w:rsid w:val="00AB1372"/>
    <w:rsid w:val="00AB259E"/>
    <w:rsid w:val="00AB2AA1"/>
    <w:rsid w:val="00AB3FC9"/>
    <w:rsid w:val="00AB5B63"/>
    <w:rsid w:val="00AB793C"/>
    <w:rsid w:val="00AC0829"/>
    <w:rsid w:val="00AC14EA"/>
    <w:rsid w:val="00AC4179"/>
    <w:rsid w:val="00AC466E"/>
    <w:rsid w:val="00AC477B"/>
    <w:rsid w:val="00AC546A"/>
    <w:rsid w:val="00AC64D6"/>
    <w:rsid w:val="00AD0B32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0A6"/>
    <w:rsid w:val="00AE4252"/>
    <w:rsid w:val="00AE5EF9"/>
    <w:rsid w:val="00AF0147"/>
    <w:rsid w:val="00AF41A3"/>
    <w:rsid w:val="00AF4510"/>
    <w:rsid w:val="00AF649B"/>
    <w:rsid w:val="00AF65E2"/>
    <w:rsid w:val="00B00900"/>
    <w:rsid w:val="00B01C1B"/>
    <w:rsid w:val="00B02732"/>
    <w:rsid w:val="00B0625C"/>
    <w:rsid w:val="00B07794"/>
    <w:rsid w:val="00B07C3B"/>
    <w:rsid w:val="00B11204"/>
    <w:rsid w:val="00B13428"/>
    <w:rsid w:val="00B135D9"/>
    <w:rsid w:val="00B13AC1"/>
    <w:rsid w:val="00B21ABA"/>
    <w:rsid w:val="00B232F4"/>
    <w:rsid w:val="00B25DD2"/>
    <w:rsid w:val="00B272D2"/>
    <w:rsid w:val="00B30B96"/>
    <w:rsid w:val="00B31379"/>
    <w:rsid w:val="00B319C7"/>
    <w:rsid w:val="00B31EE9"/>
    <w:rsid w:val="00B322FE"/>
    <w:rsid w:val="00B346B4"/>
    <w:rsid w:val="00B3481E"/>
    <w:rsid w:val="00B34B73"/>
    <w:rsid w:val="00B35A0B"/>
    <w:rsid w:val="00B36265"/>
    <w:rsid w:val="00B3664C"/>
    <w:rsid w:val="00B36B3A"/>
    <w:rsid w:val="00B37E02"/>
    <w:rsid w:val="00B40295"/>
    <w:rsid w:val="00B40A72"/>
    <w:rsid w:val="00B412D9"/>
    <w:rsid w:val="00B4262B"/>
    <w:rsid w:val="00B44456"/>
    <w:rsid w:val="00B45FBD"/>
    <w:rsid w:val="00B46BC1"/>
    <w:rsid w:val="00B5140F"/>
    <w:rsid w:val="00B51656"/>
    <w:rsid w:val="00B52237"/>
    <w:rsid w:val="00B5367A"/>
    <w:rsid w:val="00B55131"/>
    <w:rsid w:val="00B55482"/>
    <w:rsid w:val="00B576F8"/>
    <w:rsid w:val="00B57DE1"/>
    <w:rsid w:val="00B6038A"/>
    <w:rsid w:val="00B61CA4"/>
    <w:rsid w:val="00B636ED"/>
    <w:rsid w:val="00B6389B"/>
    <w:rsid w:val="00B65937"/>
    <w:rsid w:val="00B66145"/>
    <w:rsid w:val="00B66B77"/>
    <w:rsid w:val="00B66CE8"/>
    <w:rsid w:val="00B66E90"/>
    <w:rsid w:val="00B6718C"/>
    <w:rsid w:val="00B67E12"/>
    <w:rsid w:val="00B714FD"/>
    <w:rsid w:val="00B7242F"/>
    <w:rsid w:val="00B74CF7"/>
    <w:rsid w:val="00B76A97"/>
    <w:rsid w:val="00B76F05"/>
    <w:rsid w:val="00B7754A"/>
    <w:rsid w:val="00B7787B"/>
    <w:rsid w:val="00B802CF"/>
    <w:rsid w:val="00B83282"/>
    <w:rsid w:val="00B84A67"/>
    <w:rsid w:val="00B862B9"/>
    <w:rsid w:val="00B866B3"/>
    <w:rsid w:val="00B8712D"/>
    <w:rsid w:val="00B90613"/>
    <w:rsid w:val="00B91294"/>
    <w:rsid w:val="00B92373"/>
    <w:rsid w:val="00B9300B"/>
    <w:rsid w:val="00B93393"/>
    <w:rsid w:val="00B93767"/>
    <w:rsid w:val="00BA1D44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78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222"/>
    <w:rsid w:val="00C0343E"/>
    <w:rsid w:val="00C0483F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156C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776"/>
    <w:rsid w:val="00C55D22"/>
    <w:rsid w:val="00C55E9C"/>
    <w:rsid w:val="00C6006C"/>
    <w:rsid w:val="00C6185C"/>
    <w:rsid w:val="00C62780"/>
    <w:rsid w:val="00C64879"/>
    <w:rsid w:val="00C67329"/>
    <w:rsid w:val="00C67A5C"/>
    <w:rsid w:val="00C67F00"/>
    <w:rsid w:val="00C67FCA"/>
    <w:rsid w:val="00C710B8"/>
    <w:rsid w:val="00C71573"/>
    <w:rsid w:val="00C715AE"/>
    <w:rsid w:val="00C7381B"/>
    <w:rsid w:val="00C74A76"/>
    <w:rsid w:val="00C77886"/>
    <w:rsid w:val="00C81484"/>
    <w:rsid w:val="00C8185D"/>
    <w:rsid w:val="00C8295B"/>
    <w:rsid w:val="00C82F18"/>
    <w:rsid w:val="00C8389D"/>
    <w:rsid w:val="00C84AEB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4843"/>
    <w:rsid w:val="00CA5600"/>
    <w:rsid w:val="00CA6ED2"/>
    <w:rsid w:val="00CB02F6"/>
    <w:rsid w:val="00CB0532"/>
    <w:rsid w:val="00CB088A"/>
    <w:rsid w:val="00CB0C72"/>
    <w:rsid w:val="00CB2EEB"/>
    <w:rsid w:val="00CB32DA"/>
    <w:rsid w:val="00CB3308"/>
    <w:rsid w:val="00CB39DA"/>
    <w:rsid w:val="00CB3EE5"/>
    <w:rsid w:val="00CB4578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28C"/>
    <w:rsid w:val="00CC7A78"/>
    <w:rsid w:val="00CD0096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B59"/>
    <w:rsid w:val="00CE2542"/>
    <w:rsid w:val="00CE3457"/>
    <w:rsid w:val="00CE3FED"/>
    <w:rsid w:val="00CE5D35"/>
    <w:rsid w:val="00CE7BD8"/>
    <w:rsid w:val="00CE7E7E"/>
    <w:rsid w:val="00CF1254"/>
    <w:rsid w:val="00CF16C3"/>
    <w:rsid w:val="00CF26C2"/>
    <w:rsid w:val="00CF5337"/>
    <w:rsid w:val="00CF582A"/>
    <w:rsid w:val="00D006C6"/>
    <w:rsid w:val="00D01D1E"/>
    <w:rsid w:val="00D0263A"/>
    <w:rsid w:val="00D056C7"/>
    <w:rsid w:val="00D0637E"/>
    <w:rsid w:val="00D0712E"/>
    <w:rsid w:val="00D11CA9"/>
    <w:rsid w:val="00D12B2B"/>
    <w:rsid w:val="00D12D1E"/>
    <w:rsid w:val="00D13ED0"/>
    <w:rsid w:val="00D247D9"/>
    <w:rsid w:val="00D26250"/>
    <w:rsid w:val="00D3074D"/>
    <w:rsid w:val="00D332A1"/>
    <w:rsid w:val="00D337AB"/>
    <w:rsid w:val="00D34E22"/>
    <w:rsid w:val="00D35CBE"/>
    <w:rsid w:val="00D3660E"/>
    <w:rsid w:val="00D36922"/>
    <w:rsid w:val="00D37DF2"/>
    <w:rsid w:val="00D42B3D"/>
    <w:rsid w:val="00D43306"/>
    <w:rsid w:val="00D434E7"/>
    <w:rsid w:val="00D43578"/>
    <w:rsid w:val="00D44046"/>
    <w:rsid w:val="00D45682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2FCC"/>
    <w:rsid w:val="00D75369"/>
    <w:rsid w:val="00D75F17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0D07"/>
    <w:rsid w:val="00DA1236"/>
    <w:rsid w:val="00DA1AA2"/>
    <w:rsid w:val="00DA2381"/>
    <w:rsid w:val="00DA4F3F"/>
    <w:rsid w:val="00DA5B60"/>
    <w:rsid w:val="00DA5B88"/>
    <w:rsid w:val="00DA7CD3"/>
    <w:rsid w:val="00DB03C5"/>
    <w:rsid w:val="00DB0BB7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025"/>
    <w:rsid w:val="00DC2CF3"/>
    <w:rsid w:val="00DC3E77"/>
    <w:rsid w:val="00DC5A3D"/>
    <w:rsid w:val="00DC5F4D"/>
    <w:rsid w:val="00DC6529"/>
    <w:rsid w:val="00DC6E0A"/>
    <w:rsid w:val="00DC6E6B"/>
    <w:rsid w:val="00DD311A"/>
    <w:rsid w:val="00DD37A5"/>
    <w:rsid w:val="00DD44D2"/>
    <w:rsid w:val="00DE01AB"/>
    <w:rsid w:val="00DE074E"/>
    <w:rsid w:val="00DE099E"/>
    <w:rsid w:val="00DE1BE1"/>
    <w:rsid w:val="00DE35B2"/>
    <w:rsid w:val="00DE4BE9"/>
    <w:rsid w:val="00DE601E"/>
    <w:rsid w:val="00DE658E"/>
    <w:rsid w:val="00DE7677"/>
    <w:rsid w:val="00DF0F87"/>
    <w:rsid w:val="00DF3F03"/>
    <w:rsid w:val="00DF56DD"/>
    <w:rsid w:val="00DF5B05"/>
    <w:rsid w:val="00DF6855"/>
    <w:rsid w:val="00E01C77"/>
    <w:rsid w:val="00E040EE"/>
    <w:rsid w:val="00E056CE"/>
    <w:rsid w:val="00E05A96"/>
    <w:rsid w:val="00E07570"/>
    <w:rsid w:val="00E106B6"/>
    <w:rsid w:val="00E10CFD"/>
    <w:rsid w:val="00E10ED7"/>
    <w:rsid w:val="00E1132E"/>
    <w:rsid w:val="00E11FE1"/>
    <w:rsid w:val="00E12542"/>
    <w:rsid w:val="00E132B0"/>
    <w:rsid w:val="00E13DE2"/>
    <w:rsid w:val="00E1536E"/>
    <w:rsid w:val="00E15DF1"/>
    <w:rsid w:val="00E20B7D"/>
    <w:rsid w:val="00E22B6D"/>
    <w:rsid w:val="00E23C8B"/>
    <w:rsid w:val="00E259ED"/>
    <w:rsid w:val="00E266E5"/>
    <w:rsid w:val="00E27610"/>
    <w:rsid w:val="00E27CB7"/>
    <w:rsid w:val="00E27F83"/>
    <w:rsid w:val="00E3155B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5929"/>
    <w:rsid w:val="00E50265"/>
    <w:rsid w:val="00E50AA3"/>
    <w:rsid w:val="00E50FC8"/>
    <w:rsid w:val="00E53417"/>
    <w:rsid w:val="00E544EF"/>
    <w:rsid w:val="00E5526C"/>
    <w:rsid w:val="00E55613"/>
    <w:rsid w:val="00E55B20"/>
    <w:rsid w:val="00E56F69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4FFF"/>
    <w:rsid w:val="00E65141"/>
    <w:rsid w:val="00E6522C"/>
    <w:rsid w:val="00E65FC7"/>
    <w:rsid w:val="00E67384"/>
    <w:rsid w:val="00E7101C"/>
    <w:rsid w:val="00E7175A"/>
    <w:rsid w:val="00E72500"/>
    <w:rsid w:val="00E73164"/>
    <w:rsid w:val="00E73D74"/>
    <w:rsid w:val="00E7483D"/>
    <w:rsid w:val="00E74A94"/>
    <w:rsid w:val="00E75E9A"/>
    <w:rsid w:val="00E76C74"/>
    <w:rsid w:val="00E7775E"/>
    <w:rsid w:val="00E80237"/>
    <w:rsid w:val="00E81915"/>
    <w:rsid w:val="00E82097"/>
    <w:rsid w:val="00E82668"/>
    <w:rsid w:val="00E82CC6"/>
    <w:rsid w:val="00E830A2"/>
    <w:rsid w:val="00E83521"/>
    <w:rsid w:val="00E837C1"/>
    <w:rsid w:val="00E84BF9"/>
    <w:rsid w:val="00E8595B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58F3"/>
    <w:rsid w:val="00EA6A27"/>
    <w:rsid w:val="00EA790B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2BCC"/>
    <w:rsid w:val="00EC367B"/>
    <w:rsid w:val="00EC3FDB"/>
    <w:rsid w:val="00EC49B6"/>
    <w:rsid w:val="00EC65FC"/>
    <w:rsid w:val="00EC7633"/>
    <w:rsid w:val="00ED0C12"/>
    <w:rsid w:val="00ED25AF"/>
    <w:rsid w:val="00ED25D2"/>
    <w:rsid w:val="00ED345E"/>
    <w:rsid w:val="00ED359C"/>
    <w:rsid w:val="00ED3E2C"/>
    <w:rsid w:val="00ED6000"/>
    <w:rsid w:val="00ED61CF"/>
    <w:rsid w:val="00EE3760"/>
    <w:rsid w:val="00EE37DA"/>
    <w:rsid w:val="00EE3911"/>
    <w:rsid w:val="00EE3C9E"/>
    <w:rsid w:val="00EE42B4"/>
    <w:rsid w:val="00EF0855"/>
    <w:rsid w:val="00EF1166"/>
    <w:rsid w:val="00EF29FC"/>
    <w:rsid w:val="00EF2B18"/>
    <w:rsid w:val="00EF2C5B"/>
    <w:rsid w:val="00EF30EA"/>
    <w:rsid w:val="00EF5BB4"/>
    <w:rsid w:val="00EF6360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4DDF"/>
    <w:rsid w:val="00F173D3"/>
    <w:rsid w:val="00F175D5"/>
    <w:rsid w:val="00F1762F"/>
    <w:rsid w:val="00F17A55"/>
    <w:rsid w:val="00F2111B"/>
    <w:rsid w:val="00F21191"/>
    <w:rsid w:val="00F2200F"/>
    <w:rsid w:val="00F22D54"/>
    <w:rsid w:val="00F23AE8"/>
    <w:rsid w:val="00F23F65"/>
    <w:rsid w:val="00F25241"/>
    <w:rsid w:val="00F278EC"/>
    <w:rsid w:val="00F27BAE"/>
    <w:rsid w:val="00F3585E"/>
    <w:rsid w:val="00F3631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05CE"/>
    <w:rsid w:val="00F518D4"/>
    <w:rsid w:val="00F522DC"/>
    <w:rsid w:val="00F54207"/>
    <w:rsid w:val="00F554D6"/>
    <w:rsid w:val="00F560FA"/>
    <w:rsid w:val="00F56C71"/>
    <w:rsid w:val="00F57731"/>
    <w:rsid w:val="00F57989"/>
    <w:rsid w:val="00F57F9C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3FA3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77D"/>
    <w:rsid w:val="00F832C8"/>
    <w:rsid w:val="00F8475D"/>
    <w:rsid w:val="00F84ACF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966C2"/>
    <w:rsid w:val="00FA1A9D"/>
    <w:rsid w:val="00FA693F"/>
    <w:rsid w:val="00FA7FC4"/>
    <w:rsid w:val="00FB065B"/>
    <w:rsid w:val="00FB0FBC"/>
    <w:rsid w:val="00FB15D4"/>
    <w:rsid w:val="00FB1C1F"/>
    <w:rsid w:val="00FB2042"/>
    <w:rsid w:val="00FB20B2"/>
    <w:rsid w:val="00FB2309"/>
    <w:rsid w:val="00FB2D6A"/>
    <w:rsid w:val="00FB6223"/>
    <w:rsid w:val="00FC1E4B"/>
    <w:rsid w:val="00FC43BB"/>
    <w:rsid w:val="00FC4B28"/>
    <w:rsid w:val="00FC5788"/>
    <w:rsid w:val="00FC77E6"/>
    <w:rsid w:val="00FC791E"/>
    <w:rsid w:val="00FD02D8"/>
    <w:rsid w:val="00FD2237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character" w:styleId="PageNumber">
    <w:name w:val="page number"/>
    <w:basedOn w:val="DefaultParagraphFont"/>
    <w:rsid w:val="00372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character" w:styleId="PageNumber">
    <w:name w:val="page number"/>
    <w:basedOn w:val="DefaultParagraphFont"/>
    <w:rsid w:val="0037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m.thairath.co.th/content/region/24799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2271</Words>
  <Characters>12949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15190</CharactersWithSpaces>
  <SharedDoc>false</SharedDoc>
  <HLinks>
    <vt:vector size="6" baseType="variant">
      <vt:variant>
        <vt:i4>4915278</vt:i4>
      </vt:variant>
      <vt:variant>
        <vt:i4>0</vt:i4>
      </vt:variant>
      <vt:variant>
        <vt:i4>0</vt:i4>
      </vt:variant>
      <vt:variant>
        <vt:i4>5</vt:i4>
      </vt:variant>
      <vt:variant>
        <vt:lpwstr>http://m.thairath.co.th/content/region/247990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2017-05-16T10:14:00Z</dcterms:created>
  <dcterms:modified xsi:type="dcterms:W3CDTF">2017-05-16T10:14:00Z</dcterms:modified>
</cp:coreProperties>
</file>