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BA7F14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BA7F14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157480</wp:posOffset>
                </wp:positionV>
                <wp:extent cx="3556000" cy="1372870"/>
                <wp:effectExtent l="0" t="0" r="0" b="3175"/>
                <wp:wrapNone/>
                <wp:docPr id="7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37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F6" w:rsidRPr="00A360FA" w:rsidRDefault="003B15F6" w:rsidP="006063AD">
                            <w:pPr>
                              <w:tabs>
                                <w:tab w:val="left" w:pos="774"/>
                              </w:tabs>
                              <w:spacing w:after="120" w:line="600" w:lineRule="exact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2</w:t>
                            </w:r>
                            <w:r w:rsidR="006E40F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C95A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การจัดกิจกรรมป้องกัน</w:t>
                            </w:r>
                            <w:r w:rsidR="00C95AE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C95A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ความเสี่ยง</w:t>
                            </w:r>
                            <w:r w:rsidR="002001A9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ต่อการใช้</w:t>
                            </w:r>
                            <w:r w:rsidR="00C95AE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 w:rsidR="00C95AE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2001A9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ความรุนแรง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2.4pt;width:280pt;height:108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" filled="f" stroked="f">
                <v:textbox>
                  <w:txbxContent>
                    <w:p w:rsidR="003B15F6" w:rsidRPr="00A360FA" w:rsidRDefault="003B15F6" w:rsidP="006063AD">
                      <w:pPr>
                        <w:tabs>
                          <w:tab w:val="left" w:pos="774"/>
                        </w:tabs>
                        <w:spacing w:after="120" w:line="600" w:lineRule="exact"/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2</w:t>
                      </w:r>
                      <w:r w:rsidR="006E40F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C95AEB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การจัดกิจกรรมป้องกัน</w:t>
                      </w:r>
                      <w:r w:rsidR="00C95AEB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C95AEB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ความเสี่ยง</w:t>
                      </w:r>
                      <w:r w:rsidR="002001A9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ต่อการใช้</w:t>
                      </w:r>
                      <w:r w:rsidR="00C95AEB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br/>
                      </w:r>
                      <w:r w:rsidR="00C95AEB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="002001A9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ความรุนแรง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7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BA7F14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933502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45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j05g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" filled="f" stroked="f">
                <v:textbox style="mso-fit-shape-to-text:t">
                  <w:txbxContent>
                    <w:p w:rsidR="009678A8" w:rsidRPr="00D7325B" w:rsidRDefault="00933502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BA7F14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6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ePN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3119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380" w:lineRule="exact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125D1D" w:rsidP="00125D1D">
      <w:pPr>
        <w:tabs>
          <w:tab w:val="left" w:pos="488"/>
          <w:tab w:val="left" w:pos="924"/>
          <w:tab w:val="left" w:pos="1247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5E5723">
        <w:rPr>
          <w:rFonts w:ascii="Browallia New" w:hAnsi="Browallia New" w:cs="Browallia New" w:hint="cs"/>
          <w:sz w:val="32"/>
          <w:szCs w:val="32"/>
          <w:cs/>
        </w:rPr>
        <w:t>จัดกิจกรรม</w:t>
      </w:r>
      <w:r w:rsidRPr="00B77562">
        <w:rPr>
          <w:rFonts w:ascii="Browallia New" w:hAnsi="Browallia New" w:cs="Browallia New"/>
          <w:sz w:val="32"/>
          <w:szCs w:val="32"/>
          <w:cs/>
        </w:rPr>
        <w:t>ป้องกัน</w:t>
      </w:r>
      <w:r>
        <w:rPr>
          <w:rFonts w:ascii="Browallia New" w:hAnsi="Browallia New" w:cs="Browallia New"/>
          <w:sz w:val="32"/>
          <w:szCs w:val="32"/>
          <w:cs/>
        </w:rPr>
        <w:t>ความเสี่ยงต่อการใช้ความรุนแรง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A135FF">
        <w:rPr>
          <w:rFonts w:ascii="Browallia New" w:hAnsi="Browallia New" w:cs="Browallia New"/>
          <w:sz w:val="32"/>
          <w:szCs w:val="32"/>
          <w:cs/>
        </w:rPr>
        <w:t>จะช่วยให้การดำรงชีวิตเป็นปกติสุขและลดปัญหาสังคมได้</w:t>
      </w:r>
    </w:p>
    <w:p w:rsidR="00D434E7" w:rsidRPr="004F139D" w:rsidRDefault="00BA7F14" w:rsidP="003119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80" w:lineRule="exact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6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jN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PHUIzZACAAAE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CF6DE4" w:rsidRDefault="00BA7F14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ind w:left="2381" w:hanging="2381"/>
        <w:rPr>
          <w:rFonts w:hint="cs"/>
          <w:i w:val="0"/>
          <w:iCs w:val="0"/>
          <w:color w:val="000000"/>
          <w:cs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52070</wp:posOffset>
                </wp:positionV>
                <wp:extent cx="382270" cy="191770"/>
                <wp:effectExtent l="2540" t="4445" r="5715" b="3810"/>
                <wp:wrapNone/>
                <wp:docPr id="6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1.45pt;margin-top:4.1pt;width:30.1pt;height:15.1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371746">
        <w:rPr>
          <w:i w:val="0"/>
          <w:iCs w:val="0"/>
          <w:color w:val="000000"/>
        </w:rPr>
        <w:t>5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224F9F">
        <w:rPr>
          <w:rFonts w:hint="cs"/>
          <w:i w:val="0"/>
          <w:iCs w:val="0"/>
          <w:cs/>
        </w:rPr>
        <w:t>6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224F9F">
        <w:rPr>
          <w:rFonts w:hint="cs"/>
          <w:b w:val="0"/>
          <w:bCs w:val="0"/>
          <w:i w:val="0"/>
          <w:iCs w:val="0"/>
          <w:cs/>
        </w:rPr>
        <w:t>ใช้ทักษะการตัดสินใจแก้ปัญหาในสถานการณ์ที่เสี่ยงต่อสุขภาพและความรุนแรง</w:t>
      </w:r>
    </w:p>
    <w:p w:rsidR="00D434E7" w:rsidRPr="00606CCA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735E87" w:rsidRDefault="00735E87" w:rsidP="00702CBB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ind w:left="1247" w:hanging="1247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1)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A80FB1">
        <w:rPr>
          <w:rFonts w:ascii="Browallia New" w:hAnsi="Browallia New" w:cs="Browallia New" w:hint="cs"/>
          <w:sz w:val="32"/>
          <w:szCs w:val="32"/>
          <w:cs/>
        </w:rPr>
        <w:t>อธิบาย</w:t>
      </w:r>
      <w:r w:rsidR="00702CBB">
        <w:rPr>
          <w:rFonts w:ascii="Browallia New" w:hAnsi="Browallia New" w:cs="Browallia New" w:hint="cs"/>
          <w:sz w:val="32"/>
          <w:szCs w:val="32"/>
          <w:cs/>
        </w:rPr>
        <w:t>การจัดกิจกรรมป้องกันความเสี่ยงต่อการใช้ความรุนแรงได้</w:t>
      </w:r>
    </w:p>
    <w:p w:rsidR="00FF38C8" w:rsidRDefault="00FF38C8" w:rsidP="00702CBB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ind w:left="1247" w:hanging="1247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2)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จัดกิจกรรมป้องกันความเสี่ยงต่อการใช้ความรุนแรงได้</w:t>
      </w:r>
    </w:p>
    <w:p w:rsidR="00D434E7" w:rsidRPr="00A360FA" w:rsidRDefault="00BA7F14" w:rsidP="003119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80" w:lineRule="exact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6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zI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TDC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FE78B4" w:rsidRDefault="00291641" w:rsidP="00E12EC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80" w:lineRule="exact"/>
        <w:ind w:left="1247" w:hanging="1247"/>
        <w:rPr>
          <w:rFonts w:hint="cs"/>
        </w:rPr>
      </w:pPr>
      <w:r>
        <w:tab/>
      </w:r>
      <w:r>
        <w:tab/>
      </w:r>
      <w:r w:rsidR="001E4D11">
        <w:rPr>
          <w:rFonts w:hint="cs"/>
          <w:cs/>
        </w:rPr>
        <w:t>-</w:t>
      </w:r>
      <w:r w:rsidR="00FE78B4">
        <w:rPr>
          <w:cs/>
        </w:rPr>
        <w:tab/>
      </w:r>
      <w:r w:rsidR="001E4D11">
        <w:rPr>
          <w:rFonts w:hint="cs"/>
          <w:cs/>
        </w:rPr>
        <w:t>ทักษะการตัดสินใจแก้ปัญหาในสถานการณ์ที่เสี่ยงต่อสุขภาพและความรุนแรง</w:t>
      </w:r>
    </w:p>
    <w:p w:rsidR="00D434E7" w:rsidRPr="009A2D89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C11B55" w:rsidRPr="00C11B55" w:rsidRDefault="00957BA5" w:rsidP="00C11B55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420"/>
        </w:tabs>
        <w:spacing w:line="380" w:lineRule="exac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BA7F14" w:rsidP="00C11B5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380" w:lineRule="exac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139065</wp:posOffset>
                </wp:positionV>
                <wp:extent cx="319405" cy="319405"/>
                <wp:effectExtent l="635" t="5715" r="3810" b="8255"/>
                <wp:wrapNone/>
                <wp:docPr id="6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2pt;margin-top:10.95pt;width:25.15pt;height:25.1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DJjw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rFonts w:hint="cs"/>
          <w: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2D519C">
        <w:rPr>
          <w:rFonts w:hint="cs"/>
          <w:cs/>
        </w:rPr>
        <w:t>1)</w:t>
      </w:r>
      <w:r w:rsidR="002D519C">
        <w:rPr>
          <w:cs/>
        </w:rPr>
        <w:tab/>
      </w:r>
      <w:r w:rsidR="002D519C">
        <w:rPr>
          <w:rFonts w:hint="cs"/>
          <w:cs/>
        </w:rPr>
        <w:t>ทักษะ</w:t>
      </w:r>
      <w:r w:rsidR="009D3609">
        <w:rPr>
          <w:rFonts w:hint="cs"/>
          <w:cs/>
        </w:rPr>
        <w:t>กระบวนการแก้ปัญหา</w:t>
      </w:r>
    </w:p>
    <w:p w:rsidR="002D519C" w:rsidRDefault="00BB7244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rFonts w:hint="cs"/>
        </w:rPr>
      </w:pPr>
      <w:r>
        <w:tab/>
      </w:r>
      <w:r>
        <w:tab/>
      </w:r>
      <w:r>
        <w:rPr>
          <w:rFonts w:hint="cs"/>
          <w:cs/>
        </w:rPr>
        <w:t>2)</w:t>
      </w:r>
      <w:r>
        <w:rPr>
          <w:cs/>
        </w:rPr>
        <w:tab/>
      </w:r>
      <w:r>
        <w:rPr>
          <w:rFonts w:hint="cs"/>
          <w:cs/>
        </w:rPr>
        <w:t>ทักษะ</w:t>
      </w:r>
      <w:r w:rsidR="009D3609">
        <w:rPr>
          <w:rFonts w:hint="cs"/>
          <w:cs/>
        </w:rPr>
        <w:t>กระบวนการคิดตัดสินใจ</w:t>
      </w:r>
    </w:p>
    <w:p w:rsidR="00D434E7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D42B3D" w:rsidRPr="009D3609" w:rsidRDefault="00BA7F14" w:rsidP="00144D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130810</wp:posOffset>
                </wp:positionV>
                <wp:extent cx="319405" cy="319405"/>
                <wp:effectExtent l="8890" t="6985" r="5080" b="6985"/>
                <wp:wrapNone/>
                <wp:docPr id="6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05pt;margin-top:10.3pt;width:25.15pt;height:25.1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144D68" w:rsidRDefault="00FD7FB1" w:rsidP="00144D68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3572"/>
          <w:tab w:val="left" w:pos="4009"/>
          <w:tab w:val="left" w:pos="6657"/>
          <w:tab w:val="left" w:pos="7093"/>
        </w:tabs>
        <w:spacing w:line="240" w:lineRule="auto"/>
        <w:rPr>
          <w:cs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D720F9">
        <w:rPr>
          <w:rFonts w:hint="cs"/>
          <w:cs/>
        </w:rPr>
        <w:t>มีวินัย</w:t>
      </w:r>
      <w:r w:rsidR="00144D68">
        <w:rPr>
          <w:cs/>
        </w:rPr>
        <w:tab/>
      </w:r>
      <w:r w:rsidR="00D720F9">
        <w:rPr>
          <w:rFonts w:hint="cs"/>
          <w:cs/>
        </w:rPr>
        <w:t>2.</w:t>
      </w:r>
      <w:r w:rsidR="00D720F9">
        <w:rPr>
          <w:rFonts w:hint="cs"/>
          <w:cs/>
        </w:rPr>
        <w:tab/>
        <w:t>มีความรับผิดชอบ</w:t>
      </w:r>
      <w:r w:rsidR="00144D68">
        <w:tab/>
      </w:r>
      <w:r w:rsidR="00144D68">
        <w:rPr>
          <w:rFonts w:hint="cs"/>
          <w:cs/>
        </w:rPr>
        <w:t>3</w:t>
      </w:r>
      <w:r w:rsidR="004E3142">
        <w:rPr>
          <w:rFonts w:hint="cs"/>
          <w:cs/>
        </w:rPr>
        <w:t>.</w:t>
      </w:r>
      <w:r w:rsidR="004E3142">
        <w:rPr>
          <w:cs/>
        </w:rPr>
        <w:tab/>
      </w:r>
      <w:r w:rsidR="004E3142">
        <w:rPr>
          <w:rFonts w:hint="cs"/>
          <w:cs/>
        </w:rPr>
        <w:t>มีจิตสาธารณะ</w:t>
      </w:r>
    </w:p>
    <w:p w:rsidR="004E3142" w:rsidRDefault="00144D68" w:rsidP="00D720F9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rPr>
          <w:cs/>
        </w:rPr>
        <w:br w:type="page"/>
      </w:r>
    </w:p>
    <w:p w:rsidR="007731B9" w:rsidRPr="007A1CF8" w:rsidRDefault="00BA7F14" w:rsidP="00917C23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-15875</wp:posOffset>
                </wp:positionV>
                <wp:extent cx="319405" cy="319405"/>
                <wp:effectExtent l="8890" t="3175" r="5080" b="1270"/>
                <wp:wrapNone/>
                <wp:docPr id="6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05pt;margin-top:-1.25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77K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9E64D4" w:rsidRDefault="00CB6242" w:rsidP="009E64D4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Pr="00F96BFA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F25751" w:rsidRPr="00F96BFA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F25751" w:rsidRPr="00F96BFA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F25751" w:rsidRPr="00F96BFA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F25751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F96BF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F25751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กระบวนการ</w:t>
      </w:r>
      <w:r w:rsidR="004E404B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สร้างความตระหนัก</w:t>
      </w:r>
    </w:p>
    <w:p w:rsidR="00CB6242" w:rsidRPr="00B86CEA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16"/>
          <w:szCs w:val="16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CB6242" w:rsidRPr="007241FC" w:rsidTr="00955F15">
        <w:tc>
          <w:tcPr>
            <w:tcW w:w="2775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741EC2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</w:t>
            </w:r>
          </w:p>
        </w:tc>
        <w:tc>
          <w:tcPr>
            <w:tcW w:w="192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B6242" w:rsidRPr="007241FC" w:rsidTr="00955F15">
        <w:tc>
          <w:tcPr>
            <w:tcW w:w="2775" w:type="pct"/>
            <w:shd w:val="clear" w:color="auto" w:fill="BFBFBF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="004730AB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13450A"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CB6242" w:rsidRPr="007241FC" w:rsidRDefault="00CB6242" w:rsidP="00955F1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CB6242" w:rsidRPr="007241FC" w:rsidTr="00955F15">
        <w:trPr>
          <w:trHeight w:val="70"/>
        </w:trPr>
        <w:tc>
          <w:tcPr>
            <w:tcW w:w="2775" w:type="pct"/>
            <w:shd w:val="clear" w:color="auto" w:fill="auto"/>
          </w:tcPr>
          <w:p w:rsidR="00B24C4B" w:rsidRDefault="00B24C4B" w:rsidP="00B24C4B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B24C4B" w:rsidRDefault="00B24C4B" w:rsidP="00B24C4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</w:t>
            </w:r>
            <w:r>
              <w:rPr>
                <w:rFonts w:ascii="Browallia New" w:hAnsi="Browallia New" w:cs="Browallia New"/>
                <w:sz w:val="28"/>
                <w:cs/>
              </w:rPr>
              <w:t>นักเรีย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นยกตัวอย่างสำนวนสุภาษิตไทยที่สะท้อนให้เห็นค่านิยมของคนไทยที่ยกให้ผู้ชายเป็นผู้นำ หรือผู้ชายมีสิทธิเหนือผู้หญิง เช่น ผู้ชายเป็นช้างเท้าหน้า ผู้หญิงเป็นช</w:t>
            </w:r>
            <w:r w:rsidR="001B144B">
              <w:rPr>
                <w:rFonts w:ascii="Browallia New" w:hAnsi="Browallia New" w:cs="Browallia New" w:hint="cs"/>
                <w:sz w:val="28"/>
                <w:cs/>
              </w:rPr>
              <w:t>้างเท้าหลัง ลูกผู้ชายลายมือนั้น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คือยศ </w:t>
            </w:r>
          </w:p>
          <w:p w:rsidR="00CB6242" w:rsidRPr="007241FC" w:rsidRDefault="00B24C4B" w:rsidP="0043636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85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นักเรียนร่วมกันแสดงความคิดเห็นเกี่ยวกับค่านิยมของ</w:t>
            </w:r>
            <w:r w:rsidR="0043636B">
              <w:rPr>
                <w:rFonts w:ascii="Browallia New" w:hAnsi="Browallia New" w:cs="Browallia New" w:hint="cs"/>
                <w:sz w:val="28"/>
                <w:cs/>
              </w:rPr>
              <w:t>คน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ไทยที่นำไปสู่การใช้ความรุนแรงในครอบครัวและสังคม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D65FB6" w:rsidRDefault="00D65FB6" w:rsidP="00D65FB6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นักเรียนคิดว่า การใช้ความรุนแรงมักจะเกิด</w:t>
            </w:r>
          </w:p>
          <w:p w:rsidR="00D65FB6" w:rsidRPr="00F91003" w:rsidRDefault="00D65FB6" w:rsidP="00D65FB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กับบุค</w:t>
            </w:r>
            <w:r w:rsidR="001B144B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ค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ลใดมากที่สุด เพราะเหตุใด</w:t>
            </w:r>
          </w:p>
          <w:p w:rsidR="00D65FB6" w:rsidRPr="000A631B" w:rsidRDefault="00D65FB6" w:rsidP="00D65FB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0C124E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0A631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 โดย</w:t>
            </w:r>
            <w:r w:rsidR="001B144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ให้</w:t>
            </w:r>
            <w:r w:rsidRPr="000A631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อยู่ใน</w:t>
            </w:r>
          </w:p>
          <w:p w:rsidR="00D65FB6" w:rsidRPr="00FE1427" w:rsidRDefault="00D65FB6" w:rsidP="00D65FB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</w:rPr>
            </w:pPr>
            <w:r w:rsidRPr="000A631B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0A631B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ดุลยพินิจของครูผู้สอน)</w:t>
            </w:r>
          </w:p>
          <w:p w:rsidR="00CB6242" w:rsidRPr="007241FC" w:rsidRDefault="00CB6242" w:rsidP="00737B2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F93A77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8A611F" w:rsidRPr="007241FC" w:rsidTr="00F67357">
        <w:tc>
          <w:tcPr>
            <w:tcW w:w="2777" w:type="pct"/>
            <w:shd w:val="clear" w:color="auto" w:fill="8DB3E2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2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วิเคราะห์วิจารณ์</w:t>
            </w:r>
          </w:p>
        </w:tc>
        <w:tc>
          <w:tcPr>
            <w:tcW w:w="121" w:type="pct"/>
            <w:shd w:val="clear" w:color="auto" w:fill="8DB3E2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A611F" w:rsidRPr="007241FC" w:rsidTr="00F67357">
        <w:tc>
          <w:tcPr>
            <w:tcW w:w="2777" w:type="pct"/>
            <w:shd w:val="clear" w:color="auto" w:fill="BFBFBF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8A611F" w:rsidRPr="007241FC" w:rsidRDefault="008A611F" w:rsidP="00F67357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8A611F" w:rsidRPr="007241FC" w:rsidTr="00F67357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11F" w:rsidRPr="007241FC" w:rsidRDefault="008A611F" w:rsidP="00B86CEA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23"/>
                <w:tab w:val="left" w:pos="2833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  <w:r w:rsidR="008E1E05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  <w:t>2.</w:t>
            </w:r>
            <w:r w:rsidR="008E1E05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7.2</w:t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8A611F" w:rsidRPr="007241FC" w:rsidTr="00F67357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9E0DAD" w:rsidRDefault="009E0DAD" w:rsidP="00653354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(จากแผนการจัดการเรียนรู้ที่ 1) จากนั้นให้แต่ละกลุ่มศึกษาความรู้เรื่อง การจัดกิจกรรมป้องกันความเสี่ยงต่อการใช้ความรุนแรง จากหนังสือเรียน</w:t>
            </w:r>
          </w:p>
          <w:p w:rsidR="009E0DAD" w:rsidRDefault="00653354" w:rsidP="00653354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9E0DAD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นักเรียนแต่ละกลุ่มร่วมกันวิเคราะห์วิจารณ์ว่า “การแก้ปัญหาด้วยการปรับเปลี่ยนค่านิยมและพฤติกรรมส่วนตัวสามารถแก้ปัญหาความรุนแรงในครอบครัวและสังคมได้อย่างไร”</w:t>
            </w:r>
          </w:p>
          <w:p w:rsidR="009E0DAD" w:rsidRDefault="009E0DAD" w:rsidP="009E0DAD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สมาชิกแต่ละกลุ่มร่วมกันวิเคราะห์วิจารณ์ พร้อมยกตัวอย่าง</w:t>
            </w:r>
          </w:p>
          <w:p w:rsidR="008A611F" w:rsidRDefault="009E0DAD" w:rsidP="00462E72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ประกอบ จากนั้นร่วมกันแสดงความคิดเห็นเกี่ยวกับความสอดคล้องของผลการวิเคราะห์กับตัวอย่างที่ยกมาประกอบ</w:t>
            </w:r>
          </w:p>
          <w:p w:rsidR="001B144B" w:rsidRDefault="001B144B" w:rsidP="001B144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ตัวแทนนักเรียนแต่ละกลุ่มออกมานำเสนอผลการวิเคราะห์วิจารณ์ในประเด็นที่ครูกำหนด พร้อมยกตัวอย่างประกอบ</w:t>
            </w:r>
          </w:p>
          <w:p w:rsidR="001B144B" w:rsidRDefault="001B144B" w:rsidP="001B144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ครูเสนอแนะแนวทางในการ</w:t>
            </w:r>
            <w:r w:rsidR="00474208">
              <w:rPr>
                <w:rFonts w:ascii="Browallia New" w:hAnsi="Browallia New" w:cs="Browallia New" w:hint="cs"/>
                <w:sz w:val="28"/>
                <w:cs/>
              </w:rPr>
              <w:t>จัดกิจกรรม</w:t>
            </w:r>
            <w:r>
              <w:rPr>
                <w:rFonts w:ascii="Browallia New" w:hAnsi="Browallia New" w:cs="Browallia New" w:hint="cs"/>
                <w:sz w:val="28"/>
                <w:cs/>
              </w:rPr>
              <w:t>ป้องกันความเสี่ยงต่อการใช้ความรุนแรง</w:t>
            </w:r>
          </w:p>
          <w:p w:rsidR="001B144B" w:rsidRDefault="001B144B" w:rsidP="001B144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นักเรียนทำ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 7.2</w:t>
            </w:r>
            <w:r w:rsidRPr="006A1774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เรื่อง </w:t>
            </w:r>
            <w:r w:rsidR="005C78AA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การจัด</w:t>
            </w:r>
            <w:r w:rsidRPr="006A1774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กิจกรรมป้องกันความเสี่ยงต่อการใช้ความรุนแรง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เป็นรายบุคคล เมื่อทำใบงานเสร็จแล้วให้ตรวจความเรียบร้อยก่อนนำส่งครู</w:t>
            </w:r>
          </w:p>
          <w:p w:rsidR="00DA4067" w:rsidRPr="00462E72" w:rsidRDefault="00DA4067" w:rsidP="001B144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7.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ครูและนักเรียนร่วมกันสนทนาถึงแนวทางการจัดกิจกรรมป้องกันความเสี่ยงต่อการใช้ความรุนแรง แล้วนำไปปฏิบัติจริงในชีวิตประจำวัน</w:t>
            </w:r>
          </w:p>
        </w:tc>
        <w:tc>
          <w:tcPr>
            <w:tcW w:w="121" w:type="pct"/>
            <w:shd w:val="clear" w:color="auto" w:fill="auto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8A611F" w:rsidRPr="007241FC" w:rsidRDefault="008A611F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FF50D5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A70E16" w:rsidRPr="007241FC" w:rsidTr="00F67357">
        <w:tc>
          <w:tcPr>
            <w:tcW w:w="2775" w:type="pct"/>
            <w:shd w:val="clear" w:color="auto" w:fill="8DB3E2"/>
          </w:tcPr>
          <w:p w:rsidR="00A70E16" w:rsidRPr="007241FC" w:rsidRDefault="00A70E16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   สรุป</w:t>
            </w:r>
          </w:p>
        </w:tc>
        <w:tc>
          <w:tcPr>
            <w:tcW w:w="192" w:type="pct"/>
            <w:shd w:val="clear" w:color="auto" w:fill="8DB3E2"/>
          </w:tcPr>
          <w:p w:rsidR="00A70E16" w:rsidRPr="007241FC" w:rsidRDefault="00A70E16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A70E16" w:rsidRPr="007241FC" w:rsidRDefault="00A70E16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A70E16" w:rsidRPr="007241FC" w:rsidTr="00AD75A0">
        <w:tc>
          <w:tcPr>
            <w:tcW w:w="2775" w:type="pct"/>
            <w:shd w:val="clear" w:color="auto" w:fill="BFBFBF"/>
          </w:tcPr>
          <w:p w:rsidR="00A70E16" w:rsidRPr="007241FC" w:rsidRDefault="00A70E16" w:rsidP="00F67357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A70E16" w:rsidRPr="007241FC" w:rsidRDefault="00A70E16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A70E16" w:rsidRPr="007241FC" w:rsidRDefault="00A70E16" w:rsidP="00F67357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A70E16" w:rsidRPr="007241FC" w:rsidTr="00F67357">
        <w:trPr>
          <w:trHeight w:val="70"/>
        </w:trPr>
        <w:tc>
          <w:tcPr>
            <w:tcW w:w="2775" w:type="pct"/>
            <w:shd w:val="clear" w:color="auto" w:fill="auto"/>
          </w:tcPr>
          <w:p w:rsidR="00462E72" w:rsidRPr="007241FC" w:rsidRDefault="00920BC4" w:rsidP="00D351F6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4E4C4E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</w:t>
            </w:r>
            <w:r w:rsidR="00D351F6">
              <w:rPr>
                <w:rFonts w:ascii="Browallia New" w:hAnsi="Browallia New" w:cs="Browallia New" w:hint="cs"/>
                <w:sz w:val="28"/>
                <w:cs/>
              </w:rPr>
              <w:t>ผลการจัดกิจกรรม</w:t>
            </w:r>
            <w:r w:rsidR="00354474">
              <w:rPr>
                <w:rFonts w:ascii="Browallia New" w:hAnsi="Browallia New" w:cs="Browallia New" w:hint="cs"/>
                <w:sz w:val="28"/>
                <w:cs/>
              </w:rPr>
              <w:t>ป้องกันความเสี่ยงต่อการใช้ความรุนแรง</w:t>
            </w:r>
          </w:p>
        </w:tc>
        <w:tc>
          <w:tcPr>
            <w:tcW w:w="192" w:type="pct"/>
            <w:shd w:val="clear" w:color="auto" w:fill="auto"/>
          </w:tcPr>
          <w:p w:rsidR="00A70E16" w:rsidRPr="007241FC" w:rsidRDefault="00A70E16" w:rsidP="00F6735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A70E16" w:rsidRPr="007241FC" w:rsidRDefault="00A70E16" w:rsidP="00F6735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6D7F9B" w:rsidRDefault="00BA7F14" w:rsidP="00CB6242">
      <w:pPr>
        <w:spacing w:after="0" w:line="240" w:lineRule="auto"/>
        <w:rPr>
          <w:rFonts w:ascii="Browallia New" w:hAnsi="Browallia New" w:cs="Browallia New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147320</wp:posOffset>
                </wp:positionV>
                <wp:extent cx="6209665" cy="1308735"/>
                <wp:effectExtent l="12700" t="13970" r="6985" b="10795"/>
                <wp:wrapNone/>
                <wp:docPr id="6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08735"/>
                        </a:xfrm>
                        <a:prstGeom prst="roundRect">
                          <a:avLst>
                            <a:gd name="adj" fmla="val 1044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.25pt;margin-top:11.6pt;width:488.95pt;height:10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" filled="f" strokecolor="red">
                <v:stroke dashstyle="dash"/>
              </v:roundrect>
            </w:pict>
          </mc:Fallback>
        </mc:AlternateContent>
      </w:r>
    </w:p>
    <w:p w:rsidR="00113328" w:rsidRPr="00287C76" w:rsidRDefault="00BE1BCE" w:rsidP="009A0D64">
      <w:pPr>
        <w:tabs>
          <w:tab w:val="left" w:pos="284"/>
          <w:tab w:val="left" w:pos="567"/>
          <w:tab w:val="left" w:pos="851"/>
        </w:tabs>
        <w:spacing w:before="120" w:after="0" w:line="240" w:lineRule="auto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/>
          <w:noProof/>
          <w:sz w:val="24"/>
          <w:szCs w:val="24"/>
        </w:rPr>
        <w:tab/>
      </w:r>
      <w:r w:rsidR="00497686" w:rsidRPr="007241FC">
        <w:rPr>
          <w:rFonts w:ascii="Browallia New" w:hAnsi="Browallia New" w:cs="Browallia New"/>
          <w:noProof/>
          <w:sz w:val="24"/>
          <w:szCs w:val="24"/>
        </w:rPr>
        <w:sym w:font="Wingdings" w:char="F09F"/>
      </w:r>
      <w:r w:rsidR="00497686">
        <w:rPr>
          <w:rFonts w:ascii="Browallia New" w:hAnsi="Browallia New" w:cs="Browallia New" w:hint="cs"/>
          <w:noProof/>
          <w:sz w:val="24"/>
          <w:szCs w:val="24"/>
          <w:cs/>
        </w:rPr>
        <w:tab/>
      </w:r>
      <w:r w:rsidR="00113328">
        <w:rPr>
          <w:rFonts w:ascii="Browallia New" w:hAnsi="Browallia New" w:cs="Browallia New" w:hint="cs"/>
          <w:b/>
          <w:bCs/>
          <w:sz w:val="28"/>
          <w:cs/>
        </w:rPr>
        <w:t>ครูมอบหมายให้นักเรียนแต่ละกลุ่ม</w:t>
      </w:r>
      <w:r w:rsidR="003A309B">
        <w:rPr>
          <w:rFonts w:ascii="Browallia New" w:hAnsi="Browallia New" w:cs="Browallia New" w:hint="cs"/>
          <w:b/>
          <w:bCs/>
          <w:sz w:val="28"/>
          <w:cs/>
        </w:rPr>
        <w:t>แสดงบทบาทสมมุติ เรื่อง ทักษะการตัดสินใจแก้ไขปัญหาความรุนแรง</w:t>
      </w:r>
    </w:p>
    <w:p w:rsidR="00113328" w:rsidRPr="00C039C4" w:rsidRDefault="00113328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C039C4">
        <w:rPr>
          <w:rFonts w:ascii="Browallia New" w:hAnsi="Browallia New" w:cs="Browallia New" w:hint="cs"/>
          <w:i/>
          <w:iCs/>
          <w:sz w:val="28"/>
          <w:cs/>
        </w:rPr>
        <w:t>โดยให้ครอบคลุมประเด็นตามที่กำหนด ดังนี้</w:t>
      </w:r>
    </w:p>
    <w:p w:rsidR="00113328" w:rsidRPr="000214D7" w:rsidRDefault="00BE1BCE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  <w:t>1)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F35F2A">
        <w:rPr>
          <w:rFonts w:ascii="Browallia New" w:hAnsi="Browallia New" w:cs="Browallia New" w:hint="cs"/>
          <w:i/>
          <w:iCs/>
          <w:sz w:val="28"/>
          <w:cs/>
        </w:rPr>
        <w:t>การวิเคราะห์สาเหตุของปัญหาการใช้ความรุนแรง</w:t>
      </w:r>
    </w:p>
    <w:p w:rsidR="00113328" w:rsidRDefault="00BE1BCE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 w:hint="cs"/>
          <w:b/>
          <w:bCs/>
          <w:i/>
          <w:i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  <w:t>2)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F35F2A">
        <w:rPr>
          <w:rFonts w:ascii="Browallia New" w:hAnsi="Browallia New" w:cs="Browallia New" w:hint="cs"/>
          <w:i/>
          <w:iCs/>
          <w:sz w:val="28"/>
          <w:cs/>
        </w:rPr>
        <w:t>การวิเคราะห์ผลกระทบที่เกิด</w:t>
      </w:r>
      <w:r w:rsidR="00AF43B0">
        <w:rPr>
          <w:rFonts w:ascii="Browallia New" w:hAnsi="Browallia New" w:cs="Browallia New" w:hint="cs"/>
          <w:i/>
          <w:iCs/>
          <w:sz w:val="28"/>
          <w:cs/>
        </w:rPr>
        <w:t>ขึ้น</w:t>
      </w:r>
      <w:r w:rsidR="00F35F2A">
        <w:rPr>
          <w:rFonts w:ascii="Browallia New" w:hAnsi="Browallia New" w:cs="Browallia New" w:hint="cs"/>
          <w:i/>
          <w:iCs/>
          <w:sz w:val="28"/>
          <w:cs/>
        </w:rPr>
        <w:t>จากการใช้ความรุนแรง</w:t>
      </w:r>
    </w:p>
    <w:p w:rsidR="00113328" w:rsidRPr="000214D7" w:rsidRDefault="00BE1BCE" w:rsidP="00BE1BCE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Browallia New" w:hAnsi="Browallia New" w:cs="Browallia New" w:hint="cs"/>
          <w:b/>
          <w:bCs/>
          <w:i/>
          <w:iCs/>
          <w:sz w:val="28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>3)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113328" w:rsidRPr="000214D7">
        <w:rPr>
          <w:rFonts w:ascii="Browallia New" w:hAnsi="Browallia New" w:cs="Browallia New"/>
          <w:i/>
          <w:iCs/>
          <w:sz w:val="28"/>
          <w:cs/>
        </w:rPr>
        <w:t>การ</w:t>
      </w:r>
      <w:r w:rsidR="001F1285">
        <w:rPr>
          <w:rFonts w:ascii="Browallia New" w:hAnsi="Browallia New" w:cs="Browallia New" w:hint="cs"/>
          <w:i/>
          <w:iCs/>
          <w:sz w:val="28"/>
          <w:cs/>
        </w:rPr>
        <w:t>ใช้ทักษะการตัดสินใจแก้ปัญ</w:t>
      </w:r>
      <w:r w:rsidR="00F35F2A">
        <w:rPr>
          <w:rFonts w:ascii="Browallia New" w:hAnsi="Browallia New" w:cs="Browallia New" w:hint="cs"/>
          <w:i/>
          <w:iCs/>
          <w:sz w:val="28"/>
          <w:cs/>
        </w:rPr>
        <w:t>หาในสถานการณ์ที่เสี่ยงต่อสุขภาพและความรุนแรง</w:t>
      </w:r>
    </w:p>
    <w:p w:rsidR="00A770A6" w:rsidRDefault="00A770A6" w:rsidP="00A770A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770A6" w:rsidRPr="004E0422" w:rsidRDefault="00BA7F14" w:rsidP="00A770A6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60" w:line="240" w:lineRule="auto"/>
        <w:rPr>
          <w:b/>
          <w:bCs/>
          <w:i/>
          <w:iCs/>
          <w:color w:val="548DD4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2540</wp:posOffset>
                </wp:positionV>
                <wp:extent cx="4244340" cy="426085"/>
                <wp:effectExtent l="3810" t="2540" r="9525" b="0"/>
                <wp:wrapNone/>
                <wp:docPr id="5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5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302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20.55pt;margin-top:.2pt;width:334.2pt;height:33.55pt;z-index:251651584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">
                <v:rect id="Rectangle 301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LwMAA&#10;AADbAAAADwAAAGRycy9kb3ducmV2LnhtbERPTUvDQBC9C/6HZQQvYicKFkm7LUFUBEGwFbwO2WkS&#10;uju7Ztc0/nvnIHh8vO/1dg7eTDzmIYqFm0UFhqWNbpDOwsf+6foeTC4kjnwUtvDDGbab87M11S6e&#10;5J2nXemMhkiuyUJfSqoRc9tzoLyIiUW5QxwDFYVjh26kk4YHj7dVtcRAg2hDT4kfem6Pu+9g4a5p&#10;pvDq/dvhOeHyMX3h1eeA1l5ezM0KTOG5/Iv/3C9OfTpWv+gPw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xLwMAAAADbAAAADwAAAAAAAAAAAAAAAACYAgAAZHJzL2Rvd25y&#10;ZXYueG1sUEsFBgAAAAAEAAQA9QAAAIUDAAAAAA=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2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nduPEAAAA2wAAAA8AAABkcnMvZG93bnJldi54bWxEj0FrwkAUhO8F/8PyhN7qxtKUGl1FhEI8&#10;9JA0P+CRfWaj2bchu2rMr+8WCj0OM/MNs9mNthM3GnzrWMFykYAgrp1uuVFQfX++fIDwAVlj55gU&#10;PMjDbjt72mCm3Z0LupWhERHCPkMFJoQ+k9LXhiz6heuJo3dyg8UQ5dBIPeA9wm0nX5PkXVpsOS4Y&#10;7OlgqL6UVxsp1XidTFWY09sxpF/n8tzafFLqeT7u1yACjeE//NfOtYJ0Bb9f4g+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nduPEAAAA2wAAAA8AAAAAAAAAAAAAAAAA&#10;nwIAAGRycy9kb3ducmV2LnhtbFBLBQYAAAAABAAEAPcAAACQAwAAAAA=&#10;">
                  <v:imagedata r:id="rId10" o:title="นำสู่การเรียน_26"/>
                </v:shape>
              </v:group>
            </w:pict>
          </mc:Fallback>
        </mc:AlternateContent>
      </w:r>
      <w:r w:rsidR="00A770A6">
        <w:rPr>
          <w:rFonts w:hint="cs"/>
          <w:b/>
          <w:bCs/>
          <w:i/>
          <w:iCs/>
          <w:color w:val="548DD4"/>
          <w:cs/>
        </w:rPr>
        <w:tab/>
        <w:t>นักเรียนทำแบบทดสอบ</w:t>
      </w:r>
      <w:r w:rsidR="00A770A6" w:rsidRPr="0051496A">
        <w:rPr>
          <w:rFonts w:hint="cs"/>
          <w:b/>
          <w:bCs/>
          <w:i/>
          <w:iCs/>
          <w:color w:val="0070C0"/>
          <w:sz w:val="48"/>
          <w:szCs w:val="48"/>
          <w:cs/>
        </w:rPr>
        <w:t>หลังเรียน</w:t>
      </w:r>
      <w:r w:rsidR="00A770A6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A770A6" w:rsidRPr="00B66783">
        <w:rPr>
          <w:b/>
          <w:bCs/>
          <w:i/>
          <w:iCs/>
          <w:color w:val="548DD4"/>
        </w:rPr>
        <w:t xml:space="preserve"> </w:t>
      </w:r>
      <w:r w:rsidR="00071E43">
        <w:rPr>
          <w:rFonts w:hint="cs"/>
          <w:b/>
          <w:bCs/>
          <w:i/>
          <w:iCs/>
          <w:color w:val="548DD4"/>
          <w:cs/>
        </w:rPr>
        <w:t>7</w:t>
      </w:r>
      <w:r w:rsidR="00A770A6" w:rsidRPr="00B66783">
        <w:rPr>
          <w:b/>
          <w:bCs/>
          <w:i/>
          <w:iCs/>
          <w:color w:val="548DD4"/>
        </w:rPr>
        <w:t xml:space="preserve"> </w:t>
      </w:r>
    </w:p>
    <w:p w:rsidR="00A77574" w:rsidRPr="00D43306" w:rsidRDefault="00BA7F14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249555</wp:posOffset>
                </wp:positionV>
                <wp:extent cx="319405" cy="319405"/>
                <wp:effectExtent l="5715" t="1905" r="8255" b="2540"/>
                <wp:wrapNone/>
                <wp:docPr id="5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pt;margin-top:19.65pt;width:25.15pt;height:25.1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2t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A77574" w:rsidP="00A77574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  <w:cs/>
        </w:rPr>
        <w:t>7</w:t>
      </w:r>
      <w:r>
        <w:rPr>
          <w:color w:val="FFFFFF"/>
          <w:sz w:val="36"/>
          <w:szCs w:val="36"/>
          <w:cs/>
        </w:rPr>
        <w:tab/>
      </w:r>
      <w:r w:rsidR="00D8499C"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676ED6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C67F35" w:rsidRPr="007241FC" w:rsidTr="00A4453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1F08A0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ตรวจใบงานที่ 7.2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1F08A0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ใบงานที่ 7.2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35" w:rsidRPr="007241FC" w:rsidRDefault="001F08A0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020CD2" w:rsidRPr="007241FC" w:rsidTr="00A4453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A4453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A4453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16B" w:rsidRPr="007241FC" w:rsidRDefault="00D8499C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178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 w:rsidR="00FD2008">
              <w:rPr>
                <w:rFonts w:ascii="Browallia New" w:hAnsi="Browallia New" w:cs="Browallia New" w:hint="cs"/>
                <w:noProof/>
                <w:sz w:val="28"/>
                <w:cs/>
              </w:rPr>
              <w:t>มีความ</w:t>
            </w:r>
            <w:r w:rsidR="0037016B">
              <w:rPr>
                <w:rFonts w:ascii="Browallia New" w:hAnsi="Browallia New" w:cs="Browallia New" w:hint="cs"/>
                <w:noProof/>
                <w:sz w:val="28"/>
                <w:cs/>
              </w:rPr>
              <w:t>รับผิดชอบ</w:t>
            </w:r>
            <w:r w:rsidR="008E77EB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</w:t>
            </w:r>
            <w:r w:rsidR="00366B91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           </w:t>
            </w:r>
            <w:r w:rsidR="008E77EB">
              <w:rPr>
                <w:rFonts w:ascii="Browallia New" w:hAnsi="Browallia New" w:cs="Browallia New" w:hint="cs"/>
                <w:noProof/>
                <w:sz w:val="28"/>
                <w:cs/>
              </w:rPr>
              <w:t>และมีจิตสาธารณะ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B50C3" w:rsidRPr="007241FC" w:rsidTr="00A44536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="00DC3526">
              <w:rPr>
                <w:rFonts w:ascii="Browallia New" w:hAnsi="Browallia New" w:cs="Browallia New" w:hint="cs"/>
                <w:noProof/>
                <w:sz w:val="28"/>
                <w:cs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แบบทดสอบหลังเรียน หน่วยการเรียนรู้ที่ </w:t>
            </w:r>
            <w:r w:rsidR="00DC3526">
              <w:rPr>
                <w:rFonts w:ascii="Browallia New" w:hAnsi="Browallia New" w:cs="Browallia New" w:hint="cs"/>
                <w:noProof/>
                <w:sz w:val="28"/>
                <w:cs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4B50C3" w:rsidRPr="007241FC" w:rsidTr="00A44536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FD2008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</w:t>
            </w:r>
            <w:r w:rsidR="00697CD4">
              <w:rPr>
                <w:rFonts w:ascii="Browallia New" w:hAnsi="Browallia New" w:cs="Browallia New" w:hint="cs"/>
                <w:noProof/>
                <w:sz w:val="28"/>
                <w:cs/>
              </w:rPr>
              <w:t>การ</w:t>
            </w:r>
            <w:r w:rsidR="00DC3526">
              <w:rPr>
                <w:rFonts w:ascii="Browallia New" w:hAnsi="Browallia New" w:cs="Browallia New" w:hint="cs"/>
                <w:noProof/>
                <w:sz w:val="28"/>
                <w:cs/>
              </w:rPr>
              <w:t>แสดงบทบาทสมมุติ เรื่อง ทักษะการตัดสินใจแก้ไขปัญหาความรุนแรง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4B50C3" w:rsidRPr="00760F1A" w:rsidRDefault="00DC3526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pacing w:val="-4"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pacing w:val="-4"/>
                <w:sz w:val="28"/>
                <w:cs/>
              </w:rPr>
              <w:t>แบบประเมินการแสดงบทบาทสมมุติ เรื่อง ทักษะการตัดสินใจแก้ไขปัญหาความรุนแรง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9C4A22" w:rsidP="00A4453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291C20" w:rsidRPr="00F93977" w:rsidRDefault="00291C20" w:rsidP="00B376CB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3D1356" w:rsidRPr="003B43E4" w:rsidRDefault="00BA7F14" w:rsidP="00B376CB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5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GskA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B376CB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6B7819" w:rsidRDefault="00892BD2" w:rsidP="00B376CB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</w:p>
    <w:p w:rsidR="005021FA" w:rsidRDefault="006B7819" w:rsidP="00B376CB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tab/>
      </w:r>
      <w:r>
        <w:tab/>
        <w:t>2</w:t>
      </w:r>
      <w:r>
        <w:rPr>
          <w:rFonts w:hint="cs"/>
          <w:cs/>
        </w:rPr>
        <w:t>)</w:t>
      </w:r>
      <w:r>
        <w:rPr>
          <w:rFonts w:hint="cs"/>
          <w:cs/>
        </w:rPr>
        <w:tab/>
      </w:r>
      <w:r w:rsidR="0053378E">
        <w:rPr>
          <w:rFonts w:hint="cs"/>
          <w:cs/>
        </w:rPr>
        <w:t xml:space="preserve">ใบงานที่ 7.2 เรื่อง </w:t>
      </w:r>
      <w:r w:rsidR="00E00E66">
        <w:rPr>
          <w:rFonts w:hint="cs"/>
          <w:cs/>
        </w:rPr>
        <w:t>การจัด</w:t>
      </w:r>
      <w:r w:rsidR="0053378E">
        <w:rPr>
          <w:rFonts w:hint="cs"/>
          <w:cs/>
        </w:rPr>
        <w:t>กิจกรรมป้องกันความเสี่ยงต่อการใช้ความรุนแรง</w:t>
      </w:r>
    </w:p>
    <w:p w:rsidR="00F406D4" w:rsidRDefault="00731A3E" w:rsidP="00B376CB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8B11D5" w:rsidRDefault="00731A3E" w:rsidP="00B376CB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93DD6" w:rsidRPr="00F83D47">
        <w:rPr>
          <w:rFonts w:ascii="Browallia New" w:hAnsi="Browallia New" w:cs="Browallia New"/>
          <w:sz w:val="24"/>
          <w:szCs w:val="24"/>
        </w:rPr>
        <w:t>—</w:t>
      </w:r>
    </w:p>
    <w:p w:rsidR="00F406D4" w:rsidRPr="008B11D5" w:rsidRDefault="00F406D4" w:rsidP="00B376CB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</w:p>
    <w:p w:rsidR="00601BDE" w:rsidRPr="008F69A2" w:rsidRDefault="00907AFD" w:rsidP="00601BDE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  <w:cs/>
        </w:rPr>
        <w:br w:type="page"/>
      </w:r>
    </w:p>
    <w:p w:rsidR="00601BDE" w:rsidRPr="00543BFF" w:rsidRDefault="00BA7F14" w:rsidP="00601BDE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-17780</wp:posOffset>
                </wp:positionV>
                <wp:extent cx="2525395" cy="360680"/>
                <wp:effectExtent l="0" t="0" r="8255" b="1270"/>
                <wp:wrapNone/>
                <wp:docPr id="54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52539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1.4pt;width:198.85pt;height:28.4p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" path="m,531495l,,1915320,,1797035,531495,,531495xe" fillcolor="#00a99d" stroked="f" strokeweight="2pt">
                <v:path arrowok="t" o:connecttype="custom" o:connectlocs="0,360680;0,0;2525395,0;2369433,360680;0,360680" o:connectangles="0,0,0,0,0"/>
              </v:shape>
            </w:pict>
          </mc:Fallback>
        </mc:AlternateContent>
      </w:r>
      <w:r w:rsidR="00601BDE"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ชิ้นงาน/ภาระงาน (รวบยอด</w:t>
      </w:r>
      <w:r w:rsidR="00601BDE"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="00601BDE"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53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5667F1" w:rsidRDefault="005667F1" w:rsidP="007C2A42">
      <w:pPr>
        <w:tabs>
          <w:tab w:val="left" w:pos="1134"/>
        </w:tabs>
        <w:spacing w:after="12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ให้นักเรียนแต่ละกลุ่มแสดงบทบาทสมมุติ เรื่อง ทักษะการตัดสินใจแก้ไขปัญหาความรุนแรง โดยมีรายละเอียด ดังนี้</w:t>
      </w:r>
    </w:p>
    <w:p w:rsidR="00602560" w:rsidRDefault="00BA7F14" w:rsidP="00164E3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185535" cy="1804035"/>
                <wp:effectExtent l="19050" t="16510" r="15240" b="17780"/>
                <wp:wrapNone/>
                <wp:docPr id="52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1804035"/>
                        </a:xfrm>
                        <a:prstGeom prst="roundRect">
                          <a:avLst>
                            <a:gd name="adj" fmla="val 16208"/>
                          </a:avLst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3" o:spid="_x0000_s1026" style="position:absolute;margin-left:0;margin-top:9.55pt;width:487.05pt;height:14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6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" filled="f" strokecolor="silver" strokeweight="2pt"/>
            </w:pict>
          </mc:Fallback>
        </mc:AlternateContent>
      </w:r>
    </w:p>
    <w:p w:rsidR="00164E3F" w:rsidRDefault="00164E3F" w:rsidP="00164E3F">
      <w:pPr>
        <w:tabs>
          <w:tab w:val="left" w:pos="880"/>
        </w:tabs>
        <w:spacing w:after="0" w:line="240" w:lineRule="auto"/>
        <w:ind w:left="880" w:hanging="33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กำหนดสถานการณ์ปัญหาการใช้ความรุนแรงที่เกิดขึ้นในครอบครัว โรงเรียน หรือสังคม              เพียง 1 สถานการณ์</w:t>
      </w:r>
    </w:p>
    <w:p w:rsidR="00164E3F" w:rsidRDefault="00164E3F" w:rsidP="00164E3F">
      <w:pPr>
        <w:tabs>
          <w:tab w:val="left" w:pos="880"/>
        </w:tabs>
        <w:spacing w:after="0" w:line="240" w:lineRule="auto"/>
        <w:ind w:left="880" w:hanging="330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เขียนโครงเรื่องตามสถานการณ์ที่เลือกใช้แสดงบทบาทสมมุติ </w:t>
      </w:r>
    </w:p>
    <w:p w:rsidR="00164E3F" w:rsidRDefault="00164E3F" w:rsidP="00164E3F">
      <w:pPr>
        <w:tabs>
          <w:tab w:val="left" w:pos="880"/>
        </w:tabs>
        <w:spacing w:after="0" w:line="240" w:lineRule="auto"/>
        <w:ind w:left="880" w:hanging="330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3)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BC2134">
        <w:rPr>
          <w:rFonts w:ascii="Browallia New" w:hAnsi="Browallia New" w:cs="Browallia New" w:hint="cs"/>
          <w:sz w:val="32"/>
          <w:szCs w:val="32"/>
          <w:cs/>
        </w:rPr>
        <w:t>วิเคราะห์สาเหตุของปัญหาการใช้ความรุนแรง</w:t>
      </w:r>
    </w:p>
    <w:p w:rsidR="00164E3F" w:rsidRDefault="00164E3F" w:rsidP="00164E3F">
      <w:pPr>
        <w:tabs>
          <w:tab w:val="left" w:pos="880"/>
        </w:tabs>
        <w:spacing w:after="0" w:line="240" w:lineRule="auto"/>
        <w:ind w:left="880" w:hanging="330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4)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BC2134">
        <w:rPr>
          <w:rFonts w:ascii="Browallia New" w:hAnsi="Browallia New" w:cs="Browallia New" w:hint="cs"/>
          <w:sz w:val="32"/>
          <w:szCs w:val="32"/>
          <w:cs/>
        </w:rPr>
        <w:t>วิเคราะห์ผลกระทบที่เกิดขึ้นจากการใช้ความรุนแรง</w:t>
      </w:r>
    </w:p>
    <w:p w:rsidR="00601BDE" w:rsidRPr="008F69A2" w:rsidRDefault="00164E3F" w:rsidP="00164E3F">
      <w:pPr>
        <w:tabs>
          <w:tab w:val="left" w:pos="880"/>
        </w:tabs>
        <w:spacing w:after="0" w:line="240" w:lineRule="auto"/>
        <w:ind w:left="880" w:hanging="330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5)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แสดง</w:t>
      </w:r>
      <w:r w:rsidRPr="00BC2134">
        <w:rPr>
          <w:rFonts w:ascii="Browallia New" w:hAnsi="Browallia New" w:cs="Browallia New" w:hint="cs"/>
          <w:sz w:val="32"/>
          <w:szCs w:val="32"/>
          <w:cs/>
        </w:rPr>
        <w:t>การใช้</w:t>
      </w:r>
      <w:r w:rsidRPr="00BC2134">
        <w:rPr>
          <w:rFonts w:ascii="Browallia New" w:hAnsi="Browallia New" w:cs="Browallia New"/>
          <w:sz w:val="32"/>
          <w:szCs w:val="32"/>
          <w:cs/>
        </w:rPr>
        <w:t>ทักษะการตัดสินใจแก้ปัญหาในสถานการณ์ที่เสี่ยงต่อสุขภาพและความรุนแรง</w:t>
      </w:r>
    </w:p>
    <w:p w:rsidR="00601BDE" w:rsidRPr="00543BFF" w:rsidRDefault="00601BDE" w:rsidP="00601BDE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BA7F14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51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8F69A2" w:rsidRPr="008F69A2" w:rsidRDefault="00601BDE" w:rsidP="008F69A2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  <w:br w:type="page"/>
      </w:r>
    </w:p>
    <w:p w:rsidR="00907AFD" w:rsidRPr="00543BFF" w:rsidRDefault="00907AFD" w:rsidP="00907AFD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BA7F14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8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907AFD" w:rsidRDefault="00BA7F14" w:rsidP="008D5C4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 w:after="0" w:line="240" w:lineRule="auto"/>
        <w:jc w:val="center"/>
        <w:rPr>
          <w:rFonts w:ascii="Browallia New" w:hAnsi="Browallia New" w:cs="Browallia New" w:hint="cs"/>
          <w:b/>
          <w:bCs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-500380</wp:posOffset>
                </wp:positionV>
                <wp:extent cx="3457575" cy="360680"/>
                <wp:effectExtent l="0" t="0" r="9525" b="1270"/>
                <wp:wrapNone/>
                <wp:docPr id="5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45757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39.4pt;width:272.25pt;height:28.4pt;flip:y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" path="m,531495l,,1915320,,1797035,531495,,531495xe" fillcolor="#00a99d" stroked="f" strokeweight="2pt">
                <v:path arrowok="t" o:connecttype="custom" o:connectlocs="0,360680;0,0;3457575,0;3244044,360680;0,360680" o:connectangles="0,0,0,0,0"/>
              </v:shape>
            </w:pict>
          </mc:Fallback>
        </mc:AlternateContent>
      </w:r>
      <w:r w:rsidR="00907AFD" w:rsidRPr="00711CEF">
        <w:rPr>
          <w:rFonts w:ascii="Browallia New" w:hAnsi="Browallia New" w:cs="Browallia New"/>
          <w:b/>
          <w:bCs/>
          <w:noProof/>
          <w:sz w:val="40"/>
          <w:szCs w:val="40"/>
          <w:cs/>
        </w:rPr>
        <w:t>แบบประเมิน</w:t>
      </w:r>
      <w:r w:rsidR="00EF21FB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 xml:space="preserve">การแสดงบทบาทสมมุติ </w:t>
      </w:r>
    </w:p>
    <w:p w:rsidR="008D5C4E" w:rsidRPr="008D5C4E" w:rsidRDefault="00EF21FB" w:rsidP="008D5C4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jc w:val="center"/>
        <w:rPr>
          <w:rFonts w:ascii="Browallia New" w:hAnsi="Browallia New" w:cs="Browallia New"/>
          <w:b/>
          <w:bCs/>
          <w:noProof/>
          <w:spacing w:val="-4"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เรื่อง ทักษะการตัดสินใจแก้ไขปัญหาความรุนแรง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317C2A" w:rsidTr="00C572B2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17C2A" w:rsidTr="00C572B2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17C2A" w:rsidTr="00350491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17C2A" w:rsidRPr="00AF6FF7" w:rsidRDefault="00317C2A" w:rsidP="00DB2021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B4A6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</w:t>
            </w:r>
            <w:r w:rsidR="00041F30">
              <w:rPr>
                <w:rFonts w:ascii="Browallia New" w:hAnsi="Browallia New" w:cs="Browallia New" w:hint="cs"/>
                <w:sz w:val="32"/>
                <w:szCs w:val="32"/>
                <w:cs/>
              </w:rPr>
              <w:t>สาเหตุของปัญหาการใช้ความรุนแรง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EF083E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EF083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041F30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การวิเคราะห์ผลกระทบที่เกิดขึ้นจากการใช้ความรุนแรง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EF083E">
        <w:tc>
          <w:tcPr>
            <w:tcW w:w="110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317C2A" w:rsidRPr="00AF6FF7" w:rsidRDefault="00317C2A" w:rsidP="00EF083E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:rsidR="00317C2A" w:rsidRPr="00AF6FF7" w:rsidRDefault="00041F30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การใช้ทักษะการตัดสินใจแก้ปัญหาในสถานการณ์ที่เสี่ยงต่อสุขภาพและความรุนแรง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7C2A" w:rsidRPr="003B4A6A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C572B2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913777" w:rsidRDefault="00913777" w:rsidP="00913777">
      <w:pPr>
        <w:tabs>
          <w:tab w:val="center" w:pos="7513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913777" w:rsidRDefault="00913777" w:rsidP="00913777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13777" w:rsidRDefault="00913777" w:rsidP="00913777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07AFD" w:rsidRPr="006B6553" w:rsidRDefault="00907AFD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317C2A" w:rsidRPr="006B6553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317C2A" w:rsidRPr="006B6553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D90D83" w:rsidRPr="006B6553" w:rsidRDefault="00D90D83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color w:val="000000"/>
          <w:sz w:val="36"/>
          <w:szCs w:val="36"/>
        </w:rPr>
      </w:pPr>
    </w:p>
    <w:p w:rsidR="00A85581" w:rsidRPr="006B6553" w:rsidRDefault="00A85581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636342" w:rsidRPr="006B6553" w:rsidRDefault="00636342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636342" w:rsidRDefault="00636342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9977F8" w:rsidRPr="006B6553" w:rsidRDefault="009977F8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3B754D" w:rsidRDefault="00BA7F14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53975</wp:posOffset>
                </wp:positionV>
                <wp:extent cx="2501900" cy="1468755"/>
                <wp:effectExtent l="4445" t="0" r="0" b="1270"/>
                <wp:wrapNone/>
                <wp:docPr id="4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0444F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0444F6" w:rsidRPr="00AF41A3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92639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9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92639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0444F6" w:rsidRDefault="000444F6" w:rsidP="0004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29" type="#_x0000_t202" style="position:absolute;margin-left:295.1pt;margin-top:4.25pt;width:197pt;height:11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aH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0444F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0444F6" w:rsidRPr="00AF41A3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92639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9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92639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0444F6" w:rsidRDefault="000444F6" w:rsidP="000444F6"/>
                  </w:txbxContent>
                </v:textbox>
              </v:shape>
            </w:pict>
          </mc:Fallback>
        </mc:AlternateContent>
      </w:r>
    </w:p>
    <w:p w:rsidR="00317C2A" w:rsidRPr="00580966" w:rsidRDefault="00317C2A" w:rsidP="000444F6">
      <w:pPr>
        <w:tabs>
          <w:tab w:val="left" w:pos="5730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 w:rsidR="000444F6"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8210A6" w:rsidRDefault="00317C2A" w:rsidP="008210A6">
      <w:pPr>
        <w:tabs>
          <w:tab w:val="left" w:pos="880"/>
        </w:tabs>
        <w:spacing w:after="0" w:line="240" w:lineRule="auto"/>
        <w:ind w:right="201"/>
        <w:jc w:val="thaiDistribute"/>
        <w:rPr>
          <w:rFonts w:ascii="Browallia New" w:hAnsi="Browallia New" w:cs="Browallia New"/>
          <w:noProof/>
          <w:sz w:val="32"/>
          <w:szCs w:val="32"/>
        </w:rPr>
      </w:pPr>
      <w:r>
        <w:rPr>
          <w:u w:val="dotted"/>
        </w:rPr>
        <w:br w:type="page"/>
      </w:r>
    </w:p>
    <w:p w:rsidR="008210A6" w:rsidRPr="004D468F" w:rsidRDefault="00BA7F14" w:rsidP="000C5682">
      <w:pPr>
        <w:tabs>
          <w:tab w:val="left" w:pos="284"/>
          <w:tab w:val="left" w:pos="709"/>
          <w:tab w:val="left" w:pos="993"/>
          <w:tab w:val="left" w:pos="1276"/>
          <w:tab w:val="left" w:pos="2552"/>
          <w:tab w:val="left" w:pos="5670"/>
          <w:tab w:val="left" w:pos="5954"/>
        </w:tabs>
        <w:spacing w:after="0" w:line="240" w:lineRule="auto"/>
        <w:rPr>
          <w:rFonts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4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0A6" w:rsidRDefault="008210A6" w:rsidP="00821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30" style="position:absolute;margin-left:-5.75pt;margin-top:-1.05pt;width:501.45pt;height:70.25pt;flip:y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NSDAIH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8210A6" w:rsidRDefault="008210A6" w:rsidP="008210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10A6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8210A6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  <w:r w:rsidR="000C5682" w:rsidRPr="004D468F">
        <w:rPr>
          <w:rFonts w:cs="LilyUPC"/>
          <w:b/>
          <w:bCs/>
          <w:sz w:val="40"/>
          <w:szCs w:val="40"/>
        </w:rPr>
        <w:tab/>
      </w:r>
      <w:r w:rsidR="000C5682" w:rsidRPr="004D468F">
        <w:rPr>
          <w:rFonts w:cs="LilyUPC"/>
          <w:b/>
          <w:bCs/>
          <w:sz w:val="40"/>
          <w:szCs w:val="40"/>
        </w:rPr>
        <w:tab/>
      </w:r>
      <w:r w:rsidR="000C5682">
        <w:rPr>
          <w:rFonts w:ascii="Browallia New" w:hAnsi="Browallia New" w:cs="Browallia New" w:hint="cs"/>
          <w:b/>
          <w:bCs/>
          <w:sz w:val="48"/>
          <w:szCs w:val="48"/>
          <w:cs/>
        </w:rPr>
        <w:t>การจัดกิจกรรมป้องกันความเสี่ยง</w:t>
      </w:r>
    </w:p>
    <w:p w:rsidR="008210A6" w:rsidRDefault="00BA7F14" w:rsidP="00535462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660" w:lineRule="exact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Cpxh/y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8210A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210A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="008210A6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8210A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8210A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210A6">
        <w:rPr>
          <w:rFonts w:ascii="Browallia New" w:hAnsi="Browallia New" w:cs="Browallia New" w:hint="cs"/>
          <w:b/>
          <w:bCs/>
          <w:sz w:val="48"/>
          <w:szCs w:val="48"/>
          <w:cs/>
        </w:rPr>
        <w:t>ต่อการใช้ความรุนแรง</w:t>
      </w:r>
    </w:p>
    <w:p w:rsidR="008210A6" w:rsidRPr="001E5B50" w:rsidRDefault="008210A6" w:rsidP="008210A6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8210A6" w:rsidRDefault="008210A6" w:rsidP="008210A6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A5A96">
        <w:rPr>
          <w:rFonts w:ascii="Browallia New" w:hAnsi="Browallia New" w:cs="Browallia New" w:hint="cs"/>
          <w:sz w:val="32"/>
          <w:szCs w:val="32"/>
          <w:cs/>
        </w:rPr>
        <w:t>ค่านิยมที่เป็นสาเหตุของการนำไปสู่การใช้ความรุนแรงในครอบครัวและสังคม มีลักษณะอย่างไร</w:t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4393" w:rsidRDefault="00ED4393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A5A96">
        <w:rPr>
          <w:rFonts w:ascii="Browallia New" w:hAnsi="Browallia New" w:cs="Browallia New" w:hint="cs"/>
          <w:sz w:val="32"/>
          <w:szCs w:val="32"/>
          <w:cs/>
        </w:rPr>
        <w:t>หากสมาชิกในครอบครัวของนักเรียนมีค่านิยมที่เป็นสาเหตุของการนำไปสู่การใช้ความรุนแรง นักเรียนจะมีแนวทางในการแก้ปัญหาอย่างไร</w:t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4393" w:rsidRDefault="00ED4393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42B23">
        <w:rPr>
          <w:rFonts w:ascii="Browallia New" w:hAnsi="Browallia New" w:cs="Browallia New" w:hint="cs"/>
          <w:sz w:val="32"/>
          <w:szCs w:val="32"/>
          <w:cs/>
        </w:rPr>
        <w:t>การป้องกันปัญหาความรุนแรงในครอบครัวและสังคมด้วยการลดอิทธิพลของปัจจัยเสี่ยง ควรปฏิบัติอย่างไร</w:t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4393" w:rsidRDefault="00ED4393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642B23">
        <w:rPr>
          <w:rFonts w:ascii="Browallia New" w:hAnsi="Browallia New" w:cs="Browallia New" w:hint="cs"/>
          <w:sz w:val="32"/>
          <w:szCs w:val="32"/>
          <w:cs/>
        </w:rPr>
        <w:t>การเพิ่มทักษะในการจัดการ มีประโยชน์ต่อการป้องกันปัญหาความรุนแรงอย่างไร</w:t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4393" w:rsidRDefault="00ED4393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642B23">
        <w:rPr>
          <w:rFonts w:ascii="Browallia New" w:hAnsi="Browallia New" w:cs="Browallia New" w:hint="cs"/>
          <w:sz w:val="32"/>
          <w:szCs w:val="32"/>
          <w:cs/>
        </w:rPr>
        <w:t>การปฏิบัติตนเพื่อป้องกันความเสี่ยงต่อการใช้ความรุนแรง ควรปฏิบัติอย่างไร</w:t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:rsidR="008210A6" w:rsidRPr="00432C66" w:rsidRDefault="008210A6" w:rsidP="008210A6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  <w:cs/>
        </w:rPr>
        <w:br w:type="page"/>
      </w:r>
    </w:p>
    <w:p w:rsidR="008210A6" w:rsidRPr="00075ACD" w:rsidRDefault="00BA7F14" w:rsidP="00535462">
      <w:pPr>
        <w:tabs>
          <w:tab w:val="left" w:pos="284"/>
          <w:tab w:val="left" w:pos="709"/>
          <w:tab w:val="left" w:pos="993"/>
          <w:tab w:val="left" w:pos="1276"/>
          <w:tab w:val="left" w:pos="2552"/>
          <w:tab w:val="left" w:pos="5670"/>
          <w:tab w:val="left" w:pos="5954"/>
        </w:tabs>
        <w:spacing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43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44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10A6" w:rsidRDefault="008210A6" w:rsidP="008210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08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31" style="position:absolute;margin-left:-5.75pt;margin-top:-1.05pt;width:501.45pt;height:85.7pt;z-index:-251651584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">
                <v:shape id="_x0000_s1032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jcUL4A&#10;AADbAAAADwAAAGRycy9kb3ducmV2LnhtbESPywrCMBBF94L/EEZwIzZVVKQaRQXBrY+Nu6EZ22Iz&#10;qU3U9u+NILi83MfhLteNKcWLaldYVjCKYhDEqdUFZwou5/1wDsJ5ZI2lZVLQkoP1qttZYqLtm4/0&#10;OvlMhBF2CSrIva8SKV2ak0EX2Yo4eDdbG/RB1pnUNb7DuCnlOI5n0mDBgZBjRbuc0vvpaQK3HbCv&#10;rnS+Twebg3ls26mjQql+r9ksQHhq/D/8ax+0gskE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1o3FC+AAAA2wAAAA8AAAAAAAAAAAAAAAAAmAIAAGRycy9kb3ducmV2&#10;LnhtbFBLBQYAAAAABAAEAPUAAACDAwAAAAA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8210A6" w:rsidRDefault="008210A6" w:rsidP="008210A6">
                        <w:pPr>
                          <w:jc w:val="center"/>
                        </w:pPr>
                      </w:p>
                    </w:txbxContent>
                  </v:textbox>
                </v:shape>
                <v:shape id="Picture 408" o:spid="_x0000_s1033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0tWXFAAAA2wAAAA8AAABkcnMvZG93bnJldi54bWxEj09rwkAUxO+FfoflCb3VjW39F12lCCUF&#10;hdLoJbdH9pkEs2/D7lbjt3cLgsdhZn7DLNe9acWZnG8sKxgNExDEpdUNVwoO+6/XGQgfkDW2lknB&#10;lTysV89PS0y1vfAvnfNQiQhhn6KCOoQuldKXNRn0Q9sRR+9oncEQpaukdniJcNPKtySZSIMNx4Ua&#10;O9rUVJ7yP6PAdJTt8vdskxVTl2/Hk2I3/ymUehn0nwsQgfrwCN/b31rBxxj+v8QfIF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dLVlxQAAANsAAAAPAAAAAAAAAAAAAAAA&#10;AJ8CAABkcnMvZG93bnJldi54bWxQSwUGAAAAAAQABAD3AAAAkQMAAAAA&#10;">
                  <v:imagedata r:id="rId12" o:title="ตัวเฉลย"/>
                </v:shape>
              </v:group>
            </w:pict>
          </mc:Fallback>
        </mc:AlternateContent>
      </w:r>
      <w:r w:rsidR="008210A6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8210A6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  <w:r w:rsidR="00535462">
        <w:rPr>
          <w:rFonts w:ascii="LilyUPC" w:hAnsi="LilyUPC" w:cs="LilyUPC"/>
          <w:b/>
          <w:bCs/>
          <w:sz w:val="40"/>
          <w:szCs w:val="40"/>
          <w:cs/>
        </w:rPr>
        <w:tab/>
      </w:r>
      <w:r w:rsidR="00535462">
        <w:rPr>
          <w:rFonts w:ascii="LilyUPC" w:hAnsi="LilyUPC" w:cs="LilyUPC" w:hint="cs"/>
          <w:b/>
          <w:bCs/>
          <w:sz w:val="40"/>
          <w:szCs w:val="40"/>
          <w:cs/>
        </w:rPr>
        <w:tab/>
      </w:r>
      <w:r w:rsidR="00535462">
        <w:rPr>
          <w:rFonts w:ascii="Browallia New" w:hAnsi="Browallia New" w:cs="Browallia New" w:hint="cs"/>
          <w:b/>
          <w:bCs/>
          <w:sz w:val="48"/>
          <w:szCs w:val="48"/>
          <w:cs/>
        </w:rPr>
        <w:t>การจัดกิจกรรมป้องกันความเสี่ยง</w:t>
      </w:r>
    </w:p>
    <w:p w:rsidR="008210A6" w:rsidRPr="005C6529" w:rsidRDefault="00BA7F14" w:rsidP="00535462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660" w:lineRule="exact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8210A6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67B6F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="00467B6F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467B6F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467B6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67B6F">
        <w:rPr>
          <w:rFonts w:ascii="Browallia New" w:hAnsi="Browallia New" w:cs="Browallia New" w:hint="cs"/>
          <w:b/>
          <w:bCs/>
          <w:sz w:val="48"/>
          <w:szCs w:val="48"/>
          <w:cs/>
        </w:rPr>
        <w:t>ต่อการใช้ความรุนแรง</w:t>
      </w:r>
    </w:p>
    <w:p w:rsidR="008210A6" w:rsidRPr="001E5B50" w:rsidRDefault="008210A6" w:rsidP="008210A6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8210A6" w:rsidRDefault="008210A6" w:rsidP="008210A6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35D0E">
        <w:rPr>
          <w:rFonts w:ascii="Browallia New" w:hAnsi="Browallia New" w:cs="Browallia New" w:hint="cs"/>
          <w:sz w:val="32"/>
          <w:szCs w:val="32"/>
          <w:cs/>
        </w:rPr>
        <w:t>ค่านิยมที่เป็นสาเหตุของการนำไปสู่การใช้ความรุนแรงในครอบครัวและสังคม มีลักษณะอย่างไร</w:t>
      </w:r>
    </w:p>
    <w:p w:rsidR="008210A6" w:rsidRPr="006416B7" w:rsidRDefault="008210A6" w:rsidP="002F74F2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2F74F2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630547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ผู้ชายเป็นหัวหน้าครอบครัว เป็นผู้นำจึงสามารถลงโทษภรรยาและลูกได้ ผู้ชายมีอำนาจในการตัดสินใจ</w:t>
      </w:r>
      <w:r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630547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การใช้ความรุนแรงเป็นเรื่องปกติธรรมดา และคิดว่าการใช้ความรุนแรงเป็นเรื่องส่วนตัว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35D0E" w:rsidRDefault="00735D0E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35D0E">
        <w:rPr>
          <w:rFonts w:ascii="Browallia New" w:hAnsi="Browallia New" w:cs="Browallia New" w:hint="cs"/>
          <w:sz w:val="32"/>
          <w:szCs w:val="32"/>
          <w:cs/>
        </w:rPr>
        <w:t>หากสมาชิกในครอบครัวของนักเรียนมีค่านิยมที่เป็นสาเหตุของการนำไปสู่การใช้ความรุนแรง นักเรียนจะมีแนวทางในการแก้ปัญหาอย่างไร</w:t>
      </w:r>
    </w:p>
    <w:p w:rsidR="008210A6" w:rsidRPr="006416B7" w:rsidRDefault="008210A6" w:rsidP="002F74F2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2F74F2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630547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จะต้องโน้มน้าวให้ปรับเปลี่ยนค่านิยมและพฤติกรรม เช่น ชายและหญิงมีสิทธิ์เท่าเทียมกัน การเลี้ยงดูลูกชาย</w:t>
      </w:r>
      <w:r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630547"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630547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และหญิงต้องให้ความรักเท่าเทียมกัน สร้างสัมพันธภาพที่ดีระหว่างพ่อ แม่ ลูก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35D0E" w:rsidRDefault="00735D0E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35D0E">
        <w:rPr>
          <w:rFonts w:ascii="Browallia New" w:hAnsi="Browallia New" w:cs="Browallia New" w:hint="cs"/>
          <w:sz w:val="32"/>
          <w:szCs w:val="32"/>
          <w:cs/>
        </w:rPr>
        <w:t>การป้องกันปัญหาความรุนแรงในครอบครัวและสังคมด้วยการลดอิทธิพลของปัจจัยเสี่ยง ควรปฏิบัติอย่างไร</w:t>
      </w:r>
    </w:p>
    <w:p w:rsidR="008210A6" w:rsidRPr="006416B7" w:rsidRDefault="008210A6" w:rsidP="002F74F2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2F74F2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630547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สมาชิกในครอบครัวไม่ดื่มเครื่องดื่มที่มีแอลกอฮอล์ ไม่เล่นการพนัน ไม่ทะเลาะเบาะแว้งกัน เข้าใจความแตกต่าง</w:t>
      </w:r>
      <w:r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630547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และความสนใจของสมาชิกแต่ละวัย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35D0E" w:rsidRDefault="00735D0E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35D0E">
        <w:rPr>
          <w:rFonts w:ascii="Browallia New" w:hAnsi="Browallia New" w:cs="Browallia New" w:hint="cs"/>
          <w:sz w:val="32"/>
          <w:szCs w:val="32"/>
          <w:cs/>
        </w:rPr>
        <w:t>การเพิ่มทักษะในการจัดการ มีประโยชน์ต่อการป้องกันปัญหาความรุนแรงอย่างไร</w:t>
      </w:r>
    </w:p>
    <w:p w:rsidR="008210A6" w:rsidRPr="006416B7" w:rsidRDefault="008210A6" w:rsidP="002F74F2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2F74F2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082910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ช่วยให้สามารถเลือกใช้วิธีต่างๆ ในการจัดการกับสถานการณ์หรืออุปสรรคที่มาคุกคามได้อย่างเหมาะสม</w:t>
      </w:r>
      <w:r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082910"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082910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และลดการเกิดความรุนแรงในครอบครัวได้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35D0E" w:rsidRDefault="00735D0E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8210A6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35D0E">
        <w:rPr>
          <w:rFonts w:ascii="Browallia New" w:hAnsi="Browallia New" w:cs="Browallia New" w:hint="cs"/>
          <w:sz w:val="32"/>
          <w:szCs w:val="32"/>
          <w:cs/>
        </w:rPr>
        <w:t>การปฏิบัติตนเพื่อป้องกันความเสี่ยงต่อการใช้ความรุนแรง ควรปฏิบัติอย่างไร</w:t>
      </w:r>
    </w:p>
    <w:p w:rsidR="008210A6" w:rsidRPr="006416B7" w:rsidRDefault="008210A6" w:rsidP="002F74F2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2F74F2">
        <w:rPr>
          <w:rFonts w:ascii="Browallia New" w:hAnsi="Browallia New" w:cs="Browallia New"/>
          <w:sz w:val="32"/>
          <w:szCs w:val="32"/>
          <w:u w:val="dotted"/>
        </w:rPr>
        <w:tab/>
      </w:r>
      <w:r w:rsidR="006416B7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จะต้องเรียนรู้วิธีการควบคุมอารมณ์  รู้จักวิธีการสร้างสัมพันธภาพที่ดี มีเทคนิคในการหลีกเลี่ยงหรือจัดการ</w:t>
      </w:r>
      <w:r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210A6" w:rsidRPr="00A95B8D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6416B7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6416B7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6416B7" w:rsidRPr="006416B7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อย่างเหมาะสมเมื่อถูกก้าวร้าว  เลือกเข้าร่วมกิจกรรมต่างๆ ที่สนใจและเป็นประโยชน์เพื่อลดความเครียด</w:t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210A6" w:rsidRPr="006166D4" w:rsidRDefault="008210A6" w:rsidP="008210A6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5167F" w:rsidRDefault="0095167F" w:rsidP="000620F2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</w:p>
    <w:p w:rsidR="0045386C" w:rsidRPr="0036669C" w:rsidRDefault="00E35564" w:rsidP="0045386C">
      <w:pPr>
        <w:tabs>
          <w:tab w:val="left" w:pos="567"/>
          <w:tab w:val="left" w:pos="3640"/>
          <w:tab w:val="left" w:pos="3960"/>
          <w:tab w:val="left" w:pos="4180"/>
          <w:tab w:val="left" w:pos="5110"/>
          <w:tab w:val="left" w:pos="8233"/>
          <w:tab w:val="left" w:pos="8579"/>
          <w:tab w:val="left" w:pos="8800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:rsidR="0045386C" w:rsidRPr="00323043" w:rsidRDefault="00BA7F14" w:rsidP="0045386C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40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41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7" o:spid="_x0000_s1026" style="position:absolute;margin-left:261.4pt;margin-top:-5.15pt;width:226.45pt;height:34pt;z-index:-251649536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SklMMA&#10;AADbAAAADwAAAGRycy9kb3ducmV2LnhtbESPwWrDMBBE74X+g9hCbrXsEkpxohjjNhAoFOL4ktti&#10;bW1ja2UsJVH+vioUehxm5g2zLYKZxJUWN1hWkCUpCOLW6oE7Bc1p//wGwnlkjZNlUnAnB8Xu8WGL&#10;ubY3PtK19p2IEHY5Kui9n3MpXduTQZfYmTh633Yx6KNcOqkXvEW4meRLmr5KgwPHhR5nqnpqx/pi&#10;FIyUekdfx6EM588uvLuPsa4apVZPodyA8BT8f/ivfdAK1h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SklM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XxMMA&#10;AADbAAAADwAAAGRycy9kb3ducmV2LnhtbESPQWsCMRSE7wX/Q3iCt5pVQqmrUVQUpLeqIN4em+fu&#10;6uYlbKKu/74pFHocZuYbZrbobCMe1IbasYbRMANBXDhTc6nheNi+f4IIEdlg45g0vCjAYt57m2Fu&#10;3JO/6bGPpUgQDjlqqGL0uZShqMhiGDpPnLyLay3GJNtSmhafCW4bOc6yD2mx5rRQoad1RcVtf7ca&#10;1spuJ35zW2VLL5VSp/N18nXWetDvllMQkbr4H/5r74wGNYbfL+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nXxM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45386C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45386C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45386C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45386C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45386C" w:rsidRPr="00F448C9" w:rsidRDefault="0045386C" w:rsidP="0045386C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45386C" w:rsidRPr="00676D47" w:rsidRDefault="0045386C" w:rsidP="0045386C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BB44F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45386C" w:rsidRPr="00D20D84" w:rsidRDefault="0045386C" w:rsidP="0045386C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45386C" w:rsidTr="00BD736A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45386C" w:rsidTr="00BD736A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5386C" w:rsidTr="00BD736A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5386C" w:rsidTr="00BD736A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5386C" w:rsidTr="00BD736A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5386C" w:rsidTr="00BD736A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5386C" w:rsidTr="00BD736A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5386C" w:rsidTr="00BD736A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86C" w:rsidRPr="00AF6FF7" w:rsidRDefault="0045386C" w:rsidP="00BD736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45386C" w:rsidRPr="00521AEF" w:rsidRDefault="0045386C" w:rsidP="0045386C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45386C" w:rsidRDefault="0045386C" w:rsidP="0045386C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45386C" w:rsidRDefault="0045386C" w:rsidP="0045386C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45386C" w:rsidRDefault="0045386C" w:rsidP="0045386C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5386C" w:rsidRDefault="0045386C" w:rsidP="0045386C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5386C" w:rsidRDefault="0045386C" w:rsidP="0045386C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5386C" w:rsidRDefault="0045386C" w:rsidP="0045386C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5386C" w:rsidRDefault="0045386C" w:rsidP="0045386C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45386C" w:rsidRDefault="0045386C" w:rsidP="0045386C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45386C" w:rsidRDefault="0045386C" w:rsidP="0045386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45386C" w:rsidRDefault="0045386C" w:rsidP="0045386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45386C" w:rsidRDefault="0045386C" w:rsidP="0045386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45386C" w:rsidRDefault="0045386C" w:rsidP="0045386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45386C" w:rsidRDefault="00BA7F14" w:rsidP="0045386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39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45386C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45386C" w:rsidRPr="00AF41A3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45386C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45386C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45386C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45386C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45386C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45386C" w:rsidRPr="007241FC" w:rsidRDefault="0045386C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45386C" w:rsidRDefault="0045386C" w:rsidP="004538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34" type="#_x0000_t202" style="position:absolute;margin-left:295.85pt;margin-top:13.45pt;width:197pt;height:115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45386C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45386C" w:rsidRPr="00AF41A3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45386C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45386C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45386C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45386C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45386C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45386C" w:rsidRPr="007241FC" w:rsidRDefault="0045386C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45386C" w:rsidRDefault="0045386C" w:rsidP="0045386C"/>
                  </w:txbxContent>
                </v:textbox>
              </v:shape>
            </w:pict>
          </mc:Fallback>
        </mc:AlternateContent>
      </w:r>
    </w:p>
    <w:p w:rsidR="0045386C" w:rsidRPr="00580966" w:rsidRDefault="0045386C" w:rsidP="0045386C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45386C" w:rsidRPr="00B93767" w:rsidRDefault="0045386C" w:rsidP="0045386C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45386C" w:rsidRPr="00B93767" w:rsidRDefault="0045386C" w:rsidP="0045386C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45386C" w:rsidRPr="00B93767" w:rsidRDefault="0045386C" w:rsidP="0045386C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45386C" w:rsidRPr="00B93767" w:rsidRDefault="0045386C" w:rsidP="0045386C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45386C" w:rsidRPr="00EF0855" w:rsidRDefault="0045386C" w:rsidP="0045386C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606354" w:rsidRPr="00E12542" w:rsidRDefault="00606354" w:rsidP="00606354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606354" w:rsidRPr="00323043" w:rsidRDefault="00BA7F14" w:rsidP="00606354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36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3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239.15pt;margin-top:-3.2pt;width:250.4pt;height:34.4pt;z-index:-251659776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qBsIA&#10;AADbAAAADwAAAGRycy9kb3ducmV2LnhtbESPT4vCMBTE7wt+h/CEva2pLqxSjSL+AUFYsPbi7dE8&#10;29LmpTRR47c3Cwseh5n5DbNYBdOKO/WutqxgPEpAEBdW11wqyM/7rxkI55E1tpZJwZMcrJaDjwWm&#10;2j74RPfMlyJC2KWooPK+S6V0RUUG3ch2xNG72t6gj7Ivpe7xEeGmlZMk+ZEGa44LFXa0qahosptR&#10;0FDiHf2e6nW4HMuwdbsm2+RKfQ7Deg7CU/Dv8H/7oBV8T+Hv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+oG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TU8AA&#10;AADbAAAADwAAAGRycy9kb3ducmV2LnhtbERPTYvCMBC9C/sfwix401QtotUoKgqyN+vC4m1oxrba&#10;TEITtf77zWFhj4/3vVx3phFPan1tWcFomIAgLqyuuVTwfT4MZiB8QNbYWCYFb/KwXn30lphp++IT&#10;PfNQihjCPkMFVQguk9IXFRn0Q+uII3e1rcEQYVtK3eIrhptGjpNkKg3WHBsqdLSrqLjnD6Ngl5rD&#10;3O3v22TjZJqmP5fb/OuiVP+z2yxABOrCv/jPfdQKJnFs/BJ/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eTU8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60635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60635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606354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606354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60635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606354" w:rsidRPr="00F448C9" w:rsidRDefault="00606354" w:rsidP="00606354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06354" w:rsidRPr="00676D47" w:rsidRDefault="00606354" w:rsidP="00606354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BB44F2"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606354" w:rsidRPr="00F448C9" w:rsidRDefault="00606354" w:rsidP="00606354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606354" w:rsidRPr="007241FC" w:rsidTr="005D2ECA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F06443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F06443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การยอมรับฟังคนอื่น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F06443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การทำงานตามที่ได้รับมอบหมาย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F06443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ความมีน้ำใจ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F06443" w:rsidP="005D2ECA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การมีส่วนร่วมในการปรับปรุงผลงานกลุ่ม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606354" w:rsidRPr="007241FC" w:rsidTr="005D2ECA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06354" w:rsidRPr="00521AEF" w:rsidRDefault="00606354" w:rsidP="0060635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606354" w:rsidRDefault="00606354" w:rsidP="00606354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06354" w:rsidRDefault="00606354" w:rsidP="00606354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Pr="00F448C9" w:rsidRDefault="00BA7F14" w:rsidP="00606354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3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0635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06354" w:rsidRPr="00AF41A3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06354" w:rsidRDefault="00606354" w:rsidP="00606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35" type="#_x0000_t202" style="position:absolute;left:0;text-align:left;margin-left:295.3pt;margin-top:7pt;width:197pt;height:11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2FvAIAAMQ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0635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06354" w:rsidRPr="00AF41A3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06354" w:rsidRDefault="00606354" w:rsidP="00606354"/>
                  </w:txbxContent>
                </v:textbox>
              </v:shape>
            </w:pict>
          </mc:Fallback>
        </mc:AlternateContent>
      </w:r>
    </w:p>
    <w:p w:rsidR="00606354" w:rsidRPr="00580966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81389E" w:rsidRPr="000424AB" w:rsidRDefault="00606354" w:rsidP="0081389E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81389E" w:rsidRPr="00101775" w:rsidRDefault="00BA7F14" w:rsidP="0081389E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32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33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3" o:spid="_x0000_s1026" style="position:absolute;margin-left:209.95pt;margin-top:-4.3pt;width:279.6pt;height:34.4pt;z-index:-251641344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sBcIA&#10;AADbAAAADwAAAGRycy9kb3ducmV2LnhtbESPT4vCMBTE78J+h/AW9qbpriBSjaX4BwRBsHrx9mje&#10;tqXNS2mymv32RhA8DjPzG2aZBdOJGw2usazge5KAIC6tbrhScDnvxnMQziNr7CyTgn9ykK0+RktM&#10;tb3ziW6Fr0SEsEtRQe19n0rpypoMuontiaP3aweDPsqhknrAe4SbTv4kyUwabDgu1NjTuqayLf6M&#10;gpYS7+h4avJwPVRh47Ztsb4o9fUZ8gUIT8G/w6/2XiuYT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OwF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qZVsMA&#10;AADbAAAADwAAAGRycy9kb3ducmV2LnhtbESPQWsCMRSE7wX/Q3iCt5pVQ9HVKCoVSm9VQbw9Ns/d&#10;1c1L2KS6/fdNoeBxmJlvmMWqs424UxtqxxpGwwwEceFMzaWG42H3OgURIrLBxjFp+KEAq2XvZYG5&#10;cQ/+ovs+liJBOOSooYrR51KGoiKLYeg8cfIurrUYk2xLaVp8JLht5DjL3qTFmtNChZ62FRW3/bfV&#10;sFV2N/Pvt0229lIpdTpfZ59nrQf9bj0HEamLz/B/+8NomCj4+5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qZVs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81389E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81389E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81389E" w:rsidRPr="00F448C9" w:rsidRDefault="0081389E" w:rsidP="0081389E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81389E" w:rsidRPr="00E318EC" w:rsidRDefault="0081389E" w:rsidP="0081389E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81389E" w:rsidRPr="00E318EC" w:rsidRDefault="0081389E" w:rsidP="0081389E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81389E" w:rsidRPr="00E318EC" w:rsidTr="00C1357C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81389E" w:rsidRPr="00E318EC" w:rsidTr="00C1357C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3144F4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81389E" w:rsidRPr="002165DC" w:rsidRDefault="0081389E" w:rsidP="0081389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81389E" w:rsidRPr="00E318EC" w:rsidTr="00C1357C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81389E" w:rsidRPr="00E318EC" w:rsidTr="00C1357C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81389E" w:rsidRPr="00E318EC" w:rsidTr="00C1357C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1389E" w:rsidRPr="003144F4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89E" w:rsidRPr="003144F4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89E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81389E" w:rsidRPr="00E318EC" w:rsidTr="00C1357C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81389E" w:rsidRPr="00E318EC" w:rsidRDefault="0081389E" w:rsidP="00C1357C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89E" w:rsidRPr="00E318EC" w:rsidRDefault="0081389E" w:rsidP="00C1357C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81389E" w:rsidRPr="00FE4FAC" w:rsidRDefault="0081389E" w:rsidP="0081389E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81389E" w:rsidRPr="00E318EC" w:rsidRDefault="0081389E" w:rsidP="0081389E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81389E" w:rsidRPr="00E318EC" w:rsidRDefault="0081389E" w:rsidP="0081389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81389E" w:rsidRDefault="0081389E" w:rsidP="0081389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81389E" w:rsidRDefault="0081389E" w:rsidP="0081389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81389E" w:rsidRDefault="0081389E" w:rsidP="0081389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81389E" w:rsidRPr="00E318EC" w:rsidRDefault="00BA7F14" w:rsidP="0081389E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31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81389E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81389E" w:rsidRPr="00AF41A3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81389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81389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81389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81389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81389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81389E" w:rsidRPr="007241FC" w:rsidRDefault="0081389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81389E" w:rsidRDefault="0081389E" w:rsidP="008138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6" o:spid="_x0000_s1036" type="#_x0000_t202" style="position:absolute;margin-left:295.25pt;margin-top:15.1pt;width:197pt;height:115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xH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81389E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81389E" w:rsidRPr="00AF41A3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81389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81389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81389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81389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81389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81389E" w:rsidRPr="007241FC" w:rsidRDefault="0081389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81389E" w:rsidRDefault="0081389E" w:rsidP="0081389E"/>
                  </w:txbxContent>
                </v:textbox>
              </v:shape>
            </w:pict>
          </mc:Fallback>
        </mc:AlternateContent>
      </w:r>
    </w:p>
    <w:p w:rsidR="0081389E" w:rsidRDefault="0081389E" w:rsidP="0081389E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81389E" w:rsidRPr="00E318EC" w:rsidRDefault="0081389E" w:rsidP="0081389E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81389E" w:rsidRPr="00E318EC" w:rsidRDefault="0081389E" w:rsidP="0081389E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81389E" w:rsidRPr="00E318EC" w:rsidRDefault="0081389E" w:rsidP="0081389E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81389E" w:rsidRPr="00E318EC" w:rsidRDefault="0081389E" w:rsidP="0081389E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81389E" w:rsidRPr="00E318EC" w:rsidRDefault="0081389E" w:rsidP="0081389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185352" w:rsidRPr="00540007" w:rsidRDefault="0081389E" w:rsidP="0081389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185352" w:rsidRPr="00CB088A" w:rsidRDefault="00BA7F14" w:rsidP="00185352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24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25" name="Group 441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26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443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28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352" w:rsidRPr="005C6529" w:rsidRDefault="00185352" w:rsidP="00185352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o:spid="_x0000_s1037" style="position:absolute;left:0;text-align:left;margin-left:.9pt;margin-top:-8.45pt;width:488.35pt;height:664pt;z-index:-251644416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">
                <v:group id="Group 441" o:spid="_x0000_s1038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AutoShape 195" o:spid="_x0000_s1039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4IsQA&#10;AADbAAAADwAAAGRycy9kb3ducmV2LnhtbESPQWvCQBSE74L/YXkFb7pRgpXoKkUQRKRQFUpvz+xr&#10;Epp9G3dXE/vruwXB4zAz3zCLVWdqcSPnK8sKxqMEBHFudcWFgtNxM5yB8AFZY22ZFNzJw2rZ7y0w&#10;07blD7odQiEihH2GCsoQmkxKn5dk0I9sQxy9b+sMhihdIbXDNsJNLSdJMpUGK44LJTa0Lin/OVyN&#10;gupT/6Zu/L5vXZO++pQuZ/O1U2rw0r3NQQTqwjP8aG+1gskU/r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PuCLEAAAA2wAAAA8AAAAAAAAAAAAAAAAAmAIAAGRycy9k&#10;b3ducmV2LnhtbFBLBQYAAAAABAAEAPUAAACJAwAAAAA=&#10;" filled="f" strokecolor="#ccc0d9" strokeweight="2pt"/>
                  <v:group id="Group 443" o:spid="_x0000_s1040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สี่เหลี่ยมด้านขนาน 60" o:spid="_x0000_s1041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6zL8A&#10;AADbAAAADwAAAGRycy9kb3ducmV2LnhtbERPTYvCMBC9C/6HMMLeNNWDSDVKUUT3uLqw7G1oxqbY&#10;TGozav335rCwx8f7Xm1636gHdbEObGA6yUARl8HWXBn4Pu/HC1BRkC02gcnAiyJs1sPBCnMbnvxF&#10;j5NUKoVwzNGAE2lzrWPpyGOchJY4cZfQeZQEu0rbDp8p3Dd6lmVz7bHm1OCwpa2j8nq6ewNSF1dx&#10;++KnnR8+F9WtPPvp786Yj1FfLEEJ9fIv/nMfrYFZGpu+pB+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CbrMvwAAANsAAAAPAAAAAAAAAAAAAAAAAJgCAABkcnMvZG93bnJl&#10;di54bWxQSwUGAAAAAAQABAD1AAAAhAMAAAAA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2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2XcQA&#10;AADbAAAADwAAAGRycy9kb3ducmV2LnhtbESPQWvCQBSE74L/YXlCb3XTFGqNbkJrKYgFpVHvj+wz&#10;Sc2+Ddmtif++KxQ8DjPzDbPMBtOIC3WutqzgaRqBIC6srrlUcNh/Pr6CcB5ZY2OZFFzJQZaOR0tM&#10;tO35my65L0WAsEtQQeV9m0jpiooMuqltiYN3sp1BH2RXSt1hH+CmkXEUvUiDNYeFCltaVVSc81+j&#10;4Ou53+Ax3221a9fxB62i95/ZWamHyfC2AOFp8Pfwf3utFcRzuH0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oNl3EAAAA2wAAAA8AAAAAAAAAAAAAAAAAmAIAAGRycy9k&#10;b3ducmV2LnhtbFBLBQYAAAAABAAEAPUAAACJ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3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185352" w:rsidRPr="005C6529" w:rsidRDefault="00185352" w:rsidP="00185352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5352" w:rsidRDefault="00185352" w:rsidP="00185352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Pr="00F30299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Pr="00F30299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185352" w:rsidRDefault="00BA7F14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3" name="Auto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1" o:spid="_x0000_s1026" type="#_x0000_t32" style="position:absolute;margin-left:.9pt;margin-top:6.35pt;width:488.35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5CU6Q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185352" w:rsidRDefault="00185352" w:rsidP="00185352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Pr="000D0B8E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Pr="00F30299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185352" w:rsidRDefault="00BA7F14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2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2" o:spid="_x0000_s1026" type="#_x0000_t32" style="position:absolute;margin-left:.9pt;margin-top:6.35pt;width:488.35pt;height:0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BavVf2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185352" w:rsidRDefault="00185352" w:rsidP="00185352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Pr="00E64816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Pr="00E64816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Default="00185352" w:rsidP="00185352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185352" w:rsidRPr="00941EA9" w:rsidRDefault="00185352" w:rsidP="00185352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Pr="00EF0855" w:rsidRDefault="00185352" w:rsidP="00185352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185352" w:rsidRPr="00234F75" w:rsidRDefault="00BA7F14" w:rsidP="00185352">
      <w:pPr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noProof/>
          <w:sz w:val="40"/>
          <w:szCs w:val="40"/>
          <w:u w:val="dotted"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248285</wp:posOffset>
                </wp:positionV>
                <wp:extent cx="6210300" cy="8479790"/>
                <wp:effectExtent l="19050" t="635" r="19050" b="15875"/>
                <wp:wrapNone/>
                <wp:docPr id="11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79790"/>
                          <a:chOff x="1139" y="1525"/>
                          <a:chExt cx="9780" cy="13354"/>
                        </a:xfrm>
                      </wpg:grpSpPr>
                      <wps:wsp>
                        <wps:cNvPr id="12" name="AutoShape 458"/>
                        <wps:cNvCnPr>
                          <a:cxnSpLocks noChangeShapeType="1"/>
                        </wps:cNvCnPr>
                        <wps:spPr bwMode="auto">
                          <a:xfrm>
                            <a:off x="1152" y="728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459"/>
                        <wps:cNvCnPr>
                          <a:cxnSpLocks noChangeShapeType="1"/>
                        </wps:cNvCnPr>
                        <wps:spPr bwMode="auto">
                          <a:xfrm>
                            <a:off x="1152" y="944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AutoShape 460"/>
                        <wps:cNvCnPr>
                          <a:cxnSpLocks noChangeShapeType="1"/>
                        </wps:cNvCnPr>
                        <wps:spPr bwMode="auto">
                          <a:xfrm>
                            <a:off x="1152" y="1202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" name="Group 461"/>
                        <wpg:cNvGrpSpPr>
                          <a:grpSpLocks/>
                        </wpg:cNvGrpSpPr>
                        <wpg:grpSpPr bwMode="auto">
                          <a:xfrm>
                            <a:off x="1139" y="1525"/>
                            <a:ext cx="9767" cy="13354"/>
                            <a:chOff x="1139" y="1525"/>
                            <a:chExt cx="9767" cy="13354"/>
                          </a:xfrm>
                        </wpg:grpSpPr>
                        <wpg:grpSp>
                          <wpg:cNvPr id="16" name="Group 462"/>
                          <wpg:cNvGrpSpPr>
                            <a:grpSpLocks/>
                          </wpg:cNvGrpSpPr>
                          <wpg:grpSpPr bwMode="auto">
                            <a:xfrm>
                              <a:off x="1139" y="1525"/>
                              <a:ext cx="9767" cy="13354"/>
                              <a:chOff x="1139" y="1525"/>
                              <a:chExt cx="9767" cy="13354"/>
                            </a:xfrm>
                          </wpg:grpSpPr>
                          <wps:wsp>
                            <wps:cNvPr id="17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9" y="1870"/>
                                <a:ext cx="9767" cy="13009"/>
                              </a:xfrm>
                              <a:prstGeom prst="roundRect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" name="Group 4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1" y="1525"/>
                                <a:ext cx="5012" cy="682"/>
                                <a:chOff x="6084" y="1525"/>
                                <a:chExt cx="4582" cy="682"/>
                              </a:xfrm>
                            </wpg:grpSpPr>
                            <wps:wsp>
                              <wps:cNvPr id="19" name="สี่เหลี่ยมด้านขนาน 6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084" y="1525"/>
                                  <a:ext cx="3903" cy="678"/>
                                </a:xfrm>
                                <a:custGeom>
                                  <a:avLst/>
                                  <a:gdLst>
                                    <a:gd name="T0" fmla="*/ 0 w 1915320"/>
                                    <a:gd name="T1" fmla="*/ 430530 h 531495"/>
                                    <a:gd name="T2" fmla="*/ 0 w 1915320"/>
                                    <a:gd name="T3" fmla="*/ 0 h 531495"/>
                                    <a:gd name="T4" fmla="*/ 2993366 w 1915320"/>
                                    <a:gd name="T5" fmla="*/ 0 h 531495"/>
                                    <a:gd name="T6" fmla="*/ 2877294 w 1915320"/>
                                    <a:gd name="T7" fmla="*/ 430530 h 531495"/>
                                    <a:gd name="T8" fmla="*/ 0 w 1915320"/>
                                    <a:gd name="T9" fmla="*/ 430530 h 53149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15320" h="531495">
                                      <a:moveTo>
                                        <a:pt x="0" y="5314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15320" y="0"/>
                                      </a:lnTo>
                                      <a:lnTo>
                                        <a:pt x="1841051" y="531495"/>
                                      </a:lnTo>
                                      <a:lnTo>
                                        <a:pt x="0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มนมุมสี่เหลี่ยมผืนผ้าด้านเดียวกัน 2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611" y="153"/>
                                  <a:ext cx="679" cy="3430"/>
                                </a:xfrm>
                                <a:custGeom>
                                  <a:avLst/>
                                  <a:gdLst>
                                    <a:gd name="T0" fmla="*/ 71862 w 431165"/>
                                    <a:gd name="T1" fmla="*/ 0 h 1931670"/>
                                    <a:gd name="T2" fmla="*/ 359303 w 431165"/>
                                    <a:gd name="T3" fmla="*/ 0 h 1931670"/>
                                    <a:gd name="T4" fmla="*/ 431165 w 431165"/>
                                    <a:gd name="T5" fmla="*/ 71862 h 1931670"/>
                                    <a:gd name="T6" fmla="*/ 431165 w 431165"/>
                                    <a:gd name="T7" fmla="*/ 1931670 h 1931670"/>
                                    <a:gd name="T8" fmla="*/ 431165 w 431165"/>
                                    <a:gd name="T9" fmla="*/ 1931670 h 1931670"/>
                                    <a:gd name="T10" fmla="*/ 0 w 431165"/>
                                    <a:gd name="T11" fmla="*/ 1931670 h 1931670"/>
                                    <a:gd name="T12" fmla="*/ 0 w 431165"/>
                                    <a:gd name="T13" fmla="*/ 1931670 h 1931670"/>
                                    <a:gd name="T14" fmla="*/ 0 w 431165"/>
                                    <a:gd name="T15" fmla="*/ 71862 h 1931670"/>
                                    <a:gd name="T16" fmla="*/ 71862 w 431165"/>
                                    <a:gd name="T17" fmla="*/ 0 h 193167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1165" h="1931670">
                                      <a:moveTo>
                                        <a:pt x="71862" y="0"/>
                                      </a:moveTo>
                                      <a:lnTo>
                                        <a:pt x="359303" y="0"/>
                                      </a:lnTo>
                                      <a:cubicBezTo>
                                        <a:pt x="398991" y="0"/>
                                        <a:pt x="431165" y="32174"/>
                                        <a:pt x="431165" y="71862"/>
                                      </a:cubicBezTo>
                                      <a:lnTo>
                                        <a:pt x="431165" y="1931670"/>
                                      </a:lnTo>
                                      <a:lnTo>
                                        <a:pt x="0" y="1931670"/>
                                      </a:lnTo>
                                      <a:lnTo>
                                        <a:pt x="0" y="71862"/>
                                      </a:lnTo>
                                      <a:cubicBezTo>
                                        <a:pt x="0" y="32174"/>
                                        <a:pt x="32174" y="0"/>
                                        <a:pt x="718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1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1542"/>
                              <a:ext cx="4789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58FB" w:rsidRPr="005C6529" w:rsidRDefault="00D058FB" w:rsidP="00D058FB">
                                <w:pPr>
                                  <w:tabs>
                                    <w:tab w:val="left" w:pos="8222"/>
                                  </w:tabs>
                                  <w:ind w:right="301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7" o:spid="_x0000_s1044" style="position:absolute;margin-left:1.5pt;margin-top:19.55pt;width:489pt;height:667.7pt;z-index:-251639296" coordorigin="1139,1525" coordsize="9780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">
                <v:shape id="AutoShape 458" o:spid="_x0000_s1045" type="#_x0000_t32" style="position:absolute;left:1152;top:728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vMCcIAAADbAAAADwAAAGRycy9kb3ducmV2LnhtbERPTWvCQBC9F/wPywi91U1zKJJmI1Jb&#10;7KVCtIjHITsmwexskl1N8u9dodDbPN7npKvRNOJGvastK3hdRCCIC6trLhX8Hr5eliCcR9bYWCYF&#10;EzlYZbOnFBNtB87ptvelCCHsElRQed8mUrqiIoNuYVviwJ1tb9AH2JdS9ziEcNPIOIrepMGaQ0OF&#10;LX1UVFz2V6PAbKbup/vcxV28PZ4uMsrlpsyVep6P63cQnkb/L/5zf+swP4bHL+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vMCcIAAADbAAAADwAAAAAAAAAAAAAA&#10;AAChAgAAZHJzL2Rvd25yZXYueG1sUEsFBgAAAAAEAAQA+QAAAJADAAAAAA==&#10;" strokecolor="#ccc0d9" strokeweight="2.25pt"/>
                <v:shape id="AutoShape 459" o:spid="_x0000_s1046" type="#_x0000_t32" style="position:absolute;left:1152;top:944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dpksIAAADbAAAADwAAAGRycy9kb3ducmV2LnhtbERPS2vCQBC+F/wPywje6qYRSomuIlWp&#10;FwtJS/E4ZMckmJ1Nsts8/n23UOhtPr7nbHajqUVPnassK3haRiCIc6srLhR8fpweX0A4j6yxtkwK&#10;JnKw284eNphoO3BKfeYLEULYJaig9L5JpHR5SQbd0jbEgbvZzqAPsCuk7nAI4aaWcRQ9S4MVh4YS&#10;G3otKb9n30aBOUztpT2+x2389nW9yyiVhyJVajEf92sQnkb/L/5zn3WYv4L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dpksIAAADbAAAADwAAAAAAAAAAAAAA&#10;AAChAgAAZHJzL2Rvd25yZXYueG1sUEsFBgAAAAAEAAQA+QAAAJADAAAAAA==&#10;" strokecolor="#ccc0d9" strokeweight="2.25pt"/>
                <v:shape id="AutoShape 460" o:spid="_x0000_s1047" type="#_x0000_t32" style="position:absolute;left:1152;top:1202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7x5sIAAADbAAAADwAAAGRycy9kb3ducmV2LnhtbERPS2vCQBC+F/wPywje6qZBSomuIlWp&#10;FwtJS/E4ZMckmJ1Nsts8/n23UOhtPr7nbHajqUVPnassK3haRiCIc6srLhR8fpweX0A4j6yxtkwK&#10;JnKw284eNphoO3BKfeYLEULYJaig9L5JpHR5SQbd0jbEgbvZzqAPsCuk7nAI4aaWcRQ9S4MVh4YS&#10;G3otKb9n30aBOUztpT2+x2389nW9yyiVhyJVajEf92sQnkb/L/5zn3WYv4LfX8I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7x5sIAAADbAAAADwAAAAAAAAAAAAAA&#10;AAChAgAAZHJzL2Rvd25yZXYueG1sUEsFBgAAAAAEAAQA+QAAAJADAAAAAA==&#10;" strokecolor="#ccc0d9" strokeweight="2.25pt"/>
                <v:group id="Group 461" o:spid="_x0000_s1048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462" o:spid="_x0000_s1049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roundrect id="AutoShape 195" o:spid="_x0000_s1050" style="position:absolute;left:1139;top:1870;width:9767;height:13009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/XBMIA&#10;AADbAAAADwAAAGRycy9kb3ducmV2LnhtbERP22rCQBB9L/gPywi+1Y0SqqSuIoIgUgpeQPo2zU6T&#10;YHY27q4m9etdodC3OZzrzBadqcWNnK8sKxgNExDEudUVFwqOh/XrFIQPyBpry6Tglzws5r2XGWba&#10;tryj2z4UIoawz1BBGUKTSenzkgz6oW2II/djncEQoSukdtjGcFPLcZK8SYMVx4YSG1qVlJ/3V6Og&#10;Oul76kafH61r0olP6fJtvrZKDfrd8h1EoC78i//cGx3nT+D5Sz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79cEwgAAANsAAAAPAAAAAAAAAAAAAAAAAJgCAABkcnMvZG93&#10;bnJldi54bWxQSwUGAAAAAAQABAD1AAAAhwMAAAAA&#10;" filled="f" strokecolor="#ccc0d9" strokeweight="2pt"/>
                    <v:group id="Group 464" o:spid="_x0000_s1051" style="position:absolute;left:5641;top:1525;width:5012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สี่เหลี่ยมด้านขนาน 60" o:spid="_x0000_s1052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V6sAA&#10;AADbAAAADwAAAGRycy9kb3ducmV2LnhtbERPTWvCQBC9C/6HZQq96UYPYlNXCRVpPVYF8TZkp9lg&#10;djZmpxr/fVcQepvH+5zFqveNulIX68AGJuMMFHEZbM2VgcN+M5qDioJssQlMBu4UYbUcDhaY23Dj&#10;b7rupFIphGOOBpxIm2sdS0ce4zi0xIn7CZ1HSbCrtO3wlsJ9o6dZNtMea04NDlv6cFSed7/egNTF&#10;WdymOLazz+28upR7PzmtjXl96Yt3UEK9/Iuf7i+b5r/B45d0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nV6sAAAADbAAAADwAAAAAAAAAAAAAAAACYAgAAZHJzL2Rvd25y&#10;ZXYueG1sUEsFBgAAAAAEAAQA9QAAAIUDAAAAAA==&#10;" path="m,531495l,,1915320,r-74269,531495l,531495xe" fillcolor="#fabf8f" stroked="f" strokeweight="2pt">
                        <v:path arrowok="t" o:connecttype="custom" o:connectlocs="0,549;0,0;6100,0;5863,549;0,549" o:connectangles="0,0,0,0,0"/>
                      </v:shape>
                      <v:shape id="มนมุมสี่เหลี่ยมผืนผ้าด้านเดียวกัน 24" o:spid="_x0000_s1053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KfwL8A&#10;AADbAAAADwAAAGRycy9kb3ducmV2LnhtbERPTYvCMBC9C/sfwgh709QuqFSj7CqCKCjW3fvQjG3X&#10;ZlKaaOu/NwfB4+N9z5edqcSdGldaVjAaRiCIM6tLzhX8njeDKQjnkTVWlknBgxwsFx+9OSbatnyi&#10;e+pzEULYJaig8L5OpHRZQQbd0NbEgbvYxqAPsMmlbrAN4aaScRSNpcGSQ0OBNa0Kyq7pzSjYf7U7&#10;/EuPB+3qbbymVfTzP7kq9dnvvmcgPHX+LX65t1pBHNaHL+E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kp/AvwAAANsAAAAPAAAAAAAAAAAAAAAAAJgCAABkcnMvZG93bnJl&#10;di54bWxQSwUGAAAAAAQABAD1AAAAhAMAAAAA&#10;" path="m71862,l359303,v39688,,71862,32174,71862,71862l431165,1931670,,1931670,,71862c,32174,32174,,71862,xe" fillcolor="#fabf8f" stroked="f" strokeweight="2pt">
                        <v:path arrowok="t" o:connecttype="custom" o:connectlocs="113,0;566,0;679,128;679,3430;679,3430;0,3430;0,3430;0,128;113,0" o:connectangles="0,0,0,0,0,0,0,0,0"/>
                      </v:shape>
                    </v:group>
                  </v:group>
                  <v:shape id="_x0000_s1054" type="#_x0000_t202" style="position:absolute;left:5922;top:1542;width:478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D058FB" w:rsidRPr="005C6529" w:rsidRDefault="00D058FB" w:rsidP="00D058FB">
                          <w:pPr>
                            <w:tabs>
                              <w:tab w:val="left" w:pos="8222"/>
                            </w:tabs>
                            <w:ind w:right="301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85352" w:rsidRPr="00CB088A" w:rsidRDefault="00185352" w:rsidP="00185352">
      <w:pPr>
        <w:tabs>
          <w:tab w:val="left" w:pos="8222"/>
        </w:tabs>
        <w:ind w:right="343"/>
        <w:jc w:val="right"/>
        <w:rPr>
          <w:rFonts w:ascii="Browallia New" w:hAnsi="Browallia New" w:cs="Browallia New"/>
          <w:b/>
          <w:bCs/>
          <w:sz w:val="4"/>
          <w:szCs w:val="4"/>
        </w:rPr>
      </w:pPr>
    </w:p>
    <w:p w:rsidR="00185352" w:rsidRPr="00F03AFC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40"/>
          <w:szCs w:val="40"/>
          <w:u w:val="dotted"/>
        </w:rPr>
      </w:pP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b/>
          <w:bCs/>
          <w:sz w:val="28"/>
          <w:cs/>
        </w:rPr>
        <w:t>ตอนที่ 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</w:p>
    <w:p w:rsidR="00185352" w:rsidRPr="00F03AFC" w:rsidRDefault="00185352" w:rsidP="00185352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12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 w:rsidRPr="008977BB">
        <w:rPr>
          <w:rFonts w:ascii="Browallia New" w:hAnsi="Browallia New" w:cs="Browallia New" w:hint="cs"/>
          <w:sz w:val="28"/>
          <w:cs/>
        </w:rPr>
        <w:t>ต่อไปนี้</w:t>
      </w:r>
      <w:r>
        <w:rPr>
          <w:rFonts w:ascii="Browallia New" w:hAnsi="Browallia New" w:cs="Browallia New"/>
          <w:sz w:val="28"/>
        </w:rPr>
        <w:t xml:space="preserve"> 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 xml:space="preserve">พ </w:t>
      </w:r>
      <w:r>
        <w:rPr>
          <w:rFonts w:ascii="Browallia New" w:hAnsi="Browallia New" w:cs="Browallia New" w:hint="cs"/>
          <w:b/>
          <w:bCs/>
          <w:sz w:val="28"/>
          <w:cs/>
        </w:rPr>
        <w:t>5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>.1</w:t>
      </w:r>
      <w:r>
        <w:rPr>
          <w:rFonts w:ascii="Browallia New" w:hAnsi="Browallia New" w:cs="Browallia New" w:hint="cs"/>
          <w:sz w:val="28"/>
          <w:cs/>
        </w:rPr>
        <w:t xml:space="preserve"> (ม.4-6/</w:t>
      </w:r>
      <w:r w:rsidR="008917E7">
        <w:rPr>
          <w:rFonts w:ascii="Browallia New" w:hAnsi="Browallia New" w:cs="Browallia New"/>
          <w:sz w:val="28"/>
        </w:rPr>
        <w:t>6</w:t>
      </w:r>
      <w:r>
        <w:rPr>
          <w:rFonts w:ascii="Browallia New" w:hAnsi="Browallia New" w:cs="Browallia New" w:hint="cs"/>
          <w:sz w:val="28"/>
          <w:cs/>
        </w:rPr>
        <w:t>)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Pr="00F30299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185352" w:rsidRDefault="00BA7F14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10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7" o:spid="_x0000_s1026" type="#_x0000_t32" style="position:absolute;margin-left:.9pt;margin-top:6.35pt;width:488.35pt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OYSOq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185352" w:rsidRPr="008D4E89" w:rsidRDefault="00185352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85352" w:rsidRPr="008D4E89" w:rsidRDefault="00185352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85352" w:rsidRPr="00F30299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185352" w:rsidRDefault="00BA7F14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8" o:spid="_x0000_s1026" type="#_x0000_t32" style="position:absolute;margin-left:.9pt;margin-top:6.35pt;width:488.35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6Mmw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GM1ToybAgAAdw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Pr="000D0B8E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Pr="00F30299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185352" w:rsidRDefault="00BA7F14" w:rsidP="00185352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9" o:spid="_x0000_s1026" type="#_x0000_t32" style="position:absolute;margin-left:.9pt;margin-top:6.35pt;width:488.35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" strokecolor="#ccc0d9" strokeweight="2.25pt"/>
            </w:pict>
          </mc:Fallback>
        </mc:AlternateContent>
      </w:r>
    </w:p>
    <w:p w:rsidR="00185352" w:rsidRDefault="00185352" w:rsidP="00185352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185352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Pr="00E64816" w:rsidRDefault="00185352" w:rsidP="00185352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85352" w:rsidRDefault="00185352" w:rsidP="00185352">
      <w:pPr>
        <w:tabs>
          <w:tab w:val="left" w:pos="851"/>
          <w:tab w:val="left" w:pos="1134"/>
          <w:tab w:val="center" w:pos="6677"/>
          <w:tab w:val="left" w:pos="9365"/>
        </w:tabs>
        <w:spacing w:before="240"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Default="00185352" w:rsidP="00185352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185352" w:rsidRPr="00941EA9" w:rsidRDefault="00185352" w:rsidP="00185352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185352" w:rsidRDefault="00185352" w:rsidP="00185352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185352" w:rsidRPr="00DE032E" w:rsidTr="00BD736A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185352" w:rsidRPr="00DE032E" w:rsidRDefault="00185352" w:rsidP="00BD736A">
            <w:pPr>
              <w:tabs>
                <w:tab w:val="left" w:pos="885"/>
              </w:tabs>
              <w:spacing w:before="40" w:after="0" w:line="240" w:lineRule="auto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185352" w:rsidRPr="00DE032E" w:rsidRDefault="00185352" w:rsidP="00BD736A">
            <w:pPr>
              <w:spacing w:before="40" w:after="0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185352" w:rsidRPr="00DE032E" w:rsidTr="00BD736A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มีมนุษยสัมพันธ์ที่ดีและให้เกียรติผู้อื่น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Default="00185352" w:rsidP="00BD736A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185352" w:rsidRPr="00DE032E" w:rsidRDefault="00185352" w:rsidP="00BD736A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2.2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185352" w:rsidRPr="00DE032E" w:rsidRDefault="00185352" w:rsidP="00BD736A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185352" w:rsidRPr="00DE032E" w:rsidRDefault="00185352" w:rsidP="00BD736A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1259" w:hanging="1259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185352" w:rsidRPr="00DE032E" w:rsidRDefault="00185352" w:rsidP="00BD736A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185352" w:rsidRPr="00DE032E" w:rsidRDefault="00185352" w:rsidP="00BD736A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185352" w:rsidRPr="00DE032E" w:rsidRDefault="00185352" w:rsidP="00BD736A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185352" w:rsidRPr="00DE032E" w:rsidTr="00BD736A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185352" w:rsidRPr="00DE032E" w:rsidRDefault="00185352" w:rsidP="00BD736A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85352" w:rsidRPr="00DE032E" w:rsidRDefault="00185352" w:rsidP="00BD736A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</w:tbl>
    <w:p w:rsidR="00185352" w:rsidRPr="00AD0290" w:rsidRDefault="00185352" w:rsidP="00185352">
      <w:pPr>
        <w:spacing w:after="0" w:line="240" w:lineRule="auto"/>
        <w:rPr>
          <w:sz w:val="8"/>
          <w:szCs w:val="8"/>
        </w:rPr>
      </w:pPr>
    </w:p>
    <w:sectPr w:rsidR="00185352" w:rsidRPr="00AD0290" w:rsidSect="00BB44F2">
      <w:headerReference w:type="even" r:id="rId13"/>
      <w:headerReference w:type="default" r:id="rId14"/>
      <w:footerReference w:type="even" r:id="rId15"/>
      <w:footerReference w:type="default" r:id="rId16"/>
      <w:pgSz w:w="12060" w:h="16199"/>
      <w:pgMar w:top="1134" w:right="1134" w:bottom="1304" w:left="1134" w:header="709" w:footer="454" w:gutter="0"/>
      <w:pgNumType w:start="2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54" w:rsidRDefault="00171554" w:rsidP="0015098A">
      <w:pPr>
        <w:spacing w:after="0" w:line="240" w:lineRule="auto"/>
      </w:pPr>
      <w:r>
        <w:separator/>
      </w:r>
    </w:p>
  </w:endnote>
  <w:endnote w:type="continuationSeparator" w:id="0">
    <w:p w:rsidR="00171554" w:rsidRDefault="00171554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BA7F14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BA7F14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BA7F14">
      <w:rPr>
        <w:rFonts w:ascii="Browallia New" w:hAnsi="Browallia New" w:cs="Browallia New"/>
        <w:b/>
        <w:bCs/>
        <w:noProof/>
        <w:color w:val="FFFFFF"/>
        <w:sz w:val="28"/>
        <w:lang w:val="th-TH"/>
      </w:rPr>
      <w:t>247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54" w:rsidRDefault="00171554" w:rsidP="0015098A">
      <w:pPr>
        <w:spacing w:after="0" w:line="240" w:lineRule="auto"/>
      </w:pPr>
      <w:r>
        <w:separator/>
      </w:r>
    </w:p>
  </w:footnote>
  <w:footnote w:type="continuationSeparator" w:id="0">
    <w:p w:rsidR="00171554" w:rsidRDefault="00171554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BA7F14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5HQIAADsEAAAOAAAAZHJzL2Uyb0RvYy54bWysU9uO2jAQfa/Uf7D8DkloYCEirFYJ9GXb&#10;RdrtBxjbSaw6tmUbAqr67x2bi9j2paoaRc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paM9gXAFWldraUCA9qlfzrOl3h5SuOqJaHo3fTgZ8s+CRvHMJF2cgyG74ohnYEMCP&#10;vTo2tg+Q0AV0jJScbpTwo0cUfk6mObzAHL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roCSOR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5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NI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hHbnXHQGTg9DOBm9nAMLLtK9XAvq28aCblsqdiwW6Xk2DJaQ3ahvelfXJ1w&#10;tAVZjx9lDWHo1kgHtG9Ub1sHzUCADiw9nZixqVRwGIVxlIRgqsA2excks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BrFDSL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BA7F14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346075</wp:posOffset>
              </wp:positionV>
              <wp:extent cx="3103245" cy="0"/>
              <wp:effectExtent l="9525" t="12700" r="11430" b="635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75pt;margin-top:27.25pt;width:24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j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03F" w:rsidRPr="003F146E" w:rsidRDefault="005C303F" w:rsidP="005C303F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 w:rsidR="00054A6F">
                              <w:rPr>
                                <w:rFonts w:ascii="Angsana New" w:hAnsi="Angsana New"/>
                                <w:b/>
                                <w:bCs/>
                                <w:szCs w:val="22"/>
                              </w:rPr>
                              <w:t>7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054A6F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ความรุนแรงในสังคม</w:t>
                            </w:r>
                          </w:p>
                          <w:p w:rsidR="005C303F" w:rsidRPr="003F146E" w:rsidRDefault="005C303F" w:rsidP="005C303F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2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984EEB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การจัด</w:t>
                            </w:r>
                            <w:r w:rsidR="00054A6F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กิจกรรมป้องกันความเสี่ยงต่อการใช้ความรุนแรง</w:t>
                            </w:r>
                          </w:p>
                          <w:p w:rsidR="003F146E" w:rsidRPr="005C303F" w:rsidRDefault="003F146E" w:rsidP="005C303F">
                            <w:pPr>
                              <w:rPr>
                                <w:rFonts w:hint="cs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56" style="position:absolute;margin-left:-6.85pt;margin-top:-9.3pt;width:260.6pt;height:41.8pt;z-index:251659264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7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5C303F" w:rsidRPr="003F146E" w:rsidRDefault="005C303F" w:rsidP="005C303F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 w:rsidR="00054A6F">
                        <w:rPr>
                          <w:rFonts w:ascii="Angsana New" w:hAnsi="Angsana New"/>
                          <w:b/>
                          <w:bCs/>
                          <w:szCs w:val="22"/>
                        </w:rPr>
                        <w:t>7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 w:rsidR="00054A6F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ความรุนแรงในสังคม</w:t>
                      </w:r>
                    </w:p>
                    <w:p w:rsidR="005C303F" w:rsidRPr="003F146E" w:rsidRDefault="005C303F" w:rsidP="005C303F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2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 w:rsidR="00984EEB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การจัด</w:t>
                      </w:r>
                      <w:r w:rsidR="00054A6F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กิจกรรมป้องกันความเสี่ยงต่อการใช้ความรุนแรง</w:t>
                      </w:r>
                    </w:p>
                    <w:p w:rsidR="003F146E" w:rsidRPr="005C303F" w:rsidRDefault="003F146E" w:rsidP="005C303F">
                      <w:pPr>
                        <w:rPr>
                          <w:rFonts w:hint="cs"/>
                          <w:szCs w:val="22"/>
                          <w:cs/>
                        </w:rPr>
                      </w:pPr>
                    </w:p>
                  </w:txbxContent>
                </v:textbox>
              </v:shape>
              <v:shape id="AutoShape 36" o:spid="_x0000_s1058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4A25A62"/>
    <w:multiLevelType w:val="hybridMultilevel"/>
    <w:tmpl w:val="6C94F524"/>
    <w:lvl w:ilvl="0" w:tplc="FD6CA9B8">
      <w:start w:val="8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08A54023"/>
    <w:multiLevelType w:val="hybridMultilevel"/>
    <w:tmpl w:val="674C3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2B10"/>
    <w:multiLevelType w:val="hybridMultilevel"/>
    <w:tmpl w:val="33D4D8E8"/>
    <w:lvl w:ilvl="0" w:tplc="B4C4527C">
      <w:start w:val="1"/>
      <w:numFmt w:val="decimal"/>
      <w:lvlText w:val="%1)"/>
      <w:lvlJc w:val="left"/>
      <w:pPr>
        <w:ind w:left="930" w:hanging="360"/>
      </w:pPr>
      <w:rPr>
        <w:rFonts w:hint="default"/>
        <w:i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D301157"/>
    <w:multiLevelType w:val="hybridMultilevel"/>
    <w:tmpl w:val="36223B1C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F4F7353"/>
    <w:multiLevelType w:val="hybridMultilevel"/>
    <w:tmpl w:val="B3E83A16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10A95C03"/>
    <w:multiLevelType w:val="hybridMultilevel"/>
    <w:tmpl w:val="DBC84064"/>
    <w:lvl w:ilvl="0" w:tplc="951CF94E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182152B0"/>
    <w:multiLevelType w:val="hybridMultilevel"/>
    <w:tmpl w:val="569C1840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884281A"/>
    <w:multiLevelType w:val="hybridMultilevel"/>
    <w:tmpl w:val="08CAA440"/>
    <w:lvl w:ilvl="0" w:tplc="9FA60C2A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19F03F8C"/>
    <w:multiLevelType w:val="hybridMultilevel"/>
    <w:tmpl w:val="34924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F6432E"/>
    <w:multiLevelType w:val="hybridMultilevel"/>
    <w:tmpl w:val="75DE657C"/>
    <w:lvl w:ilvl="0" w:tplc="6EE82F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AFF297C"/>
    <w:multiLevelType w:val="hybridMultilevel"/>
    <w:tmpl w:val="B10A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C75E8"/>
    <w:multiLevelType w:val="hybridMultilevel"/>
    <w:tmpl w:val="11589AB2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31AE304B"/>
    <w:multiLevelType w:val="hybridMultilevel"/>
    <w:tmpl w:val="CE4258A8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0635B"/>
    <w:multiLevelType w:val="hybridMultilevel"/>
    <w:tmpl w:val="769219E2"/>
    <w:lvl w:ilvl="0" w:tplc="A392BE0C">
      <w:start w:val="10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>
    <w:nsid w:val="3ADE1F5D"/>
    <w:multiLevelType w:val="hybridMultilevel"/>
    <w:tmpl w:val="213AF11C"/>
    <w:lvl w:ilvl="0" w:tplc="31944CD6">
      <w:start w:val="2"/>
      <w:numFmt w:val="bullet"/>
      <w:lvlText w:val="-"/>
      <w:lvlJc w:val="left"/>
      <w:pPr>
        <w:ind w:left="10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3BD92468"/>
    <w:multiLevelType w:val="hybridMultilevel"/>
    <w:tmpl w:val="8D9C25EC"/>
    <w:lvl w:ilvl="0" w:tplc="44A03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CD451A2"/>
    <w:multiLevelType w:val="hybridMultilevel"/>
    <w:tmpl w:val="4A449770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135E67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6802A2"/>
    <w:multiLevelType w:val="hybridMultilevel"/>
    <w:tmpl w:val="195A16EA"/>
    <w:lvl w:ilvl="0" w:tplc="73AE692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5C9B7B0A"/>
    <w:multiLevelType w:val="hybridMultilevel"/>
    <w:tmpl w:val="01C2E574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594224"/>
    <w:multiLevelType w:val="hybridMultilevel"/>
    <w:tmpl w:val="DAFC9FC0"/>
    <w:lvl w:ilvl="0" w:tplc="4490AA82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67085EBB"/>
    <w:multiLevelType w:val="hybridMultilevel"/>
    <w:tmpl w:val="E3084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CC24F0"/>
    <w:multiLevelType w:val="hybridMultilevel"/>
    <w:tmpl w:val="6874A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A86313"/>
    <w:multiLevelType w:val="hybridMultilevel"/>
    <w:tmpl w:val="351E1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962A1F"/>
    <w:multiLevelType w:val="hybridMultilevel"/>
    <w:tmpl w:val="0DEEE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0BD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5"/>
  </w:num>
  <w:num w:numId="5">
    <w:abstractNumId w:val="25"/>
  </w:num>
  <w:num w:numId="6">
    <w:abstractNumId w:val="19"/>
  </w:num>
  <w:num w:numId="7">
    <w:abstractNumId w:val="26"/>
  </w:num>
  <w:num w:numId="8">
    <w:abstractNumId w:val="1"/>
  </w:num>
  <w:num w:numId="9">
    <w:abstractNumId w:val="3"/>
  </w:num>
  <w:num w:numId="10">
    <w:abstractNumId w:val="24"/>
  </w:num>
  <w:num w:numId="11">
    <w:abstractNumId w:val="20"/>
  </w:num>
  <w:num w:numId="12">
    <w:abstractNumId w:val="9"/>
  </w:num>
  <w:num w:numId="13">
    <w:abstractNumId w:val="10"/>
  </w:num>
  <w:num w:numId="14">
    <w:abstractNumId w:val="12"/>
  </w:num>
  <w:num w:numId="15">
    <w:abstractNumId w:val="5"/>
  </w:num>
  <w:num w:numId="16">
    <w:abstractNumId w:val="21"/>
  </w:num>
  <w:num w:numId="17">
    <w:abstractNumId w:val="7"/>
  </w:num>
  <w:num w:numId="18">
    <w:abstractNumId w:val="13"/>
  </w:num>
  <w:num w:numId="19">
    <w:abstractNumId w:val="4"/>
  </w:num>
  <w:num w:numId="20">
    <w:abstractNumId w:val="22"/>
  </w:num>
  <w:num w:numId="21">
    <w:abstractNumId w:val="17"/>
  </w:num>
  <w:num w:numId="22">
    <w:abstractNumId w:val="14"/>
  </w:num>
  <w:num w:numId="23">
    <w:abstractNumId w:val="6"/>
  </w:num>
  <w:num w:numId="24">
    <w:abstractNumId w:val="16"/>
  </w:num>
  <w:num w:numId="25">
    <w:abstractNumId w:val="2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378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07E"/>
    <w:rsid w:val="00020CD2"/>
    <w:rsid w:val="000219B8"/>
    <w:rsid w:val="00023091"/>
    <w:rsid w:val="00023E06"/>
    <w:rsid w:val="00025657"/>
    <w:rsid w:val="00026DB6"/>
    <w:rsid w:val="000303A9"/>
    <w:rsid w:val="00031A01"/>
    <w:rsid w:val="00031C41"/>
    <w:rsid w:val="000338B7"/>
    <w:rsid w:val="00034188"/>
    <w:rsid w:val="0003420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1F30"/>
    <w:rsid w:val="0004216F"/>
    <w:rsid w:val="000424AB"/>
    <w:rsid w:val="00042931"/>
    <w:rsid w:val="000444F6"/>
    <w:rsid w:val="00045D51"/>
    <w:rsid w:val="00046DBF"/>
    <w:rsid w:val="00050223"/>
    <w:rsid w:val="0005145D"/>
    <w:rsid w:val="000522DE"/>
    <w:rsid w:val="00054A6F"/>
    <w:rsid w:val="00055D5B"/>
    <w:rsid w:val="00056399"/>
    <w:rsid w:val="000578ED"/>
    <w:rsid w:val="000611B5"/>
    <w:rsid w:val="000620F2"/>
    <w:rsid w:val="00063248"/>
    <w:rsid w:val="000634A3"/>
    <w:rsid w:val="00063D5B"/>
    <w:rsid w:val="00064C9E"/>
    <w:rsid w:val="00067EA5"/>
    <w:rsid w:val="0007025A"/>
    <w:rsid w:val="000713DB"/>
    <w:rsid w:val="00071E43"/>
    <w:rsid w:val="00072296"/>
    <w:rsid w:val="00072D98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2910"/>
    <w:rsid w:val="00084E5C"/>
    <w:rsid w:val="000857C5"/>
    <w:rsid w:val="000862E6"/>
    <w:rsid w:val="000873EB"/>
    <w:rsid w:val="000878DB"/>
    <w:rsid w:val="0009028F"/>
    <w:rsid w:val="00091678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BE0"/>
    <w:rsid w:val="000A1F0C"/>
    <w:rsid w:val="000A48DE"/>
    <w:rsid w:val="000A4CDD"/>
    <w:rsid w:val="000A5F07"/>
    <w:rsid w:val="000A63AF"/>
    <w:rsid w:val="000B1605"/>
    <w:rsid w:val="000B19D5"/>
    <w:rsid w:val="000B2D9E"/>
    <w:rsid w:val="000B39D0"/>
    <w:rsid w:val="000B7BE8"/>
    <w:rsid w:val="000B7FBB"/>
    <w:rsid w:val="000C264F"/>
    <w:rsid w:val="000C44FA"/>
    <w:rsid w:val="000C4FD3"/>
    <w:rsid w:val="000C5682"/>
    <w:rsid w:val="000C62E0"/>
    <w:rsid w:val="000C696A"/>
    <w:rsid w:val="000C7EC6"/>
    <w:rsid w:val="000D0FA8"/>
    <w:rsid w:val="000D0FCD"/>
    <w:rsid w:val="000D241D"/>
    <w:rsid w:val="000D2A49"/>
    <w:rsid w:val="000D4BAF"/>
    <w:rsid w:val="000D5267"/>
    <w:rsid w:val="000D5532"/>
    <w:rsid w:val="000D6372"/>
    <w:rsid w:val="000D6443"/>
    <w:rsid w:val="000D6B6A"/>
    <w:rsid w:val="000E22F5"/>
    <w:rsid w:val="000E3E63"/>
    <w:rsid w:val="000F3286"/>
    <w:rsid w:val="000F4F80"/>
    <w:rsid w:val="000F5AD9"/>
    <w:rsid w:val="001016BA"/>
    <w:rsid w:val="00101775"/>
    <w:rsid w:val="00101AAF"/>
    <w:rsid w:val="0010481C"/>
    <w:rsid w:val="001059C7"/>
    <w:rsid w:val="0010653F"/>
    <w:rsid w:val="00107CEB"/>
    <w:rsid w:val="0011210B"/>
    <w:rsid w:val="00112210"/>
    <w:rsid w:val="00113328"/>
    <w:rsid w:val="00113B78"/>
    <w:rsid w:val="0011419B"/>
    <w:rsid w:val="00114812"/>
    <w:rsid w:val="00114EF9"/>
    <w:rsid w:val="00116FA7"/>
    <w:rsid w:val="00117459"/>
    <w:rsid w:val="00117B6D"/>
    <w:rsid w:val="00117D52"/>
    <w:rsid w:val="0012090B"/>
    <w:rsid w:val="001222E0"/>
    <w:rsid w:val="00122AEE"/>
    <w:rsid w:val="00124CFB"/>
    <w:rsid w:val="00124FA0"/>
    <w:rsid w:val="00125D1D"/>
    <w:rsid w:val="00126936"/>
    <w:rsid w:val="00131246"/>
    <w:rsid w:val="0013293F"/>
    <w:rsid w:val="00132D53"/>
    <w:rsid w:val="00133085"/>
    <w:rsid w:val="00134483"/>
    <w:rsid w:val="0013450A"/>
    <w:rsid w:val="00134E5A"/>
    <w:rsid w:val="00135F28"/>
    <w:rsid w:val="00136153"/>
    <w:rsid w:val="00137026"/>
    <w:rsid w:val="0013755F"/>
    <w:rsid w:val="00140142"/>
    <w:rsid w:val="001409A2"/>
    <w:rsid w:val="00141931"/>
    <w:rsid w:val="00143444"/>
    <w:rsid w:val="001440F2"/>
    <w:rsid w:val="00144D68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404"/>
    <w:rsid w:val="00153584"/>
    <w:rsid w:val="001544A0"/>
    <w:rsid w:val="00154B0A"/>
    <w:rsid w:val="00156C73"/>
    <w:rsid w:val="00163B10"/>
    <w:rsid w:val="00163DF0"/>
    <w:rsid w:val="00164E3F"/>
    <w:rsid w:val="00167085"/>
    <w:rsid w:val="00167A21"/>
    <w:rsid w:val="00167F6F"/>
    <w:rsid w:val="00170BFD"/>
    <w:rsid w:val="001713F3"/>
    <w:rsid w:val="00171554"/>
    <w:rsid w:val="00172065"/>
    <w:rsid w:val="001725D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5352"/>
    <w:rsid w:val="00187807"/>
    <w:rsid w:val="001907F7"/>
    <w:rsid w:val="00192207"/>
    <w:rsid w:val="00192998"/>
    <w:rsid w:val="00194044"/>
    <w:rsid w:val="00196331"/>
    <w:rsid w:val="00196866"/>
    <w:rsid w:val="0019720D"/>
    <w:rsid w:val="001A5CED"/>
    <w:rsid w:val="001B0F27"/>
    <w:rsid w:val="001B144B"/>
    <w:rsid w:val="001B163B"/>
    <w:rsid w:val="001B2638"/>
    <w:rsid w:val="001B31BB"/>
    <w:rsid w:val="001B4B13"/>
    <w:rsid w:val="001B4E8B"/>
    <w:rsid w:val="001B6326"/>
    <w:rsid w:val="001B70DA"/>
    <w:rsid w:val="001C0100"/>
    <w:rsid w:val="001C1FFA"/>
    <w:rsid w:val="001C35B8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4D11"/>
    <w:rsid w:val="001E51F2"/>
    <w:rsid w:val="001E5B50"/>
    <w:rsid w:val="001E5D04"/>
    <w:rsid w:val="001E5D6D"/>
    <w:rsid w:val="001E6A4A"/>
    <w:rsid w:val="001F003E"/>
    <w:rsid w:val="001F08A0"/>
    <w:rsid w:val="001F1285"/>
    <w:rsid w:val="001F1E52"/>
    <w:rsid w:val="001F546F"/>
    <w:rsid w:val="001F650F"/>
    <w:rsid w:val="001F7448"/>
    <w:rsid w:val="002001A9"/>
    <w:rsid w:val="002028E7"/>
    <w:rsid w:val="00202AFC"/>
    <w:rsid w:val="00202BB3"/>
    <w:rsid w:val="002040B0"/>
    <w:rsid w:val="00204194"/>
    <w:rsid w:val="002058D8"/>
    <w:rsid w:val="002061E7"/>
    <w:rsid w:val="002065B8"/>
    <w:rsid w:val="00207CC8"/>
    <w:rsid w:val="00210BF5"/>
    <w:rsid w:val="0021108E"/>
    <w:rsid w:val="0021132F"/>
    <w:rsid w:val="00211F0C"/>
    <w:rsid w:val="00213022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419F"/>
    <w:rsid w:val="00224C46"/>
    <w:rsid w:val="00224F9F"/>
    <w:rsid w:val="002255DF"/>
    <w:rsid w:val="002277B7"/>
    <w:rsid w:val="00232814"/>
    <w:rsid w:val="00232B75"/>
    <w:rsid w:val="00234B80"/>
    <w:rsid w:val="00234DE8"/>
    <w:rsid w:val="00234F75"/>
    <w:rsid w:val="0024000F"/>
    <w:rsid w:val="00240AF6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790A"/>
    <w:rsid w:val="00260ED2"/>
    <w:rsid w:val="002616D8"/>
    <w:rsid w:val="00262E73"/>
    <w:rsid w:val="002636CD"/>
    <w:rsid w:val="00263AE5"/>
    <w:rsid w:val="00265633"/>
    <w:rsid w:val="0026573E"/>
    <w:rsid w:val="00265F99"/>
    <w:rsid w:val="002669D1"/>
    <w:rsid w:val="00266C17"/>
    <w:rsid w:val="002670B4"/>
    <w:rsid w:val="002671A3"/>
    <w:rsid w:val="00270B4F"/>
    <w:rsid w:val="002733F2"/>
    <w:rsid w:val="00273C55"/>
    <w:rsid w:val="00274983"/>
    <w:rsid w:val="0027524C"/>
    <w:rsid w:val="00275BE1"/>
    <w:rsid w:val="00277483"/>
    <w:rsid w:val="002776E1"/>
    <w:rsid w:val="00277968"/>
    <w:rsid w:val="00280178"/>
    <w:rsid w:val="002830A8"/>
    <w:rsid w:val="00283978"/>
    <w:rsid w:val="00283D0D"/>
    <w:rsid w:val="00283DDA"/>
    <w:rsid w:val="0028659C"/>
    <w:rsid w:val="00286A21"/>
    <w:rsid w:val="00286AFE"/>
    <w:rsid w:val="00287923"/>
    <w:rsid w:val="00290A1E"/>
    <w:rsid w:val="00291641"/>
    <w:rsid w:val="00291A67"/>
    <w:rsid w:val="00291C20"/>
    <w:rsid w:val="00292662"/>
    <w:rsid w:val="00292CB9"/>
    <w:rsid w:val="00293AD9"/>
    <w:rsid w:val="0029570B"/>
    <w:rsid w:val="002A11EE"/>
    <w:rsid w:val="002A191F"/>
    <w:rsid w:val="002A1D50"/>
    <w:rsid w:val="002A2793"/>
    <w:rsid w:val="002A5C16"/>
    <w:rsid w:val="002A5D0C"/>
    <w:rsid w:val="002A5DBA"/>
    <w:rsid w:val="002A71CA"/>
    <w:rsid w:val="002B140E"/>
    <w:rsid w:val="002B2065"/>
    <w:rsid w:val="002B4ADD"/>
    <w:rsid w:val="002B5CA1"/>
    <w:rsid w:val="002B7600"/>
    <w:rsid w:val="002B7756"/>
    <w:rsid w:val="002B7A78"/>
    <w:rsid w:val="002C1897"/>
    <w:rsid w:val="002C1E4D"/>
    <w:rsid w:val="002C2389"/>
    <w:rsid w:val="002C3597"/>
    <w:rsid w:val="002C4A8C"/>
    <w:rsid w:val="002C4BC9"/>
    <w:rsid w:val="002C4DB9"/>
    <w:rsid w:val="002C6529"/>
    <w:rsid w:val="002C78ED"/>
    <w:rsid w:val="002D0703"/>
    <w:rsid w:val="002D3E37"/>
    <w:rsid w:val="002D4C31"/>
    <w:rsid w:val="002D519C"/>
    <w:rsid w:val="002D553B"/>
    <w:rsid w:val="002D6A43"/>
    <w:rsid w:val="002D6E6E"/>
    <w:rsid w:val="002D739B"/>
    <w:rsid w:val="002D77F9"/>
    <w:rsid w:val="002E0871"/>
    <w:rsid w:val="002E3642"/>
    <w:rsid w:val="002E6B21"/>
    <w:rsid w:val="002E7AD8"/>
    <w:rsid w:val="002F2768"/>
    <w:rsid w:val="002F29A0"/>
    <w:rsid w:val="002F2BEC"/>
    <w:rsid w:val="002F74F2"/>
    <w:rsid w:val="002F775B"/>
    <w:rsid w:val="0030087A"/>
    <w:rsid w:val="00302EA9"/>
    <w:rsid w:val="00303929"/>
    <w:rsid w:val="003068C6"/>
    <w:rsid w:val="00306B68"/>
    <w:rsid w:val="003076FD"/>
    <w:rsid w:val="0031056C"/>
    <w:rsid w:val="003116FA"/>
    <w:rsid w:val="00311968"/>
    <w:rsid w:val="0031376C"/>
    <w:rsid w:val="00314A8F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7BC"/>
    <w:rsid w:val="00331C88"/>
    <w:rsid w:val="00331DE7"/>
    <w:rsid w:val="00332CD6"/>
    <w:rsid w:val="00334581"/>
    <w:rsid w:val="00335519"/>
    <w:rsid w:val="003356D7"/>
    <w:rsid w:val="00337702"/>
    <w:rsid w:val="00337731"/>
    <w:rsid w:val="00341194"/>
    <w:rsid w:val="0034164C"/>
    <w:rsid w:val="00341809"/>
    <w:rsid w:val="003419A9"/>
    <w:rsid w:val="00343521"/>
    <w:rsid w:val="00343E07"/>
    <w:rsid w:val="00343E0F"/>
    <w:rsid w:val="0034509B"/>
    <w:rsid w:val="00346F8A"/>
    <w:rsid w:val="0034766C"/>
    <w:rsid w:val="00347C67"/>
    <w:rsid w:val="00350491"/>
    <w:rsid w:val="00350A8E"/>
    <w:rsid w:val="00350FD4"/>
    <w:rsid w:val="00354474"/>
    <w:rsid w:val="00356C3E"/>
    <w:rsid w:val="00356E72"/>
    <w:rsid w:val="00360299"/>
    <w:rsid w:val="0036261B"/>
    <w:rsid w:val="00364E3D"/>
    <w:rsid w:val="00364F63"/>
    <w:rsid w:val="00366B91"/>
    <w:rsid w:val="0036735C"/>
    <w:rsid w:val="00367B72"/>
    <w:rsid w:val="00370031"/>
    <w:rsid w:val="0037016B"/>
    <w:rsid w:val="0037100B"/>
    <w:rsid w:val="00371746"/>
    <w:rsid w:val="00372001"/>
    <w:rsid w:val="0037272F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E03"/>
    <w:rsid w:val="003917E9"/>
    <w:rsid w:val="00392063"/>
    <w:rsid w:val="0039433B"/>
    <w:rsid w:val="0039467D"/>
    <w:rsid w:val="00394B01"/>
    <w:rsid w:val="00396359"/>
    <w:rsid w:val="00397C61"/>
    <w:rsid w:val="003A2A0E"/>
    <w:rsid w:val="003A309B"/>
    <w:rsid w:val="003A520D"/>
    <w:rsid w:val="003A58F2"/>
    <w:rsid w:val="003A623B"/>
    <w:rsid w:val="003A6A8C"/>
    <w:rsid w:val="003A7E68"/>
    <w:rsid w:val="003B1276"/>
    <w:rsid w:val="003B15F6"/>
    <w:rsid w:val="003B1C7E"/>
    <w:rsid w:val="003B1FC6"/>
    <w:rsid w:val="003B2118"/>
    <w:rsid w:val="003B27BC"/>
    <w:rsid w:val="003B35EB"/>
    <w:rsid w:val="003B43E4"/>
    <w:rsid w:val="003B4A6A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C50"/>
    <w:rsid w:val="003D0D65"/>
    <w:rsid w:val="003D1356"/>
    <w:rsid w:val="003D1E54"/>
    <w:rsid w:val="003D28BA"/>
    <w:rsid w:val="003D2D63"/>
    <w:rsid w:val="003D2D68"/>
    <w:rsid w:val="003D2E79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E7D94"/>
    <w:rsid w:val="003F002D"/>
    <w:rsid w:val="003F047C"/>
    <w:rsid w:val="003F06F8"/>
    <w:rsid w:val="003F146E"/>
    <w:rsid w:val="003F19D5"/>
    <w:rsid w:val="003F1C8B"/>
    <w:rsid w:val="003F1F00"/>
    <w:rsid w:val="003F2A5A"/>
    <w:rsid w:val="003F46B7"/>
    <w:rsid w:val="003F4F23"/>
    <w:rsid w:val="003F5C21"/>
    <w:rsid w:val="003F64D7"/>
    <w:rsid w:val="004007C7"/>
    <w:rsid w:val="00402C38"/>
    <w:rsid w:val="004035DA"/>
    <w:rsid w:val="00406CC6"/>
    <w:rsid w:val="00407DA5"/>
    <w:rsid w:val="00410709"/>
    <w:rsid w:val="00411147"/>
    <w:rsid w:val="00412A26"/>
    <w:rsid w:val="0041327E"/>
    <w:rsid w:val="0041328C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0214"/>
    <w:rsid w:val="00421FEC"/>
    <w:rsid w:val="00423293"/>
    <w:rsid w:val="004235F2"/>
    <w:rsid w:val="004240A4"/>
    <w:rsid w:val="00427199"/>
    <w:rsid w:val="00427C04"/>
    <w:rsid w:val="00431C5B"/>
    <w:rsid w:val="00432C66"/>
    <w:rsid w:val="00432F4B"/>
    <w:rsid w:val="00434BCF"/>
    <w:rsid w:val="00435D06"/>
    <w:rsid w:val="00435F5A"/>
    <w:rsid w:val="0043636B"/>
    <w:rsid w:val="00437917"/>
    <w:rsid w:val="00437E02"/>
    <w:rsid w:val="00440330"/>
    <w:rsid w:val="00440B6A"/>
    <w:rsid w:val="00443119"/>
    <w:rsid w:val="0044353E"/>
    <w:rsid w:val="00444CFE"/>
    <w:rsid w:val="00445EDA"/>
    <w:rsid w:val="00445F30"/>
    <w:rsid w:val="004502F9"/>
    <w:rsid w:val="00450F18"/>
    <w:rsid w:val="00453617"/>
    <w:rsid w:val="0045386C"/>
    <w:rsid w:val="00456A9F"/>
    <w:rsid w:val="00457F65"/>
    <w:rsid w:val="004625C7"/>
    <w:rsid w:val="00462E72"/>
    <w:rsid w:val="00463AA9"/>
    <w:rsid w:val="004656BA"/>
    <w:rsid w:val="0046601C"/>
    <w:rsid w:val="0046656C"/>
    <w:rsid w:val="0046689C"/>
    <w:rsid w:val="00466DF5"/>
    <w:rsid w:val="00466F58"/>
    <w:rsid w:val="00467B6F"/>
    <w:rsid w:val="00470884"/>
    <w:rsid w:val="00470B79"/>
    <w:rsid w:val="00471577"/>
    <w:rsid w:val="00472BD6"/>
    <w:rsid w:val="00472EA5"/>
    <w:rsid w:val="004730AB"/>
    <w:rsid w:val="00474208"/>
    <w:rsid w:val="004745D5"/>
    <w:rsid w:val="0047479A"/>
    <w:rsid w:val="00474AE3"/>
    <w:rsid w:val="00475218"/>
    <w:rsid w:val="00477A3D"/>
    <w:rsid w:val="0048011C"/>
    <w:rsid w:val="00480382"/>
    <w:rsid w:val="004803E2"/>
    <w:rsid w:val="00480BBA"/>
    <w:rsid w:val="00482EEE"/>
    <w:rsid w:val="00482FAE"/>
    <w:rsid w:val="00483DEF"/>
    <w:rsid w:val="00484642"/>
    <w:rsid w:val="004853BA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5526"/>
    <w:rsid w:val="0049649E"/>
    <w:rsid w:val="00496B14"/>
    <w:rsid w:val="00497686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0C3"/>
    <w:rsid w:val="004B5B7B"/>
    <w:rsid w:val="004B60AD"/>
    <w:rsid w:val="004B620C"/>
    <w:rsid w:val="004B6532"/>
    <w:rsid w:val="004B6AE1"/>
    <w:rsid w:val="004B759E"/>
    <w:rsid w:val="004B77EA"/>
    <w:rsid w:val="004C01A9"/>
    <w:rsid w:val="004C0227"/>
    <w:rsid w:val="004C03C7"/>
    <w:rsid w:val="004C0B4F"/>
    <w:rsid w:val="004C23A8"/>
    <w:rsid w:val="004C2DE5"/>
    <w:rsid w:val="004C35ED"/>
    <w:rsid w:val="004C36C6"/>
    <w:rsid w:val="004C3C7D"/>
    <w:rsid w:val="004C5A7A"/>
    <w:rsid w:val="004C602E"/>
    <w:rsid w:val="004C6CA1"/>
    <w:rsid w:val="004C6F02"/>
    <w:rsid w:val="004D0187"/>
    <w:rsid w:val="004D17DB"/>
    <w:rsid w:val="004D2D46"/>
    <w:rsid w:val="004D3DDB"/>
    <w:rsid w:val="004D3F4A"/>
    <w:rsid w:val="004D40FA"/>
    <w:rsid w:val="004D45C9"/>
    <w:rsid w:val="004D468F"/>
    <w:rsid w:val="004D491E"/>
    <w:rsid w:val="004D59D6"/>
    <w:rsid w:val="004D5E1A"/>
    <w:rsid w:val="004D726F"/>
    <w:rsid w:val="004E083D"/>
    <w:rsid w:val="004E0909"/>
    <w:rsid w:val="004E1B5B"/>
    <w:rsid w:val="004E3142"/>
    <w:rsid w:val="004E3EBF"/>
    <w:rsid w:val="004E404B"/>
    <w:rsid w:val="004E48CC"/>
    <w:rsid w:val="004E4C4E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21FA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496A"/>
    <w:rsid w:val="005150C3"/>
    <w:rsid w:val="00515C91"/>
    <w:rsid w:val="00515D9E"/>
    <w:rsid w:val="00517075"/>
    <w:rsid w:val="00521288"/>
    <w:rsid w:val="00521AEF"/>
    <w:rsid w:val="00521DBF"/>
    <w:rsid w:val="005220ED"/>
    <w:rsid w:val="0052230E"/>
    <w:rsid w:val="0052250D"/>
    <w:rsid w:val="005227E2"/>
    <w:rsid w:val="0052288D"/>
    <w:rsid w:val="005248E5"/>
    <w:rsid w:val="00525021"/>
    <w:rsid w:val="0052521F"/>
    <w:rsid w:val="005259A6"/>
    <w:rsid w:val="00525C4A"/>
    <w:rsid w:val="005263A1"/>
    <w:rsid w:val="00526FB4"/>
    <w:rsid w:val="00527D83"/>
    <w:rsid w:val="005311BD"/>
    <w:rsid w:val="00532F71"/>
    <w:rsid w:val="0053312D"/>
    <w:rsid w:val="0053378E"/>
    <w:rsid w:val="00533DE9"/>
    <w:rsid w:val="0053457A"/>
    <w:rsid w:val="005346A7"/>
    <w:rsid w:val="00534998"/>
    <w:rsid w:val="005349D4"/>
    <w:rsid w:val="00535341"/>
    <w:rsid w:val="00535462"/>
    <w:rsid w:val="00535E48"/>
    <w:rsid w:val="0053752C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47447"/>
    <w:rsid w:val="00556C55"/>
    <w:rsid w:val="00562488"/>
    <w:rsid w:val="00562731"/>
    <w:rsid w:val="00562D03"/>
    <w:rsid w:val="005634FE"/>
    <w:rsid w:val="0056432A"/>
    <w:rsid w:val="005662F4"/>
    <w:rsid w:val="005667F1"/>
    <w:rsid w:val="00566C2F"/>
    <w:rsid w:val="00566EE3"/>
    <w:rsid w:val="0057095C"/>
    <w:rsid w:val="0057203E"/>
    <w:rsid w:val="00572722"/>
    <w:rsid w:val="005728CB"/>
    <w:rsid w:val="005730BE"/>
    <w:rsid w:val="005735EC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87A68"/>
    <w:rsid w:val="0059171E"/>
    <w:rsid w:val="0059440C"/>
    <w:rsid w:val="00594D5A"/>
    <w:rsid w:val="005955CE"/>
    <w:rsid w:val="00597944"/>
    <w:rsid w:val="005A0800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03F"/>
    <w:rsid w:val="005C32AF"/>
    <w:rsid w:val="005C490C"/>
    <w:rsid w:val="005C4CE5"/>
    <w:rsid w:val="005C4E8E"/>
    <w:rsid w:val="005C52D9"/>
    <w:rsid w:val="005C6529"/>
    <w:rsid w:val="005C78AA"/>
    <w:rsid w:val="005C78B6"/>
    <w:rsid w:val="005D0488"/>
    <w:rsid w:val="005D0DAF"/>
    <w:rsid w:val="005D286D"/>
    <w:rsid w:val="005D2ECA"/>
    <w:rsid w:val="005D43E9"/>
    <w:rsid w:val="005E0206"/>
    <w:rsid w:val="005E02C5"/>
    <w:rsid w:val="005E281B"/>
    <w:rsid w:val="005E2D41"/>
    <w:rsid w:val="005E4C1D"/>
    <w:rsid w:val="005E5723"/>
    <w:rsid w:val="005E58EE"/>
    <w:rsid w:val="005E6B72"/>
    <w:rsid w:val="005E6E5C"/>
    <w:rsid w:val="005F3665"/>
    <w:rsid w:val="005F42EE"/>
    <w:rsid w:val="005F4A59"/>
    <w:rsid w:val="005F54B5"/>
    <w:rsid w:val="005F5948"/>
    <w:rsid w:val="005F5AC5"/>
    <w:rsid w:val="005F6066"/>
    <w:rsid w:val="005F6CD4"/>
    <w:rsid w:val="005F6F7D"/>
    <w:rsid w:val="005F724D"/>
    <w:rsid w:val="006000AA"/>
    <w:rsid w:val="006008BD"/>
    <w:rsid w:val="00601BDE"/>
    <w:rsid w:val="00601E58"/>
    <w:rsid w:val="0060242F"/>
    <w:rsid w:val="00602560"/>
    <w:rsid w:val="0060413E"/>
    <w:rsid w:val="0060562D"/>
    <w:rsid w:val="00606354"/>
    <w:rsid w:val="006063AD"/>
    <w:rsid w:val="00606A19"/>
    <w:rsid w:val="00606BEC"/>
    <w:rsid w:val="00606CCA"/>
    <w:rsid w:val="006071E1"/>
    <w:rsid w:val="006113F0"/>
    <w:rsid w:val="00611BFC"/>
    <w:rsid w:val="00614FDF"/>
    <w:rsid w:val="006150C9"/>
    <w:rsid w:val="006166D4"/>
    <w:rsid w:val="0061676B"/>
    <w:rsid w:val="00617E18"/>
    <w:rsid w:val="00620610"/>
    <w:rsid w:val="00621F16"/>
    <w:rsid w:val="0062358F"/>
    <w:rsid w:val="00623F9C"/>
    <w:rsid w:val="00627123"/>
    <w:rsid w:val="00630055"/>
    <w:rsid w:val="00630376"/>
    <w:rsid w:val="00630547"/>
    <w:rsid w:val="0063072E"/>
    <w:rsid w:val="00632768"/>
    <w:rsid w:val="006340F5"/>
    <w:rsid w:val="006342A7"/>
    <w:rsid w:val="006350B9"/>
    <w:rsid w:val="00635225"/>
    <w:rsid w:val="00635C81"/>
    <w:rsid w:val="00636342"/>
    <w:rsid w:val="006379CA"/>
    <w:rsid w:val="006416B7"/>
    <w:rsid w:val="00642B23"/>
    <w:rsid w:val="00645135"/>
    <w:rsid w:val="00651FB1"/>
    <w:rsid w:val="0065250C"/>
    <w:rsid w:val="006532D9"/>
    <w:rsid w:val="00653354"/>
    <w:rsid w:val="00653D40"/>
    <w:rsid w:val="00653E35"/>
    <w:rsid w:val="00653F38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6ED6"/>
    <w:rsid w:val="00680679"/>
    <w:rsid w:val="006819E6"/>
    <w:rsid w:val="00682DD3"/>
    <w:rsid w:val="006844F0"/>
    <w:rsid w:val="0068476A"/>
    <w:rsid w:val="00684858"/>
    <w:rsid w:val="00685989"/>
    <w:rsid w:val="00686EF0"/>
    <w:rsid w:val="006906AC"/>
    <w:rsid w:val="00691AD5"/>
    <w:rsid w:val="00691B5C"/>
    <w:rsid w:val="00693011"/>
    <w:rsid w:val="00693138"/>
    <w:rsid w:val="00694477"/>
    <w:rsid w:val="00697CD4"/>
    <w:rsid w:val="006A02D1"/>
    <w:rsid w:val="006A07BB"/>
    <w:rsid w:val="006A2693"/>
    <w:rsid w:val="006A6FDA"/>
    <w:rsid w:val="006A7734"/>
    <w:rsid w:val="006B10B8"/>
    <w:rsid w:val="006B26FC"/>
    <w:rsid w:val="006B3D3C"/>
    <w:rsid w:val="006B5AD9"/>
    <w:rsid w:val="006B6553"/>
    <w:rsid w:val="006B6A5D"/>
    <w:rsid w:val="006B7819"/>
    <w:rsid w:val="006C0168"/>
    <w:rsid w:val="006C09B7"/>
    <w:rsid w:val="006C0E61"/>
    <w:rsid w:val="006C0FB9"/>
    <w:rsid w:val="006C2FEE"/>
    <w:rsid w:val="006C311C"/>
    <w:rsid w:val="006C4EBF"/>
    <w:rsid w:val="006C4F72"/>
    <w:rsid w:val="006C502B"/>
    <w:rsid w:val="006C5BF0"/>
    <w:rsid w:val="006C6038"/>
    <w:rsid w:val="006C6C49"/>
    <w:rsid w:val="006C728F"/>
    <w:rsid w:val="006C7AD1"/>
    <w:rsid w:val="006C7DF2"/>
    <w:rsid w:val="006D21DB"/>
    <w:rsid w:val="006D3D68"/>
    <w:rsid w:val="006D5539"/>
    <w:rsid w:val="006D6A8D"/>
    <w:rsid w:val="006D76B6"/>
    <w:rsid w:val="006D7E22"/>
    <w:rsid w:val="006D7F9B"/>
    <w:rsid w:val="006E0177"/>
    <w:rsid w:val="006E0BFE"/>
    <w:rsid w:val="006E0F70"/>
    <w:rsid w:val="006E2020"/>
    <w:rsid w:val="006E34C4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287F"/>
    <w:rsid w:val="00702CBB"/>
    <w:rsid w:val="00705EB0"/>
    <w:rsid w:val="007073DF"/>
    <w:rsid w:val="00713960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0DCF"/>
    <w:rsid w:val="00731A3E"/>
    <w:rsid w:val="00731BCE"/>
    <w:rsid w:val="00733BF2"/>
    <w:rsid w:val="00735D0E"/>
    <w:rsid w:val="00735E87"/>
    <w:rsid w:val="00737567"/>
    <w:rsid w:val="00737B24"/>
    <w:rsid w:val="007409F6"/>
    <w:rsid w:val="00741776"/>
    <w:rsid w:val="0074185A"/>
    <w:rsid w:val="00741EC2"/>
    <w:rsid w:val="00741EFD"/>
    <w:rsid w:val="0074213C"/>
    <w:rsid w:val="007435CF"/>
    <w:rsid w:val="00745244"/>
    <w:rsid w:val="0074579D"/>
    <w:rsid w:val="00746AB4"/>
    <w:rsid w:val="0075188B"/>
    <w:rsid w:val="00751C84"/>
    <w:rsid w:val="00753011"/>
    <w:rsid w:val="007541D4"/>
    <w:rsid w:val="007543C8"/>
    <w:rsid w:val="00754E91"/>
    <w:rsid w:val="007556D1"/>
    <w:rsid w:val="00755A6D"/>
    <w:rsid w:val="00755B4D"/>
    <w:rsid w:val="00756983"/>
    <w:rsid w:val="00757140"/>
    <w:rsid w:val="00760F1A"/>
    <w:rsid w:val="007610B3"/>
    <w:rsid w:val="00763C4B"/>
    <w:rsid w:val="007644BD"/>
    <w:rsid w:val="00765510"/>
    <w:rsid w:val="00765909"/>
    <w:rsid w:val="00767C53"/>
    <w:rsid w:val="007731B9"/>
    <w:rsid w:val="00775406"/>
    <w:rsid w:val="007763FE"/>
    <w:rsid w:val="00781977"/>
    <w:rsid w:val="00781B43"/>
    <w:rsid w:val="00782DEB"/>
    <w:rsid w:val="00784905"/>
    <w:rsid w:val="00784ED5"/>
    <w:rsid w:val="007855AD"/>
    <w:rsid w:val="00785B51"/>
    <w:rsid w:val="00786549"/>
    <w:rsid w:val="0078746C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F76"/>
    <w:rsid w:val="007A7C86"/>
    <w:rsid w:val="007B1493"/>
    <w:rsid w:val="007B1755"/>
    <w:rsid w:val="007B2265"/>
    <w:rsid w:val="007B2F2F"/>
    <w:rsid w:val="007B3EDF"/>
    <w:rsid w:val="007B4720"/>
    <w:rsid w:val="007B5195"/>
    <w:rsid w:val="007B7A82"/>
    <w:rsid w:val="007C0C61"/>
    <w:rsid w:val="007C0C98"/>
    <w:rsid w:val="007C0FB7"/>
    <w:rsid w:val="007C2A42"/>
    <w:rsid w:val="007C3061"/>
    <w:rsid w:val="007C3395"/>
    <w:rsid w:val="007C3D3A"/>
    <w:rsid w:val="007C6182"/>
    <w:rsid w:val="007D0169"/>
    <w:rsid w:val="007D0811"/>
    <w:rsid w:val="007D2044"/>
    <w:rsid w:val="007D2176"/>
    <w:rsid w:val="007D23A2"/>
    <w:rsid w:val="007D484D"/>
    <w:rsid w:val="007D6CEB"/>
    <w:rsid w:val="007E2245"/>
    <w:rsid w:val="007E3587"/>
    <w:rsid w:val="007E49CE"/>
    <w:rsid w:val="007E5696"/>
    <w:rsid w:val="007E7DA3"/>
    <w:rsid w:val="007E7DDD"/>
    <w:rsid w:val="007F000D"/>
    <w:rsid w:val="007F2006"/>
    <w:rsid w:val="007F312C"/>
    <w:rsid w:val="007F329D"/>
    <w:rsid w:val="007F389D"/>
    <w:rsid w:val="007F3B01"/>
    <w:rsid w:val="007F47F8"/>
    <w:rsid w:val="007F4ACA"/>
    <w:rsid w:val="007F65B6"/>
    <w:rsid w:val="007F78A7"/>
    <w:rsid w:val="00800BCD"/>
    <w:rsid w:val="00801807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89E"/>
    <w:rsid w:val="008138C6"/>
    <w:rsid w:val="00813D0C"/>
    <w:rsid w:val="00813E34"/>
    <w:rsid w:val="00814794"/>
    <w:rsid w:val="00815D14"/>
    <w:rsid w:val="00815D69"/>
    <w:rsid w:val="00816F1B"/>
    <w:rsid w:val="00817AE3"/>
    <w:rsid w:val="00817D94"/>
    <w:rsid w:val="0082085B"/>
    <w:rsid w:val="008210A6"/>
    <w:rsid w:val="00822EEB"/>
    <w:rsid w:val="008242C5"/>
    <w:rsid w:val="008264B9"/>
    <w:rsid w:val="00826F45"/>
    <w:rsid w:val="0082715C"/>
    <w:rsid w:val="0083068D"/>
    <w:rsid w:val="008348F6"/>
    <w:rsid w:val="008358C1"/>
    <w:rsid w:val="008373E1"/>
    <w:rsid w:val="008374A1"/>
    <w:rsid w:val="008406AE"/>
    <w:rsid w:val="008407A2"/>
    <w:rsid w:val="00840BEB"/>
    <w:rsid w:val="008421F6"/>
    <w:rsid w:val="00842927"/>
    <w:rsid w:val="00842BF0"/>
    <w:rsid w:val="00845197"/>
    <w:rsid w:val="0084667D"/>
    <w:rsid w:val="00846BAB"/>
    <w:rsid w:val="00846F6D"/>
    <w:rsid w:val="008477BF"/>
    <w:rsid w:val="00850064"/>
    <w:rsid w:val="008507EA"/>
    <w:rsid w:val="0085338D"/>
    <w:rsid w:val="00855047"/>
    <w:rsid w:val="00855ED5"/>
    <w:rsid w:val="008570D5"/>
    <w:rsid w:val="00860391"/>
    <w:rsid w:val="00860523"/>
    <w:rsid w:val="00861A48"/>
    <w:rsid w:val="00861B3D"/>
    <w:rsid w:val="008620A2"/>
    <w:rsid w:val="0086282C"/>
    <w:rsid w:val="00863BAD"/>
    <w:rsid w:val="00863D09"/>
    <w:rsid w:val="008652B2"/>
    <w:rsid w:val="00867A63"/>
    <w:rsid w:val="00871096"/>
    <w:rsid w:val="008710FE"/>
    <w:rsid w:val="008713DB"/>
    <w:rsid w:val="0087179E"/>
    <w:rsid w:val="008722C9"/>
    <w:rsid w:val="0087496E"/>
    <w:rsid w:val="00874EC1"/>
    <w:rsid w:val="00875214"/>
    <w:rsid w:val="0087614F"/>
    <w:rsid w:val="00876203"/>
    <w:rsid w:val="00877DF2"/>
    <w:rsid w:val="008834A1"/>
    <w:rsid w:val="00883DCC"/>
    <w:rsid w:val="00884ADC"/>
    <w:rsid w:val="00884C21"/>
    <w:rsid w:val="0088640C"/>
    <w:rsid w:val="00886A54"/>
    <w:rsid w:val="00886ABC"/>
    <w:rsid w:val="00887263"/>
    <w:rsid w:val="0089011E"/>
    <w:rsid w:val="008917E7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A96"/>
    <w:rsid w:val="008A5EA2"/>
    <w:rsid w:val="008A611F"/>
    <w:rsid w:val="008B07A8"/>
    <w:rsid w:val="008B11D5"/>
    <w:rsid w:val="008B1574"/>
    <w:rsid w:val="008B2295"/>
    <w:rsid w:val="008B2646"/>
    <w:rsid w:val="008B3459"/>
    <w:rsid w:val="008B353E"/>
    <w:rsid w:val="008B4582"/>
    <w:rsid w:val="008B4B8D"/>
    <w:rsid w:val="008B53B8"/>
    <w:rsid w:val="008B5651"/>
    <w:rsid w:val="008B575D"/>
    <w:rsid w:val="008B7107"/>
    <w:rsid w:val="008C10D2"/>
    <w:rsid w:val="008C1C3B"/>
    <w:rsid w:val="008C4EFE"/>
    <w:rsid w:val="008C7ABE"/>
    <w:rsid w:val="008D0179"/>
    <w:rsid w:val="008D2C1A"/>
    <w:rsid w:val="008D2FFE"/>
    <w:rsid w:val="008D3DB0"/>
    <w:rsid w:val="008D4662"/>
    <w:rsid w:val="008D4766"/>
    <w:rsid w:val="008D5328"/>
    <w:rsid w:val="008D5C4E"/>
    <w:rsid w:val="008D6585"/>
    <w:rsid w:val="008D7C7B"/>
    <w:rsid w:val="008E04B5"/>
    <w:rsid w:val="008E09BE"/>
    <w:rsid w:val="008E1891"/>
    <w:rsid w:val="008E1E05"/>
    <w:rsid w:val="008E442C"/>
    <w:rsid w:val="008E4B03"/>
    <w:rsid w:val="008E5026"/>
    <w:rsid w:val="008E68D4"/>
    <w:rsid w:val="008E77EB"/>
    <w:rsid w:val="008F2C7E"/>
    <w:rsid w:val="008F3E16"/>
    <w:rsid w:val="008F4345"/>
    <w:rsid w:val="008F5833"/>
    <w:rsid w:val="008F6598"/>
    <w:rsid w:val="008F6723"/>
    <w:rsid w:val="008F69A2"/>
    <w:rsid w:val="008F7477"/>
    <w:rsid w:val="00901D18"/>
    <w:rsid w:val="00902F9B"/>
    <w:rsid w:val="0090518F"/>
    <w:rsid w:val="00906A9D"/>
    <w:rsid w:val="00906E87"/>
    <w:rsid w:val="00907AFD"/>
    <w:rsid w:val="00913777"/>
    <w:rsid w:val="009137F6"/>
    <w:rsid w:val="009159A1"/>
    <w:rsid w:val="00915BC3"/>
    <w:rsid w:val="00915D0B"/>
    <w:rsid w:val="00916321"/>
    <w:rsid w:val="0091766C"/>
    <w:rsid w:val="00917BEA"/>
    <w:rsid w:val="00917C23"/>
    <w:rsid w:val="00917CEF"/>
    <w:rsid w:val="00920453"/>
    <w:rsid w:val="00920BC4"/>
    <w:rsid w:val="009212CC"/>
    <w:rsid w:val="0092182E"/>
    <w:rsid w:val="00921D9D"/>
    <w:rsid w:val="00922ACC"/>
    <w:rsid w:val="0092450F"/>
    <w:rsid w:val="00924976"/>
    <w:rsid w:val="009254AC"/>
    <w:rsid w:val="0092639B"/>
    <w:rsid w:val="0092710B"/>
    <w:rsid w:val="00927E1A"/>
    <w:rsid w:val="00930DFA"/>
    <w:rsid w:val="00932637"/>
    <w:rsid w:val="00933502"/>
    <w:rsid w:val="0093508F"/>
    <w:rsid w:val="0093649A"/>
    <w:rsid w:val="00936B4D"/>
    <w:rsid w:val="00936C0F"/>
    <w:rsid w:val="00941EA9"/>
    <w:rsid w:val="00942CAD"/>
    <w:rsid w:val="00944446"/>
    <w:rsid w:val="00944BCB"/>
    <w:rsid w:val="00945106"/>
    <w:rsid w:val="00945A7E"/>
    <w:rsid w:val="00950087"/>
    <w:rsid w:val="0095167F"/>
    <w:rsid w:val="009523FE"/>
    <w:rsid w:val="009547D2"/>
    <w:rsid w:val="00955110"/>
    <w:rsid w:val="00955CB0"/>
    <w:rsid w:val="00955F15"/>
    <w:rsid w:val="0095793C"/>
    <w:rsid w:val="00957BA5"/>
    <w:rsid w:val="00957D09"/>
    <w:rsid w:val="0096103E"/>
    <w:rsid w:val="00961D41"/>
    <w:rsid w:val="00963CEC"/>
    <w:rsid w:val="00964474"/>
    <w:rsid w:val="009648DF"/>
    <w:rsid w:val="00966012"/>
    <w:rsid w:val="00966B6A"/>
    <w:rsid w:val="0096766F"/>
    <w:rsid w:val="009678A8"/>
    <w:rsid w:val="009708AF"/>
    <w:rsid w:val="00970E52"/>
    <w:rsid w:val="00971742"/>
    <w:rsid w:val="00973367"/>
    <w:rsid w:val="00973F06"/>
    <w:rsid w:val="009744EB"/>
    <w:rsid w:val="00976640"/>
    <w:rsid w:val="009779D9"/>
    <w:rsid w:val="00977ABE"/>
    <w:rsid w:val="00980398"/>
    <w:rsid w:val="0098253C"/>
    <w:rsid w:val="00982C32"/>
    <w:rsid w:val="00983069"/>
    <w:rsid w:val="009831A3"/>
    <w:rsid w:val="00983CB4"/>
    <w:rsid w:val="00984EEB"/>
    <w:rsid w:val="00987C9C"/>
    <w:rsid w:val="009914E4"/>
    <w:rsid w:val="00991B27"/>
    <w:rsid w:val="00993914"/>
    <w:rsid w:val="00993CD9"/>
    <w:rsid w:val="00993E58"/>
    <w:rsid w:val="00994FFB"/>
    <w:rsid w:val="009950FE"/>
    <w:rsid w:val="00995797"/>
    <w:rsid w:val="009977F8"/>
    <w:rsid w:val="009A01C6"/>
    <w:rsid w:val="009A0D64"/>
    <w:rsid w:val="009A2048"/>
    <w:rsid w:val="009A20F8"/>
    <w:rsid w:val="009A2227"/>
    <w:rsid w:val="009A2D89"/>
    <w:rsid w:val="009A37A7"/>
    <w:rsid w:val="009A3AFA"/>
    <w:rsid w:val="009A409A"/>
    <w:rsid w:val="009A47FA"/>
    <w:rsid w:val="009A4C94"/>
    <w:rsid w:val="009A636F"/>
    <w:rsid w:val="009A6796"/>
    <w:rsid w:val="009A75D9"/>
    <w:rsid w:val="009B02C4"/>
    <w:rsid w:val="009B0747"/>
    <w:rsid w:val="009B11FF"/>
    <w:rsid w:val="009B139C"/>
    <w:rsid w:val="009B1EB1"/>
    <w:rsid w:val="009B237A"/>
    <w:rsid w:val="009B2915"/>
    <w:rsid w:val="009B2AE7"/>
    <w:rsid w:val="009B64CC"/>
    <w:rsid w:val="009B73C4"/>
    <w:rsid w:val="009C0001"/>
    <w:rsid w:val="009C16EF"/>
    <w:rsid w:val="009C25E3"/>
    <w:rsid w:val="009C29AD"/>
    <w:rsid w:val="009C2D83"/>
    <w:rsid w:val="009C36CF"/>
    <w:rsid w:val="009C4A22"/>
    <w:rsid w:val="009C78CF"/>
    <w:rsid w:val="009D1AE2"/>
    <w:rsid w:val="009D3609"/>
    <w:rsid w:val="009D591B"/>
    <w:rsid w:val="009D633D"/>
    <w:rsid w:val="009D6388"/>
    <w:rsid w:val="009D654B"/>
    <w:rsid w:val="009D69DB"/>
    <w:rsid w:val="009D7763"/>
    <w:rsid w:val="009D7CBA"/>
    <w:rsid w:val="009D7D69"/>
    <w:rsid w:val="009E09A0"/>
    <w:rsid w:val="009E0D58"/>
    <w:rsid w:val="009E0DAD"/>
    <w:rsid w:val="009E15E8"/>
    <w:rsid w:val="009E181D"/>
    <w:rsid w:val="009E1CB4"/>
    <w:rsid w:val="009E2160"/>
    <w:rsid w:val="009E4B9E"/>
    <w:rsid w:val="009E5239"/>
    <w:rsid w:val="009E5E8F"/>
    <w:rsid w:val="009E6078"/>
    <w:rsid w:val="009E64D4"/>
    <w:rsid w:val="009E6C34"/>
    <w:rsid w:val="009E6F61"/>
    <w:rsid w:val="009E70A0"/>
    <w:rsid w:val="009E7829"/>
    <w:rsid w:val="009F0AC1"/>
    <w:rsid w:val="009F0DFA"/>
    <w:rsid w:val="009F315B"/>
    <w:rsid w:val="009F3A73"/>
    <w:rsid w:val="009F3D21"/>
    <w:rsid w:val="009F6B02"/>
    <w:rsid w:val="009F6E8D"/>
    <w:rsid w:val="009F711D"/>
    <w:rsid w:val="009F7201"/>
    <w:rsid w:val="00A03D76"/>
    <w:rsid w:val="00A03F4B"/>
    <w:rsid w:val="00A042DD"/>
    <w:rsid w:val="00A0493B"/>
    <w:rsid w:val="00A0580A"/>
    <w:rsid w:val="00A0714D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3D9E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7D55"/>
    <w:rsid w:val="00A40588"/>
    <w:rsid w:val="00A40D13"/>
    <w:rsid w:val="00A4116C"/>
    <w:rsid w:val="00A424CF"/>
    <w:rsid w:val="00A42B56"/>
    <w:rsid w:val="00A442E2"/>
    <w:rsid w:val="00A44376"/>
    <w:rsid w:val="00A44536"/>
    <w:rsid w:val="00A4653A"/>
    <w:rsid w:val="00A5110F"/>
    <w:rsid w:val="00A5253F"/>
    <w:rsid w:val="00A53A42"/>
    <w:rsid w:val="00A546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0E16"/>
    <w:rsid w:val="00A71D6D"/>
    <w:rsid w:val="00A745B8"/>
    <w:rsid w:val="00A755E6"/>
    <w:rsid w:val="00A75A5F"/>
    <w:rsid w:val="00A75F81"/>
    <w:rsid w:val="00A764BA"/>
    <w:rsid w:val="00A770A6"/>
    <w:rsid w:val="00A77574"/>
    <w:rsid w:val="00A80FB1"/>
    <w:rsid w:val="00A816EA"/>
    <w:rsid w:val="00A81749"/>
    <w:rsid w:val="00A8495F"/>
    <w:rsid w:val="00A85581"/>
    <w:rsid w:val="00A8627E"/>
    <w:rsid w:val="00A87898"/>
    <w:rsid w:val="00A87AD7"/>
    <w:rsid w:val="00A91B39"/>
    <w:rsid w:val="00A92BA6"/>
    <w:rsid w:val="00A954B3"/>
    <w:rsid w:val="00A96494"/>
    <w:rsid w:val="00A96E9B"/>
    <w:rsid w:val="00A97124"/>
    <w:rsid w:val="00AA0D80"/>
    <w:rsid w:val="00AA159C"/>
    <w:rsid w:val="00AA54DA"/>
    <w:rsid w:val="00AA556E"/>
    <w:rsid w:val="00AA70FE"/>
    <w:rsid w:val="00AB1077"/>
    <w:rsid w:val="00AB12C2"/>
    <w:rsid w:val="00AB1372"/>
    <w:rsid w:val="00AB1E97"/>
    <w:rsid w:val="00AB259E"/>
    <w:rsid w:val="00AB390F"/>
    <w:rsid w:val="00AB3FC9"/>
    <w:rsid w:val="00AB5B63"/>
    <w:rsid w:val="00AB793C"/>
    <w:rsid w:val="00AC0829"/>
    <w:rsid w:val="00AC14EA"/>
    <w:rsid w:val="00AC2C5D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D75A0"/>
    <w:rsid w:val="00AE00DC"/>
    <w:rsid w:val="00AE1A15"/>
    <w:rsid w:val="00AE2241"/>
    <w:rsid w:val="00AE2588"/>
    <w:rsid w:val="00AE32A1"/>
    <w:rsid w:val="00AE4252"/>
    <w:rsid w:val="00AE5EF9"/>
    <w:rsid w:val="00AF0147"/>
    <w:rsid w:val="00AF18A5"/>
    <w:rsid w:val="00AF1D3E"/>
    <w:rsid w:val="00AF28AD"/>
    <w:rsid w:val="00AF3A35"/>
    <w:rsid w:val="00AF41A3"/>
    <w:rsid w:val="00AF43B0"/>
    <w:rsid w:val="00AF4510"/>
    <w:rsid w:val="00AF65E2"/>
    <w:rsid w:val="00B01C1B"/>
    <w:rsid w:val="00B02026"/>
    <w:rsid w:val="00B02732"/>
    <w:rsid w:val="00B054C2"/>
    <w:rsid w:val="00B0625C"/>
    <w:rsid w:val="00B06F88"/>
    <w:rsid w:val="00B07794"/>
    <w:rsid w:val="00B1006D"/>
    <w:rsid w:val="00B11204"/>
    <w:rsid w:val="00B13428"/>
    <w:rsid w:val="00B135D9"/>
    <w:rsid w:val="00B13ABF"/>
    <w:rsid w:val="00B13AC1"/>
    <w:rsid w:val="00B208F4"/>
    <w:rsid w:val="00B21ABA"/>
    <w:rsid w:val="00B21C7F"/>
    <w:rsid w:val="00B232F4"/>
    <w:rsid w:val="00B24C4B"/>
    <w:rsid w:val="00B25DD2"/>
    <w:rsid w:val="00B272D2"/>
    <w:rsid w:val="00B31379"/>
    <w:rsid w:val="00B31EE9"/>
    <w:rsid w:val="00B322FE"/>
    <w:rsid w:val="00B33842"/>
    <w:rsid w:val="00B3444B"/>
    <w:rsid w:val="00B346B4"/>
    <w:rsid w:val="00B3481E"/>
    <w:rsid w:val="00B34B73"/>
    <w:rsid w:val="00B350E8"/>
    <w:rsid w:val="00B35A0B"/>
    <w:rsid w:val="00B36265"/>
    <w:rsid w:val="00B3664C"/>
    <w:rsid w:val="00B376CB"/>
    <w:rsid w:val="00B37E02"/>
    <w:rsid w:val="00B40295"/>
    <w:rsid w:val="00B40A72"/>
    <w:rsid w:val="00B412D9"/>
    <w:rsid w:val="00B4262B"/>
    <w:rsid w:val="00B439FC"/>
    <w:rsid w:val="00B44456"/>
    <w:rsid w:val="00B45FBD"/>
    <w:rsid w:val="00B51391"/>
    <w:rsid w:val="00B5140F"/>
    <w:rsid w:val="00B51533"/>
    <w:rsid w:val="00B51656"/>
    <w:rsid w:val="00B52237"/>
    <w:rsid w:val="00B53570"/>
    <w:rsid w:val="00B5367A"/>
    <w:rsid w:val="00B53BAB"/>
    <w:rsid w:val="00B55131"/>
    <w:rsid w:val="00B55482"/>
    <w:rsid w:val="00B55574"/>
    <w:rsid w:val="00B57506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242B"/>
    <w:rsid w:val="00B74630"/>
    <w:rsid w:val="00B74CF7"/>
    <w:rsid w:val="00B76A97"/>
    <w:rsid w:val="00B76F05"/>
    <w:rsid w:val="00B7754A"/>
    <w:rsid w:val="00B7787B"/>
    <w:rsid w:val="00B802CF"/>
    <w:rsid w:val="00B83282"/>
    <w:rsid w:val="00B84A67"/>
    <w:rsid w:val="00B851EA"/>
    <w:rsid w:val="00B866B3"/>
    <w:rsid w:val="00B86CEA"/>
    <w:rsid w:val="00B8712D"/>
    <w:rsid w:val="00B87896"/>
    <w:rsid w:val="00B90613"/>
    <w:rsid w:val="00B92373"/>
    <w:rsid w:val="00B93393"/>
    <w:rsid w:val="00B93767"/>
    <w:rsid w:val="00B93DD6"/>
    <w:rsid w:val="00B96A39"/>
    <w:rsid w:val="00B97733"/>
    <w:rsid w:val="00BA222C"/>
    <w:rsid w:val="00BA24D5"/>
    <w:rsid w:val="00BA36B1"/>
    <w:rsid w:val="00BA3C63"/>
    <w:rsid w:val="00BA3D63"/>
    <w:rsid w:val="00BA3DA8"/>
    <w:rsid w:val="00BA71BE"/>
    <w:rsid w:val="00BA7F14"/>
    <w:rsid w:val="00BB1001"/>
    <w:rsid w:val="00BB11FB"/>
    <w:rsid w:val="00BB1503"/>
    <w:rsid w:val="00BB303E"/>
    <w:rsid w:val="00BB3079"/>
    <w:rsid w:val="00BB44F2"/>
    <w:rsid w:val="00BB53C3"/>
    <w:rsid w:val="00BB7244"/>
    <w:rsid w:val="00BC0123"/>
    <w:rsid w:val="00BC03B9"/>
    <w:rsid w:val="00BC17A0"/>
    <w:rsid w:val="00BC20AA"/>
    <w:rsid w:val="00BC3466"/>
    <w:rsid w:val="00BC3D04"/>
    <w:rsid w:val="00BC41DF"/>
    <w:rsid w:val="00BC48B1"/>
    <w:rsid w:val="00BC4ADF"/>
    <w:rsid w:val="00BC4D28"/>
    <w:rsid w:val="00BC5445"/>
    <w:rsid w:val="00BC79D1"/>
    <w:rsid w:val="00BC7FEF"/>
    <w:rsid w:val="00BD0288"/>
    <w:rsid w:val="00BD076F"/>
    <w:rsid w:val="00BD1523"/>
    <w:rsid w:val="00BD3E40"/>
    <w:rsid w:val="00BD736A"/>
    <w:rsid w:val="00BD7A65"/>
    <w:rsid w:val="00BE1BCE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1B55"/>
    <w:rsid w:val="00C1357C"/>
    <w:rsid w:val="00C13E60"/>
    <w:rsid w:val="00C144CC"/>
    <w:rsid w:val="00C148BB"/>
    <w:rsid w:val="00C14AB7"/>
    <w:rsid w:val="00C14D04"/>
    <w:rsid w:val="00C150C9"/>
    <w:rsid w:val="00C1512F"/>
    <w:rsid w:val="00C15BB8"/>
    <w:rsid w:val="00C203B2"/>
    <w:rsid w:val="00C21CA8"/>
    <w:rsid w:val="00C235D4"/>
    <w:rsid w:val="00C24FDD"/>
    <w:rsid w:val="00C26C91"/>
    <w:rsid w:val="00C301A5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429"/>
    <w:rsid w:val="00C52A32"/>
    <w:rsid w:val="00C534EE"/>
    <w:rsid w:val="00C53908"/>
    <w:rsid w:val="00C53E6A"/>
    <w:rsid w:val="00C55D22"/>
    <w:rsid w:val="00C55E9C"/>
    <w:rsid w:val="00C56EC9"/>
    <w:rsid w:val="00C572B2"/>
    <w:rsid w:val="00C6006C"/>
    <w:rsid w:val="00C6185C"/>
    <w:rsid w:val="00C62780"/>
    <w:rsid w:val="00C62CA8"/>
    <w:rsid w:val="00C640D2"/>
    <w:rsid w:val="00C64879"/>
    <w:rsid w:val="00C6500B"/>
    <w:rsid w:val="00C67329"/>
    <w:rsid w:val="00C67F00"/>
    <w:rsid w:val="00C67F35"/>
    <w:rsid w:val="00C67FCA"/>
    <w:rsid w:val="00C710B8"/>
    <w:rsid w:val="00C71573"/>
    <w:rsid w:val="00C715AE"/>
    <w:rsid w:val="00C7171B"/>
    <w:rsid w:val="00C71D4B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AEB"/>
    <w:rsid w:val="00C95B87"/>
    <w:rsid w:val="00C9610C"/>
    <w:rsid w:val="00CA0771"/>
    <w:rsid w:val="00CA221B"/>
    <w:rsid w:val="00CA2BF7"/>
    <w:rsid w:val="00CA2F43"/>
    <w:rsid w:val="00CA55A5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6242"/>
    <w:rsid w:val="00CB70FD"/>
    <w:rsid w:val="00CC035C"/>
    <w:rsid w:val="00CC1863"/>
    <w:rsid w:val="00CC2291"/>
    <w:rsid w:val="00CC2732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9A2"/>
    <w:rsid w:val="00CE1B87"/>
    <w:rsid w:val="00CE3457"/>
    <w:rsid w:val="00CE3FED"/>
    <w:rsid w:val="00CE55A1"/>
    <w:rsid w:val="00CE5D35"/>
    <w:rsid w:val="00CF07EC"/>
    <w:rsid w:val="00CF16C3"/>
    <w:rsid w:val="00CF26C2"/>
    <w:rsid w:val="00CF29F1"/>
    <w:rsid w:val="00CF4005"/>
    <w:rsid w:val="00CF5337"/>
    <w:rsid w:val="00CF582A"/>
    <w:rsid w:val="00CF6DE4"/>
    <w:rsid w:val="00D006C6"/>
    <w:rsid w:val="00D008AE"/>
    <w:rsid w:val="00D00A7C"/>
    <w:rsid w:val="00D01D1E"/>
    <w:rsid w:val="00D0263A"/>
    <w:rsid w:val="00D02A6D"/>
    <w:rsid w:val="00D056C7"/>
    <w:rsid w:val="00D058FB"/>
    <w:rsid w:val="00D05A36"/>
    <w:rsid w:val="00D11D08"/>
    <w:rsid w:val="00D12D1E"/>
    <w:rsid w:val="00D13ED0"/>
    <w:rsid w:val="00D14F78"/>
    <w:rsid w:val="00D17028"/>
    <w:rsid w:val="00D247D9"/>
    <w:rsid w:val="00D26250"/>
    <w:rsid w:val="00D267CE"/>
    <w:rsid w:val="00D2787C"/>
    <w:rsid w:val="00D32C88"/>
    <w:rsid w:val="00D33065"/>
    <w:rsid w:val="00D332A1"/>
    <w:rsid w:val="00D337AB"/>
    <w:rsid w:val="00D34E22"/>
    <w:rsid w:val="00D351F6"/>
    <w:rsid w:val="00D35CBE"/>
    <w:rsid w:val="00D36922"/>
    <w:rsid w:val="00D37DF2"/>
    <w:rsid w:val="00D41665"/>
    <w:rsid w:val="00D42B3D"/>
    <w:rsid w:val="00D43306"/>
    <w:rsid w:val="00D4346D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37F9"/>
    <w:rsid w:val="00D542FD"/>
    <w:rsid w:val="00D54376"/>
    <w:rsid w:val="00D54506"/>
    <w:rsid w:val="00D55CB0"/>
    <w:rsid w:val="00D6063E"/>
    <w:rsid w:val="00D60E06"/>
    <w:rsid w:val="00D62E61"/>
    <w:rsid w:val="00D63B90"/>
    <w:rsid w:val="00D6567E"/>
    <w:rsid w:val="00D6596B"/>
    <w:rsid w:val="00D65FB6"/>
    <w:rsid w:val="00D67DBE"/>
    <w:rsid w:val="00D70522"/>
    <w:rsid w:val="00D71444"/>
    <w:rsid w:val="00D720F9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5CDA"/>
    <w:rsid w:val="00D90D83"/>
    <w:rsid w:val="00D9230B"/>
    <w:rsid w:val="00D9255B"/>
    <w:rsid w:val="00D943E7"/>
    <w:rsid w:val="00D951E0"/>
    <w:rsid w:val="00D95AF7"/>
    <w:rsid w:val="00D96F25"/>
    <w:rsid w:val="00D970E4"/>
    <w:rsid w:val="00D97637"/>
    <w:rsid w:val="00DA0035"/>
    <w:rsid w:val="00DA2381"/>
    <w:rsid w:val="00DA4067"/>
    <w:rsid w:val="00DA4074"/>
    <w:rsid w:val="00DA4F3F"/>
    <w:rsid w:val="00DA5B88"/>
    <w:rsid w:val="00DA7CD3"/>
    <w:rsid w:val="00DB03C5"/>
    <w:rsid w:val="00DB1363"/>
    <w:rsid w:val="00DB2021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2CF3"/>
    <w:rsid w:val="00DC3526"/>
    <w:rsid w:val="00DC3E77"/>
    <w:rsid w:val="00DC50CF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60"/>
    <w:rsid w:val="00DF56DD"/>
    <w:rsid w:val="00DF6855"/>
    <w:rsid w:val="00DF7055"/>
    <w:rsid w:val="00E00E66"/>
    <w:rsid w:val="00E01C77"/>
    <w:rsid w:val="00E056CE"/>
    <w:rsid w:val="00E05A96"/>
    <w:rsid w:val="00E07570"/>
    <w:rsid w:val="00E106B6"/>
    <w:rsid w:val="00E10ED7"/>
    <w:rsid w:val="00E1132E"/>
    <w:rsid w:val="00E116B2"/>
    <w:rsid w:val="00E11B14"/>
    <w:rsid w:val="00E11EC2"/>
    <w:rsid w:val="00E12542"/>
    <w:rsid w:val="00E12ECA"/>
    <w:rsid w:val="00E13DE2"/>
    <w:rsid w:val="00E1536E"/>
    <w:rsid w:val="00E15DF1"/>
    <w:rsid w:val="00E16C83"/>
    <w:rsid w:val="00E20B7D"/>
    <w:rsid w:val="00E21F0E"/>
    <w:rsid w:val="00E22B6D"/>
    <w:rsid w:val="00E239DD"/>
    <w:rsid w:val="00E23C8B"/>
    <w:rsid w:val="00E266E5"/>
    <w:rsid w:val="00E27610"/>
    <w:rsid w:val="00E27CB7"/>
    <w:rsid w:val="00E27F83"/>
    <w:rsid w:val="00E3243A"/>
    <w:rsid w:val="00E337CC"/>
    <w:rsid w:val="00E33844"/>
    <w:rsid w:val="00E35564"/>
    <w:rsid w:val="00E3644D"/>
    <w:rsid w:val="00E401BC"/>
    <w:rsid w:val="00E40288"/>
    <w:rsid w:val="00E40872"/>
    <w:rsid w:val="00E41A09"/>
    <w:rsid w:val="00E41AB8"/>
    <w:rsid w:val="00E426F0"/>
    <w:rsid w:val="00E4353E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6CEA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2A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4F7E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4465"/>
    <w:rsid w:val="00E97E2F"/>
    <w:rsid w:val="00E97EE0"/>
    <w:rsid w:val="00EA0652"/>
    <w:rsid w:val="00EA0F1E"/>
    <w:rsid w:val="00EA0FAE"/>
    <w:rsid w:val="00EA1396"/>
    <w:rsid w:val="00EA32D3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5E4A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3FCA"/>
    <w:rsid w:val="00ED4393"/>
    <w:rsid w:val="00ED6000"/>
    <w:rsid w:val="00ED61CF"/>
    <w:rsid w:val="00EE24DF"/>
    <w:rsid w:val="00EE3760"/>
    <w:rsid w:val="00EE37DA"/>
    <w:rsid w:val="00EE3911"/>
    <w:rsid w:val="00EE42B4"/>
    <w:rsid w:val="00EF083E"/>
    <w:rsid w:val="00EF0855"/>
    <w:rsid w:val="00EF1166"/>
    <w:rsid w:val="00EF206E"/>
    <w:rsid w:val="00EF21FB"/>
    <w:rsid w:val="00EF2B18"/>
    <w:rsid w:val="00EF30EA"/>
    <w:rsid w:val="00EF7DC7"/>
    <w:rsid w:val="00F016DC"/>
    <w:rsid w:val="00F01D16"/>
    <w:rsid w:val="00F0201D"/>
    <w:rsid w:val="00F03AFC"/>
    <w:rsid w:val="00F03B21"/>
    <w:rsid w:val="00F06443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7218"/>
    <w:rsid w:val="00F173D3"/>
    <w:rsid w:val="00F1762F"/>
    <w:rsid w:val="00F17A55"/>
    <w:rsid w:val="00F2111B"/>
    <w:rsid w:val="00F21191"/>
    <w:rsid w:val="00F22D54"/>
    <w:rsid w:val="00F23F65"/>
    <w:rsid w:val="00F25241"/>
    <w:rsid w:val="00F25751"/>
    <w:rsid w:val="00F278EC"/>
    <w:rsid w:val="00F27BAE"/>
    <w:rsid w:val="00F3585E"/>
    <w:rsid w:val="00F35F2A"/>
    <w:rsid w:val="00F401B9"/>
    <w:rsid w:val="00F406D4"/>
    <w:rsid w:val="00F40715"/>
    <w:rsid w:val="00F40CD0"/>
    <w:rsid w:val="00F4281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2BD"/>
    <w:rsid w:val="00F65340"/>
    <w:rsid w:val="00F65650"/>
    <w:rsid w:val="00F66134"/>
    <w:rsid w:val="00F669F7"/>
    <w:rsid w:val="00F6735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1533"/>
    <w:rsid w:val="00F927DF"/>
    <w:rsid w:val="00F92807"/>
    <w:rsid w:val="00F92900"/>
    <w:rsid w:val="00F92D9A"/>
    <w:rsid w:val="00F9321F"/>
    <w:rsid w:val="00F93977"/>
    <w:rsid w:val="00F93A77"/>
    <w:rsid w:val="00F93C9C"/>
    <w:rsid w:val="00F94101"/>
    <w:rsid w:val="00F9488C"/>
    <w:rsid w:val="00F96BFA"/>
    <w:rsid w:val="00FA13B7"/>
    <w:rsid w:val="00FA1A9D"/>
    <w:rsid w:val="00FA381F"/>
    <w:rsid w:val="00FA693F"/>
    <w:rsid w:val="00FA7FC4"/>
    <w:rsid w:val="00FB065B"/>
    <w:rsid w:val="00FB0FBC"/>
    <w:rsid w:val="00FB15D4"/>
    <w:rsid w:val="00FB1C1F"/>
    <w:rsid w:val="00FB2309"/>
    <w:rsid w:val="00FB2D6A"/>
    <w:rsid w:val="00FB39F0"/>
    <w:rsid w:val="00FB6223"/>
    <w:rsid w:val="00FB77A5"/>
    <w:rsid w:val="00FC43BB"/>
    <w:rsid w:val="00FC48CB"/>
    <w:rsid w:val="00FC5788"/>
    <w:rsid w:val="00FC6257"/>
    <w:rsid w:val="00FC631E"/>
    <w:rsid w:val="00FC791E"/>
    <w:rsid w:val="00FD02D8"/>
    <w:rsid w:val="00FD2008"/>
    <w:rsid w:val="00FD3055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B51"/>
    <w:rsid w:val="00FE78B4"/>
    <w:rsid w:val="00FE7B75"/>
    <w:rsid w:val="00FF0780"/>
    <w:rsid w:val="00FF255D"/>
    <w:rsid w:val="00FF31F9"/>
    <w:rsid w:val="00FF3807"/>
    <w:rsid w:val="00FF38C8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character" w:styleId="PageNumber">
    <w:name w:val="page number"/>
    <w:basedOn w:val="DefaultParagraphFont"/>
    <w:rsid w:val="0095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character" w:styleId="PageNumber">
    <w:name w:val="page number"/>
    <w:basedOn w:val="DefaultParagraphFont"/>
    <w:rsid w:val="0095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2315</Words>
  <Characters>13201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2017-05-16T10:15:00Z</dcterms:created>
  <dcterms:modified xsi:type="dcterms:W3CDTF">2017-05-16T10:15:00Z</dcterms:modified>
</cp:coreProperties>
</file>