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7" w:rsidRPr="00D54506" w:rsidRDefault="005A1AE2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233045</wp:posOffset>
            </wp:positionV>
            <wp:extent cx="6211570" cy="1466215"/>
            <wp:effectExtent l="0" t="0" r="0" b="635"/>
            <wp:wrapNone/>
            <wp:docPr id="214" name="Picture 214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E7" w:rsidRPr="00D54506" w:rsidRDefault="005A1AE2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140335</wp:posOffset>
                </wp:positionV>
                <wp:extent cx="3402330" cy="1176655"/>
                <wp:effectExtent l="0" t="0" r="0" b="0"/>
                <wp:wrapNone/>
                <wp:docPr id="40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4E7" w:rsidRPr="00A360FA" w:rsidRDefault="002B7387" w:rsidP="009B5C62">
                            <w:pPr>
                              <w:tabs>
                                <w:tab w:val="left" w:pos="777"/>
                              </w:tabs>
                              <w:spacing w:after="120" w:line="660" w:lineRule="exact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471D9A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FFFFFF"/>
                                <w:sz w:val="56"/>
                                <w:szCs w:val="56"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r w:rsidR="00471D9A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="0096185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การห้ามเลือด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140.25pt;margin-top:11.05pt;width:267.9pt;height:92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1quAIAAL0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" filled="f" stroked="f">
                <v:textbox>
                  <w:txbxContent>
                    <w:p w:rsidR="00D434E7" w:rsidRPr="00A360FA" w:rsidRDefault="002B7387" w:rsidP="009B5C62">
                      <w:pPr>
                        <w:tabs>
                          <w:tab w:val="left" w:pos="777"/>
                        </w:tabs>
                        <w:spacing w:after="120" w:line="660" w:lineRule="exact"/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</w:rPr>
                      </w:pPr>
                      <w:r w:rsidRPr="00471D9A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FFFFFF"/>
                          <w:sz w:val="56"/>
                          <w:szCs w:val="56"/>
                        </w:rPr>
                        <w:t>2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 xml:space="preserve"> </w:t>
                      </w:r>
                      <w:r w:rsidR="00471D9A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 w:rsidR="0096185A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การห้ามเลือด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210820</wp:posOffset>
                </wp:positionV>
                <wp:extent cx="2030095" cy="397510"/>
                <wp:effectExtent l="0" t="0" r="0" b="0"/>
                <wp:wrapNone/>
                <wp:docPr id="39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3975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434E7" w:rsidRPr="00FD7706" w:rsidRDefault="00D434E7" w:rsidP="00D434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241FC">
                              <w:rPr>
                                <w:rFonts w:ascii="LilyUPC" w:hAnsi="LilyUPC" w:cs="LilyUPC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แผนการจัดการเรียนรู้ที่</w:t>
                            </w:r>
                            <w:r w:rsidRPr="007241FC">
                              <w:rPr>
                                <w:rFonts w:ascii="Lucida Sans Unicode" w:hAnsi="Lucida Sans Unicode" w:cs="LilyUPC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241FC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7" style="position:absolute;margin-left:-11.9pt;margin-top:16.6pt;width:159.85pt;height:31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" filled="f" stroked="f" strokeweight="2pt">
                <v:path arrowok="t"/>
                <v:textbox>
                  <w:txbxContent>
                    <w:p w:rsidR="00D434E7" w:rsidRPr="00FD7706" w:rsidRDefault="00D434E7" w:rsidP="00D434E7">
                      <w:pPr>
                        <w:spacing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241FC">
                        <w:rPr>
                          <w:rFonts w:ascii="LilyUPC" w:hAnsi="LilyUPC" w:cs="LilyUPC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แผนการจัดการเรียนรู้ที่</w:t>
                      </w:r>
                      <w:r w:rsidRPr="007241FC">
                        <w:rPr>
                          <w:rFonts w:ascii="Lucida Sans Unicode" w:hAnsi="Lucida Sans Unicode" w:cs="LilyUPC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241FC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00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4E7" w:rsidRPr="00D54506" w:rsidRDefault="005A1AE2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174625</wp:posOffset>
                </wp:positionV>
                <wp:extent cx="1071880" cy="488950"/>
                <wp:effectExtent l="4445" t="3175" r="0" b="3175"/>
                <wp:wrapNone/>
                <wp:docPr id="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A8" w:rsidRPr="00D7325B" w:rsidRDefault="00763C4B" w:rsidP="009678A8">
                            <w:pPr>
                              <w:spacing w:after="0" w:line="240" w:lineRule="auto"/>
                              <w:ind w:left="-51" w:right="91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000000"/>
                                <w:sz w:val="48"/>
                                <w:szCs w:val="48"/>
                                <w:cs/>
                              </w:rPr>
                              <w:t>1</w:t>
                            </w:r>
                            <w:r w:rsidR="009678A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9678A8" w:rsidRPr="000D48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8" type="#_x0000_t202" style="position:absolute;margin-left:404.6pt;margin-top:13.75pt;width:84.4pt;height:38.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" filled="f" stroked="f">
                <v:textbox style="mso-fit-shape-to-text:t">
                  <w:txbxContent>
                    <w:p w:rsidR="009678A8" w:rsidRPr="00D7325B" w:rsidRDefault="00763C4B" w:rsidP="009678A8">
                      <w:pPr>
                        <w:spacing w:after="0" w:line="240" w:lineRule="auto"/>
                        <w:ind w:left="-51" w:right="91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000000"/>
                          <w:sz w:val="48"/>
                          <w:szCs w:val="48"/>
                          <w:cs/>
                        </w:rPr>
                        <w:t>1</w:t>
                      </w:r>
                      <w:r w:rsidR="009678A8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FFFFFF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9678A8" w:rsidRPr="000D48AA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2"/>
                          <w:szCs w:val="32"/>
                          <w:cs/>
                        </w:rPr>
                        <w:t>ชั่วโมง</w:t>
                      </w:r>
                    </w:p>
                  </w:txbxContent>
                </v:textbox>
              </v:shape>
            </w:pict>
          </mc:Fallback>
        </mc:AlternateContent>
      </w:r>
    </w:p>
    <w:p w:rsidR="00D434E7" w:rsidRPr="00D54506" w:rsidRDefault="00D434E7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2D739B" w:rsidRPr="00D54506" w:rsidRDefault="005A1AE2" w:rsidP="00D54506">
      <w:pPr>
        <w:pStyle w:val="H1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243840</wp:posOffset>
                </wp:positionV>
                <wp:extent cx="319405" cy="319405"/>
                <wp:effectExtent l="8890" t="5715" r="5080" b="8255"/>
                <wp:wrapNone/>
                <wp:docPr id="37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9.2pt;width:25.15pt;height:25.1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" fillcolor="#f43e72" stroked="f" strokeweight="2pt"/>
            </w:pict>
          </mc:Fallback>
        </mc:AlternateContent>
      </w:r>
    </w:p>
    <w:p w:rsidR="00D434E7" w:rsidRPr="00A360FA" w:rsidRDefault="00D434E7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line="240" w:lineRule="auto"/>
        <w:rPr>
          <w:rFonts w:hint="cs"/>
          <w:sz w:val="36"/>
          <w:szCs w:val="36"/>
          <w:cs/>
        </w:rPr>
      </w:pPr>
      <w:r w:rsidRPr="00A360FA">
        <w:rPr>
          <w:color w:val="FFFFFF"/>
          <w:sz w:val="36"/>
          <w:szCs w:val="36"/>
        </w:rPr>
        <w:t>1</w:t>
      </w:r>
      <w:r w:rsidRPr="00A360FA">
        <w:rPr>
          <w:rFonts w:hint="cs"/>
          <w:sz w:val="36"/>
          <w:szCs w:val="36"/>
          <w:cs/>
        </w:rPr>
        <w:tab/>
        <w:t>สาระสำคัญ/ความคิดรวบยอด</w:t>
      </w:r>
    </w:p>
    <w:p w:rsidR="00F24FFF" w:rsidRPr="00A55A1E" w:rsidRDefault="00957BA5" w:rsidP="00AD5686">
      <w:pPr>
        <w:tabs>
          <w:tab w:val="left" w:pos="488"/>
          <w:tab w:val="left" w:pos="924"/>
          <w:tab w:val="left" w:pos="1247"/>
        </w:tabs>
        <w:spacing w:after="0" w:line="240" w:lineRule="auto"/>
        <w:rPr>
          <w:rFonts w:ascii="Browallia New" w:hAnsi="Browallia New" w:cs="Browallia New" w:hint="cs"/>
          <w:color w:val="00B050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914832">
        <w:rPr>
          <w:rFonts w:ascii="Browallia New" w:hAnsi="Browallia New" w:cs="Browallia New" w:hint="cs"/>
          <w:sz w:val="32"/>
          <w:szCs w:val="32"/>
          <w:cs/>
        </w:rPr>
        <w:t>การปฐมพยาบาลคนป่วยที่มีบาดแผ</w:t>
      </w:r>
      <w:r w:rsidR="00123707">
        <w:rPr>
          <w:rFonts w:ascii="Browallia New" w:hAnsi="Browallia New" w:cs="Browallia New" w:hint="cs"/>
          <w:sz w:val="32"/>
          <w:szCs w:val="32"/>
          <w:cs/>
        </w:rPr>
        <w:t>ล</w:t>
      </w:r>
      <w:r w:rsidR="00914832">
        <w:rPr>
          <w:rFonts w:ascii="Browallia New" w:hAnsi="Browallia New" w:cs="Browallia New" w:hint="cs"/>
          <w:sz w:val="32"/>
          <w:szCs w:val="32"/>
          <w:cs/>
        </w:rPr>
        <w:t xml:space="preserve"> โดยวิธีการห้ามเลือด</w:t>
      </w:r>
      <w:r w:rsidR="00123707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14832">
        <w:rPr>
          <w:rFonts w:ascii="Browallia New" w:hAnsi="Browallia New" w:cs="Browallia New" w:hint="cs"/>
          <w:sz w:val="32"/>
          <w:szCs w:val="32"/>
          <w:cs/>
        </w:rPr>
        <w:t>จะต้องปฏิบัติอย่างถูกวิธีและปฏิบัติอย่างระมัดระวัง</w:t>
      </w:r>
    </w:p>
    <w:p w:rsidR="00D434E7" w:rsidRPr="004F139D" w:rsidRDefault="005A1AE2" w:rsidP="00F24FFF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151130</wp:posOffset>
                </wp:positionV>
                <wp:extent cx="319405" cy="319405"/>
                <wp:effectExtent l="3810" t="8255" r="635" b="5715"/>
                <wp:wrapNone/>
                <wp:docPr id="36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11.9pt;width:25.15pt;height:25.1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5m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2</w:t>
      </w:r>
      <w:r w:rsidR="00D434E7" w:rsidRPr="00A360FA">
        <w:rPr>
          <w:rFonts w:hint="cs"/>
          <w:sz w:val="36"/>
          <w:szCs w:val="36"/>
          <w:cs/>
        </w:rPr>
        <w:tab/>
        <w:t>ตัวชี้วัด/จุดประสงค์การเรียนรู้</w:t>
      </w:r>
    </w:p>
    <w:p w:rsidR="00860523" w:rsidRPr="00860523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cs/>
        </w:rPr>
      </w:pPr>
      <w:r>
        <w:rPr>
          <w:rFonts w:hint="cs"/>
          <w:cs/>
        </w:rPr>
        <w:tab/>
        <w:t>2.1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ตัวชี้วัด</w:t>
      </w:r>
    </w:p>
    <w:p w:rsidR="003419A9" w:rsidRPr="00F80557" w:rsidRDefault="005A1AE2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i w:val="0"/>
          <w:iCs w:val="0"/>
          <w:color w:val="000000"/>
        </w:rPr>
      </w:pPr>
      <w:r>
        <w:rPr>
          <w:rFonts w:hint="cs"/>
          <w:color w:val="FFFFFF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35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42.15pt;margin-top:1.1pt;width:30.1pt;height:15.1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" fillcolor="#9cf" stroked="f"/>
            </w:pict>
          </mc:Fallback>
        </mc:AlternateContent>
      </w:r>
      <w:r w:rsidR="00957BA5">
        <w:rPr>
          <w:rFonts w:hint="cs"/>
          <w:i w:val="0"/>
          <w:iCs w:val="0"/>
          <w:color w:val="000000"/>
          <w:cs/>
        </w:rPr>
        <w:tab/>
      </w:r>
      <w:r w:rsidR="00957BA5">
        <w:rPr>
          <w:rFonts w:hint="cs"/>
          <w:i w:val="0"/>
          <w:iCs w:val="0"/>
          <w:color w:val="000000"/>
          <w:cs/>
        </w:rPr>
        <w:tab/>
      </w:r>
      <w:r w:rsidR="00F80557">
        <w:rPr>
          <w:rFonts w:hint="cs"/>
          <w:i w:val="0"/>
          <w:iCs w:val="0"/>
          <w:color w:val="000000"/>
          <w:cs/>
        </w:rPr>
        <w:t>พ</w:t>
      </w:r>
      <w:r w:rsidR="00D434E7" w:rsidRPr="00DC5F4D">
        <w:rPr>
          <w:rFonts w:hint="cs"/>
          <w:i w:val="0"/>
          <w:iCs w:val="0"/>
          <w:color w:val="000000"/>
          <w:cs/>
        </w:rPr>
        <w:t xml:space="preserve"> </w:t>
      </w:r>
      <w:r w:rsidR="003E37B0">
        <w:rPr>
          <w:rFonts w:hint="cs"/>
          <w:i w:val="0"/>
          <w:iCs w:val="0"/>
          <w:color w:val="000000"/>
          <w:cs/>
        </w:rPr>
        <w:t>5</w:t>
      </w:r>
      <w:r w:rsidR="00D434E7" w:rsidRPr="00DC5F4D">
        <w:rPr>
          <w:rFonts w:hint="cs"/>
          <w:i w:val="0"/>
          <w:iCs w:val="0"/>
          <w:color w:val="000000"/>
          <w:cs/>
        </w:rPr>
        <w:t>.1</w:t>
      </w:r>
      <w:r w:rsidR="00957BA5">
        <w:rPr>
          <w:rFonts w:hint="cs"/>
          <w:i w:val="0"/>
          <w:iCs w:val="0"/>
          <w:cs/>
        </w:rPr>
        <w:tab/>
      </w:r>
      <w:r w:rsidR="00D434E7" w:rsidRPr="005150C3">
        <w:rPr>
          <w:rFonts w:hint="cs"/>
          <w:i w:val="0"/>
          <w:iCs w:val="0"/>
          <w:cs/>
        </w:rPr>
        <w:t>ม.</w:t>
      </w:r>
      <w:r w:rsidR="00A268CC">
        <w:rPr>
          <w:rFonts w:hint="cs"/>
          <w:i w:val="0"/>
          <w:iCs w:val="0"/>
          <w:cs/>
        </w:rPr>
        <w:t>4-6</w:t>
      </w:r>
      <w:r w:rsidR="00D434E7" w:rsidRPr="005150C3">
        <w:rPr>
          <w:rFonts w:hint="cs"/>
          <w:i w:val="0"/>
          <w:iCs w:val="0"/>
          <w:cs/>
        </w:rPr>
        <w:t>/</w:t>
      </w:r>
      <w:r w:rsidR="003E37B0">
        <w:rPr>
          <w:rFonts w:hint="cs"/>
          <w:i w:val="0"/>
          <w:iCs w:val="0"/>
          <w:cs/>
        </w:rPr>
        <w:t>7</w:t>
      </w:r>
      <w:r w:rsidR="00957BA5">
        <w:rPr>
          <w:rFonts w:hint="cs"/>
          <w:i w:val="0"/>
          <w:iCs w:val="0"/>
          <w:sz w:val="32"/>
          <w:szCs w:val="32"/>
          <w:cs/>
        </w:rPr>
        <w:tab/>
      </w:r>
      <w:r w:rsidR="003E37B0">
        <w:rPr>
          <w:rFonts w:hint="cs"/>
          <w:b w:val="0"/>
          <w:bCs w:val="0"/>
          <w:i w:val="0"/>
          <w:iCs w:val="0"/>
          <w:cs/>
        </w:rPr>
        <w:t>แสดงวิธีการช่วยฟื้นคืนชีพอย่างถูกวิธี</w:t>
      </w:r>
    </w:p>
    <w:p w:rsidR="00D434E7" w:rsidRPr="00606CCA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2.2</w:t>
      </w:r>
      <w:r>
        <w:rPr>
          <w:rFonts w:hint="cs"/>
          <w:cs/>
        </w:rPr>
        <w:tab/>
      </w:r>
      <w:r w:rsidR="00D434E7" w:rsidRPr="003B1FC6">
        <w:rPr>
          <w:rFonts w:hint="cs"/>
          <w:cs/>
        </w:rPr>
        <w:t>จุดประสงค์</w:t>
      </w:r>
      <w:r w:rsidR="00D434E7" w:rsidRPr="00606CCA">
        <w:rPr>
          <w:rFonts w:hint="cs"/>
          <w:cs/>
        </w:rPr>
        <w:t>การเรียนรู้</w:t>
      </w:r>
      <w:r w:rsidR="00D434E7" w:rsidRPr="00606CCA">
        <w:rPr>
          <w:rFonts w:hint="cs"/>
          <w:cs/>
        </w:rPr>
        <w:tab/>
      </w:r>
    </w:p>
    <w:p w:rsidR="00850457" w:rsidRDefault="00850457" w:rsidP="00850457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hint="cs"/>
          <w:b/>
          <w:bCs/>
          <w:i/>
          <w:iCs/>
          <w:cs/>
        </w:rPr>
        <w:tab/>
      </w:r>
      <w:r>
        <w:rPr>
          <w:rFonts w:hint="cs"/>
          <w:b/>
          <w:bCs/>
          <w:i/>
          <w:iCs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1)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AD67C5">
        <w:rPr>
          <w:rFonts w:ascii="Browallia New" w:hAnsi="Browallia New" w:cs="Browallia New"/>
          <w:sz w:val="32"/>
          <w:szCs w:val="32"/>
          <w:cs/>
        </w:rPr>
        <w:t>อธิบาย</w:t>
      </w:r>
      <w:r w:rsidR="00F95655">
        <w:rPr>
          <w:rFonts w:ascii="Browallia New" w:hAnsi="Browallia New" w:cs="Browallia New" w:hint="cs"/>
          <w:sz w:val="32"/>
          <w:szCs w:val="32"/>
          <w:cs/>
        </w:rPr>
        <w:t>การห้ามเลือดด้วยวิธีต่างๆ ได้</w:t>
      </w:r>
    </w:p>
    <w:p w:rsidR="00850457" w:rsidRDefault="00850457" w:rsidP="00850457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2)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0B1E9F">
        <w:rPr>
          <w:rFonts w:ascii="Browallia New" w:hAnsi="Browallia New" w:cs="Browallia New" w:hint="cs"/>
          <w:sz w:val="32"/>
          <w:szCs w:val="32"/>
          <w:cs/>
        </w:rPr>
        <w:t>อธิบายการห้ามเลือดตามตำแหน่งต่างๆ ของร่างกายได้</w:t>
      </w:r>
    </w:p>
    <w:p w:rsidR="00850457" w:rsidRDefault="00850457" w:rsidP="00850457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3)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0B1E9F">
        <w:rPr>
          <w:rFonts w:ascii="Browallia New" w:hAnsi="Browallia New" w:cs="Browallia New" w:hint="cs"/>
          <w:sz w:val="32"/>
          <w:szCs w:val="32"/>
          <w:cs/>
        </w:rPr>
        <w:t>สาธิตการห้ามเลือดตามต</w:t>
      </w:r>
      <w:r w:rsidR="00536B49">
        <w:rPr>
          <w:rFonts w:ascii="Browallia New" w:hAnsi="Browallia New" w:cs="Browallia New" w:hint="cs"/>
          <w:sz w:val="32"/>
          <w:szCs w:val="32"/>
          <w:cs/>
        </w:rPr>
        <w:t>ำแหน่งต่างๆ ของร่างกายได้</w:t>
      </w:r>
    </w:p>
    <w:p w:rsidR="00D434E7" w:rsidRPr="00A360FA" w:rsidRDefault="005A1AE2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rFonts w:hint="cs"/>
          <w:sz w:val="36"/>
          <w:szCs w:val="36"/>
          <w:cs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141605</wp:posOffset>
                </wp:positionV>
                <wp:extent cx="319405" cy="319405"/>
                <wp:effectExtent l="8890" t="8255" r="5080" b="5715"/>
                <wp:wrapNone/>
                <wp:docPr id="34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15pt;width:25.15pt;height:25.1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yln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3</w:t>
      </w:r>
      <w:r w:rsidR="00957BA5">
        <w:rPr>
          <w:rFonts w:hint="cs"/>
          <w:sz w:val="36"/>
          <w:szCs w:val="36"/>
          <w:cs/>
        </w:rPr>
        <w:tab/>
      </w:r>
      <w:r w:rsidR="00293AD9" w:rsidRPr="00A360FA">
        <w:rPr>
          <w:rFonts w:hint="cs"/>
          <w:sz w:val="36"/>
          <w:szCs w:val="36"/>
          <w:cs/>
        </w:rPr>
        <w:t>สาระ</w:t>
      </w:r>
      <w:r w:rsidR="00D434E7" w:rsidRPr="00A360FA">
        <w:rPr>
          <w:rFonts w:hint="cs"/>
          <w:sz w:val="36"/>
          <w:szCs w:val="36"/>
          <w:cs/>
        </w:rPr>
        <w:t>การเรียนรู้</w:t>
      </w:r>
    </w:p>
    <w:p w:rsidR="00D434E7" w:rsidRPr="00372001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3.1</w:t>
      </w:r>
      <w:r>
        <w:rPr>
          <w:rFonts w:hint="cs"/>
          <w:cs/>
        </w:rPr>
        <w:tab/>
      </w:r>
      <w:r w:rsidR="00D434E7" w:rsidRPr="00372001">
        <w:rPr>
          <w:rFonts w:hint="cs"/>
          <w:cs/>
        </w:rPr>
        <w:t>สาระการเรียนรู้แกนกลาง</w:t>
      </w:r>
    </w:p>
    <w:p w:rsidR="00291641" w:rsidRDefault="00291641" w:rsidP="00291641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  <w:rPr>
          <w:rFonts w:hint="cs"/>
        </w:rPr>
      </w:pPr>
      <w:r>
        <w:tab/>
      </w:r>
      <w:r>
        <w:tab/>
      </w:r>
      <w:r w:rsidR="000B1E9F">
        <w:rPr>
          <w:rFonts w:hint="cs"/>
          <w:cs/>
        </w:rPr>
        <w:t>-</w:t>
      </w:r>
      <w:r w:rsidR="000B1E9F">
        <w:rPr>
          <w:rFonts w:hint="cs"/>
          <w:cs/>
        </w:rPr>
        <w:tab/>
        <w:t>วิธีการช่วยฟื้นคืนชีพอย่างถูกวิธี</w:t>
      </w:r>
    </w:p>
    <w:p w:rsidR="00D434E7" w:rsidRPr="009A2D89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3.2</w:t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สาระการเรียนรู้ท้องถิ่น</w:t>
      </w:r>
    </w:p>
    <w:p w:rsidR="00D434E7" w:rsidRPr="00341194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(พิจารณาตามหลักสูตรสถานศึกษา)</w:t>
      </w:r>
    </w:p>
    <w:p w:rsidR="00FB2309" w:rsidRPr="00A360FA" w:rsidRDefault="005A1AE2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140335</wp:posOffset>
                </wp:positionV>
                <wp:extent cx="319405" cy="319405"/>
                <wp:effectExtent l="8890" t="6985" r="5080" b="6985"/>
                <wp:wrapNone/>
                <wp:docPr id="33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05pt;width:25.15pt;height:25.1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4</w:t>
      </w:r>
      <w:r w:rsidR="00957BA5">
        <w:rPr>
          <w:rFonts w:hint="cs"/>
          <w:sz w:val="36"/>
          <w:szCs w:val="36"/>
          <w:cs/>
        </w:rPr>
        <w:tab/>
      </w:r>
      <w:r w:rsidR="00D434E7" w:rsidRPr="00A360FA">
        <w:rPr>
          <w:rFonts w:hint="cs"/>
          <w:sz w:val="36"/>
          <w:szCs w:val="36"/>
          <w:cs/>
        </w:rPr>
        <w:t>สมรรถนะสำคัญของผู้เรียน</w:t>
      </w:r>
    </w:p>
    <w:p w:rsidR="00D434E7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cs/>
        </w:rPr>
      </w:pPr>
      <w:r>
        <w:rPr>
          <w:rFonts w:hint="cs"/>
          <w:cs/>
        </w:rPr>
        <w:tab/>
        <w:t>4.1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</w:t>
      </w:r>
      <w:r w:rsidR="007B3EDF">
        <w:rPr>
          <w:rFonts w:hint="cs"/>
          <w:cs/>
        </w:rPr>
        <w:t>คิด</w:t>
      </w:r>
    </w:p>
    <w:p w:rsidR="00D434E7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D451E5">
        <w:rPr>
          <w:rFonts w:hint="cs"/>
          <w:cs/>
        </w:rPr>
        <w:t>1)</w:t>
      </w:r>
      <w:r>
        <w:rPr>
          <w:rFonts w:hint="cs"/>
          <w:cs/>
        </w:rPr>
        <w:tab/>
      </w:r>
      <w:r w:rsidR="00D434E7">
        <w:rPr>
          <w:rFonts w:hint="cs"/>
          <w:cs/>
        </w:rPr>
        <w:t>ทักษะการ</w:t>
      </w:r>
      <w:r w:rsidR="00952028">
        <w:rPr>
          <w:rFonts w:hint="cs"/>
          <w:cs/>
        </w:rPr>
        <w:t>ประเมิน</w:t>
      </w:r>
    </w:p>
    <w:p w:rsidR="00D451E5" w:rsidRDefault="00D451E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cs/>
        </w:rPr>
      </w:pPr>
      <w:r>
        <w:tab/>
      </w:r>
      <w:r>
        <w:tab/>
      </w:r>
      <w:r>
        <w:rPr>
          <w:rFonts w:hint="cs"/>
          <w:cs/>
        </w:rPr>
        <w:t>2)</w:t>
      </w:r>
      <w:r>
        <w:rPr>
          <w:rFonts w:hint="cs"/>
          <w:cs/>
        </w:rPr>
        <w:tab/>
        <w:t>ทักษะการนำความรู้ไปใช้</w:t>
      </w:r>
    </w:p>
    <w:p w:rsidR="007B0D27" w:rsidRPr="000F53C6" w:rsidRDefault="00957BA5" w:rsidP="000F53C6">
      <w:pPr>
        <w:pStyle w:val="SH"/>
        <w:tabs>
          <w:tab w:val="clear" w:pos="2552"/>
          <w:tab w:val="left" w:pos="1247"/>
          <w:tab w:val="left" w:pos="2420"/>
        </w:tabs>
        <w:spacing w:line="240" w:lineRule="auto"/>
      </w:pPr>
      <w:r>
        <w:rPr>
          <w:rFonts w:hint="cs"/>
          <w:cs/>
        </w:rPr>
        <w:tab/>
      </w:r>
      <w:r w:rsidR="00D434E7" w:rsidRPr="00FE1168">
        <w:rPr>
          <w:rFonts w:hint="cs"/>
          <w:cs/>
        </w:rPr>
        <w:t>4.</w:t>
      </w:r>
      <w:r w:rsidR="007B3EDF">
        <w:rPr>
          <w:rFonts w:hint="cs"/>
          <w:cs/>
        </w:rPr>
        <w:t>2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ความสามารถในการใช้ทักษะชีวิต</w:t>
      </w:r>
    </w:p>
    <w:p w:rsidR="00D42B3D" w:rsidRPr="007A1CF8" w:rsidRDefault="005A1AE2" w:rsidP="000F53C6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123190</wp:posOffset>
                </wp:positionV>
                <wp:extent cx="319405" cy="319405"/>
                <wp:effectExtent l="635" t="8890" r="3810" b="5080"/>
                <wp:wrapNone/>
                <wp:docPr id="32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95pt;margin-top:9.7pt;width:25.15pt;height:25.1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" fillcolor="#f43e72" stroked="f" strokeweight="2pt"/>
            </w:pict>
          </mc:Fallback>
        </mc:AlternateContent>
      </w:r>
      <w:r w:rsidR="00D42B3D" w:rsidRPr="007A1CF8">
        <w:rPr>
          <w:color w:val="FFFFFF"/>
          <w:sz w:val="36"/>
          <w:szCs w:val="36"/>
        </w:rPr>
        <w:t>5</w:t>
      </w:r>
      <w:r w:rsidR="00FD7FB1">
        <w:rPr>
          <w:rFonts w:hint="cs"/>
          <w:sz w:val="36"/>
          <w:szCs w:val="36"/>
          <w:cs/>
        </w:rPr>
        <w:tab/>
      </w:r>
      <w:r w:rsidR="00D42B3D" w:rsidRPr="007A1CF8">
        <w:rPr>
          <w:rFonts w:hint="cs"/>
          <w:sz w:val="36"/>
          <w:szCs w:val="36"/>
          <w:cs/>
        </w:rPr>
        <w:t>คุณลักษณะอันพึงประสงค์</w:t>
      </w:r>
    </w:p>
    <w:p w:rsidR="00201F5B" w:rsidRDefault="00FD7FB1" w:rsidP="004D7E9F">
      <w:pPr>
        <w:pStyle w:val="2"/>
        <w:tabs>
          <w:tab w:val="clear" w:pos="284"/>
          <w:tab w:val="clear" w:pos="567"/>
          <w:tab w:val="clear" w:pos="924"/>
          <w:tab w:val="clear" w:pos="1246"/>
          <w:tab w:val="clear" w:pos="2552"/>
          <w:tab w:val="left" w:pos="488"/>
          <w:tab w:val="left" w:pos="943"/>
          <w:tab w:val="left" w:pos="3572"/>
          <w:tab w:val="left" w:pos="4009"/>
          <w:tab w:val="left" w:pos="6657"/>
          <w:tab w:val="left" w:pos="7093"/>
        </w:tabs>
        <w:spacing w:line="240" w:lineRule="auto"/>
        <w:rPr>
          <w:cs/>
        </w:rPr>
      </w:pPr>
      <w:r>
        <w:rPr>
          <w:rFonts w:hint="cs"/>
          <w:cs/>
        </w:rPr>
        <w:tab/>
      </w:r>
      <w:r w:rsidR="00173733" w:rsidRPr="00173733">
        <w:rPr>
          <w:rFonts w:hint="cs"/>
          <w:cs/>
        </w:rPr>
        <w:t>1.</w:t>
      </w:r>
      <w:r>
        <w:tab/>
      </w:r>
      <w:r w:rsidR="007F65B6">
        <w:rPr>
          <w:rFonts w:hint="cs"/>
          <w:cs/>
        </w:rPr>
        <w:t>ใฝ่เรียนรู้</w:t>
      </w:r>
      <w:r>
        <w:rPr>
          <w:rFonts w:hint="cs"/>
          <w:cs/>
        </w:rPr>
        <w:tab/>
      </w:r>
      <w:r w:rsidR="007E5919">
        <w:rPr>
          <w:rFonts w:hint="cs"/>
          <w:cs/>
        </w:rPr>
        <w:t>2</w:t>
      </w:r>
      <w:r>
        <w:rPr>
          <w:rFonts w:hint="cs"/>
          <w:cs/>
        </w:rPr>
        <w:t>.</w:t>
      </w:r>
      <w:r>
        <w:rPr>
          <w:rFonts w:hint="cs"/>
          <w:cs/>
        </w:rPr>
        <w:tab/>
      </w:r>
      <w:r w:rsidR="003214F7">
        <w:rPr>
          <w:rFonts w:hint="cs"/>
          <w:cs/>
        </w:rPr>
        <w:t>มีความรับผิดชอบ</w:t>
      </w:r>
      <w:r w:rsidR="001E05FD">
        <w:tab/>
      </w:r>
      <w:r w:rsidR="007E5919">
        <w:rPr>
          <w:rFonts w:hint="cs"/>
          <w:cs/>
        </w:rPr>
        <w:t>3</w:t>
      </w:r>
      <w:r w:rsidR="001E05FD">
        <w:t>.</w:t>
      </w:r>
      <w:r w:rsidR="001E05FD">
        <w:tab/>
      </w:r>
      <w:r w:rsidR="001E05FD">
        <w:rPr>
          <w:rFonts w:hint="cs"/>
          <w:cs/>
        </w:rPr>
        <w:t>มีจิตสาธารณะ</w:t>
      </w:r>
    </w:p>
    <w:p w:rsidR="001E05FD" w:rsidRDefault="00201F5B" w:rsidP="004D7E9F">
      <w:pPr>
        <w:pStyle w:val="2"/>
        <w:tabs>
          <w:tab w:val="clear" w:pos="284"/>
          <w:tab w:val="clear" w:pos="567"/>
          <w:tab w:val="clear" w:pos="924"/>
          <w:tab w:val="clear" w:pos="1246"/>
          <w:tab w:val="clear" w:pos="2552"/>
          <w:tab w:val="left" w:pos="488"/>
          <w:tab w:val="left" w:pos="943"/>
          <w:tab w:val="left" w:pos="3572"/>
          <w:tab w:val="left" w:pos="4009"/>
          <w:tab w:val="left" w:pos="6657"/>
          <w:tab w:val="left" w:pos="7093"/>
        </w:tabs>
        <w:spacing w:line="240" w:lineRule="auto"/>
        <w:rPr>
          <w:rFonts w:hint="cs"/>
          <w:cs/>
        </w:rPr>
      </w:pPr>
      <w:r>
        <w:rPr>
          <w:cs/>
        </w:rPr>
        <w:br w:type="page"/>
      </w:r>
    </w:p>
    <w:p w:rsidR="007731B9" w:rsidRPr="007A1CF8" w:rsidRDefault="005A1AE2" w:rsidP="00201F5B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-17780</wp:posOffset>
                </wp:positionV>
                <wp:extent cx="319405" cy="319405"/>
                <wp:effectExtent l="3175" t="1270" r="1270" b="3175"/>
                <wp:wrapNone/>
                <wp:docPr id="31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5pt;margin-top:-1.4pt;width:25.15pt;height:25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" fillcolor="#f43e72" stroked="f" strokeweight="2pt"/>
            </w:pict>
          </mc:Fallback>
        </mc:AlternateContent>
      </w:r>
      <w:r w:rsidR="00606CCA" w:rsidRPr="007A1CF8">
        <w:rPr>
          <w:color w:val="FFFFFF"/>
          <w:sz w:val="36"/>
          <w:szCs w:val="36"/>
        </w:rPr>
        <w:t>6</w:t>
      </w:r>
      <w:r w:rsidR="00FD7FB1">
        <w:rPr>
          <w:rFonts w:hint="cs"/>
          <w:sz w:val="36"/>
          <w:szCs w:val="36"/>
          <w:cs/>
        </w:rPr>
        <w:tab/>
      </w:r>
      <w:r w:rsidR="00606CCA" w:rsidRPr="007A1CF8">
        <w:rPr>
          <w:rFonts w:hint="cs"/>
          <w:sz w:val="36"/>
          <w:szCs w:val="36"/>
          <w:cs/>
        </w:rPr>
        <w:t>กิจกรรมการเรียนรู้</w:t>
      </w:r>
    </w:p>
    <w:p w:rsidR="003F146E" w:rsidRDefault="00FD7FB1" w:rsidP="008407A2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="003F146E" w:rsidRPr="002F4526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วิธีสอน</w:t>
      </w:r>
      <w:r w:rsidR="00DB772A" w:rsidRPr="002F4526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โดย</w:t>
      </w:r>
      <w:r w:rsidR="00DB772A" w:rsidRPr="002F4526">
        <w:rPr>
          <w:rFonts w:ascii="Browallia New" w:hAnsi="Browallia New" w:cs="Browallia New" w:hint="cs"/>
          <w:b/>
          <w:bCs/>
          <w:color w:val="FF0000"/>
          <w:sz w:val="32"/>
          <w:szCs w:val="32"/>
          <w:cs/>
        </w:rPr>
        <w:t xml:space="preserve">เน้นกระบวนการ </w:t>
      </w:r>
      <w:r w:rsidR="00DB772A" w:rsidRPr="002F4526">
        <w:rPr>
          <w:rFonts w:ascii="Browallia New" w:hAnsi="Browallia New" w:cs="Browallia New"/>
          <w:b/>
          <w:bCs/>
          <w:color w:val="FF0000"/>
          <w:sz w:val="32"/>
          <w:szCs w:val="32"/>
        </w:rPr>
        <w:t>:</w:t>
      </w:r>
      <w:r w:rsidR="002F4526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 xml:space="preserve"> </w:t>
      </w:r>
      <w:r w:rsidR="00DB772A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 xml:space="preserve"> กระบวนการ</w:t>
      </w:r>
      <w:r w:rsidR="007F763F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เรียนความรู้ความเข้าใจ</w:t>
      </w:r>
    </w:p>
    <w:p w:rsidR="005220ED" w:rsidRPr="008477BF" w:rsidRDefault="005220ED" w:rsidP="00DB77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  <w:cs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8E09BE" w:rsidRPr="007241FC" w:rsidTr="00DC5F4D">
        <w:tc>
          <w:tcPr>
            <w:tcW w:w="2775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1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0A44C1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สังเกต</w:t>
            </w:r>
            <w:r w:rsidR="007F763F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ตระหนัก</w:t>
            </w:r>
          </w:p>
        </w:tc>
        <w:tc>
          <w:tcPr>
            <w:tcW w:w="192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8F3E16" w:rsidRPr="007241FC" w:rsidTr="008A052A">
        <w:tc>
          <w:tcPr>
            <w:tcW w:w="2775" w:type="pct"/>
            <w:shd w:val="clear" w:color="auto" w:fill="BFBFBF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8F3E16" w:rsidRPr="007241FC" w:rsidRDefault="008F3E16" w:rsidP="008F3E16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8F3E16" w:rsidRPr="007241FC" w:rsidTr="008F3E16">
        <w:trPr>
          <w:trHeight w:val="70"/>
        </w:trPr>
        <w:tc>
          <w:tcPr>
            <w:tcW w:w="2775" w:type="pct"/>
            <w:shd w:val="clear" w:color="auto" w:fill="auto"/>
          </w:tcPr>
          <w:p w:rsidR="002D4A68" w:rsidRPr="00EB3E65" w:rsidRDefault="002D4A68" w:rsidP="00F62F64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right="-85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ค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รูถามนักเรียนว่า หากพบคนเป็นลมหรือหมดสติ เพราะเสียเลือดมาก </w:t>
            </w:r>
            <w:r w:rsidRPr="00EB3E65">
              <w:rPr>
                <w:rFonts w:ascii="Browallia New" w:hAnsi="Browallia New" w:cs="Browallia New" w:hint="cs"/>
                <w:sz w:val="28"/>
                <w:cs/>
              </w:rPr>
              <w:t>นักเรียนจะมีวิธีการช่วยฟื้นคืนชีพและปฐมพยาบาล</w:t>
            </w:r>
            <w:r w:rsidR="00F62F64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EB3E65">
              <w:rPr>
                <w:rFonts w:ascii="Browallia New" w:hAnsi="Browallia New" w:cs="Browallia New" w:hint="cs"/>
                <w:sz w:val="28"/>
                <w:cs/>
              </w:rPr>
              <w:t>อย่างไร</w:t>
            </w:r>
          </w:p>
          <w:p w:rsidR="002D4A68" w:rsidRPr="00EB3E65" w:rsidRDefault="002D4A68" w:rsidP="002D4A6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ครูเฉลยคำตอบและอธิบายให้นักเรียนเข้าใจว่า การช่วยฟื้นคืนชีพ</w:t>
            </w:r>
            <w:r w:rsidRPr="00EB3E65">
              <w:rPr>
                <w:rFonts w:ascii="Browallia New" w:hAnsi="Browallia New" w:cs="Browallia New" w:hint="cs"/>
                <w:sz w:val="28"/>
                <w:cs/>
              </w:rPr>
              <w:t>จะต้องปฏิบัติตามหลักการช่วยฟื้นคืนชีพอย่างถูกต้อง และระมัดระวัง จากนั้นควรตรวจดูบาดแผลและทำการห้ามเลือดในตำแหน่งที่เกิดบาดแผล</w:t>
            </w:r>
          </w:p>
          <w:p w:rsidR="002D4A68" w:rsidRPr="00EB3E65" w:rsidRDefault="002D4A68" w:rsidP="002D4A6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ครูให้นักเรียนช่วยกันยกตัวอย่างวิธีก</w:t>
            </w:r>
            <w:r w:rsidR="008A6AC2">
              <w:rPr>
                <w:rFonts w:ascii="Browallia New" w:hAnsi="Browallia New" w:cs="Browallia New" w:hint="cs"/>
                <w:sz w:val="28"/>
                <w:cs/>
              </w:rPr>
              <w:t>ารช่วยฟื้นคืนชีพและการปฐมพยาบาล</w:t>
            </w:r>
            <w:r w:rsidRPr="00EB3E65">
              <w:rPr>
                <w:rFonts w:ascii="Browallia New" w:hAnsi="Browallia New" w:cs="Browallia New" w:hint="cs"/>
                <w:sz w:val="28"/>
                <w:cs/>
              </w:rPr>
              <w:t xml:space="preserve">ในสถานการณ์ต่างๆ ที่นักเรียนรู้จัก </w:t>
            </w:r>
            <w:r w:rsidR="008A6AC2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Pr="00EB3E65">
              <w:rPr>
                <w:rFonts w:ascii="Browallia New" w:hAnsi="Browallia New" w:cs="Browallia New" w:hint="cs"/>
                <w:sz w:val="28"/>
                <w:cs/>
              </w:rPr>
              <w:t>พร้อมทั้งอธิบายวิธีการหรือขั้นตอน</w:t>
            </w:r>
          </w:p>
          <w:p w:rsidR="002D4A68" w:rsidRDefault="002D4A68" w:rsidP="002D4A6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ครูอธิบายให้นักเรียนเข้าใจว่า การรู้จักวิธีการช่วยฟื้นคืนชีพ ทำให้นักเรียนสามารถช่วยเหลือตนเองและบุคคลอื่นให้ปลอดภัยจากอุบัติเหตุต่างๆ ได้</w:t>
            </w:r>
          </w:p>
          <w:p w:rsidR="002D4A68" w:rsidRPr="00EB3E65" w:rsidRDefault="002D4A68" w:rsidP="002D4A6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5.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</w:t>
            </w:r>
            <w:r w:rsidR="008A6AC2">
              <w:rPr>
                <w:rFonts w:ascii="Browallia New" w:hAnsi="Browallia New" w:cs="Browallia New" w:hint="cs"/>
                <w:sz w:val="28"/>
                <w:cs/>
              </w:rPr>
              <w:t>ชี้แจง</w:t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ให้นักเรียนแต่ละกลุ่ม</w:t>
            </w:r>
            <w:r w:rsidR="00C34731">
              <w:rPr>
                <w:rFonts w:ascii="Browallia New" w:hAnsi="Browallia New" w:cs="Browallia New" w:hint="cs"/>
                <w:sz w:val="28"/>
                <w:cs/>
              </w:rPr>
              <w:t>ทราบว่า จะต้อง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ศึกษาความรู้เรื่อง การห้ามเลือด </w:t>
            </w:r>
            <w:r w:rsidRPr="00EB3E65">
              <w:rPr>
                <w:rFonts w:ascii="Browallia New" w:hAnsi="Browallia New" w:cs="Browallia New" w:hint="cs"/>
                <w:sz w:val="28"/>
                <w:cs/>
              </w:rPr>
              <w:t>จากนั้นร่วมกันปฏิบัติกิจกรรมและนำเสนอ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ความรู้ </w:t>
            </w:r>
            <w:r w:rsidRPr="00EB3E65">
              <w:rPr>
                <w:rFonts w:ascii="Browallia New" w:hAnsi="Browallia New" w:cs="Browallia New" w:hint="cs"/>
                <w:sz w:val="28"/>
                <w:cs/>
              </w:rPr>
              <w:t>ดังนี้</w:t>
            </w:r>
          </w:p>
          <w:p w:rsidR="002D4A68" w:rsidRDefault="002D4A68" w:rsidP="002D4A6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1)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การห้ามเลือดด้วยวิธีต่างๆ </w:t>
            </w:r>
          </w:p>
          <w:p w:rsidR="002D4A68" w:rsidRDefault="002D4A68" w:rsidP="002D4A6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2)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7F703A">
              <w:rPr>
                <w:rFonts w:ascii="Browallia New" w:hAnsi="Browallia New" w:cs="Browallia New" w:hint="cs"/>
                <w:sz w:val="28"/>
                <w:cs/>
              </w:rPr>
              <w:t>การห้ามเล</w:t>
            </w:r>
            <w:r>
              <w:rPr>
                <w:rFonts w:ascii="Browallia New" w:hAnsi="Browallia New" w:cs="Browallia New" w:hint="cs"/>
                <w:sz w:val="28"/>
                <w:cs/>
              </w:rPr>
              <w:t>ือดตามตำแหน่งต่างๆ ของร่างกาย</w:t>
            </w:r>
          </w:p>
          <w:p w:rsidR="00022E83" w:rsidRPr="007241FC" w:rsidRDefault="002D4A68" w:rsidP="00536B49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3)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536B49">
              <w:rPr>
                <w:rFonts w:ascii="Browallia New" w:hAnsi="Browallia New" w:cs="Browallia New" w:hint="cs"/>
                <w:sz w:val="28"/>
                <w:cs/>
              </w:rPr>
              <w:t>การ</w:t>
            </w:r>
            <w:r w:rsidRPr="007F703A">
              <w:rPr>
                <w:rFonts w:ascii="Browallia New" w:hAnsi="Browallia New" w:cs="Browallia New" w:hint="cs"/>
                <w:sz w:val="28"/>
                <w:cs/>
              </w:rPr>
              <w:t>สาธิตการห้ามเล</w:t>
            </w:r>
            <w:r>
              <w:rPr>
                <w:rFonts w:ascii="Browallia New" w:hAnsi="Browallia New" w:cs="Browallia New" w:hint="cs"/>
                <w:sz w:val="28"/>
                <w:cs/>
              </w:rPr>
              <w:t>ือดตามตำแหน่งต่างๆ ของร่างกาย</w:t>
            </w:r>
            <w:r w:rsidR="005D681A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8F3E16" w:rsidRPr="007241FC" w:rsidRDefault="008F3E16" w:rsidP="00894BA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DE1C80" w:rsidRDefault="00DE1C80" w:rsidP="00CC035C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DE1C80" w:rsidRPr="007241FC" w:rsidTr="00C019DA">
        <w:tc>
          <w:tcPr>
            <w:tcW w:w="2775" w:type="pct"/>
            <w:shd w:val="clear" w:color="auto" w:fill="8DB3E2"/>
          </w:tcPr>
          <w:p w:rsidR="00DE1C80" w:rsidRPr="007241FC" w:rsidRDefault="00DE1C80" w:rsidP="00C019D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t>2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วางแผนปฏิบัติ</w:t>
            </w:r>
          </w:p>
        </w:tc>
        <w:tc>
          <w:tcPr>
            <w:tcW w:w="192" w:type="pct"/>
            <w:shd w:val="clear" w:color="auto" w:fill="8DB3E2"/>
          </w:tcPr>
          <w:p w:rsidR="00DE1C80" w:rsidRPr="007241FC" w:rsidRDefault="00DE1C80" w:rsidP="00C019D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DE1C80" w:rsidRPr="007241FC" w:rsidRDefault="00DE1C80" w:rsidP="00C019D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DE1C80" w:rsidRPr="007241FC" w:rsidTr="00C019DA">
        <w:tc>
          <w:tcPr>
            <w:tcW w:w="2775" w:type="pct"/>
            <w:shd w:val="clear" w:color="auto" w:fill="BFBFBF"/>
          </w:tcPr>
          <w:p w:rsidR="00DE1C80" w:rsidRPr="007241FC" w:rsidRDefault="00DE1C80" w:rsidP="00C019DA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DE1C80" w:rsidRPr="007241FC" w:rsidRDefault="00DE1C80" w:rsidP="00C019D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DE1C80" w:rsidRPr="007241FC" w:rsidRDefault="00DE1C80" w:rsidP="00C019DA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DE1C80" w:rsidRPr="007241FC" w:rsidTr="00C019DA">
        <w:trPr>
          <w:trHeight w:val="70"/>
        </w:trPr>
        <w:tc>
          <w:tcPr>
            <w:tcW w:w="2775" w:type="pct"/>
            <w:shd w:val="clear" w:color="auto" w:fill="auto"/>
          </w:tcPr>
          <w:p w:rsidR="00DE1C80" w:rsidRPr="007241FC" w:rsidRDefault="00DE1C80" w:rsidP="00C019DA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320" w:lineRule="exact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นักเรียนรวมกลุ่มเดิม (จากแผนการจัดการเรียนรู้ที่ 1) จากนั้นร่วมกันวางแผน</w:t>
            </w:r>
            <w:r w:rsidR="007A5264">
              <w:rPr>
                <w:rFonts w:ascii="Browallia New" w:hAnsi="Browallia New" w:cs="Browallia New" w:hint="cs"/>
                <w:sz w:val="28"/>
                <w:cs/>
              </w:rPr>
              <w:t>ศึกษาความรู้เรื่อง การห้ามเลือด และ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ปฏิบัติกิจกรรม </w:t>
            </w:r>
            <w:r w:rsidR="007A5264">
              <w:rPr>
                <w:rFonts w:ascii="Browallia New" w:hAnsi="Browallia New" w:cs="Browallia New" w:hint="cs"/>
                <w:sz w:val="28"/>
                <w:cs/>
              </w:rPr>
              <w:t>โดย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แบ่งหน้าที่ความรับผิดชอบให้สมาชิกกลุ่มตามความเหมาะสม</w:t>
            </w:r>
          </w:p>
        </w:tc>
        <w:tc>
          <w:tcPr>
            <w:tcW w:w="192" w:type="pct"/>
            <w:shd w:val="clear" w:color="auto" w:fill="auto"/>
          </w:tcPr>
          <w:p w:rsidR="00DE1C80" w:rsidRPr="007241FC" w:rsidRDefault="00DE1C80" w:rsidP="00C019D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DE1C80" w:rsidRPr="007241FC" w:rsidRDefault="00DE1C80" w:rsidP="00C019DA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7A5264" w:rsidRDefault="007A5264" w:rsidP="0067617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  <w:cs/>
        </w:rPr>
      </w:pPr>
    </w:p>
    <w:p w:rsidR="0067617A" w:rsidRPr="00F93A77" w:rsidRDefault="007A5264" w:rsidP="0067617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  <w:cs/>
        </w:rPr>
        <w:br w:type="page"/>
      </w: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8"/>
        <w:gridCol w:w="237"/>
        <w:gridCol w:w="4109"/>
      </w:tblGrid>
      <w:tr w:rsidR="002040B0" w:rsidRPr="007241FC" w:rsidTr="001E4117">
        <w:tc>
          <w:tcPr>
            <w:tcW w:w="2777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</w:t>
            </w:r>
            <w:r w:rsidR="009779D9"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ที่ </w:t>
            </w:r>
            <w:r w:rsidR="0067617A"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t>3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AD7CD8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ลงมือปฏิบัติ</w:t>
            </w:r>
          </w:p>
        </w:tc>
        <w:tc>
          <w:tcPr>
            <w:tcW w:w="121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BE6E29" w:rsidRPr="007241FC" w:rsidTr="001E4117">
        <w:tc>
          <w:tcPr>
            <w:tcW w:w="2777" w:type="pct"/>
            <w:shd w:val="clear" w:color="auto" w:fill="BFBFBF"/>
          </w:tcPr>
          <w:p w:rsidR="00BE6E29" w:rsidRPr="007241FC" w:rsidRDefault="00E56DF9" w:rsidP="00813D0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สื่อ</w:t>
            </w:r>
            <w:r w:rsidR="00BE6E29"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การเรียนรู้   </w:t>
            </w:r>
            <w:r w:rsidR="00BE6E29"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</w:p>
        </w:tc>
        <w:tc>
          <w:tcPr>
            <w:tcW w:w="121" w:type="pct"/>
            <w:shd w:val="clear" w:color="auto" w:fill="auto"/>
          </w:tcPr>
          <w:p w:rsidR="00BE6E29" w:rsidRPr="007241FC" w:rsidRDefault="00BE6E29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C6D9F1"/>
          </w:tcPr>
          <w:p w:rsidR="00BE6E29" w:rsidRPr="007241FC" w:rsidRDefault="00BE6E29" w:rsidP="009E216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BE6E29" w:rsidRPr="007241FC" w:rsidTr="001E4117">
        <w:tc>
          <w:tcPr>
            <w:tcW w:w="2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E29" w:rsidRPr="007241FC" w:rsidRDefault="00BE6E29" w:rsidP="00387D29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1.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หนังสือเรียน 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สุขศึกษา ม.4</w:t>
            </w:r>
          </w:p>
          <w:p w:rsidR="00BE6E29" w:rsidRPr="007241FC" w:rsidRDefault="00BE6E29" w:rsidP="00387D29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  <w:t>2.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="00AD7CD8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อุปกรณ์ในการปฐมพยาบาล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</w:p>
        </w:tc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BE6E29" w:rsidRPr="007241FC" w:rsidRDefault="00BE6E29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 w:val="restart"/>
            <w:shd w:val="clear" w:color="auto" w:fill="auto"/>
          </w:tcPr>
          <w:p w:rsidR="007C01C2" w:rsidRPr="005E7BE0" w:rsidRDefault="00BE6E29" w:rsidP="007C01C2">
            <w:pPr>
              <w:tabs>
                <w:tab w:val="left" w:pos="284"/>
                <w:tab w:val="left" w:pos="567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7C01C2" w:rsidRPr="005E7BE0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 xml:space="preserve">การห้ามเลือดในกรณีที่กระดูกหัก </w:t>
            </w:r>
          </w:p>
          <w:p w:rsidR="007C01C2" w:rsidRPr="005E7BE0" w:rsidRDefault="007C01C2" w:rsidP="007C01C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 w:rsidRPr="005E7BE0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 w:rsidRPr="005E7BE0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เหตุใดจึงไม่ยกอวัยวะส่วนนั้นให้สูงขึ้น</w:t>
            </w:r>
          </w:p>
          <w:p w:rsidR="007C01C2" w:rsidRPr="005E7BE0" w:rsidRDefault="007C01C2" w:rsidP="007C01C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</w:pPr>
            <w:r w:rsidRPr="005E7BE0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 w:rsidRPr="005E7BE0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กว่าระดับหัวใจ</w:t>
            </w:r>
          </w:p>
          <w:p w:rsidR="007C01C2" w:rsidRPr="005E7BE0" w:rsidRDefault="007C01C2" w:rsidP="007C01C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5E7BE0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 w:rsidRPr="005E7BE0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(เพราะจะต้องให้อวัยวะส่วนที่หักอยู่นิ่งมาก</w:t>
            </w:r>
          </w:p>
          <w:p w:rsidR="007C01C2" w:rsidRPr="005E7BE0" w:rsidRDefault="007C01C2" w:rsidP="007C01C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5E7BE0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5E7BE0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ที่สุด หากมีการยกสูงหรือขยับจะทำให้มีการ</w:t>
            </w:r>
          </w:p>
          <w:p w:rsidR="00BE6E29" w:rsidRPr="007241FC" w:rsidRDefault="007C01C2" w:rsidP="007C01C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 w:rsidRPr="005E7BE0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5E7BE0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บาดเจ็บมากยิ่งขึ้น)</w:t>
            </w:r>
          </w:p>
        </w:tc>
      </w:tr>
      <w:tr w:rsidR="00280178" w:rsidRPr="007241FC" w:rsidTr="001E4117">
        <w:tc>
          <w:tcPr>
            <w:tcW w:w="2777" w:type="pct"/>
            <w:tcBorders>
              <w:top w:val="single" w:sz="4" w:space="0" w:color="auto"/>
            </w:tcBorders>
            <w:shd w:val="clear" w:color="auto" w:fill="auto"/>
          </w:tcPr>
          <w:p w:rsidR="003276C9" w:rsidRDefault="003276C9" w:rsidP="005F0B3C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AD7CD8">
              <w:rPr>
                <w:rFonts w:ascii="Browallia New" w:hAnsi="Browallia New" w:cs="Browallia New" w:hint="cs"/>
                <w:sz w:val="28"/>
                <w:cs/>
              </w:rPr>
              <w:t>สมาชิกในแต่ละกลุ่มร่วมกันศึกษาความรู้เรื่อง การห้ามเลือด จากหนังสือเรียน และปฏิบัติกิจกรรมตามที่ได้วางแผนร่วมกัน</w:t>
            </w:r>
          </w:p>
          <w:p w:rsidR="00CC3FE8" w:rsidRPr="007C01C2" w:rsidRDefault="003276C9" w:rsidP="007C01C2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i/>
                <w:iCs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AD7CD8"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</w:tc>
        <w:tc>
          <w:tcPr>
            <w:tcW w:w="121" w:type="pct"/>
            <w:shd w:val="clear" w:color="auto" w:fill="auto"/>
          </w:tcPr>
          <w:p w:rsidR="00280178" w:rsidRPr="007241FC" w:rsidRDefault="00280178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/>
            <w:shd w:val="clear" w:color="auto" w:fill="auto"/>
          </w:tcPr>
          <w:p w:rsidR="00280178" w:rsidRPr="007241FC" w:rsidRDefault="00280178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FF50D5" w:rsidRPr="00FF50D5" w:rsidRDefault="00FF50D5" w:rsidP="00FF50D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9D7D69" w:rsidRPr="007241FC" w:rsidTr="009E2160">
        <w:tc>
          <w:tcPr>
            <w:tcW w:w="2775" w:type="pct"/>
            <w:shd w:val="clear" w:color="auto" w:fill="8DB3E2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 w:rsidR="00931DA1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931DA1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พัฒนาความรู้ ความเข้าใจ</w:t>
            </w:r>
          </w:p>
        </w:tc>
        <w:tc>
          <w:tcPr>
            <w:tcW w:w="192" w:type="pct"/>
            <w:shd w:val="clear" w:color="auto" w:fill="8DB3E2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9D7D69" w:rsidRPr="007241FC" w:rsidTr="00C146ED">
        <w:tc>
          <w:tcPr>
            <w:tcW w:w="2775" w:type="pct"/>
            <w:shd w:val="clear" w:color="auto" w:fill="BFBFBF"/>
          </w:tcPr>
          <w:p w:rsidR="009D7D69" w:rsidRPr="007241FC" w:rsidRDefault="009D7D69" w:rsidP="00813D0C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931DA1">
              <w:rPr>
                <w:rFonts w:ascii="Maiandra GD" w:hAnsi="Maiandra GD" w:cs="Browallia New" w:hint="cs"/>
                <w:noProof/>
                <w:sz w:val="24"/>
                <w:szCs w:val="24"/>
                <w:cs/>
              </w:rPr>
              <w:t>อุปกรณ์ในการปฐมพยาบาล</w:t>
            </w:r>
          </w:p>
        </w:tc>
        <w:tc>
          <w:tcPr>
            <w:tcW w:w="192" w:type="pct"/>
            <w:shd w:val="clear" w:color="auto" w:fill="auto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9D7D69" w:rsidRPr="007241FC" w:rsidRDefault="009D7D69" w:rsidP="009E216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9D7D69" w:rsidRPr="007241FC" w:rsidTr="009E2160">
        <w:trPr>
          <w:trHeight w:val="70"/>
        </w:trPr>
        <w:tc>
          <w:tcPr>
            <w:tcW w:w="2775" w:type="pct"/>
            <w:shd w:val="clear" w:color="auto" w:fill="auto"/>
          </w:tcPr>
          <w:p w:rsidR="00393F69" w:rsidRDefault="00393F69" w:rsidP="008429BB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ทบทวนและลำดับขั้นตอนในการปฏิบัติกิจกรรมเพื่อเตรียมความพร้อมในการนำเสนอความรู้ตามประเด็นที่ครูกำหนด</w:t>
            </w:r>
          </w:p>
          <w:p w:rsidR="00393F69" w:rsidRPr="006162F5" w:rsidRDefault="00393F69" w:rsidP="00393F69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นักเรียนแต่ละกลุ่มนำเสนอความรู้ที่หน้าชั้นเรียนตามลำดับประเด็นความรู้ ดังนี้</w:t>
            </w:r>
          </w:p>
          <w:p w:rsidR="00393F69" w:rsidRDefault="00393F69" w:rsidP="00393F69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1)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การห้ามเลือดด้วยวิธีต่างๆ </w:t>
            </w:r>
          </w:p>
          <w:p w:rsidR="00393F69" w:rsidRDefault="00393F69" w:rsidP="00393F69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2)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7F703A">
              <w:rPr>
                <w:rFonts w:ascii="Browallia New" w:hAnsi="Browallia New" w:cs="Browallia New" w:hint="cs"/>
                <w:sz w:val="28"/>
                <w:cs/>
              </w:rPr>
              <w:t>การห้ามเล</w:t>
            </w:r>
            <w:r>
              <w:rPr>
                <w:rFonts w:ascii="Browallia New" w:hAnsi="Browallia New" w:cs="Browallia New" w:hint="cs"/>
                <w:sz w:val="28"/>
                <w:cs/>
              </w:rPr>
              <w:t>ือดตามตำแหน่งต่างๆ ของร่างกาย</w:t>
            </w:r>
          </w:p>
          <w:p w:rsidR="00393F69" w:rsidRDefault="00393F69" w:rsidP="00517644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3)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536B49">
              <w:rPr>
                <w:rFonts w:ascii="Browallia New" w:hAnsi="Browallia New" w:cs="Browallia New" w:hint="cs"/>
                <w:sz w:val="28"/>
                <w:cs/>
              </w:rPr>
              <w:t>การ</w:t>
            </w:r>
            <w:r w:rsidRPr="00BF1464">
              <w:rPr>
                <w:rFonts w:ascii="Browallia New" w:hAnsi="Browallia New" w:cs="Browallia New" w:hint="cs"/>
                <w:sz w:val="28"/>
                <w:cs/>
              </w:rPr>
              <w:t>สาธิตการห้ามเลือดตามตำแหน่งต่างๆ ของร่างกาย</w:t>
            </w:r>
            <w:r w:rsidR="00517644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  <w:p w:rsidR="009D7D69" w:rsidRPr="007241FC" w:rsidRDefault="00393F69" w:rsidP="00393F69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ครูและนักเรียนกลุ่มอื่นๆ ร่วมกันตรวจสอบความถูกต้อง </w:t>
            </w:r>
            <w:r w:rsidR="00517644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และซักถามข้อสงสัย เพื่อให้กลุ่มที่นำเสนอความรู้อธิบาย</w:t>
            </w:r>
            <w:r w:rsidR="00517644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หรือสาธิตการห้ามเลือดตามตำแหน่งต่างๆ ของร่างกาย</w:t>
            </w:r>
            <w:r w:rsidR="00517644">
              <w:rPr>
                <w:rFonts w:ascii="Browallia New" w:hAnsi="Browallia New" w:cs="Browallia New" w:hint="cs"/>
                <w:sz w:val="28"/>
                <w:cs/>
              </w:rPr>
              <w:t xml:space="preserve">   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ที่สงสัยให้ดูอีกครั้ง</w:t>
            </w:r>
          </w:p>
        </w:tc>
        <w:tc>
          <w:tcPr>
            <w:tcW w:w="192" w:type="pct"/>
            <w:shd w:val="clear" w:color="auto" w:fill="auto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253604" w:rsidRPr="00C01220" w:rsidRDefault="00253604" w:rsidP="006C1D98">
      <w:pPr>
        <w:pStyle w:val="H1"/>
        <w:spacing w:before="0" w:after="0" w:line="240" w:lineRule="auto"/>
        <w:rPr>
          <w:b w:val="0"/>
          <w:bCs w:val="0"/>
          <w:color w:val="FFFFFF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253604" w:rsidRPr="007241FC" w:rsidTr="00C019DA">
        <w:tc>
          <w:tcPr>
            <w:tcW w:w="2775" w:type="pct"/>
            <w:shd w:val="clear" w:color="auto" w:fill="8DB3E2"/>
          </w:tcPr>
          <w:p w:rsidR="00253604" w:rsidRPr="007241FC" w:rsidRDefault="00253604" w:rsidP="00C019D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t>5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สรุป</w:t>
            </w:r>
          </w:p>
        </w:tc>
        <w:tc>
          <w:tcPr>
            <w:tcW w:w="192" w:type="pct"/>
            <w:shd w:val="clear" w:color="auto" w:fill="8DB3E2"/>
          </w:tcPr>
          <w:p w:rsidR="00253604" w:rsidRPr="007241FC" w:rsidRDefault="00253604" w:rsidP="00C019D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253604" w:rsidRPr="007241FC" w:rsidRDefault="00253604" w:rsidP="00C019D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0922E5" w:rsidRPr="007241FC" w:rsidTr="00CA0AA3">
        <w:tc>
          <w:tcPr>
            <w:tcW w:w="2775" w:type="pct"/>
            <w:shd w:val="clear" w:color="auto" w:fill="BFBFBF"/>
          </w:tcPr>
          <w:p w:rsidR="000922E5" w:rsidRPr="007241FC" w:rsidRDefault="000922E5" w:rsidP="00C019DA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0922E5" w:rsidRPr="007241FC" w:rsidRDefault="000922E5" w:rsidP="00C019D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0922E5" w:rsidRPr="007241FC" w:rsidRDefault="000922E5" w:rsidP="00C019DA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0922E5" w:rsidRPr="007241FC" w:rsidTr="00C019DA">
        <w:trPr>
          <w:trHeight w:val="70"/>
        </w:trPr>
        <w:tc>
          <w:tcPr>
            <w:tcW w:w="2775" w:type="pct"/>
            <w:shd w:val="clear" w:color="auto" w:fill="auto"/>
          </w:tcPr>
          <w:p w:rsidR="00E5163D" w:rsidRDefault="00E5163D" w:rsidP="00E5163D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  <w:p w:rsidR="00E5163D" w:rsidRDefault="00E5163D" w:rsidP="00E5163D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นักเรียนร่วมกันสรุปวิธี</w:t>
            </w:r>
            <w:r w:rsidRPr="003A01B1">
              <w:rPr>
                <w:rFonts w:ascii="Browallia New" w:hAnsi="Browallia New" w:cs="Browallia New" w:hint="cs"/>
                <w:sz w:val="28"/>
                <w:cs/>
              </w:rPr>
              <w:t>การห้ามเลือดตามตำแหน่งต่างๆ ของร่างกาย</w:t>
            </w:r>
            <w:r>
              <w:rPr>
                <w:rFonts w:ascii="Browallia New" w:hAnsi="Browallia New" w:cs="Browallia New" w:hint="cs"/>
                <w:sz w:val="28"/>
                <w:cs/>
              </w:rPr>
              <w:t>อย่างถูกวิธี และบอกข้อปฏิบัติในการช่วยเหลือและส่งผู้ป่วยไปยังสถานพยาบาลอย่างปลอดภัย</w:t>
            </w:r>
          </w:p>
          <w:p w:rsidR="000922E5" w:rsidRPr="007241FC" w:rsidRDefault="00E5163D" w:rsidP="00536B49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right="-5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</w:p>
        </w:tc>
        <w:tc>
          <w:tcPr>
            <w:tcW w:w="192" w:type="pct"/>
            <w:shd w:val="clear" w:color="auto" w:fill="auto"/>
          </w:tcPr>
          <w:p w:rsidR="000922E5" w:rsidRPr="007241FC" w:rsidRDefault="000922E5" w:rsidP="00C019D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1B6260" w:rsidRDefault="000922E5" w:rsidP="001B6260">
            <w:pPr>
              <w:tabs>
                <w:tab w:val="left" w:pos="284"/>
                <w:tab w:val="left" w:pos="567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1B6260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นักเรียนมีวิธีประเมินอาการบาดเจ็บ</w:t>
            </w:r>
          </w:p>
          <w:p w:rsidR="001B6260" w:rsidRDefault="001B6260" w:rsidP="001B626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ของผู้ป่วยอย่างไร ก่อนการช่วยปฐม</w:t>
            </w:r>
            <w:r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-</w:t>
            </w:r>
          </w:p>
          <w:p w:rsidR="001B6260" w:rsidRPr="00581057" w:rsidRDefault="001B6260" w:rsidP="001B626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พยาบาล</w:t>
            </w:r>
            <w:r w:rsidRPr="00581057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1B6260" w:rsidRDefault="001B6260" w:rsidP="001B626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581057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(สังเกตลักษณะอาการบาดเจ็บ และตำแหน่ง</w:t>
            </w:r>
          </w:p>
          <w:p w:rsidR="001B6260" w:rsidRDefault="001B6260" w:rsidP="001B626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ของบาดแผล แล้วประเมินอาการเพื่อให้สามารถ</w:t>
            </w:r>
          </w:p>
          <w:p w:rsidR="001B6260" w:rsidRDefault="001B6260" w:rsidP="001B626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เลือกวิธีการปฐมพยาบาลได้อย่างถูกต้อง</w:t>
            </w:r>
            <w:r w:rsidRPr="00581057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)</w:t>
            </w:r>
          </w:p>
          <w:p w:rsidR="000922E5" w:rsidRPr="007241FC" w:rsidRDefault="000922E5" w:rsidP="00C019D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536B49" w:rsidRDefault="00536B49" w:rsidP="006C1D98">
      <w:pPr>
        <w:pStyle w:val="H1"/>
        <w:spacing w:before="0" w:after="0" w:line="240" w:lineRule="auto"/>
        <w:rPr>
          <w:color w:val="FFFFFF"/>
          <w:sz w:val="36"/>
          <w:szCs w:val="36"/>
        </w:rPr>
      </w:pPr>
    </w:p>
    <w:p w:rsidR="00536B49" w:rsidRDefault="00536B49" w:rsidP="006C1D98">
      <w:pPr>
        <w:pStyle w:val="H1"/>
        <w:spacing w:before="0" w:after="0" w:line="240" w:lineRule="auto"/>
        <w:rPr>
          <w:color w:val="FFFFFF"/>
          <w:sz w:val="36"/>
          <w:szCs w:val="36"/>
        </w:rPr>
      </w:pPr>
    </w:p>
    <w:p w:rsidR="006C1D98" w:rsidRDefault="005A1AE2" w:rsidP="006C1D98">
      <w:pPr>
        <w:pStyle w:val="H1"/>
        <w:spacing w:before="0" w:after="0" w:line="240" w:lineRule="auto"/>
        <w:rPr>
          <w:rFonts w:hint="cs"/>
          <w:color w:val="FFFFFF"/>
          <w:sz w:val="36"/>
          <w:szCs w:val="36"/>
        </w:rPr>
      </w:pPr>
      <w:r>
        <w:rPr>
          <w:rFonts w:hint="cs"/>
          <w:color w:val="FFFFFF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276225</wp:posOffset>
                </wp:positionV>
                <wp:extent cx="319405" cy="319405"/>
                <wp:effectExtent l="5080" t="0" r="8890" b="4445"/>
                <wp:wrapNone/>
                <wp:docPr id="30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6pt;margin-top:21.75pt;width:25.15pt;height:25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" fillcolor="#f43e72" stroked="f" strokeweight="2pt"/>
            </w:pict>
          </mc:Fallback>
        </mc:AlternateContent>
      </w:r>
    </w:p>
    <w:p w:rsidR="00D8499C" w:rsidRPr="00D43306" w:rsidRDefault="00D8499C" w:rsidP="006C1D98">
      <w:pPr>
        <w:pStyle w:val="H1"/>
        <w:spacing w:line="240" w:lineRule="auto"/>
        <w:rPr>
          <w:color w:val="FFFFFF"/>
          <w:sz w:val="36"/>
          <w:szCs w:val="36"/>
        </w:rPr>
      </w:pPr>
      <w:r w:rsidRPr="003B43E4">
        <w:rPr>
          <w:rFonts w:hint="cs"/>
          <w:color w:val="FFFFFF"/>
          <w:sz w:val="36"/>
          <w:szCs w:val="36"/>
          <w:cs/>
        </w:rPr>
        <w:t>7</w:t>
      </w:r>
      <w:r w:rsidRPr="003B43E4">
        <w:rPr>
          <w:rFonts w:hint="cs"/>
          <w:sz w:val="36"/>
          <w:szCs w:val="36"/>
          <w:cs/>
        </w:rPr>
        <w:tab/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D8499C" w:rsidRPr="007241FC" w:rsidTr="005D43E9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  <w:cs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เกณฑ์</w:t>
            </w:r>
          </w:p>
        </w:tc>
      </w:tr>
      <w:tr w:rsidR="00AD61A0" w:rsidRPr="007241FC" w:rsidTr="00916D81"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</w:tcPr>
          <w:p w:rsidR="00AD61A0" w:rsidRPr="007241FC" w:rsidRDefault="00AD61A0" w:rsidP="00916D8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:rsidR="00AD61A0" w:rsidRPr="007241FC" w:rsidRDefault="00AD61A0" w:rsidP="00916D8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:rsidR="00AD61A0" w:rsidRPr="007241FC" w:rsidRDefault="00AD61A0" w:rsidP="00916D8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916D81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916D8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916D8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916D8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916D81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</w:tcPr>
          <w:p w:rsidR="0037016B" w:rsidRPr="007241FC" w:rsidRDefault="00D8499C" w:rsidP="00C94BE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</w:t>
            </w:r>
            <w:r w:rsidR="00335AF7">
              <w:rPr>
                <w:rFonts w:ascii="Browallia New" w:hAnsi="Browallia New" w:cs="Browallia New" w:hint="cs"/>
                <w:noProof/>
                <w:sz w:val="28"/>
                <w:cs/>
              </w:rPr>
              <w:t>การ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ใฝ่เรียนรู้ </w:t>
            </w:r>
            <w:r w:rsidR="00335AF7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มีความรับผิดชอบ </w:t>
            </w:r>
            <w:r w:rsidR="00C94BE7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           </w:t>
            </w:r>
            <w:r w:rsidR="00335AF7">
              <w:rPr>
                <w:rFonts w:ascii="Browallia New" w:hAnsi="Browallia New" w:cs="Browallia New" w:hint="cs"/>
                <w:noProof/>
                <w:sz w:val="28"/>
                <w:cs/>
              </w:rPr>
              <w:t>และมี</w:t>
            </w:r>
            <w:r w:rsidR="005B1C40">
              <w:rPr>
                <w:rFonts w:ascii="Browallia New" w:hAnsi="Browallia New" w:cs="Browallia New" w:hint="cs"/>
                <w:noProof/>
                <w:sz w:val="28"/>
                <w:cs/>
              </w:rPr>
              <w:t>จิตสาธารณะ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:rsidR="00D8499C" w:rsidRPr="007241FC" w:rsidRDefault="00D8499C" w:rsidP="00916D8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:rsidR="00D8499C" w:rsidRPr="007241FC" w:rsidRDefault="00D8499C" w:rsidP="00916D8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</w:tbl>
    <w:p w:rsidR="006C1D98" w:rsidRPr="006C1D98" w:rsidRDefault="005A1AE2" w:rsidP="006C1D98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after="0" w:line="240" w:lineRule="auto"/>
        <w:rPr>
          <w:rFonts w:hint="cs"/>
          <w:color w:val="auto"/>
          <w:sz w:val="36"/>
          <w:szCs w:val="36"/>
        </w:rPr>
      </w:pPr>
      <w:r>
        <w:rPr>
          <w:rFonts w:hint="cs"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274955</wp:posOffset>
                </wp:positionV>
                <wp:extent cx="319405" cy="319405"/>
                <wp:effectExtent l="3810" t="8255" r="635" b="5715"/>
                <wp:wrapNone/>
                <wp:docPr id="29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21.65pt;width:25.15pt;height:2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472kA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" fillcolor="#f43e72" stroked="f" strokeweight="2pt"/>
            </w:pict>
          </mc:Fallback>
        </mc:AlternateContent>
      </w:r>
      <w:r w:rsidR="006C1D98" w:rsidRPr="006C1D98">
        <w:rPr>
          <w:rFonts w:hint="cs"/>
          <w:color w:val="auto"/>
          <w:sz w:val="36"/>
          <w:szCs w:val="36"/>
          <w:cs/>
        </w:rPr>
        <w:tab/>
      </w:r>
      <w:r w:rsidR="006C1D98" w:rsidRPr="006C1D98">
        <w:rPr>
          <w:rFonts w:hint="cs"/>
          <w:color w:val="auto"/>
          <w:sz w:val="36"/>
          <w:szCs w:val="36"/>
          <w:cs/>
        </w:rPr>
        <w:tab/>
      </w:r>
      <w:r w:rsidR="006C1D98" w:rsidRPr="006C1D98">
        <w:rPr>
          <w:color w:val="auto"/>
          <w:sz w:val="36"/>
          <w:szCs w:val="36"/>
          <w:cs/>
        </w:rPr>
        <w:tab/>
      </w:r>
    </w:p>
    <w:p w:rsidR="003D1356" w:rsidRPr="003B43E4" w:rsidRDefault="003D1356" w:rsidP="006C1D98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line="240" w:lineRule="auto"/>
        <w:rPr>
          <w:sz w:val="36"/>
          <w:szCs w:val="36"/>
        </w:rPr>
      </w:pPr>
      <w:r w:rsidRPr="00AE2BAF">
        <w:rPr>
          <w:rFonts w:hint="cs"/>
          <w:color w:val="FFFFFF"/>
          <w:sz w:val="36"/>
          <w:szCs w:val="36"/>
          <w:cs/>
        </w:rPr>
        <w:t>8</w:t>
      </w:r>
      <w:r w:rsidR="00892BD2" w:rsidRPr="006C1D98">
        <w:rPr>
          <w:rFonts w:hint="cs"/>
          <w:color w:val="auto"/>
          <w:sz w:val="36"/>
          <w:szCs w:val="36"/>
          <w:cs/>
        </w:rPr>
        <w:tab/>
      </w:r>
      <w:r w:rsidRPr="003B43E4">
        <w:rPr>
          <w:rFonts w:hint="cs"/>
          <w:sz w:val="36"/>
          <w:szCs w:val="36"/>
          <w:cs/>
        </w:rPr>
        <w:t>สื่อ/แหล่งการเรียนรู้</w:t>
      </w:r>
    </w:p>
    <w:p w:rsidR="00F406D4" w:rsidRPr="00F173D3" w:rsidRDefault="00892BD2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  <w:t>8.1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สื่อการเรียนรู้</w:t>
      </w:r>
    </w:p>
    <w:p w:rsidR="00F641FF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</w:pPr>
      <w:r>
        <w:rPr>
          <w:b/>
          <w:bCs/>
        </w:rPr>
        <w:tab/>
      </w:r>
      <w:r>
        <w:rPr>
          <w:b/>
          <w:bCs/>
        </w:rPr>
        <w:tab/>
      </w:r>
      <w:r w:rsidR="00F406D4" w:rsidRPr="00F173D3">
        <w:t>1</w:t>
      </w:r>
      <w:r w:rsidR="00F406D4" w:rsidRPr="00F173D3">
        <w:rPr>
          <w:rFonts w:hint="cs"/>
          <w:cs/>
        </w:rPr>
        <w:t>)</w:t>
      </w:r>
      <w:r>
        <w:tab/>
      </w:r>
      <w:r w:rsidR="00F406D4">
        <w:rPr>
          <w:rFonts w:hint="cs"/>
          <w:cs/>
        </w:rPr>
        <w:t xml:space="preserve">หนังสือเรียน </w:t>
      </w:r>
      <w:r w:rsidR="0080693F">
        <w:rPr>
          <w:rFonts w:hint="cs"/>
          <w:cs/>
        </w:rPr>
        <w:t>สุขศึกษา</w:t>
      </w:r>
      <w:r w:rsidR="00F406D4">
        <w:rPr>
          <w:rFonts w:hint="cs"/>
          <w:cs/>
        </w:rPr>
        <w:t xml:space="preserve"> ม.</w:t>
      </w:r>
      <w:r w:rsidR="0080693F">
        <w:rPr>
          <w:rFonts w:hint="cs"/>
          <w:cs/>
        </w:rPr>
        <w:t>4</w:t>
      </w:r>
      <w:r w:rsidR="00F406D4">
        <w:tab/>
      </w:r>
    </w:p>
    <w:p w:rsidR="00F406D4" w:rsidRDefault="00F641FF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  <w:cs/>
        </w:rPr>
      </w:pPr>
      <w:r>
        <w:tab/>
      </w:r>
      <w:r>
        <w:tab/>
        <w:t>2</w:t>
      </w:r>
      <w:r>
        <w:rPr>
          <w:rFonts w:hint="cs"/>
          <w:cs/>
        </w:rPr>
        <w:t>)</w:t>
      </w:r>
      <w:r>
        <w:rPr>
          <w:cs/>
        </w:rPr>
        <w:tab/>
      </w:r>
      <w:r w:rsidR="00E87B84">
        <w:rPr>
          <w:rFonts w:hint="cs"/>
          <w:cs/>
        </w:rPr>
        <w:t>อุปกรณ์ในการปฐมพยาบาล</w:t>
      </w:r>
    </w:p>
    <w:p w:rsidR="00F406D4" w:rsidRDefault="00731A3E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cs/>
        </w:rPr>
      </w:pPr>
      <w:r>
        <w:rPr>
          <w:rFonts w:hint="cs"/>
          <w:cs/>
        </w:rPr>
        <w:tab/>
        <w:t>8.2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แหล่ง</w:t>
      </w:r>
      <w:r w:rsidR="00F406D4" w:rsidRPr="00A3646D">
        <w:rPr>
          <w:rFonts w:hint="cs"/>
          <w:cs/>
        </w:rPr>
        <w:t>การ</w:t>
      </w:r>
      <w:r w:rsidR="00F406D4" w:rsidRPr="00F173D3">
        <w:rPr>
          <w:rFonts w:hint="cs"/>
          <w:cs/>
        </w:rPr>
        <w:t>เรียนรู้</w:t>
      </w:r>
    </w:p>
    <w:p w:rsidR="00CD7483" w:rsidRDefault="00731A3E" w:rsidP="00BA38EC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E57888">
        <w:rPr>
          <w:rFonts w:ascii="Angsana New" w:hAnsi="Angsana New"/>
          <w:sz w:val="24"/>
          <w:szCs w:val="24"/>
        </w:rPr>
        <w:t>—</w:t>
      </w:r>
    </w:p>
    <w:p w:rsidR="001B561B" w:rsidRPr="00AE0A3E" w:rsidRDefault="00CD7483" w:rsidP="001B561B">
      <w:pPr>
        <w:pStyle w:val="a0"/>
        <w:tabs>
          <w:tab w:val="clear" w:pos="3374"/>
          <w:tab w:val="clear" w:pos="3920"/>
          <w:tab w:val="clear" w:pos="4354"/>
          <w:tab w:val="clear" w:pos="4788"/>
          <w:tab w:val="clear" w:pos="5954"/>
          <w:tab w:val="clear" w:pos="6521"/>
          <w:tab w:val="clear" w:pos="7088"/>
          <w:tab w:val="clear" w:pos="7655"/>
          <w:tab w:val="clear" w:pos="8080"/>
          <w:tab w:val="left" w:pos="3640"/>
          <w:tab w:val="left" w:pos="3960"/>
          <w:tab w:val="left" w:pos="4180"/>
          <w:tab w:val="left" w:pos="8231"/>
          <w:tab w:val="left" w:pos="8580"/>
          <w:tab w:val="left" w:pos="8800"/>
        </w:tabs>
      </w:pPr>
      <w:r>
        <w:br w:type="page"/>
      </w:r>
    </w:p>
    <w:p w:rsidR="001B561B" w:rsidRPr="00323043" w:rsidRDefault="005A1AE2" w:rsidP="001B561B">
      <w:pPr>
        <w:spacing w:after="0" w:line="240" w:lineRule="auto"/>
        <w:ind w:right="175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-65405</wp:posOffset>
                </wp:positionV>
                <wp:extent cx="2875915" cy="431800"/>
                <wp:effectExtent l="5080" t="1270" r="5080" b="5080"/>
                <wp:wrapNone/>
                <wp:docPr id="26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915" cy="431800"/>
                          <a:chOff x="6362" y="1448"/>
                          <a:chExt cx="4529" cy="680"/>
                        </a:xfrm>
                      </wpg:grpSpPr>
                      <wps:wsp>
                        <wps:cNvPr id="27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6362" y="1448"/>
                            <a:ext cx="3729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150" y="387"/>
                            <a:ext cx="679" cy="2803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5" o:spid="_x0000_s1026" style="position:absolute;margin-left:261.4pt;margin-top:-5.15pt;width:226.45pt;height:34pt;z-index:-251656192" coordorigin="6362,1448" coordsize="452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">
                <v:shape id="สี่เหลี่ยมด้านขนาน 60" o:spid="_x0000_s1027" style="position:absolute;left:6362;top:1448;width:3729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5828IA&#10;AADbAAAADwAAAGRycy9kb3ducmV2LnhtbESPT4vCMBTE78J+h/AWvGm6HnSpxlL8A4KwYPXi7dG8&#10;bUubl9JEjd/eLAh7HGbmN8wqC6YTdxpcY1nB1zQBQVxa3XCl4HLeT75BOI+ssbNMCp7kIFt/jFaY&#10;avvgE90LX4kIYZeigtr7PpXSlTUZdFPbE0fv1w4GfZRDJfWAjwg3nZwlyVwabDgu1NjTpqayLW5G&#10;QUuJd/RzavJwPVZh63ZtsbkoNf4M+RKEp+D/w+/2QSuYLeDvS/w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7nzb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5828,0;5602,549;0,549" o:connectangles="0,0,0,0,0"/>
                </v:shape>
                <v:shape id="มนมุมสี่เหลี่ยมผืนผ้าด้านเดียวกัน 24" o:spid="_x0000_s1028" style="position:absolute;left:9150;top:387;width:679;height:2803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4FjsAA&#10;AADbAAAADwAAAGRycy9kb3ducmV2LnhtbERPTYvCMBC9C/6HMII3TZWyrNUoVVaQva0K4m1oxra2&#10;mYQmq/Xfm8PCHh/ve7XpTSse1PnasoLZNAFBXFhdc6ngfNpPPkH4gKyxtUwKXuRhsx4OVphp++Qf&#10;ehxDKWII+wwVVCG4TEpfVGTQT60jjtzNdgZDhF0pdYfPGG5aOU+SD2mw5thQoaNdRUVz/DUKdqnZ&#10;L9xXs01yJ9M0vVzvi++rUuNRny9BBOrDv/jPfdAK5nFs/BJ/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4FjsAAAADbAAAADwAAAAAAAAAAAAAAAACYAgAAZHJzL2Rvd25y&#10;ZXYueG1sUEsFBgAAAAAEAAQA9QAAAIUDAAAAAA==&#10;" path="m71862,l359303,v39688,,71862,32174,71862,71862l431165,1931670,,1931670,,71862c,32174,32174,,71862,xe" fillcolor="#ccc1da" stroked="f" strokeweight="2pt">
                  <v:path arrowok="t" o:connecttype="custom" o:connectlocs="113,0;566,0;679,104;679,2803;679,2803;0,2803;0,2803;0,104;113,0" o:connectangles="0,0,0,0,0,0,0,0,0"/>
                </v:shape>
              </v:group>
            </w:pict>
          </mc:Fallback>
        </mc:AlternateContent>
      </w:r>
      <w:r w:rsidR="001B561B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1B561B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ประเมิน    </w:t>
      </w:r>
      <w:r w:rsidR="001B561B">
        <w:rPr>
          <w:rFonts w:ascii="Browallia New" w:hAnsi="Browallia New" w:cs="Browallia New" w:hint="cs"/>
          <w:b/>
          <w:bCs/>
          <w:sz w:val="44"/>
          <w:szCs w:val="44"/>
          <w:cs/>
        </w:rPr>
        <w:t>การนำเสนอผลงาน</w:t>
      </w:r>
      <w:r w:rsidR="001B561B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1B561B" w:rsidRPr="00F448C9" w:rsidRDefault="001B561B" w:rsidP="001B561B">
      <w:pPr>
        <w:tabs>
          <w:tab w:val="left" w:pos="2580"/>
        </w:tabs>
        <w:spacing w:after="120" w:line="240" w:lineRule="auto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1B561B" w:rsidRPr="00676D47" w:rsidRDefault="001B561B" w:rsidP="001B561B">
      <w:pPr>
        <w:tabs>
          <w:tab w:val="left" w:pos="4733"/>
        </w:tabs>
        <w:spacing w:after="0" w:line="240" w:lineRule="auto"/>
        <w:ind w:left="993" w:hanging="993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724F9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1B561B" w:rsidRPr="00D20D84" w:rsidRDefault="001B561B" w:rsidP="001B561B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019"/>
        <w:gridCol w:w="1165"/>
        <w:gridCol w:w="1165"/>
        <w:gridCol w:w="1165"/>
        <w:gridCol w:w="1166"/>
      </w:tblGrid>
      <w:tr w:rsidR="001B561B" w:rsidTr="009B64E7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B561B" w:rsidTr="009B64E7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1B561B" w:rsidTr="009B64E7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เนื้อหาละเอียดชัดเจน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1B561B" w:rsidTr="009B64E7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1B561B" w:rsidTr="009B64E7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ภาษาที่ใช้เข้าใจง่าย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1B561B" w:rsidTr="009B64E7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ประโยชน์ที่ได้จากการนำเสนอ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1B561B" w:rsidTr="009B64E7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วิธีการนำเสนอผลงาน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1B561B" w:rsidTr="009B64E7">
        <w:tc>
          <w:tcPr>
            <w:tcW w:w="5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561B" w:rsidRPr="00AF6FF7" w:rsidRDefault="001B561B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1B561B" w:rsidRPr="00521AEF" w:rsidRDefault="001B561B" w:rsidP="001B561B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1B561B" w:rsidRDefault="001B561B" w:rsidP="001B561B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1B561B" w:rsidRDefault="001B561B" w:rsidP="001B561B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1B561B" w:rsidRDefault="001B561B" w:rsidP="001B561B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1B561B" w:rsidRDefault="001B561B" w:rsidP="001B561B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1B561B" w:rsidRDefault="001B561B" w:rsidP="001B561B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1B561B" w:rsidRDefault="001B561B" w:rsidP="001B561B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1B561B" w:rsidRDefault="001B561B" w:rsidP="001B561B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1B561B" w:rsidRDefault="001B561B" w:rsidP="001B561B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1B561B" w:rsidRDefault="001B561B" w:rsidP="001B561B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1B561B" w:rsidRDefault="001B561B" w:rsidP="001B561B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1B561B" w:rsidRDefault="001B561B" w:rsidP="001B561B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1B561B" w:rsidRDefault="001B561B" w:rsidP="001B561B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1B561B" w:rsidRDefault="005A1AE2" w:rsidP="001B561B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  <w:r>
        <w:rPr>
          <w:rFonts w:ascii="Browallia New" w:hAnsi="Browallia New" w:cs="Browallia New" w:hint="cs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170815</wp:posOffset>
                </wp:positionV>
                <wp:extent cx="2501900" cy="1468755"/>
                <wp:effectExtent l="4445" t="0" r="0" b="0"/>
                <wp:wrapNone/>
                <wp:docPr id="25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1B561B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1B561B" w:rsidRPr="00AF41A3" w:rsidRDefault="001B561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1B561B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1B561B" w:rsidRPr="007241FC" w:rsidRDefault="001B561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1B561B" w:rsidRPr="007241FC" w:rsidRDefault="001B561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1B561B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1B561B" w:rsidRPr="007241FC" w:rsidRDefault="001B561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1B561B" w:rsidRPr="007241FC" w:rsidRDefault="001B561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1B561B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1B561B" w:rsidRPr="007241FC" w:rsidRDefault="001B561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1B561B" w:rsidRPr="007241FC" w:rsidRDefault="001B561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1B561B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1B561B" w:rsidRPr="007241FC" w:rsidRDefault="001B561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1B561B" w:rsidRPr="007241FC" w:rsidRDefault="001B561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1B561B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1B561B" w:rsidRPr="007241FC" w:rsidRDefault="001B561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1B561B" w:rsidRPr="007241FC" w:rsidRDefault="001B561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1B561B" w:rsidRDefault="001B561B" w:rsidP="001B56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8" o:spid="_x0000_s1029" type="#_x0000_t202" style="position:absolute;margin-left:295.85pt;margin-top:13.45pt;width:197pt;height:1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qQ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1B561B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1B561B" w:rsidRPr="00AF41A3" w:rsidRDefault="001B561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1B561B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1B561B" w:rsidRPr="007241FC" w:rsidRDefault="001B561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1B561B" w:rsidRPr="007241FC" w:rsidRDefault="001B561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1B561B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1B561B" w:rsidRPr="007241FC" w:rsidRDefault="001B561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1B561B" w:rsidRPr="007241FC" w:rsidRDefault="001B561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1B561B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1B561B" w:rsidRPr="007241FC" w:rsidRDefault="001B561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1B561B" w:rsidRPr="007241FC" w:rsidRDefault="001B561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1B561B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1B561B" w:rsidRPr="007241FC" w:rsidRDefault="001B561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1B561B" w:rsidRPr="007241FC" w:rsidRDefault="001B561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1B561B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1B561B" w:rsidRPr="007241FC" w:rsidRDefault="001B561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1B561B" w:rsidRPr="007241FC" w:rsidRDefault="001B561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1B561B" w:rsidRDefault="001B561B" w:rsidP="001B561B"/>
                  </w:txbxContent>
                </v:textbox>
              </v:shape>
            </w:pict>
          </mc:Fallback>
        </mc:AlternateContent>
      </w:r>
    </w:p>
    <w:p w:rsidR="001B561B" w:rsidRPr="00580966" w:rsidRDefault="001B561B" w:rsidP="001B561B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1B561B" w:rsidRPr="00B93767" w:rsidRDefault="001B561B" w:rsidP="001B561B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สมบูรณ์ชัดเจน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1B561B" w:rsidRPr="00B93767" w:rsidRDefault="001B561B" w:rsidP="001B561B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มีข้อบกพร่องบางส่วน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1B561B" w:rsidRPr="00B93767" w:rsidRDefault="001B561B" w:rsidP="001B561B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มีข้อบกพร่องเป็นส่วนใหญ่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1B561B" w:rsidRPr="00B93767" w:rsidRDefault="001B561B" w:rsidP="001B561B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มีข้อบกพร่องมาก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1B561B" w:rsidRPr="00EF0855" w:rsidRDefault="001B561B" w:rsidP="001B561B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Angsana New" w:hAnsi="Angsana New"/>
          <w:sz w:val="32"/>
          <w:szCs w:val="32"/>
        </w:rPr>
      </w:pPr>
    </w:p>
    <w:p w:rsidR="00420680" w:rsidRPr="00E12542" w:rsidRDefault="001B561B" w:rsidP="00420680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234F75">
        <w:br w:type="page"/>
      </w:r>
    </w:p>
    <w:p w:rsidR="00420680" w:rsidRPr="00323043" w:rsidRDefault="005A1AE2" w:rsidP="00420680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8255" t="6985" r="2540" b="3810"/>
                <wp:wrapNone/>
                <wp:docPr id="22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23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9" o:spid="_x0000_s1026" style="position:absolute;margin-left:239.15pt;margin-top:-3.2pt;width:250.4pt;height:34.4pt;z-index:-251654144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V62MIA&#10;AADbAAAADwAAAGRycy9kb3ducmV2LnhtbESPT4vCMBTE78J+h/AWvGm6CrJUYyn+AUFYsHrx9mje&#10;tqXNS2mixm9vFoQ9DjPzG2aVBdOJOw2usazga5qAIC6tbrhScDnvJ98gnEfW2FkmBU9ykK0/RitM&#10;tX3wie6Fr0SEsEtRQe19n0rpypoMuqntiaP3aweDPsqhknrAR4SbTs6SZCENNhwXauxpU1PZFjej&#10;oKXEO/o5NXm4Hquwdbu22FyUGn+GfAnCU/D/4Xf7oBXM5vD3Jf4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1XrY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Pi8MA&#10;AADbAAAADwAAAGRycy9kb3ducmV2LnhtbESPQWsCMRSE7wX/Q3iCt5pVQqmrUVQUpLeqIN4em+fu&#10;6uYlbKKu/74pFHocZuYbZrbobCMe1IbasYbRMANBXDhTc6nheNi+f4IIEdlg45g0vCjAYt57m2Fu&#10;3JO/6bGPpUgQDjlqqGL0uZShqMhiGDpPnLyLay3GJNtSmhafCW4bOc6yD2mx5rRQoad1RcVtf7ca&#10;1spuJ35zW2VLL5VSp/N18nXWetDvllMQkbr4H/5r74yGsYLfL+kH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MPi8MAAADbAAAADwAAAAAAAAAAAAAAAACYAgAAZHJzL2Rv&#10;d25yZXYueG1sUEsFBgAAAAAEAAQA9QAAAIgDAAAAAA=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="00420680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42068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420680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420680">
        <w:rPr>
          <w:rFonts w:ascii="Browallia New" w:hAnsi="Browallia New" w:cs="Browallia New" w:hint="cs"/>
          <w:b/>
          <w:bCs/>
          <w:sz w:val="44"/>
          <w:szCs w:val="44"/>
          <w:cs/>
        </w:rPr>
        <w:t>กลุ่ม</w:t>
      </w:r>
      <w:r w:rsidR="00420680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420680" w:rsidRPr="00F448C9" w:rsidRDefault="00420680" w:rsidP="00420680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420680" w:rsidRPr="007304BB" w:rsidRDefault="00420680" w:rsidP="00420680">
      <w:pPr>
        <w:tabs>
          <w:tab w:val="left" w:pos="6761"/>
          <w:tab w:val="left" w:pos="9743"/>
        </w:tabs>
        <w:spacing w:before="240" w:after="12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7304BB">
        <w:rPr>
          <w:rFonts w:ascii="Browallia New" w:hAnsi="Browallia New" w:cs="Browallia New" w:hint="cs"/>
          <w:sz w:val="32"/>
          <w:szCs w:val="32"/>
          <w:cs/>
        </w:rPr>
        <w:t>ชื่อ</w:t>
      </w:r>
      <w:r w:rsidR="00133D69">
        <w:rPr>
          <w:rFonts w:ascii="Browallia New" w:hAnsi="Browallia New" w:cs="Browallia New" w:hint="cs"/>
          <w:sz w:val="32"/>
          <w:szCs w:val="32"/>
          <w:cs/>
        </w:rPr>
        <w:t>กลุ่ม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7304BB">
        <w:rPr>
          <w:rFonts w:ascii="Browallia New" w:hAnsi="Browallia New" w:cs="Browallia New" w:hint="cs"/>
          <w:sz w:val="32"/>
          <w:szCs w:val="32"/>
          <w:cs/>
        </w:rPr>
        <w:t xml:space="preserve"> ชั้น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0680" w:rsidRPr="00676D47" w:rsidRDefault="00420680" w:rsidP="00420680">
      <w:pPr>
        <w:tabs>
          <w:tab w:val="left" w:pos="4733"/>
        </w:tabs>
        <w:spacing w:before="240" w:after="0" w:line="240" w:lineRule="auto"/>
        <w:ind w:left="992" w:hanging="992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ช่อง</w:t>
      </w:r>
      <w:r w:rsidR="00452089">
        <w:rPr>
          <w:rFonts w:ascii="Browallia New" w:hAnsi="Browallia New" w:cs="Browallia New" w:hint="cs"/>
          <w:sz w:val="32"/>
          <w:szCs w:val="32"/>
          <w:cs/>
        </w:rPr>
        <w:t xml:space="preserve">        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420680" w:rsidRPr="00D20D84" w:rsidRDefault="00420680" w:rsidP="00420680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019"/>
        <w:gridCol w:w="1165"/>
        <w:gridCol w:w="1165"/>
        <w:gridCol w:w="1165"/>
        <w:gridCol w:w="1166"/>
      </w:tblGrid>
      <w:tr w:rsidR="00420680" w:rsidTr="009B64E7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420680" w:rsidTr="009B64E7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420680" w:rsidTr="009B64E7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การแบ่งหน้าที่กันอย่างเหมาะสม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420680" w:rsidTr="009B64E7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ความร่วมมือกันทำงาน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420680" w:rsidTr="009B64E7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การแสดงความคิดเห็น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420680" w:rsidTr="009B64E7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การรับฟังความคิดเห็น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420680" w:rsidTr="009B64E7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ความมีน้ำใจช่วยเหลือกัน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420680" w:rsidTr="009B64E7">
        <w:tc>
          <w:tcPr>
            <w:tcW w:w="5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680" w:rsidRPr="00AF6FF7" w:rsidRDefault="00420680" w:rsidP="009B64E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420680" w:rsidRPr="00521AEF" w:rsidRDefault="00420680" w:rsidP="00420680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420680" w:rsidRDefault="00420680" w:rsidP="00420680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420680" w:rsidRDefault="00420680" w:rsidP="00420680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420680" w:rsidRDefault="00420680" w:rsidP="00420680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420680" w:rsidRDefault="00420680" w:rsidP="00420680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420680" w:rsidRDefault="00420680" w:rsidP="00420680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420680" w:rsidRDefault="00420680" w:rsidP="00420680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420680" w:rsidRDefault="00420680" w:rsidP="00420680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420680" w:rsidRDefault="00420680" w:rsidP="00420680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420680" w:rsidRDefault="00420680" w:rsidP="00420680">
      <w:pPr>
        <w:tabs>
          <w:tab w:val="left" w:pos="5529"/>
          <w:tab w:val="center" w:pos="7513"/>
        </w:tabs>
        <w:spacing w:before="240"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420680" w:rsidRPr="00F448C9" w:rsidRDefault="005A1AE2" w:rsidP="00420680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21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420680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420680" w:rsidRPr="00AF41A3" w:rsidRDefault="004206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42068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420680" w:rsidRPr="007241FC" w:rsidRDefault="004206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420680" w:rsidRPr="007241FC" w:rsidRDefault="004206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42068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420680" w:rsidRPr="007241FC" w:rsidRDefault="004206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420680" w:rsidRPr="007241FC" w:rsidRDefault="004206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42068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420680" w:rsidRPr="007241FC" w:rsidRDefault="004206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420680" w:rsidRPr="007241FC" w:rsidRDefault="004206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42068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420680" w:rsidRPr="007241FC" w:rsidRDefault="004206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420680" w:rsidRPr="007241FC" w:rsidRDefault="004206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42068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420680" w:rsidRPr="007241FC" w:rsidRDefault="004206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420680" w:rsidRPr="007241FC" w:rsidRDefault="004206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420680" w:rsidRDefault="00420680" w:rsidP="004206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2" o:spid="_x0000_s1030" type="#_x0000_t202" style="position:absolute;left:0;text-align:left;margin-left:295.3pt;margin-top:7pt;width:197pt;height:11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LEP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420680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420680" w:rsidRPr="00AF41A3" w:rsidRDefault="004206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42068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420680" w:rsidRPr="007241FC" w:rsidRDefault="004206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420680" w:rsidRPr="007241FC" w:rsidRDefault="004206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42068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420680" w:rsidRPr="007241FC" w:rsidRDefault="004206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420680" w:rsidRPr="007241FC" w:rsidRDefault="004206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42068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420680" w:rsidRPr="007241FC" w:rsidRDefault="004206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420680" w:rsidRPr="007241FC" w:rsidRDefault="004206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42068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420680" w:rsidRPr="007241FC" w:rsidRDefault="004206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420680" w:rsidRPr="007241FC" w:rsidRDefault="004206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42068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420680" w:rsidRPr="007241FC" w:rsidRDefault="004206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420680" w:rsidRPr="007241FC" w:rsidRDefault="004206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420680" w:rsidRDefault="00420680" w:rsidP="00420680"/>
                  </w:txbxContent>
                </v:textbox>
              </v:shape>
            </w:pict>
          </mc:Fallback>
        </mc:AlternateContent>
      </w:r>
    </w:p>
    <w:p w:rsidR="00420680" w:rsidRPr="00580966" w:rsidRDefault="00420680" w:rsidP="00420680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420680" w:rsidRPr="00B93767" w:rsidRDefault="00420680" w:rsidP="00420680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420680" w:rsidRPr="00B93767" w:rsidRDefault="00420680" w:rsidP="00420680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420680" w:rsidRPr="00B93767" w:rsidRDefault="00420680" w:rsidP="00420680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420680" w:rsidRPr="00B93767" w:rsidRDefault="00420680" w:rsidP="00420680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F86282" w:rsidRPr="000424AB" w:rsidRDefault="00420680" w:rsidP="00F86282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cs/>
        </w:rPr>
        <w:br w:type="page"/>
      </w:r>
    </w:p>
    <w:p w:rsidR="00F86282" w:rsidRPr="00101775" w:rsidRDefault="005A1AE2" w:rsidP="00F86282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hAnsi="Browallia New" w:cs="Browallia New" w:hint="cs"/>
          <w:b/>
          <w:bCs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-54610</wp:posOffset>
                </wp:positionV>
                <wp:extent cx="3550920" cy="436880"/>
                <wp:effectExtent l="8890" t="2540" r="2540" b="8255"/>
                <wp:wrapNone/>
                <wp:docPr id="18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19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6" o:spid="_x0000_s1026" style="position:absolute;margin-left:209.95pt;margin-top:-4.3pt;width:279.6pt;height:34.4pt;z-index:-251649024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GHj8AA&#10;AADbAAAADwAAAGRycy9kb3ducmV2LnhtbERPS4vCMBC+C/6HMII3TfUgu9VYig8QhAW7XvY2NGNb&#10;2kxKEzX+e7OwsLf5+J6zyYLpxIMG11hWsJgnIIhLqxuuFFy/j7MPEM4ja+wsk4IXOci249EGU22f&#10;fKFH4SsRQ9ilqKD2vk+ldGVNBt3c9sSRu9nBoI9wqKQe8BnDTSeXSbKSBhuODTX2tKupbIu7UdBS&#10;4h19XZo8/JyrsHeHtthdlZpOQr4G4Sn4f/Gf+6Tj/E/4/SUe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1GHj8AAAADbAAAADwAAAAAAAAAAAAAAAACYAgAAZHJzL2Rvd25y&#10;ZXYueG1sUEsFBgAAAAAEAAQA9QAAAIUDAAAAAA=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JiMAA&#10;AADbAAAADwAAAGRycy9kb3ducmV2LnhtbERPTYvCMBC9C/6HMII3TZWyrNUoVVaQva0K4m1oxra2&#10;mYQmq/Xfm8PCHh/ve7XpTSse1PnasoLZNAFBXFhdc6ngfNpPPkH4gKyxtUwKXuRhsx4OVphp++Qf&#10;ehxDKWII+wwVVCG4TEpfVGTQT60jjtzNdgZDhF0pdYfPGG5aOU+SD2mw5thQoaNdRUVz/DUKdqnZ&#10;L9xXs01yJ9M0vVzvi++rUuNRny9BBOrDv/jPfdAK5nF9/BJ/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sgJiMAAAADbAAAADwAAAAAAAAAAAAAAAACYAgAAZHJzL2Rvd25y&#10;ZXYueG1sUEsFBgAAAAAEAAQA9QAAAIUDAAAAAA=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  <w:r w:rsidR="00F86282" w:rsidRPr="00E318EC">
        <w:rPr>
          <w:rFonts w:ascii="Browallia New" w:hAnsi="Browallia New" w:cs="Browallia New" w:hint="cs"/>
          <w:b/>
          <w:bCs/>
          <w:sz w:val="32"/>
          <w:szCs w:val="32"/>
          <w:cs/>
        </w:rPr>
        <w:t>แบบประเมิน</w:t>
      </w:r>
      <w:r w:rsidR="00F86282" w:rsidRPr="00E318EC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:rsidR="00F86282" w:rsidRPr="00F448C9" w:rsidRDefault="00F86282" w:rsidP="00F86282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F86282" w:rsidRPr="00E318EC" w:rsidRDefault="00F86282" w:rsidP="00F86282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</w:rPr>
      </w:pP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คำชี้แจง </w:t>
      </w:r>
      <w:r w:rsidRPr="00E318EC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ให้ </w:t>
      </w: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>ผู้สอน</w:t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E318EC">
        <w:rPr>
          <w:rFonts w:ascii="Browallia New" w:hAnsi="Browallia New" w:cs="Browallia New"/>
          <w:sz w:val="32"/>
          <w:szCs w:val="32"/>
        </w:rPr>
        <w:sym w:font="Wingdings" w:char="F0FC"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ลงในช่อง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Pr="00E318EC">
        <w:rPr>
          <w:rFonts w:ascii="Browallia New" w:hAnsi="Browallia New" w:cs="Browallia New"/>
          <w:sz w:val="32"/>
          <w:szCs w:val="32"/>
          <w:cs/>
        </w:rPr>
        <w:t>ที่ตรงกับระดับคะแนน</w:t>
      </w:r>
    </w:p>
    <w:p w:rsidR="00F86282" w:rsidRPr="00E318EC" w:rsidRDefault="00F86282" w:rsidP="00F86282">
      <w:pPr>
        <w:tabs>
          <w:tab w:val="left" w:pos="851"/>
          <w:tab w:val="left" w:pos="4733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6059"/>
        <w:gridCol w:w="443"/>
        <w:gridCol w:w="444"/>
        <w:gridCol w:w="446"/>
        <w:gridCol w:w="445"/>
      </w:tblGrid>
      <w:tr w:rsidR="00F86282" w:rsidRPr="00E318EC" w:rsidTr="0085176D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F86282" w:rsidRPr="00E318EC" w:rsidTr="0085176D">
        <w:tc>
          <w:tcPr>
            <w:tcW w:w="1962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F86282" w:rsidRPr="00E318EC" w:rsidTr="0085176D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รักชาติ ศาสน์</w:t>
            </w:r>
          </w:p>
          <w:p w:rsidR="00F86282" w:rsidRPr="00E318EC" w:rsidRDefault="00F86282" w:rsidP="0085176D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1.1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และอธิบาย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ความหมายของ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เพลงชาติ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ปฏิบัติตนตามสิทธิและหน้าที่ของนักเรียน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ให้ความร่วมมือ ร่วมใจ ในการทำงานกับสมาชิกในโรงเรียน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และเป็นประโยชน์ต่อโรงเรียนและชุมชน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5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เข้าร่วมกิจกรรมทางศาสนาที่ตนนับถือ ปฏิบัติตนตามหลักของศาสนา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ตามโอกาส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เข้าร่วมกิจกรรมที่เกี่ยวกับสถาบันพระมหากษัตริย์ตามที่โรงเรียนและ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ชุมชนจัดขึ้น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ให้ข้อมูลที่ถูกต้อง และเป็นจริง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ปฏิบัติในสิ่งที่ถูกต้อง ทำตามสัญญาที่ตนให้ไว้กับ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เพื่อน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พ่อแม่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หรือผู้ปกครอง และครู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2.3   ปฏิบัติ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ต่อผู้อื่นด้วยความซื่อตรง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ไม่หาประโยชน์ในทางที่ไม่ถูกต้อง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ind w:left="332" w:hanging="332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3.1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จัดกิจกรรมให้ผู้เรียนฝึกปฏิบัติตามข้อตกลง กฎเกณฑ์ ระเบียบ ข้อบังคับของครอบครัว โรงเรียน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4.1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แสวงหาข้อมูลจากแหล่งการเรียนรู้ต่างๆ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มีการจดบันทึกความรู้อย่างเป็นระบบ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สรุปความรู้ได้อย่างมีเหตุผล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5.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5.1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ใช้ทรัพย์สิน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3144F4">
              <w:rPr>
                <w:rFonts w:ascii="Browallia New" w:hAnsi="Browallia New" w:cs="Browallia New" w:hint="cs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ปฏิบัติตนและตัดสินใจด้วยความรอบคอบ มีเหตุผล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3144F4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F86282" w:rsidRPr="002165DC" w:rsidRDefault="00F86282" w:rsidP="00F86282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F86282" w:rsidRPr="00E318EC" w:rsidTr="0085176D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F86282" w:rsidRPr="00E318EC" w:rsidTr="0085176D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F86282" w:rsidRPr="00E318EC" w:rsidTr="0085176D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F86282" w:rsidRPr="003144F4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วางแผนการเรียน การทำงานและการใช้ชีวิตประจำวันบนพื้นฐานของความรู้ ข้อมูล ข่าวสาร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5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6282" w:rsidRPr="003144F4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5.6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รู้เท่าทันการเปลี่ยนแปลงทางสังคม และสภาพแวดล้อม ยอมรับและปรับตัว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>6.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:rsidR="00F86282" w:rsidRPr="00E318EC" w:rsidRDefault="00F86282" w:rsidP="0085176D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</w:rPr>
              <w:t>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 w:hint="cs"/>
                <w:sz w:val="28"/>
                <w:cs/>
              </w:rPr>
              <w:t>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86282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7.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7.1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7.2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8.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อาสาทำงาน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ช่วยคิด ช่วยทำ และแบ่งปันสิ่งของให้ผู้อื่น</w:t>
            </w:r>
          </w:p>
        </w:tc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right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8.3   รู้จักการดูแล รักษาทรัพย์สมบัติและสิ่งแวดล้อมของห้องเรียน โรงเรียน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ชุมชน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86282" w:rsidRPr="00E318EC" w:rsidTr="0085176D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F86282" w:rsidRPr="00E318EC" w:rsidRDefault="00F86282" w:rsidP="0085176D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8.4   เข้าร่วมกิจกรรมเพื่อสังคมและสาธารณประโยชน์ของโรงเรียน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6282" w:rsidRPr="00E318EC" w:rsidRDefault="00F86282" w:rsidP="0085176D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F86282" w:rsidRPr="00FE4FAC" w:rsidRDefault="00F86282" w:rsidP="00F86282">
      <w:pPr>
        <w:tabs>
          <w:tab w:val="left" w:pos="7365"/>
        </w:tabs>
        <w:spacing w:before="120" w:after="0" w:line="240" w:lineRule="auto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F86282" w:rsidRPr="00E318EC" w:rsidRDefault="00F86282" w:rsidP="00F86282">
      <w:pPr>
        <w:tabs>
          <w:tab w:val="left" w:pos="7365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</w:p>
    <w:p w:rsidR="00F86282" w:rsidRPr="00E318EC" w:rsidRDefault="00F86282" w:rsidP="00F86282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</w:rPr>
        <w:t xml:space="preserve">                                                                                   </w:t>
      </w: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F86282" w:rsidRDefault="00F86282" w:rsidP="00F86282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before="360" w:after="0" w:line="240" w:lineRule="auto"/>
        <w:rPr>
          <w:rFonts w:ascii="Browallia New" w:hAnsi="Browallia New" w:cs="Browallia New"/>
          <w:sz w:val="28"/>
          <w:u w:val="dotted"/>
        </w:rPr>
      </w:pPr>
    </w:p>
    <w:p w:rsidR="00F86282" w:rsidRDefault="00F86282" w:rsidP="00F86282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</w:p>
    <w:p w:rsidR="00F86282" w:rsidRDefault="00F86282" w:rsidP="00F86282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120" w:line="240" w:lineRule="auto"/>
        <w:rPr>
          <w:rFonts w:ascii="Browallia New" w:hAnsi="Browallia New" w:cs="Browallia New" w:hint="cs"/>
          <w:sz w:val="28"/>
          <w:u w:val="dotted"/>
        </w:rPr>
      </w:pPr>
    </w:p>
    <w:p w:rsidR="00F86282" w:rsidRPr="00E318EC" w:rsidRDefault="005A1AE2" w:rsidP="00F86282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0" t="1270" r="0" b="0"/>
                <wp:wrapNone/>
                <wp:docPr id="17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F86282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F86282" w:rsidRPr="00AF41A3" w:rsidRDefault="00F86282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F86282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F86282" w:rsidRPr="007241FC" w:rsidRDefault="00F86282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F86282" w:rsidRPr="007241FC" w:rsidRDefault="00F86282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F86282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F86282" w:rsidRPr="007241FC" w:rsidRDefault="00F86282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04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F86282" w:rsidRPr="007241FC" w:rsidRDefault="00F86282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F86282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F86282" w:rsidRPr="007241FC" w:rsidRDefault="00F86282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83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F86282" w:rsidRPr="007241FC" w:rsidRDefault="00F86282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F86282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F86282" w:rsidRPr="007241FC" w:rsidRDefault="00F86282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F86282" w:rsidRPr="007241FC" w:rsidRDefault="00F86282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F86282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F86282" w:rsidRPr="007241FC" w:rsidRDefault="00F86282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F86282" w:rsidRPr="007241FC" w:rsidRDefault="00F86282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F86282" w:rsidRDefault="00F86282" w:rsidP="00F862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" o:spid="_x0000_s1031" type="#_x0000_t202" style="position:absolute;margin-left:295.25pt;margin-top:15.1pt;width:197pt;height:11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x8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F86282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F86282" w:rsidRPr="00AF41A3" w:rsidRDefault="00F86282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F86282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F86282" w:rsidRPr="007241FC" w:rsidRDefault="00F86282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F86282" w:rsidRPr="007241FC" w:rsidRDefault="00F86282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F86282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F86282" w:rsidRPr="007241FC" w:rsidRDefault="00F86282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04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F86282" w:rsidRPr="007241FC" w:rsidRDefault="00F86282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F86282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F86282" w:rsidRPr="007241FC" w:rsidRDefault="00F86282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83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F86282" w:rsidRPr="007241FC" w:rsidRDefault="00F86282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F86282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F86282" w:rsidRPr="007241FC" w:rsidRDefault="00F86282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F86282" w:rsidRPr="007241FC" w:rsidRDefault="00F86282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F86282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F86282" w:rsidRPr="007241FC" w:rsidRDefault="00F86282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F86282" w:rsidRPr="007241FC" w:rsidRDefault="00F86282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F86282" w:rsidRDefault="00F86282" w:rsidP="00F86282"/>
                  </w:txbxContent>
                </v:textbox>
              </v:shape>
            </w:pict>
          </mc:Fallback>
        </mc:AlternateContent>
      </w:r>
    </w:p>
    <w:p w:rsidR="00F86282" w:rsidRDefault="00F86282" w:rsidP="00F86282">
      <w:pPr>
        <w:tabs>
          <w:tab w:val="left" w:pos="284"/>
          <w:tab w:val="left" w:pos="2580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 w:rsidRPr="00E318EC">
        <w:rPr>
          <w:rFonts w:ascii="Browallia New" w:hAnsi="Browallia New" w:cs="Browallia New" w:hint="cs"/>
          <w:b/>
          <w:bCs/>
          <w:sz w:val="28"/>
          <w:cs/>
        </w:rPr>
        <w:t>เกณฑ์การให้คะแนน</w:t>
      </w:r>
    </w:p>
    <w:p w:rsidR="00F86282" w:rsidRPr="00E318EC" w:rsidRDefault="00F86282" w:rsidP="00F86282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อย่างสม่ำเสมอ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4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F86282" w:rsidRPr="00E318EC" w:rsidRDefault="00F86282" w:rsidP="00F86282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บ่อยครั้ง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3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F86282" w:rsidRPr="00E318EC" w:rsidRDefault="00F86282" w:rsidP="00F86282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บางครั้ง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2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F86282" w:rsidRPr="00E318EC" w:rsidRDefault="00F86282" w:rsidP="00F86282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  <w:cs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น้อยครั้ง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1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F86282" w:rsidRPr="00E318EC" w:rsidRDefault="00F86282" w:rsidP="00F86282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spacing w:after="0" w:line="240" w:lineRule="auto"/>
        <w:ind w:right="-2"/>
        <w:rPr>
          <w:rFonts w:ascii="Browallia New" w:hAnsi="Browallia New" w:cs="Browallia New"/>
          <w:i/>
          <w:iCs/>
          <w:sz w:val="28"/>
        </w:rPr>
      </w:pPr>
    </w:p>
    <w:p w:rsidR="00420680" w:rsidRPr="00540007" w:rsidRDefault="00F86282" w:rsidP="00F86282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420680" w:rsidRPr="00CB088A" w:rsidRDefault="005A1AE2" w:rsidP="00420680">
      <w:pPr>
        <w:tabs>
          <w:tab w:val="left" w:pos="8222"/>
        </w:tabs>
        <w:ind w:right="343"/>
        <w:jc w:val="right"/>
        <w:rPr>
          <w:rFonts w:ascii="Browallia New" w:hAnsi="Browallia New" w:cs="Browallia New" w:hint="cs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20955" t="6985" r="15875" b="18415"/>
                <wp:wrapNone/>
                <wp:docPr id="10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11" name="Group 354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12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356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14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6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0680" w:rsidRPr="005C6529" w:rsidRDefault="00420680" w:rsidP="00420680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3" o:spid="_x0000_s1032" style="position:absolute;left:0;text-align:left;margin-left:.9pt;margin-top:-8.45pt;width:488.35pt;height:664pt;z-index:-251652096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">
                <v:group id="Group 354" o:spid="_x0000_s1033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oundrect id="AutoShape 195" o:spid="_x0000_s1034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0nMIA&#10;AADbAAAADwAAAGRycy9kb3ducmV2LnhtbERP32vCMBB+F/wfwgl701Qpc1TTMoTBGGMwFYZvZ3O2&#10;Zc2lJpnt9tcvguDbfXw/b10MphUXcr6xrGA+S0AQl1Y3XCnY716mTyB8QNbYWiYFv+ShyMejNWba&#10;9vxJl22oRAxhn6GCOoQuk9KXNRn0M9sRR+5kncEQoaukdtjHcNPKRZI8SoMNx4YaO9rUVH5vf4yC&#10;5kv/pW7+8d67Ll36lM5Hc3hT6mEyPK9ABBrCXXxzv+o4fwHXX+I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HScwgAAANsAAAAPAAAAAAAAAAAAAAAAAJgCAABkcnMvZG93&#10;bnJldi54bWxQSwUGAAAAAAQABAD1AAAAhwMAAAAA&#10;" filled="f" strokecolor="#ccc0d9" strokeweight="2pt"/>
                  <v:group id="Group 356" o:spid="_x0000_s1035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 id="สี่เหลี่ยมด้านขนาน 60" o:spid="_x0000_s1036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h6dMAA&#10;AADbAAAADwAAAGRycy9kb3ducmV2LnhtbERPTWvCQBC9F/wPyxR6qxuLiERXCS1SPVYF8TZkx2ww&#10;OxuzU03/vVsQvM3jfc582ftGXamLdWADo2EGirgMtubKwH63ep+CioJssQlMBv4ownIxeJljbsON&#10;f+i6lUqlEI45GnAiba51LB15jMPQEifuFDqPkmBXadvhLYX7Rn9k2UR7rDk1OGzp01F53v56A1IX&#10;Z3Gr4tBOvjfT6lLu/Oj4Zczba1/MQAn18hQ/3Gub5o/h/5d0gF7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Ch6dMAAAADbAAAADwAAAAAAAAAAAAAAAACYAgAAZHJzL2Rvd25y&#10;ZXYueG1sUEsFBgAAAAAEAAQA9QAAAIUDAAAAAA==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37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n25cEA&#10;AADbAAAADwAAAGRycy9kb3ducmV2LnhtbERP22rCQBB9F/yHZQTf6kZFW6KreEGQCi1N9X3Ijkk0&#10;Oxuyq0n/3hUKvs3hXGe+bE0p7lS7wrKC4SACQZxaXXCm4Pi7e/sA4TyyxtIyKfgjB8tFtzPHWNuG&#10;f+ie+EyEEHYxKsi9r2IpXZqTQTewFXHgzrY26AOsM6lrbEK4KeUoiqbSYMGhIceKNjml1+RmFBzG&#10;zSeeku8v7ar9aEubaH15vyrV77WrGQhPrX+J/917HeZP4PlLO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J9uXBAAAA2wAAAA8AAAAAAAAAAAAAAAAAmAIAAGRycy9kb3du&#10;cmV2LnhtbFBLBQYAAAAABAAEAPUAAACGAwAAAAA=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38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420680" w:rsidRPr="005C6529" w:rsidRDefault="00420680" w:rsidP="00420680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20680" w:rsidRDefault="00420680" w:rsidP="00420680">
      <w:pPr>
        <w:tabs>
          <w:tab w:val="left" w:pos="8222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420680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420680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0680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0680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420680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420680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0680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420680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0680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0680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420680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0680" w:rsidRPr="00F30299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0680" w:rsidRPr="00F30299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420680" w:rsidRDefault="005A1AE2" w:rsidP="00420680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9" name="AutoShap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4" o:spid="_x0000_s1026" type="#_x0000_t32" style="position:absolute;margin-left:.9pt;margin-top:6.35pt;width:488.35pt;height: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DGLRLj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420680" w:rsidRDefault="00420680" w:rsidP="00420680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420680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420680" w:rsidRPr="000D0B8E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0680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420680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0680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0680" w:rsidRPr="00F30299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420680" w:rsidRDefault="005A1AE2" w:rsidP="00420680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8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5" o:spid="_x0000_s1026" type="#_x0000_t32" style="position:absolute;margin-left:.9pt;margin-top:6.35pt;width:488.35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DNhM6U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420680" w:rsidRDefault="00420680" w:rsidP="00420680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420680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420680" w:rsidRPr="00E64816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0680" w:rsidRPr="00E64816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0680" w:rsidRDefault="00420680" w:rsidP="0042068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0680" w:rsidRDefault="00420680" w:rsidP="00420680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420680" w:rsidRDefault="00420680" w:rsidP="00420680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420680" w:rsidRPr="00941EA9" w:rsidRDefault="00420680" w:rsidP="00420680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B52237" w:rsidRPr="00EF0855" w:rsidRDefault="00B52237" w:rsidP="00420680">
      <w:pPr>
        <w:spacing w:after="0" w:line="240" w:lineRule="auto"/>
        <w:rPr>
          <w:rFonts w:ascii="Angsana New" w:hAnsi="Angsana New"/>
        </w:rPr>
      </w:pPr>
    </w:p>
    <w:sectPr w:rsidR="00B52237" w:rsidRPr="00EF0855" w:rsidSect="00C94BE7">
      <w:headerReference w:type="even" r:id="rId9"/>
      <w:headerReference w:type="default" r:id="rId10"/>
      <w:footerReference w:type="even" r:id="rId11"/>
      <w:footerReference w:type="default" r:id="rId12"/>
      <w:pgSz w:w="12060" w:h="16199"/>
      <w:pgMar w:top="1134" w:right="1134" w:bottom="1304" w:left="1134" w:header="709" w:footer="454" w:gutter="0"/>
      <w:pgNumType w:start="2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4C" w:rsidRDefault="000B7D4C" w:rsidP="0015098A">
      <w:pPr>
        <w:spacing w:after="0" w:line="240" w:lineRule="auto"/>
      </w:pPr>
      <w:r>
        <w:separator/>
      </w:r>
    </w:p>
  </w:endnote>
  <w:endnote w:type="continuationSeparator" w:id="0">
    <w:p w:rsidR="000B7D4C" w:rsidRDefault="000B7D4C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5A1AE2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674A05" w:rsidRDefault="00674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5A1AE2">
    <w:pPr>
      <w:pStyle w:val="Footer"/>
      <w:jc w:val="center"/>
      <w:rPr>
        <w:rFonts w:ascii="Browallia New" w:hAnsi="Browallia New" w:cs="Browallia New"/>
        <w:b/>
        <w:bCs/>
        <w:color w:val="FFFFFF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2690495</wp:posOffset>
              </wp:positionH>
              <wp:positionV relativeFrom="paragraph">
                <wp:posOffset>-17145</wp:posOffset>
              </wp:positionV>
              <wp:extent cx="848995" cy="671195"/>
              <wp:effectExtent l="0" t="0" r="8255" b="0"/>
              <wp:wrapNone/>
              <wp:docPr id="100" name="กลุ่ม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8995" cy="671195"/>
                        <a:chOff x="0" y="0"/>
                        <a:chExt cx="849085" cy="670956"/>
                      </a:xfrm>
                    </wpg:grpSpPr>
                    <wps:wsp>
                      <wps:cNvPr id="62" name="วงรี 62"/>
                      <wps:cNvSpPr/>
                      <wps:spPr>
                        <a:xfrm>
                          <a:off x="136566" y="0"/>
                          <a:ext cx="552202" cy="552202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สี่เหลี่ยมผืนผ้า 63"/>
                      <wps:cNvSpPr/>
                      <wps:spPr>
                        <a:xfrm>
                          <a:off x="0" y="249382"/>
                          <a:ext cx="849085" cy="4215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100" o:spid="_x0000_s1026" style="position:absolute;margin-left:211.85pt;margin-top:-1.35pt;width:66.85pt;height:52.85pt;z-index:-251658240" coordsize="8490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">
              <v:oval id="วงรี 62" o:spid="_x0000_s1027" style="position:absolute;left:1365;width:5522;height:5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y88UA&#10;AADbAAAADwAAAGRycy9kb3ducmV2LnhtbESPQWsCMRSE74L/ITzBi9RslyJ2NYoUpAWhRdvS9vbY&#10;PDdLNy9LEt3tvzdCweMwM98wy3VvG3EmH2rHCu6nGQji0umaKwUf79u7OYgQkTU2jknBHwVYr4aD&#10;JRbadbyn8yFWIkE4FKjAxNgWUobSkMUwdS1x8o7OW4xJ+kpqj12C20bmWTaTFmtOCwZbejJU/h5O&#10;VsHuS6P5eZ085NXm83H75l23e/5WajzqNwsQkfp4C/+3X7SCWQ7XL+k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DLzxQAAANsAAAAPAAAAAAAAAAAAAAAAAJgCAABkcnMv&#10;ZG93bnJldi54bWxQSwUGAAAAAAQABAD1AAAAigMAAAAA&#10;" fillcolor="#f30" stroked="f" strokeweight="2pt"/>
              <v:rect id="สี่เหลี่ยมผืนผ้า 63" o:spid="_x0000_s1028" style="position:absolute;top:2493;width:8490;height:4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g38EA&#10;AADbAAAADwAAAGRycy9kb3ducmV2LnhtbESPQYvCMBSE7wv+h/CEva2pCiJdoywLigcPWsXzs3mb&#10;FpuXksS2+++NsLDHYWa+YVabwTaiIx9qxwqmkwwEcel0zUbB5bz9WIIIEVlj45gU/FKAzXr0tsJc&#10;u55P1BXRiAThkKOCKsY2lzKUFVkME9cSJ+/HeYsxSW+k9tgnuG3kLMsW0mLNaaHClr4rKu/Fwyro&#10;DtPjTc+vd1PsovE93hqDXqn38fD1CSLSEP/Df+29VrCYw+t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IN/BAAAA2wAAAA8AAAAAAAAAAAAAAAAAmAIAAGRycy9kb3du&#10;cmV2LnhtbFBLBQYAAAAABAAEAPUAAACGAwAAAAA=&#10;" fillcolor="window" stroked="f" strokeweight="2pt"/>
            </v:group>
          </w:pict>
        </mc:Fallback>
      </mc:AlternateConten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begin"/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instrText xml:space="preserve"> PAGE   \* MERGEFORMAT </w:instrTex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separate"/>
    </w:r>
    <w:r w:rsidRPr="005A1AE2">
      <w:rPr>
        <w:rFonts w:ascii="Browallia New" w:hAnsi="Browallia New" w:cs="Browallia New"/>
        <w:b/>
        <w:bCs/>
        <w:noProof/>
        <w:color w:val="FFFFFF"/>
        <w:sz w:val="28"/>
        <w:lang w:val="th-TH"/>
      </w:rPr>
      <w:t>283</w: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end"/>
    </w:r>
  </w:p>
  <w:p w:rsidR="00674A05" w:rsidRPr="00BA24D5" w:rsidRDefault="00DB2652" w:rsidP="00BA24D5">
    <w:pPr>
      <w:pStyle w:val="Footer"/>
      <w:jc w:val="center"/>
      <w:rPr>
        <w:sz w:val="16"/>
        <w:szCs w:val="16"/>
      </w:rPr>
    </w:pPr>
    <w:r>
      <w:rPr>
        <w:rFonts w:ascii="Browallia New" w:hAnsi="Browallia New" w:cs="Browallia New" w:hint="cs"/>
        <w:sz w:val="16"/>
        <w:szCs w:val="16"/>
        <w:cs/>
      </w:rPr>
      <w:t>สุขศึกษา</w:t>
    </w:r>
    <w:r w:rsidR="00674A05">
      <w:rPr>
        <w:rFonts w:ascii="Browallia New" w:hAnsi="Browallia New" w:cs="Browallia New" w:hint="cs"/>
        <w:sz w:val="16"/>
        <w:szCs w:val="16"/>
        <w:cs/>
      </w:rPr>
      <w:t xml:space="preserve"> ม.</w:t>
    </w:r>
    <w:r>
      <w:rPr>
        <w:rFonts w:ascii="Browallia New" w:hAnsi="Browallia New" w:cs="Browallia New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4C" w:rsidRDefault="000B7D4C" w:rsidP="0015098A">
      <w:pPr>
        <w:spacing w:after="0" w:line="240" w:lineRule="auto"/>
      </w:pPr>
      <w:r>
        <w:separator/>
      </w:r>
    </w:p>
  </w:footnote>
  <w:footnote w:type="continuationSeparator" w:id="0">
    <w:p w:rsidR="000B7D4C" w:rsidRDefault="000B7D4C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5A1AE2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roCSOR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-7.35pt;margin-top:-16.05pt;width:170.3pt;height:4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NI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BrFDSL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5A1AE2" w:rsidP="00F8083C">
    <w:pPr>
      <w:pStyle w:val="Header"/>
      <w:tabs>
        <w:tab w:val="left" w:pos="2835"/>
      </w:tabs>
      <w:rPr>
        <w:rFonts w:ascii="Angsana New" w:hAnsi="Angsana New"/>
        <w:b/>
        <w:bCs/>
        <w:sz w:val="24"/>
        <w:szCs w:val="24"/>
        <w:cs/>
      </w:rPr>
    </w:pPr>
    <w:r>
      <w:rPr>
        <w:rFonts w:ascii="Angsana New" w:hAnsi="Angsana New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346075</wp:posOffset>
              </wp:positionV>
              <wp:extent cx="3103245" cy="0"/>
              <wp:effectExtent l="9525" t="12700" r="11430" b="6350"/>
              <wp:wrapNone/>
              <wp:docPr id="5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032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26" type="#_x0000_t32" style="position:absolute;margin-left:.75pt;margin-top:27.25pt;width:244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Lj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"/>
          </w:pict>
        </mc:Fallback>
      </mc:AlternateContent>
    </w:r>
    <w:r>
      <w:rPr>
        <w:rFonts w:ascii="Angsana New" w:hAnsi="Angsana New"/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-86995</wp:posOffset>
              </wp:positionH>
              <wp:positionV relativeFrom="paragraph">
                <wp:posOffset>-118110</wp:posOffset>
              </wp:positionV>
              <wp:extent cx="3309620" cy="530860"/>
              <wp:effectExtent l="0" t="0" r="0" b="0"/>
              <wp:wrapNone/>
              <wp:docPr id="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09620" cy="530860"/>
                        <a:chOff x="997" y="677"/>
                        <a:chExt cx="5212" cy="836"/>
                      </a:xfrm>
                    </wpg:grpSpPr>
                    <wps:wsp>
                      <wps:cNvPr id="3" name="Text Box 35"/>
                      <wps:cNvSpPr txBox="1">
                        <a:spLocks noChangeArrowheads="1"/>
                      </wps:cNvSpPr>
                      <wps:spPr bwMode="auto">
                        <a:xfrm>
                          <a:off x="997" y="677"/>
                          <a:ext cx="5212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46E" w:rsidRPr="003F146E" w:rsidRDefault="003F146E" w:rsidP="003F146E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หน่วยการเรียนรู้ที่ </w:t>
                            </w:r>
                            <w:r w:rsidR="008A667C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8</w:t>
                            </w: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</w:t>
                            </w:r>
                            <w:r w:rsidR="00123707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การช่วยฟื้นคืนชีพ</w:t>
                            </w:r>
                          </w:p>
                          <w:p w:rsidR="003F146E" w:rsidRPr="003F146E" w:rsidRDefault="003F146E" w:rsidP="003F146E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เรื่องที่ </w:t>
                            </w:r>
                            <w:r w:rsidR="00551D72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2</w:t>
                            </w: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   </w:t>
                            </w:r>
                            <w:r w:rsidR="008A667C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การห้ามเลือด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6"/>
                      <wps:cNvCnPr>
                        <a:cxnSpLocks noChangeShapeType="1"/>
                      </wps:cNvCnPr>
                      <wps:spPr bwMode="auto">
                        <a:xfrm>
                          <a:off x="1154" y="1407"/>
                          <a:ext cx="48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40" style="position:absolute;margin-left:-6.85pt;margin-top:-9.3pt;width:260.6pt;height:41.8pt;z-index:251659264" coordorigin="997,677" coordsize="5212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41" type="#_x0000_t202" style="position:absolute;left:997;top:677;width:5212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3F146E" w:rsidRPr="003F146E" w:rsidRDefault="003F146E" w:rsidP="003F146E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หน่วยการเรียนรู้ที่ </w:t>
                      </w:r>
                      <w:r w:rsidR="008A667C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8</w:t>
                      </w: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   </w:t>
                      </w:r>
                      <w:r w:rsidR="00123707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การช่วยฟื้นคืนชีพ</w:t>
                      </w:r>
                    </w:p>
                    <w:p w:rsidR="003F146E" w:rsidRPr="003F146E" w:rsidRDefault="003F146E" w:rsidP="003F146E">
                      <w:pPr>
                        <w:spacing w:after="0" w:line="240" w:lineRule="auto"/>
                        <w:rPr>
                          <w:rFonts w:ascii="Angsana New" w:hAnsi="Angsana New"/>
                          <w:b/>
                          <w:bCs/>
                          <w:i/>
                          <w:i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เรื่องที่ </w:t>
                      </w:r>
                      <w:r w:rsidR="00551D72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2</w:t>
                      </w: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   </w:t>
                      </w:r>
                      <w:r w:rsidR="008A667C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การห้ามเลือด</w:t>
                      </w:r>
                    </w:p>
                  </w:txbxContent>
                </v:textbox>
              </v:shape>
              <v:shape id="AutoShape 36" o:spid="_x0000_s1042" type="#_x0000_t32" style="position:absolute;left:1154;top:1407;width:48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A4939A5"/>
    <w:multiLevelType w:val="hybridMultilevel"/>
    <w:tmpl w:val="119271D4"/>
    <w:lvl w:ilvl="0" w:tplc="4834400C">
      <w:start w:val="1"/>
      <w:numFmt w:val="decimal"/>
      <w:lvlText w:val="%1."/>
      <w:lvlJc w:val="left"/>
      <w:pPr>
        <w:ind w:left="6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B4D44"/>
    <w:multiLevelType w:val="hybridMultilevel"/>
    <w:tmpl w:val="77D211C6"/>
    <w:lvl w:ilvl="0" w:tplc="F46A0A7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3F793A33"/>
    <w:multiLevelType w:val="hybridMultilevel"/>
    <w:tmpl w:val="DD00FC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B40271"/>
    <w:multiLevelType w:val="hybridMultilevel"/>
    <w:tmpl w:val="B4E8A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EC6361"/>
    <w:multiLevelType w:val="hybridMultilevel"/>
    <w:tmpl w:val="CC44EA7A"/>
    <w:lvl w:ilvl="0" w:tplc="0DCE18B2">
      <w:start w:val="1"/>
      <w:numFmt w:val="decimal"/>
      <w:lvlText w:val="%1."/>
      <w:lvlJc w:val="left"/>
      <w:pPr>
        <w:ind w:left="660" w:hanging="360"/>
      </w:pPr>
      <w:rPr>
        <w:rFonts w:ascii="Browallia New" w:eastAsia="Calibri" w:hAnsi="Browallia New" w:cs="Browallia New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28">
    <w:nsid w:val="5ABC2FAE"/>
    <w:multiLevelType w:val="hybridMultilevel"/>
    <w:tmpl w:val="72803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30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6128F5"/>
    <w:multiLevelType w:val="hybridMultilevel"/>
    <w:tmpl w:val="D8F480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0C7D16"/>
    <w:multiLevelType w:val="hybridMultilevel"/>
    <w:tmpl w:val="1C9870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556B3B"/>
    <w:multiLevelType w:val="hybridMultilevel"/>
    <w:tmpl w:val="200E3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B105EA"/>
    <w:multiLevelType w:val="hybridMultilevel"/>
    <w:tmpl w:val="0F1C0E74"/>
    <w:lvl w:ilvl="0" w:tplc="39108EC2">
      <w:start w:val="2"/>
      <w:numFmt w:val="bullet"/>
      <w:lvlText w:val="-"/>
      <w:lvlJc w:val="left"/>
      <w:pPr>
        <w:ind w:left="135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36">
    <w:nsid w:val="786D4340"/>
    <w:multiLevelType w:val="hybridMultilevel"/>
    <w:tmpl w:val="77D211C6"/>
    <w:lvl w:ilvl="0" w:tplc="F46A0A7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8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9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>
    <w:abstractNumId w:val="27"/>
  </w:num>
  <w:num w:numId="2">
    <w:abstractNumId w:val="29"/>
  </w:num>
  <w:num w:numId="3">
    <w:abstractNumId w:val="25"/>
  </w:num>
  <w:num w:numId="4">
    <w:abstractNumId w:val="14"/>
  </w:num>
  <w:num w:numId="5">
    <w:abstractNumId w:val="11"/>
  </w:num>
  <w:num w:numId="6">
    <w:abstractNumId w:val="12"/>
  </w:num>
  <w:num w:numId="7">
    <w:abstractNumId w:val="23"/>
  </w:num>
  <w:num w:numId="8">
    <w:abstractNumId w:val="30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19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35"/>
  </w:num>
  <w:num w:numId="24">
    <w:abstractNumId w:val="38"/>
  </w:num>
  <w:num w:numId="25">
    <w:abstractNumId w:val="39"/>
  </w:num>
  <w:num w:numId="26">
    <w:abstractNumId w:val="10"/>
  </w:num>
  <w:num w:numId="27">
    <w:abstractNumId w:val="26"/>
  </w:num>
  <w:num w:numId="28">
    <w:abstractNumId w:val="16"/>
  </w:num>
  <w:num w:numId="29">
    <w:abstractNumId w:val="24"/>
  </w:num>
  <w:num w:numId="30">
    <w:abstractNumId w:val="15"/>
  </w:num>
  <w:num w:numId="31">
    <w:abstractNumId w:val="21"/>
  </w:num>
  <w:num w:numId="32">
    <w:abstractNumId w:val="31"/>
  </w:num>
  <w:num w:numId="33">
    <w:abstractNumId w:val="20"/>
  </w:num>
  <w:num w:numId="34">
    <w:abstractNumId w:val="32"/>
  </w:num>
  <w:num w:numId="35">
    <w:abstractNumId w:val="34"/>
  </w:num>
  <w:num w:numId="36">
    <w:abstractNumId w:val="17"/>
  </w:num>
  <w:num w:numId="37">
    <w:abstractNumId w:val="28"/>
  </w:num>
  <w:num w:numId="38">
    <w:abstractNumId w:val="13"/>
  </w:num>
  <w:num w:numId="39">
    <w:abstractNumId w:val="36"/>
  </w:num>
  <w:num w:numId="40">
    <w:abstractNumId w:val="33"/>
  </w:num>
  <w:num w:numId="41">
    <w:abstractNumId w:val="2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B27"/>
    <w:rsid w:val="000043A0"/>
    <w:rsid w:val="0000451F"/>
    <w:rsid w:val="000051B8"/>
    <w:rsid w:val="000052A2"/>
    <w:rsid w:val="0001132A"/>
    <w:rsid w:val="000119E0"/>
    <w:rsid w:val="000136D3"/>
    <w:rsid w:val="00015DB5"/>
    <w:rsid w:val="000164E4"/>
    <w:rsid w:val="000219B8"/>
    <w:rsid w:val="00022E83"/>
    <w:rsid w:val="00023E06"/>
    <w:rsid w:val="00025657"/>
    <w:rsid w:val="00026DB6"/>
    <w:rsid w:val="000318C7"/>
    <w:rsid w:val="00031A01"/>
    <w:rsid w:val="00031C41"/>
    <w:rsid w:val="000338B7"/>
    <w:rsid w:val="00034188"/>
    <w:rsid w:val="000346E2"/>
    <w:rsid w:val="00035395"/>
    <w:rsid w:val="00035446"/>
    <w:rsid w:val="00035495"/>
    <w:rsid w:val="00036B31"/>
    <w:rsid w:val="00037270"/>
    <w:rsid w:val="000373FC"/>
    <w:rsid w:val="00040A1A"/>
    <w:rsid w:val="00041253"/>
    <w:rsid w:val="00041A09"/>
    <w:rsid w:val="0004216F"/>
    <w:rsid w:val="000424AB"/>
    <w:rsid w:val="00045D51"/>
    <w:rsid w:val="00046DBF"/>
    <w:rsid w:val="00050223"/>
    <w:rsid w:val="000504F0"/>
    <w:rsid w:val="0005145D"/>
    <w:rsid w:val="000522DE"/>
    <w:rsid w:val="00055D5B"/>
    <w:rsid w:val="000578ED"/>
    <w:rsid w:val="000634A3"/>
    <w:rsid w:val="00063D5B"/>
    <w:rsid w:val="00064C9E"/>
    <w:rsid w:val="00070011"/>
    <w:rsid w:val="000713DB"/>
    <w:rsid w:val="00072296"/>
    <w:rsid w:val="00074175"/>
    <w:rsid w:val="000750F1"/>
    <w:rsid w:val="000752A1"/>
    <w:rsid w:val="00075ACD"/>
    <w:rsid w:val="00075B84"/>
    <w:rsid w:val="00077797"/>
    <w:rsid w:val="000814C7"/>
    <w:rsid w:val="00084E5C"/>
    <w:rsid w:val="000857C5"/>
    <w:rsid w:val="000862E6"/>
    <w:rsid w:val="000878DB"/>
    <w:rsid w:val="000922E5"/>
    <w:rsid w:val="000927E5"/>
    <w:rsid w:val="00092A5D"/>
    <w:rsid w:val="00095100"/>
    <w:rsid w:val="0009608B"/>
    <w:rsid w:val="000961D9"/>
    <w:rsid w:val="00096C5D"/>
    <w:rsid w:val="00096E90"/>
    <w:rsid w:val="00097083"/>
    <w:rsid w:val="00097542"/>
    <w:rsid w:val="000A0442"/>
    <w:rsid w:val="000A1989"/>
    <w:rsid w:val="000A1F0C"/>
    <w:rsid w:val="000A44C1"/>
    <w:rsid w:val="000A48DE"/>
    <w:rsid w:val="000A4CDD"/>
    <w:rsid w:val="000A5F07"/>
    <w:rsid w:val="000A5FE7"/>
    <w:rsid w:val="000B1605"/>
    <w:rsid w:val="000B19D5"/>
    <w:rsid w:val="000B1E9F"/>
    <w:rsid w:val="000B233C"/>
    <w:rsid w:val="000B2D9E"/>
    <w:rsid w:val="000B39D0"/>
    <w:rsid w:val="000B7BE8"/>
    <w:rsid w:val="000B7D4C"/>
    <w:rsid w:val="000B7FBB"/>
    <w:rsid w:val="000C264F"/>
    <w:rsid w:val="000C4FD3"/>
    <w:rsid w:val="000C62E0"/>
    <w:rsid w:val="000C696A"/>
    <w:rsid w:val="000C7242"/>
    <w:rsid w:val="000C7EC6"/>
    <w:rsid w:val="000D0FA8"/>
    <w:rsid w:val="000D241D"/>
    <w:rsid w:val="000D4BAF"/>
    <w:rsid w:val="000D5267"/>
    <w:rsid w:val="000D5532"/>
    <w:rsid w:val="000D6372"/>
    <w:rsid w:val="000D6443"/>
    <w:rsid w:val="000E22F5"/>
    <w:rsid w:val="000E2B2E"/>
    <w:rsid w:val="000E3E63"/>
    <w:rsid w:val="000F3286"/>
    <w:rsid w:val="000F53C6"/>
    <w:rsid w:val="001016BA"/>
    <w:rsid w:val="00101775"/>
    <w:rsid w:val="00101AAF"/>
    <w:rsid w:val="001059C7"/>
    <w:rsid w:val="0010653F"/>
    <w:rsid w:val="00107CEB"/>
    <w:rsid w:val="0011210B"/>
    <w:rsid w:val="0011419B"/>
    <w:rsid w:val="00114EF9"/>
    <w:rsid w:val="00117459"/>
    <w:rsid w:val="00117D52"/>
    <w:rsid w:val="0012090B"/>
    <w:rsid w:val="001222E0"/>
    <w:rsid w:val="00123707"/>
    <w:rsid w:val="00124FA0"/>
    <w:rsid w:val="00126936"/>
    <w:rsid w:val="00131246"/>
    <w:rsid w:val="0013293F"/>
    <w:rsid w:val="00132D53"/>
    <w:rsid w:val="00133085"/>
    <w:rsid w:val="00133D69"/>
    <w:rsid w:val="00134483"/>
    <w:rsid w:val="00134E5A"/>
    <w:rsid w:val="00135F28"/>
    <w:rsid w:val="00137026"/>
    <w:rsid w:val="0013755F"/>
    <w:rsid w:val="00140142"/>
    <w:rsid w:val="00141931"/>
    <w:rsid w:val="00143444"/>
    <w:rsid w:val="00145348"/>
    <w:rsid w:val="00145581"/>
    <w:rsid w:val="00146092"/>
    <w:rsid w:val="001463D2"/>
    <w:rsid w:val="001466DB"/>
    <w:rsid w:val="00147D66"/>
    <w:rsid w:val="0015098A"/>
    <w:rsid w:val="00150B43"/>
    <w:rsid w:val="001520F6"/>
    <w:rsid w:val="00153584"/>
    <w:rsid w:val="001544A0"/>
    <w:rsid w:val="00154B0A"/>
    <w:rsid w:val="00156836"/>
    <w:rsid w:val="00156C73"/>
    <w:rsid w:val="00161F72"/>
    <w:rsid w:val="00163B10"/>
    <w:rsid w:val="00164681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76403"/>
    <w:rsid w:val="00180395"/>
    <w:rsid w:val="00180470"/>
    <w:rsid w:val="00180A36"/>
    <w:rsid w:val="00182316"/>
    <w:rsid w:val="00183234"/>
    <w:rsid w:val="00183982"/>
    <w:rsid w:val="001907F7"/>
    <w:rsid w:val="00192207"/>
    <w:rsid w:val="00192998"/>
    <w:rsid w:val="00196331"/>
    <w:rsid w:val="00196866"/>
    <w:rsid w:val="001B0F27"/>
    <w:rsid w:val="001B163B"/>
    <w:rsid w:val="001B2638"/>
    <w:rsid w:val="001B31BB"/>
    <w:rsid w:val="001B4B13"/>
    <w:rsid w:val="001B4E8B"/>
    <w:rsid w:val="001B561B"/>
    <w:rsid w:val="001B6260"/>
    <w:rsid w:val="001B6326"/>
    <w:rsid w:val="001B70DA"/>
    <w:rsid w:val="001C0100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4E1B"/>
    <w:rsid w:val="001D5E8D"/>
    <w:rsid w:val="001D66FE"/>
    <w:rsid w:val="001E05FD"/>
    <w:rsid w:val="001E0737"/>
    <w:rsid w:val="001E4117"/>
    <w:rsid w:val="001E48E1"/>
    <w:rsid w:val="001E51F2"/>
    <w:rsid w:val="001E5B50"/>
    <w:rsid w:val="001E5D04"/>
    <w:rsid w:val="001E5D6D"/>
    <w:rsid w:val="001F003E"/>
    <w:rsid w:val="001F1E52"/>
    <w:rsid w:val="001F546F"/>
    <w:rsid w:val="001F650F"/>
    <w:rsid w:val="001F7448"/>
    <w:rsid w:val="00201F5B"/>
    <w:rsid w:val="00202AFC"/>
    <w:rsid w:val="00202BB3"/>
    <w:rsid w:val="002040B0"/>
    <w:rsid w:val="0020510B"/>
    <w:rsid w:val="002061E7"/>
    <w:rsid w:val="002065B8"/>
    <w:rsid w:val="00207CC8"/>
    <w:rsid w:val="00210BF5"/>
    <w:rsid w:val="0021132F"/>
    <w:rsid w:val="00211F0C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77B7"/>
    <w:rsid w:val="00232814"/>
    <w:rsid w:val="00234DE8"/>
    <w:rsid w:val="00234F75"/>
    <w:rsid w:val="0024000F"/>
    <w:rsid w:val="00242CF6"/>
    <w:rsid w:val="00246019"/>
    <w:rsid w:val="00247033"/>
    <w:rsid w:val="002471FD"/>
    <w:rsid w:val="0024774A"/>
    <w:rsid w:val="0025017A"/>
    <w:rsid w:val="00250B76"/>
    <w:rsid w:val="00253604"/>
    <w:rsid w:val="00254899"/>
    <w:rsid w:val="00254EFF"/>
    <w:rsid w:val="002559C5"/>
    <w:rsid w:val="00255DEA"/>
    <w:rsid w:val="00256953"/>
    <w:rsid w:val="0025790A"/>
    <w:rsid w:val="0026125A"/>
    <w:rsid w:val="002616D8"/>
    <w:rsid w:val="002636CD"/>
    <w:rsid w:val="00263AE5"/>
    <w:rsid w:val="00265633"/>
    <w:rsid w:val="0026573E"/>
    <w:rsid w:val="00265F99"/>
    <w:rsid w:val="002669D1"/>
    <w:rsid w:val="002671A3"/>
    <w:rsid w:val="00267B13"/>
    <w:rsid w:val="00270B4F"/>
    <w:rsid w:val="00272F87"/>
    <w:rsid w:val="00274983"/>
    <w:rsid w:val="0027524C"/>
    <w:rsid w:val="00277483"/>
    <w:rsid w:val="002776E1"/>
    <w:rsid w:val="00277968"/>
    <w:rsid w:val="00280178"/>
    <w:rsid w:val="002830A8"/>
    <w:rsid w:val="00283D0D"/>
    <w:rsid w:val="00283DDA"/>
    <w:rsid w:val="0028659C"/>
    <w:rsid w:val="00286A21"/>
    <w:rsid w:val="00286AFE"/>
    <w:rsid w:val="00287923"/>
    <w:rsid w:val="00291641"/>
    <w:rsid w:val="00291A67"/>
    <w:rsid w:val="00292CB9"/>
    <w:rsid w:val="00293AD9"/>
    <w:rsid w:val="00296241"/>
    <w:rsid w:val="002A11EE"/>
    <w:rsid w:val="002A191F"/>
    <w:rsid w:val="002A1D50"/>
    <w:rsid w:val="002A2793"/>
    <w:rsid w:val="002A5C16"/>
    <w:rsid w:val="002A5D0C"/>
    <w:rsid w:val="002A5DBA"/>
    <w:rsid w:val="002B140E"/>
    <w:rsid w:val="002B2065"/>
    <w:rsid w:val="002B4ADD"/>
    <w:rsid w:val="002B5CA1"/>
    <w:rsid w:val="002B7387"/>
    <w:rsid w:val="002B7600"/>
    <w:rsid w:val="002B7756"/>
    <w:rsid w:val="002B7A78"/>
    <w:rsid w:val="002C3597"/>
    <w:rsid w:val="002C4A8C"/>
    <w:rsid w:val="002C4DB9"/>
    <w:rsid w:val="002C6529"/>
    <w:rsid w:val="002D3E37"/>
    <w:rsid w:val="002D4A68"/>
    <w:rsid w:val="002D4C31"/>
    <w:rsid w:val="002D553B"/>
    <w:rsid w:val="002D6A43"/>
    <w:rsid w:val="002D739B"/>
    <w:rsid w:val="002D77F9"/>
    <w:rsid w:val="002E0871"/>
    <w:rsid w:val="002E6B21"/>
    <w:rsid w:val="002E7AD8"/>
    <w:rsid w:val="002F2768"/>
    <w:rsid w:val="002F29A0"/>
    <w:rsid w:val="002F2BEC"/>
    <w:rsid w:val="002F4526"/>
    <w:rsid w:val="002F775B"/>
    <w:rsid w:val="0030087A"/>
    <w:rsid w:val="00302EA9"/>
    <w:rsid w:val="00306B68"/>
    <w:rsid w:val="003076FD"/>
    <w:rsid w:val="0031056C"/>
    <w:rsid w:val="003116FA"/>
    <w:rsid w:val="0031376C"/>
    <w:rsid w:val="00314D7B"/>
    <w:rsid w:val="00316834"/>
    <w:rsid w:val="00317BAC"/>
    <w:rsid w:val="003200B9"/>
    <w:rsid w:val="003208C8"/>
    <w:rsid w:val="0032129E"/>
    <w:rsid w:val="003214F7"/>
    <w:rsid w:val="00322DC4"/>
    <w:rsid w:val="00322E20"/>
    <w:rsid w:val="00323043"/>
    <w:rsid w:val="0032637E"/>
    <w:rsid w:val="0032657F"/>
    <w:rsid w:val="0032681F"/>
    <w:rsid w:val="0032690D"/>
    <w:rsid w:val="003276C9"/>
    <w:rsid w:val="00331DE7"/>
    <w:rsid w:val="00332CD6"/>
    <w:rsid w:val="00334581"/>
    <w:rsid w:val="003356D7"/>
    <w:rsid w:val="00335AF7"/>
    <w:rsid w:val="00337731"/>
    <w:rsid w:val="00341194"/>
    <w:rsid w:val="0034164C"/>
    <w:rsid w:val="00341809"/>
    <w:rsid w:val="003419A9"/>
    <w:rsid w:val="00343521"/>
    <w:rsid w:val="0034509B"/>
    <w:rsid w:val="00346083"/>
    <w:rsid w:val="00346F8A"/>
    <w:rsid w:val="0034766C"/>
    <w:rsid w:val="00347C67"/>
    <w:rsid w:val="00350A8E"/>
    <w:rsid w:val="00350FD4"/>
    <w:rsid w:val="00356C3E"/>
    <w:rsid w:val="00360299"/>
    <w:rsid w:val="0036261B"/>
    <w:rsid w:val="00364E3D"/>
    <w:rsid w:val="00364F63"/>
    <w:rsid w:val="0036735C"/>
    <w:rsid w:val="00367B72"/>
    <w:rsid w:val="00370031"/>
    <w:rsid w:val="0037016B"/>
    <w:rsid w:val="0037100B"/>
    <w:rsid w:val="00372001"/>
    <w:rsid w:val="0037272F"/>
    <w:rsid w:val="00373746"/>
    <w:rsid w:val="00374293"/>
    <w:rsid w:val="003764F5"/>
    <w:rsid w:val="00376643"/>
    <w:rsid w:val="0037668F"/>
    <w:rsid w:val="00380F83"/>
    <w:rsid w:val="003814F4"/>
    <w:rsid w:val="0038173F"/>
    <w:rsid w:val="003822A5"/>
    <w:rsid w:val="00387874"/>
    <w:rsid w:val="00387D29"/>
    <w:rsid w:val="00392063"/>
    <w:rsid w:val="00393F69"/>
    <w:rsid w:val="0039467D"/>
    <w:rsid w:val="00394B01"/>
    <w:rsid w:val="00397C61"/>
    <w:rsid w:val="003A2A0E"/>
    <w:rsid w:val="003A520D"/>
    <w:rsid w:val="003A58F2"/>
    <w:rsid w:val="003A623B"/>
    <w:rsid w:val="003A6A8C"/>
    <w:rsid w:val="003A7E68"/>
    <w:rsid w:val="003B1276"/>
    <w:rsid w:val="003B1C7E"/>
    <w:rsid w:val="003B1FC6"/>
    <w:rsid w:val="003B2118"/>
    <w:rsid w:val="003B27BC"/>
    <w:rsid w:val="003B43E4"/>
    <w:rsid w:val="003B58EA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54E2"/>
    <w:rsid w:val="003C6C29"/>
    <w:rsid w:val="003C7FA0"/>
    <w:rsid w:val="003D00D6"/>
    <w:rsid w:val="003D02C7"/>
    <w:rsid w:val="003D0D65"/>
    <w:rsid w:val="003D1356"/>
    <w:rsid w:val="003D1E54"/>
    <w:rsid w:val="003D2E79"/>
    <w:rsid w:val="003D7F03"/>
    <w:rsid w:val="003E0581"/>
    <w:rsid w:val="003E15AC"/>
    <w:rsid w:val="003E1D63"/>
    <w:rsid w:val="003E228D"/>
    <w:rsid w:val="003E37B0"/>
    <w:rsid w:val="003E475E"/>
    <w:rsid w:val="003E6E98"/>
    <w:rsid w:val="003E7124"/>
    <w:rsid w:val="003F047C"/>
    <w:rsid w:val="003F06F8"/>
    <w:rsid w:val="003F146E"/>
    <w:rsid w:val="003F19D5"/>
    <w:rsid w:val="003F1C8B"/>
    <w:rsid w:val="003F1F00"/>
    <w:rsid w:val="003F2A5A"/>
    <w:rsid w:val="003F5C21"/>
    <w:rsid w:val="003F64D7"/>
    <w:rsid w:val="004007C7"/>
    <w:rsid w:val="004035DA"/>
    <w:rsid w:val="00404AF2"/>
    <w:rsid w:val="00406CC6"/>
    <w:rsid w:val="00407DA5"/>
    <w:rsid w:val="00410709"/>
    <w:rsid w:val="00411147"/>
    <w:rsid w:val="004137CE"/>
    <w:rsid w:val="00413A64"/>
    <w:rsid w:val="00413A9E"/>
    <w:rsid w:val="00414193"/>
    <w:rsid w:val="00414AAC"/>
    <w:rsid w:val="00415929"/>
    <w:rsid w:val="00415C71"/>
    <w:rsid w:val="00415EAD"/>
    <w:rsid w:val="004161CC"/>
    <w:rsid w:val="00416B8E"/>
    <w:rsid w:val="004201C2"/>
    <w:rsid w:val="00420680"/>
    <w:rsid w:val="00421FEC"/>
    <w:rsid w:val="00423293"/>
    <w:rsid w:val="004235F2"/>
    <w:rsid w:val="00423F02"/>
    <w:rsid w:val="00427199"/>
    <w:rsid w:val="00427C04"/>
    <w:rsid w:val="00430F2B"/>
    <w:rsid w:val="00431C5B"/>
    <w:rsid w:val="00432C66"/>
    <w:rsid w:val="00434BCF"/>
    <w:rsid w:val="00435D06"/>
    <w:rsid w:val="00435F5A"/>
    <w:rsid w:val="004371A3"/>
    <w:rsid w:val="00437917"/>
    <w:rsid w:val="00437E02"/>
    <w:rsid w:val="00440330"/>
    <w:rsid w:val="0044353E"/>
    <w:rsid w:val="00445EDA"/>
    <w:rsid w:val="00446862"/>
    <w:rsid w:val="00447A8A"/>
    <w:rsid w:val="004502F9"/>
    <w:rsid w:val="00450483"/>
    <w:rsid w:val="00450F18"/>
    <w:rsid w:val="00451B5B"/>
    <w:rsid w:val="00452089"/>
    <w:rsid w:val="00453617"/>
    <w:rsid w:val="00463AA9"/>
    <w:rsid w:val="004656BA"/>
    <w:rsid w:val="0046601C"/>
    <w:rsid w:val="0046656C"/>
    <w:rsid w:val="0046689C"/>
    <w:rsid w:val="00470884"/>
    <w:rsid w:val="00470B79"/>
    <w:rsid w:val="00471577"/>
    <w:rsid w:val="00471D9A"/>
    <w:rsid w:val="00472BD6"/>
    <w:rsid w:val="00472EA5"/>
    <w:rsid w:val="004745D5"/>
    <w:rsid w:val="0047479A"/>
    <w:rsid w:val="00474AE3"/>
    <w:rsid w:val="00475218"/>
    <w:rsid w:val="00477A3D"/>
    <w:rsid w:val="00480382"/>
    <w:rsid w:val="00482EEE"/>
    <w:rsid w:val="00482FAE"/>
    <w:rsid w:val="00483DEF"/>
    <w:rsid w:val="00484642"/>
    <w:rsid w:val="00487E85"/>
    <w:rsid w:val="0049126D"/>
    <w:rsid w:val="004920EB"/>
    <w:rsid w:val="00493C4E"/>
    <w:rsid w:val="00493E8F"/>
    <w:rsid w:val="00495411"/>
    <w:rsid w:val="00496B14"/>
    <w:rsid w:val="004A10F3"/>
    <w:rsid w:val="004A25F0"/>
    <w:rsid w:val="004A2C03"/>
    <w:rsid w:val="004A3A48"/>
    <w:rsid w:val="004A58E3"/>
    <w:rsid w:val="004A7280"/>
    <w:rsid w:val="004A7357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35ED"/>
    <w:rsid w:val="004C36C6"/>
    <w:rsid w:val="004C3C7D"/>
    <w:rsid w:val="004C5A7A"/>
    <w:rsid w:val="004C6CA1"/>
    <w:rsid w:val="004D17DB"/>
    <w:rsid w:val="004D2D46"/>
    <w:rsid w:val="004D3DDB"/>
    <w:rsid w:val="004D3F4A"/>
    <w:rsid w:val="004D45C9"/>
    <w:rsid w:val="004D726F"/>
    <w:rsid w:val="004D7E9F"/>
    <w:rsid w:val="004E083D"/>
    <w:rsid w:val="004E1B5B"/>
    <w:rsid w:val="004E3EBF"/>
    <w:rsid w:val="004E48CC"/>
    <w:rsid w:val="004E6436"/>
    <w:rsid w:val="004F1011"/>
    <w:rsid w:val="004F12B4"/>
    <w:rsid w:val="004F139D"/>
    <w:rsid w:val="004F317C"/>
    <w:rsid w:val="004F580E"/>
    <w:rsid w:val="004F707C"/>
    <w:rsid w:val="00500949"/>
    <w:rsid w:val="00501B87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C91"/>
    <w:rsid w:val="00515D9E"/>
    <w:rsid w:val="00517075"/>
    <w:rsid w:val="00517644"/>
    <w:rsid w:val="00521AEF"/>
    <w:rsid w:val="00521CD1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3A1"/>
    <w:rsid w:val="00526FB4"/>
    <w:rsid w:val="00527D83"/>
    <w:rsid w:val="00532F71"/>
    <w:rsid w:val="0053312D"/>
    <w:rsid w:val="0053457A"/>
    <w:rsid w:val="005349D4"/>
    <w:rsid w:val="00535E48"/>
    <w:rsid w:val="00536B49"/>
    <w:rsid w:val="00540007"/>
    <w:rsid w:val="00540C1D"/>
    <w:rsid w:val="00542B48"/>
    <w:rsid w:val="0054310E"/>
    <w:rsid w:val="00543E3A"/>
    <w:rsid w:val="00544A58"/>
    <w:rsid w:val="00545C02"/>
    <w:rsid w:val="00546843"/>
    <w:rsid w:val="00551D72"/>
    <w:rsid w:val="00562488"/>
    <w:rsid w:val="00562731"/>
    <w:rsid w:val="00562D03"/>
    <w:rsid w:val="0056432A"/>
    <w:rsid w:val="005662F4"/>
    <w:rsid w:val="0057095C"/>
    <w:rsid w:val="0057203E"/>
    <w:rsid w:val="00572722"/>
    <w:rsid w:val="005728CB"/>
    <w:rsid w:val="005730BE"/>
    <w:rsid w:val="00574335"/>
    <w:rsid w:val="005744FF"/>
    <w:rsid w:val="00575100"/>
    <w:rsid w:val="00575BA2"/>
    <w:rsid w:val="00577F6E"/>
    <w:rsid w:val="005807BA"/>
    <w:rsid w:val="00581902"/>
    <w:rsid w:val="00581FB9"/>
    <w:rsid w:val="00582E15"/>
    <w:rsid w:val="00583157"/>
    <w:rsid w:val="00583E32"/>
    <w:rsid w:val="00584132"/>
    <w:rsid w:val="00584A73"/>
    <w:rsid w:val="00585DE7"/>
    <w:rsid w:val="005862B0"/>
    <w:rsid w:val="005862D2"/>
    <w:rsid w:val="0058712C"/>
    <w:rsid w:val="0058790E"/>
    <w:rsid w:val="0059171E"/>
    <w:rsid w:val="0059440C"/>
    <w:rsid w:val="00594D5A"/>
    <w:rsid w:val="00597944"/>
    <w:rsid w:val="005A1086"/>
    <w:rsid w:val="005A1AE2"/>
    <w:rsid w:val="005A55B5"/>
    <w:rsid w:val="005A58CF"/>
    <w:rsid w:val="005A5C77"/>
    <w:rsid w:val="005A6CF2"/>
    <w:rsid w:val="005B1C40"/>
    <w:rsid w:val="005B355F"/>
    <w:rsid w:val="005B4DF4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5CBB"/>
    <w:rsid w:val="005C6529"/>
    <w:rsid w:val="005C78B6"/>
    <w:rsid w:val="005D0488"/>
    <w:rsid w:val="005D1252"/>
    <w:rsid w:val="005D286D"/>
    <w:rsid w:val="005D43E9"/>
    <w:rsid w:val="005D681A"/>
    <w:rsid w:val="005E0206"/>
    <w:rsid w:val="005E02C5"/>
    <w:rsid w:val="005E281B"/>
    <w:rsid w:val="005E58EE"/>
    <w:rsid w:val="005E6E5C"/>
    <w:rsid w:val="005F0B3C"/>
    <w:rsid w:val="005F1C72"/>
    <w:rsid w:val="005F42EE"/>
    <w:rsid w:val="005F4A59"/>
    <w:rsid w:val="005F5948"/>
    <w:rsid w:val="005F5AC5"/>
    <w:rsid w:val="005F6066"/>
    <w:rsid w:val="005F6CD4"/>
    <w:rsid w:val="005F6F7D"/>
    <w:rsid w:val="006000AA"/>
    <w:rsid w:val="0060242F"/>
    <w:rsid w:val="0060413E"/>
    <w:rsid w:val="0060562D"/>
    <w:rsid w:val="00606A19"/>
    <w:rsid w:val="00606BEC"/>
    <w:rsid w:val="00606CCA"/>
    <w:rsid w:val="006071E1"/>
    <w:rsid w:val="006166D4"/>
    <w:rsid w:val="0061676B"/>
    <w:rsid w:val="00617E18"/>
    <w:rsid w:val="00620610"/>
    <w:rsid w:val="00621F16"/>
    <w:rsid w:val="0062358F"/>
    <w:rsid w:val="00623F9C"/>
    <w:rsid w:val="0063072E"/>
    <w:rsid w:val="00632768"/>
    <w:rsid w:val="006342A7"/>
    <w:rsid w:val="006350B9"/>
    <w:rsid w:val="00635225"/>
    <w:rsid w:val="00635C81"/>
    <w:rsid w:val="00636433"/>
    <w:rsid w:val="00645135"/>
    <w:rsid w:val="006474E2"/>
    <w:rsid w:val="006506B2"/>
    <w:rsid w:val="00651FB1"/>
    <w:rsid w:val="00653D40"/>
    <w:rsid w:val="00653E35"/>
    <w:rsid w:val="00654788"/>
    <w:rsid w:val="00655BF3"/>
    <w:rsid w:val="006573C1"/>
    <w:rsid w:val="00657CB0"/>
    <w:rsid w:val="00657CC5"/>
    <w:rsid w:val="00660F3C"/>
    <w:rsid w:val="0066105D"/>
    <w:rsid w:val="00661F7F"/>
    <w:rsid w:val="00662C6F"/>
    <w:rsid w:val="00663223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7617A"/>
    <w:rsid w:val="006819E6"/>
    <w:rsid w:val="00683726"/>
    <w:rsid w:val="0068476A"/>
    <w:rsid w:val="00684858"/>
    <w:rsid w:val="00686EF0"/>
    <w:rsid w:val="006918AF"/>
    <w:rsid w:val="00691AD5"/>
    <w:rsid w:val="00691B5C"/>
    <w:rsid w:val="00693011"/>
    <w:rsid w:val="00693138"/>
    <w:rsid w:val="00694477"/>
    <w:rsid w:val="006A02D1"/>
    <w:rsid w:val="006A07BB"/>
    <w:rsid w:val="006A2693"/>
    <w:rsid w:val="006A6FDA"/>
    <w:rsid w:val="006A7734"/>
    <w:rsid w:val="006B26FC"/>
    <w:rsid w:val="006B3D3C"/>
    <w:rsid w:val="006B5AD9"/>
    <w:rsid w:val="006B6A5D"/>
    <w:rsid w:val="006C0168"/>
    <w:rsid w:val="006C09B7"/>
    <w:rsid w:val="006C0E61"/>
    <w:rsid w:val="006C0FB9"/>
    <w:rsid w:val="006C1D98"/>
    <w:rsid w:val="006C2FEE"/>
    <w:rsid w:val="006C311C"/>
    <w:rsid w:val="006C399E"/>
    <w:rsid w:val="006C4EBF"/>
    <w:rsid w:val="006C502B"/>
    <w:rsid w:val="006C5BF0"/>
    <w:rsid w:val="006C6038"/>
    <w:rsid w:val="006C7AD1"/>
    <w:rsid w:val="006C7DF2"/>
    <w:rsid w:val="006D3D68"/>
    <w:rsid w:val="006D5539"/>
    <w:rsid w:val="006D6A8D"/>
    <w:rsid w:val="006D76B6"/>
    <w:rsid w:val="006D7E22"/>
    <w:rsid w:val="006E0177"/>
    <w:rsid w:val="006E0BFE"/>
    <w:rsid w:val="006E2020"/>
    <w:rsid w:val="006E48EE"/>
    <w:rsid w:val="006E5367"/>
    <w:rsid w:val="006E5842"/>
    <w:rsid w:val="006E5B07"/>
    <w:rsid w:val="006E6C6D"/>
    <w:rsid w:val="006E7E51"/>
    <w:rsid w:val="006F0356"/>
    <w:rsid w:val="006F11EC"/>
    <w:rsid w:val="00701AF5"/>
    <w:rsid w:val="00705EB0"/>
    <w:rsid w:val="007073DF"/>
    <w:rsid w:val="00711151"/>
    <w:rsid w:val="007168CB"/>
    <w:rsid w:val="00717B56"/>
    <w:rsid w:val="00720489"/>
    <w:rsid w:val="00721437"/>
    <w:rsid w:val="007227D5"/>
    <w:rsid w:val="007241FC"/>
    <w:rsid w:val="00724870"/>
    <w:rsid w:val="007248BD"/>
    <w:rsid w:val="00724EAE"/>
    <w:rsid w:val="00724F92"/>
    <w:rsid w:val="00726967"/>
    <w:rsid w:val="00731A3E"/>
    <w:rsid w:val="00731BCE"/>
    <w:rsid w:val="00733BF2"/>
    <w:rsid w:val="00737567"/>
    <w:rsid w:val="007409F6"/>
    <w:rsid w:val="00741776"/>
    <w:rsid w:val="0074185A"/>
    <w:rsid w:val="00741EFD"/>
    <w:rsid w:val="0074213C"/>
    <w:rsid w:val="00743223"/>
    <w:rsid w:val="00745244"/>
    <w:rsid w:val="0074579D"/>
    <w:rsid w:val="0075188B"/>
    <w:rsid w:val="00751C84"/>
    <w:rsid w:val="00751D4D"/>
    <w:rsid w:val="007541D4"/>
    <w:rsid w:val="00754E91"/>
    <w:rsid w:val="007556D1"/>
    <w:rsid w:val="00755A6D"/>
    <w:rsid w:val="00755B4D"/>
    <w:rsid w:val="00756983"/>
    <w:rsid w:val="00757140"/>
    <w:rsid w:val="007610B3"/>
    <w:rsid w:val="00763C4B"/>
    <w:rsid w:val="007644BD"/>
    <w:rsid w:val="00765510"/>
    <w:rsid w:val="00767C53"/>
    <w:rsid w:val="007731B9"/>
    <w:rsid w:val="007763FE"/>
    <w:rsid w:val="00781073"/>
    <w:rsid w:val="00781977"/>
    <w:rsid w:val="00781B43"/>
    <w:rsid w:val="00782DEB"/>
    <w:rsid w:val="00784905"/>
    <w:rsid w:val="00784CA7"/>
    <w:rsid w:val="0078688C"/>
    <w:rsid w:val="00790F81"/>
    <w:rsid w:val="0079140C"/>
    <w:rsid w:val="00791B19"/>
    <w:rsid w:val="00791C51"/>
    <w:rsid w:val="007955A9"/>
    <w:rsid w:val="007971B9"/>
    <w:rsid w:val="007A0EDF"/>
    <w:rsid w:val="007A14E9"/>
    <w:rsid w:val="007A15FC"/>
    <w:rsid w:val="007A182D"/>
    <w:rsid w:val="007A1CF8"/>
    <w:rsid w:val="007A2AB5"/>
    <w:rsid w:val="007A2CF2"/>
    <w:rsid w:val="007A5264"/>
    <w:rsid w:val="007A54FE"/>
    <w:rsid w:val="007A56AA"/>
    <w:rsid w:val="007A5773"/>
    <w:rsid w:val="007A69F4"/>
    <w:rsid w:val="007A7C86"/>
    <w:rsid w:val="007B0D27"/>
    <w:rsid w:val="007B16D9"/>
    <w:rsid w:val="007B1755"/>
    <w:rsid w:val="007B3EDF"/>
    <w:rsid w:val="007B4720"/>
    <w:rsid w:val="007B5195"/>
    <w:rsid w:val="007B7A82"/>
    <w:rsid w:val="007C01C2"/>
    <w:rsid w:val="007C0C61"/>
    <w:rsid w:val="007C0C98"/>
    <w:rsid w:val="007C0FB7"/>
    <w:rsid w:val="007C3061"/>
    <w:rsid w:val="007C3395"/>
    <w:rsid w:val="007C55DD"/>
    <w:rsid w:val="007C6182"/>
    <w:rsid w:val="007D0169"/>
    <w:rsid w:val="007D0811"/>
    <w:rsid w:val="007D2176"/>
    <w:rsid w:val="007D23A2"/>
    <w:rsid w:val="007D484D"/>
    <w:rsid w:val="007D6CEB"/>
    <w:rsid w:val="007D7762"/>
    <w:rsid w:val="007E49CE"/>
    <w:rsid w:val="007E5696"/>
    <w:rsid w:val="007E5919"/>
    <w:rsid w:val="007E7DA3"/>
    <w:rsid w:val="007E7DDD"/>
    <w:rsid w:val="007F000D"/>
    <w:rsid w:val="007F2006"/>
    <w:rsid w:val="007F329D"/>
    <w:rsid w:val="007F389D"/>
    <w:rsid w:val="007F3B01"/>
    <w:rsid w:val="007F65B6"/>
    <w:rsid w:val="007F763F"/>
    <w:rsid w:val="007F78A7"/>
    <w:rsid w:val="00800BCD"/>
    <w:rsid w:val="00801807"/>
    <w:rsid w:val="00801EC5"/>
    <w:rsid w:val="008038C3"/>
    <w:rsid w:val="00804DCF"/>
    <w:rsid w:val="00805D9C"/>
    <w:rsid w:val="0080693F"/>
    <w:rsid w:val="00807895"/>
    <w:rsid w:val="00807976"/>
    <w:rsid w:val="00810D3A"/>
    <w:rsid w:val="0081128B"/>
    <w:rsid w:val="0081376D"/>
    <w:rsid w:val="0081385E"/>
    <w:rsid w:val="00813D0C"/>
    <w:rsid w:val="00813E34"/>
    <w:rsid w:val="00815D69"/>
    <w:rsid w:val="00816F1B"/>
    <w:rsid w:val="00817AE3"/>
    <w:rsid w:val="00822EEB"/>
    <w:rsid w:val="008242C5"/>
    <w:rsid w:val="008264B9"/>
    <w:rsid w:val="00826F45"/>
    <w:rsid w:val="0083068D"/>
    <w:rsid w:val="008348F6"/>
    <w:rsid w:val="008358C1"/>
    <w:rsid w:val="008374A1"/>
    <w:rsid w:val="008406AE"/>
    <w:rsid w:val="008407A2"/>
    <w:rsid w:val="00840BEB"/>
    <w:rsid w:val="008421F6"/>
    <w:rsid w:val="008429BB"/>
    <w:rsid w:val="00842BF0"/>
    <w:rsid w:val="00845197"/>
    <w:rsid w:val="0084667D"/>
    <w:rsid w:val="00846BAB"/>
    <w:rsid w:val="00846F6D"/>
    <w:rsid w:val="008477BF"/>
    <w:rsid w:val="00850457"/>
    <w:rsid w:val="008507EA"/>
    <w:rsid w:val="0085176D"/>
    <w:rsid w:val="00855047"/>
    <w:rsid w:val="00855ED5"/>
    <w:rsid w:val="008570D5"/>
    <w:rsid w:val="00860523"/>
    <w:rsid w:val="00861A48"/>
    <w:rsid w:val="00861B3D"/>
    <w:rsid w:val="008620A2"/>
    <w:rsid w:val="008652B2"/>
    <w:rsid w:val="00867A63"/>
    <w:rsid w:val="00871096"/>
    <w:rsid w:val="008710FE"/>
    <w:rsid w:val="008713DB"/>
    <w:rsid w:val="0087179E"/>
    <w:rsid w:val="008722C9"/>
    <w:rsid w:val="00872B36"/>
    <w:rsid w:val="00874EC1"/>
    <w:rsid w:val="00876203"/>
    <w:rsid w:val="00877DF2"/>
    <w:rsid w:val="00883DCC"/>
    <w:rsid w:val="00884ADC"/>
    <w:rsid w:val="0088581A"/>
    <w:rsid w:val="0088640C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4BA8"/>
    <w:rsid w:val="008967DF"/>
    <w:rsid w:val="0089798D"/>
    <w:rsid w:val="008A03B8"/>
    <w:rsid w:val="008A052A"/>
    <w:rsid w:val="008A2F87"/>
    <w:rsid w:val="008A3139"/>
    <w:rsid w:val="008A55B7"/>
    <w:rsid w:val="008A5EA2"/>
    <w:rsid w:val="008A667C"/>
    <w:rsid w:val="008A6AC2"/>
    <w:rsid w:val="008B07A8"/>
    <w:rsid w:val="008B1574"/>
    <w:rsid w:val="008B2295"/>
    <w:rsid w:val="008B2646"/>
    <w:rsid w:val="008B3459"/>
    <w:rsid w:val="008B353E"/>
    <w:rsid w:val="008B4582"/>
    <w:rsid w:val="008B4B8D"/>
    <w:rsid w:val="008B575D"/>
    <w:rsid w:val="008B62C5"/>
    <w:rsid w:val="008B7107"/>
    <w:rsid w:val="008C10D2"/>
    <w:rsid w:val="008C1C3B"/>
    <w:rsid w:val="008C4EFE"/>
    <w:rsid w:val="008C50A8"/>
    <w:rsid w:val="008C7ABE"/>
    <w:rsid w:val="008D0179"/>
    <w:rsid w:val="008D2C1A"/>
    <w:rsid w:val="008D3DB0"/>
    <w:rsid w:val="008D4662"/>
    <w:rsid w:val="008D4766"/>
    <w:rsid w:val="008D6585"/>
    <w:rsid w:val="008E09BE"/>
    <w:rsid w:val="008E1891"/>
    <w:rsid w:val="008E442C"/>
    <w:rsid w:val="008E68D4"/>
    <w:rsid w:val="008F1FDA"/>
    <w:rsid w:val="008F2C7E"/>
    <w:rsid w:val="008F3E16"/>
    <w:rsid w:val="008F4345"/>
    <w:rsid w:val="008F5833"/>
    <w:rsid w:val="008F6598"/>
    <w:rsid w:val="008F6723"/>
    <w:rsid w:val="008F7477"/>
    <w:rsid w:val="00901D18"/>
    <w:rsid w:val="00902F9B"/>
    <w:rsid w:val="0090518F"/>
    <w:rsid w:val="00906A9D"/>
    <w:rsid w:val="00906E87"/>
    <w:rsid w:val="00913197"/>
    <w:rsid w:val="009137F6"/>
    <w:rsid w:val="00914832"/>
    <w:rsid w:val="009159A1"/>
    <w:rsid w:val="00915BC3"/>
    <w:rsid w:val="00916321"/>
    <w:rsid w:val="00916D81"/>
    <w:rsid w:val="00920453"/>
    <w:rsid w:val="0092182E"/>
    <w:rsid w:val="00921D9D"/>
    <w:rsid w:val="00922ACC"/>
    <w:rsid w:val="0092450F"/>
    <w:rsid w:val="00924976"/>
    <w:rsid w:val="009254AC"/>
    <w:rsid w:val="0092710B"/>
    <w:rsid w:val="00930DFA"/>
    <w:rsid w:val="00931815"/>
    <w:rsid w:val="00931DA1"/>
    <w:rsid w:val="00932637"/>
    <w:rsid w:val="0093649A"/>
    <w:rsid w:val="00936B4D"/>
    <w:rsid w:val="00936E95"/>
    <w:rsid w:val="00941EA9"/>
    <w:rsid w:val="00942CAD"/>
    <w:rsid w:val="00944446"/>
    <w:rsid w:val="00944BCB"/>
    <w:rsid w:val="00945106"/>
    <w:rsid w:val="00952028"/>
    <w:rsid w:val="009523FE"/>
    <w:rsid w:val="009547D2"/>
    <w:rsid w:val="00955110"/>
    <w:rsid w:val="00955CB0"/>
    <w:rsid w:val="0095793C"/>
    <w:rsid w:val="00957BA5"/>
    <w:rsid w:val="00957D09"/>
    <w:rsid w:val="0096103E"/>
    <w:rsid w:val="0096185A"/>
    <w:rsid w:val="00961D41"/>
    <w:rsid w:val="00963CEC"/>
    <w:rsid w:val="00966012"/>
    <w:rsid w:val="00966B6A"/>
    <w:rsid w:val="0096766F"/>
    <w:rsid w:val="009678A8"/>
    <w:rsid w:val="009708AF"/>
    <w:rsid w:val="00971742"/>
    <w:rsid w:val="00973367"/>
    <w:rsid w:val="00976640"/>
    <w:rsid w:val="009779D9"/>
    <w:rsid w:val="00977ABE"/>
    <w:rsid w:val="00980398"/>
    <w:rsid w:val="00983CB4"/>
    <w:rsid w:val="00987C9C"/>
    <w:rsid w:val="009914E4"/>
    <w:rsid w:val="00993914"/>
    <w:rsid w:val="00993CD9"/>
    <w:rsid w:val="00993E58"/>
    <w:rsid w:val="00995797"/>
    <w:rsid w:val="009A2048"/>
    <w:rsid w:val="009A2227"/>
    <w:rsid w:val="009A2D89"/>
    <w:rsid w:val="009A37A7"/>
    <w:rsid w:val="009A3AFA"/>
    <w:rsid w:val="009A409A"/>
    <w:rsid w:val="009A4C94"/>
    <w:rsid w:val="009A636F"/>
    <w:rsid w:val="009A6796"/>
    <w:rsid w:val="009B02C4"/>
    <w:rsid w:val="009B0747"/>
    <w:rsid w:val="009B11FF"/>
    <w:rsid w:val="009B139C"/>
    <w:rsid w:val="009B237A"/>
    <w:rsid w:val="009B2915"/>
    <w:rsid w:val="009B5C62"/>
    <w:rsid w:val="009B64CC"/>
    <w:rsid w:val="009B64E7"/>
    <w:rsid w:val="009B73C4"/>
    <w:rsid w:val="009B73F9"/>
    <w:rsid w:val="009C0001"/>
    <w:rsid w:val="009C16EF"/>
    <w:rsid w:val="009C25E3"/>
    <w:rsid w:val="009C78CF"/>
    <w:rsid w:val="009C7C2F"/>
    <w:rsid w:val="009D1AE2"/>
    <w:rsid w:val="009D591B"/>
    <w:rsid w:val="009D633D"/>
    <w:rsid w:val="009D6388"/>
    <w:rsid w:val="009D654B"/>
    <w:rsid w:val="009D7763"/>
    <w:rsid w:val="009D7CBA"/>
    <w:rsid w:val="009D7D69"/>
    <w:rsid w:val="009E09A0"/>
    <w:rsid w:val="009E0D58"/>
    <w:rsid w:val="009E181D"/>
    <w:rsid w:val="009E1CB4"/>
    <w:rsid w:val="009E2160"/>
    <w:rsid w:val="009E3E0F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6B02"/>
    <w:rsid w:val="009F6E8D"/>
    <w:rsid w:val="009F711D"/>
    <w:rsid w:val="009F7201"/>
    <w:rsid w:val="00A0222F"/>
    <w:rsid w:val="00A03D76"/>
    <w:rsid w:val="00A03F4B"/>
    <w:rsid w:val="00A0580A"/>
    <w:rsid w:val="00A0714D"/>
    <w:rsid w:val="00A1142A"/>
    <w:rsid w:val="00A11FF8"/>
    <w:rsid w:val="00A12E06"/>
    <w:rsid w:val="00A17BDA"/>
    <w:rsid w:val="00A20623"/>
    <w:rsid w:val="00A21F53"/>
    <w:rsid w:val="00A224B9"/>
    <w:rsid w:val="00A227CD"/>
    <w:rsid w:val="00A25528"/>
    <w:rsid w:val="00A25821"/>
    <w:rsid w:val="00A260DC"/>
    <w:rsid w:val="00A268CC"/>
    <w:rsid w:val="00A34CBF"/>
    <w:rsid w:val="00A360FA"/>
    <w:rsid w:val="00A3646D"/>
    <w:rsid w:val="00A368A3"/>
    <w:rsid w:val="00A37D55"/>
    <w:rsid w:val="00A40588"/>
    <w:rsid w:val="00A40D13"/>
    <w:rsid w:val="00A42B56"/>
    <w:rsid w:val="00A442E2"/>
    <w:rsid w:val="00A5253F"/>
    <w:rsid w:val="00A546DB"/>
    <w:rsid w:val="00A56110"/>
    <w:rsid w:val="00A56554"/>
    <w:rsid w:val="00A56955"/>
    <w:rsid w:val="00A619F9"/>
    <w:rsid w:val="00A626DE"/>
    <w:rsid w:val="00A62E70"/>
    <w:rsid w:val="00A63C7D"/>
    <w:rsid w:val="00A63E01"/>
    <w:rsid w:val="00A641CB"/>
    <w:rsid w:val="00A64216"/>
    <w:rsid w:val="00A65049"/>
    <w:rsid w:val="00A654F2"/>
    <w:rsid w:val="00A66846"/>
    <w:rsid w:val="00A66E8A"/>
    <w:rsid w:val="00A678C1"/>
    <w:rsid w:val="00A714E3"/>
    <w:rsid w:val="00A71D6D"/>
    <w:rsid w:val="00A755E6"/>
    <w:rsid w:val="00A75A5F"/>
    <w:rsid w:val="00A75F81"/>
    <w:rsid w:val="00A816EA"/>
    <w:rsid w:val="00A81749"/>
    <w:rsid w:val="00A8495F"/>
    <w:rsid w:val="00A8627E"/>
    <w:rsid w:val="00A91B39"/>
    <w:rsid w:val="00A92BA6"/>
    <w:rsid w:val="00A954B3"/>
    <w:rsid w:val="00A96494"/>
    <w:rsid w:val="00A96E9B"/>
    <w:rsid w:val="00A97124"/>
    <w:rsid w:val="00AA0D80"/>
    <w:rsid w:val="00AA32A8"/>
    <w:rsid w:val="00AA54DA"/>
    <w:rsid w:val="00AA70FE"/>
    <w:rsid w:val="00AB1077"/>
    <w:rsid w:val="00AB12C2"/>
    <w:rsid w:val="00AB1372"/>
    <w:rsid w:val="00AB259E"/>
    <w:rsid w:val="00AB3FC9"/>
    <w:rsid w:val="00AB5B63"/>
    <w:rsid w:val="00AB5F8C"/>
    <w:rsid w:val="00AB793C"/>
    <w:rsid w:val="00AC0829"/>
    <w:rsid w:val="00AC14EA"/>
    <w:rsid w:val="00AC4616"/>
    <w:rsid w:val="00AC466E"/>
    <w:rsid w:val="00AC477B"/>
    <w:rsid w:val="00AC546A"/>
    <w:rsid w:val="00AC64D6"/>
    <w:rsid w:val="00AD1D49"/>
    <w:rsid w:val="00AD213A"/>
    <w:rsid w:val="00AD5686"/>
    <w:rsid w:val="00AD61A0"/>
    <w:rsid w:val="00AD6450"/>
    <w:rsid w:val="00AD6549"/>
    <w:rsid w:val="00AD6C5E"/>
    <w:rsid w:val="00AD6F54"/>
    <w:rsid w:val="00AD74FC"/>
    <w:rsid w:val="00AD7CD8"/>
    <w:rsid w:val="00AE1A15"/>
    <w:rsid w:val="00AE2241"/>
    <w:rsid w:val="00AE2588"/>
    <w:rsid w:val="00AE2BAF"/>
    <w:rsid w:val="00AE4252"/>
    <w:rsid w:val="00AE5EF9"/>
    <w:rsid w:val="00AE6FB3"/>
    <w:rsid w:val="00AE7323"/>
    <w:rsid w:val="00AF0147"/>
    <w:rsid w:val="00AF41A3"/>
    <w:rsid w:val="00AF4510"/>
    <w:rsid w:val="00AF65E2"/>
    <w:rsid w:val="00B01C1B"/>
    <w:rsid w:val="00B02732"/>
    <w:rsid w:val="00B04E87"/>
    <w:rsid w:val="00B0625C"/>
    <w:rsid w:val="00B07794"/>
    <w:rsid w:val="00B11204"/>
    <w:rsid w:val="00B13428"/>
    <w:rsid w:val="00B135D9"/>
    <w:rsid w:val="00B13AC1"/>
    <w:rsid w:val="00B155F9"/>
    <w:rsid w:val="00B21ABA"/>
    <w:rsid w:val="00B232F4"/>
    <w:rsid w:val="00B25DD2"/>
    <w:rsid w:val="00B272D2"/>
    <w:rsid w:val="00B31379"/>
    <w:rsid w:val="00B31EE9"/>
    <w:rsid w:val="00B322FE"/>
    <w:rsid w:val="00B346B4"/>
    <w:rsid w:val="00B3481E"/>
    <w:rsid w:val="00B34B73"/>
    <w:rsid w:val="00B35A0B"/>
    <w:rsid w:val="00B36265"/>
    <w:rsid w:val="00B3664C"/>
    <w:rsid w:val="00B37E02"/>
    <w:rsid w:val="00B40295"/>
    <w:rsid w:val="00B40A72"/>
    <w:rsid w:val="00B412D9"/>
    <w:rsid w:val="00B4262B"/>
    <w:rsid w:val="00B44456"/>
    <w:rsid w:val="00B45FBD"/>
    <w:rsid w:val="00B5140F"/>
    <w:rsid w:val="00B51656"/>
    <w:rsid w:val="00B52237"/>
    <w:rsid w:val="00B5367A"/>
    <w:rsid w:val="00B55131"/>
    <w:rsid w:val="00B55482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14FD"/>
    <w:rsid w:val="00B74CF7"/>
    <w:rsid w:val="00B76A97"/>
    <w:rsid w:val="00B76F05"/>
    <w:rsid w:val="00B7754A"/>
    <w:rsid w:val="00B7787B"/>
    <w:rsid w:val="00B802CF"/>
    <w:rsid w:val="00B83282"/>
    <w:rsid w:val="00B866B3"/>
    <w:rsid w:val="00B8712D"/>
    <w:rsid w:val="00B90613"/>
    <w:rsid w:val="00B92373"/>
    <w:rsid w:val="00B9258A"/>
    <w:rsid w:val="00B93393"/>
    <w:rsid w:val="00B93767"/>
    <w:rsid w:val="00B93F4E"/>
    <w:rsid w:val="00BA222C"/>
    <w:rsid w:val="00BA24D5"/>
    <w:rsid w:val="00BA36B1"/>
    <w:rsid w:val="00BA38EC"/>
    <w:rsid w:val="00BA3C63"/>
    <w:rsid w:val="00BA3D63"/>
    <w:rsid w:val="00BA3DA8"/>
    <w:rsid w:val="00BA71BE"/>
    <w:rsid w:val="00BA750C"/>
    <w:rsid w:val="00BB1001"/>
    <w:rsid w:val="00BB11FB"/>
    <w:rsid w:val="00BB2EC9"/>
    <w:rsid w:val="00BB303E"/>
    <w:rsid w:val="00BB3079"/>
    <w:rsid w:val="00BC03B9"/>
    <w:rsid w:val="00BC48B1"/>
    <w:rsid w:val="00BC4D28"/>
    <w:rsid w:val="00BD0288"/>
    <w:rsid w:val="00BD076F"/>
    <w:rsid w:val="00BD1523"/>
    <w:rsid w:val="00BD3E40"/>
    <w:rsid w:val="00BD7808"/>
    <w:rsid w:val="00BD7A65"/>
    <w:rsid w:val="00BE1E6E"/>
    <w:rsid w:val="00BE449B"/>
    <w:rsid w:val="00BE4F12"/>
    <w:rsid w:val="00BE5012"/>
    <w:rsid w:val="00BE6E29"/>
    <w:rsid w:val="00BE6FB3"/>
    <w:rsid w:val="00BE76FD"/>
    <w:rsid w:val="00BE776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1220"/>
    <w:rsid w:val="00C019DA"/>
    <w:rsid w:val="00C02262"/>
    <w:rsid w:val="00C025CF"/>
    <w:rsid w:val="00C02FBB"/>
    <w:rsid w:val="00C0343E"/>
    <w:rsid w:val="00C05955"/>
    <w:rsid w:val="00C07163"/>
    <w:rsid w:val="00C079F7"/>
    <w:rsid w:val="00C07B61"/>
    <w:rsid w:val="00C105FA"/>
    <w:rsid w:val="00C10950"/>
    <w:rsid w:val="00C11762"/>
    <w:rsid w:val="00C13E60"/>
    <w:rsid w:val="00C14248"/>
    <w:rsid w:val="00C144CC"/>
    <w:rsid w:val="00C146ED"/>
    <w:rsid w:val="00C148BB"/>
    <w:rsid w:val="00C14AB7"/>
    <w:rsid w:val="00C14D04"/>
    <w:rsid w:val="00C1512F"/>
    <w:rsid w:val="00C203B2"/>
    <w:rsid w:val="00C235D4"/>
    <w:rsid w:val="00C24FDD"/>
    <w:rsid w:val="00C30A85"/>
    <w:rsid w:val="00C31180"/>
    <w:rsid w:val="00C321AB"/>
    <w:rsid w:val="00C32694"/>
    <w:rsid w:val="00C329DA"/>
    <w:rsid w:val="00C332E3"/>
    <w:rsid w:val="00C34731"/>
    <w:rsid w:val="00C34A2E"/>
    <w:rsid w:val="00C35152"/>
    <w:rsid w:val="00C3585F"/>
    <w:rsid w:val="00C367CD"/>
    <w:rsid w:val="00C3713D"/>
    <w:rsid w:val="00C42794"/>
    <w:rsid w:val="00C42AE3"/>
    <w:rsid w:val="00C42C95"/>
    <w:rsid w:val="00C434CA"/>
    <w:rsid w:val="00C4433A"/>
    <w:rsid w:val="00C44977"/>
    <w:rsid w:val="00C44A5C"/>
    <w:rsid w:val="00C4673A"/>
    <w:rsid w:val="00C46FBD"/>
    <w:rsid w:val="00C50AC4"/>
    <w:rsid w:val="00C52A32"/>
    <w:rsid w:val="00C534EE"/>
    <w:rsid w:val="00C53E6A"/>
    <w:rsid w:val="00C55D22"/>
    <w:rsid w:val="00C55E9C"/>
    <w:rsid w:val="00C6006C"/>
    <w:rsid w:val="00C6185C"/>
    <w:rsid w:val="00C62780"/>
    <w:rsid w:val="00C64879"/>
    <w:rsid w:val="00C67329"/>
    <w:rsid w:val="00C67F00"/>
    <w:rsid w:val="00C67FCA"/>
    <w:rsid w:val="00C710B8"/>
    <w:rsid w:val="00C71573"/>
    <w:rsid w:val="00C715AE"/>
    <w:rsid w:val="00C77886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9B8"/>
    <w:rsid w:val="00C944E4"/>
    <w:rsid w:val="00C94BE7"/>
    <w:rsid w:val="00C94F4F"/>
    <w:rsid w:val="00C94FC6"/>
    <w:rsid w:val="00C95107"/>
    <w:rsid w:val="00CA0771"/>
    <w:rsid w:val="00CA0AA3"/>
    <w:rsid w:val="00CA1073"/>
    <w:rsid w:val="00CA221B"/>
    <w:rsid w:val="00CA2BF7"/>
    <w:rsid w:val="00CA2F43"/>
    <w:rsid w:val="00CA4C65"/>
    <w:rsid w:val="00CA5600"/>
    <w:rsid w:val="00CA6ED2"/>
    <w:rsid w:val="00CB02F6"/>
    <w:rsid w:val="00CB0532"/>
    <w:rsid w:val="00CB088A"/>
    <w:rsid w:val="00CB2EEB"/>
    <w:rsid w:val="00CB3308"/>
    <w:rsid w:val="00CB39DA"/>
    <w:rsid w:val="00CB3EE5"/>
    <w:rsid w:val="00CB70FD"/>
    <w:rsid w:val="00CC035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282C"/>
    <w:rsid w:val="00CD3498"/>
    <w:rsid w:val="00CD40AB"/>
    <w:rsid w:val="00CD4973"/>
    <w:rsid w:val="00CD58EF"/>
    <w:rsid w:val="00CD596C"/>
    <w:rsid w:val="00CD6209"/>
    <w:rsid w:val="00CD67B7"/>
    <w:rsid w:val="00CD6A19"/>
    <w:rsid w:val="00CD6DA0"/>
    <w:rsid w:val="00CD7483"/>
    <w:rsid w:val="00CD7D3F"/>
    <w:rsid w:val="00CE00F1"/>
    <w:rsid w:val="00CE06E4"/>
    <w:rsid w:val="00CE134C"/>
    <w:rsid w:val="00CE3457"/>
    <w:rsid w:val="00CE3FED"/>
    <w:rsid w:val="00CE598E"/>
    <w:rsid w:val="00CE5D35"/>
    <w:rsid w:val="00CF16C3"/>
    <w:rsid w:val="00CF26C2"/>
    <w:rsid w:val="00CF5337"/>
    <w:rsid w:val="00CF582A"/>
    <w:rsid w:val="00D006C6"/>
    <w:rsid w:val="00D01D1E"/>
    <w:rsid w:val="00D0263A"/>
    <w:rsid w:val="00D056C7"/>
    <w:rsid w:val="00D12D1E"/>
    <w:rsid w:val="00D13ED0"/>
    <w:rsid w:val="00D226D9"/>
    <w:rsid w:val="00D247D9"/>
    <w:rsid w:val="00D26250"/>
    <w:rsid w:val="00D332A1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51E5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3B90"/>
    <w:rsid w:val="00D6567E"/>
    <w:rsid w:val="00D6596B"/>
    <w:rsid w:val="00D67DBE"/>
    <w:rsid w:val="00D70522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2381"/>
    <w:rsid w:val="00DA4F3F"/>
    <w:rsid w:val="00DA5B88"/>
    <w:rsid w:val="00DA7CD3"/>
    <w:rsid w:val="00DB03C5"/>
    <w:rsid w:val="00DB1363"/>
    <w:rsid w:val="00DB2652"/>
    <w:rsid w:val="00DB35E1"/>
    <w:rsid w:val="00DB6E77"/>
    <w:rsid w:val="00DB75DD"/>
    <w:rsid w:val="00DB772A"/>
    <w:rsid w:val="00DB7A1B"/>
    <w:rsid w:val="00DC0467"/>
    <w:rsid w:val="00DC0AC8"/>
    <w:rsid w:val="00DC1010"/>
    <w:rsid w:val="00DC1868"/>
    <w:rsid w:val="00DC2CF3"/>
    <w:rsid w:val="00DC3844"/>
    <w:rsid w:val="00DC39DC"/>
    <w:rsid w:val="00DC3E77"/>
    <w:rsid w:val="00DC5A3D"/>
    <w:rsid w:val="00DC5F4D"/>
    <w:rsid w:val="00DC6E0A"/>
    <w:rsid w:val="00DC6E6B"/>
    <w:rsid w:val="00DD311A"/>
    <w:rsid w:val="00DD37A5"/>
    <w:rsid w:val="00DD44D2"/>
    <w:rsid w:val="00DE01AB"/>
    <w:rsid w:val="00DE099E"/>
    <w:rsid w:val="00DE1C80"/>
    <w:rsid w:val="00DE35B2"/>
    <w:rsid w:val="00DE4BE9"/>
    <w:rsid w:val="00DE601E"/>
    <w:rsid w:val="00DE658E"/>
    <w:rsid w:val="00DE7677"/>
    <w:rsid w:val="00DF0F87"/>
    <w:rsid w:val="00DF1CF5"/>
    <w:rsid w:val="00DF3F03"/>
    <w:rsid w:val="00DF56DD"/>
    <w:rsid w:val="00DF6855"/>
    <w:rsid w:val="00E01C77"/>
    <w:rsid w:val="00E056CE"/>
    <w:rsid w:val="00E05A96"/>
    <w:rsid w:val="00E07570"/>
    <w:rsid w:val="00E106B6"/>
    <w:rsid w:val="00E10ED7"/>
    <w:rsid w:val="00E1132E"/>
    <w:rsid w:val="00E12542"/>
    <w:rsid w:val="00E13DE2"/>
    <w:rsid w:val="00E1536E"/>
    <w:rsid w:val="00E15DF1"/>
    <w:rsid w:val="00E20B7D"/>
    <w:rsid w:val="00E22B6D"/>
    <w:rsid w:val="00E23C8B"/>
    <w:rsid w:val="00E266E5"/>
    <w:rsid w:val="00E27610"/>
    <w:rsid w:val="00E27CB7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50265"/>
    <w:rsid w:val="00E50AA3"/>
    <w:rsid w:val="00E50FC8"/>
    <w:rsid w:val="00E5163D"/>
    <w:rsid w:val="00E53417"/>
    <w:rsid w:val="00E544EF"/>
    <w:rsid w:val="00E55613"/>
    <w:rsid w:val="00E55B20"/>
    <w:rsid w:val="00E56DF9"/>
    <w:rsid w:val="00E57888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7384"/>
    <w:rsid w:val="00E7101C"/>
    <w:rsid w:val="00E7175A"/>
    <w:rsid w:val="00E73164"/>
    <w:rsid w:val="00E73D74"/>
    <w:rsid w:val="00E7483D"/>
    <w:rsid w:val="00E74A94"/>
    <w:rsid w:val="00E75E9A"/>
    <w:rsid w:val="00E75EC8"/>
    <w:rsid w:val="00E76C74"/>
    <w:rsid w:val="00E7775E"/>
    <w:rsid w:val="00E82097"/>
    <w:rsid w:val="00E82668"/>
    <w:rsid w:val="00E830A2"/>
    <w:rsid w:val="00E83521"/>
    <w:rsid w:val="00E84BF9"/>
    <w:rsid w:val="00E86256"/>
    <w:rsid w:val="00E86D5A"/>
    <w:rsid w:val="00E87B84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F1E"/>
    <w:rsid w:val="00EA0FAE"/>
    <w:rsid w:val="00EA1396"/>
    <w:rsid w:val="00EA3411"/>
    <w:rsid w:val="00EA3539"/>
    <w:rsid w:val="00EA43F7"/>
    <w:rsid w:val="00EA446D"/>
    <w:rsid w:val="00EA4780"/>
    <w:rsid w:val="00EA4EF5"/>
    <w:rsid w:val="00EA648D"/>
    <w:rsid w:val="00EA6A27"/>
    <w:rsid w:val="00EA7BFD"/>
    <w:rsid w:val="00EA7D13"/>
    <w:rsid w:val="00EB070F"/>
    <w:rsid w:val="00EB0F15"/>
    <w:rsid w:val="00EB139B"/>
    <w:rsid w:val="00EB1657"/>
    <w:rsid w:val="00EB1F48"/>
    <w:rsid w:val="00EB23EA"/>
    <w:rsid w:val="00EB2D1F"/>
    <w:rsid w:val="00EB4E74"/>
    <w:rsid w:val="00EB7B79"/>
    <w:rsid w:val="00EC0EAC"/>
    <w:rsid w:val="00EC1C15"/>
    <w:rsid w:val="00EC2BCC"/>
    <w:rsid w:val="00EC3FDB"/>
    <w:rsid w:val="00EC49B6"/>
    <w:rsid w:val="00EC7633"/>
    <w:rsid w:val="00ED0C12"/>
    <w:rsid w:val="00ED25D2"/>
    <w:rsid w:val="00ED345E"/>
    <w:rsid w:val="00ED3E2C"/>
    <w:rsid w:val="00ED6000"/>
    <w:rsid w:val="00ED61CF"/>
    <w:rsid w:val="00EE3760"/>
    <w:rsid w:val="00EE37DA"/>
    <w:rsid w:val="00EE3911"/>
    <w:rsid w:val="00EE42B4"/>
    <w:rsid w:val="00EF0855"/>
    <w:rsid w:val="00EF1166"/>
    <w:rsid w:val="00EF2B18"/>
    <w:rsid w:val="00EF30EA"/>
    <w:rsid w:val="00EF57D6"/>
    <w:rsid w:val="00EF7DC7"/>
    <w:rsid w:val="00F0201D"/>
    <w:rsid w:val="00F03AFC"/>
    <w:rsid w:val="00F065FA"/>
    <w:rsid w:val="00F072A3"/>
    <w:rsid w:val="00F07E2D"/>
    <w:rsid w:val="00F10120"/>
    <w:rsid w:val="00F10285"/>
    <w:rsid w:val="00F10F51"/>
    <w:rsid w:val="00F11F0A"/>
    <w:rsid w:val="00F130A9"/>
    <w:rsid w:val="00F1390F"/>
    <w:rsid w:val="00F13A75"/>
    <w:rsid w:val="00F14605"/>
    <w:rsid w:val="00F1496C"/>
    <w:rsid w:val="00F173D3"/>
    <w:rsid w:val="00F1762F"/>
    <w:rsid w:val="00F17A55"/>
    <w:rsid w:val="00F2111B"/>
    <w:rsid w:val="00F21191"/>
    <w:rsid w:val="00F22D54"/>
    <w:rsid w:val="00F23F65"/>
    <w:rsid w:val="00F24FFF"/>
    <w:rsid w:val="00F25241"/>
    <w:rsid w:val="00F278EC"/>
    <w:rsid w:val="00F27BAE"/>
    <w:rsid w:val="00F3585E"/>
    <w:rsid w:val="00F401B9"/>
    <w:rsid w:val="00F406D4"/>
    <w:rsid w:val="00F40715"/>
    <w:rsid w:val="00F40CD0"/>
    <w:rsid w:val="00F42DBE"/>
    <w:rsid w:val="00F43988"/>
    <w:rsid w:val="00F439FE"/>
    <w:rsid w:val="00F441D4"/>
    <w:rsid w:val="00F44A23"/>
    <w:rsid w:val="00F45993"/>
    <w:rsid w:val="00F46914"/>
    <w:rsid w:val="00F518D4"/>
    <w:rsid w:val="00F522D2"/>
    <w:rsid w:val="00F522DC"/>
    <w:rsid w:val="00F54207"/>
    <w:rsid w:val="00F554D6"/>
    <w:rsid w:val="00F560FA"/>
    <w:rsid w:val="00F56C71"/>
    <w:rsid w:val="00F57731"/>
    <w:rsid w:val="00F57989"/>
    <w:rsid w:val="00F61F54"/>
    <w:rsid w:val="00F62F64"/>
    <w:rsid w:val="00F641FF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F01"/>
    <w:rsid w:val="00F820C8"/>
    <w:rsid w:val="00F8277D"/>
    <w:rsid w:val="00F832C8"/>
    <w:rsid w:val="00F84B67"/>
    <w:rsid w:val="00F84D90"/>
    <w:rsid w:val="00F85F26"/>
    <w:rsid w:val="00F86282"/>
    <w:rsid w:val="00F91423"/>
    <w:rsid w:val="00F91A40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95655"/>
    <w:rsid w:val="00F96D07"/>
    <w:rsid w:val="00FA1A9D"/>
    <w:rsid w:val="00FA4BDB"/>
    <w:rsid w:val="00FA693F"/>
    <w:rsid w:val="00FA7FC4"/>
    <w:rsid w:val="00FB065B"/>
    <w:rsid w:val="00FB0FBC"/>
    <w:rsid w:val="00FB15D4"/>
    <w:rsid w:val="00FB1C1F"/>
    <w:rsid w:val="00FB2309"/>
    <w:rsid w:val="00FB2D6A"/>
    <w:rsid w:val="00FB3B78"/>
    <w:rsid w:val="00FB6223"/>
    <w:rsid w:val="00FC43BB"/>
    <w:rsid w:val="00FC5788"/>
    <w:rsid w:val="00FC587D"/>
    <w:rsid w:val="00FC791E"/>
    <w:rsid w:val="00FD02D8"/>
    <w:rsid w:val="00FD3881"/>
    <w:rsid w:val="00FD4D4C"/>
    <w:rsid w:val="00FD5638"/>
    <w:rsid w:val="00FD5C3D"/>
    <w:rsid w:val="00FD7706"/>
    <w:rsid w:val="00FD7FB1"/>
    <w:rsid w:val="00FE1168"/>
    <w:rsid w:val="00FE1189"/>
    <w:rsid w:val="00FE22EE"/>
    <w:rsid w:val="00FE4FAC"/>
    <w:rsid w:val="00FE5DFE"/>
    <w:rsid w:val="00FE6B51"/>
    <w:rsid w:val="00FE7B75"/>
    <w:rsid w:val="00FF255D"/>
    <w:rsid w:val="00FF39FF"/>
    <w:rsid w:val="00FF447D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6ff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1365</Words>
  <Characters>7783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Thanyaporn Sakornyen</cp:lastModifiedBy>
  <cp:revision>2</cp:revision>
  <cp:lastPrinted>2012-06-07T03:50:00Z</cp:lastPrinted>
  <dcterms:created xsi:type="dcterms:W3CDTF">2017-05-16T10:15:00Z</dcterms:created>
  <dcterms:modified xsi:type="dcterms:W3CDTF">2017-05-16T10:15:00Z</dcterms:modified>
</cp:coreProperties>
</file>