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52788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52788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556000" cy="1176655"/>
                <wp:effectExtent l="0" t="0" r="0" b="0"/>
                <wp:wrapNone/>
                <wp:docPr id="49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F6" w:rsidRPr="00A360FA" w:rsidRDefault="00641FDB" w:rsidP="006E40F5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3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</w:t>
                            </w:r>
                            <w:r w:rsidR="00B42FB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ช่วยฟื้นคืนชีพใน</w:t>
                            </w:r>
                            <w:r w:rsidR="00B42FB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="00B42FB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  <w:t>สถานการณ์ต่างๆ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11.05pt;width:280pt;height:92.6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" filled="f" stroked="f">
                <v:textbox>
                  <w:txbxContent>
                    <w:p w:rsidR="003B15F6" w:rsidRPr="00A360FA" w:rsidRDefault="00641FDB" w:rsidP="006E40F5">
                      <w:pPr>
                        <w:tabs>
                          <w:tab w:val="left" w:pos="774"/>
                        </w:tabs>
                        <w:spacing w:after="120" w:line="660" w:lineRule="exact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3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</w:t>
                      </w:r>
                      <w:r w:rsidR="00B42FB7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ช่วยฟื้นคืนชีพใน</w:t>
                      </w:r>
                      <w:r w:rsidR="00B42FB7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br/>
                      </w:r>
                      <w:r w:rsidR="00B42FB7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  <w:t>สถานการณ์ต่างๆ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492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Dd3g8ieAgAA8A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52788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4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933502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43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ld5wIAAN4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O97mV3nAgAA3g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933502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527889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49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8ckQIAAAU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" fillcolor="#f43e72" stroked="f" strokeweight="2pt"/>
            </w:pict>
          </mc:Fallback>
        </mc:AlternateContent>
      </w:r>
    </w:p>
    <w:p w:rsidR="00D434E7" w:rsidRPr="00A360FA" w:rsidRDefault="00D434E7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8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125D1D" w:rsidP="007A4BC5">
      <w:pPr>
        <w:tabs>
          <w:tab w:val="left" w:pos="488"/>
          <w:tab w:val="left" w:pos="924"/>
          <w:tab w:val="left" w:pos="1247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F27FCF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การช่วยฟื้นคืนชีพในสถานการณ์ต่างๆ จะ</w:t>
      </w:r>
      <w:r w:rsidR="00195472">
        <w:rPr>
          <w:rFonts w:ascii="Browallia New" w:hAnsi="Browallia New" w:cs="Browallia New" w:hint="cs"/>
          <w:sz w:val="32"/>
          <w:szCs w:val="32"/>
          <w:cs/>
        </w:rPr>
        <w:t>ต้องปฏิบัติอย่างถูกวิธีและเหมาะสม</w:t>
      </w:r>
      <w:r w:rsidR="00A54FDB">
        <w:rPr>
          <w:rFonts w:ascii="Browallia New" w:hAnsi="Browallia New" w:cs="Browallia New" w:hint="cs"/>
          <w:sz w:val="32"/>
          <w:szCs w:val="32"/>
          <w:cs/>
        </w:rPr>
        <w:t xml:space="preserve"> เพื่อ</w:t>
      </w:r>
      <w:r w:rsidR="00195472">
        <w:rPr>
          <w:rFonts w:ascii="Browallia New" w:hAnsi="Browallia New" w:cs="Browallia New" w:hint="cs"/>
          <w:sz w:val="32"/>
          <w:szCs w:val="32"/>
          <w:cs/>
        </w:rPr>
        <w:t>ให้ผู้ป่วยปลอดภัยก่อนได้รับการรักษาจากบุคลากรทางการแพทย์</w:t>
      </w:r>
    </w:p>
    <w:p w:rsidR="00D434E7" w:rsidRPr="004F139D" w:rsidRDefault="00527889" w:rsidP="007A4B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48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7150F9" w:rsidRPr="007150F9" w:rsidRDefault="00527889" w:rsidP="007150F9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ind w:left="2381" w:hanging="2381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17780</wp:posOffset>
                </wp:positionV>
                <wp:extent cx="382270" cy="191770"/>
                <wp:effectExtent l="7620" t="8255" r="635" b="0"/>
                <wp:wrapNone/>
                <wp:docPr id="48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1.85pt;margin-top:1.4pt;width:30.1pt;height:15.1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371746">
        <w:rPr>
          <w:i w:val="0"/>
          <w:iCs w:val="0"/>
          <w:color w:val="000000"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BB6B2F">
        <w:rPr>
          <w:rFonts w:hint="cs"/>
          <w:i w:val="0"/>
          <w:iCs w:val="0"/>
          <w:cs/>
        </w:rPr>
        <w:t>7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BB6B2F">
        <w:rPr>
          <w:rFonts w:hint="cs"/>
          <w:b w:val="0"/>
          <w:bCs w:val="0"/>
          <w:i w:val="0"/>
          <w:iCs w:val="0"/>
          <w:cs/>
        </w:rPr>
        <w:t>แสดงวิธีการช่วยฟื้นคืนชีพอย่างถูกวิธี</w:t>
      </w:r>
    </w:p>
    <w:p w:rsidR="00D434E7" w:rsidRPr="00606CCA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735E87" w:rsidRDefault="00735E87" w:rsidP="007A4BC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1)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A80FB1">
        <w:rPr>
          <w:rFonts w:ascii="Browallia New" w:hAnsi="Browallia New" w:cs="Browallia New" w:hint="cs"/>
          <w:sz w:val="32"/>
          <w:szCs w:val="32"/>
          <w:cs/>
        </w:rPr>
        <w:t>อธิบาย</w:t>
      </w:r>
      <w:r w:rsidR="00A54FDB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การช่วยฟื้นคืนชีพในสถานการณ์ต่างๆ ได้</w:t>
      </w:r>
    </w:p>
    <w:p w:rsidR="00735E87" w:rsidRPr="00682F1B" w:rsidRDefault="00735E87" w:rsidP="007A4BC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ind w:left="1247" w:hanging="1247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2)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A54FDB">
        <w:rPr>
          <w:rFonts w:ascii="Browallia New" w:hAnsi="Browallia New" w:cs="Browallia New" w:hint="cs"/>
          <w:sz w:val="32"/>
          <w:szCs w:val="32"/>
          <w:cs/>
        </w:rPr>
        <w:t>แสดงวิธีการช่วยฟื้นคืนชีพในสถานการณ์ต่างๆ ได้</w:t>
      </w:r>
    </w:p>
    <w:p w:rsidR="00D434E7" w:rsidRPr="00A360FA" w:rsidRDefault="00527889" w:rsidP="007A4B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48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HUNMouRAgAABQ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FE78B4" w:rsidRDefault="00291641" w:rsidP="007A4B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1247" w:hanging="1247"/>
        <w:rPr>
          <w:rFonts w:hint="cs"/>
        </w:rPr>
      </w:pPr>
      <w:r>
        <w:tab/>
      </w:r>
      <w:r>
        <w:tab/>
      </w:r>
      <w:r w:rsidR="001E4D11">
        <w:rPr>
          <w:rFonts w:hint="cs"/>
          <w:cs/>
        </w:rPr>
        <w:t>-</w:t>
      </w:r>
      <w:r w:rsidR="00FE78B4">
        <w:rPr>
          <w:cs/>
        </w:rPr>
        <w:tab/>
      </w:r>
      <w:r w:rsidR="002147AE">
        <w:rPr>
          <w:rFonts w:hint="cs"/>
          <w:cs/>
        </w:rPr>
        <w:t>วิธีการช่วยฟื้นคืนชีพอย่างถูกวิธี</w:t>
      </w:r>
    </w:p>
    <w:p w:rsidR="00D434E7" w:rsidRPr="009A2D89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C11B55" w:rsidRPr="00C11B55" w:rsidRDefault="00957BA5" w:rsidP="007A4BC5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527889" w:rsidP="007A4B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139065</wp:posOffset>
                </wp:positionV>
                <wp:extent cx="319405" cy="319405"/>
                <wp:effectExtent l="635" t="5715" r="3810" b="8255"/>
                <wp:wrapNone/>
                <wp:docPr id="48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2pt;margin-top:10.95pt;width:25.15pt;height:25.1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7A4B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</w:t>
      </w:r>
      <w:r w:rsidR="007F79D1">
        <w:rPr>
          <w:rFonts w:hint="cs"/>
          <w:cs/>
        </w:rPr>
        <w:t>การประเมิน</w:t>
      </w:r>
    </w:p>
    <w:p w:rsidR="002D519C" w:rsidRDefault="00BB7244" w:rsidP="007A4BC5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tab/>
      </w:r>
      <w:r>
        <w:tab/>
      </w:r>
      <w:r>
        <w:rPr>
          <w:rFonts w:hint="cs"/>
          <w:cs/>
        </w:rPr>
        <w:t>2)</w:t>
      </w:r>
      <w:r>
        <w:rPr>
          <w:cs/>
        </w:rPr>
        <w:tab/>
      </w:r>
      <w:r>
        <w:rPr>
          <w:rFonts w:hint="cs"/>
          <w:cs/>
        </w:rPr>
        <w:t>ทักษะ</w:t>
      </w:r>
      <w:r w:rsidR="007F79D1">
        <w:rPr>
          <w:rFonts w:hint="cs"/>
          <w:cs/>
        </w:rPr>
        <w:t>การนำความรู้ไปใช้</w:t>
      </w:r>
    </w:p>
    <w:p w:rsidR="00D434E7" w:rsidRDefault="00957BA5" w:rsidP="007A4BC5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9D3609" w:rsidRDefault="00527889" w:rsidP="003252C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132715</wp:posOffset>
                </wp:positionV>
                <wp:extent cx="319405" cy="319405"/>
                <wp:effectExtent l="4445" t="8890" r="0" b="5080"/>
                <wp:wrapNone/>
                <wp:docPr id="48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65pt;margin-top:10.45pt;width:25.15pt;height:25.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924F24" w:rsidRDefault="00FD7FB1" w:rsidP="003252C5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DC1842">
        <w:rPr>
          <w:rFonts w:hint="cs"/>
          <w:cs/>
        </w:rPr>
        <w:t>ใฝ่เรียนรู้</w:t>
      </w:r>
      <w:r w:rsidR="003252C5">
        <w:rPr>
          <w:cs/>
        </w:rPr>
        <w:tab/>
      </w:r>
    </w:p>
    <w:p w:rsidR="00924F24" w:rsidRDefault="00924F24" w:rsidP="003252C5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rFonts w:hint="cs"/>
        </w:rPr>
      </w:pPr>
      <w:r>
        <w:rPr>
          <w:cs/>
        </w:rPr>
        <w:tab/>
      </w:r>
      <w:r w:rsidR="00CE4137">
        <w:rPr>
          <w:rFonts w:hint="cs"/>
          <w:cs/>
        </w:rPr>
        <w:t>2</w:t>
      </w:r>
      <w:r w:rsidR="00D720F9">
        <w:rPr>
          <w:rFonts w:hint="cs"/>
          <w:cs/>
        </w:rPr>
        <w:t>.</w:t>
      </w:r>
      <w:r w:rsidR="00D720F9">
        <w:rPr>
          <w:rFonts w:hint="cs"/>
          <w:cs/>
        </w:rPr>
        <w:tab/>
        <w:t>มีความรับผิดชอบ</w:t>
      </w:r>
      <w:r w:rsidR="003252C5">
        <w:rPr>
          <w:cs/>
        </w:rPr>
        <w:tab/>
      </w:r>
    </w:p>
    <w:p w:rsidR="006F3E71" w:rsidRDefault="00924F24" w:rsidP="003252C5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cs/>
        </w:rPr>
      </w:pPr>
      <w:r>
        <w:rPr>
          <w:cs/>
        </w:rPr>
        <w:tab/>
      </w:r>
      <w:r w:rsidR="00CE4137">
        <w:rPr>
          <w:rFonts w:hint="cs"/>
          <w:cs/>
        </w:rPr>
        <w:t>3</w:t>
      </w:r>
      <w:r w:rsidR="004E3142">
        <w:rPr>
          <w:rFonts w:hint="cs"/>
          <w:cs/>
        </w:rPr>
        <w:t>.</w:t>
      </w:r>
      <w:r w:rsidR="004E3142">
        <w:rPr>
          <w:cs/>
        </w:rPr>
        <w:tab/>
      </w:r>
      <w:r w:rsidR="004E3142">
        <w:rPr>
          <w:rFonts w:hint="cs"/>
          <w:cs/>
        </w:rPr>
        <w:t>มีจิตสาธารณะ</w:t>
      </w:r>
    </w:p>
    <w:p w:rsidR="004E3142" w:rsidRDefault="006F3E71" w:rsidP="003252C5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rFonts w:hint="cs"/>
          <w:cs/>
        </w:rPr>
      </w:pPr>
      <w:r>
        <w:rPr>
          <w:cs/>
        </w:rPr>
        <w:br w:type="page"/>
      </w:r>
    </w:p>
    <w:p w:rsidR="007731B9" w:rsidRPr="007A1CF8" w:rsidRDefault="00527889" w:rsidP="006F3E71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-15240</wp:posOffset>
                </wp:positionV>
                <wp:extent cx="319405" cy="319405"/>
                <wp:effectExtent l="1905" t="3810" r="2540" b="635"/>
                <wp:wrapNone/>
                <wp:docPr id="48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-1.2pt;width:25.15pt;height:2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9E64D4" w:rsidRDefault="00CB6242" w:rsidP="00C409EE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8220BB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วิธีสอนแบบ</w:t>
      </w:r>
      <w:r w:rsidR="008220BB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8220BB"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 w:rsidR="008220BB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 w:rsidR="008220BB"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="008220BB"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CB6242" w:rsidRPr="00C409EE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24"/>
          <w:szCs w:val="24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8220BB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4730AB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13450A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CB6242" w:rsidRPr="007241FC" w:rsidRDefault="00CB6242" w:rsidP="00DC509B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6D260F" w:rsidRDefault="006D260F" w:rsidP="00DC509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6D260F" w:rsidRPr="009B13AD" w:rsidRDefault="006D260F" w:rsidP="00DC509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FB713E">
              <w:rPr>
                <w:rFonts w:ascii="Browallia New" w:hAnsi="Browallia New" w:cs="Browallia New"/>
                <w:sz w:val="28"/>
                <w:cs/>
              </w:rPr>
              <w:t>ค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รูและนักเรียนร่วมกันสนทนาเกี่ยวกับฉากการช่วยฟื้น    คืนชีพ</w:t>
            </w:r>
            <w:r w:rsidR="00292D82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การปฐมพยาบาลผู้ป่วยในละคร หรือภาพยนตร์ที่นักเรียนเคย</w:t>
            </w:r>
            <w:r w:rsidR="003E2D1F">
              <w:rPr>
                <w:rFonts w:ascii="Browallia New" w:hAnsi="Browallia New" w:cs="Browallia New" w:hint="cs"/>
                <w:sz w:val="28"/>
                <w:cs/>
              </w:rPr>
              <w:t>ดู จากนั้นให้นักเรียนยกตัวอย่าง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และร่วมกันแสดงความคิดเห็นว่า จากวิธีการดังกล่าวตัวละครนั้นๆ ปฏิบัติได้ถูกต้องตามขั้นตอนหรือไม่</w:t>
            </w:r>
            <w:r w:rsidR="003E2D1F">
              <w:rPr>
                <w:rFonts w:ascii="Browallia New" w:hAnsi="Browallia New" w:cs="Browallia New" w:hint="cs"/>
                <w:sz w:val="28"/>
                <w:cs/>
              </w:rPr>
              <w:t xml:space="preserve"> หากผิด</w:t>
            </w:r>
            <w:r>
              <w:rPr>
                <w:rFonts w:ascii="Browallia New" w:hAnsi="Browallia New" w:cs="Browallia New" w:hint="cs"/>
                <w:sz w:val="28"/>
                <w:cs/>
              </w:rPr>
              <w:t>มีวิธีการปฏิบัติที่ถูกต้องอย่างไร</w:t>
            </w:r>
          </w:p>
          <w:p w:rsidR="00CB6242" w:rsidRPr="007241FC" w:rsidRDefault="006D260F" w:rsidP="00DC509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292D82"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ครูอธิบายให้นักเรียนเข้าใจว่า </w:t>
            </w:r>
            <w:r w:rsidR="00292D82" w:rsidRPr="00292D82">
              <w:rPr>
                <w:rFonts w:ascii="Browallia New" w:hAnsi="Browallia New" w:cs="Browallia New" w:hint="cs"/>
                <w:sz w:val="28"/>
                <w:cs/>
              </w:rPr>
              <w:t>การช่วยฟื้นคืนชีพ</w:t>
            </w:r>
            <w:r>
              <w:rPr>
                <w:rFonts w:ascii="Browallia New" w:hAnsi="Browallia New" w:cs="Browallia New" w:hint="cs"/>
                <w:sz w:val="28"/>
                <w:cs/>
              </w:rPr>
              <w:t>อย่างถูกวิธี</w:t>
            </w:r>
            <w:r w:rsidR="006E268A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เป็นปัจจัยสำคัญที่จะช่วยให้ผู้ป่วยถึงสถานพยาบาลอย่างปลอดภัย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361EA8" w:rsidRDefault="00D65FB6" w:rsidP="00DC509B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="00361EA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หากพบผู้ป่วยที่เป็นลมอยู่กลางแดด </w:t>
            </w:r>
          </w:p>
          <w:p w:rsidR="00361EA8" w:rsidRDefault="00361EA8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นักเรียนจะมีวิธีการช่วยเหลือและ</w:t>
            </w:r>
          </w:p>
          <w:p w:rsidR="00361EA8" w:rsidRPr="00E674BF" w:rsidRDefault="00361EA8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เคลื่อนย้ายผู้ป่วยอย่างไร</w:t>
            </w:r>
            <w:r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ab/>
            </w:r>
          </w:p>
          <w:p w:rsidR="00361EA8" w:rsidRDefault="00361EA8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3E05FC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 โดยให้อยู่ใน</w:t>
            </w:r>
          </w:p>
          <w:p w:rsidR="00CB6242" w:rsidRPr="007241FC" w:rsidRDefault="00361EA8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ู</w:t>
            </w:r>
            <w:r w:rsidRPr="007736BA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ผู้สอน)</w:t>
            </w:r>
          </w:p>
        </w:tc>
      </w:tr>
    </w:tbl>
    <w:p w:rsidR="00CB6242" w:rsidRPr="001807D0" w:rsidRDefault="00CB6242" w:rsidP="00DC509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4F3199" w:rsidRPr="007241FC" w:rsidTr="00D06F2C">
        <w:tc>
          <w:tcPr>
            <w:tcW w:w="2775" w:type="pct"/>
            <w:shd w:val="clear" w:color="auto" w:fill="8DB3E2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สำรวจค้นหา</w:t>
            </w:r>
          </w:p>
        </w:tc>
        <w:tc>
          <w:tcPr>
            <w:tcW w:w="192" w:type="pct"/>
            <w:shd w:val="clear" w:color="auto" w:fill="8DB3E2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4F3199" w:rsidRPr="007241FC" w:rsidTr="004F3199">
        <w:tc>
          <w:tcPr>
            <w:tcW w:w="2775" w:type="pct"/>
            <w:shd w:val="clear" w:color="auto" w:fill="BFBFBF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</w:tc>
        <w:tc>
          <w:tcPr>
            <w:tcW w:w="192" w:type="pct"/>
            <w:shd w:val="clear" w:color="auto" w:fill="auto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4F3199" w:rsidRPr="007241FC" w:rsidRDefault="004F3199" w:rsidP="00DC509B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4F3199" w:rsidRPr="007241FC" w:rsidTr="00D06F2C">
        <w:trPr>
          <w:trHeight w:val="70"/>
        </w:trPr>
        <w:tc>
          <w:tcPr>
            <w:tcW w:w="2775" w:type="pct"/>
            <w:shd w:val="clear" w:color="auto" w:fill="auto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นักเรียนรวมกลุ่มเดิม (จากแผนการจัดการเรียนรู้ที่ 1) จากนั้นครูให้นักเรียนแต่ละกลุ่มร่วมกันศึกษาความรู้เรื่อง</w:t>
            </w:r>
            <w:r w:rsidR="00F2267A">
              <w:rPr>
                <w:rFonts w:ascii="Browallia New" w:hAnsi="Browallia New" w:cs="Browallia New"/>
                <w:sz w:val="28"/>
              </w:rPr>
              <w:br/>
            </w:r>
            <w:r w:rsidR="00012C81" w:rsidRPr="00012C81">
              <w:rPr>
                <w:rFonts w:ascii="Browallia New" w:hAnsi="Browallia New" w:cs="Browallia New" w:hint="cs"/>
                <w:sz w:val="28"/>
                <w:cs/>
              </w:rPr>
              <w:t>การช่วยฟื้นคืนชีพในสถานการณ์ต่างๆ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จากหนังสือเรียน</w:t>
            </w:r>
          </w:p>
        </w:tc>
        <w:tc>
          <w:tcPr>
            <w:tcW w:w="192" w:type="pct"/>
            <w:shd w:val="clear" w:color="auto" w:fill="auto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4F3199" w:rsidRPr="007241FC" w:rsidRDefault="004F3199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FF50D5" w:rsidRDefault="00CB6242" w:rsidP="00DC509B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A70E16" w:rsidRPr="007241FC" w:rsidTr="00F67357">
        <w:tc>
          <w:tcPr>
            <w:tcW w:w="2775" w:type="pct"/>
            <w:shd w:val="clear" w:color="auto" w:fill="8DB3E2"/>
          </w:tcPr>
          <w:p w:rsidR="00A70E16" w:rsidRPr="007241FC" w:rsidRDefault="00A70E16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3   </w:t>
            </w:r>
            <w:r w:rsidR="008B32B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อธิบายความรู้</w:t>
            </w:r>
          </w:p>
        </w:tc>
        <w:tc>
          <w:tcPr>
            <w:tcW w:w="192" w:type="pct"/>
            <w:shd w:val="clear" w:color="auto" w:fill="8DB3E2"/>
          </w:tcPr>
          <w:p w:rsidR="00A70E16" w:rsidRPr="007241FC" w:rsidRDefault="00A70E16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A70E16" w:rsidRPr="007241FC" w:rsidRDefault="00A70E16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6D7CDE" w:rsidRPr="007241FC" w:rsidTr="0095363A">
        <w:tc>
          <w:tcPr>
            <w:tcW w:w="2775" w:type="pct"/>
            <w:shd w:val="clear" w:color="auto" w:fill="BFBFBF"/>
          </w:tcPr>
          <w:p w:rsidR="006D7CDE" w:rsidRPr="007241FC" w:rsidRDefault="006D7CDE" w:rsidP="00DC509B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012C81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012C81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6D7CDE" w:rsidRPr="007241FC" w:rsidRDefault="006D7CDE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6D7CDE" w:rsidRPr="007241FC" w:rsidRDefault="006D7CDE" w:rsidP="00DC509B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6D7CDE" w:rsidRPr="007241FC" w:rsidTr="00F67357">
        <w:trPr>
          <w:trHeight w:val="70"/>
        </w:trPr>
        <w:tc>
          <w:tcPr>
            <w:tcW w:w="2775" w:type="pct"/>
            <w:shd w:val="clear" w:color="auto" w:fill="auto"/>
          </w:tcPr>
          <w:p w:rsidR="00641E65" w:rsidRPr="00A94CCC" w:rsidRDefault="00641E65" w:rsidP="00DC509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  <w:r w:rsidRPr="008F5F27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6D7CDE" w:rsidRPr="007241FC" w:rsidRDefault="00641E65" w:rsidP="00DC509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สมาชิกแต่ละคนในกลุ่มผลัดกันอธิบายวิธี</w:t>
            </w:r>
            <w:r w:rsidR="00012C81" w:rsidRPr="00012C81">
              <w:rPr>
                <w:rFonts w:ascii="Browallia New" w:hAnsi="Browallia New" w:cs="Browallia New" w:hint="cs"/>
                <w:sz w:val="28"/>
                <w:cs/>
              </w:rPr>
              <w:t>การช่วยฟื้นคืนชีพในสถานการณ์ต่างๆ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12C81">
              <w:rPr>
                <w:rFonts w:ascii="Browallia New" w:hAnsi="Browallia New" w:cs="Browallia New" w:hint="cs"/>
                <w:sz w:val="28"/>
                <w:cs/>
              </w:rPr>
              <w:t>ให้เพื่อนในกลุ่มฟัง แล้วซักถามข้อสงสัย จนทุกคนในกลุ่มมีความรู้ความเข้าใจที่ถูกต้อง ชัดเจน</w:t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</w:p>
        </w:tc>
        <w:tc>
          <w:tcPr>
            <w:tcW w:w="192" w:type="pct"/>
            <w:shd w:val="clear" w:color="auto" w:fill="auto"/>
          </w:tcPr>
          <w:p w:rsidR="006D7CDE" w:rsidRPr="007241FC" w:rsidRDefault="006D7CDE" w:rsidP="00DC509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6D7CDE" w:rsidRDefault="006D7CDE" w:rsidP="00DC509B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</w:r>
            <w:r w:rsidR="00BA340A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หากเลือกวิธีการฟื้นคืนชีพ</w:t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ไม่เหมาะสม</w:t>
            </w:r>
          </w:p>
          <w:p w:rsidR="006D7CDE" w:rsidRPr="007047CF" w:rsidRDefault="006D7CDE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กับอาการของ</w:t>
            </w:r>
            <w:r w:rsidR="00413A6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ป่วย จะเกิดผลเสียอย่างไร</w:t>
            </w:r>
          </w:p>
          <w:p w:rsidR="006D7CDE" w:rsidRDefault="006D7CDE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3E05FC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(ท</w:t>
            </w:r>
            <w:r w:rsidR="00413A6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ำให้ผู้ป่วยมีอาการหนักมากขึ้น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กว่าเดิม</w:t>
            </w:r>
          </w:p>
          <w:p w:rsidR="006D7CDE" w:rsidRPr="007241FC" w:rsidRDefault="006D7CDE" w:rsidP="00DC509B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หรือเป็นอันตราย</w:t>
            </w:r>
            <w:r w:rsidR="00413A6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ถึ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งแก่ความตายได้)</w:t>
            </w:r>
          </w:p>
        </w:tc>
      </w:tr>
    </w:tbl>
    <w:p w:rsidR="00B4539E" w:rsidRDefault="00B4539E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DC509B" w:rsidRDefault="00DC509B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DC509B" w:rsidRDefault="00DC509B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DC509B" w:rsidRDefault="00DC509B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DC509B" w:rsidRDefault="00DC509B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p w:rsidR="00DC509B" w:rsidRDefault="00DC509B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B4539E" w:rsidRPr="007241FC" w:rsidTr="00B505AA">
        <w:tc>
          <w:tcPr>
            <w:tcW w:w="2777" w:type="pct"/>
            <w:shd w:val="clear" w:color="auto" w:fill="8DB3E2"/>
          </w:tcPr>
          <w:p w:rsidR="00B4539E" w:rsidRPr="007241FC" w:rsidRDefault="00B4539E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   ขยายความเข้าใจ</w:t>
            </w:r>
          </w:p>
        </w:tc>
        <w:tc>
          <w:tcPr>
            <w:tcW w:w="121" w:type="pct"/>
            <w:shd w:val="clear" w:color="auto" w:fill="8DB3E2"/>
          </w:tcPr>
          <w:p w:rsidR="00B4539E" w:rsidRPr="007241FC" w:rsidRDefault="00B4539E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B4539E" w:rsidRPr="007241FC" w:rsidRDefault="00B4539E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4539E" w:rsidRPr="007241FC" w:rsidTr="009B1C60">
        <w:tc>
          <w:tcPr>
            <w:tcW w:w="2777" w:type="pct"/>
            <w:shd w:val="clear" w:color="auto" w:fill="BFBFBF"/>
          </w:tcPr>
          <w:p w:rsidR="00B4539E" w:rsidRPr="007241FC" w:rsidRDefault="00B4539E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="009B1C60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9B1C60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21" w:type="pct"/>
            <w:shd w:val="clear" w:color="auto" w:fill="auto"/>
          </w:tcPr>
          <w:p w:rsidR="00B4539E" w:rsidRPr="007241FC" w:rsidRDefault="00B4539E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B4539E" w:rsidRPr="007241FC" w:rsidRDefault="00B4539E" w:rsidP="00B505AA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B1C60" w:rsidRPr="007241FC" w:rsidTr="009B1C60">
        <w:tc>
          <w:tcPr>
            <w:tcW w:w="2777" w:type="pct"/>
            <w:vMerge w:val="restart"/>
            <w:shd w:val="clear" w:color="auto" w:fill="auto"/>
          </w:tcPr>
          <w:p w:rsidR="00244BF2" w:rsidRDefault="00776AB4" w:rsidP="00D55879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9B1C60"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</w:t>
            </w:r>
            <w:r w:rsidR="009B1F21">
              <w:rPr>
                <w:rFonts w:ascii="Browallia New" w:hAnsi="Browallia New" w:cs="Browallia New" w:hint="cs"/>
                <w:sz w:val="28"/>
                <w:cs/>
              </w:rPr>
              <w:t>จับ</w:t>
            </w:r>
            <w:r w:rsidR="009B1F21" w:rsidRPr="009B1F21">
              <w:rPr>
                <w:rFonts w:ascii="Browallia New" w:hAnsi="Browallia New" w:cs="Browallia New" w:hint="cs"/>
                <w:sz w:val="28"/>
                <w:cs/>
              </w:rPr>
              <w:t>สลากสถานการณ์การช่วย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9B1F21" w:rsidRPr="009B1F21">
              <w:rPr>
                <w:rFonts w:ascii="Browallia New" w:hAnsi="Browallia New" w:cs="Browallia New" w:hint="cs"/>
                <w:sz w:val="28"/>
                <w:cs/>
              </w:rPr>
              <w:t>ฟื้นคืนชีพ</w:t>
            </w:r>
            <w:r w:rsidR="00244BF2">
              <w:rPr>
                <w:rFonts w:ascii="Browallia New" w:hAnsi="Browallia New" w:cs="Browallia New" w:hint="cs"/>
                <w:sz w:val="28"/>
                <w:cs/>
              </w:rPr>
              <w:t xml:space="preserve"> ตามประเด็นที่กำหนด ดังนี้</w:t>
            </w:r>
            <w:r w:rsidR="00244BF2">
              <w:rPr>
                <w:rFonts w:ascii="Browallia New" w:hAnsi="Browallia New" w:cs="Browallia New" w:hint="cs"/>
                <w:sz w:val="28"/>
                <w:cs/>
              </w:rPr>
              <w:br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244BF2">
              <w:rPr>
                <w:rFonts w:ascii="Browallia New" w:hAnsi="Browallia New" w:cs="Browallia New" w:hint="cs"/>
                <w:sz w:val="28"/>
                <w:cs/>
              </w:rPr>
              <w:t>1)</w:t>
            </w:r>
            <w:r w:rsidR="00244BF2">
              <w:rPr>
                <w:rFonts w:ascii="Browallia New" w:hAnsi="Browallia New" w:cs="Browallia New"/>
                <w:sz w:val="28"/>
                <w:cs/>
              </w:rPr>
              <w:tab/>
            </w:r>
            <w:r w:rsidR="00D55879">
              <w:rPr>
                <w:rFonts w:ascii="Browallia New" w:hAnsi="Browallia New" w:cs="Browallia New" w:hint="cs"/>
                <w:sz w:val="28"/>
                <w:cs/>
              </w:rPr>
              <w:t>อุบัติเหตุจากการจราจรทางบก</w:t>
            </w:r>
          </w:p>
          <w:p w:rsidR="00D55879" w:rsidRDefault="00D55879" w:rsidP="00D5587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อุบัติเหตุจากการจมน้ำ</w:t>
            </w:r>
          </w:p>
          <w:p w:rsidR="00D55879" w:rsidRPr="00244BF2" w:rsidRDefault="00D55879" w:rsidP="00D5587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อุบัติเหตุจากการถูกไฟไหม้</w:t>
            </w:r>
          </w:p>
          <w:p w:rsidR="009B1C60" w:rsidRPr="007241FC" w:rsidRDefault="009B1C60" w:rsidP="00F9226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F92263"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สมาชิกแต่ละกลุ่มร่วมกันแสดงวิธี</w:t>
            </w:r>
            <w:r w:rsidR="00F92263" w:rsidRPr="00012C81">
              <w:rPr>
                <w:rFonts w:ascii="Browallia New" w:hAnsi="Browallia New" w:cs="Browallia New" w:hint="cs"/>
                <w:sz w:val="28"/>
                <w:cs/>
              </w:rPr>
              <w:t>ก</w:t>
            </w:r>
            <w:r w:rsidR="00F92263">
              <w:rPr>
                <w:rFonts w:ascii="Browallia New" w:hAnsi="Browallia New" w:cs="Browallia New" w:hint="cs"/>
                <w:sz w:val="28"/>
                <w:cs/>
              </w:rPr>
              <w:t>ารช่วยฟื้นคืนชีพในสถานการณ์ที่กลุ่มของตนเองจับสลากได้ โดยครูและเพื่อนกลุ่มอื่นช่วยกันตรวจสอบความถูกต้อง และอธิบายเพิ่มเติมในส่วนที่บกพร่อง</w:t>
            </w:r>
          </w:p>
        </w:tc>
        <w:tc>
          <w:tcPr>
            <w:tcW w:w="121" w:type="pct"/>
            <w:tcBorders>
              <w:left w:val="nil"/>
            </w:tcBorders>
            <w:shd w:val="clear" w:color="auto" w:fill="auto"/>
          </w:tcPr>
          <w:p w:rsidR="009B1C60" w:rsidRPr="007241FC" w:rsidRDefault="009B1C60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9B1C60" w:rsidRPr="007241FC" w:rsidRDefault="009B1C60" w:rsidP="00B505AA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9B1C60" w:rsidRPr="007241FC" w:rsidTr="009B1C60">
        <w:tc>
          <w:tcPr>
            <w:tcW w:w="2777" w:type="pct"/>
            <w:vMerge/>
            <w:shd w:val="clear" w:color="auto" w:fill="auto"/>
          </w:tcPr>
          <w:p w:rsidR="009B1C60" w:rsidRPr="006A6579" w:rsidRDefault="009B1C60" w:rsidP="006A657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</w:p>
        </w:tc>
        <w:tc>
          <w:tcPr>
            <w:tcW w:w="121" w:type="pct"/>
            <w:shd w:val="clear" w:color="auto" w:fill="auto"/>
          </w:tcPr>
          <w:p w:rsidR="009B1C60" w:rsidRPr="007241FC" w:rsidRDefault="009B1C60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9B1C60" w:rsidRPr="007241FC" w:rsidRDefault="009B1C60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B4539E" w:rsidRDefault="00B4539E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AB6BD4" w:rsidRPr="007241FC" w:rsidTr="00B505AA">
        <w:tc>
          <w:tcPr>
            <w:tcW w:w="2777" w:type="pct"/>
            <w:shd w:val="clear" w:color="auto" w:fill="8DB3E2"/>
          </w:tcPr>
          <w:p w:rsidR="00AB6BD4" w:rsidRPr="007241FC" w:rsidRDefault="00AB6BD4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</w:t>
            </w:r>
            <w:r w:rsidR="00CE161B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ตรวจสอบผล</w:t>
            </w:r>
          </w:p>
        </w:tc>
        <w:tc>
          <w:tcPr>
            <w:tcW w:w="121" w:type="pct"/>
            <w:shd w:val="clear" w:color="auto" w:fill="8DB3E2"/>
          </w:tcPr>
          <w:p w:rsidR="00AB6BD4" w:rsidRPr="007241FC" w:rsidRDefault="00AB6BD4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AB6BD4" w:rsidRPr="007241FC" w:rsidRDefault="00AB6BD4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AB6BD4" w:rsidRPr="007241FC" w:rsidTr="00251A29">
        <w:tc>
          <w:tcPr>
            <w:tcW w:w="2777" w:type="pct"/>
            <w:shd w:val="clear" w:color="auto" w:fill="BFBFBF"/>
          </w:tcPr>
          <w:p w:rsidR="00AB6BD4" w:rsidRPr="007241FC" w:rsidRDefault="00AB6BD4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สื่อ</w:t>
            </w:r>
            <w:r w:rsidR="00251A29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251A29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21" w:type="pct"/>
            <w:shd w:val="clear" w:color="auto" w:fill="auto"/>
          </w:tcPr>
          <w:p w:rsidR="00AB6BD4" w:rsidRPr="007241FC" w:rsidRDefault="00AB6BD4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AB6BD4" w:rsidRPr="007241FC" w:rsidRDefault="00AB6BD4" w:rsidP="00B505AA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251A29" w:rsidRPr="007241FC" w:rsidTr="00251A29">
        <w:tc>
          <w:tcPr>
            <w:tcW w:w="2777" w:type="pct"/>
            <w:vMerge w:val="restart"/>
            <w:shd w:val="clear" w:color="auto" w:fill="auto"/>
          </w:tcPr>
          <w:p w:rsidR="00251A29" w:rsidRPr="00CB40F8" w:rsidRDefault="00251A29" w:rsidP="001E72AB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/>
                <w:noProof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CB40F8" w:rsidRPr="00CB40F8">
              <w:rPr>
                <w:rFonts w:ascii="Browallia New" w:hAnsi="Browallia New" w:cs="Browallia New" w:hint="cs"/>
                <w:sz w:val="28"/>
                <w:cs/>
              </w:rPr>
              <w:t>ครูตรวจสอบความรู้ความเข้าใจของนักเรียนจากการแสดงวิธีการช่วยฟื้นคืนชีพในสถานการณ์ต่างๆ</w:t>
            </w:r>
          </w:p>
          <w:p w:rsidR="00251A29" w:rsidRPr="007241FC" w:rsidRDefault="00251A29" w:rsidP="000C13E5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</w:p>
        </w:tc>
        <w:tc>
          <w:tcPr>
            <w:tcW w:w="121" w:type="pct"/>
            <w:tcBorders>
              <w:left w:val="nil"/>
            </w:tcBorders>
            <w:shd w:val="clear" w:color="auto" w:fill="auto"/>
          </w:tcPr>
          <w:p w:rsidR="00251A29" w:rsidRPr="007241FC" w:rsidRDefault="00251A29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251A29" w:rsidRPr="007241FC" w:rsidRDefault="00251A29" w:rsidP="00B505AA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51A29" w:rsidRPr="007241FC" w:rsidTr="00251A29">
        <w:tc>
          <w:tcPr>
            <w:tcW w:w="2777" w:type="pct"/>
            <w:vMerge/>
            <w:shd w:val="clear" w:color="auto" w:fill="auto"/>
          </w:tcPr>
          <w:p w:rsidR="00251A29" w:rsidRPr="000C13E5" w:rsidRDefault="00251A29" w:rsidP="000C13E5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0"/>
                <w:szCs w:val="20"/>
                <w:cs/>
              </w:rPr>
            </w:pPr>
          </w:p>
        </w:tc>
        <w:tc>
          <w:tcPr>
            <w:tcW w:w="121" w:type="pct"/>
            <w:shd w:val="clear" w:color="auto" w:fill="auto"/>
          </w:tcPr>
          <w:p w:rsidR="00251A29" w:rsidRPr="007241FC" w:rsidRDefault="00251A29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51A29" w:rsidRPr="007241FC" w:rsidRDefault="00251A29" w:rsidP="00B505A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2E6012" w:rsidRDefault="00527889" w:rsidP="002E601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235585</wp:posOffset>
                </wp:positionV>
                <wp:extent cx="6209665" cy="1339215"/>
                <wp:effectExtent l="12700" t="6985" r="6985" b="6350"/>
                <wp:wrapNone/>
                <wp:docPr id="48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339215"/>
                        </a:xfrm>
                        <a:prstGeom prst="roundRect">
                          <a:avLst>
                            <a:gd name="adj" fmla="val 1044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.25pt;margin-top:18.55pt;width:488.95pt;height:10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" filled="f" strokecolor="red">
                <v:stroke dashstyle="dash"/>
              </v:roundrect>
            </w:pict>
          </mc:Fallback>
        </mc:AlternateContent>
      </w:r>
    </w:p>
    <w:p w:rsidR="00113328" w:rsidRPr="00C039C4" w:rsidRDefault="00BE1BCE" w:rsidP="002E6012">
      <w:pPr>
        <w:tabs>
          <w:tab w:val="left" w:pos="284"/>
          <w:tab w:val="left" w:pos="567"/>
          <w:tab w:val="left" w:pos="851"/>
        </w:tabs>
        <w:spacing w:before="120" w:after="0" w:line="240" w:lineRule="auto"/>
        <w:ind w:left="567" w:hanging="567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noProof/>
          <w:sz w:val="24"/>
          <w:szCs w:val="24"/>
        </w:rPr>
        <w:tab/>
      </w:r>
      <w:r w:rsidR="00497686" w:rsidRPr="007241FC">
        <w:rPr>
          <w:rFonts w:ascii="Browallia New" w:hAnsi="Browallia New" w:cs="Browallia New"/>
          <w:noProof/>
          <w:sz w:val="24"/>
          <w:szCs w:val="24"/>
        </w:rPr>
        <w:sym w:font="Wingdings" w:char="F09F"/>
      </w:r>
      <w:r w:rsidR="00497686">
        <w:rPr>
          <w:rFonts w:ascii="Browallia New" w:hAnsi="Browallia New" w:cs="Browallia New" w:hint="cs"/>
          <w:noProof/>
          <w:sz w:val="24"/>
          <w:szCs w:val="24"/>
          <w:cs/>
        </w:rPr>
        <w:tab/>
      </w:r>
      <w:r w:rsidR="00113328">
        <w:rPr>
          <w:rFonts w:ascii="Browallia New" w:hAnsi="Browallia New" w:cs="Browallia New" w:hint="cs"/>
          <w:b/>
          <w:bCs/>
          <w:sz w:val="28"/>
          <w:cs/>
        </w:rPr>
        <w:t>ครูมอบหมายให้นักเรียนแต่ละกลุ่ม</w:t>
      </w:r>
      <w:r w:rsidR="001935D9">
        <w:rPr>
          <w:rFonts w:ascii="Browallia New" w:hAnsi="Browallia New" w:cs="Browallia New" w:hint="cs"/>
          <w:b/>
          <w:bCs/>
          <w:sz w:val="28"/>
          <w:cs/>
        </w:rPr>
        <w:t xml:space="preserve">สาธิตวิธีการช่วยฟื้นคืนชีพ </w:t>
      </w:r>
      <w:r w:rsidR="00FD2BDA">
        <w:rPr>
          <w:rFonts w:ascii="Browallia New" w:hAnsi="Browallia New" w:cs="Browallia New" w:hint="cs"/>
          <w:b/>
          <w:bCs/>
          <w:sz w:val="28"/>
          <w:cs/>
        </w:rPr>
        <w:t>และ</w:t>
      </w:r>
      <w:r w:rsidR="001935D9">
        <w:rPr>
          <w:rFonts w:ascii="Browallia New" w:hAnsi="Browallia New" w:cs="Browallia New" w:hint="cs"/>
          <w:b/>
          <w:bCs/>
          <w:sz w:val="28"/>
          <w:cs/>
        </w:rPr>
        <w:t xml:space="preserve">การปฐมพยาบาลในสถานการณ์ต่างๆ  </w:t>
      </w:r>
      <w:r w:rsidR="00FD2BDA">
        <w:rPr>
          <w:rFonts w:ascii="Browallia New" w:hAnsi="Browallia New" w:cs="Browallia New"/>
          <w:b/>
          <w:bCs/>
          <w:sz w:val="28"/>
          <w:cs/>
        </w:rPr>
        <w:br/>
      </w:r>
      <w:r w:rsidR="00113328" w:rsidRPr="00C039C4">
        <w:rPr>
          <w:rFonts w:ascii="Browallia New" w:hAnsi="Browallia New" w:cs="Browallia New" w:hint="cs"/>
          <w:i/>
          <w:iCs/>
          <w:sz w:val="28"/>
          <w:cs/>
        </w:rPr>
        <w:t>โดยให้ครอบคลุมประเด็นตามที่กำหนด ดังนี้</w:t>
      </w:r>
    </w:p>
    <w:p w:rsidR="006A52CF" w:rsidRDefault="00BE1BCE" w:rsidP="007E3CC6">
      <w:pPr>
        <w:tabs>
          <w:tab w:val="left" w:pos="284"/>
          <w:tab w:val="left" w:pos="567"/>
          <w:tab w:val="left" w:pos="851"/>
          <w:tab w:val="left" w:pos="5171"/>
          <w:tab w:val="left" w:pos="5608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ab/>
        <w:t>1)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การ</w:t>
      </w:r>
      <w:r w:rsidR="00077E66">
        <w:rPr>
          <w:rFonts w:ascii="Browallia New" w:hAnsi="Browallia New" w:cs="Browallia New" w:hint="cs"/>
          <w:i/>
          <w:iCs/>
          <w:sz w:val="28"/>
          <w:cs/>
        </w:rPr>
        <w:t>วางแผนการสาธิต</w:t>
      </w:r>
      <w:r w:rsidR="007E3CC6">
        <w:rPr>
          <w:rFonts w:ascii="Browallia New" w:hAnsi="Browallia New" w:cs="Browallia New"/>
          <w:b/>
          <w:bCs/>
          <w:sz w:val="28"/>
          <w:cs/>
        </w:rPr>
        <w:tab/>
      </w:r>
    </w:p>
    <w:p w:rsidR="00113328" w:rsidRDefault="006A52CF" w:rsidP="007E3CC6">
      <w:pPr>
        <w:tabs>
          <w:tab w:val="left" w:pos="284"/>
          <w:tab w:val="left" w:pos="567"/>
          <w:tab w:val="left" w:pos="851"/>
          <w:tab w:val="left" w:pos="5171"/>
          <w:tab w:val="left" w:pos="5608"/>
        </w:tabs>
        <w:spacing w:after="0" w:line="240" w:lineRule="auto"/>
        <w:rPr>
          <w:rFonts w:ascii="Browallia New" w:hAnsi="Browallia New" w:cs="Browallia New" w:hint="cs"/>
          <w:b/>
          <w:bCs/>
          <w:i/>
          <w:iCs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="00BE1BCE">
        <w:rPr>
          <w:rFonts w:ascii="Browallia New" w:hAnsi="Browallia New" w:cs="Browallia New" w:hint="cs"/>
          <w:i/>
          <w:iCs/>
          <w:sz w:val="28"/>
          <w:cs/>
        </w:rPr>
        <w:t>2)</w:t>
      </w:r>
      <w:r w:rsidR="00BE1BCE">
        <w:rPr>
          <w:rFonts w:ascii="Browallia New" w:hAnsi="Browallia New" w:cs="Browallia New"/>
          <w:i/>
          <w:iCs/>
          <w:sz w:val="28"/>
          <w:cs/>
        </w:rPr>
        <w:tab/>
      </w:r>
      <w:r w:rsidR="00F35F2A">
        <w:rPr>
          <w:rFonts w:ascii="Browallia New" w:hAnsi="Browallia New" w:cs="Browallia New" w:hint="cs"/>
          <w:i/>
          <w:iCs/>
          <w:sz w:val="28"/>
          <w:cs/>
        </w:rPr>
        <w:t>การ</w:t>
      </w:r>
      <w:r w:rsidR="00077E66">
        <w:rPr>
          <w:rFonts w:ascii="Browallia New" w:hAnsi="Browallia New" w:cs="Browallia New" w:hint="cs"/>
          <w:i/>
          <w:iCs/>
          <w:sz w:val="28"/>
          <w:cs/>
        </w:rPr>
        <w:t>สาธิตวิธีการช่วยฟื้นคืนชีพ</w:t>
      </w:r>
    </w:p>
    <w:p w:rsidR="00077E66" w:rsidRPr="007E3CC6" w:rsidRDefault="00BE1BCE" w:rsidP="007E3CC6">
      <w:pPr>
        <w:tabs>
          <w:tab w:val="left" w:pos="284"/>
          <w:tab w:val="left" w:pos="567"/>
          <w:tab w:val="left" w:pos="851"/>
          <w:tab w:val="left" w:pos="5171"/>
          <w:tab w:val="left" w:pos="5608"/>
        </w:tabs>
        <w:spacing w:after="0" w:line="240" w:lineRule="auto"/>
        <w:rPr>
          <w:rFonts w:ascii="Browallia New" w:hAnsi="Browallia New" w:cs="Browallia New" w:hint="cs"/>
          <w:i/>
          <w:iCs/>
          <w:sz w:val="28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cs/>
        </w:rPr>
        <w:t>3)</w:t>
      </w:r>
      <w:r>
        <w:rPr>
          <w:rFonts w:ascii="Browallia New" w:hAnsi="Browallia New" w:cs="Browallia New"/>
          <w:i/>
          <w:iCs/>
          <w:sz w:val="28"/>
          <w:cs/>
        </w:rPr>
        <w:tab/>
      </w:r>
      <w:r w:rsidR="00077E66">
        <w:rPr>
          <w:rFonts w:ascii="Browallia New" w:hAnsi="Browallia New" w:cs="Browallia New" w:hint="cs"/>
          <w:i/>
          <w:iCs/>
          <w:sz w:val="28"/>
          <w:cs/>
        </w:rPr>
        <w:t>การสาธิต</w:t>
      </w:r>
      <w:r w:rsidR="00FD2BDA">
        <w:rPr>
          <w:rFonts w:ascii="Browallia New" w:hAnsi="Browallia New" w:cs="Browallia New" w:hint="cs"/>
          <w:i/>
          <w:iCs/>
          <w:sz w:val="28"/>
          <w:cs/>
        </w:rPr>
        <w:t>วิธี</w:t>
      </w:r>
      <w:r w:rsidR="00077E66">
        <w:rPr>
          <w:rFonts w:ascii="Browallia New" w:hAnsi="Browallia New" w:cs="Browallia New" w:hint="cs"/>
          <w:i/>
          <w:iCs/>
          <w:sz w:val="28"/>
          <w:cs/>
        </w:rPr>
        <w:t>การปฐมพยามบาล</w:t>
      </w:r>
      <w:r w:rsidR="007E3CC6">
        <w:rPr>
          <w:rFonts w:ascii="Browallia New" w:hAnsi="Browallia New" w:cs="Browallia New"/>
          <w:i/>
          <w:iCs/>
          <w:sz w:val="28"/>
          <w:cs/>
        </w:rPr>
        <w:tab/>
      </w:r>
    </w:p>
    <w:p w:rsidR="00497686" w:rsidRDefault="00497686" w:rsidP="00497686">
      <w:pPr>
        <w:tabs>
          <w:tab w:val="left" w:pos="567"/>
          <w:tab w:val="left" w:pos="851"/>
          <w:tab w:val="left" w:pos="1134"/>
        </w:tabs>
        <w:spacing w:after="0" w:line="240" w:lineRule="auto"/>
        <w:ind w:left="851" w:hanging="851"/>
        <w:rPr>
          <w:rFonts w:ascii="Browallia New" w:hAnsi="Browallia New" w:cs="Browallia New" w:hint="cs"/>
          <w:i/>
          <w:iCs/>
          <w:sz w:val="28"/>
        </w:rPr>
      </w:pPr>
    </w:p>
    <w:p w:rsidR="00FB210F" w:rsidRPr="00A85899" w:rsidRDefault="00FB210F" w:rsidP="00497686">
      <w:pPr>
        <w:tabs>
          <w:tab w:val="left" w:pos="567"/>
          <w:tab w:val="left" w:pos="851"/>
          <w:tab w:val="left" w:pos="1134"/>
        </w:tabs>
        <w:spacing w:after="0" w:line="240" w:lineRule="auto"/>
        <w:ind w:left="851" w:hanging="851"/>
        <w:rPr>
          <w:rFonts w:ascii="Browallia New" w:hAnsi="Browallia New" w:cs="Browallia New"/>
          <w:i/>
          <w:iCs/>
          <w:sz w:val="28"/>
        </w:rPr>
      </w:pPr>
    </w:p>
    <w:p w:rsidR="00A770A6" w:rsidRPr="004E0422" w:rsidRDefault="00527889" w:rsidP="00A770A6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60" w:line="240" w:lineRule="auto"/>
        <w:rPr>
          <w:b/>
          <w:bCs/>
          <w:i/>
          <w:iCs/>
          <w:color w:val="548DD4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2540</wp:posOffset>
                </wp:positionV>
                <wp:extent cx="4244340" cy="426085"/>
                <wp:effectExtent l="3810" t="2540" r="9525" b="0"/>
                <wp:wrapNone/>
                <wp:docPr id="48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8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" name="Picture 302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20.55pt;margin-top:.2pt;width:334.2pt;height:33.55pt;z-index:251649536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">
                <v:rect id="Rectangle 301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ofcUA&#10;AADcAAAADwAAAGRycy9kb3ducmV2LnhtbESPUUsDMRCE34X+h7CCL2L3KlrKtWk5REUQhLZCX5fL&#10;9u4w2aSXeD3/vRGEPg4z8w2z2ozOqoH72HnRMJsWoFhqbzppNHzuX+4WoGIiMWS9sIYfjrBZT65W&#10;VBp/li0Pu9SoDJFYkoY2pVAixrplR3HqA0v2jr53lLLsGzQ9nTPcWbwvijk66iQvtBT4qeX6a/ft&#10;NDxW1eDerf04vgacP4cT3h461PrmeqyWoBKP6RL+b78ZDQ+LGfydyUcA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eh9xQAAANwAAAAPAAAAAAAAAAAAAAAAAJgCAABkcnMv&#10;ZG93bnJldi54bWxQSwUGAAAAAAQABAD1AAAAigMAAAAA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SzgXEAAAA3AAAAA8AAABkcnMvZG93bnJldi54bWxEj0FrwkAUhO8F/8PyhN7qRkmLRFcpQiE9&#10;eDDND3hkn9nY7NuQXU2aX+8WBI/DzHzDbPejbcWNet84VrBcJCCIK6cbrhWUP19vaxA+IGtsHZOC&#10;P/Kw381etphpN/CJbkWoRYSwz1CBCaHLpPSVIYt+4Tri6J1dbzFE2ddS9zhEuG3lKkk+pMWG44LB&#10;jg6Gqt/iaiOlHK+TKU/mnH6H9+OluDQ2n5R6nY+fGxCBxvAMP9q5VpCuV/B/Jh4B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SzgXEAAAA3AAAAA8AAAAAAAAAAAAAAAAA&#10;nwIAAGRycy9kb3ducmV2LnhtbFBLBQYAAAAABAAEAPcAAACQAwAAAAA=&#10;">
                  <v:imagedata r:id="rId10" o:title="นำสู่การเรียน_26"/>
                </v:shape>
              </v:group>
            </w:pict>
          </mc:Fallback>
        </mc:AlternateContent>
      </w:r>
      <w:r w:rsidR="00A770A6">
        <w:rPr>
          <w:rFonts w:hint="cs"/>
          <w:b/>
          <w:bCs/>
          <w:i/>
          <w:iCs/>
          <w:color w:val="548DD4"/>
          <w:cs/>
        </w:rPr>
        <w:tab/>
        <w:t>นักเรียนทำแบบทดสอบ</w:t>
      </w:r>
      <w:r w:rsidR="00A770A6" w:rsidRPr="000E122B">
        <w:rPr>
          <w:rFonts w:hint="cs"/>
          <w:b/>
          <w:bCs/>
          <w:i/>
          <w:iCs/>
          <w:color w:val="0070C0"/>
          <w:sz w:val="48"/>
          <w:szCs w:val="48"/>
          <w:cs/>
        </w:rPr>
        <w:t>หลังเรียน</w:t>
      </w:r>
      <w:r w:rsidR="00A770A6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A770A6" w:rsidRPr="00B66783">
        <w:rPr>
          <w:b/>
          <w:bCs/>
          <w:i/>
          <w:iCs/>
          <w:color w:val="548DD4"/>
        </w:rPr>
        <w:t xml:space="preserve"> </w:t>
      </w:r>
      <w:r w:rsidR="004870E3">
        <w:rPr>
          <w:rFonts w:hint="cs"/>
          <w:b/>
          <w:bCs/>
          <w:i/>
          <w:iCs/>
          <w:color w:val="548DD4"/>
          <w:cs/>
        </w:rPr>
        <w:t>8</w:t>
      </w:r>
      <w:r w:rsidR="00A770A6" w:rsidRPr="00B66783">
        <w:rPr>
          <w:b/>
          <w:bCs/>
          <w:i/>
          <w:iCs/>
          <w:color w:val="548DD4"/>
        </w:rPr>
        <w:t xml:space="preserve"> </w:t>
      </w: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90128" w:rsidRDefault="00A90128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A77574" w:rsidRPr="00D43306" w:rsidRDefault="00527889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6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77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676ED6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020CD2" w:rsidRPr="007241FC" w:rsidTr="001065E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CD2" w:rsidRPr="007241FC" w:rsidRDefault="00020CD2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1065E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1065E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65EF" w:rsidRPr="007241FC" w:rsidRDefault="00D8499C" w:rsidP="000D457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78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</w:t>
            </w:r>
            <w:r w:rsidR="00D05669">
              <w:rPr>
                <w:rFonts w:ascii="Browallia New" w:hAnsi="Browallia New" w:cs="Browallia New" w:hint="cs"/>
                <w:noProof/>
                <w:sz w:val="28"/>
                <w:cs/>
              </w:rPr>
              <w:t>การ</w:t>
            </w:r>
            <w:r w:rsidR="006165EF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  <w:r w:rsidR="00D05669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มีความรับผิดชอบ </w:t>
            </w:r>
            <w:r w:rsidR="000D4577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</w:t>
            </w:r>
            <w:r w:rsidR="00D05669">
              <w:rPr>
                <w:rFonts w:ascii="Browallia New" w:hAnsi="Browallia New" w:cs="Browallia New" w:hint="cs"/>
                <w:noProof/>
                <w:sz w:val="28"/>
                <w:cs/>
              </w:rPr>
              <w:t>และมี</w:t>
            </w:r>
            <w:r w:rsidR="006165EF">
              <w:rPr>
                <w:rFonts w:ascii="Browallia New" w:hAnsi="Browallia New" w:cs="Browallia New" w:hint="cs"/>
                <w:noProof/>
                <w:sz w:val="28"/>
                <w:cs/>
              </w:rPr>
              <w:t>จิตสาธารณะ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4B50C3" w:rsidRPr="007241FC" w:rsidTr="001065E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ตรวจแบบทดสอบหลังเรียน หน่วยการเรียนรู้ที่ </w:t>
            </w:r>
            <w:r w:rsidR="00876328">
              <w:rPr>
                <w:rFonts w:ascii="Browallia New" w:hAnsi="Browallia New" w:cs="Browallia New" w:hint="cs"/>
                <w:noProof/>
                <w:sz w:val="28"/>
                <w:cs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แบบทดสอบหลังเรียน หน่วยการเรียนรู้ที่ </w:t>
            </w:r>
            <w:r w:rsidR="00876328">
              <w:rPr>
                <w:rFonts w:ascii="Browallia New" w:hAnsi="Browallia New" w:cs="Browallia New" w:hint="cs"/>
                <w:noProof/>
                <w:sz w:val="28"/>
                <w:cs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0C3" w:rsidRPr="007241FC" w:rsidRDefault="004B50C3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4B50C3" w:rsidRPr="007241FC" w:rsidTr="001065EE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3C707A" w:rsidP="00A9012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สังเกตการ</w:t>
            </w:r>
            <w:r w:rsidR="00876328">
              <w:rPr>
                <w:rFonts w:ascii="Browallia New" w:hAnsi="Browallia New" w:cs="Browallia New" w:hint="cs"/>
                <w:noProof/>
                <w:sz w:val="28"/>
                <w:cs/>
              </w:rPr>
              <w:t>สาธิต</w:t>
            </w:r>
            <w:r w:rsidR="004A4967">
              <w:rPr>
                <w:rFonts w:ascii="Browallia New" w:hAnsi="Browallia New" w:cs="Browallia New" w:hint="cs"/>
                <w:noProof/>
                <w:sz w:val="28"/>
                <w:cs/>
              </w:rPr>
              <w:t>วิธี</w:t>
            </w:r>
            <w:r w:rsidR="00876328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การช่วยฟื้นคืนชีพ </w:t>
            </w:r>
            <w:r w:rsidR="00A54C13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  </w:t>
            </w:r>
            <w:r w:rsidR="00A90128">
              <w:rPr>
                <w:rFonts w:ascii="Browallia New" w:hAnsi="Browallia New" w:cs="Browallia New" w:hint="cs"/>
                <w:noProof/>
                <w:sz w:val="28"/>
                <w:cs/>
              </w:rPr>
              <w:t>และการปฐมพยาบาล</w:t>
            </w:r>
            <w:r w:rsidR="00876328">
              <w:rPr>
                <w:rFonts w:ascii="Browallia New" w:hAnsi="Browallia New" w:cs="Browallia New" w:hint="cs"/>
                <w:noProof/>
                <w:sz w:val="28"/>
                <w:cs/>
              </w:rPr>
              <w:t>ในสถานการณ์ต่างๆ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4B50C3" w:rsidRPr="00760F1A" w:rsidRDefault="00DC3526" w:rsidP="00A9012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  <w:t>แบบประเมิน</w:t>
            </w:r>
            <w:r w:rsidR="000D0E45">
              <w:rPr>
                <w:rFonts w:ascii="Browallia New" w:hAnsi="Browallia New" w:cs="Browallia New" w:hint="cs"/>
                <w:noProof/>
                <w:spacing w:val="-4"/>
                <w:sz w:val="28"/>
                <w:cs/>
              </w:rPr>
              <w:t>การ</w:t>
            </w:r>
            <w:r w:rsidR="00620D70">
              <w:rPr>
                <w:rFonts w:ascii="Browallia New" w:hAnsi="Browallia New" w:cs="Browallia New" w:hint="cs"/>
                <w:noProof/>
                <w:sz w:val="28"/>
                <w:cs/>
              </w:rPr>
              <w:t>สาธิต</w:t>
            </w:r>
            <w:r w:rsidR="000D0E45">
              <w:rPr>
                <w:rFonts w:ascii="Browallia New" w:hAnsi="Browallia New" w:cs="Browallia New" w:hint="cs"/>
                <w:noProof/>
                <w:sz w:val="28"/>
                <w:cs/>
              </w:rPr>
              <w:t>วิธี</w:t>
            </w:r>
            <w:r w:rsidR="00620D70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การช่วยฟื้นคืนชีพ </w:t>
            </w:r>
            <w:r w:rsidR="00A90128">
              <w:rPr>
                <w:rFonts w:ascii="Browallia New" w:hAnsi="Browallia New" w:cs="Browallia New" w:hint="cs"/>
                <w:noProof/>
                <w:sz w:val="28"/>
                <w:cs/>
              </w:rPr>
              <w:t>และ</w:t>
            </w:r>
            <w:r w:rsidR="00620D70">
              <w:rPr>
                <w:rFonts w:ascii="Browallia New" w:hAnsi="Browallia New" w:cs="Browallia New" w:hint="cs"/>
                <w:noProof/>
                <w:sz w:val="28"/>
                <w:cs/>
              </w:rPr>
              <w:t>การปฐมพยาบาล</w:t>
            </w:r>
            <w:r w:rsidR="00A90128">
              <w:rPr>
                <w:rFonts w:ascii="Browallia New" w:hAnsi="Browallia New" w:cs="Browallia New" w:hint="cs"/>
                <w:noProof/>
                <w:sz w:val="28"/>
                <w:cs/>
              </w:rPr>
              <w:t>ใ</w:t>
            </w:r>
            <w:r w:rsidR="00620D70">
              <w:rPr>
                <w:rFonts w:ascii="Browallia New" w:hAnsi="Browallia New" w:cs="Browallia New" w:hint="cs"/>
                <w:noProof/>
                <w:sz w:val="28"/>
                <w:cs/>
              </w:rPr>
              <w:t>นสถานการณ์ต่างๆ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4B50C3" w:rsidRPr="007241FC" w:rsidRDefault="009C4A22" w:rsidP="001065EE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3B43E4" w:rsidRDefault="00527889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6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XK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fHNVyp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6B7819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A90128">
        <w:rPr>
          <w:rFonts w:hint="cs"/>
          <w:cs/>
        </w:rPr>
        <w:t>-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8B11D5" w:rsidRDefault="00731A3E" w:rsidP="008B11D5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93DD6" w:rsidRPr="00F83D47">
        <w:rPr>
          <w:rFonts w:ascii="Browallia New" w:hAnsi="Browallia New" w:cs="Browallia New"/>
          <w:sz w:val="24"/>
          <w:szCs w:val="24"/>
        </w:rPr>
        <w:t>—</w:t>
      </w:r>
    </w:p>
    <w:p w:rsidR="00F406D4" w:rsidRPr="008B11D5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8F69A2" w:rsidRPr="008F69A2" w:rsidRDefault="00907AFD" w:rsidP="008F69A2">
      <w:pPr>
        <w:spacing w:after="0" w:line="240" w:lineRule="auto"/>
        <w:rPr>
          <w:rFonts w:ascii="Browallia New" w:hAnsi="Browallia New" w:cs="Browallia New"/>
          <w:noProof/>
          <w:color w:val="FFFFFF"/>
          <w:spacing w:val="22"/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907AFD" w:rsidRPr="00543BFF" w:rsidRDefault="00907AFD" w:rsidP="00907AFD">
      <w:pPr>
        <w:spacing w:before="120"/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</w:pP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>การประเมินชิ้นงาน/ภาระงาน (รวบยอด</w:t>
      </w:r>
      <w:r w:rsidRPr="00016B04"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</w:rPr>
        <w:t>)</w:t>
      </w:r>
      <w:r w:rsidRPr="00016B04">
        <w:rPr>
          <w:rFonts w:ascii="LilyUPC" w:hAnsi="LilyUPC" w:cs="LilyUPC" w:hint="cs"/>
          <w:b/>
          <w:bCs/>
          <w:noProof/>
          <w:color w:val="FFFFFF"/>
          <w:spacing w:val="22"/>
          <w:sz w:val="36"/>
          <w:szCs w:val="36"/>
          <w:cs/>
        </w:rPr>
        <w:t xml:space="preserve"> </w:t>
      </w:r>
      <w:r w:rsidR="00527889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-362585</wp:posOffset>
                </wp:positionV>
                <wp:extent cx="3401695" cy="617220"/>
                <wp:effectExtent l="0" t="0" r="0" b="0"/>
                <wp:wrapNone/>
                <wp:docPr id="80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695" cy="61722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855311"/>
                            <a:gd name="connsiteY0" fmla="*/ 531495 h 531495"/>
                            <a:gd name="connsiteX1" fmla="*/ 0 w 1855311"/>
                            <a:gd name="connsiteY1" fmla="*/ 0 h 531495"/>
                            <a:gd name="connsiteX2" fmla="*/ 1557564 w 1855311"/>
                            <a:gd name="connsiteY2" fmla="*/ 0 h 531495"/>
                            <a:gd name="connsiteX3" fmla="*/ 1855311 w 1855311"/>
                            <a:gd name="connsiteY3" fmla="*/ 531495 h 531495"/>
                            <a:gd name="connsiteX4" fmla="*/ 0 w 1855311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5311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557564" y="0"/>
                              </a:lnTo>
                              <a:lnTo>
                                <a:pt x="1855311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85pt;margin-top:-28.55pt;width:267.85pt;height:48.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5311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" path="m,531495l,,1557564,r297747,531495l,531495xe" filled="f" stroked="f" strokeweight="2pt">
                <v:path arrowok="t" o:connecttype="custom" o:connectlocs="0,617220;0,0;2855779,0;3401695,617220;0,617220" o:connectangles="0,0,0,0,0"/>
              </v:shape>
            </w:pict>
          </mc:Fallback>
        </mc:AlternateContent>
      </w:r>
    </w:p>
    <w:p w:rsidR="00907AFD" w:rsidRDefault="00527889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before="240" w:after="0" w:line="240" w:lineRule="auto"/>
        <w:jc w:val="center"/>
        <w:rPr>
          <w:rFonts w:ascii="Browallia New" w:hAnsi="Browallia New" w:cs="Browallia New" w:hint="cs"/>
          <w:b/>
          <w:bCs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-500380</wp:posOffset>
                </wp:positionV>
                <wp:extent cx="3457575" cy="360680"/>
                <wp:effectExtent l="0" t="0" r="9525" b="1270"/>
                <wp:wrapNone/>
                <wp:docPr id="59" name="สี่เหลี่ยมด้านขนาน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457575" cy="360680"/>
                        </a:xfrm>
                        <a:custGeom>
                          <a:avLst/>
                          <a:gdLst>
                            <a:gd name="connsiteX0" fmla="*/ 0 w 1988185"/>
                            <a:gd name="connsiteY0" fmla="*/ 531495 h 531495"/>
                            <a:gd name="connsiteX1" fmla="*/ 132874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855311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357756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88185"/>
                            <a:gd name="connsiteY0" fmla="*/ 531495 h 531495"/>
                            <a:gd name="connsiteX1" fmla="*/ 0 w 1988185"/>
                            <a:gd name="connsiteY1" fmla="*/ 0 h 531495"/>
                            <a:gd name="connsiteX2" fmla="*/ 1988185 w 1988185"/>
                            <a:gd name="connsiteY2" fmla="*/ 0 h 531495"/>
                            <a:gd name="connsiteX3" fmla="*/ 1649217 w 1988185"/>
                            <a:gd name="connsiteY3" fmla="*/ 531495 h 531495"/>
                            <a:gd name="connsiteX4" fmla="*/ 0 w 1988185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649217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61079 w 1915320"/>
                            <a:gd name="connsiteY3" fmla="*/ 531495 h 531495"/>
                            <a:gd name="connsiteX4" fmla="*/ 0 w 1915320"/>
                            <a:gd name="connsiteY4" fmla="*/ 531495 h 531495"/>
                            <a:gd name="connsiteX0" fmla="*/ 0 w 1915320"/>
                            <a:gd name="connsiteY0" fmla="*/ 531495 h 531495"/>
                            <a:gd name="connsiteX1" fmla="*/ 0 w 1915320"/>
                            <a:gd name="connsiteY1" fmla="*/ 0 h 531495"/>
                            <a:gd name="connsiteX2" fmla="*/ 1915320 w 1915320"/>
                            <a:gd name="connsiteY2" fmla="*/ 0 h 531495"/>
                            <a:gd name="connsiteX3" fmla="*/ 1797035 w 1915320"/>
                            <a:gd name="connsiteY3" fmla="*/ 531495 h 531495"/>
                            <a:gd name="connsiteX4" fmla="*/ 0 w 1915320"/>
                            <a:gd name="connsiteY4" fmla="*/ 531495 h 5314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15320" h="531495">
                              <a:moveTo>
                                <a:pt x="0" y="531495"/>
                              </a:moveTo>
                              <a:lnTo>
                                <a:pt x="0" y="0"/>
                              </a:lnTo>
                              <a:lnTo>
                                <a:pt x="1915320" y="0"/>
                              </a:lnTo>
                              <a:lnTo>
                                <a:pt x="1797035" y="531495"/>
                              </a:lnTo>
                              <a:lnTo>
                                <a:pt x="0" y="531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9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60" o:spid="_x0000_s1026" style="position:absolute;margin-left:-8.3pt;margin-top:-39.4pt;width:272.25pt;height:28.4pt;flip:y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532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" path="m,531495l,,1915320,,1797035,531495,,531495xe" fillcolor="#00a99d" stroked="f" strokeweight="2pt">
                <v:path arrowok="t" o:connecttype="custom" o:connectlocs="0,360680;0,0;3457575,0;3244044,360680;0,360680" o:connectangles="0,0,0,0,0"/>
              </v:shape>
            </w:pict>
          </mc:Fallback>
        </mc:AlternateContent>
      </w:r>
      <w:r w:rsidR="00907AFD" w:rsidRPr="00711CEF">
        <w:rPr>
          <w:rFonts w:ascii="Browallia New" w:hAnsi="Browallia New" w:cs="Browallia New"/>
          <w:b/>
          <w:bCs/>
          <w:noProof/>
          <w:sz w:val="40"/>
          <w:szCs w:val="40"/>
          <w:cs/>
        </w:rPr>
        <w:t>แบบประเมิน</w:t>
      </w:r>
      <w:r w:rsidR="007B736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การสาธิตวิธี</w:t>
      </w:r>
      <w:r w:rsidR="00E3285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</w:t>
      </w:r>
      <w:r w:rsidR="007B736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 xml:space="preserve">ช่วยฟื้นคืนชีพ </w:t>
      </w:r>
      <w:r w:rsidR="00A90128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และ</w:t>
      </w:r>
      <w:r w:rsidR="007B736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การปฐมพยาบาล</w:t>
      </w:r>
      <w:r w:rsidR="00EF21FB"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 xml:space="preserve"> </w:t>
      </w:r>
    </w:p>
    <w:p w:rsidR="008D5C4E" w:rsidRPr="008D5C4E" w:rsidRDefault="007B736B" w:rsidP="008D5C4E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jc w:val="center"/>
        <w:rPr>
          <w:rFonts w:ascii="Browallia New" w:hAnsi="Browallia New" w:cs="Browallia New"/>
          <w:b/>
          <w:bCs/>
          <w:noProof/>
          <w:spacing w:val="-4"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  <w:cs/>
        </w:rPr>
        <w:t>ในสถานการณ์ต่างๆ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676"/>
        <w:gridCol w:w="1001"/>
        <w:gridCol w:w="1001"/>
        <w:gridCol w:w="1001"/>
        <w:gridCol w:w="1001"/>
      </w:tblGrid>
      <w:tr w:rsidR="00317C2A" w:rsidTr="00C572B2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17C2A" w:rsidTr="00C572B2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6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17C2A" w:rsidTr="0055607B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17C2A" w:rsidRPr="00AF6FF7" w:rsidRDefault="00317C2A" w:rsidP="008869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6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886910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การวางแผนการสาธิต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55607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17C2A" w:rsidRPr="00AF6FF7" w:rsidRDefault="00317C2A" w:rsidP="008869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886910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การสาธิต</w:t>
            </w:r>
            <w:r w:rsidR="009C0459"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การช่วยฟื้นคืนชีพ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RPr="00886910" w:rsidTr="0055607B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17C2A" w:rsidRPr="00AF6FF7" w:rsidRDefault="00317C2A" w:rsidP="008869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886910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การสาธิต</w:t>
            </w:r>
            <w:r w:rsidR="003E666B"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การปฐมพยาบาล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C2A" w:rsidRPr="003B4A6A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17C2A" w:rsidTr="00C572B2">
        <w:tc>
          <w:tcPr>
            <w:tcW w:w="57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7C2A" w:rsidRPr="00AF6FF7" w:rsidRDefault="00317C2A" w:rsidP="005D2ECA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913777" w:rsidRDefault="00913777" w:rsidP="00913777">
      <w:pPr>
        <w:tabs>
          <w:tab w:val="center" w:pos="7513"/>
        </w:tabs>
        <w:spacing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</w:p>
    <w:p w:rsidR="00913777" w:rsidRDefault="00913777" w:rsidP="00913777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13777" w:rsidRDefault="00913777" w:rsidP="00913777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07AFD" w:rsidRPr="006B6553" w:rsidRDefault="00907AFD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317C2A" w:rsidRPr="006B6553" w:rsidRDefault="00317C2A" w:rsidP="00317C2A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120" w:line="240" w:lineRule="auto"/>
        <w:rPr>
          <w:rFonts w:ascii="Browallia New" w:hAnsi="Browallia New" w:cs="Browallia New"/>
          <w:noProof/>
          <w:sz w:val="36"/>
          <w:szCs w:val="36"/>
        </w:rPr>
      </w:pPr>
    </w:p>
    <w:p w:rsidR="00D90D83" w:rsidRPr="006B6553" w:rsidRDefault="00D90D83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color w:val="000000"/>
          <w:sz w:val="36"/>
          <w:szCs w:val="36"/>
        </w:rPr>
      </w:pPr>
    </w:p>
    <w:p w:rsidR="00A85581" w:rsidRPr="006B6553" w:rsidRDefault="00A85581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Pr="006B6553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36342" w:rsidRDefault="00636342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641BBE" w:rsidRDefault="00641BBE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9977F8" w:rsidRPr="006B6553" w:rsidRDefault="009977F8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color w:val="000000"/>
          <w:sz w:val="36"/>
          <w:szCs w:val="36"/>
        </w:rPr>
      </w:pPr>
    </w:p>
    <w:p w:rsidR="003B754D" w:rsidRDefault="00527889" w:rsidP="00317C2A">
      <w:pPr>
        <w:tabs>
          <w:tab w:val="left" w:pos="7365"/>
        </w:tabs>
        <w:spacing w:after="0" w:line="240" w:lineRule="auto"/>
        <w:rPr>
          <w:rFonts w:ascii="Browallia New" w:hAnsi="Browallia New" w:cs="Browallia New"/>
          <w:b/>
          <w:bCs/>
          <w:color w:val="000000"/>
          <w:sz w:val="28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53975</wp:posOffset>
                </wp:positionV>
                <wp:extent cx="2501900" cy="1468755"/>
                <wp:effectExtent l="4445" t="0" r="0" b="1270"/>
                <wp:wrapNone/>
                <wp:docPr id="5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44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44F6" w:rsidRPr="00AF41A3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="00724527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 w:rsidR="0092639B"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  <w:t>1</w:t>
                                  </w:r>
                                  <w:r w:rsidR="00724527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724527" w:rsidP="00724527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9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72452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</w:t>
                                  </w:r>
                                  <w:r w:rsidR="000444F6"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44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 w:rsidR="00724527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44F6" w:rsidRPr="007241FC" w:rsidRDefault="000444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44F6" w:rsidRDefault="000444F6" w:rsidP="00044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29" type="#_x0000_t202" style="position:absolute;margin-left:295.1pt;margin-top:4.25pt;width:197pt;height:11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3o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44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44F6" w:rsidRPr="00AF41A3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="00724527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 w:rsidR="0092639B"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  <w:t>1</w:t>
                            </w:r>
                            <w:r w:rsidR="00724527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724527" w:rsidP="00724527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9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72452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</w:t>
                            </w:r>
                            <w:r w:rsidR="000444F6"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44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 w:rsidR="00724527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44F6" w:rsidRPr="007241FC" w:rsidRDefault="000444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44F6" w:rsidRDefault="000444F6" w:rsidP="000444F6"/>
                  </w:txbxContent>
                </v:textbox>
              </v:shape>
            </w:pict>
          </mc:Fallback>
        </mc:AlternateContent>
      </w:r>
    </w:p>
    <w:p w:rsidR="00317C2A" w:rsidRPr="00580966" w:rsidRDefault="00317C2A" w:rsidP="000444F6">
      <w:pPr>
        <w:tabs>
          <w:tab w:val="left" w:pos="5730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  <w:r w:rsidR="000444F6">
        <w:rPr>
          <w:rFonts w:ascii="Browallia New" w:hAnsi="Browallia New" w:cs="Browallia New"/>
          <w:b/>
          <w:bCs/>
          <w:color w:val="000000"/>
          <w:sz w:val="28"/>
          <w:cs/>
        </w:rPr>
        <w:tab/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ดีมาก</w:t>
      </w:r>
      <w:r w:rsidRPr="00B93767">
        <w:rPr>
          <w:rFonts w:ascii="Browallia New" w:hAnsi="Browallia New" w:cs="Browallia New"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ดี</w:t>
      </w:r>
      <w:r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พอใช้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17C2A" w:rsidRPr="00B93767" w:rsidRDefault="00317C2A" w:rsidP="00B054C2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1980"/>
          <w:tab w:val="left" w:pos="2310"/>
          <w:tab w:val="left" w:pos="2640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 w:rsidR="00480BBA">
        <w:rPr>
          <w:rFonts w:ascii="Browallia New" w:hAnsi="Browallia New" w:cs="Browallia New" w:hint="cs"/>
          <w:cs/>
        </w:rPr>
        <w:t>ปรับปรุง</w:t>
      </w:r>
      <w:r w:rsidRPr="00B93767">
        <w:rPr>
          <w:rFonts w:ascii="Browallia New" w:hAnsi="Browallia New" w:cs="Browallia New"/>
          <w:cs/>
        </w:rPr>
        <w:tab/>
      </w:r>
      <w:r w:rsidR="00B054C2">
        <w:rPr>
          <w:rFonts w:ascii="Browallia New" w:hAnsi="Browallia New" w:cs="Browallia New"/>
        </w:rPr>
        <w:t>=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3537A" w:rsidRPr="00AE0A3E" w:rsidRDefault="00317C2A" w:rsidP="00847A2A">
      <w:pPr>
        <w:tabs>
          <w:tab w:val="left" w:pos="8222"/>
        </w:tabs>
        <w:spacing w:after="0" w:line="240" w:lineRule="auto"/>
        <w:ind w:right="301"/>
      </w:pPr>
      <w:r>
        <w:rPr>
          <w:u w:val="dotted"/>
        </w:rPr>
        <w:br w:type="page"/>
      </w:r>
    </w:p>
    <w:p w:rsidR="00B3537A" w:rsidRPr="00323043" w:rsidRDefault="00527889" w:rsidP="00B3537A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55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5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o:spid="_x0000_s1026" style="position:absolute;margin-left:261.4pt;margin-top:-5.15pt;width:226.45pt;height:34pt;z-index:-251659776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SqPcIA&#10;AADbAAAADwAAAGRycy9kb3ducmV2LnhtbESPT4vCMBTE7wv7HcJb8LamKyhSjaX4B4QFwerF26N5&#10;25Y2L6WJGr+9WRA8DjPzG2aZBdOJGw2usazgZ5yAIC6tbrhScD7tvucgnEfW2FkmBQ9ykK0+P5aY&#10;anvnI90KX4kIYZeigtr7PpXSlTUZdGPbE0fvzw4GfZRDJfWA9wg3nZwkyUwabDgu1NjTuqayLa5G&#10;QUuJd3Q4Nnm4/FZh47ZtsT4rNfoK+QKEp+Df4Vd7rxVMZ/D/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Ko9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igcQA&#10;AADbAAAADwAAAGRycy9kb3ducmV2LnhtbESPT2vCQBTE7wW/w/IEb3XTEv+lWcWKgnjTFiS3R/Y1&#10;Sc2+XbKrpt++KxR6HGbmN0y+6k0rbtT5xrKCl3ECgri0uuFKwefH7nkOwgdkja1lUvBDHlbLwVOO&#10;mbZ3PtLtFCoRIewzVFCH4DIpfVmTQT+2jjh6X7YzGKLsKqk7vEe4aeVrkkylwYbjQo2ONjWVl9PV&#10;KNikZrdw28t7snYyTdNz8b04FEqNhv36DUSgPvyH/9p7rWAyg8e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n4oH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B3537A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3537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B3537A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B3537A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3537A" w:rsidRPr="00F448C9" w:rsidRDefault="00B3537A" w:rsidP="00B3537A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B3537A" w:rsidRPr="00676D47" w:rsidRDefault="00B3537A" w:rsidP="00B3537A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14406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B3537A" w:rsidRPr="00D20D84" w:rsidRDefault="00B3537A" w:rsidP="00B3537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B3537A" w:rsidTr="00D06F2C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B3537A" w:rsidTr="00D06F2C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B3537A" w:rsidTr="00D06F2C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537A" w:rsidTr="00D06F2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537A" w:rsidTr="00D06F2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537A" w:rsidTr="00D06F2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537A" w:rsidTr="00D06F2C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537A" w:rsidTr="00D06F2C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37A" w:rsidRPr="00AF6FF7" w:rsidRDefault="00B3537A" w:rsidP="00D06F2C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B3537A" w:rsidRPr="00521AEF" w:rsidRDefault="00B3537A" w:rsidP="00B3537A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B3537A" w:rsidRDefault="00B3537A" w:rsidP="00B3537A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B3537A" w:rsidRDefault="00B3537A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B3537A" w:rsidRDefault="00B3537A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B3537A" w:rsidRDefault="00B3537A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B3537A" w:rsidRDefault="00B3537A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B3537A" w:rsidRDefault="00527889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54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3537A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3537A" w:rsidRPr="00AF41A3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3537A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3537A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3537A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3537A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3537A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3537A" w:rsidRPr="007241FC" w:rsidRDefault="00B3537A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3537A" w:rsidRDefault="00B3537A" w:rsidP="00B35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30" type="#_x0000_t202" style="position:absolute;margin-left:295.85pt;margin-top:13.45pt;width:197pt;height:11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PCuwIAAMQ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3537A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3537A" w:rsidRPr="00AF41A3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3537A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3537A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3537A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3537A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3537A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3537A" w:rsidRPr="007241FC" w:rsidRDefault="00B3537A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3537A" w:rsidRDefault="00B3537A" w:rsidP="00B3537A"/>
                  </w:txbxContent>
                </v:textbox>
              </v:shape>
            </w:pict>
          </mc:Fallback>
        </mc:AlternateContent>
      </w:r>
    </w:p>
    <w:p w:rsidR="00B3537A" w:rsidRPr="00580966" w:rsidRDefault="00B3537A" w:rsidP="00B3537A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3537A" w:rsidRPr="00B93767" w:rsidRDefault="00B3537A" w:rsidP="00B3537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3537A" w:rsidRPr="00B93767" w:rsidRDefault="00B3537A" w:rsidP="00B3537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3537A" w:rsidRPr="00B93767" w:rsidRDefault="00B3537A" w:rsidP="00B3537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3537A" w:rsidRPr="00B93767" w:rsidRDefault="00B3537A" w:rsidP="00B3537A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3537A" w:rsidRPr="00EF0855" w:rsidRDefault="00B3537A" w:rsidP="00B3537A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606354" w:rsidRPr="00E12542" w:rsidRDefault="00B3537A" w:rsidP="00B3537A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606354" w:rsidRPr="00323043" w:rsidRDefault="00527889" w:rsidP="0060635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5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5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39.15pt;margin-top:-3.2pt;width:250.4pt;height:34.4pt;z-index:-25166182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3ohwYAAMA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+sPsIA&#10;AADbAAAADwAAAGRycy9kb3ducmV2LnhtbESPT4vCMBTE78J+h/AWvGm6grJUYyn+AUFYsHrx9mje&#10;tqXNS2mixm9vFoQ9DjPzG2aVBdOJOw2usazga5qAIC6tbrhScDnvJ98gnEfW2FkmBU9ykK0/RitM&#10;tX3wie6Fr0SEsEtRQe19n0rpypoMuqntiaP3aweDPsqhknrAR4SbTs6SZCENNhwXauxpU1PZFjej&#10;oKXEO/o5NXm4Hquwdbu22FyUGn+GfAnCU/D/4Xf7oBXMZ/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6w+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kgsQA&#10;AADbAAAADwAAAGRycy9kb3ducmV2LnhtbESPQWvCQBSE74L/YXlCb7ppmxaNrmKlgvTWKIi3R/aZ&#10;pGbfLtmtxn/vCoLHYWa+YWaLzjTiTK2vLSt4HSUgiAuray4V7Lbr4RiED8gaG8uk4EoeFvN+b4aZ&#10;thf+pXMeShEh7DNUUIXgMil9UZFBP7KOOHpH2xoMUbal1C1eItw08i1JPqXBmuNChY5WFRWn/N8o&#10;WKVmPXHfp69k6WSapvvD3+TnoNTLoFtOQQTqwjP8aG+0go93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c5IL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60635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606354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EB372C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F448C9" w:rsidRDefault="00606354" w:rsidP="0060635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606354" w:rsidRPr="007241FC" w:rsidTr="005D2ECA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606354" w:rsidRPr="007241FC" w:rsidTr="005D2ECA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Pr="00F448C9" w:rsidRDefault="00527889" w:rsidP="0060635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50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31" type="#_x0000_t202" style="position:absolute;left:0;text-align:left;margin-left:295.3pt;margin-top:7pt;width:197pt;height:1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HuwIAAMQ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F74567" w:rsidRPr="000424AB" w:rsidRDefault="00606354" w:rsidP="00F74567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F74567" w:rsidRPr="00101775" w:rsidRDefault="00527889" w:rsidP="00F74567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47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4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4" o:spid="_x0000_s1026" style="position:absolute;margin-left:209.95pt;margin-top:-4.3pt;width:279.6pt;height:34.4pt;z-index:-251651584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4NCcAA&#10;AADbAAAADwAAAGRycy9kb3ducmV2LnhtbERPz2uDMBS+D/o/hFfYbcaNMYo1irgVCoVBbS+9Pcyb&#10;iuZFTNZm//1yKPT48f3Oy2AmcaXFDZYVvCYpCOLW6oE7BefT7mUDwnlkjZNlUvBHDspi9ZRjpu2N&#10;j3RtfCdiCLsMFfTez5mUru3JoEvsTBy5H7sY9BEundQL3mK4meRbmn5IgwPHhh5nqntqx+bXKBgp&#10;9Y6+j0MVLocufLqvsanPSj2vQ7UF4Sn4h/ju3msF73Fs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4NCc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FtcMA&#10;AADbAAAADwAAAGRycy9kb3ducmV2LnhtbESPQWsCMRSE7wX/Q3iCt5pVQumuRlFRKL1pC+LtsXnu&#10;rm5ewibq9t83BaHHYWa+YebL3rbiTl1oHGuYjDMQxKUzDVcavr92r+8gQkQ22DomDT8UYLkYvMyx&#10;MO7Be7ofYiUShEOBGuoYfSFlKGuyGMbOEyfv7DqLMcmukqbDR4LbVk6z7E1abDgt1OhpU1N5Pdys&#10;ho2yu9xvr+ts5aVS6ni65J8nrUfDfjUDEamP/+Fn+8NoUDn8fU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1Ftc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F74567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F74567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F74567" w:rsidRPr="00F448C9" w:rsidRDefault="00F74567" w:rsidP="00F74567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F74567" w:rsidRPr="00E318EC" w:rsidRDefault="00F74567" w:rsidP="00F74567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F74567" w:rsidRPr="00E318EC" w:rsidRDefault="00F74567" w:rsidP="00F74567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F74567" w:rsidRPr="00E318EC" w:rsidTr="004B64C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F74567" w:rsidRPr="00E318EC" w:rsidTr="004B64C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3144F4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F74567" w:rsidRPr="002165DC" w:rsidRDefault="00F74567" w:rsidP="00F7456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F74567" w:rsidRPr="00E318EC" w:rsidTr="004B64C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F74567" w:rsidRPr="00E318EC" w:rsidTr="004B64C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F74567" w:rsidRPr="00E318EC" w:rsidTr="004B64C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3144F4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567" w:rsidRPr="003144F4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F74567" w:rsidRPr="00E318EC" w:rsidTr="004B64C5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F74567" w:rsidRPr="00E318EC" w:rsidRDefault="00F74567" w:rsidP="004B64C5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4567" w:rsidRPr="00E318EC" w:rsidRDefault="00F74567" w:rsidP="004B64C5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F74567" w:rsidRPr="00FE4FAC" w:rsidRDefault="00F74567" w:rsidP="00F74567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F74567" w:rsidRPr="00E318EC" w:rsidRDefault="00F74567" w:rsidP="00F74567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F74567" w:rsidRPr="00E318EC" w:rsidRDefault="00F74567" w:rsidP="00F745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F74567" w:rsidRDefault="00F74567" w:rsidP="00F745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F74567" w:rsidRDefault="00F74567" w:rsidP="00F745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F74567" w:rsidRDefault="00F74567" w:rsidP="00F745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F74567" w:rsidRPr="00E318EC" w:rsidRDefault="00527889" w:rsidP="00F74567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46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F745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F74567" w:rsidRPr="00AF41A3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F745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F745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F745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F745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F745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F74567" w:rsidRPr="007241FC" w:rsidRDefault="00F745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F74567" w:rsidRDefault="00F74567" w:rsidP="00F74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2" type="#_x0000_t202" style="position:absolute;margin-left:295.25pt;margin-top:15.1pt;width:197pt;height:11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H/uQ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yFfx/7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F745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F74567" w:rsidRPr="00AF41A3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F745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F745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F745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F745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F745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F74567" w:rsidRPr="007241FC" w:rsidRDefault="00F745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F74567" w:rsidRDefault="00F74567" w:rsidP="00F74567"/>
                  </w:txbxContent>
                </v:textbox>
              </v:shape>
            </w:pict>
          </mc:Fallback>
        </mc:AlternateContent>
      </w:r>
    </w:p>
    <w:p w:rsidR="00F74567" w:rsidRDefault="00F74567" w:rsidP="00F74567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F74567" w:rsidRPr="00E318EC" w:rsidRDefault="00F74567" w:rsidP="00F745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74567" w:rsidRPr="00E318EC" w:rsidRDefault="00F74567" w:rsidP="00F745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74567" w:rsidRPr="00E318EC" w:rsidRDefault="00F74567" w:rsidP="00F745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74567" w:rsidRPr="00E318EC" w:rsidRDefault="00F74567" w:rsidP="00F74567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F74567" w:rsidRPr="00E318EC" w:rsidRDefault="00F74567" w:rsidP="00F74567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332A8A" w:rsidRPr="00540007" w:rsidRDefault="00F74567" w:rsidP="00F74567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332A8A" w:rsidRPr="00CB088A" w:rsidRDefault="00527889" w:rsidP="00332A8A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39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40" name="Group 456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4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2" name="Group 458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4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2A8A" w:rsidRPr="005C6529" w:rsidRDefault="00332A8A" w:rsidP="00332A8A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5" o:spid="_x0000_s1033" style="position:absolute;left:0;text-align:left;margin-left:.9pt;margin-top:-8.45pt;width:488.35pt;height:664pt;z-index:-251654656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">
                <v:group id="Group 456" o:spid="_x0000_s1034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AutoShape 195" o:spid="_x0000_s1035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F9sQA&#10;AADbAAAADwAAAGRycy9kb3ducmV2LnhtbESP3WrCQBSE7wu+w3IKvaubSGglukoRBClF8AfEu2P2&#10;mASzZ+Pu1sQ+vVso9HKYmW+Y6bw3jbiR87VlBekwAUFcWF1zqWC/W76OQfiArLGxTAru5GE+GzxN&#10;Mde24w3dtqEUEcI+RwVVCG0upS8qMuiHtiWO3tk6gyFKV0rtsItw08hRkrxJgzXHhQpbWlRUXLbf&#10;RkF90D+ZS9dfnWuzd5/R9WSOn0q9PPcfExCB+vAf/muvtIIshd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xfbEAAAA2wAAAA8AAAAAAAAAAAAAAAAAmAIAAGRycy9k&#10;b3ducmV2LnhtbFBLBQYAAAAABAAEAPUAAACJAwAAAAA=&#10;" filled="f" strokecolor="#ccc0d9" strokeweight="2pt"/>
                  <v:group id="Group 458" o:spid="_x0000_s1036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สี่เหลี่ยมด้านขนาน 60" o:spid="_x0000_s1037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NHcMA&#10;AADbAAAADwAAAGRycy9kb3ducmV2LnhtbESPX2vCQBDE3wt+h2MLvtWLfxBJPSVYRH2sFkrfltw2&#10;F8ztpblV47f3CoU+DjPzG2a57n2jrtTFOrCB8SgDRVwGW3Nl4OO0fVmAioJssQlMBu4UYb0aPC0x&#10;t+HG73Q9SqUShGOOBpxIm2sdS0ce4yi0xMn7Dp1HSbKrtO3wluC+0ZMsm2uPNacFhy1tHJXn48Ub&#10;kLo4i9sWn+18d1hUP+XJj7/ejBk+98UrKKFe/sN/7b01MJvC75f0A/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LNHcMAAADbAAAADwAAAAAAAAAAAAAAAACYAgAAZHJzL2Rv&#10;d25yZXYueG1sUEsFBgAAAAAEAAQA9QAAAIg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38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8Y8MA&#10;AADbAAAADwAAAGRycy9kb3ducmV2LnhtbESP3WrCQBSE7wu+w3KE3ulGKyqpq/hDQRQU0/b+kD0m&#10;0ezZkN2a+PauIPRymJlvmNmiNaW4Ue0KywoG/QgEcWp1wZmCn++v3hSE88gaS8uk4E4OFvPO2wxj&#10;bRs+0S3xmQgQdjEqyL2vYildmpNB17cVcfDOtjbog6wzqWtsAtyUchhFY2mw4LCQY0XrnNJr8mcU&#10;7D+aHf4mx4N21Xa4oXW0ukyuSr132+UnCE+t/w+/2lutYDSC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Z8Y8MAAADbAAAADwAAAAAAAAAAAAAAAACYAgAAZHJzL2Rv&#10;d25yZXYueG1sUEsFBgAAAAAEAAQA9QAAAIgDAAAAAA=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39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332A8A" w:rsidRPr="005C6529" w:rsidRDefault="00332A8A" w:rsidP="00332A8A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2A8A" w:rsidRDefault="00332A8A" w:rsidP="00332A8A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32A8A" w:rsidRDefault="00527889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38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6" o:spid="_x0000_s1026" type="#_x0000_t32" style="position:absolute;margin-left:.9pt;margin-top:6.35pt;width:488.3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" strokecolor="#ccc0d9" strokeweight="2.25pt"/>
            </w:pict>
          </mc:Fallback>
        </mc:AlternateContent>
      </w:r>
    </w:p>
    <w:p w:rsidR="00332A8A" w:rsidRDefault="00332A8A" w:rsidP="00332A8A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Pr="000D0B8E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32A8A" w:rsidRDefault="00527889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37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7" o:spid="_x0000_s1026" type="#_x0000_t32" style="position:absolute;margin-left:.9pt;margin-top:6.35pt;width:488.35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HKnQIAAHg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" strokecolor="#ccc0d9" strokeweight="2.25pt"/>
            </w:pict>
          </mc:Fallback>
        </mc:AlternateContent>
      </w:r>
    </w:p>
    <w:p w:rsidR="00332A8A" w:rsidRDefault="00332A8A" w:rsidP="00332A8A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Pr="00E64816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E64816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Default="00332A8A" w:rsidP="00332A8A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32A8A" w:rsidRPr="00941EA9" w:rsidRDefault="00332A8A" w:rsidP="00332A8A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Pr="00EF0855" w:rsidRDefault="00332A8A" w:rsidP="00332A8A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332A8A" w:rsidRPr="00234F75" w:rsidRDefault="00527889" w:rsidP="00332A8A">
      <w:pPr>
        <w:spacing w:after="0" w:line="240" w:lineRule="auto"/>
        <w:rPr>
          <w:rFonts w:ascii="Browallia New" w:hAnsi="Browallia New" w:cs="Browallia New"/>
          <w:sz w:val="40"/>
          <w:szCs w:val="40"/>
          <w:u w:val="dotted"/>
        </w:rPr>
      </w:pPr>
      <w:r>
        <w:rPr>
          <w:rFonts w:ascii="Browallia New" w:hAnsi="Browallia New" w:cs="Browallia New"/>
          <w:noProof/>
          <w:sz w:val="40"/>
          <w:szCs w:val="40"/>
          <w:u w:val="dotted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6210300" cy="8479790"/>
                <wp:effectExtent l="19050" t="635" r="19050" b="15875"/>
                <wp:wrapNone/>
                <wp:docPr id="26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8479790"/>
                          <a:chOff x="1139" y="1525"/>
                          <a:chExt cx="9780" cy="13354"/>
                        </a:xfrm>
                      </wpg:grpSpPr>
                      <wps:wsp>
                        <wps:cNvPr id="27" name="AutoShape 479"/>
                        <wps:cNvCnPr>
                          <a:cxnSpLocks noChangeShapeType="1"/>
                        </wps:cNvCnPr>
                        <wps:spPr bwMode="auto">
                          <a:xfrm>
                            <a:off x="1152" y="728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AutoShape 480"/>
                        <wps:cNvCnPr>
                          <a:cxnSpLocks noChangeShapeType="1"/>
                        </wps:cNvCnPr>
                        <wps:spPr bwMode="auto">
                          <a:xfrm>
                            <a:off x="1152" y="944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AutoShape 481"/>
                        <wps:cNvCnPr>
                          <a:cxnSpLocks noChangeShapeType="1"/>
                        </wps:cNvCnPr>
                        <wps:spPr bwMode="auto">
                          <a:xfrm>
                            <a:off x="1152" y="12020"/>
                            <a:ext cx="976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CCC0D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0" name="Group 482"/>
                        <wpg:cNvGrpSpPr>
                          <a:grpSpLocks/>
                        </wpg:cNvGrpSpPr>
                        <wpg:grpSpPr bwMode="auto">
                          <a:xfrm>
                            <a:off x="1139" y="1525"/>
                            <a:ext cx="9767" cy="13354"/>
                            <a:chOff x="1139" y="1525"/>
                            <a:chExt cx="9767" cy="13354"/>
                          </a:xfrm>
                        </wpg:grpSpPr>
                        <wpg:grpSp>
                          <wpg:cNvPr id="31" name="Group 483"/>
                          <wpg:cNvGrpSpPr>
                            <a:grpSpLocks/>
                          </wpg:cNvGrpSpPr>
                          <wpg:grpSpPr bwMode="auto">
                            <a:xfrm>
                              <a:off x="1139" y="1525"/>
                              <a:ext cx="9767" cy="13354"/>
                              <a:chOff x="1139" y="1525"/>
                              <a:chExt cx="9767" cy="13354"/>
                            </a:xfrm>
                          </wpg:grpSpPr>
                          <wps:wsp>
                            <wps:cNvPr id="32" name="AutoShap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9" y="1870"/>
                                <a:ext cx="9767" cy="13009"/>
                              </a:xfrm>
                              <a:prstGeom prst="roundRect">
                                <a:avLst>
                                  <a:gd name="adj" fmla="val 9699"/>
                                </a:avLst>
                              </a:prstGeom>
                              <a:noFill/>
                              <a:ln w="25400">
                                <a:solidFill>
                                  <a:srgbClr val="CCC0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48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41" y="1525"/>
                                <a:ext cx="5012" cy="682"/>
                                <a:chOff x="6084" y="1525"/>
                                <a:chExt cx="4582" cy="682"/>
                              </a:xfrm>
                            </wpg:grpSpPr>
                            <wps:wsp>
                              <wps:cNvPr id="34" name="สี่เหลี่ยมด้านขนาน 6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6084" y="1525"/>
                                  <a:ext cx="3903" cy="678"/>
                                </a:xfrm>
                                <a:custGeom>
                                  <a:avLst/>
                                  <a:gdLst>
                                    <a:gd name="T0" fmla="*/ 0 w 1915320"/>
                                    <a:gd name="T1" fmla="*/ 430530 h 531495"/>
                                    <a:gd name="T2" fmla="*/ 0 w 1915320"/>
                                    <a:gd name="T3" fmla="*/ 0 h 531495"/>
                                    <a:gd name="T4" fmla="*/ 2993366 w 1915320"/>
                                    <a:gd name="T5" fmla="*/ 0 h 531495"/>
                                    <a:gd name="T6" fmla="*/ 2877294 w 1915320"/>
                                    <a:gd name="T7" fmla="*/ 430530 h 531495"/>
                                    <a:gd name="T8" fmla="*/ 0 w 1915320"/>
                                    <a:gd name="T9" fmla="*/ 430530 h 53149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915320" h="531495">
                                      <a:moveTo>
                                        <a:pt x="0" y="5314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15320" y="0"/>
                                      </a:lnTo>
                                      <a:lnTo>
                                        <a:pt x="1841051" y="531495"/>
                                      </a:lnTo>
                                      <a:lnTo>
                                        <a:pt x="0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มนมุมสี่เหลี่ยมผืนผ้าด้านเดียวกัน 2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611" y="153"/>
                                  <a:ext cx="679" cy="3430"/>
                                </a:xfrm>
                                <a:custGeom>
                                  <a:avLst/>
                                  <a:gdLst>
                                    <a:gd name="T0" fmla="*/ 71862 w 431165"/>
                                    <a:gd name="T1" fmla="*/ 0 h 1931670"/>
                                    <a:gd name="T2" fmla="*/ 359303 w 431165"/>
                                    <a:gd name="T3" fmla="*/ 0 h 1931670"/>
                                    <a:gd name="T4" fmla="*/ 431165 w 431165"/>
                                    <a:gd name="T5" fmla="*/ 71862 h 1931670"/>
                                    <a:gd name="T6" fmla="*/ 431165 w 431165"/>
                                    <a:gd name="T7" fmla="*/ 1931670 h 1931670"/>
                                    <a:gd name="T8" fmla="*/ 431165 w 431165"/>
                                    <a:gd name="T9" fmla="*/ 1931670 h 1931670"/>
                                    <a:gd name="T10" fmla="*/ 0 w 431165"/>
                                    <a:gd name="T11" fmla="*/ 1931670 h 1931670"/>
                                    <a:gd name="T12" fmla="*/ 0 w 431165"/>
                                    <a:gd name="T13" fmla="*/ 1931670 h 1931670"/>
                                    <a:gd name="T14" fmla="*/ 0 w 431165"/>
                                    <a:gd name="T15" fmla="*/ 71862 h 1931670"/>
                                    <a:gd name="T16" fmla="*/ 71862 w 431165"/>
                                    <a:gd name="T17" fmla="*/ 0 h 193167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31165" h="1931670">
                                      <a:moveTo>
                                        <a:pt x="71862" y="0"/>
                                      </a:moveTo>
                                      <a:lnTo>
                                        <a:pt x="359303" y="0"/>
                                      </a:lnTo>
                                      <a:cubicBezTo>
                                        <a:pt x="398991" y="0"/>
                                        <a:pt x="431165" y="32174"/>
                                        <a:pt x="431165" y="71862"/>
                                      </a:cubicBezTo>
                                      <a:lnTo>
                                        <a:pt x="431165" y="1931670"/>
                                      </a:lnTo>
                                      <a:lnTo>
                                        <a:pt x="0" y="1931670"/>
                                      </a:lnTo>
                                      <a:lnTo>
                                        <a:pt x="0" y="71862"/>
                                      </a:lnTo>
                                      <a:cubicBezTo>
                                        <a:pt x="0" y="32174"/>
                                        <a:pt x="32174" y="0"/>
                                        <a:pt x="718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F8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 cap="flat" cmpd="sng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6" name="กล่องข้อความ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2" y="1542"/>
                              <a:ext cx="4789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1659" w:rsidRPr="005C6529" w:rsidRDefault="00E71659" w:rsidP="00E71659">
                                <w:pPr>
                                  <w:tabs>
                                    <w:tab w:val="left" w:pos="8222"/>
                                  </w:tabs>
                                  <w:ind w:right="301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แบบ</w:t>
                                </w:r>
                                <w:r w:rsidRPr="005D2CCF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บันทึก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44"/>
                                    <w:szCs w:val="44"/>
                                    <w:cs/>
                                  </w:rPr>
                                  <w:t>หลังหน่วยการเรียนรู้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40" style="position:absolute;margin-left:1.5pt;margin-top:19.55pt;width:489pt;height:667.7pt;z-index:-251649536" coordorigin="1139,1525" coordsize="9780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">
                <v:shape id="AutoShape 479" o:spid="_x0000_s1041" type="#_x0000_t32" style="position:absolute;left:1152;top:728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ClLMUAAADbAAAADwAAAGRycy9kb3ducmV2LnhtbESPS2vDMBCE74X8B7GB3ho5PrTFjRJK&#10;HqSXBuyG0ONibW0Ta2Vbih//vgoUehxm5htmtRlNLXrqXGVZwXIRgSDOra64UHD+Ojy9gnAeWWNt&#10;mRRM5GCznj2sMNF24JT6zBciQNglqKD0vkmkdHlJBt3CNsTB+7GdQR9kV0jd4RDgppZxFD1LgxWH&#10;hRIb2paUX7ObUWB2U/vZ7k9xGx8v31cZpXJXpEo9zsf3NxCeRv8f/mt/aAXxC9y/h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ClLMUAAADbAAAADwAAAAAAAAAA&#10;AAAAAAChAgAAZHJzL2Rvd25yZXYueG1sUEsFBgAAAAAEAAQA+QAAAJMDAAAAAA==&#10;" strokecolor="#ccc0d9" strokeweight="2.25pt"/>
                <v:shape id="AutoShape 480" o:spid="_x0000_s1042" type="#_x0000_t32" style="position:absolute;left:1152;top:944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8xXsEAAADbAAAADwAAAGRycy9kb3ducmV2LnhtbERPTWuDQBC9F/oflgn0Vtd4KMG6CSG2&#10;tJcENKH0OLhTFd1ZdbeJ/vvsodDj431nu9n04kqTay0rWEcxCOLK6pZrBZfz+/MGhPPIGnvLpGAh&#10;B7vt40OGqbY3Luha+lqEEHYpKmi8H1IpXdWQQRfZgThwP3Yy6AOcaqknvIVw08skjl+kwZZDQ4MD&#10;HRqquvLXKDD5Mh7Ht1MyJh9f352MC5nXhVJPq3n/CsLT7P/Ff+5PrSAJY8OX8AP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DzFewQAAANsAAAAPAAAAAAAAAAAAAAAA&#10;AKECAABkcnMvZG93bnJldi54bWxQSwUGAAAAAAQABAD5AAAAjwMAAAAA&#10;" strokecolor="#ccc0d9" strokeweight="2.25pt"/>
                <v:shape id="AutoShape 481" o:spid="_x0000_s1043" type="#_x0000_t32" style="position:absolute;left:1152;top:12020;width:9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OUxcUAAADbAAAADwAAAGRycy9kb3ducmV2LnhtbESPS2vDMBCE74X8B7GB3ho5PpTWjRJK&#10;HqSXBuyG0ONibW0Ta2Vbih//vgoUehxm5htmtRlNLXrqXGVZwXIRgSDOra64UHD+Ojy9gHAeWWNt&#10;mRRM5GCznj2sMNF24JT6zBciQNglqKD0vkmkdHlJBt3CNsTB+7GdQR9kV0jd4RDgppZxFD1LgxWH&#10;hRIb2paUX7ObUWB2U/vZ7k9xGx8v31cZpXJXpEo9zsf3NxCeRv8f/mt/aAXxK9y/h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OUxcUAAADbAAAADwAAAAAAAAAA&#10;AAAAAAChAgAAZHJzL2Rvd25yZXYueG1sUEsFBgAAAAAEAAQA+QAAAJMDAAAAAA==&#10;" strokecolor="#ccc0d9" strokeweight="2.25pt"/>
                <v:group id="Group 482" o:spid="_x0000_s1044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Group 483" o:spid="_x0000_s1045" style="position:absolute;left:1139;top:1525;width:9767;height:13354" coordorigin="1139,1525" coordsize="9767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roundrect id="AutoShape 195" o:spid="_x0000_s1046" style="position:absolute;left:1139;top:1870;width:9767;height:13009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0o/MQA&#10;AADbAAAADwAAAGRycy9kb3ducmV2LnhtbESPQWvCQBSE7wX/w/KE3nSjBpXoKiIUpJRCVRBvz+wz&#10;CWbfprtbk/bXdwtCj8PMfMMs152pxZ2crywrGA0TEMS51RUXCo6Hl8EchA/IGmvLpOCbPKxXvacl&#10;Ztq2/EH3fShEhLDPUEEZQpNJ6fOSDPqhbYijd7XOYIjSFVI7bCPc1HKcJFNpsOK4UGJD25Ly2/7L&#10;KKhO+id1o/e31jXpzKf0eTHnV6We+91mASJQF/7Dj/ZOK5iM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tKPzEAAAA2wAAAA8AAAAAAAAAAAAAAAAAmAIAAGRycy9k&#10;b3ducmV2LnhtbFBLBQYAAAAABAAEAPUAAACJAwAAAAA=&#10;" filled="f" strokecolor="#ccc0d9" strokeweight="2pt"/>
                    <v:group id="Group 485" o:spid="_x0000_s1047" style="position:absolute;left:5641;top:1525;width:5012;height:682" coordorigin="6084,1525" coordsize="4582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shape id="สี่เหลี่ยมด้านขนาน 60" o:spid="_x0000_s1048" style="position:absolute;left:6084;top:1525;width:3903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0mFMMA&#10;AADbAAAADwAAAGRycy9kb3ducmV2LnhtbESPX2vCQBDE3wt+h2MLvtWLfxBJPSVYRH2sFkrfltw2&#10;F8ztpblV47f3CoU+DjPzG2a57n2jrtTFOrCB8SgDRVwGW3Nl4OO0fVmAioJssQlMBu4UYb0aPC0x&#10;t+HG73Q9SqUShGOOBpxIm2sdS0ce4yi0xMn7Dp1HSbKrtO3wluC+0ZMsm2uPNacFhy1tHJXn48Ub&#10;kLo4i9sWn+18d1hUP+XJj7/ejBk+98UrKKFe/sN/7b01MJ3B75f0A/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0mFMMAAADbAAAADwAAAAAAAAAAAAAAAACYAgAAZHJzL2Rv&#10;d25yZXYueG1sUEsFBgAAAAAEAAQA9QAAAIgDAAAAAA==&#10;" path="m,531495l,,1915320,r-74269,531495l,531495xe" fillcolor="#fabf8f" stroked="f" strokeweight="2pt">
                        <v:path arrowok="t" o:connecttype="custom" o:connectlocs="0,549;0,0;6100,0;5863,549;0,549" o:connectangles="0,0,0,0,0"/>
                      </v:shape>
                      <v:shape id="มนมุมสี่เหลี่ยมผืนผ้าด้านเดียวกัน 24" o:spid="_x0000_s1049" style="position:absolute;left:8611;top:153;width:679;height:3430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qhcMA&#10;AADbAAAADwAAAGRycy9kb3ducmV2LnhtbESPQWvCQBSE70L/w/IEb2ajYiupq7QWQRQspu39kX0m&#10;0ezbkF1N/PduQfA4zMw3zHzZmUpcqXGlZQWjKAZBnFldcq7g92c9nIFwHlljZZkU3MjBcvHSm2Oi&#10;bcsHuqY+FwHCLkEFhfd1IqXLCjLoIlsTB+9oG4M+yCaXusE2wE0lx3H8Kg2WHBYKrGlVUHZOL0bB&#10;btJu8S/93mtXb8ZftIo/T29npQb97uMdhKfOP8OP9kYrmEzh/0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yqhcMAAADbAAAADwAAAAAAAAAAAAAAAACYAgAAZHJzL2Rv&#10;d25yZXYueG1sUEsFBgAAAAAEAAQA9QAAAIgDAAAAAA==&#10;" path="m71862,l359303,v39688,,71862,32174,71862,71862l431165,1931670,,1931670,,71862c,32174,32174,,71862,xe" fillcolor="#fabf8f" stroked="f" strokeweight="2pt">
                        <v:path arrowok="t" o:connecttype="custom" o:connectlocs="113,0;566,0;679,128;679,3430;679,3430;0,3430;0,3430;0,128;113,0" o:connectangles="0,0,0,0,0,0,0,0,0"/>
                      </v:shape>
                    </v:group>
                  </v:group>
                  <v:shape id="_x0000_s1050" type="#_x0000_t202" style="position:absolute;left:5922;top:1542;width:478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E71659" w:rsidRPr="005C6529" w:rsidRDefault="00E71659" w:rsidP="00E71659">
                          <w:pPr>
                            <w:tabs>
                              <w:tab w:val="left" w:pos="8222"/>
                            </w:tabs>
                            <w:ind w:right="301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</w:rPr>
                          </w:pP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แบบ</w:t>
                          </w:r>
                          <w:r w:rsidRPr="005D2CCF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บันทึก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44"/>
                              <w:szCs w:val="44"/>
                              <w:cs/>
                            </w:rPr>
                            <w:t>หลังหน่วยการเรียนรู้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2A8A" w:rsidRPr="00CB088A" w:rsidRDefault="00332A8A" w:rsidP="00332A8A">
      <w:pPr>
        <w:tabs>
          <w:tab w:val="left" w:pos="8222"/>
        </w:tabs>
        <w:ind w:right="343"/>
        <w:jc w:val="right"/>
        <w:rPr>
          <w:rFonts w:ascii="Browallia New" w:hAnsi="Browallia New" w:cs="Browallia New"/>
          <w:b/>
          <w:bCs/>
          <w:sz w:val="4"/>
          <w:szCs w:val="4"/>
        </w:rPr>
      </w:pPr>
    </w:p>
    <w:p w:rsidR="00332A8A" w:rsidRPr="00F03AFC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40"/>
          <w:szCs w:val="40"/>
          <w:u w:val="dotted"/>
        </w:rPr>
      </w:pP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b/>
          <w:bCs/>
          <w:sz w:val="28"/>
          <w:cs/>
        </w:rPr>
        <w:t>ตอนที่ 1</w:t>
      </w:r>
      <w:r w:rsidRPr="008977BB">
        <w:rPr>
          <w:rFonts w:ascii="Browallia New" w:hAnsi="Browallia New" w:cs="Browallia New" w:hint="cs"/>
          <w:sz w:val="28"/>
          <w:cs/>
        </w:rPr>
        <w:tab/>
        <w:t>นักเรียนมีความรู้ความสามารถตามมาตรฐานการเรียนรู้และตัวชี้วัดของหน่วยการเรียนรู้</w:t>
      </w:r>
    </w:p>
    <w:p w:rsidR="00332A8A" w:rsidRPr="00F03AFC" w:rsidRDefault="00332A8A" w:rsidP="00332A8A">
      <w:pPr>
        <w:tabs>
          <w:tab w:val="left" w:pos="567"/>
          <w:tab w:val="left" w:pos="851"/>
          <w:tab w:val="left" w:pos="1134"/>
          <w:tab w:val="left" w:pos="1484"/>
          <w:tab w:val="left" w:pos="6804"/>
          <w:tab w:val="left" w:pos="8222"/>
        </w:tabs>
        <w:spacing w:after="12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ab/>
      </w:r>
      <w:r w:rsidRPr="008977BB">
        <w:rPr>
          <w:rFonts w:ascii="Browallia New" w:hAnsi="Browallia New" w:cs="Browallia New" w:hint="cs"/>
          <w:sz w:val="28"/>
          <w:cs/>
        </w:rPr>
        <w:t>ต่อไปนี้</w:t>
      </w:r>
      <w:r>
        <w:rPr>
          <w:rFonts w:ascii="Browallia New" w:hAnsi="Browallia New" w:cs="Browallia New"/>
          <w:sz w:val="28"/>
        </w:rPr>
        <w:t xml:space="preserve"> 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 xml:space="preserve">พ </w:t>
      </w:r>
      <w:r>
        <w:rPr>
          <w:rFonts w:ascii="Browallia New" w:hAnsi="Browallia New" w:cs="Browallia New" w:hint="cs"/>
          <w:b/>
          <w:bCs/>
          <w:sz w:val="28"/>
          <w:cs/>
        </w:rPr>
        <w:t>5</w:t>
      </w:r>
      <w:r w:rsidRPr="0010256D">
        <w:rPr>
          <w:rFonts w:ascii="Browallia New" w:hAnsi="Browallia New" w:cs="Browallia New" w:hint="cs"/>
          <w:b/>
          <w:bCs/>
          <w:sz w:val="28"/>
          <w:cs/>
        </w:rPr>
        <w:t>.1</w:t>
      </w:r>
      <w:r>
        <w:rPr>
          <w:rFonts w:ascii="Browallia New" w:hAnsi="Browallia New" w:cs="Browallia New" w:hint="cs"/>
          <w:sz w:val="28"/>
          <w:cs/>
        </w:rPr>
        <w:t xml:space="preserve"> (ม.4-6/</w:t>
      </w:r>
      <w:r w:rsidR="003A67D3">
        <w:rPr>
          <w:rFonts w:ascii="Browallia New" w:hAnsi="Browallia New" w:cs="Browallia New" w:hint="cs"/>
          <w:sz w:val="28"/>
          <w:cs/>
        </w:rPr>
        <w:t>7</w:t>
      </w:r>
      <w:r>
        <w:rPr>
          <w:rFonts w:ascii="Browallia New" w:hAnsi="Browallia New" w:cs="Browallia New" w:hint="cs"/>
          <w:sz w:val="28"/>
          <w:cs/>
        </w:rPr>
        <w:t>)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3969"/>
          <w:tab w:val="left" w:pos="5954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(จำนวน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คน  คิดเป็นร้อยละ </w:t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8977BB">
        <w:rPr>
          <w:rFonts w:ascii="Browallia New" w:hAnsi="Browallia New" w:cs="Browallia New" w:hint="cs"/>
          <w:i/>
          <w:iCs/>
          <w:sz w:val="28"/>
          <w:u w:val="dotted"/>
          <w:cs/>
        </w:rPr>
        <w:tab/>
        <w:t xml:space="preserve">        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Pr="008977BB">
        <w:rPr>
          <w:rFonts w:ascii="Browallia New" w:hAnsi="Browallia New" w:cs="Browallia New" w:hint="cs"/>
          <w:i/>
          <w:iCs/>
          <w:sz w:val="28"/>
          <w:cs/>
        </w:rPr>
        <w:t xml:space="preserve"> )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32A8A" w:rsidRDefault="00527889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5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2" o:spid="_x0000_s1026" type="#_x0000_t32" style="position:absolute;margin-left:.9pt;margin-top:6.35pt;width:488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xQ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GTJxQ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ab/>
      </w:r>
      <w:r w:rsidRPr="008D4E89">
        <w:rPr>
          <w:rFonts w:ascii="Browallia New" w:hAnsi="Browallia New" w:cs="Browallia New" w:hint="cs"/>
          <w:b/>
          <w:bCs/>
          <w:sz w:val="28"/>
          <w:cs/>
        </w:rPr>
        <w:t>สรุปผลจากการประเมินชิ้นงาน/ภาระงาน (รวบยอด) ประจำหน่วยการเรียนรู้</w:t>
      </w:r>
    </w:p>
    <w:p w:rsidR="00332A8A" w:rsidRPr="008D4E89" w:rsidRDefault="00332A8A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 w:rsidRPr="004908A5">
        <w:rPr>
          <w:rFonts w:ascii="Browallia New" w:hAnsi="Browallia New" w:cs="Browallia New" w:hint="cs"/>
          <w:b/>
          <w:bCs/>
          <w:sz w:val="28"/>
          <w:cs/>
        </w:rPr>
        <w:t>มาก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32A8A" w:rsidRPr="008D4E89" w:rsidRDefault="00332A8A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ดี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736B91">
        <w:rPr>
          <w:rFonts w:ascii="Browallia New" w:hAnsi="Browallia New" w:cs="Browallia New" w:hint="cs"/>
          <w:b/>
          <w:bCs/>
          <w:sz w:val="28"/>
          <w:cs/>
        </w:rPr>
        <w:t>พอใช้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2835"/>
          <w:tab w:val="left" w:pos="4820"/>
          <w:tab w:val="left" w:pos="5954"/>
          <w:tab w:val="left" w:pos="7513"/>
        </w:tabs>
        <w:spacing w:after="0" w:line="36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 w:hint="cs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ab/>
        <w:t>ระดับคุณภาพ</w:t>
      </w:r>
      <w:r w:rsidRPr="002240A1">
        <w:rPr>
          <w:rFonts w:ascii="Browallia New" w:hAnsi="Browallia New" w:cs="Browallia New" w:hint="cs"/>
          <w:b/>
          <w:bCs/>
          <w:sz w:val="28"/>
          <w:cs/>
        </w:rPr>
        <w:t>ปรับปรุง</w:t>
      </w:r>
      <w:r>
        <w:rPr>
          <w:rFonts w:ascii="Browallia New" w:hAnsi="Browallia New" w:cs="Browallia New" w:hint="cs"/>
          <w:sz w:val="28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จำนวน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 คน </w:t>
      </w:r>
      <w:r>
        <w:rPr>
          <w:rFonts w:ascii="Browallia New" w:hAnsi="Browallia New" w:cs="Browallia New" w:hint="cs"/>
          <w:i/>
          <w:iCs/>
          <w:sz w:val="28"/>
          <w:cs/>
        </w:rPr>
        <w:t xml:space="preserve"> </w:t>
      </w:r>
      <w:r w:rsidRPr="00FA1630">
        <w:rPr>
          <w:rFonts w:ascii="Browallia New" w:hAnsi="Browallia New" w:cs="Browallia New" w:hint="cs"/>
          <w:i/>
          <w:iCs/>
          <w:sz w:val="28"/>
          <w:cs/>
        </w:rPr>
        <w:t xml:space="preserve">คิดเป็นร้อยละ </w:t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A1630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32A8A" w:rsidRDefault="00527889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2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4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3" o:spid="_x0000_s1026" type="#_x0000_t32" style="position:absolute;margin-left:.9pt;margin-top:6.35pt;width:488.3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An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N5UAn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Pr="000D0B8E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36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Pr="00F30299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100" w:lineRule="exact"/>
        <w:rPr>
          <w:rFonts w:ascii="Browallia New" w:hAnsi="Browallia New" w:cs="Browallia New"/>
          <w:sz w:val="32"/>
          <w:szCs w:val="32"/>
        </w:rPr>
      </w:pPr>
    </w:p>
    <w:p w:rsidR="00332A8A" w:rsidRDefault="00527889" w:rsidP="00332A8A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2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23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4" o:spid="_x0000_s1026" type="#_x0000_t32" style="position:absolute;margin-left:.9pt;margin-top:6.35pt;width:488.3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B9vCa7nAIAAHg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32A8A" w:rsidRDefault="00332A8A" w:rsidP="00332A8A">
      <w:pPr>
        <w:tabs>
          <w:tab w:val="left" w:pos="851"/>
          <w:tab w:val="left" w:pos="1134"/>
          <w:tab w:val="left" w:pos="8222"/>
        </w:tabs>
        <w:spacing w:after="0" w:line="36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32A8A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Pr="00E64816" w:rsidRDefault="00332A8A" w:rsidP="00332A8A">
      <w:pPr>
        <w:tabs>
          <w:tab w:val="left" w:pos="567"/>
          <w:tab w:val="left" w:pos="851"/>
          <w:tab w:val="left" w:pos="1134"/>
          <w:tab w:val="left" w:pos="8222"/>
        </w:tabs>
        <w:spacing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tabs>
          <w:tab w:val="left" w:pos="851"/>
          <w:tab w:val="left" w:pos="1134"/>
          <w:tab w:val="center" w:pos="6677"/>
          <w:tab w:val="left" w:pos="9365"/>
        </w:tabs>
        <w:spacing w:before="240" w:after="0" w:line="360" w:lineRule="exact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Default="00332A8A" w:rsidP="00332A8A">
      <w:pPr>
        <w:tabs>
          <w:tab w:val="left" w:pos="851"/>
          <w:tab w:val="left" w:pos="1134"/>
          <w:tab w:val="center" w:pos="6999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32A8A" w:rsidRPr="00941EA9" w:rsidRDefault="00332A8A" w:rsidP="00332A8A">
      <w:pPr>
        <w:tabs>
          <w:tab w:val="left" w:pos="851"/>
          <w:tab w:val="left" w:pos="1134"/>
          <w:tab w:val="center" w:pos="6467"/>
        </w:tabs>
        <w:spacing w:after="0" w:line="36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2A8A" w:rsidRDefault="00332A8A" w:rsidP="00332A8A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ind w:left="0" w:firstLine="0"/>
        <w:rPr>
          <w:rFonts w:hint="cs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43"/>
        <w:gridCol w:w="714"/>
      </w:tblGrid>
      <w:tr w:rsidR="00332A8A" w:rsidRPr="00DE032E" w:rsidTr="00D06F2C">
        <w:tc>
          <w:tcPr>
            <w:tcW w:w="9043" w:type="dxa"/>
            <w:tcBorders>
              <w:bottom w:val="single" w:sz="8" w:space="0" w:color="000000"/>
            </w:tcBorders>
            <w:shd w:val="clear" w:color="auto" w:fill="CCC0D9"/>
            <w:vAlign w:val="center"/>
          </w:tcPr>
          <w:p w:rsidR="00332A8A" w:rsidRPr="00DE032E" w:rsidRDefault="00332A8A" w:rsidP="00D06F2C">
            <w:pPr>
              <w:tabs>
                <w:tab w:val="left" w:pos="885"/>
              </w:tabs>
              <w:spacing w:before="40" w:after="0" w:line="240" w:lineRule="auto"/>
              <w:ind w:left="885" w:hanging="885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ตอนที่ 2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การตรวจสอบคุณภาพนักเรียนเพื่อเตรียมความพร้อมรองรับการประเมินคุณภาพภายนอก</w:t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lang w:eastAsia="zh-CN"/>
              </w:rPr>
              <w:br/>
            </w: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ระดับการศึกษาขั้นพื้นฐาน 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8"/>
                <w:cs/>
              </w:rPr>
              <w:t>(ด้านคุณภาพผู้เรียน)</w:t>
            </w:r>
          </w:p>
        </w:tc>
        <w:tc>
          <w:tcPr>
            <w:tcW w:w="714" w:type="dxa"/>
            <w:tcBorders>
              <w:bottom w:val="single" w:sz="8" w:space="0" w:color="000000"/>
            </w:tcBorders>
            <w:shd w:val="clear" w:color="auto" w:fill="CCC0D9"/>
          </w:tcPr>
          <w:p w:rsidR="00332A8A" w:rsidRPr="00DE032E" w:rsidRDefault="00332A8A" w:rsidP="00D06F2C">
            <w:pPr>
              <w:spacing w:before="40" w:after="0"/>
              <w:ind w:left="-88" w:right="-80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E032E">
              <w:rPr>
                <w:rFonts w:ascii="Browallia New" w:hAnsi="Browallia New" w:cs="Browallia New"/>
                <w:b/>
                <w:bCs/>
                <w:sz w:val="28"/>
                <w:cs/>
              </w:rPr>
              <w:t>ร้อยละ</w:t>
            </w: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1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ผู้เรียนมีสุขภาวะที่ดีและมีสุนทรียภาพ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มีสุข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นิสัยในการดูแลสุขภาพและออกกำลังกายสม่ำเสมอ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น้ำหนัก ส่วนสูง และมีสมรรถภาพทางกายตามเกณฑ์มาตรฐา</w:t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น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right="-153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 โรค ภัย อุบัติเหตุ และปัญหาทางเพศ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เห็นคุณค่าในตนเอง มีความมั่นใจ กล้าแสดงออกอย่างเหมาะสม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1.5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มีมนุษยสัมพันธ์ที่ดีและให้เกียรติผู้อื่น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1.6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สร้างผลงานจากการเข้าร่วมกิจกรรมด้านศิลปะ ดนตรี/นาฏศิลป์ กีฬา/นันทนาการตามจินตนาการ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2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มีคุณลักษณะที่พึงประสงค์ตามหลักสูตร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2.2</w:t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เอื้ออาทรผู้อื่นและกตัญญูกตเวทีต่อผู้มีพระคุณ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ยอมรับความคิดและวัฒนธรรมที่แตกต่าง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2.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ตระหนัก รู้คุณค่า ร่วมอนุรักษ์และพัฒนาสิ่งแวดล้อม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3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ผู้เรียนมีทักษะในการแสวงหาความรู้ด้วยตนเอง รักเรียนรู้ และพัฒนาตนเองอย่า</w:t>
            </w:r>
            <w:r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>ง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ต่อเนื่อง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3.2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3.4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ใช้เทคโนโลยีในการเรียนรู้และนำเสนอผลงาน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1259" w:hanging="1259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4</w:t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  <w:t>ผู้เรียนมีความสามารถในการคิดอย่างเป็นระบบ คิดสร้างสรรค์ ตัดสินใจแก้ปัญหา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ind w:left="1259" w:hanging="1259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ได้อย่างมีสติสมเหตุสมผล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สรุปความคิดจากเรื่องที่อ่าน ฟัง และดู และสื่อสารโดยการพูดหรือเขียนตามความคิดของตนเอง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4.2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นำเสนอวิธีคิด วิธีแก้ปัญหาด้วยภาษาหรือวิธีการของตนเอง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  <w:p w:rsidR="00332A8A" w:rsidRPr="00DE032E" w:rsidRDefault="00332A8A" w:rsidP="00D06F2C">
            <w:pPr>
              <w:pStyle w:val="ListParagraph"/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ind w:left="0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4.4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5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ผลสัมฤทธิ์ทางการเรียนเฉลี่ยแต่ละกลุ่มสาระเป็นไปตามเกณฑ์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5.2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ผลการประเมินสมรรถนะสำคัญตามหลักสูตรเป็นไปตามเกณฑ์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ผลการประเมินการอ่าน คิดวิเคราะห์ และเขียนเป็นไปตามเกณฑ์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5.4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ผลการทดสอบระดับชาติเป็นไปตามเกณฑ์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8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bottom w:val="single" w:sz="4" w:space="0" w:color="000000"/>
            </w:tcBorders>
            <w:shd w:val="clear" w:color="auto" w:fill="E5DFEC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มาตรฐานที่ 6</w:t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ผู้เรียนมีทักษะในการทำงาน รักการทำงาน สามารถทำงานร่วมกับผู้อื่นได้ และมีเจตคติที่ดี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40" w:line="342" w:lineRule="exact"/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</w:rPr>
            </w:pP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b/>
                <w:bCs/>
                <w:i/>
                <w:iCs/>
                <w:sz w:val="26"/>
                <w:szCs w:val="26"/>
                <w:cs/>
              </w:rPr>
              <w:tab/>
            </w:r>
            <w:r w:rsidRPr="00DE032E">
              <w:rPr>
                <w:rFonts w:ascii="Browallia New" w:hAnsi="Browallia New" w:cs="Browallia New"/>
                <w:b/>
                <w:bCs/>
                <w:i/>
                <w:iCs/>
                <w:sz w:val="26"/>
                <w:szCs w:val="26"/>
                <w:cs/>
              </w:rPr>
              <w:t>ต่ออาชีพสุจริต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E5DFEC"/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  <w:tr w:rsidR="00332A8A" w:rsidRPr="00DE032E" w:rsidTr="00D06F2C">
        <w:tc>
          <w:tcPr>
            <w:tcW w:w="90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6.1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วางแผนการทำงานและดำเนินการจนสำเร็จ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ab/>
              <w:t>6.2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ทำงานอย่างมีความสุข มุ่งมั่นพัฒนางาน และภูมิใจในผลงานของตนเอง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0" w:line="342" w:lineRule="exact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6.3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ทำงานร่วมกับผู้อื่นได้</w:t>
            </w:r>
          </w:p>
          <w:p w:rsidR="00332A8A" w:rsidRPr="00DE032E" w:rsidRDefault="00332A8A" w:rsidP="00D06F2C">
            <w:pPr>
              <w:tabs>
                <w:tab w:val="left" w:pos="227"/>
                <w:tab w:val="left" w:pos="567"/>
                <w:tab w:val="left" w:pos="1256"/>
              </w:tabs>
              <w:spacing w:after="60" w:line="342" w:lineRule="exact"/>
              <w:rPr>
                <w:rFonts w:ascii="Browallia New" w:hAnsi="Browallia New" w:cs="Browallia New" w:hint="cs"/>
                <w:i/>
                <w:iCs/>
                <w:sz w:val="26"/>
                <w:szCs w:val="26"/>
                <w:cs/>
              </w:rPr>
            </w:pP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6.4</w:t>
            </w:r>
            <w:r w:rsidRPr="00DE032E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DE032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332A8A" w:rsidRPr="00DE032E" w:rsidRDefault="00332A8A" w:rsidP="00D06F2C">
            <w:pPr>
              <w:pStyle w:val="1"/>
              <w:tabs>
                <w:tab w:val="clear" w:pos="284"/>
                <w:tab w:val="clear" w:pos="709"/>
                <w:tab w:val="clear" w:pos="924"/>
                <w:tab w:val="clear" w:pos="1246"/>
                <w:tab w:val="clear" w:pos="1560"/>
                <w:tab w:val="clear" w:pos="2552"/>
              </w:tabs>
              <w:spacing w:line="342" w:lineRule="exact"/>
              <w:ind w:left="0" w:firstLine="0"/>
            </w:pPr>
          </w:p>
        </w:tc>
      </w:tr>
    </w:tbl>
    <w:p w:rsidR="00700028" w:rsidRDefault="00527889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-118110</wp:posOffset>
            </wp:positionV>
            <wp:extent cx="1748790" cy="995680"/>
            <wp:effectExtent l="0" t="0" r="3810" b="0"/>
            <wp:wrapNone/>
            <wp:docPr id="510" name="Picture 510" descr="แบบ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แบบ_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-810260</wp:posOffset>
                </wp:positionV>
                <wp:extent cx="3771900" cy="946785"/>
                <wp:effectExtent l="0" t="0" r="0" b="0"/>
                <wp:wrapNone/>
                <wp:docPr id="22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026" style="position:absolute;margin-left:-16.5pt;margin-top:-63.8pt;width:29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417830</wp:posOffset>
                </wp:positionV>
                <wp:extent cx="6155690" cy="8277860"/>
                <wp:effectExtent l="19685" t="17780" r="15875" b="19685"/>
                <wp:wrapNone/>
                <wp:docPr id="21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27786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0" o:spid="_x0000_s1026" style="position:absolute;margin-left:2.3pt;margin-top:32.9pt;width:484.7pt;height:65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33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" filled="f" fillcolor="#95b3d7" strokecolor="silver" strokeweight="2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10795</wp:posOffset>
                </wp:positionV>
                <wp:extent cx="1743075" cy="488950"/>
                <wp:effectExtent l="21590" t="10795" r="16510" b="0"/>
                <wp:wrapNone/>
                <wp:docPr id="18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488950"/>
                          <a:chOff x="7738" y="761"/>
                          <a:chExt cx="2745" cy="770"/>
                        </a:xfrm>
                      </wpg:grpSpPr>
                      <wps:wsp>
                        <wps:cNvPr id="19" name="AutoShape 492"/>
                        <wps:cNvSpPr>
                          <a:spLocks noChangeArrowheads="1"/>
                        </wps:cNvSpPr>
                        <wps:spPr bwMode="auto">
                          <a:xfrm>
                            <a:off x="7738" y="766"/>
                            <a:ext cx="2742" cy="64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761"/>
                            <a:ext cx="1952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028" w:rsidRDefault="00700028" w:rsidP="00700028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20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1" o:spid="_x0000_s1051" style="position:absolute;margin-left:330.2pt;margin-top:.85pt;width:137.25pt;height:38.5pt;z-index:251670016" coordorigin="7738,761" coordsize="2745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">
                <v:roundrect id="AutoShape 492" o:spid="_x0000_s1052" style="position:absolute;left:7738;top:766;width:2742;height:64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NbcIA&#10;AADbAAAADwAAAGRycy9kb3ducmV2LnhtbERPS2sCMRC+F/ofwgi91awepF2NIlKlhUJ9oXgbNuMm&#10;uJksm9Td9tc3QsHbfHzPmcw6V4krNcF6VjDoZyCIC68tlwr2u+XzC4gQkTVWnknBDwWYTR8fJphr&#10;3/KGrttYihTCIUcFJsY6lzIUhhyGvq+JE3f2jcOYYFNK3WCbwl0lh1k2kg4tpwaDNS0MFZftt1Ow&#10;Hn7S15vEw+pkf4+d+ZijHbVKPfW6+RhEpC7exf/ud53mv8Ltl3SA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Q1twgAAANsAAAAPAAAAAAAAAAAAAAAAAJgCAABkcnMvZG93&#10;bnJldi54bWxQSwUGAAAAAAQABAD1AAAAhwMAAAAA&#10;" strokecolor="silver" strokeweight="2pt"/>
                <v:shape id="_x0000_s1053" type="#_x0000_t202" style="position:absolute;left:8531;top:761;width:1952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700028" w:rsidRDefault="00700028" w:rsidP="00700028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20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0028" w:rsidRDefault="00700028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0028" w:rsidRDefault="00700028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2A8A" w:rsidRDefault="00332A8A" w:rsidP="00332A8A">
      <w:pPr>
        <w:spacing w:after="0" w:line="240" w:lineRule="auto"/>
        <w:rPr>
          <w:sz w:val="8"/>
          <w:szCs w:val="8"/>
        </w:rPr>
      </w:pPr>
    </w:p>
    <w:p w:rsidR="00700028" w:rsidRDefault="00700028" w:rsidP="00332A8A">
      <w:pPr>
        <w:spacing w:after="0" w:line="240" w:lineRule="auto"/>
        <w:rPr>
          <w:sz w:val="8"/>
          <w:szCs w:val="8"/>
        </w:rPr>
      </w:pPr>
    </w:p>
    <w:p w:rsidR="00700028" w:rsidRDefault="00700028" w:rsidP="00332A8A">
      <w:pPr>
        <w:spacing w:after="0" w:line="240" w:lineRule="auto"/>
        <w:rPr>
          <w:sz w:val="8"/>
          <w:szCs w:val="8"/>
        </w:rPr>
      </w:pPr>
    </w:p>
    <w:p w:rsidR="00700028" w:rsidRDefault="00700028" w:rsidP="00332A8A">
      <w:pPr>
        <w:spacing w:after="0" w:line="240" w:lineRule="auto"/>
        <w:rPr>
          <w:sz w:val="8"/>
          <w:szCs w:val="8"/>
        </w:rPr>
      </w:pPr>
    </w:p>
    <w:p w:rsidR="00700028" w:rsidRDefault="00527889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-120015</wp:posOffset>
            </wp:positionV>
            <wp:extent cx="1748790" cy="995680"/>
            <wp:effectExtent l="0" t="0" r="3810" b="0"/>
            <wp:wrapNone/>
            <wp:docPr id="511" name="Picture 511" descr="แบบ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แบบ_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-810260</wp:posOffset>
                </wp:positionV>
                <wp:extent cx="3771900" cy="946785"/>
                <wp:effectExtent l="0" t="0" r="0" b="0"/>
                <wp:wrapNone/>
                <wp:docPr id="17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3" o:spid="_x0000_s1026" style="position:absolute;margin-left:-16.5pt;margin-top:-63.8pt;width:297pt;height:7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417830</wp:posOffset>
                </wp:positionV>
                <wp:extent cx="6155690" cy="8277860"/>
                <wp:effectExtent l="19685" t="17780" r="15875" b="19685"/>
                <wp:wrapNone/>
                <wp:docPr id="16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27786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4" o:spid="_x0000_s1026" style="position:absolute;margin-left:2.3pt;margin-top:32.9pt;width:484.7pt;height:651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33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" filled="f" fillcolor="#95b3d7" strokecolor="silver" strokeweight="2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10795</wp:posOffset>
                </wp:positionV>
                <wp:extent cx="1743075" cy="488950"/>
                <wp:effectExtent l="21590" t="10795" r="16510" b="0"/>
                <wp:wrapNone/>
                <wp:docPr id="13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488950"/>
                          <a:chOff x="7738" y="761"/>
                          <a:chExt cx="2745" cy="770"/>
                        </a:xfrm>
                      </wpg:grpSpPr>
                      <wps:wsp>
                        <wps:cNvPr id="14" name="AutoShape 506"/>
                        <wps:cNvSpPr>
                          <a:spLocks noChangeArrowheads="1"/>
                        </wps:cNvSpPr>
                        <wps:spPr bwMode="auto">
                          <a:xfrm>
                            <a:off x="7738" y="766"/>
                            <a:ext cx="2742" cy="64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761"/>
                            <a:ext cx="1952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028" w:rsidRDefault="00700028" w:rsidP="00700028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20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5" o:spid="_x0000_s1054" style="position:absolute;margin-left:330.2pt;margin-top:.85pt;width:137.25pt;height:38.5pt;z-index:251673088" coordorigin="7738,761" coordsize="2745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">
                <v:roundrect id="AutoShape 506" o:spid="_x0000_s1055" style="position:absolute;left:7738;top:766;width:2742;height:64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i88IA&#10;AADbAAAADwAAAGRycy9kb3ducmV2LnhtbERP22oCMRB9F/yHMAXfNFsRka1RpNiiIHhpaenbsJlu&#10;QjeTZRPdbb/eCELf5nCuM192rhIXaoL1rOBxlIEgLry2XCp4f3sZzkCEiKyx8kwKfinActHvzTHX&#10;vuUjXU6xFCmEQ44KTIx1LmUoDDkMI18TJ+7bNw5jgk0pdYNtCneVHGfZVDq0nBoM1vRsqPg5nZ2C&#10;w3hH+7XEj9cv+/fZme0K7bRVavDQrZ5AROriv/ju3ug0fwK3X9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FKLzwgAAANsAAAAPAAAAAAAAAAAAAAAAAJgCAABkcnMvZG93&#10;bnJldi54bWxQSwUGAAAAAAQABAD1AAAAhwMAAAAA&#10;" strokecolor="silver" strokeweight="2pt"/>
                <v:shape id="_x0000_s1056" type="#_x0000_t202" style="position:absolute;left:8531;top:761;width:1952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00028" w:rsidRDefault="00700028" w:rsidP="00700028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20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0028" w:rsidRDefault="00700028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0028" w:rsidRDefault="00700028" w:rsidP="007000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700028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00028" w:rsidRDefault="00700028" w:rsidP="00332A8A">
      <w:pPr>
        <w:spacing w:after="0" w:line="240" w:lineRule="auto"/>
        <w:rPr>
          <w:sz w:val="8"/>
          <w:szCs w:val="8"/>
        </w:rPr>
      </w:pPr>
    </w:p>
    <w:p w:rsidR="008C5863" w:rsidRDefault="008C5863" w:rsidP="00332A8A">
      <w:pPr>
        <w:spacing w:after="0" w:line="240" w:lineRule="auto"/>
        <w:rPr>
          <w:sz w:val="8"/>
          <w:szCs w:val="8"/>
        </w:rPr>
      </w:pPr>
    </w:p>
    <w:p w:rsidR="008C5863" w:rsidRDefault="008C5863" w:rsidP="008C5863">
      <w:pPr>
        <w:spacing w:after="0" w:line="240" w:lineRule="auto"/>
        <w:rPr>
          <w:sz w:val="8"/>
          <w:szCs w:val="8"/>
        </w:rPr>
      </w:pPr>
    </w:p>
    <w:p w:rsidR="008C5863" w:rsidRDefault="008C5863" w:rsidP="008C5863">
      <w:pPr>
        <w:spacing w:after="0" w:line="240" w:lineRule="auto"/>
        <w:rPr>
          <w:sz w:val="8"/>
          <w:szCs w:val="8"/>
        </w:rPr>
      </w:pPr>
    </w:p>
    <w:p w:rsidR="008C5863" w:rsidRDefault="008C5863" w:rsidP="008C5863">
      <w:pPr>
        <w:spacing w:after="0" w:line="240" w:lineRule="auto"/>
        <w:rPr>
          <w:sz w:val="8"/>
          <w:szCs w:val="8"/>
        </w:rPr>
      </w:pPr>
    </w:p>
    <w:p w:rsidR="008C5863" w:rsidRDefault="00527889" w:rsidP="008C586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-120015</wp:posOffset>
            </wp:positionV>
            <wp:extent cx="1748790" cy="995680"/>
            <wp:effectExtent l="0" t="0" r="3810" b="0"/>
            <wp:wrapNone/>
            <wp:docPr id="517" name="Picture 517" descr="แบบ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แบบ_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-810260</wp:posOffset>
                </wp:positionV>
                <wp:extent cx="3771900" cy="946785"/>
                <wp:effectExtent l="0" t="0" r="0" b="0"/>
                <wp:wrapNone/>
                <wp:docPr id="12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026" style="position:absolute;margin-left:-16.5pt;margin-top:-63.8pt;width:297pt;height:74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417830</wp:posOffset>
                </wp:positionV>
                <wp:extent cx="6155690" cy="8277860"/>
                <wp:effectExtent l="19685" t="17780" r="15875" b="19685"/>
                <wp:wrapNone/>
                <wp:docPr id="11" name="Auto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27786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noFill/>
                        <a:ln w="285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3" o:spid="_x0000_s1026" style="position:absolute;margin-left:2.3pt;margin-top:32.9pt;width:484.7pt;height:651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33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" filled="f" fillcolor="#95b3d7" strokecolor="silver" strokeweight="2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10795</wp:posOffset>
                </wp:positionV>
                <wp:extent cx="1743075" cy="488950"/>
                <wp:effectExtent l="21590" t="10795" r="16510" b="0"/>
                <wp:wrapNone/>
                <wp:docPr id="8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488950"/>
                          <a:chOff x="7738" y="761"/>
                          <a:chExt cx="2745" cy="770"/>
                        </a:xfrm>
                      </wpg:grpSpPr>
                      <wps:wsp>
                        <wps:cNvPr id="9" name="AutoShape 515"/>
                        <wps:cNvSpPr>
                          <a:spLocks noChangeArrowheads="1"/>
                        </wps:cNvSpPr>
                        <wps:spPr bwMode="auto">
                          <a:xfrm>
                            <a:off x="7738" y="766"/>
                            <a:ext cx="2742" cy="64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761"/>
                            <a:ext cx="1952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863" w:rsidRDefault="008C5863" w:rsidP="008C5863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20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4" o:spid="_x0000_s1057" style="position:absolute;margin-left:330.2pt;margin-top:.85pt;width:137.25pt;height:38.5pt;z-index:251678208" coordorigin="7738,761" coordsize="2745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">
                <v:roundrect id="AutoShape 515" o:spid="_x0000_s1058" style="position:absolute;left:7738;top:766;width:2742;height:64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cnsQA&#10;AADaAAAADwAAAGRycy9kb3ducmV2LnhtbESPT2sCMRTE70K/Q3hCb5rVg+hqFJG2VBBa/9DS22Pz&#10;ugluXpZNdLf99E1B8DjMzG+YxapzlbhSE6xnBaNhBoK48NpyqeB0fB5MQYSIrLHyTAp+KMBq+dBb&#10;YK59y3u6HmIpEoRDjgpMjHUuZSgMOQxDXxMn79s3DmOSTSl1g22Cu0qOs2wiHVpOCwZr2hgqzoeL&#10;U/A+3tHbk8SPly/7+9mZ7RrtpFXqsd+t5yAidfEevrVftYIZ/F9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t3J7EAAAA2gAAAA8AAAAAAAAAAAAAAAAAmAIAAGRycy9k&#10;b3ducmV2LnhtbFBLBQYAAAAABAAEAPUAAACJAwAAAAA=&#10;" strokecolor="silver" strokeweight="2pt"/>
                <v:shape id="_x0000_s1059" type="#_x0000_t202" style="position:absolute;left:8531;top:761;width:1952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C5863" w:rsidRDefault="008C5863" w:rsidP="008C5863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20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5863" w:rsidRDefault="008C5863" w:rsidP="008C586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C5863" w:rsidRDefault="008C5863" w:rsidP="008C586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Default="008C5863" w:rsidP="008C5863">
      <w:pPr>
        <w:tabs>
          <w:tab w:val="left" w:pos="9421"/>
        </w:tabs>
        <w:spacing w:after="0" w:line="450" w:lineRule="exact"/>
        <w:ind w:left="36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5863" w:rsidRPr="00AD0290" w:rsidRDefault="008C5863" w:rsidP="008C5863">
      <w:pPr>
        <w:tabs>
          <w:tab w:val="left" w:pos="9421"/>
        </w:tabs>
        <w:spacing w:after="0" w:line="450" w:lineRule="exact"/>
        <w:ind w:left="363"/>
        <w:rPr>
          <w:sz w:val="8"/>
          <w:szCs w:val="8"/>
        </w:rPr>
      </w:pPr>
      <w:r>
        <w:rPr>
          <w:rFonts w:ascii="Browallia New" w:hAnsi="Browallia New" w:cs="Browallia New"/>
          <w:sz w:val="32"/>
          <w:szCs w:val="32"/>
          <w:u w:val="dotted"/>
        </w:rPr>
        <w:tab/>
      </w:r>
    </w:p>
    <w:sectPr w:rsidR="008C5863" w:rsidRPr="00AD0290" w:rsidSect="009F1C33">
      <w:headerReference w:type="even" r:id="rId12"/>
      <w:headerReference w:type="default" r:id="rId13"/>
      <w:footerReference w:type="even" r:id="rId14"/>
      <w:footerReference w:type="default" r:id="rId15"/>
      <w:pgSz w:w="12060" w:h="16199"/>
      <w:pgMar w:top="1134" w:right="1134" w:bottom="1304" w:left="1134" w:header="709" w:footer="454" w:gutter="0"/>
      <w:pgNumType w:start="2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4C" w:rsidRDefault="009F394C" w:rsidP="0015098A">
      <w:pPr>
        <w:spacing w:after="0" w:line="240" w:lineRule="auto"/>
      </w:pPr>
      <w:r>
        <w:separator/>
      </w:r>
    </w:p>
  </w:endnote>
  <w:endnote w:type="continuationSeparator" w:id="0">
    <w:p w:rsidR="009F394C" w:rsidRDefault="009F394C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527889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527889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527889">
      <w:rPr>
        <w:rFonts w:ascii="Browallia New" w:hAnsi="Browallia New" w:cs="Browallia New"/>
        <w:b/>
        <w:bCs/>
        <w:noProof/>
        <w:color w:val="FFFFFF"/>
        <w:sz w:val="28"/>
        <w:lang w:val="th-TH"/>
      </w:rPr>
      <w:t>292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4C" w:rsidRDefault="009F394C" w:rsidP="0015098A">
      <w:pPr>
        <w:spacing w:after="0" w:line="240" w:lineRule="auto"/>
      </w:pPr>
      <w:r>
        <w:separator/>
      </w:r>
    </w:p>
  </w:footnote>
  <w:footnote w:type="continuationSeparator" w:id="0">
    <w:p w:rsidR="009F394C" w:rsidRDefault="009F394C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5278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527889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641FDB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8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641FDB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การช่วยฟื้นคืนชีพ</w:t>
                            </w:r>
                          </w:p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641FDB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3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B42FB7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การช่วยฟื้นคืนชีพในสถานการณ์ต่างๆ</w:t>
                            </w:r>
                          </w:p>
                          <w:p w:rsidR="003F146E" w:rsidRPr="005C303F" w:rsidRDefault="003F146E" w:rsidP="005C303F">
                            <w:pPr>
                              <w:rPr>
                                <w:rFonts w:hint="cs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61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62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641FDB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8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641FDB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การช่วยฟื้นคืนชีพ</w:t>
                      </w:r>
                    </w:p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641FDB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3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 w:rsidR="00B42FB7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การช่วยฟื้นคืนชีพในสถานการณ์ต่างๆ</w:t>
                      </w:r>
                    </w:p>
                    <w:p w:rsidR="003F146E" w:rsidRPr="005C303F" w:rsidRDefault="003F146E" w:rsidP="005C303F">
                      <w:pPr>
                        <w:rPr>
                          <w:rFonts w:hint="cs"/>
                          <w:szCs w:val="22"/>
                          <w:cs/>
                        </w:rPr>
                      </w:pPr>
                    </w:p>
                  </w:txbxContent>
                </v:textbox>
              </v:shape>
              <v:shape id="AutoShape 36" o:spid="_x0000_s1063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8A54023"/>
    <w:multiLevelType w:val="hybridMultilevel"/>
    <w:tmpl w:val="674C3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2B10"/>
    <w:multiLevelType w:val="hybridMultilevel"/>
    <w:tmpl w:val="33D4D8E8"/>
    <w:lvl w:ilvl="0" w:tplc="B4C4527C">
      <w:start w:val="1"/>
      <w:numFmt w:val="decimal"/>
      <w:lvlText w:val="%1)"/>
      <w:lvlJc w:val="left"/>
      <w:pPr>
        <w:ind w:left="930" w:hanging="360"/>
      </w:pPr>
      <w:rPr>
        <w:rFonts w:hint="default"/>
        <w:i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D301157"/>
    <w:multiLevelType w:val="hybridMultilevel"/>
    <w:tmpl w:val="36223B1C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F4F7353"/>
    <w:multiLevelType w:val="hybridMultilevel"/>
    <w:tmpl w:val="B3E83A16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0A95C03"/>
    <w:multiLevelType w:val="hybridMultilevel"/>
    <w:tmpl w:val="DBC84064"/>
    <w:lvl w:ilvl="0" w:tplc="951CF94E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0E1459E"/>
    <w:multiLevelType w:val="hybridMultilevel"/>
    <w:tmpl w:val="A48622FC"/>
    <w:lvl w:ilvl="0" w:tplc="B6E611F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82152B0"/>
    <w:multiLevelType w:val="hybridMultilevel"/>
    <w:tmpl w:val="569C1840"/>
    <w:lvl w:ilvl="0" w:tplc="CF42AF2C">
      <w:start w:val="1"/>
      <w:numFmt w:val="decimal"/>
      <w:lvlText w:val="%1)"/>
      <w:lvlJc w:val="left"/>
      <w:pPr>
        <w:ind w:left="9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884281A"/>
    <w:multiLevelType w:val="hybridMultilevel"/>
    <w:tmpl w:val="08CAA440"/>
    <w:lvl w:ilvl="0" w:tplc="9FA60C2A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9F03F8C"/>
    <w:multiLevelType w:val="hybridMultilevel"/>
    <w:tmpl w:val="3492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6432E"/>
    <w:multiLevelType w:val="hybridMultilevel"/>
    <w:tmpl w:val="75DE657C"/>
    <w:lvl w:ilvl="0" w:tplc="6EE82F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D97B50"/>
    <w:multiLevelType w:val="hybridMultilevel"/>
    <w:tmpl w:val="FEBC1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F297C"/>
    <w:multiLevelType w:val="hybridMultilevel"/>
    <w:tmpl w:val="B10A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6C75E8"/>
    <w:multiLevelType w:val="hybridMultilevel"/>
    <w:tmpl w:val="11589AB2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1AE304B"/>
    <w:multiLevelType w:val="hybridMultilevel"/>
    <w:tmpl w:val="CE4258A8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0635B"/>
    <w:multiLevelType w:val="hybridMultilevel"/>
    <w:tmpl w:val="769219E2"/>
    <w:lvl w:ilvl="0" w:tplc="A392BE0C">
      <w:start w:val="10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>
    <w:nsid w:val="36082078"/>
    <w:multiLevelType w:val="hybridMultilevel"/>
    <w:tmpl w:val="C5B2E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C96BC1"/>
    <w:multiLevelType w:val="hybridMultilevel"/>
    <w:tmpl w:val="38F44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E1F5D"/>
    <w:multiLevelType w:val="hybridMultilevel"/>
    <w:tmpl w:val="213AF11C"/>
    <w:lvl w:ilvl="0" w:tplc="31944CD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>
    <w:nsid w:val="3BD92468"/>
    <w:multiLevelType w:val="hybridMultilevel"/>
    <w:tmpl w:val="8D9C25EC"/>
    <w:lvl w:ilvl="0" w:tplc="44A03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D451A2"/>
    <w:multiLevelType w:val="hybridMultilevel"/>
    <w:tmpl w:val="4A449770"/>
    <w:lvl w:ilvl="0" w:tplc="34B8F61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135E67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802A2"/>
    <w:multiLevelType w:val="hybridMultilevel"/>
    <w:tmpl w:val="195A16EA"/>
    <w:lvl w:ilvl="0" w:tplc="73AE692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4005AEE"/>
    <w:multiLevelType w:val="hybridMultilevel"/>
    <w:tmpl w:val="31B08ABC"/>
    <w:lvl w:ilvl="0" w:tplc="D488E90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C9B7B0A"/>
    <w:multiLevelType w:val="hybridMultilevel"/>
    <w:tmpl w:val="01C2E574"/>
    <w:lvl w:ilvl="0" w:tplc="903CE96E">
      <w:start w:val="1"/>
      <w:numFmt w:val="decimal"/>
      <w:lvlText w:val="%1)"/>
      <w:lvlJc w:val="left"/>
      <w:pPr>
        <w:tabs>
          <w:tab w:val="num" w:pos="2130"/>
        </w:tabs>
        <w:ind w:left="2130" w:hanging="1140"/>
      </w:pPr>
      <w:rPr>
        <w:rFonts w:ascii="Calibri" w:hAnsi="Calibri"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94224"/>
    <w:multiLevelType w:val="hybridMultilevel"/>
    <w:tmpl w:val="DAFC9FC0"/>
    <w:lvl w:ilvl="0" w:tplc="4490AA82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>
    <w:nsid w:val="67085EBB"/>
    <w:multiLevelType w:val="hybridMultilevel"/>
    <w:tmpl w:val="E308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16649"/>
    <w:multiLevelType w:val="hybridMultilevel"/>
    <w:tmpl w:val="AEBE2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CC24F0"/>
    <w:multiLevelType w:val="hybridMultilevel"/>
    <w:tmpl w:val="6874A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A86313"/>
    <w:multiLevelType w:val="hybridMultilevel"/>
    <w:tmpl w:val="351E1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D217E4"/>
    <w:multiLevelType w:val="hybridMultilevel"/>
    <w:tmpl w:val="9E8A93E4"/>
    <w:lvl w:ilvl="0" w:tplc="B1B268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>
    <w:nsid w:val="7A962A1F"/>
    <w:multiLevelType w:val="hybridMultilevel"/>
    <w:tmpl w:val="0DEEE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0BD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19"/>
  </w:num>
  <w:num w:numId="5">
    <w:abstractNumId w:val="31"/>
  </w:num>
  <w:num w:numId="6">
    <w:abstractNumId w:val="23"/>
  </w:num>
  <w:num w:numId="7">
    <w:abstractNumId w:val="33"/>
  </w:num>
  <w:num w:numId="8">
    <w:abstractNumId w:val="1"/>
  </w:num>
  <w:num w:numId="9">
    <w:abstractNumId w:val="3"/>
  </w:num>
  <w:num w:numId="10">
    <w:abstractNumId w:val="30"/>
  </w:num>
  <w:num w:numId="11">
    <w:abstractNumId w:val="25"/>
  </w:num>
  <w:num w:numId="12">
    <w:abstractNumId w:val="10"/>
  </w:num>
  <w:num w:numId="13">
    <w:abstractNumId w:val="11"/>
  </w:num>
  <w:num w:numId="14">
    <w:abstractNumId w:val="14"/>
  </w:num>
  <w:num w:numId="15">
    <w:abstractNumId w:val="5"/>
  </w:num>
  <w:num w:numId="16">
    <w:abstractNumId w:val="26"/>
  </w:num>
  <w:num w:numId="17">
    <w:abstractNumId w:val="8"/>
  </w:num>
  <w:num w:numId="18">
    <w:abstractNumId w:val="15"/>
  </w:num>
  <w:num w:numId="19">
    <w:abstractNumId w:val="4"/>
  </w:num>
  <w:num w:numId="20">
    <w:abstractNumId w:val="27"/>
  </w:num>
  <w:num w:numId="21">
    <w:abstractNumId w:val="21"/>
  </w:num>
  <w:num w:numId="22">
    <w:abstractNumId w:val="16"/>
  </w:num>
  <w:num w:numId="23">
    <w:abstractNumId w:val="6"/>
  </w:num>
  <w:num w:numId="24">
    <w:abstractNumId w:val="20"/>
  </w:num>
  <w:num w:numId="25">
    <w:abstractNumId w:val="2"/>
  </w:num>
  <w:num w:numId="26">
    <w:abstractNumId w:val="22"/>
  </w:num>
  <w:num w:numId="27">
    <w:abstractNumId w:val="13"/>
  </w:num>
  <w:num w:numId="28">
    <w:abstractNumId w:val="17"/>
  </w:num>
  <w:num w:numId="29">
    <w:abstractNumId w:val="7"/>
  </w:num>
  <w:num w:numId="30">
    <w:abstractNumId w:val="18"/>
  </w:num>
  <w:num w:numId="31">
    <w:abstractNumId w:val="32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43A0"/>
    <w:rsid w:val="0000451F"/>
    <w:rsid w:val="000051B8"/>
    <w:rsid w:val="000052A2"/>
    <w:rsid w:val="000119E0"/>
    <w:rsid w:val="00012C81"/>
    <w:rsid w:val="000136D3"/>
    <w:rsid w:val="00015DB5"/>
    <w:rsid w:val="000164E4"/>
    <w:rsid w:val="0002007E"/>
    <w:rsid w:val="00020CD2"/>
    <w:rsid w:val="000219B8"/>
    <w:rsid w:val="00023091"/>
    <w:rsid w:val="00023E06"/>
    <w:rsid w:val="00025657"/>
    <w:rsid w:val="00026DB6"/>
    <w:rsid w:val="000303A9"/>
    <w:rsid w:val="00031A01"/>
    <w:rsid w:val="00031C41"/>
    <w:rsid w:val="000338B7"/>
    <w:rsid w:val="00034188"/>
    <w:rsid w:val="00034208"/>
    <w:rsid w:val="000346E2"/>
    <w:rsid w:val="00035395"/>
    <w:rsid w:val="00035446"/>
    <w:rsid w:val="00035495"/>
    <w:rsid w:val="00035820"/>
    <w:rsid w:val="00036B31"/>
    <w:rsid w:val="00037270"/>
    <w:rsid w:val="000373FC"/>
    <w:rsid w:val="00041253"/>
    <w:rsid w:val="00041728"/>
    <w:rsid w:val="00041A09"/>
    <w:rsid w:val="00041F30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4A6F"/>
    <w:rsid w:val="00055D5B"/>
    <w:rsid w:val="00056399"/>
    <w:rsid w:val="000578ED"/>
    <w:rsid w:val="00060B8B"/>
    <w:rsid w:val="000611B5"/>
    <w:rsid w:val="000620F2"/>
    <w:rsid w:val="00063248"/>
    <w:rsid w:val="000634A3"/>
    <w:rsid w:val="00063D5B"/>
    <w:rsid w:val="00064C9E"/>
    <w:rsid w:val="0007025A"/>
    <w:rsid w:val="000713DB"/>
    <w:rsid w:val="00071E43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77E66"/>
    <w:rsid w:val="000814C7"/>
    <w:rsid w:val="00082910"/>
    <w:rsid w:val="00084E5C"/>
    <w:rsid w:val="000857C5"/>
    <w:rsid w:val="000862E6"/>
    <w:rsid w:val="000873EB"/>
    <w:rsid w:val="000878DB"/>
    <w:rsid w:val="00091678"/>
    <w:rsid w:val="000927E5"/>
    <w:rsid w:val="00092A5D"/>
    <w:rsid w:val="000931DC"/>
    <w:rsid w:val="00095100"/>
    <w:rsid w:val="00095A9B"/>
    <w:rsid w:val="0009608B"/>
    <w:rsid w:val="000961D9"/>
    <w:rsid w:val="000964DD"/>
    <w:rsid w:val="00096C5D"/>
    <w:rsid w:val="00096E90"/>
    <w:rsid w:val="00097083"/>
    <w:rsid w:val="00097542"/>
    <w:rsid w:val="000A0442"/>
    <w:rsid w:val="000A1989"/>
    <w:rsid w:val="000A1E3C"/>
    <w:rsid w:val="000A1F0C"/>
    <w:rsid w:val="000A48DE"/>
    <w:rsid w:val="000A4CDD"/>
    <w:rsid w:val="000A5F07"/>
    <w:rsid w:val="000A63AF"/>
    <w:rsid w:val="000B1605"/>
    <w:rsid w:val="000B19D5"/>
    <w:rsid w:val="000B2335"/>
    <w:rsid w:val="000B2D9E"/>
    <w:rsid w:val="000B39D0"/>
    <w:rsid w:val="000B7BE8"/>
    <w:rsid w:val="000B7FBB"/>
    <w:rsid w:val="000C13E5"/>
    <w:rsid w:val="000C264F"/>
    <w:rsid w:val="000C3898"/>
    <w:rsid w:val="000C44FA"/>
    <w:rsid w:val="000C4FD3"/>
    <w:rsid w:val="000C62E0"/>
    <w:rsid w:val="000C696A"/>
    <w:rsid w:val="000C7EC6"/>
    <w:rsid w:val="000D0E45"/>
    <w:rsid w:val="000D0FA8"/>
    <w:rsid w:val="000D0FCD"/>
    <w:rsid w:val="000D241D"/>
    <w:rsid w:val="000D2A49"/>
    <w:rsid w:val="000D4577"/>
    <w:rsid w:val="000D4BAF"/>
    <w:rsid w:val="000D5267"/>
    <w:rsid w:val="000D5532"/>
    <w:rsid w:val="000D6372"/>
    <w:rsid w:val="000D6443"/>
    <w:rsid w:val="000D6B6A"/>
    <w:rsid w:val="000E122B"/>
    <w:rsid w:val="000E22F5"/>
    <w:rsid w:val="000E3E63"/>
    <w:rsid w:val="000E4784"/>
    <w:rsid w:val="000F3286"/>
    <w:rsid w:val="000F5AD9"/>
    <w:rsid w:val="001016BA"/>
    <w:rsid w:val="00101775"/>
    <w:rsid w:val="00101AAF"/>
    <w:rsid w:val="0010481C"/>
    <w:rsid w:val="001059C7"/>
    <w:rsid w:val="0010653F"/>
    <w:rsid w:val="001065EE"/>
    <w:rsid w:val="00107CEB"/>
    <w:rsid w:val="001108A8"/>
    <w:rsid w:val="0011210B"/>
    <w:rsid w:val="00112210"/>
    <w:rsid w:val="00113328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5D1D"/>
    <w:rsid w:val="00126936"/>
    <w:rsid w:val="00131246"/>
    <w:rsid w:val="0013293F"/>
    <w:rsid w:val="00132D53"/>
    <w:rsid w:val="00133085"/>
    <w:rsid w:val="00134483"/>
    <w:rsid w:val="0013450A"/>
    <w:rsid w:val="00134E5A"/>
    <w:rsid w:val="00135F28"/>
    <w:rsid w:val="00136153"/>
    <w:rsid w:val="00137026"/>
    <w:rsid w:val="0013755F"/>
    <w:rsid w:val="00140142"/>
    <w:rsid w:val="001409A2"/>
    <w:rsid w:val="00141931"/>
    <w:rsid w:val="00143444"/>
    <w:rsid w:val="00144069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404"/>
    <w:rsid w:val="00153584"/>
    <w:rsid w:val="001544A0"/>
    <w:rsid w:val="00154B0A"/>
    <w:rsid w:val="00156C73"/>
    <w:rsid w:val="00163B10"/>
    <w:rsid w:val="00163DF0"/>
    <w:rsid w:val="00164B75"/>
    <w:rsid w:val="00164E3F"/>
    <w:rsid w:val="00167085"/>
    <w:rsid w:val="00167A21"/>
    <w:rsid w:val="00167F6F"/>
    <w:rsid w:val="00170BFD"/>
    <w:rsid w:val="001713F3"/>
    <w:rsid w:val="00172065"/>
    <w:rsid w:val="001725D5"/>
    <w:rsid w:val="0017288F"/>
    <w:rsid w:val="00173733"/>
    <w:rsid w:val="0017404B"/>
    <w:rsid w:val="00174236"/>
    <w:rsid w:val="0017480A"/>
    <w:rsid w:val="00175211"/>
    <w:rsid w:val="00180395"/>
    <w:rsid w:val="00180470"/>
    <w:rsid w:val="001807D0"/>
    <w:rsid w:val="00180A36"/>
    <w:rsid w:val="00182316"/>
    <w:rsid w:val="00183234"/>
    <w:rsid w:val="00183982"/>
    <w:rsid w:val="001839F9"/>
    <w:rsid w:val="00186C98"/>
    <w:rsid w:val="00187807"/>
    <w:rsid w:val="001907F7"/>
    <w:rsid w:val="00192207"/>
    <w:rsid w:val="00192998"/>
    <w:rsid w:val="001935D9"/>
    <w:rsid w:val="00194044"/>
    <w:rsid w:val="00195472"/>
    <w:rsid w:val="00196331"/>
    <w:rsid w:val="00196866"/>
    <w:rsid w:val="0019720D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1FFA"/>
    <w:rsid w:val="001C3327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C38"/>
    <w:rsid w:val="001D2D8F"/>
    <w:rsid w:val="001D3952"/>
    <w:rsid w:val="001D4E1B"/>
    <w:rsid w:val="001D5E8D"/>
    <w:rsid w:val="001D66FE"/>
    <w:rsid w:val="001E0737"/>
    <w:rsid w:val="001E3F20"/>
    <w:rsid w:val="001E4117"/>
    <w:rsid w:val="001E4D11"/>
    <w:rsid w:val="001E51F2"/>
    <w:rsid w:val="001E5B50"/>
    <w:rsid w:val="001E5D04"/>
    <w:rsid w:val="001E5D6D"/>
    <w:rsid w:val="001E6A4A"/>
    <w:rsid w:val="001E72AB"/>
    <w:rsid w:val="001F003E"/>
    <w:rsid w:val="001F08A0"/>
    <w:rsid w:val="001F1E52"/>
    <w:rsid w:val="001F467B"/>
    <w:rsid w:val="001F546F"/>
    <w:rsid w:val="001F650F"/>
    <w:rsid w:val="001F7448"/>
    <w:rsid w:val="002001A9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3022"/>
    <w:rsid w:val="002147AE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19F"/>
    <w:rsid w:val="00224C46"/>
    <w:rsid w:val="00224F9F"/>
    <w:rsid w:val="002255DF"/>
    <w:rsid w:val="002277B7"/>
    <w:rsid w:val="00232814"/>
    <w:rsid w:val="00232B75"/>
    <w:rsid w:val="00234B80"/>
    <w:rsid w:val="00234DE8"/>
    <w:rsid w:val="00234F75"/>
    <w:rsid w:val="0024000F"/>
    <w:rsid w:val="00240AF6"/>
    <w:rsid w:val="00242CF6"/>
    <w:rsid w:val="00244BF2"/>
    <w:rsid w:val="00246019"/>
    <w:rsid w:val="00247033"/>
    <w:rsid w:val="0024774A"/>
    <w:rsid w:val="0025017A"/>
    <w:rsid w:val="00250B76"/>
    <w:rsid w:val="00251A29"/>
    <w:rsid w:val="00254899"/>
    <w:rsid w:val="00254EFF"/>
    <w:rsid w:val="002559C5"/>
    <w:rsid w:val="00255DEA"/>
    <w:rsid w:val="002562C0"/>
    <w:rsid w:val="00256953"/>
    <w:rsid w:val="0025790A"/>
    <w:rsid w:val="00260ED2"/>
    <w:rsid w:val="002616D8"/>
    <w:rsid w:val="00262E73"/>
    <w:rsid w:val="002636CD"/>
    <w:rsid w:val="00263AE5"/>
    <w:rsid w:val="00265633"/>
    <w:rsid w:val="0026573E"/>
    <w:rsid w:val="00265F99"/>
    <w:rsid w:val="002669D1"/>
    <w:rsid w:val="00266C17"/>
    <w:rsid w:val="002671A3"/>
    <w:rsid w:val="00270B4F"/>
    <w:rsid w:val="00273C55"/>
    <w:rsid w:val="00273DB6"/>
    <w:rsid w:val="00274983"/>
    <w:rsid w:val="002750C2"/>
    <w:rsid w:val="0027524C"/>
    <w:rsid w:val="00275BE1"/>
    <w:rsid w:val="00277483"/>
    <w:rsid w:val="002776E1"/>
    <w:rsid w:val="00277968"/>
    <w:rsid w:val="00280178"/>
    <w:rsid w:val="002830A8"/>
    <w:rsid w:val="00283978"/>
    <w:rsid w:val="00283D0D"/>
    <w:rsid w:val="00283DDA"/>
    <w:rsid w:val="0028659C"/>
    <w:rsid w:val="00286A21"/>
    <w:rsid w:val="00286AFE"/>
    <w:rsid w:val="00287923"/>
    <w:rsid w:val="00287BA6"/>
    <w:rsid w:val="00290A1E"/>
    <w:rsid w:val="00291641"/>
    <w:rsid w:val="00291A67"/>
    <w:rsid w:val="00291C20"/>
    <w:rsid w:val="00292662"/>
    <w:rsid w:val="00292CB9"/>
    <w:rsid w:val="00292D82"/>
    <w:rsid w:val="00293AD9"/>
    <w:rsid w:val="00294D03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007A"/>
    <w:rsid w:val="002B140E"/>
    <w:rsid w:val="002B2065"/>
    <w:rsid w:val="002B2881"/>
    <w:rsid w:val="002B3965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3E49"/>
    <w:rsid w:val="002C4A8C"/>
    <w:rsid w:val="002C4DB9"/>
    <w:rsid w:val="002C6529"/>
    <w:rsid w:val="002C6E1A"/>
    <w:rsid w:val="002C78ED"/>
    <w:rsid w:val="002D0703"/>
    <w:rsid w:val="002D3E37"/>
    <w:rsid w:val="002D4C31"/>
    <w:rsid w:val="002D519C"/>
    <w:rsid w:val="002D553B"/>
    <w:rsid w:val="002D6964"/>
    <w:rsid w:val="002D6A43"/>
    <w:rsid w:val="002D6E6E"/>
    <w:rsid w:val="002D739B"/>
    <w:rsid w:val="002D77F9"/>
    <w:rsid w:val="002E0871"/>
    <w:rsid w:val="002E3642"/>
    <w:rsid w:val="002E6012"/>
    <w:rsid w:val="002E6B21"/>
    <w:rsid w:val="002E7AD8"/>
    <w:rsid w:val="002F2768"/>
    <w:rsid w:val="002F29A0"/>
    <w:rsid w:val="002F2BEC"/>
    <w:rsid w:val="002F775B"/>
    <w:rsid w:val="00300635"/>
    <w:rsid w:val="0030087A"/>
    <w:rsid w:val="00302EA9"/>
    <w:rsid w:val="00303929"/>
    <w:rsid w:val="003054EF"/>
    <w:rsid w:val="003068C6"/>
    <w:rsid w:val="00306B68"/>
    <w:rsid w:val="003076FD"/>
    <w:rsid w:val="0031056C"/>
    <w:rsid w:val="00311674"/>
    <w:rsid w:val="003116FA"/>
    <w:rsid w:val="00311968"/>
    <w:rsid w:val="0031376C"/>
    <w:rsid w:val="00314A8F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52C5"/>
    <w:rsid w:val="0032637E"/>
    <w:rsid w:val="0032681F"/>
    <w:rsid w:val="0032690D"/>
    <w:rsid w:val="003317BC"/>
    <w:rsid w:val="00331C88"/>
    <w:rsid w:val="00331DE7"/>
    <w:rsid w:val="00332A8A"/>
    <w:rsid w:val="00332CD6"/>
    <w:rsid w:val="00334581"/>
    <w:rsid w:val="00335519"/>
    <w:rsid w:val="003356D7"/>
    <w:rsid w:val="00337702"/>
    <w:rsid w:val="00337731"/>
    <w:rsid w:val="00341194"/>
    <w:rsid w:val="0034164C"/>
    <w:rsid w:val="00341809"/>
    <w:rsid w:val="003419A9"/>
    <w:rsid w:val="00341A68"/>
    <w:rsid w:val="00343521"/>
    <w:rsid w:val="00343E07"/>
    <w:rsid w:val="00343E0F"/>
    <w:rsid w:val="0034509B"/>
    <w:rsid w:val="00346F8A"/>
    <w:rsid w:val="0034766C"/>
    <w:rsid w:val="00347C67"/>
    <w:rsid w:val="00350A8E"/>
    <w:rsid w:val="00350FD4"/>
    <w:rsid w:val="00356C3E"/>
    <w:rsid w:val="00356E72"/>
    <w:rsid w:val="00360299"/>
    <w:rsid w:val="00361EA8"/>
    <w:rsid w:val="0036261B"/>
    <w:rsid w:val="00364E3D"/>
    <w:rsid w:val="00364F63"/>
    <w:rsid w:val="0036735C"/>
    <w:rsid w:val="00367B72"/>
    <w:rsid w:val="00370031"/>
    <w:rsid w:val="0037016B"/>
    <w:rsid w:val="0037100B"/>
    <w:rsid w:val="00371746"/>
    <w:rsid w:val="00372001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6359"/>
    <w:rsid w:val="00397C61"/>
    <w:rsid w:val="003A2A0E"/>
    <w:rsid w:val="003A309B"/>
    <w:rsid w:val="003A520D"/>
    <w:rsid w:val="003A58F2"/>
    <w:rsid w:val="003A623B"/>
    <w:rsid w:val="003A67D3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2550"/>
    <w:rsid w:val="003C41DD"/>
    <w:rsid w:val="003C4894"/>
    <w:rsid w:val="003C707A"/>
    <w:rsid w:val="003C7FA0"/>
    <w:rsid w:val="003D00D6"/>
    <w:rsid w:val="003D02C7"/>
    <w:rsid w:val="003D0C50"/>
    <w:rsid w:val="003D0D65"/>
    <w:rsid w:val="003D1356"/>
    <w:rsid w:val="003D1E54"/>
    <w:rsid w:val="003D28BA"/>
    <w:rsid w:val="003D2D63"/>
    <w:rsid w:val="003D2D68"/>
    <w:rsid w:val="003D2E79"/>
    <w:rsid w:val="003D7F03"/>
    <w:rsid w:val="003E0581"/>
    <w:rsid w:val="003E15AC"/>
    <w:rsid w:val="003E1D63"/>
    <w:rsid w:val="003E228D"/>
    <w:rsid w:val="003E2D1F"/>
    <w:rsid w:val="003E475E"/>
    <w:rsid w:val="003E57F3"/>
    <w:rsid w:val="003E666B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4F23"/>
    <w:rsid w:val="003F5C21"/>
    <w:rsid w:val="003F64D7"/>
    <w:rsid w:val="004004FC"/>
    <w:rsid w:val="004007C7"/>
    <w:rsid w:val="00402C38"/>
    <w:rsid w:val="004035DA"/>
    <w:rsid w:val="00406CC6"/>
    <w:rsid w:val="00407DA5"/>
    <w:rsid w:val="00410709"/>
    <w:rsid w:val="00411147"/>
    <w:rsid w:val="00412A26"/>
    <w:rsid w:val="0041327E"/>
    <w:rsid w:val="0041328C"/>
    <w:rsid w:val="004137CE"/>
    <w:rsid w:val="00413A64"/>
    <w:rsid w:val="00413A6E"/>
    <w:rsid w:val="00413A9E"/>
    <w:rsid w:val="00414193"/>
    <w:rsid w:val="00415929"/>
    <w:rsid w:val="00415C71"/>
    <w:rsid w:val="00415EAD"/>
    <w:rsid w:val="004161CC"/>
    <w:rsid w:val="00416B8E"/>
    <w:rsid w:val="004179D5"/>
    <w:rsid w:val="00417F1A"/>
    <w:rsid w:val="004201C2"/>
    <w:rsid w:val="00420214"/>
    <w:rsid w:val="00421FEC"/>
    <w:rsid w:val="00423293"/>
    <w:rsid w:val="004235F2"/>
    <w:rsid w:val="004240A4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0B6A"/>
    <w:rsid w:val="00443119"/>
    <w:rsid w:val="0044353E"/>
    <w:rsid w:val="00444CFE"/>
    <w:rsid w:val="00445EDA"/>
    <w:rsid w:val="00445F30"/>
    <w:rsid w:val="004502F9"/>
    <w:rsid w:val="00450F18"/>
    <w:rsid w:val="00453617"/>
    <w:rsid w:val="00456A9F"/>
    <w:rsid w:val="00457F65"/>
    <w:rsid w:val="004625C7"/>
    <w:rsid w:val="00463AA9"/>
    <w:rsid w:val="004656BA"/>
    <w:rsid w:val="0046601C"/>
    <w:rsid w:val="0046656C"/>
    <w:rsid w:val="0046689C"/>
    <w:rsid w:val="00466DF5"/>
    <w:rsid w:val="00466F58"/>
    <w:rsid w:val="00467B6F"/>
    <w:rsid w:val="00470884"/>
    <w:rsid w:val="00470B79"/>
    <w:rsid w:val="00471577"/>
    <w:rsid w:val="00472BD6"/>
    <w:rsid w:val="00472EA5"/>
    <w:rsid w:val="004730AB"/>
    <w:rsid w:val="004745D5"/>
    <w:rsid w:val="0047479A"/>
    <w:rsid w:val="00474AE3"/>
    <w:rsid w:val="00475218"/>
    <w:rsid w:val="00477A3D"/>
    <w:rsid w:val="0048011C"/>
    <w:rsid w:val="00480382"/>
    <w:rsid w:val="004803E2"/>
    <w:rsid w:val="00480BBA"/>
    <w:rsid w:val="00482EEE"/>
    <w:rsid w:val="00482FAE"/>
    <w:rsid w:val="00483DEF"/>
    <w:rsid w:val="00484642"/>
    <w:rsid w:val="004853BA"/>
    <w:rsid w:val="004870E3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5526"/>
    <w:rsid w:val="0049649E"/>
    <w:rsid w:val="00496B14"/>
    <w:rsid w:val="00497686"/>
    <w:rsid w:val="004A10F3"/>
    <w:rsid w:val="004A25F0"/>
    <w:rsid w:val="004A2C03"/>
    <w:rsid w:val="004A35E6"/>
    <w:rsid w:val="004A3A48"/>
    <w:rsid w:val="004A4967"/>
    <w:rsid w:val="004A58E3"/>
    <w:rsid w:val="004A7280"/>
    <w:rsid w:val="004A7357"/>
    <w:rsid w:val="004A787E"/>
    <w:rsid w:val="004B1536"/>
    <w:rsid w:val="004B3AE9"/>
    <w:rsid w:val="004B50C3"/>
    <w:rsid w:val="004B5B7B"/>
    <w:rsid w:val="004B60AD"/>
    <w:rsid w:val="004B620C"/>
    <w:rsid w:val="004B64C5"/>
    <w:rsid w:val="004B6532"/>
    <w:rsid w:val="004B6AE1"/>
    <w:rsid w:val="004B759E"/>
    <w:rsid w:val="004B77EA"/>
    <w:rsid w:val="004B7CED"/>
    <w:rsid w:val="004C01A9"/>
    <w:rsid w:val="004C0227"/>
    <w:rsid w:val="004C0B4F"/>
    <w:rsid w:val="004C248B"/>
    <w:rsid w:val="004C2DE5"/>
    <w:rsid w:val="004C35ED"/>
    <w:rsid w:val="004C36C6"/>
    <w:rsid w:val="004C3C7D"/>
    <w:rsid w:val="004C5A7A"/>
    <w:rsid w:val="004C602E"/>
    <w:rsid w:val="004C6CA1"/>
    <w:rsid w:val="004C6F02"/>
    <w:rsid w:val="004D0187"/>
    <w:rsid w:val="004D17DB"/>
    <w:rsid w:val="004D2D46"/>
    <w:rsid w:val="004D3DDB"/>
    <w:rsid w:val="004D3F4A"/>
    <w:rsid w:val="004D40FA"/>
    <w:rsid w:val="004D45C9"/>
    <w:rsid w:val="004D491E"/>
    <w:rsid w:val="004D59D6"/>
    <w:rsid w:val="004D5E1A"/>
    <w:rsid w:val="004D726F"/>
    <w:rsid w:val="004E083D"/>
    <w:rsid w:val="004E0909"/>
    <w:rsid w:val="004E1B5B"/>
    <w:rsid w:val="004E3142"/>
    <w:rsid w:val="004E3EBF"/>
    <w:rsid w:val="004E404B"/>
    <w:rsid w:val="004E48CC"/>
    <w:rsid w:val="004E6436"/>
    <w:rsid w:val="004F1011"/>
    <w:rsid w:val="004F12B4"/>
    <w:rsid w:val="004F139D"/>
    <w:rsid w:val="004F317C"/>
    <w:rsid w:val="004F3199"/>
    <w:rsid w:val="004F580E"/>
    <w:rsid w:val="004F707C"/>
    <w:rsid w:val="00500949"/>
    <w:rsid w:val="00501B87"/>
    <w:rsid w:val="005021FA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A02"/>
    <w:rsid w:val="00515C91"/>
    <w:rsid w:val="00515D9E"/>
    <w:rsid w:val="00517075"/>
    <w:rsid w:val="00521288"/>
    <w:rsid w:val="00521AEF"/>
    <w:rsid w:val="00521DBF"/>
    <w:rsid w:val="005220ED"/>
    <w:rsid w:val="0052230E"/>
    <w:rsid w:val="0052250D"/>
    <w:rsid w:val="005227E2"/>
    <w:rsid w:val="0052288D"/>
    <w:rsid w:val="005248E5"/>
    <w:rsid w:val="00525021"/>
    <w:rsid w:val="0052521F"/>
    <w:rsid w:val="005259A6"/>
    <w:rsid w:val="00525C4A"/>
    <w:rsid w:val="005263A1"/>
    <w:rsid w:val="00526FB4"/>
    <w:rsid w:val="00527889"/>
    <w:rsid w:val="00527D83"/>
    <w:rsid w:val="00532F71"/>
    <w:rsid w:val="0053312D"/>
    <w:rsid w:val="0053378E"/>
    <w:rsid w:val="00533DE9"/>
    <w:rsid w:val="0053457A"/>
    <w:rsid w:val="005346A7"/>
    <w:rsid w:val="00534998"/>
    <w:rsid w:val="005349D4"/>
    <w:rsid w:val="00535341"/>
    <w:rsid w:val="00535E48"/>
    <w:rsid w:val="0053752C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47447"/>
    <w:rsid w:val="0055607B"/>
    <w:rsid w:val="00556C55"/>
    <w:rsid w:val="00562488"/>
    <w:rsid w:val="00562731"/>
    <w:rsid w:val="00562D03"/>
    <w:rsid w:val="005634FE"/>
    <w:rsid w:val="0056432A"/>
    <w:rsid w:val="005662F4"/>
    <w:rsid w:val="005667F1"/>
    <w:rsid w:val="00566EE3"/>
    <w:rsid w:val="0057095C"/>
    <w:rsid w:val="0057203E"/>
    <w:rsid w:val="00572722"/>
    <w:rsid w:val="005728CB"/>
    <w:rsid w:val="005730BE"/>
    <w:rsid w:val="005735EC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0044"/>
    <w:rsid w:val="0059171E"/>
    <w:rsid w:val="0059440C"/>
    <w:rsid w:val="00594D5A"/>
    <w:rsid w:val="005955CE"/>
    <w:rsid w:val="00597944"/>
    <w:rsid w:val="005A0800"/>
    <w:rsid w:val="005A1086"/>
    <w:rsid w:val="005A55B5"/>
    <w:rsid w:val="005A58CF"/>
    <w:rsid w:val="005A5C77"/>
    <w:rsid w:val="005A6CF2"/>
    <w:rsid w:val="005B1405"/>
    <w:rsid w:val="005B355F"/>
    <w:rsid w:val="005B4DF4"/>
    <w:rsid w:val="005B5870"/>
    <w:rsid w:val="005B60E1"/>
    <w:rsid w:val="005B682F"/>
    <w:rsid w:val="005B6FF5"/>
    <w:rsid w:val="005B7312"/>
    <w:rsid w:val="005B7AF4"/>
    <w:rsid w:val="005C003F"/>
    <w:rsid w:val="005C03C8"/>
    <w:rsid w:val="005C1F29"/>
    <w:rsid w:val="005C303F"/>
    <w:rsid w:val="005C32AF"/>
    <w:rsid w:val="005C490C"/>
    <w:rsid w:val="005C4A0D"/>
    <w:rsid w:val="005C4CE5"/>
    <w:rsid w:val="005C4E8E"/>
    <w:rsid w:val="005C52D9"/>
    <w:rsid w:val="005C6529"/>
    <w:rsid w:val="005C78B6"/>
    <w:rsid w:val="005D0488"/>
    <w:rsid w:val="005D0DAF"/>
    <w:rsid w:val="005D0FE3"/>
    <w:rsid w:val="005D1757"/>
    <w:rsid w:val="005D286D"/>
    <w:rsid w:val="005D2ECA"/>
    <w:rsid w:val="005D43E9"/>
    <w:rsid w:val="005E0206"/>
    <w:rsid w:val="005E02C5"/>
    <w:rsid w:val="005E281B"/>
    <w:rsid w:val="005E2D41"/>
    <w:rsid w:val="005E4C1D"/>
    <w:rsid w:val="005E58EE"/>
    <w:rsid w:val="005E6B72"/>
    <w:rsid w:val="005E6E5C"/>
    <w:rsid w:val="005F2F0C"/>
    <w:rsid w:val="005F3665"/>
    <w:rsid w:val="005F42EE"/>
    <w:rsid w:val="005F4A59"/>
    <w:rsid w:val="005F54B5"/>
    <w:rsid w:val="005F5948"/>
    <w:rsid w:val="005F5AC5"/>
    <w:rsid w:val="005F6066"/>
    <w:rsid w:val="005F6CD4"/>
    <w:rsid w:val="005F6F7D"/>
    <w:rsid w:val="005F724D"/>
    <w:rsid w:val="005F7A64"/>
    <w:rsid w:val="006000AA"/>
    <w:rsid w:val="006008BD"/>
    <w:rsid w:val="00601BDE"/>
    <w:rsid w:val="00601E58"/>
    <w:rsid w:val="0060242F"/>
    <w:rsid w:val="00602560"/>
    <w:rsid w:val="0060413E"/>
    <w:rsid w:val="0060562D"/>
    <w:rsid w:val="00606354"/>
    <w:rsid w:val="00606A19"/>
    <w:rsid w:val="00606BEC"/>
    <w:rsid w:val="00606CCA"/>
    <w:rsid w:val="006071E1"/>
    <w:rsid w:val="006113F0"/>
    <w:rsid w:val="00614926"/>
    <w:rsid w:val="00614FDF"/>
    <w:rsid w:val="006150C9"/>
    <w:rsid w:val="006165EF"/>
    <w:rsid w:val="006166D4"/>
    <w:rsid w:val="0061676B"/>
    <w:rsid w:val="00617E18"/>
    <w:rsid w:val="00620610"/>
    <w:rsid w:val="00620D70"/>
    <w:rsid w:val="00621F16"/>
    <w:rsid w:val="0062358F"/>
    <w:rsid w:val="00623F9C"/>
    <w:rsid w:val="00627123"/>
    <w:rsid w:val="00630055"/>
    <w:rsid w:val="00630376"/>
    <w:rsid w:val="00630547"/>
    <w:rsid w:val="0063072E"/>
    <w:rsid w:val="00632768"/>
    <w:rsid w:val="006340F5"/>
    <w:rsid w:val="006342A7"/>
    <w:rsid w:val="006350B9"/>
    <w:rsid w:val="00635225"/>
    <w:rsid w:val="00635C81"/>
    <w:rsid w:val="00636342"/>
    <w:rsid w:val="006379CA"/>
    <w:rsid w:val="006416B7"/>
    <w:rsid w:val="00641BBE"/>
    <w:rsid w:val="00641E65"/>
    <w:rsid w:val="00641FDB"/>
    <w:rsid w:val="00642B23"/>
    <w:rsid w:val="0064478B"/>
    <w:rsid w:val="00645135"/>
    <w:rsid w:val="006519D4"/>
    <w:rsid w:val="00651FB1"/>
    <w:rsid w:val="0065250C"/>
    <w:rsid w:val="006532D9"/>
    <w:rsid w:val="00653354"/>
    <w:rsid w:val="00653D40"/>
    <w:rsid w:val="00653E35"/>
    <w:rsid w:val="00653F38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ED6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4477"/>
    <w:rsid w:val="00697CD4"/>
    <w:rsid w:val="006A02D1"/>
    <w:rsid w:val="006A07BB"/>
    <w:rsid w:val="006A2693"/>
    <w:rsid w:val="006A52CF"/>
    <w:rsid w:val="006A6579"/>
    <w:rsid w:val="006A6FDA"/>
    <w:rsid w:val="006A7734"/>
    <w:rsid w:val="006B10B8"/>
    <w:rsid w:val="006B26FC"/>
    <w:rsid w:val="006B3D3C"/>
    <w:rsid w:val="006B5AD9"/>
    <w:rsid w:val="006B6553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6C49"/>
    <w:rsid w:val="006C728F"/>
    <w:rsid w:val="006C7AD1"/>
    <w:rsid w:val="006C7DF2"/>
    <w:rsid w:val="006D21DB"/>
    <w:rsid w:val="006D260F"/>
    <w:rsid w:val="006D3D68"/>
    <w:rsid w:val="006D5539"/>
    <w:rsid w:val="006D6A8D"/>
    <w:rsid w:val="006D76B6"/>
    <w:rsid w:val="006D7CDE"/>
    <w:rsid w:val="006D7E22"/>
    <w:rsid w:val="006D7F9B"/>
    <w:rsid w:val="006E0177"/>
    <w:rsid w:val="006E0BFE"/>
    <w:rsid w:val="006E0F70"/>
    <w:rsid w:val="006E2020"/>
    <w:rsid w:val="006E268A"/>
    <w:rsid w:val="006E34C4"/>
    <w:rsid w:val="006E40F5"/>
    <w:rsid w:val="006E48EE"/>
    <w:rsid w:val="006E5367"/>
    <w:rsid w:val="006E5842"/>
    <w:rsid w:val="006E5B07"/>
    <w:rsid w:val="006E6C6D"/>
    <w:rsid w:val="006E7E51"/>
    <w:rsid w:val="006F0356"/>
    <w:rsid w:val="006F3E71"/>
    <w:rsid w:val="00700028"/>
    <w:rsid w:val="00701AF5"/>
    <w:rsid w:val="0070287F"/>
    <w:rsid w:val="00705EB0"/>
    <w:rsid w:val="007073DF"/>
    <w:rsid w:val="00710CA1"/>
    <w:rsid w:val="00713960"/>
    <w:rsid w:val="00715060"/>
    <w:rsid w:val="007150F9"/>
    <w:rsid w:val="0071561A"/>
    <w:rsid w:val="007168CB"/>
    <w:rsid w:val="00720489"/>
    <w:rsid w:val="00721437"/>
    <w:rsid w:val="00721856"/>
    <w:rsid w:val="007227D5"/>
    <w:rsid w:val="00723114"/>
    <w:rsid w:val="0072419A"/>
    <w:rsid w:val="007241FC"/>
    <w:rsid w:val="00724527"/>
    <w:rsid w:val="00724870"/>
    <w:rsid w:val="007248BD"/>
    <w:rsid w:val="00724EAE"/>
    <w:rsid w:val="00726967"/>
    <w:rsid w:val="00730DCF"/>
    <w:rsid w:val="00731A3E"/>
    <w:rsid w:val="00731BCE"/>
    <w:rsid w:val="00733BF2"/>
    <w:rsid w:val="00735E87"/>
    <w:rsid w:val="00737567"/>
    <w:rsid w:val="00737B24"/>
    <w:rsid w:val="007409F6"/>
    <w:rsid w:val="00741776"/>
    <w:rsid w:val="0074185A"/>
    <w:rsid w:val="00741EC2"/>
    <w:rsid w:val="00741EFD"/>
    <w:rsid w:val="0074213C"/>
    <w:rsid w:val="007435CF"/>
    <w:rsid w:val="00745244"/>
    <w:rsid w:val="0074579D"/>
    <w:rsid w:val="00746AB4"/>
    <w:rsid w:val="0075188B"/>
    <w:rsid w:val="00751C84"/>
    <w:rsid w:val="00751D62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0F1A"/>
    <w:rsid w:val="007610B3"/>
    <w:rsid w:val="00763C4B"/>
    <w:rsid w:val="007644BD"/>
    <w:rsid w:val="00765510"/>
    <w:rsid w:val="00765909"/>
    <w:rsid w:val="00767C53"/>
    <w:rsid w:val="007721C3"/>
    <w:rsid w:val="007731B9"/>
    <w:rsid w:val="00775406"/>
    <w:rsid w:val="007763FE"/>
    <w:rsid w:val="00776AB4"/>
    <w:rsid w:val="00781977"/>
    <w:rsid w:val="00781B43"/>
    <w:rsid w:val="007825AD"/>
    <w:rsid w:val="00782DEB"/>
    <w:rsid w:val="00784905"/>
    <w:rsid w:val="00784ED5"/>
    <w:rsid w:val="007855AD"/>
    <w:rsid w:val="00785B51"/>
    <w:rsid w:val="00786549"/>
    <w:rsid w:val="0078746C"/>
    <w:rsid w:val="0079029F"/>
    <w:rsid w:val="00790F81"/>
    <w:rsid w:val="0079140C"/>
    <w:rsid w:val="00791B19"/>
    <w:rsid w:val="007955A9"/>
    <w:rsid w:val="007971B9"/>
    <w:rsid w:val="007A0299"/>
    <w:rsid w:val="007A0EDF"/>
    <w:rsid w:val="007A14E9"/>
    <w:rsid w:val="007A15FC"/>
    <w:rsid w:val="007A182D"/>
    <w:rsid w:val="007A1CF8"/>
    <w:rsid w:val="007A2CF2"/>
    <w:rsid w:val="007A4BC5"/>
    <w:rsid w:val="007A54FE"/>
    <w:rsid w:val="007A56AA"/>
    <w:rsid w:val="007A5773"/>
    <w:rsid w:val="007A69F4"/>
    <w:rsid w:val="007A6F76"/>
    <w:rsid w:val="007A7C86"/>
    <w:rsid w:val="007B1493"/>
    <w:rsid w:val="007B1755"/>
    <w:rsid w:val="007B2265"/>
    <w:rsid w:val="007B2F2F"/>
    <w:rsid w:val="007B3EDF"/>
    <w:rsid w:val="007B4720"/>
    <w:rsid w:val="007B5195"/>
    <w:rsid w:val="007B736B"/>
    <w:rsid w:val="007B7A82"/>
    <w:rsid w:val="007C0C61"/>
    <w:rsid w:val="007C0C98"/>
    <w:rsid w:val="007C0FB7"/>
    <w:rsid w:val="007C2A42"/>
    <w:rsid w:val="007C3061"/>
    <w:rsid w:val="007C3395"/>
    <w:rsid w:val="007C3D3A"/>
    <w:rsid w:val="007C6182"/>
    <w:rsid w:val="007D0169"/>
    <w:rsid w:val="007D0811"/>
    <w:rsid w:val="007D2044"/>
    <w:rsid w:val="007D2176"/>
    <w:rsid w:val="007D23A2"/>
    <w:rsid w:val="007D484D"/>
    <w:rsid w:val="007D6CEB"/>
    <w:rsid w:val="007E2245"/>
    <w:rsid w:val="007E3587"/>
    <w:rsid w:val="007E3CC6"/>
    <w:rsid w:val="007E49CE"/>
    <w:rsid w:val="007E5696"/>
    <w:rsid w:val="007E7DA3"/>
    <w:rsid w:val="007E7DDD"/>
    <w:rsid w:val="007F000D"/>
    <w:rsid w:val="007F2006"/>
    <w:rsid w:val="007F228B"/>
    <w:rsid w:val="007F312C"/>
    <w:rsid w:val="007F329D"/>
    <w:rsid w:val="007F389D"/>
    <w:rsid w:val="007F3B01"/>
    <w:rsid w:val="007F47F8"/>
    <w:rsid w:val="007F65B6"/>
    <w:rsid w:val="007F78A7"/>
    <w:rsid w:val="007F79D1"/>
    <w:rsid w:val="00800BCD"/>
    <w:rsid w:val="00801807"/>
    <w:rsid w:val="00801EC5"/>
    <w:rsid w:val="008038C3"/>
    <w:rsid w:val="00804DCF"/>
    <w:rsid w:val="00804E6D"/>
    <w:rsid w:val="0080534F"/>
    <w:rsid w:val="00805D9C"/>
    <w:rsid w:val="0080693F"/>
    <w:rsid w:val="00807895"/>
    <w:rsid w:val="00807976"/>
    <w:rsid w:val="00810D3A"/>
    <w:rsid w:val="0081128B"/>
    <w:rsid w:val="0081376D"/>
    <w:rsid w:val="0081385E"/>
    <w:rsid w:val="008138C6"/>
    <w:rsid w:val="00813D0C"/>
    <w:rsid w:val="00813E34"/>
    <w:rsid w:val="00814794"/>
    <w:rsid w:val="00815D14"/>
    <w:rsid w:val="00815D69"/>
    <w:rsid w:val="00816F1B"/>
    <w:rsid w:val="00817AE3"/>
    <w:rsid w:val="00817D94"/>
    <w:rsid w:val="0082085B"/>
    <w:rsid w:val="008210A6"/>
    <w:rsid w:val="008220BB"/>
    <w:rsid w:val="00822EEB"/>
    <w:rsid w:val="008242C5"/>
    <w:rsid w:val="008264B9"/>
    <w:rsid w:val="00826CB0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1F6"/>
    <w:rsid w:val="00842927"/>
    <w:rsid w:val="00842BF0"/>
    <w:rsid w:val="00845197"/>
    <w:rsid w:val="0084667D"/>
    <w:rsid w:val="00846BAB"/>
    <w:rsid w:val="00846F6D"/>
    <w:rsid w:val="008477BF"/>
    <w:rsid w:val="00847A2A"/>
    <w:rsid w:val="00850064"/>
    <w:rsid w:val="008507EA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82C"/>
    <w:rsid w:val="00863BAD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6328"/>
    <w:rsid w:val="00877DF2"/>
    <w:rsid w:val="00880B6C"/>
    <w:rsid w:val="008834A1"/>
    <w:rsid w:val="00883DCC"/>
    <w:rsid w:val="00884ADC"/>
    <w:rsid w:val="00884C21"/>
    <w:rsid w:val="0088640C"/>
    <w:rsid w:val="00886910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A96"/>
    <w:rsid w:val="008A5EA2"/>
    <w:rsid w:val="008A611F"/>
    <w:rsid w:val="008B07A8"/>
    <w:rsid w:val="008B11D5"/>
    <w:rsid w:val="008B1574"/>
    <w:rsid w:val="008B2295"/>
    <w:rsid w:val="008B2646"/>
    <w:rsid w:val="008B32BC"/>
    <w:rsid w:val="008B3459"/>
    <w:rsid w:val="008B353E"/>
    <w:rsid w:val="008B4582"/>
    <w:rsid w:val="008B4B8D"/>
    <w:rsid w:val="008B53B8"/>
    <w:rsid w:val="008B5651"/>
    <w:rsid w:val="008B575D"/>
    <w:rsid w:val="008B7107"/>
    <w:rsid w:val="008C10D2"/>
    <w:rsid w:val="008C1C3B"/>
    <w:rsid w:val="008C4EFE"/>
    <w:rsid w:val="008C5863"/>
    <w:rsid w:val="008C7ABE"/>
    <w:rsid w:val="008D0179"/>
    <w:rsid w:val="008D2C1A"/>
    <w:rsid w:val="008D2FFE"/>
    <w:rsid w:val="008D3DB0"/>
    <w:rsid w:val="008D4662"/>
    <w:rsid w:val="008D4766"/>
    <w:rsid w:val="008D5328"/>
    <w:rsid w:val="008D5C4E"/>
    <w:rsid w:val="008D6585"/>
    <w:rsid w:val="008D7C7B"/>
    <w:rsid w:val="008E04B5"/>
    <w:rsid w:val="008E09BE"/>
    <w:rsid w:val="008E1891"/>
    <w:rsid w:val="008E442C"/>
    <w:rsid w:val="008E4B03"/>
    <w:rsid w:val="008E5026"/>
    <w:rsid w:val="008E68D4"/>
    <w:rsid w:val="008E77EB"/>
    <w:rsid w:val="008F2C7E"/>
    <w:rsid w:val="008F30B9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4683"/>
    <w:rsid w:val="0090518F"/>
    <w:rsid w:val="00906A9D"/>
    <w:rsid w:val="00906E87"/>
    <w:rsid w:val="00907AFD"/>
    <w:rsid w:val="00910557"/>
    <w:rsid w:val="00913777"/>
    <w:rsid w:val="009137F6"/>
    <w:rsid w:val="009159A1"/>
    <w:rsid w:val="00915BC3"/>
    <w:rsid w:val="00915D0B"/>
    <w:rsid w:val="00916321"/>
    <w:rsid w:val="0091766C"/>
    <w:rsid w:val="00917BEA"/>
    <w:rsid w:val="00917CEF"/>
    <w:rsid w:val="00920453"/>
    <w:rsid w:val="00920BC4"/>
    <w:rsid w:val="009212CC"/>
    <w:rsid w:val="0092182E"/>
    <w:rsid w:val="00921D9D"/>
    <w:rsid w:val="00922ACC"/>
    <w:rsid w:val="0092450F"/>
    <w:rsid w:val="00924976"/>
    <w:rsid w:val="00924F24"/>
    <w:rsid w:val="009254AC"/>
    <w:rsid w:val="0092639B"/>
    <w:rsid w:val="0092710B"/>
    <w:rsid w:val="00927E1A"/>
    <w:rsid w:val="00930DFA"/>
    <w:rsid w:val="00932637"/>
    <w:rsid w:val="00933502"/>
    <w:rsid w:val="0093649A"/>
    <w:rsid w:val="00936B4D"/>
    <w:rsid w:val="00936C0F"/>
    <w:rsid w:val="00941EA9"/>
    <w:rsid w:val="00942CAD"/>
    <w:rsid w:val="00944446"/>
    <w:rsid w:val="00944BCB"/>
    <w:rsid w:val="00945106"/>
    <w:rsid w:val="00945A7E"/>
    <w:rsid w:val="00950087"/>
    <w:rsid w:val="0095167F"/>
    <w:rsid w:val="009523FE"/>
    <w:rsid w:val="0095363A"/>
    <w:rsid w:val="009547D2"/>
    <w:rsid w:val="00955110"/>
    <w:rsid w:val="00955CB0"/>
    <w:rsid w:val="00955F15"/>
    <w:rsid w:val="0095793C"/>
    <w:rsid w:val="00957BA5"/>
    <w:rsid w:val="00957D09"/>
    <w:rsid w:val="0096103E"/>
    <w:rsid w:val="00961D41"/>
    <w:rsid w:val="00963CEC"/>
    <w:rsid w:val="00964474"/>
    <w:rsid w:val="009648DF"/>
    <w:rsid w:val="00966012"/>
    <w:rsid w:val="00966B6A"/>
    <w:rsid w:val="0096766F"/>
    <w:rsid w:val="009678A8"/>
    <w:rsid w:val="009708AF"/>
    <w:rsid w:val="00970E52"/>
    <w:rsid w:val="00971742"/>
    <w:rsid w:val="00973367"/>
    <w:rsid w:val="00973F06"/>
    <w:rsid w:val="009744EB"/>
    <w:rsid w:val="00976640"/>
    <w:rsid w:val="009779D9"/>
    <w:rsid w:val="00977ABE"/>
    <w:rsid w:val="00980398"/>
    <w:rsid w:val="0098253C"/>
    <w:rsid w:val="00982C32"/>
    <w:rsid w:val="00983069"/>
    <w:rsid w:val="009831A3"/>
    <w:rsid w:val="00983CB4"/>
    <w:rsid w:val="00987C9C"/>
    <w:rsid w:val="009914E4"/>
    <w:rsid w:val="00993914"/>
    <w:rsid w:val="00993CD9"/>
    <w:rsid w:val="00993E58"/>
    <w:rsid w:val="00994417"/>
    <w:rsid w:val="00994FFB"/>
    <w:rsid w:val="009950FE"/>
    <w:rsid w:val="00995797"/>
    <w:rsid w:val="009977F8"/>
    <w:rsid w:val="009A01C6"/>
    <w:rsid w:val="009A1DB4"/>
    <w:rsid w:val="009A2048"/>
    <w:rsid w:val="009A20F8"/>
    <w:rsid w:val="009A2227"/>
    <w:rsid w:val="009A2D89"/>
    <w:rsid w:val="009A37A7"/>
    <w:rsid w:val="009A3AFA"/>
    <w:rsid w:val="009A409A"/>
    <w:rsid w:val="009A47FA"/>
    <w:rsid w:val="009A4C94"/>
    <w:rsid w:val="009A636F"/>
    <w:rsid w:val="009A6796"/>
    <w:rsid w:val="009A75D9"/>
    <w:rsid w:val="009B02C4"/>
    <w:rsid w:val="009B0747"/>
    <w:rsid w:val="009B11FF"/>
    <w:rsid w:val="009B139C"/>
    <w:rsid w:val="009B1C60"/>
    <w:rsid w:val="009B1EB1"/>
    <w:rsid w:val="009B1F21"/>
    <w:rsid w:val="009B237A"/>
    <w:rsid w:val="009B2915"/>
    <w:rsid w:val="009B2AE7"/>
    <w:rsid w:val="009B64CC"/>
    <w:rsid w:val="009B73C4"/>
    <w:rsid w:val="009C0001"/>
    <w:rsid w:val="009C0459"/>
    <w:rsid w:val="009C16EF"/>
    <w:rsid w:val="009C25E3"/>
    <w:rsid w:val="009C29AD"/>
    <w:rsid w:val="009C2D83"/>
    <w:rsid w:val="009C36CF"/>
    <w:rsid w:val="009C4A22"/>
    <w:rsid w:val="009C78CF"/>
    <w:rsid w:val="009D1AE2"/>
    <w:rsid w:val="009D3609"/>
    <w:rsid w:val="009D591B"/>
    <w:rsid w:val="009D633D"/>
    <w:rsid w:val="009D6388"/>
    <w:rsid w:val="009D654B"/>
    <w:rsid w:val="009D69DB"/>
    <w:rsid w:val="009D7763"/>
    <w:rsid w:val="009D7CBA"/>
    <w:rsid w:val="009D7D69"/>
    <w:rsid w:val="009E09A0"/>
    <w:rsid w:val="009E0D58"/>
    <w:rsid w:val="009E0DAD"/>
    <w:rsid w:val="009E15E8"/>
    <w:rsid w:val="009E181D"/>
    <w:rsid w:val="009E1CB4"/>
    <w:rsid w:val="009E2160"/>
    <w:rsid w:val="009E4B9E"/>
    <w:rsid w:val="009E5239"/>
    <w:rsid w:val="009E5E8F"/>
    <w:rsid w:val="009E6078"/>
    <w:rsid w:val="009E64D4"/>
    <w:rsid w:val="009E6B12"/>
    <w:rsid w:val="009E6C34"/>
    <w:rsid w:val="009E6F61"/>
    <w:rsid w:val="009E70A0"/>
    <w:rsid w:val="009E7829"/>
    <w:rsid w:val="009F0AC1"/>
    <w:rsid w:val="009F0DFA"/>
    <w:rsid w:val="009F1C33"/>
    <w:rsid w:val="009F315B"/>
    <w:rsid w:val="009F394C"/>
    <w:rsid w:val="009F3A73"/>
    <w:rsid w:val="009F3D21"/>
    <w:rsid w:val="009F6B02"/>
    <w:rsid w:val="009F6E8D"/>
    <w:rsid w:val="009F711D"/>
    <w:rsid w:val="009F7201"/>
    <w:rsid w:val="00A02F92"/>
    <w:rsid w:val="00A03D76"/>
    <w:rsid w:val="00A03F4B"/>
    <w:rsid w:val="00A042DD"/>
    <w:rsid w:val="00A0493B"/>
    <w:rsid w:val="00A0580A"/>
    <w:rsid w:val="00A0714D"/>
    <w:rsid w:val="00A106C5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3D9E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4376"/>
    <w:rsid w:val="00A4653A"/>
    <w:rsid w:val="00A501C5"/>
    <w:rsid w:val="00A5110F"/>
    <w:rsid w:val="00A5253F"/>
    <w:rsid w:val="00A53A42"/>
    <w:rsid w:val="00A546DB"/>
    <w:rsid w:val="00A54C13"/>
    <w:rsid w:val="00A54F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6A44"/>
    <w:rsid w:val="00A678C1"/>
    <w:rsid w:val="00A67E1C"/>
    <w:rsid w:val="00A70E16"/>
    <w:rsid w:val="00A71D6D"/>
    <w:rsid w:val="00A745B8"/>
    <w:rsid w:val="00A755E6"/>
    <w:rsid w:val="00A75A5F"/>
    <w:rsid w:val="00A75F81"/>
    <w:rsid w:val="00A764BA"/>
    <w:rsid w:val="00A770A6"/>
    <w:rsid w:val="00A77574"/>
    <w:rsid w:val="00A778ED"/>
    <w:rsid w:val="00A80FB1"/>
    <w:rsid w:val="00A816EA"/>
    <w:rsid w:val="00A81749"/>
    <w:rsid w:val="00A8495F"/>
    <w:rsid w:val="00A85581"/>
    <w:rsid w:val="00A8627E"/>
    <w:rsid w:val="00A87898"/>
    <w:rsid w:val="00A87AD7"/>
    <w:rsid w:val="00A90128"/>
    <w:rsid w:val="00A90793"/>
    <w:rsid w:val="00A91B39"/>
    <w:rsid w:val="00A92BA6"/>
    <w:rsid w:val="00A954B3"/>
    <w:rsid w:val="00A96494"/>
    <w:rsid w:val="00A96E9B"/>
    <w:rsid w:val="00A97124"/>
    <w:rsid w:val="00AA0D80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6BD4"/>
    <w:rsid w:val="00AB6E7F"/>
    <w:rsid w:val="00AB793C"/>
    <w:rsid w:val="00AC0829"/>
    <w:rsid w:val="00AC14EA"/>
    <w:rsid w:val="00AC466E"/>
    <w:rsid w:val="00AC477B"/>
    <w:rsid w:val="00AC4A51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D75A0"/>
    <w:rsid w:val="00AE00DC"/>
    <w:rsid w:val="00AE1A15"/>
    <w:rsid w:val="00AE2241"/>
    <w:rsid w:val="00AE2588"/>
    <w:rsid w:val="00AE32A1"/>
    <w:rsid w:val="00AE4252"/>
    <w:rsid w:val="00AE5EF9"/>
    <w:rsid w:val="00AF0147"/>
    <w:rsid w:val="00AF18A5"/>
    <w:rsid w:val="00AF1D3E"/>
    <w:rsid w:val="00AF3A35"/>
    <w:rsid w:val="00AF41A3"/>
    <w:rsid w:val="00AF4510"/>
    <w:rsid w:val="00AF65E2"/>
    <w:rsid w:val="00B01C1B"/>
    <w:rsid w:val="00B02026"/>
    <w:rsid w:val="00B02732"/>
    <w:rsid w:val="00B054C2"/>
    <w:rsid w:val="00B0625C"/>
    <w:rsid w:val="00B06F88"/>
    <w:rsid w:val="00B07794"/>
    <w:rsid w:val="00B1006D"/>
    <w:rsid w:val="00B11204"/>
    <w:rsid w:val="00B13428"/>
    <w:rsid w:val="00B135D9"/>
    <w:rsid w:val="00B13ABF"/>
    <w:rsid w:val="00B13AC1"/>
    <w:rsid w:val="00B21ABA"/>
    <w:rsid w:val="00B21C7F"/>
    <w:rsid w:val="00B232F4"/>
    <w:rsid w:val="00B24C4B"/>
    <w:rsid w:val="00B25DD2"/>
    <w:rsid w:val="00B272D2"/>
    <w:rsid w:val="00B31379"/>
    <w:rsid w:val="00B31EE9"/>
    <w:rsid w:val="00B322FE"/>
    <w:rsid w:val="00B33842"/>
    <w:rsid w:val="00B3444B"/>
    <w:rsid w:val="00B346B4"/>
    <w:rsid w:val="00B3481E"/>
    <w:rsid w:val="00B34B73"/>
    <w:rsid w:val="00B350E8"/>
    <w:rsid w:val="00B3537A"/>
    <w:rsid w:val="00B35A0B"/>
    <w:rsid w:val="00B36265"/>
    <w:rsid w:val="00B3664C"/>
    <w:rsid w:val="00B37E02"/>
    <w:rsid w:val="00B40295"/>
    <w:rsid w:val="00B40A72"/>
    <w:rsid w:val="00B412D9"/>
    <w:rsid w:val="00B4262B"/>
    <w:rsid w:val="00B42FB7"/>
    <w:rsid w:val="00B439FC"/>
    <w:rsid w:val="00B44456"/>
    <w:rsid w:val="00B4539E"/>
    <w:rsid w:val="00B45FBD"/>
    <w:rsid w:val="00B505AA"/>
    <w:rsid w:val="00B51391"/>
    <w:rsid w:val="00B5140F"/>
    <w:rsid w:val="00B51533"/>
    <w:rsid w:val="00B51656"/>
    <w:rsid w:val="00B52237"/>
    <w:rsid w:val="00B53570"/>
    <w:rsid w:val="00B5367A"/>
    <w:rsid w:val="00B53BAB"/>
    <w:rsid w:val="00B55131"/>
    <w:rsid w:val="00B55482"/>
    <w:rsid w:val="00B55574"/>
    <w:rsid w:val="00B57506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242B"/>
    <w:rsid w:val="00B74630"/>
    <w:rsid w:val="00B74CF7"/>
    <w:rsid w:val="00B76A97"/>
    <w:rsid w:val="00B76F05"/>
    <w:rsid w:val="00B7754A"/>
    <w:rsid w:val="00B7787B"/>
    <w:rsid w:val="00B802CF"/>
    <w:rsid w:val="00B83282"/>
    <w:rsid w:val="00B84A67"/>
    <w:rsid w:val="00B851EA"/>
    <w:rsid w:val="00B8613F"/>
    <w:rsid w:val="00B866B3"/>
    <w:rsid w:val="00B8712D"/>
    <w:rsid w:val="00B87896"/>
    <w:rsid w:val="00B90613"/>
    <w:rsid w:val="00B92373"/>
    <w:rsid w:val="00B93393"/>
    <w:rsid w:val="00B93767"/>
    <w:rsid w:val="00B93DD6"/>
    <w:rsid w:val="00B96A39"/>
    <w:rsid w:val="00B97733"/>
    <w:rsid w:val="00BA222C"/>
    <w:rsid w:val="00BA24D5"/>
    <w:rsid w:val="00BA340A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53C3"/>
    <w:rsid w:val="00BB6B2F"/>
    <w:rsid w:val="00BB7244"/>
    <w:rsid w:val="00BC0123"/>
    <w:rsid w:val="00BC03B9"/>
    <w:rsid w:val="00BC17A0"/>
    <w:rsid w:val="00BC20AA"/>
    <w:rsid w:val="00BC3466"/>
    <w:rsid w:val="00BC3D04"/>
    <w:rsid w:val="00BC41DF"/>
    <w:rsid w:val="00BC48B1"/>
    <w:rsid w:val="00BC4ADF"/>
    <w:rsid w:val="00BC4D28"/>
    <w:rsid w:val="00BC5445"/>
    <w:rsid w:val="00BC79D1"/>
    <w:rsid w:val="00BC7FEF"/>
    <w:rsid w:val="00BD0288"/>
    <w:rsid w:val="00BD076F"/>
    <w:rsid w:val="00BD1523"/>
    <w:rsid w:val="00BD3E40"/>
    <w:rsid w:val="00BD7A65"/>
    <w:rsid w:val="00BE1BCE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7DD"/>
    <w:rsid w:val="00C02FBB"/>
    <w:rsid w:val="00C0343E"/>
    <w:rsid w:val="00C05955"/>
    <w:rsid w:val="00C07163"/>
    <w:rsid w:val="00C079F7"/>
    <w:rsid w:val="00C07B61"/>
    <w:rsid w:val="00C105FA"/>
    <w:rsid w:val="00C10950"/>
    <w:rsid w:val="00C11B55"/>
    <w:rsid w:val="00C13E60"/>
    <w:rsid w:val="00C144CC"/>
    <w:rsid w:val="00C148BB"/>
    <w:rsid w:val="00C14AB7"/>
    <w:rsid w:val="00C14D04"/>
    <w:rsid w:val="00C14FE8"/>
    <w:rsid w:val="00C150C9"/>
    <w:rsid w:val="00C1512F"/>
    <w:rsid w:val="00C203B2"/>
    <w:rsid w:val="00C20527"/>
    <w:rsid w:val="00C21CA8"/>
    <w:rsid w:val="00C235D4"/>
    <w:rsid w:val="00C24FDD"/>
    <w:rsid w:val="00C26C91"/>
    <w:rsid w:val="00C301A5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09EE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4795D"/>
    <w:rsid w:val="00C50AC4"/>
    <w:rsid w:val="00C52429"/>
    <w:rsid w:val="00C52A32"/>
    <w:rsid w:val="00C534EE"/>
    <w:rsid w:val="00C53E6A"/>
    <w:rsid w:val="00C55D22"/>
    <w:rsid w:val="00C55E9C"/>
    <w:rsid w:val="00C56EC9"/>
    <w:rsid w:val="00C56F7F"/>
    <w:rsid w:val="00C572B2"/>
    <w:rsid w:val="00C6006C"/>
    <w:rsid w:val="00C6185C"/>
    <w:rsid w:val="00C62780"/>
    <w:rsid w:val="00C62CA8"/>
    <w:rsid w:val="00C640D2"/>
    <w:rsid w:val="00C64879"/>
    <w:rsid w:val="00C6500B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30E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F43"/>
    <w:rsid w:val="00CA55A5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40F8"/>
    <w:rsid w:val="00CB6242"/>
    <w:rsid w:val="00CB70FD"/>
    <w:rsid w:val="00CC035C"/>
    <w:rsid w:val="00CC1863"/>
    <w:rsid w:val="00CC2291"/>
    <w:rsid w:val="00CC2732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61B"/>
    <w:rsid w:val="00CE19A2"/>
    <w:rsid w:val="00CE1B87"/>
    <w:rsid w:val="00CE3457"/>
    <w:rsid w:val="00CE3FED"/>
    <w:rsid w:val="00CE4137"/>
    <w:rsid w:val="00CE4BD7"/>
    <w:rsid w:val="00CE55A1"/>
    <w:rsid w:val="00CE5D35"/>
    <w:rsid w:val="00CF16C3"/>
    <w:rsid w:val="00CF26C2"/>
    <w:rsid w:val="00CF29F1"/>
    <w:rsid w:val="00CF4005"/>
    <w:rsid w:val="00CF5337"/>
    <w:rsid w:val="00CF582A"/>
    <w:rsid w:val="00CF6DE4"/>
    <w:rsid w:val="00D006C6"/>
    <w:rsid w:val="00D008AE"/>
    <w:rsid w:val="00D00A7C"/>
    <w:rsid w:val="00D01D1E"/>
    <w:rsid w:val="00D02328"/>
    <w:rsid w:val="00D0263A"/>
    <w:rsid w:val="00D02A6D"/>
    <w:rsid w:val="00D0543F"/>
    <w:rsid w:val="00D05669"/>
    <w:rsid w:val="00D056C7"/>
    <w:rsid w:val="00D05A36"/>
    <w:rsid w:val="00D06F2C"/>
    <w:rsid w:val="00D10C6A"/>
    <w:rsid w:val="00D11D08"/>
    <w:rsid w:val="00D12D1E"/>
    <w:rsid w:val="00D13ED0"/>
    <w:rsid w:val="00D17028"/>
    <w:rsid w:val="00D205E8"/>
    <w:rsid w:val="00D20ED3"/>
    <w:rsid w:val="00D247D9"/>
    <w:rsid w:val="00D26250"/>
    <w:rsid w:val="00D267CE"/>
    <w:rsid w:val="00D2787C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6D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37F9"/>
    <w:rsid w:val="00D542FD"/>
    <w:rsid w:val="00D54376"/>
    <w:rsid w:val="00D54506"/>
    <w:rsid w:val="00D55879"/>
    <w:rsid w:val="00D55CB0"/>
    <w:rsid w:val="00D6063E"/>
    <w:rsid w:val="00D60E06"/>
    <w:rsid w:val="00D62E61"/>
    <w:rsid w:val="00D638F1"/>
    <w:rsid w:val="00D63B90"/>
    <w:rsid w:val="00D6567E"/>
    <w:rsid w:val="00D6596B"/>
    <w:rsid w:val="00D65FB6"/>
    <w:rsid w:val="00D67DBE"/>
    <w:rsid w:val="00D70522"/>
    <w:rsid w:val="00D71444"/>
    <w:rsid w:val="00D720F9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4D64"/>
    <w:rsid w:val="00D85CDA"/>
    <w:rsid w:val="00D90D83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C9A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42"/>
    <w:rsid w:val="00DC1868"/>
    <w:rsid w:val="00DC225D"/>
    <w:rsid w:val="00DC2CF3"/>
    <w:rsid w:val="00DC3526"/>
    <w:rsid w:val="00DC3E77"/>
    <w:rsid w:val="00DC509B"/>
    <w:rsid w:val="00DC50CF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3F03"/>
    <w:rsid w:val="00DF5660"/>
    <w:rsid w:val="00DF56DD"/>
    <w:rsid w:val="00DF6855"/>
    <w:rsid w:val="00DF7055"/>
    <w:rsid w:val="00E01C3C"/>
    <w:rsid w:val="00E01C77"/>
    <w:rsid w:val="00E056CE"/>
    <w:rsid w:val="00E05A96"/>
    <w:rsid w:val="00E07570"/>
    <w:rsid w:val="00E106B6"/>
    <w:rsid w:val="00E10ED7"/>
    <w:rsid w:val="00E1132E"/>
    <w:rsid w:val="00E116B2"/>
    <w:rsid w:val="00E11B14"/>
    <w:rsid w:val="00E11EC2"/>
    <w:rsid w:val="00E12542"/>
    <w:rsid w:val="00E12ECA"/>
    <w:rsid w:val="00E13DE2"/>
    <w:rsid w:val="00E1536E"/>
    <w:rsid w:val="00E15DF1"/>
    <w:rsid w:val="00E163EF"/>
    <w:rsid w:val="00E16C83"/>
    <w:rsid w:val="00E20B7D"/>
    <w:rsid w:val="00E21F0E"/>
    <w:rsid w:val="00E22B6D"/>
    <w:rsid w:val="00E239DD"/>
    <w:rsid w:val="00E23C8B"/>
    <w:rsid w:val="00E2506F"/>
    <w:rsid w:val="00E266E5"/>
    <w:rsid w:val="00E27610"/>
    <w:rsid w:val="00E27CB7"/>
    <w:rsid w:val="00E27F83"/>
    <w:rsid w:val="00E3243A"/>
    <w:rsid w:val="00E3285B"/>
    <w:rsid w:val="00E337CC"/>
    <w:rsid w:val="00E33844"/>
    <w:rsid w:val="00E35564"/>
    <w:rsid w:val="00E3644D"/>
    <w:rsid w:val="00E401BC"/>
    <w:rsid w:val="00E40288"/>
    <w:rsid w:val="00E40872"/>
    <w:rsid w:val="00E41A09"/>
    <w:rsid w:val="00E41AB8"/>
    <w:rsid w:val="00E426F0"/>
    <w:rsid w:val="00E4353E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2A1"/>
    <w:rsid w:val="00E67384"/>
    <w:rsid w:val="00E7101C"/>
    <w:rsid w:val="00E71659"/>
    <w:rsid w:val="00E7175A"/>
    <w:rsid w:val="00E71C31"/>
    <w:rsid w:val="00E73164"/>
    <w:rsid w:val="00E73D74"/>
    <w:rsid w:val="00E7483D"/>
    <w:rsid w:val="00E74A94"/>
    <w:rsid w:val="00E7531F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4F7E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372C"/>
    <w:rsid w:val="00EB4E74"/>
    <w:rsid w:val="00EB5E4A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24DF"/>
    <w:rsid w:val="00EE2A9F"/>
    <w:rsid w:val="00EE3760"/>
    <w:rsid w:val="00EE37DA"/>
    <w:rsid w:val="00EE3911"/>
    <w:rsid w:val="00EE42B4"/>
    <w:rsid w:val="00EE4B92"/>
    <w:rsid w:val="00EF0855"/>
    <w:rsid w:val="00EF1166"/>
    <w:rsid w:val="00EF206E"/>
    <w:rsid w:val="00EF21FB"/>
    <w:rsid w:val="00EF2B18"/>
    <w:rsid w:val="00EF30EA"/>
    <w:rsid w:val="00EF3171"/>
    <w:rsid w:val="00EF7DC7"/>
    <w:rsid w:val="00F016DC"/>
    <w:rsid w:val="00F01D16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5104"/>
    <w:rsid w:val="00F17218"/>
    <w:rsid w:val="00F173D3"/>
    <w:rsid w:val="00F1762F"/>
    <w:rsid w:val="00F17A55"/>
    <w:rsid w:val="00F2111B"/>
    <w:rsid w:val="00F21191"/>
    <w:rsid w:val="00F2267A"/>
    <w:rsid w:val="00F22D54"/>
    <w:rsid w:val="00F23F65"/>
    <w:rsid w:val="00F25241"/>
    <w:rsid w:val="00F25751"/>
    <w:rsid w:val="00F278EC"/>
    <w:rsid w:val="00F27BAE"/>
    <w:rsid w:val="00F27FCF"/>
    <w:rsid w:val="00F3103E"/>
    <w:rsid w:val="00F3585E"/>
    <w:rsid w:val="00F35F2A"/>
    <w:rsid w:val="00F401B9"/>
    <w:rsid w:val="00F406D4"/>
    <w:rsid w:val="00F40715"/>
    <w:rsid w:val="00F40CD0"/>
    <w:rsid w:val="00F42810"/>
    <w:rsid w:val="00F4291B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CC2"/>
    <w:rsid w:val="00F64DBF"/>
    <w:rsid w:val="00F652BD"/>
    <w:rsid w:val="00F65340"/>
    <w:rsid w:val="00F65650"/>
    <w:rsid w:val="00F66134"/>
    <w:rsid w:val="00F669F7"/>
    <w:rsid w:val="00F6735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4567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1423"/>
    <w:rsid w:val="00F91533"/>
    <w:rsid w:val="00F9226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A13B7"/>
    <w:rsid w:val="00FA1A9D"/>
    <w:rsid w:val="00FA381F"/>
    <w:rsid w:val="00FA59E1"/>
    <w:rsid w:val="00FA693F"/>
    <w:rsid w:val="00FA7FC4"/>
    <w:rsid w:val="00FB065B"/>
    <w:rsid w:val="00FB0FBC"/>
    <w:rsid w:val="00FB15D4"/>
    <w:rsid w:val="00FB1C1F"/>
    <w:rsid w:val="00FB210F"/>
    <w:rsid w:val="00FB2309"/>
    <w:rsid w:val="00FB2D6A"/>
    <w:rsid w:val="00FB39F0"/>
    <w:rsid w:val="00FB6223"/>
    <w:rsid w:val="00FB6FD5"/>
    <w:rsid w:val="00FB77A5"/>
    <w:rsid w:val="00FC43BB"/>
    <w:rsid w:val="00FC48CB"/>
    <w:rsid w:val="00FC5788"/>
    <w:rsid w:val="00FC6257"/>
    <w:rsid w:val="00FC631E"/>
    <w:rsid w:val="00FC791E"/>
    <w:rsid w:val="00FD02D8"/>
    <w:rsid w:val="00FD2008"/>
    <w:rsid w:val="00FD2BDA"/>
    <w:rsid w:val="00FD3055"/>
    <w:rsid w:val="00FD3881"/>
    <w:rsid w:val="00FD45C9"/>
    <w:rsid w:val="00FD4D4C"/>
    <w:rsid w:val="00FD5638"/>
    <w:rsid w:val="00FD5C3D"/>
    <w:rsid w:val="00FD7187"/>
    <w:rsid w:val="00FD7706"/>
    <w:rsid w:val="00FD7FB1"/>
    <w:rsid w:val="00FE1168"/>
    <w:rsid w:val="00FE1189"/>
    <w:rsid w:val="00FE1BAD"/>
    <w:rsid w:val="00FE22EE"/>
    <w:rsid w:val="00FE2801"/>
    <w:rsid w:val="00FE32EF"/>
    <w:rsid w:val="00FE4FAC"/>
    <w:rsid w:val="00FE5171"/>
    <w:rsid w:val="00FE5DFE"/>
    <w:rsid w:val="00FE6B51"/>
    <w:rsid w:val="00FE78B4"/>
    <w:rsid w:val="00FE7B75"/>
    <w:rsid w:val="00FF0780"/>
    <w:rsid w:val="00FF255D"/>
    <w:rsid w:val="00FF31F9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character" w:styleId="PageNumber">
    <w:name w:val="page number"/>
    <w:basedOn w:val="DefaultParagraphFont"/>
    <w:rsid w:val="009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1934</Words>
  <Characters>11027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2012-06-11T10:25:00Z</cp:lastPrinted>
  <dcterms:created xsi:type="dcterms:W3CDTF">2017-05-16T10:16:00Z</dcterms:created>
  <dcterms:modified xsi:type="dcterms:W3CDTF">2017-05-16T10:16:00Z</dcterms:modified>
</cp:coreProperties>
</file>