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4" w:rsidRPr="000164E4" w:rsidRDefault="00C715AE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057" style="position:absolute;margin-left:-5.75pt;margin-top:-1.05pt;width:501.45pt;height:70.25pt;flip:y;z-index:-23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756CE5" w:rsidRDefault="00756CE5" w:rsidP="000164E4">
                  <w:pPr>
                    <w:jc w:val="center"/>
                  </w:pPr>
                </w:p>
              </w:txbxContent>
            </v:textbox>
          </v:shape>
        </w:pic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C02262" w:rsidRPr="001E5B50" w:rsidRDefault="007241FC" w:rsidP="003E037F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noProof/>
        </w:rPr>
        <w:pict>
          <v:roundrect id="สี่เหลี่ยมผืนผ้ามุมมน 49" o:spid="_x0000_s1056" style="position:absolute;margin-left:-.55pt;margin-top:2.9pt;width:54.5pt;height:30.5pt;z-index:-2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80FF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</w:t>
      </w:r>
      <w:r w:rsidR="003E037F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3E037F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80FF1">
        <w:rPr>
          <w:rFonts w:ascii="Browallia New" w:hAnsi="Browallia New" w:cs="Browallia New" w:hint="cs"/>
          <w:b/>
          <w:bCs/>
          <w:sz w:val="48"/>
          <w:szCs w:val="48"/>
          <w:cs/>
        </w:rPr>
        <w:t>เรื่อง สมรรถภาพทางกายและสมรรถภาพทางกลไก</w:t>
      </w:r>
    </w:p>
    <w:p w:rsidR="00CD08C8" w:rsidRPr="00CD561B" w:rsidRDefault="00CD08C8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8"/>
          <w:szCs w:val="8"/>
        </w:rPr>
      </w:pPr>
    </w:p>
    <w:p w:rsidR="00B636ED" w:rsidRDefault="00B636ED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3E037F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450C2C">
        <w:rPr>
          <w:rFonts w:ascii="Browallia New" w:hAnsi="Browallia New" w:cs="Browallia New" w:hint="cs"/>
          <w:sz w:val="32"/>
          <w:szCs w:val="32"/>
          <w:cs/>
        </w:rPr>
        <w:t>ตอบคำถาม</w:t>
      </w:r>
      <w:r w:rsidR="00C80FF1">
        <w:rPr>
          <w:rFonts w:ascii="Browallia New" w:hAnsi="Browallia New" w:cs="Browallia New" w:hint="cs"/>
          <w:sz w:val="32"/>
          <w:szCs w:val="32"/>
          <w:cs/>
        </w:rPr>
        <w:t>ที่กำหนด</w:t>
      </w:r>
      <w:r w:rsidR="00450C2C">
        <w:rPr>
          <w:rFonts w:ascii="Browallia New" w:hAnsi="Browallia New" w:cs="Browallia New" w:hint="cs"/>
          <w:sz w:val="32"/>
          <w:szCs w:val="32"/>
          <w:cs/>
        </w:rPr>
        <w:t>ให้ถูกต้อง</w:t>
      </w:r>
    </w:p>
    <w:p w:rsidR="009455F9" w:rsidRPr="00450C2C" w:rsidRDefault="000B25A5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ect id="_x0000_s1697" style="position:absolute;margin-left:251.2pt;margin-top:11.45pt;width:225.65pt;height:116.05pt;z-index:10" strokecolor="#a5a5a5" strokeweight="1pt">
            <v:textbox>
              <w:txbxContent>
                <w:p w:rsidR="009622E6" w:rsidRDefault="000B25A5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 xml:space="preserve"> </w:t>
                  </w:r>
                  <w:r w:rsidR="00A41769">
                    <w:rPr>
                      <w:rFonts w:ascii="Browallia New" w:hAnsi="Browallia New" w:cs="Browallia New"/>
                      <w:sz w:val="28"/>
                      <w:u w:val="dotted"/>
                    </w:rPr>
                    <w:t xml:space="preserve">           </w:t>
                  </w: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 xml:space="preserve">      </w:t>
                  </w:r>
                  <w:r w:rsidR="00A41769">
                    <w:rPr>
                      <w:rFonts w:ascii="Browallia New" w:hAnsi="Browallia New" w:cs="Browallia New"/>
                      <w:sz w:val="28"/>
                      <w:u w:val="dotted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  <w:t xml:space="preserve">       </w:t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/>
              </w:txbxContent>
            </v:textbox>
          </v:rect>
        </w:pict>
      </w:r>
      <w:r w:rsidR="003C7F25">
        <w:rPr>
          <w:rFonts w:ascii="Browallia New" w:hAnsi="Browallia New" w:cs="Browallia New"/>
          <w:noProof/>
          <w:sz w:val="28"/>
          <w:u w:val="dotted"/>
        </w:rPr>
        <w:pict>
          <v:roundrect id="_x0000_s1691" style="position:absolute;margin-left:28.7pt;margin-top:28.65pt;width:158.5pt;height:68.75pt;z-index:4" arcsize="10923f" strokecolor="#a5a5a5" strokeweight="1pt">
            <v:shadow opacity=".5" offset="-6pt,-6pt"/>
            <v:textbox>
              <w:txbxContent>
                <w:p w:rsidR="00A41769" w:rsidRDefault="00A41769" w:rsidP="00A41769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1. </w:t>
                  </w:r>
                  <w:r w:rsidR="00C80FF1"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การสร้างเสริมสุขภาพ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C80FF1" w:rsidRPr="00C80FF1" w:rsidRDefault="00A41769" w:rsidP="00A41769">
                  <w:pPr>
                    <w:spacing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="00C80FF1"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ส่งผลดีต่อร่างกายอย่างไร</w:t>
                  </w:r>
                </w:p>
              </w:txbxContent>
            </v:textbox>
          </v:roundrect>
        </w:pict>
      </w:r>
    </w:p>
    <w:p w:rsidR="00A45820" w:rsidRDefault="00A45820" w:rsidP="00A45820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</w:p>
    <w:p w:rsidR="00A45820" w:rsidRPr="00BF18E9" w:rsidRDefault="009455F9" w:rsidP="00CD08C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694" type="#_x0000_t13" style="position:absolute;margin-left:200.65pt;margin-top:3.95pt;width:36.55pt;height:23.1pt;z-index:7" strokecolor="#a5a5a5" strokeweight="1pt"/>
        </w:pict>
      </w:r>
      <w:r w:rsidR="00A45820" w:rsidRPr="00BF18E9">
        <w:rPr>
          <w:rFonts w:ascii="Browallia New" w:hAnsi="Browallia New" w:cs="Browallia New"/>
          <w:sz w:val="28"/>
        </w:rPr>
        <w:tab/>
      </w:r>
      <w:r w:rsidR="00A45820" w:rsidRPr="00BF18E9">
        <w:rPr>
          <w:rFonts w:ascii="Browallia New" w:hAnsi="Browallia New" w:cs="Browallia New"/>
          <w:sz w:val="28"/>
        </w:rPr>
        <w:tab/>
      </w:r>
    </w:p>
    <w:p w:rsidR="00A45820" w:rsidRPr="00A45820" w:rsidRDefault="00A45820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CD08C8" w:rsidRDefault="00A45820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CD08C8" w:rsidRDefault="00CD08C8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CD08C8" w:rsidRPr="00141F92" w:rsidRDefault="00CD08C8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56"/>
          <w:szCs w:val="56"/>
          <w:u w:val="dotted"/>
        </w:rPr>
      </w:pPr>
    </w:p>
    <w:p w:rsidR="00CD08C8" w:rsidRDefault="009622E6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ect id="_x0000_s1698" style="position:absolute;margin-left:251.2pt;margin-top:15.65pt;width:225.65pt;height:116pt;z-index:11" strokecolor="#a5a5a5" strokeweight="1pt">
            <v:textbox>
              <w:txbxContent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/>
              </w:txbxContent>
            </v:textbox>
          </v:rect>
        </w:pict>
      </w:r>
    </w:p>
    <w:p w:rsidR="00A45820" w:rsidRPr="00A45820" w:rsidRDefault="009622E6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oundrect id="_x0000_s1692" style="position:absolute;margin-left:28.7pt;margin-top:6.45pt;width:161.25pt;height:78.3pt;z-index:5" arcsize="10923f" strokecolor="#a5a5a5" strokeweight="1pt">
            <v:shadow opacity=".5" offset="-6pt,-6pt"/>
            <v:textbox>
              <w:txbxContent>
                <w:p w:rsidR="00141F92" w:rsidRDefault="00141F92" w:rsidP="00141F92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2.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การพัฒนาสมรรถภาพ</w:t>
                  </w:r>
                </w:p>
                <w:p w:rsidR="00141F92" w:rsidRDefault="00141F92" w:rsidP="00141F92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ทางกายและทางกลไก</w:t>
                  </w:r>
                </w:p>
                <w:p w:rsidR="00141F92" w:rsidRPr="00C80FF1" w:rsidRDefault="00141F92" w:rsidP="00141F92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มีคุณค่าอย่างไร</w:t>
                  </w:r>
                </w:p>
                <w:p w:rsidR="00C80FF1" w:rsidRPr="00C80FF1" w:rsidRDefault="00C80FF1" w:rsidP="00A41769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</w:p>
    <w:p w:rsidR="00450C2C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shape id="_x0000_s1695" type="#_x0000_t13" style="position:absolute;margin-left:203.85pt;margin-top:13.45pt;width:36.55pt;height:23.1pt;z-index:8" strokecolor="#a5a5a5" strokeweight="1pt"/>
        </w:pict>
      </w:r>
    </w:p>
    <w:p w:rsidR="000D22C2" w:rsidRDefault="000D22C2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0D22C2" w:rsidRDefault="000D22C2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141F92" w:rsidRPr="00141F92" w:rsidRDefault="00141F92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14"/>
          <w:szCs w:val="14"/>
        </w:rPr>
      </w:pPr>
    </w:p>
    <w:p w:rsidR="00C80FF1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ect id="_x0000_s1699" style="position:absolute;margin-left:251.2pt;margin-top:22.05pt;width:225.65pt;height:114.4pt;z-index:12" strokecolor="#a5a5a5" strokeweight="1pt">
            <v:textbox>
              <w:txbxContent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0465EA">
                  <w:pPr>
                    <w:tabs>
                      <w:tab w:val="right" w:pos="567"/>
                      <w:tab w:val="left" w:pos="726"/>
                      <w:tab w:val="left" w:pos="1134"/>
                      <w:tab w:val="left" w:pos="421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/>
              </w:txbxContent>
            </v:textbox>
          </v:rect>
        </w:pict>
      </w:r>
    </w:p>
    <w:p w:rsidR="00C80FF1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pict>
          <v:roundrect id="_x0000_s1693" style="position:absolute;margin-left:25.5pt;margin-top:4.05pt;width:161.7pt;height:78.9pt;z-index:6" arcsize="10923f" strokecolor="#a5a5a5" strokeweight="1pt">
            <v:shadow opacity=".5" offset="-6pt,-6pt"/>
            <v:textbox>
              <w:txbxContent>
                <w:p w:rsidR="00141F92" w:rsidRDefault="00141F92" w:rsidP="00141F92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3.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การพัฒนาสมรรถภาพ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  </w:t>
                  </w:r>
                </w:p>
                <w:p w:rsidR="00141F92" w:rsidRDefault="00141F92" w:rsidP="00141F92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ทางกายและทางกลไก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     </w:t>
                  </w:r>
                </w:p>
                <w:p w:rsidR="00141F92" w:rsidRPr="00C80FF1" w:rsidRDefault="00141F92" w:rsidP="00141F92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มีหลักปฏิบัติอย่างไร</w:t>
                  </w:r>
                </w:p>
                <w:p w:rsidR="00C80FF1" w:rsidRPr="00C80FF1" w:rsidRDefault="00C80FF1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Browallia New" w:hAnsi="Browallia New" w:cs="Browallia New"/>
          <w:noProof/>
          <w:sz w:val="28"/>
          <w:u w:val="dotted"/>
        </w:rPr>
        <w:pict>
          <v:shape id="_x0000_s1696" type="#_x0000_t13" style="position:absolute;margin-left:200.65pt;margin-top:26.75pt;width:36.55pt;height:23.1pt;z-index:9" strokecolor="#a5a5a5" strokeweight="1pt"/>
        </w:pict>
      </w:r>
    </w:p>
    <w:p w:rsidR="009622E6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9622E6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9622E6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9622E6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9622E6" w:rsidRDefault="009622E6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B760D1" w:rsidRDefault="00B760D1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141F92" w:rsidRDefault="00141F9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:rsidR="00CD561B" w:rsidRPr="00E6392D" w:rsidRDefault="00E6392D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4"/>
          <w:szCs w:val="24"/>
        </w:rPr>
      </w:pPr>
      <w:r>
        <w:rPr>
          <w:noProof/>
        </w:rPr>
        <w:pict>
          <v:group id="_x0000_s1713" style="position:absolute;margin-left:-5.75pt;margin-top:13.75pt;width:501.45pt;height:75.45pt;z-index:-2" coordorigin="1019,1409" coordsize="10029,1509">
            <v:shape id="_x0000_s1190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190">
                <w:txbxContent>
                  <w:p w:rsidR="00756CE5" w:rsidRDefault="00756CE5" w:rsidP="00FE7B75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9602;top:1835;width:1509;height:657;rotation:-3219985fd">
              <v:imagedata r:id="rId8" o:title="ตัวเฉลย"/>
            </v:shape>
          </v:group>
        </w:pict>
      </w:r>
    </w:p>
    <w:p w:rsidR="00FE7B75" w:rsidRPr="00075ACD" w:rsidRDefault="00FE7B75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0D22C2" w:rsidRDefault="00E6392D" w:rsidP="00E6392D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right" w:pos="976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noProof/>
        </w:rPr>
        <w:pict>
          <v:roundrect id="_x0000_s1714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noProof/>
        </w:rPr>
        <w:pict>
          <v:roundrect id="_x0000_s1191" style="position:absolute;margin-left:-.55pt;margin-top:2.6pt;width:54.5pt;height:30.5pt;z-index:-2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622E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</w:t>
      </w:r>
      <w:r w:rsidR="004368AD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368A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368A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622E6">
        <w:rPr>
          <w:rFonts w:ascii="Browallia New" w:hAnsi="Browallia New" w:cs="Browallia New" w:hint="cs"/>
          <w:b/>
          <w:bCs/>
          <w:sz w:val="48"/>
          <w:szCs w:val="48"/>
          <w:cs/>
        </w:rPr>
        <w:t>เรื่อง สมรรถภาพทางกายและสมรรถภาพทางกลไก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</w:p>
    <w:p w:rsidR="009622E6" w:rsidRPr="00CD561B" w:rsidRDefault="009622E6" w:rsidP="000D22C2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8"/>
          <w:szCs w:val="8"/>
        </w:rPr>
      </w:pPr>
    </w:p>
    <w:p w:rsidR="009622E6" w:rsidRPr="00450C2C" w:rsidRDefault="009622E6" w:rsidP="009622E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9622E6" w:rsidRDefault="00E7724F" w:rsidP="000D22C2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w:pict>
          <v:rect id="_x0000_s1702" style="position:absolute;margin-left:251.9pt;margin-top:16.4pt;width:225.65pt;height:115.95pt;z-index:15" strokecolor="#a5a5a5" strokeweight="1pt">
            <v:textbox style="mso-next-textbox:#_x0000_s1702">
              <w:txbxContent>
                <w:p w:rsidR="00E7724F" w:rsidRDefault="00E7724F" w:rsidP="00F81001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425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การสร้างเสริมสุขภาพ ส่งผลต่อร่างกาย ดังนี้</w:t>
                  </w:r>
                  <w:r w:rsidR="00F81001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4137C" w:rsidRPr="00F85A5D" w:rsidRDefault="00E4137C" w:rsidP="00F81001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4253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     </w:t>
                  </w:r>
                  <w:r w:rsidR="00E7724F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1) </w:t>
                  </w:r>
                  <w:r w:rsidR="00F85A5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มีรูปร่างที่เหมาะสมกับเพศและวัย</w:t>
                  </w:r>
                  <w:r w:rsidR="00F81001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 w:rsidR="00F85A5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</w:t>
                  </w:r>
                </w:p>
                <w:p w:rsidR="00E4137C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</w:t>
                  </w: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</w:r>
                  <w:r w:rsidR="00E7724F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>2)</w:t>
                  </w:r>
                  <w:r w:rsidR="00CD561B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E7724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สร้างเสริมประสิทธิภาพการทำงานของระบ</w:t>
                  </w:r>
                  <w:r w:rsidR="00F85A5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บ</w:t>
                  </w:r>
                  <w:r w:rsidR="00F85A5D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ab/>
                  </w:r>
                  <w:r w:rsidR="00F85A5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         </w:t>
                  </w:r>
                </w:p>
                <w:p w:rsidR="00E7724F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      </w:t>
                  </w:r>
                  <w:r w:rsidR="00E7724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ร่างกายและอวัยวะ</w:t>
                  </w:r>
                  <w:r w:rsidR="00E7724F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7724F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240" w:lineRule="auto"/>
                    <w:ind w:right="-52"/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ab/>
                    <w:t xml:space="preserve">     </w:t>
                  </w:r>
                  <w:r w:rsidR="00E7724F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>3)</w:t>
                  </w:r>
                  <w:r w:rsidR="00CD561B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E7724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สร้างเสริมประสิทธิภาพด้านกลไกการเคลื่อนไหว</w:t>
                  </w:r>
                </w:p>
                <w:p w:rsidR="00E7724F" w:rsidRPr="00E7724F" w:rsidRDefault="00CD561B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ind w:right="-52"/>
                    <w:rPr>
                      <w:rFonts w:ascii="Browallia New" w:hAnsi="Browallia New" w:cs="Browallia New" w:hint="cs"/>
                      <w:sz w:val="28"/>
                      <w:u w:val="dotted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</w:t>
                  </w:r>
                  <w:r w:rsidR="00E4137C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E6392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E7724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ร่างกาย</w:t>
                  </w:r>
                  <w:r w:rsidR="00F85A5D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E7724F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7724F" w:rsidRPr="00BF18E9" w:rsidRDefault="00E7724F" w:rsidP="00CD561B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622E6" w:rsidRDefault="009622E6" w:rsidP="00CD561B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Pr="00450C2C" w:rsidRDefault="009622E6" w:rsidP="00CD561B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622E6" w:rsidRDefault="009622E6" w:rsidP="00CD561B">
                  <w:pPr>
                    <w:spacing w:line="240" w:lineRule="auto"/>
                  </w:pPr>
                </w:p>
              </w:txbxContent>
            </v:textbox>
          </v:rect>
        </w:pict>
      </w:r>
      <w:r w:rsidR="009622E6">
        <w:rPr>
          <w:rFonts w:ascii="Browallia New" w:hAnsi="Browallia New" w:cs="Browallia New" w:hint="cs"/>
          <w:b/>
          <w:bCs/>
          <w:noProof/>
          <w:sz w:val="32"/>
          <w:szCs w:val="32"/>
        </w:rPr>
        <w:pict>
          <v:shape id="_x0000_s1701" type="#_x0000_t13" style="position:absolute;margin-left:201.35pt;margin-top:57.25pt;width:36.55pt;height:23.1pt;z-index:14" strokecolor="#a5a5a5" strokeweight="1pt"/>
        </w:pict>
      </w:r>
    </w:p>
    <w:p w:rsidR="000D22C2" w:rsidRPr="00BF18E9" w:rsidRDefault="003C7F25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w:pict>
          <v:roundrect id="_x0000_s1700" style="position:absolute;margin-left:26.2pt;margin-top:8.05pt;width:161.6pt;height:68.75pt;z-index:13" arcsize="10923f" strokecolor="#a5a5a5" strokeweight="1pt">
            <v:shadow opacity=".5" offset="-6pt,-6pt"/>
            <v:textbox>
              <w:txbxContent>
                <w:p w:rsidR="003F752D" w:rsidRDefault="003F752D" w:rsidP="003F752D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1.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การสร้างเสริมสุขภาพ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3F752D" w:rsidRPr="00C80FF1" w:rsidRDefault="003F752D" w:rsidP="003F752D">
                  <w:pPr>
                    <w:spacing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ส่งผลดีต่อร่างกายอย่างไร</w:t>
                  </w:r>
                </w:p>
                <w:p w:rsidR="009622E6" w:rsidRPr="00C80FF1" w:rsidRDefault="009622E6" w:rsidP="009622E6">
                  <w:pPr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  <w:r w:rsidR="000D22C2" w:rsidRPr="00BF18E9">
        <w:rPr>
          <w:rFonts w:ascii="Browallia New" w:hAnsi="Browallia New" w:cs="Browallia New"/>
          <w:sz w:val="28"/>
        </w:rPr>
        <w:tab/>
      </w:r>
      <w:r w:rsidR="000D22C2" w:rsidRPr="00BF18E9">
        <w:rPr>
          <w:rFonts w:ascii="Browallia New" w:hAnsi="Browallia New" w:cs="Browallia New"/>
          <w:sz w:val="28"/>
        </w:rPr>
        <w:tab/>
      </w:r>
    </w:p>
    <w:p w:rsidR="000D22C2" w:rsidRPr="00A45820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Pr="00A45820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3C7F25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oundrect id="_x0000_s1703" style="position:absolute;margin-left:26.2pt;margin-top:24.75pt;width:161.6pt;height:80.1pt;z-index:16" arcsize="10923f" strokecolor="#a5a5a5" strokeweight="1pt">
            <v:shadow opacity=".5" offset="-6pt,-6pt"/>
            <v:textbox>
              <w:txbxContent>
                <w:p w:rsidR="003F752D" w:rsidRDefault="003F752D" w:rsidP="003F752D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2. </w:t>
                  </w:r>
                  <w:r w:rsidR="009622E6"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การพัฒนาสมรรถภาพ</w:t>
                  </w:r>
                </w:p>
                <w:p w:rsidR="003F752D" w:rsidRDefault="003F752D" w:rsidP="003F752D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ทางกายและทางกลไก</w:t>
                  </w:r>
                </w:p>
                <w:p w:rsidR="009622E6" w:rsidRPr="00C80FF1" w:rsidRDefault="003F752D" w:rsidP="003F752D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มีคุณค่าอย่างไร</w:t>
                  </w:r>
                </w:p>
              </w:txbxContent>
            </v:textbox>
          </v:roundrect>
        </w:pict>
      </w:r>
      <w:r w:rsidR="00E4137C">
        <w:rPr>
          <w:rFonts w:ascii="Browallia New" w:hAnsi="Browallia New" w:cs="Browallia New"/>
          <w:noProof/>
          <w:sz w:val="28"/>
          <w:u w:val="dotted"/>
        </w:rPr>
        <w:pict>
          <v:rect id="_x0000_s1705" style="position:absolute;margin-left:251.9pt;margin-top:8.65pt;width:225.65pt;height:113.95pt;z-index:18" strokecolor="#a5a5a5" strokeweight="1pt">
            <v:textbox style="mso-next-textbox:#_x0000_s1705">
              <w:txbxContent>
                <w:p w:rsidR="00DD4AF8" w:rsidRPr="00450C2C" w:rsidRDefault="003F752D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ช่วยทำให้ผู้ฝึกปฏิบัติมีความแข็งแรงสมบูรณ์ทั้งทาง </w:t>
                  </w:r>
                  <w:r w:rsidR="00DD4AF8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7724F" w:rsidRDefault="003F752D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ด้านร่างกาย จิตใจ อารมณ์ สังคม และสติปัญญา ดังนี้ </w:t>
                  </w:r>
                  <w:r w:rsidR="00E7724F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4137C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</w:t>
                  </w:r>
                  <w:r w:rsidR="00E7724F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>1)</w:t>
                  </w:r>
                  <w:r w:rsidR="003F752D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</w:t>
                  </w:r>
                  <w:r w:rsidR="003F752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สร้างเสริมสุขภาพทางร่างกาย</w:t>
                  </w:r>
                  <w:r w:rsidR="00E7724F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</w:t>
                  </w:r>
                  <w:r w:rsidR="003F752D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              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E7724F" w:rsidRDefault="003F752D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2) </w:t>
                  </w:r>
                  <w:r w:rsidR="00141F92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สร้างเสริมสุขภาพจิตที่ดี</w:t>
                  </w:r>
                  <w:r w:rsidR="00E4137C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  <w:t xml:space="preserve"> </w:t>
                  </w:r>
                </w:p>
                <w:p w:rsidR="00E7724F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</w:t>
                  </w:r>
                  <w:r w:rsidR="00141F92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3) </w:t>
                  </w:r>
                  <w:r w:rsidR="00141F92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สร้างเสริมการอยู่ร่วมกันในสังคม                </w:t>
                  </w:r>
                  <w:r w:rsidR="00E7724F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DD4AF8" w:rsidRDefault="00E4137C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</w:t>
                  </w:r>
                  <w:r w:rsidR="00141F92">
                    <w:rPr>
                      <w:rFonts w:ascii="Browallia New" w:hAnsi="Browallia New" w:cs="Browallia New"/>
                      <w:sz w:val="28"/>
                      <w:u w:val="dotted"/>
                    </w:rPr>
                    <w:t xml:space="preserve">                </w:t>
                  </w:r>
                  <w:r w:rsidR="00DD4AF8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CD561B" w:rsidRDefault="00CD561B" w:rsidP="00CD561B">
                  <w:pPr>
                    <w:spacing w:line="240" w:lineRule="auto"/>
                  </w:pPr>
                </w:p>
                <w:p w:rsidR="009622E6" w:rsidRDefault="009622E6" w:rsidP="00CD561B">
                  <w:pPr>
                    <w:spacing w:line="240" w:lineRule="auto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0D22C2" w:rsidRDefault="00DD4AF8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shape id="_x0000_s1704" type="#_x0000_t13" style="position:absolute;margin-left:201.35pt;margin-top:17.6pt;width:36.55pt;height:23.1pt;z-index:17" strokecolor="#a5a5a5" strokeweight="1pt"/>
        </w:pict>
      </w: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FD2A60" w:rsidRDefault="000D22C2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</w:p>
    <w:p w:rsidR="009622E6" w:rsidRDefault="009622E6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9622E6" w:rsidRDefault="00DD4AF8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  <w:r>
        <w:rPr>
          <w:rFonts w:ascii="Browallia New" w:hAnsi="Browallia New" w:cs="Browallia New" w:hint="cs"/>
          <w:i/>
          <w:iCs/>
          <w:noProof/>
          <w:color w:val="FF0066"/>
          <w:sz w:val="28"/>
        </w:rPr>
        <w:pict>
          <v:rect id="_x0000_s1708" style="position:absolute;margin-left:251.9pt;margin-top:16.2pt;width:225.65pt;height:118.15pt;z-index:21" strokecolor="#a5a5a5" strokeweight="1pt">
            <v:textbox>
              <w:txbxContent>
                <w:p w:rsidR="003F752D" w:rsidRPr="00450C2C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การพัฒนาสมรรถภาพทางกายและทางกลไกควร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3F752D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ปฏิบัติ ดังนี้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3F752D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1)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ต้องรู้จักประมาณตนเอง และคำนึงถึงความ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3F752D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  <w:t xml:space="preserve">      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ปลอดภัย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3F752D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2)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ต้องพัฒนาให้เป็นไปตามลำดับขั้นตอน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3F752D" w:rsidRDefault="003F752D" w:rsidP="003F752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3)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ออกกำลังกายและเล่นกีฬาที่เหมาะสม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DD4AF8" w:rsidRPr="003F752D" w:rsidRDefault="00DD4AF8" w:rsidP="00F85A5D">
                  <w:pPr>
                    <w:tabs>
                      <w:tab w:val="right" w:pos="567"/>
                      <w:tab w:val="left" w:pos="726"/>
                      <w:tab w:val="left" w:pos="1134"/>
                      <w:tab w:val="left" w:pos="4201"/>
                      <w:tab w:val="left" w:pos="9790"/>
                    </w:tabs>
                    <w:spacing w:after="0" w:line="240" w:lineRule="auto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DD4AF8" w:rsidRDefault="00DD4AF8" w:rsidP="00CD561B">
                  <w:pPr>
                    <w:spacing w:line="240" w:lineRule="auto"/>
                  </w:pPr>
                </w:p>
                <w:p w:rsidR="009622E6" w:rsidRPr="00DD4AF8" w:rsidRDefault="009622E6" w:rsidP="00CD561B">
                  <w:pPr>
                    <w:spacing w:line="240" w:lineRule="auto"/>
                  </w:pPr>
                </w:p>
              </w:txbxContent>
            </v:textbox>
          </v:rect>
        </w:pict>
      </w:r>
    </w:p>
    <w:p w:rsidR="009622E6" w:rsidRDefault="00DD4AF8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  <w:r>
        <w:rPr>
          <w:rFonts w:ascii="Browallia New" w:hAnsi="Browallia New" w:cs="Browallia New" w:hint="cs"/>
          <w:i/>
          <w:iCs/>
          <w:noProof/>
          <w:color w:val="FF0066"/>
          <w:sz w:val="28"/>
        </w:rPr>
        <w:pict>
          <v:roundrect id="_x0000_s1706" style="position:absolute;margin-left:23pt;margin-top:13.5pt;width:161.7pt;height:76.4pt;z-index:19" arcsize="10923f" strokecolor="#a5a5a5" strokeweight="1pt">
            <v:shadow opacity=".5" offset="-6pt,-6pt"/>
            <v:textbox>
              <w:txbxContent>
                <w:p w:rsidR="003F752D" w:rsidRDefault="003F752D" w:rsidP="003F752D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3.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การพัฒนาสมรรถภาพ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  </w:t>
                  </w:r>
                </w:p>
                <w:p w:rsidR="003F752D" w:rsidRDefault="003F752D" w:rsidP="003F752D">
                  <w:pPr>
                    <w:spacing w:after="0" w:line="240" w:lineRule="auto"/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ทางกายและทางกลไก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     </w:t>
                  </w:r>
                </w:p>
                <w:p w:rsidR="003F752D" w:rsidRPr="00C80FF1" w:rsidRDefault="003F752D" w:rsidP="003F752D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C80FF1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มีหลักปฏิบัติอย่างไร</w:t>
                  </w:r>
                </w:p>
                <w:p w:rsidR="009622E6" w:rsidRPr="00C80FF1" w:rsidRDefault="009622E6" w:rsidP="009622E6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9622E6" w:rsidRDefault="00DD4AF8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  <w:r>
        <w:rPr>
          <w:rFonts w:ascii="Browallia New" w:hAnsi="Browallia New" w:cs="Browallia New" w:hint="cs"/>
          <w:i/>
          <w:iCs/>
          <w:noProof/>
          <w:color w:val="FF0066"/>
          <w:sz w:val="28"/>
        </w:rPr>
        <w:pict>
          <v:shape id="_x0000_s1707" type="#_x0000_t13" style="position:absolute;margin-left:198.15pt;margin-top:3.45pt;width:36.55pt;height:23.1pt;z-index:20" strokecolor="#a5a5a5" strokeweight="1pt"/>
        </w:pict>
      </w:r>
    </w:p>
    <w:p w:rsidR="009622E6" w:rsidRDefault="009622E6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9622E6" w:rsidRDefault="009622E6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9622E6" w:rsidRDefault="009622E6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</w:rPr>
      </w:pPr>
    </w:p>
    <w:p w:rsidR="009622E6" w:rsidRPr="00491705" w:rsidRDefault="009622E6" w:rsidP="009622E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i/>
          <w:iCs/>
          <w:color w:val="FF0066"/>
          <w:sz w:val="28"/>
          <w:cs/>
        </w:rPr>
      </w:pPr>
      <w:bookmarkStart w:id="0" w:name="_GoBack"/>
      <w:bookmarkEnd w:id="0"/>
    </w:p>
    <w:sectPr w:rsidR="009622E6" w:rsidRPr="00491705" w:rsidSect="00EF75CE">
      <w:headerReference w:type="even" r:id="rId9"/>
      <w:footerReference w:type="even" r:id="rId10"/>
      <w:pgSz w:w="12060" w:h="16199"/>
      <w:pgMar w:top="1134" w:right="1157" w:bottom="1304" w:left="1134" w:header="709" w:footer="454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EC" w:rsidRDefault="000008EC" w:rsidP="0015098A">
      <w:pPr>
        <w:spacing w:after="0" w:line="240" w:lineRule="auto"/>
      </w:pPr>
      <w:r>
        <w:separator/>
      </w:r>
    </w:p>
  </w:endnote>
  <w:endnote w:type="continuationSeparator" w:id="0">
    <w:p w:rsidR="000008EC" w:rsidRDefault="000008E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EC" w:rsidRDefault="000008EC" w:rsidP="0015098A">
      <w:pPr>
        <w:spacing w:after="0" w:line="240" w:lineRule="auto"/>
      </w:pPr>
      <w:r>
        <w:separator/>
      </w:r>
    </w:p>
  </w:footnote>
  <w:footnote w:type="continuationSeparator" w:id="0">
    <w:p w:rsidR="000008EC" w:rsidRDefault="000008E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005C"/>
    <w:multiLevelType w:val="hybridMultilevel"/>
    <w:tmpl w:val="15965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3770F"/>
    <w:multiLevelType w:val="hybridMultilevel"/>
    <w:tmpl w:val="4078B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798B"/>
    <w:multiLevelType w:val="hybridMultilevel"/>
    <w:tmpl w:val="4106F75C"/>
    <w:lvl w:ilvl="0" w:tplc="7AE29D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2524"/>
    <w:multiLevelType w:val="hybridMultilevel"/>
    <w:tmpl w:val="EA80EF7C"/>
    <w:lvl w:ilvl="0" w:tplc="0409000F">
      <w:start w:val="1"/>
      <w:numFmt w:val="decimal"/>
      <w:lvlText w:val="%1.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56C20BB2"/>
    <w:multiLevelType w:val="hybridMultilevel"/>
    <w:tmpl w:val="C23C0C24"/>
    <w:lvl w:ilvl="0" w:tplc="0409000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7" w:hanging="360"/>
      </w:pPr>
      <w:rPr>
        <w:rFonts w:ascii="Wingdings" w:hAnsi="Wingdings" w:hint="default"/>
      </w:rPr>
    </w:lvl>
  </w:abstractNum>
  <w:abstractNum w:abstractNumId="5">
    <w:nsid w:val="5F284779"/>
    <w:multiLevelType w:val="hybridMultilevel"/>
    <w:tmpl w:val="6A26A5DE"/>
    <w:lvl w:ilvl="0" w:tplc="7AE29D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B3EF3"/>
    <w:multiLevelType w:val="hybridMultilevel"/>
    <w:tmpl w:val="72801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08EC"/>
    <w:rsid w:val="0000183A"/>
    <w:rsid w:val="00001B69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2E89"/>
    <w:rsid w:val="000448C2"/>
    <w:rsid w:val="00045D51"/>
    <w:rsid w:val="000465EA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603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B1605"/>
    <w:rsid w:val="000B19D5"/>
    <w:rsid w:val="000B1ACA"/>
    <w:rsid w:val="000B25A5"/>
    <w:rsid w:val="000B2D9E"/>
    <w:rsid w:val="000B39D0"/>
    <w:rsid w:val="000B7BE8"/>
    <w:rsid w:val="000B7FBB"/>
    <w:rsid w:val="000C117B"/>
    <w:rsid w:val="000C264F"/>
    <w:rsid w:val="000C4FD3"/>
    <w:rsid w:val="000C62E0"/>
    <w:rsid w:val="000C696A"/>
    <w:rsid w:val="000C7EC6"/>
    <w:rsid w:val="000D0FA8"/>
    <w:rsid w:val="000D22C2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E6D18"/>
    <w:rsid w:val="000F3286"/>
    <w:rsid w:val="000F4300"/>
    <w:rsid w:val="000F56FA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1F92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8D5"/>
    <w:rsid w:val="00154B0A"/>
    <w:rsid w:val="00156C73"/>
    <w:rsid w:val="00157ECE"/>
    <w:rsid w:val="00161BC0"/>
    <w:rsid w:val="00163B10"/>
    <w:rsid w:val="00165A4F"/>
    <w:rsid w:val="001666A8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907F7"/>
    <w:rsid w:val="00192207"/>
    <w:rsid w:val="00192998"/>
    <w:rsid w:val="00195B16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302"/>
    <w:rsid w:val="001D3952"/>
    <w:rsid w:val="001D4E1B"/>
    <w:rsid w:val="001D5E8D"/>
    <w:rsid w:val="001D66FE"/>
    <w:rsid w:val="001E0737"/>
    <w:rsid w:val="001E1809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17F86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35F10"/>
    <w:rsid w:val="0024000F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3D46"/>
    <w:rsid w:val="002B4ADD"/>
    <w:rsid w:val="002B5CA1"/>
    <w:rsid w:val="002B75D3"/>
    <w:rsid w:val="002B7600"/>
    <w:rsid w:val="002B7756"/>
    <w:rsid w:val="002B7A78"/>
    <w:rsid w:val="002C13C2"/>
    <w:rsid w:val="002C18A4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33A5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6C93"/>
    <w:rsid w:val="00360299"/>
    <w:rsid w:val="0036261B"/>
    <w:rsid w:val="00362F6D"/>
    <w:rsid w:val="00364E3D"/>
    <w:rsid w:val="00364E73"/>
    <w:rsid w:val="00364F63"/>
    <w:rsid w:val="00365038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391"/>
    <w:rsid w:val="003B7473"/>
    <w:rsid w:val="003B7591"/>
    <w:rsid w:val="003B7696"/>
    <w:rsid w:val="003C09B8"/>
    <w:rsid w:val="003C1CE1"/>
    <w:rsid w:val="003C41DD"/>
    <w:rsid w:val="003C4894"/>
    <w:rsid w:val="003C61F9"/>
    <w:rsid w:val="003C7F25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37F"/>
    <w:rsid w:val="003E0581"/>
    <w:rsid w:val="003E15AC"/>
    <w:rsid w:val="003E1D63"/>
    <w:rsid w:val="003E228D"/>
    <w:rsid w:val="003E2A26"/>
    <w:rsid w:val="003E30F9"/>
    <w:rsid w:val="003E4121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715"/>
    <w:rsid w:val="003F6BF5"/>
    <w:rsid w:val="003F752D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C2C"/>
    <w:rsid w:val="00450F18"/>
    <w:rsid w:val="00453617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98D"/>
    <w:rsid w:val="00477A3D"/>
    <w:rsid w:val="00480382"/>
    <w:rsid w:val="00480589"/>
    <w:rsid w:val="00482EEE"/>
    <w:rsid w:val="00482FAE"/>
    <w:rsid w:val="004835A6"/>
    <w:rsid w:val="00483DEF"/>
    <w:rsid w:val="00484642"/>
    <w:rsid w:val="00486BE6"/>
    <w:rsid w:val="00487E85"/>
    <w:rsid w:val="0049126D"/>
    <w:rsid w:val="00491705"/>
    <w:rsid w:val="004920EB"/>
    <w:rsid w:val="004921F6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4091D"/>
    <w:rsid w:val="0064458D"/>
    <w:rsid w:val="00645135"/>
    <w:rsid w:val="00645CA9"/>
    <w:rsid w:val="00645CC2"/>
    <w:rsid w:val="00647832"/>
    <w:rsid w:val="00651430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4EED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4C17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3D3C"/>
    <w:rsid w:val="006B5AD9"/>
    <w:rsid w:val="006B6A5D"/>
    <w:rsid w:val="006B7BC2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0F9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1755"/>
    <w:rsid w:val="007B3EDF"/>
    <w:rsid w:val="007B4720"/>
    <w:rsid w:val="007B5195"/>
    <w:rsid w:val="007B56AD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4254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6E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6D8F"/>
    <w:rsid w:val="00887263"/>
    <w:rsid w:val="0089011E"/>
    <w:rsid w:val="008918A1"/>
    <w:rsid w:val="00892709"/>
    <w:rsid w:val="00892BD2"/>
    <w:rsid w:val="0089360D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C10D2"/>
    <w:rsid w:val="008C1C3B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D7996"/>
    <w:rsid w:val="008E09BE"/>
    <w:rsid w:val="008E1891"/>
    <w:rsid w:val="008E2000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6B3A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0FAA"/>
    <w:rsid w:val="00941EA9"/>
    <w:rsid w:val="00942CAD"/>
    <w:rsid w:val="00944446"/>
    <w:rsid w:val="00944BCB"/>
    <w:rsid w:val="00945106"/>
    <w:rsid w:val="009455F9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22E6"/>
    <w:rsid w:val="00963CEC"/>
    <w:rsid w:val="00966012"/>
    <w:rsid w:val="00966B6A"/>
    <w:rsid w:val="0096766F"/>
    <w:rsid w:val="009678A8"/>
    <w:rsid w:val="0097067F"/>
    <w:rsid w:val="009708AF"/>
    <w:rsid w:val="00970987"/>
    <w:rsid w:val="00971385"/>
    <w:rsid w:val="00971742"/>
    <w:rsid w:val="00971F98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769"/>
    <w:rsid w:val="00A419E8"/>
    <w:rsid w:val="00A41FBA"/>
    <w:rsid w:val="00A42B56"/>
    <w:rsid w:val="00A442E2"/>
    <w:rsid w:val="00A45820"/>
    <w:rsid w:val="00A500D8"/>
    <w:rsid w:val="00A50943"/>
    <w:rsid w:val="00A5253F"/>
    <w:rsid w:val="00A53998"/>
    <w:rsid w:val="00A546DB"/>
    <w:rsid w:val="00A56110"/>
    <w:rsid w:val="00A56554"/>
    <w:rsid w:val="00A56955"/>
    <w:rsid w:val="00A61836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55ED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07B95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7E02"/>
    <w:rsid w:val="00B40295"/>
    <w:rsid w:val="00B40A72"/>
    <w:rsid w:val="00B412D9"/>
    <w:rsid w:val="00B417DC"/>
    <w:rsid w:val="00B4262B"/>
    <w:rsid w:val="00B434A4"/>
    <w:rsid w:val="00B43855"/>
    <w:rsid w:val="00B44456"/>
    <w:rsid w:val="00B44664"/>
    <w:rsid w:val="00B45FBD"/>
    <w:rsid w:val="00B467BC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24A9"/>
    <w:rsid w:val="00B636ED"/>
    <w:rsid w:val="00B6389B"/>
    <w:rsid w:val="00B65937"/>
    <w:rsid w:val="00B659F8"/>
    <w:rsid w:val="00B66145"/>
    <w:rsid w:val="00B66B77"/>
    <w:rsid w:val="00B66CE8"/>
    <w:rsid w:val="00B6718C"/>
    <w:rsid w:val="00B7094E"/>
    <w:rsid w:val="00B714FD"/>
    <w:rsid w:val="00B718ED"/>
    <w:rsid w:val="00B74CF7"/>
    <w:rsid w:val="00B760D1"/>
    <w:rsid w:val="00B76A97"/>
    <w:rsid w:val="00B76F05"/>
    <w:rsid w:val="00B7754A"/>
    <w:rsid w:val="00B7787B"/>
    <w:rsid w:val="00B802CF"/>
    <w:rsid w:val="00B80F61"/>
    <w:rsid w:val="00B83282"/>
    <w:rsid w:val="00B8368F"/>
    <w:rsid w:val="00B84A67"/>
    <w:rsid w:val="00B851B4"/>
    <w:rsid w:val="00B866B3"/>
    <w:rsid w:val="00B8712D"/>
    <w:rsid w:val="00B90613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576D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2E5D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4F43"/>
    <w:rsid w:val="00C770EA"/>
    <w:rsid w:val="00C77886"/>
    <w:rsid w:val="00C80F9B"/>
    <w:rsid w:val="00C80FF1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567F"/>
    <w:rsid w:val="00CC6B72"/>
    <w:rsid w:val="00CC7282"/>
    <w:rsid w:val="00CC7A78"/>
    <w:rsid w:val="00CD08C8"/>
    <w:rsid w:val="00CD17DA"/>
    <w:rsid w:val="00CD282C"/>
    <w:rsid w:val="00CD3498"/>
    <w:rsid w:val="00CD35A1"/>
    <w:rsid w:val="00CD362E"/>
    <w:rsid w:val="00CD3BFE"/>
    <w:rsid w:val="00CD40AB"/>
    <w:rsid w:val="00CD4973"/>
    <w:rsid w:val="00CD561B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8AA"/>
    <w:rsid w:val="00D10B78"/>
    <w:rsid w:val="00D119E1"/>
    <w:rsid w:val="00D12D1E"/>
    <w:rsid w:val="00D13ED0"/>
    <w:rsid w:val="00D20D27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0DBB"/>
    <w:rsid w:val="00D71444"/>
    <w:rsid w:val="00D72CBB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870B2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D4AF8"/>
    <w:rsid w:val="00DD746A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E78AC"/>
    <w:rsid w:val="00DF0F87"/>
    <w:rsid w:val="00DF1B98"/>
    <w:rsid w:val="00DF3F03"/>
    <w:rsid w:val="00DF56DD"/>
    <w:rsid w:val="00DF6855"/>
    <w:rsid w:val="00DF6D12"/>
    <w:rsid w:val="00DF71BD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2878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37C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57948"/>
    <w:rsid w:val="00E60013"/>
    <w:rsid w:val="00E6014B"/>
    <w:rsid w:val="00E602A7"/>
    <w:rsid w:val="00E61032"/>
    <w:rsid w:val="00E61108"/>
    <w:rsid w:val="00E6302B"/>
    <w:rsid w:val="00E6392D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24F"/>
    <w:rsid w:val="00E7775E"/>
    <w:rsid w:val="00E82097"/>
    <w:rsid w:val="00E82668"/>
    <w:rsid w:val="00E830A2"/>
    <w:rsid w:val="00E83521"/>
    <w:rsid w:val="00E83CEB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141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3760"/>
    <w:rsid w:val="00EE37DA"/>
    <w:rsid w:val="00EE3911"/>
    <w:rsid w:val="00EE42B4"/>
    <w:rsid w:val="00EE7E67"/>
    <w:rsid w:val="00EF019C"/>
    <w:rsid w:val="00EF0855"/>
    <w:rsid w:val="00EF1166"/>
    <w:rsid w:val="00EF2B18"/>
    <w:rsid w:val="00EF30EA"/>
    <w:rsid w:val="00EF65D9"/>
    <w:rsid w:val="00EF75CE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502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4B6A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001"/>
    <w:rsid w:val="00F81F01"/>
    <w:rsid w:val="00F82433"/>
    <w:rsid w:val="00F8277D"/>
    <w:rsid w:val="00F832C8"/>
    <w:rsid w:val="00F84B67"/>
    <w:rsid w:val="00F84D90"/>
    <w:rsid w:val="00F85A5D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35D4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2A6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33A"/>
    <w:rsid w:val="00FE5DFE"/>
    <w:rsid w:val="00FE652E"/>
    <w:rsid w:val="00FE6B51"/>
    <w:rsid w:val="00FE7B75"/>
    <w:rsid w:val="00FF17B7"/>
    <w:rsid w:val="00FF1ABA"/>
    <w:rsid w:val="00FF1FA1"/>
    <w:rsid w:val="00FF255D"/>
    <w:rsid w:val="00FF39FF"/>
    <w:rsid w:val="00FF447D"/>
    <w:rsid w:val="00FF4ABB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Normal"/>
    <w:qFormat/>
    <w:rsid w:val="00684C17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  <w:style w:type="paragraph" w:customStyle="1" w:styleId="21">
    <w:name w:val="ตาราง 2"/>
    <w:basedOn w:val="Normal"/>
    <w:qFormat/>
    <w:rsid w:val="00684C17"/>
    <w:pPr>
      <w:tabs>
        <w:tab w:val="left" w:pos="227"/>
      </w:tabs>
      <w:spacing w:before="60" w:after="100" w:line="340" w:lineRule="exact"/>
      <w:ind w:right="-51"/>
    </w:pPr>
    <w:rPr>
      <w:rFonts w:ascii="Browallia New" w:hAnsi="Browallia New" w:cs="Browallia New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4952-4CD3-43DB-9BB2-8AEF8514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</CharactersWithSpaces>
  <SharedDoc>false</SharedDoc>
  <HLinks>
    <vt:vector size="12" baseType="variant"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2013-05-22T11:05:00Z</cp:lastPrinted>
  <dcterms:created xsi:type="dcterms:W3CDTF">2017-01-18T10:02:00Z</dcterms:created>
  <dcterms:modified xsi:type="dcterms:W3CDTF">2017-01-18T10:02:00Z</dcterms:modified>
</cp:coreProperties>
</file>