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95D8" w14:textId="77777777" w:rsidR="004176E8" w:rsidRPr="004176E8" w:rsidRDefault="004176E8" w:rsidP="004176E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๑</w:t>
      </w:r>
    </w:p>
    <w:p w14:paraId="712E4C0B" w14:textId="77777777" w:rsidR="004176E8" w:rsidRPr="004176E8" w:rsidRDefault="004176E8" w:rsidP="00417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14:paraId="18283444" w14:textId="77777777" w:rsidR="004176E8" w:rsidRPr="004176E8" w:rsidRDefault="004176E8" w:rsidP="004176E8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45DBC" w:rsidRPr="00E54EC0">
        <w:rPr>
          <w:rFonts w:ascii="TH SarabunPSK" w:hAnsi="TH SarabunPSK" w:cs="TH SarabunPSK"/>
          <w:sz w:val="32"/>
          <w:szCs w:val="32"/>
          <w:cs/>
        </w:rPr>
        <w:t>รหัสวิชา พ</w:t>
      </w:r>
      <w:r w:rsidR="00745DBC"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="004327B1">
        <w:rPr>
          <w:rFonts w:ascii="TH SarabunPSK" w:hAnsi="TH SarabunPSK" w:cs="TH SarabunPSK" w:hint="cs"/>
          <w:sz w:val="32"/>
          <w:szCs w:val="32"/>
          <w:cs/>
        </w:rPr>
        <w:t>๓๓๒๐๕</w:t>
      </w:r>
      <w:r w:rsidR="00745DBC" w:rsidRPr="00E54EC0">
        <w:rPr>
          <w:rFonts w:ascii="TH SarabunPSK" w:hAnsi="TH SarabunPSK" w:cs="TH SarabunPSK"/>
          <w:sz w:val="32"/>
          <w:szCs w:val="32"/>
        </w:rPr>
        <w:tab/>
      </w:r>
      <w:r w:rsidR="00745DBC" w:rsidRPr="00E54EC0">
        <w:rPr>
          <w:rFonts w:ascii="TH SarabunPSK" w:hAnsi="TH SarabunPSK" w:cs="TH SarabunPSK"/>
          <w:sz w:val="32"/>
          <w:szCs w:val="32"/>
        </w:rPr>
        <w:tab/>
      </w:r>
      <w:r w:rsidR="00745DBC" w:rsidRPr="00E54EC0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4327B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4327B1">
        <w:rPr>
          <w:rFonts w:ascii="TH SarabunPSK" w:hAnsi="TH SarabunPSK" w:cs="TH SarabunPSK" w:hint="cs"/>
          <w:sz w:val="32"/>
          <w:szCs w:val="32"/>
          <w:cs/>
        </w:rPr>
        <w:t>๖</w:t>
      </w:r>
      <w:r w:rsidR="00745DBC" w:rsidRPr="00E54EC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5969C854" w14:textId="77777777" w:rsidR="004176E8" w:rsidRPr="004176E8" w:rsidRDefault="004176E8" w:rsidP="004176E8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เรื่อง 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มารยาท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การเล่นกีฬาแบดมินตัน</w:t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176E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</w:t>
      </w:r>
      <w:r w:rsidRPr="004176E8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4176E8">
        <w:rPr>
          <w:rFonts w:ascii="TH SarabunPSK" w:hAnsi="TH SarabunPSK" w:cs="TH SarabunPSK"/>
          <w:sz w:val="32"/>
          <w:szCs w:val="32"/>
        </w:rPr>
        <w:t xml:space="preserve">  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</w:p>
    <w:p w14:paraId="4A371E20" w14:textId="77777777" w:rsidR="004176E8" w:rsidRDefault="004176E8" w:rsidP="004176E8">
      <w:r>
        <w:t>…………………………………………………………………………………………………………………………………………………………….</w:t>
      </w:r>
    </w:p>
    <w:p w14:paraId="3F8B82C6" w14:textId="77777777" w:rsidR="004176E8" w:rsidRDefault="004176E8" w:rsidP="004176E8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14:paraId="6624B4E7" w14:textId="77777777" w:rsidR="004176E8" w:rsidRDefault="004176E8" w:rsidP="004176E8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มารยาท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การเล่นกีฬาแบดมินตัน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ความปลอดภัยในการเล่นแบดมินตัน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เป็นสิ่งที่ทุกคนต้องปฏิบัติโดยเคร่งครัด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และ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สามารถนำ</w:t>
      </w:r>
      <w:r w:rsidRPr="004176E8">
        <w:rPr>
          <w:rFonts w:ascii="TH SarabunPSK" w:hAnsi="TH SarabunPSK" w:cs="TH SarabunPSK"/>
          <w:sz w:val="32"/>
          <w:szCs w:val="32"/>
          <w:cs/>
        </w:rPr>
        <w:t>ไปประยุกต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ให้เป็นประโยชน</w:t>
      </w:r>
      <w:r w:rsidRPr="004176E8">
        <w:rPr>
          <w:rFonts w:ascii="TH SarabunPSK" w:hAnsi="TH SarabunPSK" w:cs="TH SarabunPSK"/>
          <w:sz w:val="32"/>
          <w:szCs w:val="32"/>
          <w:cs/>
        </w:rPr>
        <w:t>ในชีวิตประจาวันได้อย่างมีความสุขและปลอดภัย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การแข่งขันแบดมินตันประเภทเดี่ยวและประเภทคู่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มีความสำ</w:t>
      </w:r>
      <w:r w:rsidRPr="004176E8">
        <w:rPr>
          <w:rFonts w:ascii="TH SarabunPSK" w:hAnsi="TH SarabunPSK" w:cs="TH SarabunPSK"/>
          <w:sz w:val="32"/>
          <w:szCs w:val="32"/>
          <w:cs/>
        </w:rPr>
        <w:t>คัญอย่างยิ่ง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เนื่องจากเป็นเกมที่จะทดสอบความสามารถของผู้เล่นในด้านต่างๆ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เช่น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พละกาลัง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ความเร็ว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ความอดทน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ไหวพริบ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สมาธิและจิตใจ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ที่เข้มแข็ง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ผู้เล่นแต่ละคนต้องรับผิดชอบ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รักษาเรื่องพื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176E8">
        <w:rPr>
          <w:rFonts w:ascii="TH SarabunPSK" w:hAnsi="TH SarabunPSK" w:cs="TH SarabunPSK"/>
          <w:sz w:val="32"/>
          <w:szCs w:val="32"/>
          <w:cs/>
        </w:rPr>
        <w:t>นที่ในสนามแคบกว่า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เข้าประชิดตีลูกได้เร็วขึ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176E8">
        <w:rPr>
          <w:rFonts w:ascii="TH SarabunPSK" w:hAnsi="TH SarabunPSK" w:cs="TH SarabunPSK"/>
          <w:sz w:val="32"/>
          <w:szCs w:val="32"/>
          <w:cs/>
        </w:rPr>
        <w:t>นและใช้ลูกตบได้บ่อยโดยไม่ต้องเกรงว่าจะเสียการ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ทรงตัว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เพราะคู่พร้อมที่จะตีลูกคอยช่วยเหลืออยู่แล้ว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ต้องเข้าใจกลวิธีการเล่นต่างๆ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เหมือนกันทุกประการ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การเล่นคู่ต้องหัดคู่กันมา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เป็นเวลานานจึงจะรู้ถึงจิตใจกันดี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การเล่นคู่ก็มีหลายรูปแบบ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เช่น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การเล่นตำ</w:t>
      </w:r>
      <w:r w:rsidRPr="004176E8">
        <w:rPr>
          <w:rFonts w:ascii="TH SarabunPSK" w:hAnsi="TH SarabunPSK" w:cs="TH SarabunPSK"/>
          <w:sz w:val="32"/>
          <w:szCs w:val="32"/>
          <w:cs/>
        </w:rPr>
        <w:t>แหน่งซ้าย</w:t>
      </w:r>
      <w:r w:rsidRPr="004176E8">
        <w:rPr>
          <w:rFonts w:ascii="TH SarabunPSK" w:hAnsi="TH SarabunPSK" w:cs="TH SarabunPSK"/>
          <w:sz w:val="32"/>
          <w:szCs w:val="32"/>
        </w:rPr>
        <w:t>-</w:t>
      </w:r>
      <w:r w:rsidRPr="004176E8">
        <w:rPr>
          <w:rFonts w:ascii="TH SarabunPSK" w:hAnsi="TH SarabunPSK" w:cs="TH SarabunPSK"/>
          <w:sz w:val="32"/>
          <w:szCs w:val="32"/>
          <w:cs/>
        </w:rPr>
        <w:t>ขวา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การเล่นตำ</w:t>
      </w:r>
      <w:r w:rsidRPr="004176E8">
        <w:rPr>
          <w:rFonts w:ascii="TH SarabunPSK" w:hAnsi="TH SarabunPSK" w:cs="TH SarabunPSK"/>
          <w:sz w:val="32"/>
          <w:szCs w:val="32"/>
          <w:cs/>
        </w:rPr>
        <w:t>แหน่งหน้า</w:t>
      </w:r>
      <w:r w:rsidRPr="004176E8">
        <w:rPr>
          <w:rFonts w:ascii="TH SarabunPSK" w:hAnsi="TH SarabunPSK" w:cs="TH SarabunPSK"/>
          <w:sz w:val="32"/>
          <w:szCs w:val="32"/>
        </w:rPr>
        <w:t>-</w:t>
      </w:r>
      <w:r w:rsidRPr="004176E8">
        <w:rPr>
          <w:rFonts w:ascii="TH SarabunPSK" w:hAnsi="TH SarabunPSK" w:cs="TH SarabunPSK"/>
          <w:sz w:val="32"/>
          <w:szCs w:val="32"/>
          <w:cs/>
        </w:rPr>
        <w:t>หลัง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และการเล่นตำ</w:t>
      </w:r>
      <w:r w:rsidRPr="004176E8">
        <w:rPr>
          <w:rFonts w:ascii="TH SarabunPSK" w:hAnsi="TH SarabunPSK" w:cs="TH SarabunPSK"/>
          <w:sz w:val="32"/>
          <w:szCs w:val="32"/>
          <w:cs/>
        </w:rPr>
        <w:t>แหน่งหมุนเวียน</w:t>
      </w:r>
    </w:p>
    <w:p w14:paraId="293CECFE" w14:textId="77777777" w:rsidR="004176E8" w:rsidRPr="004176E8" w:rsidRDefault="004176E8" w:rsidP="004176E8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15C9568" w14:textId="77777777" w:rsidR="00745DBC" w:rsidRPr="00682AB5" w:rsidRDefault="00745DBC" w:rsidP="00745DBC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14:paraId="77DC750B" w14:textId="77777777" w:rsidR="00745DBC" w:rsidRPr="004176E8" w:rsidRDefault="00745DBC" w:rsidP="00745DBC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14:paraId="5F832506" w14:textId="77777777" w:rsidR="00745DBC" w:rsidRDefault="00745DBC" w:rsidP="00745DBC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14:paraId="45304519" w14:textId="77777777" w:rsidR="00745DBC" w:rsidRPr="004176E8" w:rsidRDefault="00745DBC" w:rsidP="00745D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14:paraId="67D7BBD4" w14:textId="77777777" w:rsidR="00745DBC" w:rsidRPr="00682AB5" w:rsidRDefault="00745DBC" w:rsidP="00745D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4D957F" w14:textId="77777777" w:rsidR="00745DBC" w:rsidRPr="00CE39CC" w:rsidRDefault="00745DBC" w:rsidP="00745D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6D6D0F09" w14:textId="77777777" w:rsidR="00745DBC" w:rsidRDefault="00745DBC" w:rsidP="00745D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14:paraId="0BE6CDAD" w14:textId="77777777" w:rsidR="00745DBC" w:rsidRDefault="00745DBC" w:rsidP="00745D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06D0DA3" w14:textId="77777777" w:rsidR="00745DBC" w:rsidRDefault="00745DBC" w:rsidP="00745D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14:paraId="62B0EAFF" w14:textId="77777777" w:rsidR="004176E8" w:rsidRPr="004176E8" w:rsidRDefault="004176E8" w:rsidP="004176E8">
      <w:pPr>
        <w:spacing w:after="0" w:line="240" w:lineRule="auto"/>
        <w:ind w:firstLine="720"/>
        <w:rPr>
          <w:rFonts w:ascii="TH SarabunPSK" w:hAnsi="TH SarabunPSK" w:cs="TH SarabunPSK"/>
          <w:spacing w:val="-2"/>
          <w:sz w:val="32"/>
          <w:szCs w:val="32"/>
          <w:cs/>
        </w:rPr>
      </w:pPr>
    </w:p>
    <w:p w14:paraId="38342F19" w14:textId="77777777" w:rsidR="004176E8" w:rsidRPr="004176E8" w:rsidRDefault="004176E8" w:rsidP="004176E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44FFB297" w14:textId="77777777" w:rsidR="004176E8" w:rsidRPr="004176E8" w:rsidRDefault="007659EC" w:rsidP="004176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4176E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176E8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4176E8">
        <w:rPr>
          <w:rFonts w:ascii="TH SarabunPSK" w:hAnsi="TH SarabunPSK" w:cs="TH SarabunPSK"/>
          <w:color w:val="000000"/>
          <w:sz w:val="32"/>
          <w:szCs w:val="32"/>
        </w:rPr>
        <w:t>.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นักเรียนสามารถอธิบายเกี่ยวกับขั</w:t>
      </w:r>
      <w:r w:rsidR="004176E8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นตอนของกฎ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การเล่นกีฬาแบดมินตันได้ถูกต้อง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(K) </w:t>
      </w:r>
    </w:p>
    <w:p w14:paraId="207322E6" w14:textId="77777777" w:rsidR="004176E8" w:rsidRPr="004176E8" w:rsidRDefault="007659EC" w:rsidP="004176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นักเรียนสามารถฝึกปฏิบัติตามกฎ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(P) </w:t>
      </w:r>
    </w:p>
    <w:p w14:paraId="7C0E9570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นักเรียนมีความตั</w:t>
      </w:r>
      <w:r w:rsidR="00E2709A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งใจใฝ่เรียนรู้ในการเรียนเรื่องกฎ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</w:t>
      </w:r>
      <w:r w:rsidR="004176E8" w:rsidRPr="004176E8">
        <w:rPr>
          <w:rFonts w:ascii="TH SarabunPSK" w:hAnsi="TH SarabunPSK" w:cs="TH SarabunPSK"/>
          <w:color w:val="000000"/>
          <w:sz w:val="32"/>
          <w:szCs w:val="32"/>
        </w:rPr>
        <w:t xml:space="preserve"> (A) </w:t>
      </w:r>
      <w:r w:rsidR="004176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5687D941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A67E49" w14:textId="77777777" w:rsidR="004176E8" w:rsidRPr="007659EC" w:rsidRDefault="004176E8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14:paraId="72479108" w14:textId="77777777" w:rsidR="004176E8" w:rsidRPr="007659EC" w:rsidRDefault="007659EC" w:rsidP="007659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659EC">
        <w:rPr>
          <w:rFonts w:ascii="TH SarabunPSK" w:hAnsi="TH SarabunPSK" w:cs="TH SarabunPSK"/>
          <w:sz w:val="32"/>
          <w:szCs w:val="32"/>
          <w:cs/>
        </w:rPr>
        <w:tab/>
      </w:r>
      <w:r w:rsidRPr="007659EC">
        <w:rPr>
          <w:rFonts w:ascii="TH SarabunPSK" w:hAnsi="TH SarabunPSK" w:cs="TH SarabunPSK"/>
          <w:sz w:val="32"/>
          <w:szCs w:val="32"/>
        </w:rPr>
        <w:t>-</w:t>
      </w:r>
      <w:r w:rsidRPr="007659EC">
        <w:rPr>
          <w:rFonts w:ascii="TH SarabunPSK" w:hAnsi="TH SarabunPSK" w:cs="TH SarabunPSK"/>
          <w:sz w:val="32"/>
          <w:szCs w:val="32"/>
          <w:cs/>
        </w:rPr>
        <w:t>หลักการ</w:t>
      </w:r>
      <w:r w:rsidRPr="007659EC">
        <w:rPr>
          <w:rFonts w:ascii="TH SarabunPSK" w:hAnsi="TH SarabunPSK" w:cs="TH SarabunPSK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sz w:val="32"/>
          <w:szCs w:val="32"/>
          <w:cs/>
        </w:rPr>
        <w:t>กฎ</w:t>
      </w:r>
      <w:r w:rsidRPr="007659EC">
        <w:rPr>
          <w:rFonts w:ascii="TH SarabunPSK" w:hAnsi="TH SarabunPSK" w:cs="TH SarabunPSK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sz w:val="32"/>
          <w:szCs w:val="32"/>
          <w:cs/>
        </w:rPr>
        <w:t>กติกา</w:t>
      </w:r>
      <w:r w:rsidRPr="007659EC">
        <w:rPr>
          <w:rFonts w:ascii="TH SarabunPSK" w:hAnsi="TH SarabunPSK" w:cs="TH SarabunPSK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sz w:val="32"/>
          <w:szCs w:val="32"/>
          <w:cs/>
        </w:rPr>
        <w:t>มารยาท</w:t>
      </w:r>
      <w:r w:rsidRPr="007659EC">
        <w:rPr>
          <w:rFonts w:ascii="TH SarabunPSK" w:hAnsi="TH SarabunPSK" w:cs="TH SarabunPSK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sz w:val="32"/>
          <w:szCs w:val="32"/>
          <w:cs/>
        </w:rPr>
        <w:t>การเล่นกีฬาแบดมินตัน</w:t>
      </w:r>
    </w:p>
    <w:p w14:paraId="3E93C9EE" w14:textId="77777777" w:rsidR="004176E8" w:rsidRDefault="004176E8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6B68A33" w14:textId="77777777" w:rsidR="004176E8" w:rsidRDefault="004176E8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3E09F17" w14:textId="77777777" w:rsidR="007659EC" w:rsidRDefault="007659EC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B442A05" w14:textId="77777777" w:rsidR="007659EC" w:rsidRDefault="007659EC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10CD48A" w14:textId="77777777" w:rsidR="007659EC" w:rsidRDefault="007659EC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44279FE" w14:textId="77777777" w:rsidR="007659EC" w:rsidRDefault="007659EC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54EC02B" w14:textId="77777777" w:rsidR="007659EC" w:rsidRDefault="007659EC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92F029E" w14:textId="77777777" w:rsidR="007659EC" w:rsidRDefault="007659EC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B844ECC" w14:textId="77777777" w:rsidR="004176E8" w:rsidRPr="00682AB5" w:rsidRDefault="004176E8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14:paraId="1DCFDB6D" w14:textId="77777777" w:rsidR="004176E8" w:rsidRPr="00682AB5" w:rsidRDefault="004176E8" w:rsidP="004176E8">
      <w:pPr>
        <w:pStyle w:val="1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14:paraId="4A21AD0E" w14:textId="77777777" w:rsidR="004176E8" w:rsidRDefault="004176E8" w:rsidP="004176E8">
      <w:pPr>
        <w:pStyle w:val="1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14:paraId="08F8BE5E" w14:textId="77777777" w:rsidR="004176E8" w:rsidRPr="00682AB5" w:rsidRDefault="004176E8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9ABCC2D" w14:textId="77777777" w:rsidR="004176E8" w:rsidRPr="00682AB5" w:rsidRDefault="004176E8" w:rsidP="004176E8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5EC4C4BF" w14:textId="77777777" w:rsidR="004176E8" w:rsidRDefault="004176E8" w:rsidP="004176E8">
      <w:pPr>
        <w:pStyle w:val="a5"/>
        <w:autoSpaceDN/>
        <w:ind w:left="108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ab/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14:paraId="3DBCAA87" w14:textId="77777777" w:rsidR="004176E8" w:rsidRPr="00F07001" w:rsidRDefault="004176E8" w:rsidP="004176E8">
      <w:pPr>
        <w:pStyle w:val="a5"/>
        <w:autoSpaceDN/>
        <w:ind w:left="216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แลกเปลี่ยนข้อมูลข่าวสารและประสบการณ์อันจะเป็นประโยชน์ต่อการพัฒนาตนเองและสังคมและมีไวพริบที่ดีในการสื่อสาร</w:t>
      </w:r>
    </w:p>
    <w:p w14:paraId="09E6E067" w14:textId="77777777" w:rsidR="004176E8" w:rsidRPr="00682AB5" w:rsidRDefault="004176E8" w:rsidP="004176E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14:paraId="793B7D59" w14:textId="77777777" w:rsidR="004176E8" w:rsidRPr="00682AB5" w:rsidRDefault="004176E8" w:rsidP="004176E8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14:paraId="7A44A66E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</w:rPr>
        <w:t xml:space="preserve">         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14:paraId="36B1C7C4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</w:t>
      </w:r>
    </w:p>
    <w:p w14:paraId="5D498324" w14:textId="77777777" w:rsidR="004176E8" w:rsidRPr="00682AB5" w:rsidRDefault="004176E8" w:rsidP="004176E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อยู่ร่วมกับคนในสังคมได้</w:t>
      </w:r>
    </w:p>
    <w:p w14:paraId="6838ED38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14:paraId="6AF161D2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</w:rPr>
        <w:tab/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14:paraId="4942A562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CF7041" w14:textId="77777777" w:rsidR="004176E8" w:rsidRPr="00682AB5" w:rsidRDefault="004176E8" w:rsidP="004176E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14:paraId="5D12244F" w14:textId="77777777" w:rsidR="004176E8" w:rsidRPr="00682AB5" w:rsidRDefault="004176E8" w:rsidP="004176E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14:paraId="1C07DB78" w14:textId="77777777" w:rsidR="004176E8" w:rsidRPr="00682AB5" w:rsidRDefault="004176E8" w:rsidP="004176E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14:paraId="747B4C3A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14:paraId="392851C5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14:paraId="5AD5C06A" w14:textId="77777777" w:rsidR="004176E8" w:rsidRPr="00682AB5" w:rsidRDefault="004176E8" w:rsidP="004176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</w:p>
    <w:p w14:paraId="55439825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30A407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115930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976C91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CC055" w14:textId="77777777" w:rsidR="004176E8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DB458F" w14:textId="77777777" w:rsidR="004176E8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086022" w14:textId="77777777" w:rsidR="004176E8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5CC261" w14:textId="77777777" w:rsidR="004176E8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99EEC2" w14:textId="77777777" w:rsidR="007659EC" w:rsidRDefault="007659EC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697B6C" w14:textId="77777777" w:rsidR="004176E8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B083C7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14:paraId="68BC1CD7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13AB631D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ครูแนะนำตัวให้นักเรียนได้รู้จัก</w:t>
      </w:r>
    </w:p>
    <w:p w14:paraId="3105FE71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แบ่งกลุ่มนักเรียนเป็น ๕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กลุ่มเข้าแถวตอนลึก เรียงตามลำดับความสูง</w:t>
      </w:r>
    </w:p>
    <w:p w14:paraId="4DFF03A6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สำรวจเครื่องแต่งกายของนักเรียนและให้นั่งลง</w:t>
      </w:r>
    </w:p>
    <w:p w14:paraId="4B3BE5E6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๔ ครูดำเนินการ อธิบายเบื้องต้นในการเรียนดังนี้</w:t>
      </w:r>
    </w:p>
    <w:p w14:paraId="53EF864A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       -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การปฏิบัติตนก่อนเข้าเรียน เดินแถวมาจากห้องเรียน</w:t>
      </w:r>
    </w:p>
    <w:p w14:paraId="26FFA7A4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เครื่องแต่งกายต้องเป็นชุดพลศึกษาตามที่โรงเรียนกำหนด</w:t>
      </w:r>
    </w:p>
    <w:p w14:paraId="38CF017D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ครูแจ้งจุดประสงค์การเรียนให้นักเรียนทราบ</w:t>
      </w:r>
    </w:p>
    <w:p w14:paraId="7878FA1D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  <w:t xml:space="preserve">       -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การปฏิบัติหลังเลิกเรียน การรวมกลุ่ม จัดแถว การบอกเลิกแถว</w:t>
      </w:r>
    </w:p>
    <w:p w14:paraId="54202557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Pr="00682AB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682AB5">
        <w:rPr>
          <w:rFonts w:ascii="TH SarabunPSK" w:hAnsi="TH SarabunPSK" w:cs="TH SarabunPSK"/>
          <w:color w:val="000000"/>
          <w:sz w:val="32"/>
          <w:szCs w:val="32"/>
          <w:cs/>
        </w:rPr>
        <w:t>การเดินกลับห้องเรียน</w:t>
      </w:r>
    </w:p>
    <w:p w14:paraId="70456FB7" w14:textId="77777777" w:rsidR="004176E8" w:rsidRPr="00682AB5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32DBBC03" w14:textId="77777777" w:rsidR="007659EC" w:rsidRPr="007659EC" w:rsidRDefault="004176E8" w:rsidP="007659EC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Style w:val="apple-tab-span"/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๑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Pr="007659EC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</w:p>
    <w:p w14:paraId="32C894BC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ูอธิบายเกี่ยวกับหลักการและความสำ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คัญของกฎ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โดยการเปิด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วีดีโอและสื่อการสอนให้นักเรียนศึกษา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3FEBB60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ครูอธิบายเพิ่มเติมพอสังเขป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เพื่อที่จะให้นักเรียนได้เกิดความเข้าใจในเนื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อหาที่ครูสอน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672BDD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นักเรียนโต้ตอบ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เกี่ยวกับกฎ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และแลกเปลี่ยนความคิดเห็น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70A9CE6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ให้นักเรียนแต่ละกลุ่มร่วมกันศึกษาจากใบความรู้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กฎ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ภายในกลุ่มของตนเอง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D31CE57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AC5AE95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ขั้นนำ</w:t>
      </w:r>
      <w:r w:rsidRPr="007659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ไปใช้</w:t>
      </w:r>
      <w:r w:rsidRPr="007659E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CC74ED6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ครูให้นักเรียนแต่ละกลุ่มออกมารายงานหน้าชั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นเรียน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กฎ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</w:t>
      </w:r>
    </w:p>
    <w:p w14:paraId="1528573D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แบดมินตัน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จากใบความรู้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เรื่องกฎ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กติกา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มารยาท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การเล่นกีฬาแบดมินตัน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ที่ได้ไปศึกษา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โดยแต่ละ</w:t>
      </w:r>
    </w:p>
    <w:p w14:paraId="47A77D6D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             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กลุ่มจะรายงานไปเรื่อยๆ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F839643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ครูจะบอกให้เปลี่ยนกลุ่ม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พร้อมทั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งครูอธิบายเพิ่มเติมในจุดที่ยังบกพร่อง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หรือไม่เข้าใจ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628761B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ครูให้นักเรียนดูตัวอย่างการแข่งขันแบดมินตัน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947EE10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7847FDB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659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7659E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129B633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ครูให้นักเรียนนั่งตามกลุ่มให้เป็นระเบียบ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83F7A7F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64B4E47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๓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ครูเน้นซาเรื่องประโยชน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ของการอบอุ่นร่างกาย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การยืดเหยียดร่างกาย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6206C219" w14:textId="77777777" w:rsid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เนื่องมาจากการออกกาลังกายและเป็นการสร้างเสริมสมรรถภาพด้านความอ่อนตัว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และให้นักเรียนจับ</w:t>
      </w:r>
    </w:p>
    <w:p w14:paraId="38511DC9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ฉลากเพื่อที่จะออกมานาการบริหารก่อนเรียน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AF086A8" w14:textId="77777777" w:rsidR="007659EC" w:rsidRPr="007659EC" w:rsidRDefault="007659EC" w:rsidP="007659E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๔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ครูให้นักเรียนตรวจความเรียบร้อยของเครื่องแต่งกาย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59EC">
        <w:rPr>
          <w:rFonts w:ascii="TH SarabunPSK" w:hAnsi="TH SarabunPSK" w:cs="TH SarabunPSK"/>
          <w:color w:val="000000"/>
          <w:sz w:val="32"/>
          <w:szCs w:val="32"/>
          <w:cs/>
        </w:rPr>
        <w:t>และให้นักเรียนไปเรียนในรายวิชาต่อไป</w:t>
      </w:r>
      <w:r w:rsidRPr="007659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86A9E52" w14:textId="77777777" w:rsidR="004176E8" w:rsidRPr="007659EC" w:rsidRDefault="004176E8" w:rsidP="004176E8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4D48679C" w14:textId="77777777" w:rsidR="004176E8" w:rsidRPr="00682AB5" w:rsidRDefault="004176E8" w:rsidP="004176E8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14:paraId="6DBBB1DF" w14:textId="77777777" w:rsidR="004176E8" w:rsidRPr="00682AB5" w:rsidRDefault="004176E8" w:rsidP="004176E8">
      <w:pPr>
        <w:pStyle w:val="1"/>
        <w:ind w:left="72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Style w:val="10"/>
          <w:rFonts w:ascii="TH SarabunPSK" w:eastAsia="Angsana New" w:hAnsi="TH SarabunPSK" w:cs="TH SarabunPSK"/>
          <w:b/>
          <w:sz w:val="32"/>
          <w:szCs w:val="32"/>
          <w:cs/>
        </w:rPr>
        <w:t>๑</w:t>
      </w:r>
      <w:r w:rsidRPr="00682AB5">
        <w:rPr>
          <w:rStyle w:val="10"/>
          <w:rFonts w:ascii="TH SarabunPSK" w:eastAsia="Angsana New" w:hAnsi="TH SarabunPSK" w:cs="TH SarabunPSK"/>
          <w:b/>
          <w:sz w:val="32"/>
          <w:szCs w:val="32"/>
        </w:rPr>
        <w:t xml:space="preserve">.  </w:t>
      </w:r>
      <w:r w:rsidRPr="00682AB5">
        <w:rPr>
          <w:rStyle w:val="10"/>
          <w:rFonts w:ascii="TH SarabunPSK" w:eastAsia="Angsana New" w:hAnsi="TH SarabunPSK" w:cs="TH SarabunPSK"/>
          <w:b/>
          <w:sz w:val="32"/>
          <w:szCs w:val="32"/>
          <w:cs/>
        </w:rPr>
        <w:t>วีดีโฮประกอบการเรียนการสอน</w:t>
      </w:r>
    </w:p>
    <w:p w14:paraId="54A3AEEC" w14:textId="77777777" w:rsidR="004176E8" w:rsidRDefault="004176E8" w:rsidP="004176E8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/>
          <w:sz w:val="32"/>
          <w:szCs w:val="32"/>
          <w:cs/>
        </w:rPr>
        <w:t>๒</w:t>
      </w:r>
      <w:r w:rsidRPr="00682AB5">
        <w:rPr>
          <w:rStyle w:val="10"/>
          <w:rFonts w:ascii="TH SarabunPSK" w:eastAsia="Angsana New" w:hAnsi="TH SarabunPSK" w:cs="TH SarabunPSK"/>
          <w:b/>
          <w:sz w:val="32"/>
          <w:szCs w:val="32"/>
        </w:rPr>
        <w:t xml:space="preserve">.  </w:t>
      </w:r>
      <w:r w:rsidRPr="00682AB5">
        <w:rPr>
          <w:rStyle w:val="10"/>
          <w:rFonts w:ascii="TH SarabunPSK" w:eastAsia="Angsana New" w:hAnsi="TH SarabunPSK" w:cs="TH SarabunPSK"/>
          <w:b/>
          <w:sz w:val="32"/>
          <w:szCs w:val="32"/>
          <w:cs/>
        </w:rPr>
        <w:t xml:space="preserve">แบบทดสอบก่อนเรียน </w:t>
      </w:r>
      <w:r w:rsidRPr="00682AB5">
        <w:rPr>
          <w:rFonts w:ascii="TH SarabunPSK" w:hAnsi="TH SarabunPSK" w:cs="TH SarabunPSK"/>
          <w:sz w:val="32"/>
          <w:szCs w:val="32"/>
        </w:rPr>
        <w:t xml:space="preserve"> </w:t>
      </w:r>
    </w:p>
    <w:p w14:paraId="267A77C4" w14:textId="77777777" w:rsidR="004176E8" w:rsidRPr="00682AB5" w:rsidRDefault="004176E8" w:rsidP="007659EC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82AB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</w:t>
      </w:r>
      <w:r w:rsidRPr="00682AB5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</w:p>
    <w:p w14:paraId="4351607C" w14:textId="77777777" w:rsidR="004176E8" w:rsidRPr="00682AB5" w:rsidRDefault="004176E8" w:rsidP="007659EC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1813"/>
        <w:gridCol w:w="1813"/>
        <w:gridCol w:w="1813"/>
        <w:gridCol w:w="1813"/>
      </w:tblGrid>
      <w:tr w:rsidR="007659EC" w:rsidRPr="007659EC" w14:paraId="43F2CA61" w14:textId="77777777" w:rsidTr="0076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3EF5D6D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การประเมินตามจุดประสงค์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30DFD30C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วิธีวัดการวัด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5B052E5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และประเมินผล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868E55F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5B34409B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7E9F6501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เกณฑ์การผ่าน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7659EC" w:rsidRPr="007659EC" w14:paraId="3F2F78FD" w14:textId="77777777" w:rsidTr="007659EC">
        <w:trPr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544ABE2F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ด้านความรู้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(K) </w:t>
            </w:r>
          </w:p>
          <w:p w14:paraId="526EEDD6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นักเรียนสามารถอธิบายเกี่ยวกับขั</w:t>
            </w:r>
            <w:r w:rsidR="00030C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นตอนของกฎ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กติกา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มารยาท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การเล่นกีฬาแบดมินตันได้ถูกต้อง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04A6FFA4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ตั้งคาถาม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ตอบ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15A9E257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แบบทดสอบ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315CDA14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ตอบคาถามได้ถูกต้อง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52270D20" w14:textId="77777777" w:rsidR="007659EC" w:rsidRPr="007659EC" w:rsidRDefault="007659EC" w:rsidP="00E2709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นักเรียนมีความเข้าใจเนื้อหา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อย่างน้อย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2709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๘๐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% </w:t>
            </w:r>
          </w:p>
        </w:tc>
      </w:tr>
      <w:tr w:rsidR="007659EC" w:rsidRPr="007659EC" w14:paraId="135E59D9" w14:textId="77777777" w:rsidTr="0076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1B415F20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ด้านทักษะ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(P) </w:t>
            </w:r>
          </w:p>
          <w:p w14:paraId="35EB009A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นักเรียนสามารถฝึกปฏิบัติตามกฎ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กติกา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มารยาท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การเล่นกีฬาแบดมินตัน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1382F3B5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ฝึกปฏิบัติ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1CC1F7A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แบบสังเกตจากการปฏิบัติ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EE0520E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แบบฝึกทักษะ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6EB8A88B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ปฏิบัติทักษะได้ถูกต้อง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3D26C4F2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นักเรียนสามารถปฏิบัติได้ถูกต้องตามทักษะ</w:t>
            </w:r>
            <w:r w:rsidR="00E2709A"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อย่างน้อย</w:t>
            </w:r>
            <w:r w:rsidR="00E2709A"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2709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๘๐</w:t>
            </w:r>
            <w:r w:rsidR="00E2709A"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</w:tr>
      <w:tr w:rsidR="007659EC" w:rsidRPr="007659EC" w14:paraId="117C1B43" w14:textId="77777777" w:rsidTr="007659EC">
        <w:trPr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5A99CD2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ด้านคุณลักษณะที่พึงประสงค์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(A) </w:t>
            </w:r>
          </w:p>
          <w:p w14:paraId="76F1E699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นักเรียนมีความตั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งใจใฝ่เรียนรู้ในการเรียนเรื่องกฎ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กติกา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มารยาท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การเล่นกีฬาแบดมินตัน</w:t>
            </w:r>
            <w:r w:rsidRPr="007659E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39287245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สังเกตพฤติกรรมในการเรียนรู้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5FB4901D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แบบสังเกตพฤติกรรมรายบุคคล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D099A94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แบบสังเกตพฤติกรรมรายกลุ่ม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47BE4C6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14:paraId="000464F0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มีความสนใจเรียนรู้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43A0F8F8" w14:textId="77777777" w:rsidR="007659EC" w:rsidRPr="007659EC" w:rsidRDefault="007659EC" w:rsidP="007659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7659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612EA085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4D0FD95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09D3337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9C2A902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1BDA9E73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2CFD6AC2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10F56B2C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21D3088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24DB9811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176582AB" w14:textId="77777777" w:rsidR="007659EC" w:rsidRDefault="007659EC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2C52A055" w14:textId="77777777" w:rsidR="004176E8" w:rsidRPr="00682AB5" w:rsidRDefault="004176E8" w:rsidP="004176E8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14:paraId="78DD97EB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14:paraId="681A17AB" w14:textId="77777777" w:rsidR="004176E8" w:rsidRPr="00682AB5" w:rsidRDefault="004176E8" w:rsidP="004176E8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14:paraId="4C0ADA5B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14:paraId="5767A9BA" w14:textId="77777777" w:rsidR="004176E8" w:rsidRPr="00682AB5" w:rsidRDefault="004176E8" w:rsidP="004176E8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14:paraId="3EE72827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4176E8" w:rsidRPr="00682AB5" w14:paraId="2F8DBF64" w14:textId="77777777" w:rsidTr="00746456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2301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B81B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9603" w14:textId="77777777" w:rsidR="004176E8" w:rsidRPr="00682AB5" w:rsidRDefault="004176E8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176E8" w:rsidRPr="00682AB5" w14:paraId="1409B1A6" w14:textId="77777777" w:rsidTr="00746456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320C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E495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E318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0E0D" w14:textId="77777777" w:rsidR="004176E8" w:rsidRPr="00682AB5" w:rsidRDefault="004176E8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C5CA" w14:textId="77777777" w:rsidR="004176E8" w:rsidRPr="00682AB5" w:rsidRDefault="004176E8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4176E8" w:rsidRPr="00682AB5" w14:paraId="0A641A83" w14:textId="77777777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E9EC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DA8C" w14:textId="77777777" w:rsidR="004176E8" w:rsidRPr="00682AB5" w:rsidRDefault="00030C4C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4176E8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2890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1851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CCF2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4176E8" w:rsidRPr="00682AB5" w14:paraId="6F017BAF" w14:textId="77777777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C8B7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E601" w14:textId="77777777" w:rsidR="004176E8" w:rsidRPr="00682AB5" w:rsidRDefault="004176E8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7FD2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4B64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2CB1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4176E8" w:rsidRPr="00682AB5" w14:paraId="1C472029" w14:textId="77777777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CC4E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9D2F" w14:textId="77777777" w:rsidR="004176E8" w:rsidRPr="00682AB5" w:rsidRDefault="00030C4C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4176E8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ED8A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9C54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0A25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4176E8" w:rsidRPr="00682AB5" w14:paraId="3B03149C" w14:textId="77777777" w:rsidTr="00746456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7BF7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9FFA" w14:textId="77777777" w:rsidR="004176E8" w:rsidRPr="00682AB5" w:rsidRDefault="004176E8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0D5D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96EE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02E6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4176E8" w:rsidRPr="00682AB5" w14:paraId="27A1F31E" w14:textId="77777777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376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F0B9" w14:textId="77777777" w:rsidR="004176E8" w:rsidRPr="00682AB5" w:rsidRDefault="004176E8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E584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C7ED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BA2B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4176E8" w:rsidRPr="00682AB5" w14:paraId="0592DF4D" w14:textId="77777777" w:rsidTr="00746456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842B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16EC" w14:textId="77777777" w:rsidR="004176E8" w:rsidRPr="00682AB5" w:rsidRDefault="004176E8" w:rsidP="00746456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4981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B7C0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0B15" w14:textId="77777777" w:rsidR="004176E8" w:rsidRPr="00682AB5" w:rsidRDefault="004176E8" w:rsidP="00746456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14:paraId="6E8D4910" w14:textId="77777777" w:rsidR="004176E8" w:rsidRPr="00682AB5" w:rsidRDefault="004176E8" w:rsidP="004176E8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D38DE94" w14:textId="77777777" w:rsidR="004176E8" w:rsidRPr="00682AB5" w:rsidRDefault="004176E8" w:rsidP="004176E8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14:paraId="49BF9FAB" w14:textId="77777777" w:rsidR="004176E8" w:rsidRPr="00682AB5" w:rsidRDefault="004176E8" w:rsidP="004176E8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14:paraId="575D3D09" w14:textId="77777777" w:rsidR="004176E8" w:rsidRPr="00682AB5" w:rsidRDefault="004176E8" w:rsidP="004176E8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4176E8" w:rsidRPr="00682AB5" w14:paraId="7BDB71E9" w14:textId="77777777" w:rsidTr="00746456">
        <w:trPr>
          <w:trHeight w:val="579"/>
        </w:trPr>
        <w:tc>
          <w:tcPr>
            <w:tcW w:w="9246" w:type="dxa"/>
            <w:gridSpan w:val="2"/>
          </w:tcPr>
          <w:p w14:paraId="2EFB5AE9" w14:textId="77777777" w:rsidR="004176E8" w:rsidRPr="00682AB5" w:rsidRDefault="004176E8" w:rsidP="00746456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4176E8" w:rsidRPr="00682AB5" w14:paraId="650F2F86" w14:textId="77777777" w:rsidTr="00746456">
        <w:trPr>
          <w:trHeight w:val="558"/>
        </w:trPr>
        <w:tc>
          <w:tcPr>
            <w:tcW w:w="4697" w:type="dxa"/>
          </w:tcPr>
          <w:p w14:paraId="2CADEC9C" w14:textId="77777777" w:rsidR="004176E8" w:rsidRPr="00682AB5" w:rsidRDefault="004176E8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14:paraId="275AE4FB" w14:textId="77777777" w:rsidR="004176E8" w:rsidRPr="00682AB5" w:rsidRDefault="004176E8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4176E8" w:rsidRPr="00682AB5" w14:paraId="25A1684E" w14:textId="77777777" w:rsidTr="00746456">
        <w:trPr>
          <w:trHeight w:val="579"/>
        </w:trPr>
        <w:tc>
          <w:tcPr>
            <w:tcW w:w="4697" w:type="dxa"/>
          </w:tcPr>
          <w:p w14:paraId="129F0651" w14:textId="77777777" w:rsidR="004176E8" w:rsidRPr="00682AB5" w:rsidRDefault="004176E8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14:paraId="79C214B5" w14:textId="77777777" w:rsidR="004176E8" w:rsidRPr="00682AB5" w:rsidRDefault="004176E8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4176E8" w:rsidRPr="00682AB5" w14:paraId="34EB2D0A" w14:textId="77777777" w:rsidTr="00746456">
        <w:trPr>
          <w:trHeight w:val="558"/>
        </w:trPr>
        <w:tc>
          <w:tcPr>
            <w:tcW w:w="4697" w:type="dxa"/>
          </w:tcPr>
          <w:p w14:paraId="3C2B3840" w14:textId="77777777" w:rsidR="004176E8" w:rsidRPr="00682AB5" w:rsidRDefault="004176E8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14:paraId="6119C6C4" w14:textId="77777777" w:rsidR="004176E8" w:rsidRPr="00682AB5" w:rsidRDefault="004176E8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4176E8" w:rsidRPr="00682AB5" w14:paraId="4F2FA709" w14:textId="77777777" w:rsidTr="00746456">
        <w:trPr>
          <w:trHeight w:val="579"/>
        </w:trPr>
        <w:tc>
          <w:tcPr>
            <w:tcW w:w="4697" w:type="dxa"/>
          </w:tcPr>
          <w:p w14:paraId="3D2B9853" w14:textId="77777777" w:rsidR="004176E8" w:rsidRPr="00682AB5" w:rsidRDefault="004176E8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14:paraId="4C7F6AC3" w14:textId="77777777" w:rsidR="004176E8" w:rsidRPr="00682AB5" w:rsidRDefault="004176E8" w:rsidP="00746456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4176E8" w:rsidRPr="00682AB5" w14:paraId="69B5D4D3" w14:textId="77777777" w:rsidTr="00746456">
        <w:tc>
          <w:tcPr>
            <w:tcW w:w="4697" w:type="dxa"/>
          </w:tcPr>
          <w:p w14:paraId="7227E932" w14:textId="77777777" w:rsidR="004176E8" w:rsidRPr="00682AB5" w:rsidRDefault="004176E8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14:paraId="002A16B5" w14:textId="77777777" w:rsidR="004176E8" w:rsidRPr="00682AB5" w:rsidRDefault="004176E8" w:rsidP="00746456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14:paraId="7FB28FE5" w14:textId="77777777" w:rsidR="004176E8" w:rsidRPr="00682AB5" w:rsidRDefault="004176E8" w:rsidP="004176E8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14:paraId="00474C57" w14:textId="77777777" w:rsidR="004176E8" w:rsidRPr="00682AB5" w:rsidRDefault="00030C4C" w:rsidP="004176E8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14:paraId="4A485ABB" w14:textId="77777777" w:rsidR="004176E8" w:rsidRPr="00682AB5" w:rsidRDefault="00030C4C" w:rsidP="004176E8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14:paraId="54CD8975" w14:textId="77777777" w:rsidR="004176E8" w:rsidRPr="00682AB5" w:rsidRDefault="00030C4C" w:rsidP="004176E8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4176E8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14:paraId="6C1F2757" w14:textId="77777777" w:rsidR="004176E8" w:rsidRDefault="004176E8" w:rsidP="004176E8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02352CA5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CFE691E" w14:textId="77777777" w:rsidR="004176E8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7138010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14:paraId="2224C054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76F31A2C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00B02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1EF343D7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757E4919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บันทึกความคิดเห็นของครูพี่เลี้ยงก่อนสอน</w:t>
      </w:r>
    </w:p>
    <w:p w14:paraId="08C7348E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D37D16C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6A1206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1D423857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10781203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14:paraId="6957BD9A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6611A5D8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E1434B2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83679B6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14:paraId="5CE82E48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244610A" w14:textId="77777777" w:rsidR="004176E8" w:rsidRPr="00682AB5" w:rsidRDefault="004176E8" w:rsidP="004176E8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B9127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020C5AD1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2F04A8A4" w14:textId="77777777" w:rsidR="004176E8" w:rsidRDefault="004176E8" w:rsidP="004176E8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14:paraId="60C67591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3899324A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682B08F6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4176E8" w:rsidRPr="00682AB5">
          <w:pgSz w:w="11900" w:h="16838"/>
          <w:pgMar w:top="1420" w:right="1324" w:bottom="977" w:left="1320" w:header="720" w:footer="720" w:gutter="0"/>
          <w:cols w:space="720"/>
        </w:sectPr>
      </w:pPr>
    </w:p>
    <w:p w14:paraId="5603BB87" w14:textId="77777777" w:rsidR="004176E8" w:rsidRDefault="004176E8" w:rsidP="004176E8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3E150A" w14:textId="77777777" w:rsidR="004176E8" w:rsidRPr="00682AB5" w:rsidRDefault="004176E8" w:rsidP="004176E8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14:paraId="30BA0929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6BFE2C47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0F59D73" w14:textId="77777777" w:rsidR="004176E8" w:rsidRPr="00682AB5" w:rsidRDefault="004176E8" w:rsidP="004176E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14:paraId="39A60FC8" w14:textId="77777777" w:rsidR="004176E8" w:rsidRPr="00205B81" w:rsidRDefault="004176E8" w:rsidP="004176E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32B83EAE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61495693" w14:textId="77777777" w:rsidR="004176E8" w:rsidRPr="00682AB5" w:rsidRDefault="004176E8" w:rsidP="004176E8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14:paraId="599E4CA1" w14:textId="3E67CA16" w:rsidR="004176E8" w:rsidRPr="00780518" w:rsidRDefault="004176E8" w:rsidP="00780518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  <w:sectPr w:rsidR="004176E8" w:rsidRPr="00780518">
          <w:pgSz w:w="11900" w:h="16838"/>
          <w:pgMar w:top="1420" w:right="1324" w:bottom="977" w:left="1320" w:header="720" w:footer="720" w:gutter="0"/>
          <w:cols w:space="720"/>
        </w:sect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486D99D2" w14:textId="77777777" w:rsidR="003F41F2" w:rsidRDefault="003F41F2">
      <w:pPr>
        <w:rPr>
          <w:rFonts w:hint="cs"/>
        </w:rPr>
      </w:pPr>
    </w:p>
    <w:sectPr w:rsidR="003F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E8"/>
    <w:rsid w:val="00030C4C"/>
    <w:rsid w:val="003F41F2"/>
    <w:rsid w:val="004176E8"/>
    <w:rsid w:val="004327B1"/>
    <w:rsid w:val="00745DBC"/>
    <w:rsid w:val="007659EC"/>
    <w:rsid w:val="00780518"/>
    <w:rsid w:val="00AB028F"/>
    <w:rsid w:val="00E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B3FC"/>
  <w15:chartTrackingRefBased/>
  <w15:docId w15:val="{0B0D15CB-BEFB-413E-9760-E0750E4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176E8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4176E8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4176E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paragraph" w:styleId="a5">
    <w:name w:val="List Paragraph"/>
    <w:basedOn w:val="a"/>
    <w:uiPriority w:val="34"/>
    <w:qFormat/>
    <w:rsid w:val="004176E8"/>
    <w:pPr>
      <w:autoSpaceDN w:val="0"/>
      <w:spacing w:after="0" w:line="240" w:lineRule="auto"/>
      <w:ind w:left="720"/>
      <w:textAlignment w:val="baseline"/>
    </w:pPr>
    <w:rPr>
      <w:rFonts w:ascii="Calibri" w:eastAsia="Calibri" w:hAnsi="Calibri" w:cs="Cordia New"/>
      <w:sz w:val="20"/>
      <w:szCs w:val="25"/>
    </w:rPr>
  </w:style>
  <w:style w:type="table" w:styleId="a6">
    <w:name w:val="Table Grid"/>
    <w:basedOn w:val="a1"/>
    <w:uiPriority w:val="59"/>
    <w:rsid w:val="004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ฟอนต์ของย่อหน้าเริ่มต้น1"/>
    <w:rsid w:val="004176E8"/>
  </w:style>
  <w:style w:type="paragraph" w:customStyle="1" w:styleId="Default">
    <w:name w:val="Default"/>
    <w:rsid w:val="004176E8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4176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4176E8"/>
  </w:style>
  <w:style w:type="table" w:styleId="2">
    <w:name w:val="Plain Table 2"/>
    <w:basedOn w:val="a1"/>
    <w:uiPriority w:val="42"/>
    <w:rsid w:val="007659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gerggeat gongkul</cp:lastModifiedBy>
  <cp:revision>6</cp:revision>
  <dcterms:created xsi:type="dcterms:W3CDTF">2021-11-26T03:08:00Z</dcterms:created>
  <dcterms:modified xsi:type="dcterms:W3CDTF">2026-03-31T04:04:00Z</dcterms:modified>
</cp:coreProperties>
</file>