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2A" w:rsidRPr="00743A2A" w:rsidRDefault="00743A2A" w:rsidP="00743A2A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3A2A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 ๒</w:t>
      </w:r>
    </w:p>
    <w:p w:rsidR="00743A2A" w:rsidRPr="00743A2A" w:rsidRDefault="00743A2A" w:rsidP="00743A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43A2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กลุ่มสาระการเรียนรู้สุขศึกษาและพลศึกษา</w:t>
      </w:r>
      <w:r w:rsidRPr="00743A2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A2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A2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A2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รายวิชาแบดมินตัน</w:t>
      </w:r>
    </w:p>
    <w:p w:rsidR="00C83DFE" w:rsidRDefault="00C83DFE" w:rsidP="00743A2A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54EC0">
        <w:rPr>
          <w:rFonts w:ascii="TH SarabunPSK" w:hAnsi="TH SarabunPSK" w:cs="TH SarabunPSK"/>
          <w:sz w:val="32"/>
          <w:szCs w:val="32"/>
          <w:cs/>
        </w:rPr>
        <w:t>รหัสวิชา พ</w:t>
      </w:r>
      <w:r w:rsidR="00FE1943">
        <w:rPr>
          <w:rFonts w:ascii="TH SarabunPSK" w:hAnsi="TH SarabunPSK" w:cs="TH SarabunPSK"/>
          <w:sz w:val="32"/>
          <w:szCs w:val="32"/>
          <w:cs/>
        </w:rPr>
        <w:t>๓๓๒๐๕</w:t>
      </w:r>
      <w:r w:rsidRPr="00E54EC0">
        <w:rPr>
          <w:rFonts w:ascii="TH SarabunPSK" w:hAnsi="TH SarabunPSK" w:cs="TH SarabunPSK"/>
          <w:sz w:val="32"/>
          <w:szCs w:val="32"/>
        </w:rPr>
        <w:tab/>
      </w:r>
      <w:r w:rsidRPr="00E54EC0">
        <w:rPr>
          <w:rFonts w:ascii="TH SarabunPSK" w:hAnsi="TH SarabunPSK" w:cs="TH SarabunPSK"/>
          <w:sz w:val="32"/>
          <w:szCs w:val="32"/>
        </w:rPr>
        <w:tab/>
      </w:r>
      <w:r w:rsidRPr="00E54EC0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="00FE1943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FE1943">
        <w:rPr>
          <w:rFonts w:ascii="TH SarabunPSK" w:hAnsi="TH SarabunPSK" w:cs="TH SarabunPSK" w:hint="cs"/>
          <w:sz w:val="32"/>
          <w:szCs w:val="32"/>
          <w:cs/>
        </w:rPr>
        <w:t>๖</w:t>
      </w:r>
      <w:r w:rsidRPr="00E54EC0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="00743A2A" w:rsidRPr="00743A2A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743A2A" w:rsidRPr="00743A2A" w:rsidRDefault="00C83DFE" w:rsidP="00743A2A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43A2A" w:rsidRPr="00743A2A">
        <w:rPr>
          <w:rFonts w:ascii="TH SarabunPSK" w:hAnsi="TH SarabunPSK" w:cs="TH SarabunPSK"/>
          <w:sz w:val="32"/>
          <w:szCs w:val="32"/>
          <w:cs/>
        </w:rPr>
        <w:t>เรื่อง กฎ</w:t>
      </w:r>
      <w:r w:rsidR="00743A2A" w:rsidRPr="00743A2A">
        <w:rPr>
          <w:rFonts w:ascii="TH SarabunPSK" w:hAnsi="TH SarabunPSK" w:cs="TH SarabunPSK"/>
          <w:sz w:val="32"/>
          <w:szCs w:val="32"/>
        </w:rPr>
        <w:t xml:space="preserve"> </w:t>
      </w:r>
      <w:r w:rsidR="00743A2A" w:rsidRPr="00743A2A">
        <w:rPr>
          <w:rFonts w:ascii="TH SarabunPSK" w:hAnsi="TH SarabunPSK" w:cs="TH SarabunPSK"/>
          <w:sz w:val="32"/>
          <w:szCs w:val="32"/>
          <w:cs/>
        </w:rPr>
        <w:t>กติกา</w:t>
      </w:r>
      <w:r w:rsidR="00743A2A" w:rsidRPr="00743A2A">
        <w:rPr>
          <w:rFonts w:ascii="TH SarabunPSK" w:hAnsi="TH SarabunPSK" w:cs="TH SarabunPSK"/>
          <w:sz w:val="32"/>
          <w:szCs w:val="32"/>
        </w:rPr>
        <w:t xml:space="preserve"> </w:t>
      </w:r>
      <w:r w:rsidR="00743A2A" w:rsidRPr="00743A2A">
        <w:rPr>
          <w:rFonts w:ascii="TH SarabunPSK" w:hAnsi="TH SarabunPSK" w:cs="TH SarabunPSK"/>
          <w:sz w:val="32"/>
          <w:szCs w:val="32"/>
          <w:cs/>
        </w:rPr>
        <w:t>การเล่นกีฬาแบดมินตันประเภทเดี่ยวและประเภทคู่</w:t>
      </w:r>
      <w:r w:rsidR="00743A2A" w:rsidRPr="00743A2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43A2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43A2A" w:rsidRPr="00743A2A">
        <w:rPr>
          <w:rFonts w:ascii="TH SarabunPSK" w:hAnsi="TH SarabunPSK" w:cs="TH SarabunPSK"/>
          <w:sz w:val="32"/>
          <w:szCs w:val="32"/>
          <w:cs/>
        </w:rPr>
        <w:t>เวลา   ๑</w:t>
      </w:r>
      <w:r w:rsidR="00743A2A" w:rsidRPr="00743A2A">
        <w:rPr>
          <w:rFonts w:ascii="TH SarabunPSK" w:hAnsi="TH SarabunPSK" w:cs="TH SarabunPSK"/>
          <w:sz w:val="32"/>
          <w:szCs w:val="32"/>
        </w:rPr>
        <w:t xml:space="preserve">  </w:t>
      </w:r>
      <w:r w:rsidR="00743A2A" w:rsidRPr="00743A2A">
        <w:rPr>
          <w:rFonts w:ascii="TH SarabunPSK" w:hAnsi="TH SarabunPSK" w:cs="TH SarabunPSK"/>
          <w:sz w:val="32"/>
          <w:szCs w:val="32"/>
          <w:cs/>
        </w:rPr>
        <w:t xml:space="preserve">ชั่วโมง   </w:t>
      </w:r>
    </w:p>
    <w:p w:rsidR="00743A2A" w:rsidRPr="00743A2A" w:rsidRDefault="00743A2A" w:rsidP="00743A2A">
      <w:pPr>
        <w:rPr>
          <w:rFonts w:ascii="TH SarabunPSK" w:hAnsi="TH SarabunPSK" w:cs="TH SarabunPSK"/>
          <w:b/>
          <w:bCs/>
          <w:sz w:val="32"/>
          <w:szCs w:val="32"/>
        </w:rPr>
      </w:pPr>
      <w:r w:rsidRPr="00743A2A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743A2A" w:rsidRDefault="00743A2A" w:rsidP="00743A2A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82AB5">
        <w:rPr>
          <w:rFonts w:ascii="TH SarabunPSK" w:hAnsi="TH SarabunPSK" w:cs="TH SarabunPSK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sz w:val="32"/>
          <w:szCs w:val="32"/>
        </w:rPr>
        <w:t>.</w:t>
      </w:r>
      <w:r w:rsidRPr="00682AB5">
        <w:rPr>
          <w:rFonts w:ascii="TH SarabunPSK" w:hAnsi="TH SarabunPSK" w:cs="TH SarabunPSK"/>
          <w:sz w:val="32"/>
          <w:szCs w:val="32"/>
          <w:cs/>
        </w:rPr>
        <w:t>สาระสำคัญ</w:t>
      </w:r>
    </w:p>
    <w:p w:rsidR="00743A2A" w:rsidRDefault="00743A2A" w:rsidP="00743A2A">
      <w:pPr>
        <w:pStyle w:val="Defaul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176E8">
        <w:rPr>
          <w:rFonts w:ascii="TH SarabunPSK" w:hAnsi="TH SarabunPSK" w:cs="TH SarabunPSK"/>
          <w:sz w:val="32"/>
          <w:szCs w:val="32"/>
          <w:cs/>
        </w:rPr>
        <w:t>กฎ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กติกา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มารยาท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การเล่นกีฬาแบดมินตัน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ความปลอดภัยในการเล่นแบดมินตัน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เป็นสิ่งที่ทุกคนต้องปฏิบัติโดยเคร่งครัด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และ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สามารถนำ</w:t>
      </w:r>
      <w:r w:rsidRPr="004176E8">
        <w:rPr>
          <w:rFonts w:ascii="TH SarabunPSK" w:hAnsi="TH SarabunPSK" w:cs="TH SarabunPSK"/>
          <w:sz w:val="32"/>
          <w:szCs w:val="32"/>
          <w:cs/>
        </w:rPr>
        <w:t>ไปประยุกต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>ให้เป็นประโยชน</w:t>
      </w:r>
      <w:r w:rsidRPr="004176E8">
        <w:rPr>
          <w:rFonts w:ascii="TH SarabunPSK" w:hAnsi="TH SarabunPSK" w:cs="TH SarabunPSK"/>
          <w:sz w:val="32"/>
          <w:szCs w:val="32"/>
          <w:cs/>
        </w:rPr>
        <w:t>ในชีวิตประจาวันได้อย่างมีความสุขและปลอดภัย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การแข่งขันแบดมินตันประเภทเดี่ยวและประเภทคู่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มีความสำ</w:t>
      </w:r>
      <w:r w:rsidRPr="004176E8">
        <w:rPr>
          <w:rFonts w:ascii="TH SarabunPSK" w:hAnsi="TH SarabunPSK" w:cs="TH SarabunPSK"/>
          <w:sz w:val="32"/>
          <w:szCs w:val="32"/>
          <w:cs/>
        </w:rPr>
        <w:t>คัญอย่างยิ่ง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เนื่องจากเป็นเกมที่จะทดสอบความสามารถของผู้เล่นในด้านต่างๆ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เช่น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พละกาลัง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ความเร็ว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ความอดทน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ไหวพริบ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สมาธิและจิตใจ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ที่เข้มแข็ง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ผู้เล่นแต่ละคนต้องรับผิดชอบ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รักษาเรื่องพื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4176E8">
        <w:rPr>
          <w:rFonts w:ascii="TH SarabunPSK" w:hAnsi="TH SarabunPSK" w:cs="TH SarabunPSK"/>
          <w:sz w:val="32"/>
          <w:szCs w:val="32"/>
          <w:cs/>
        </w:rPr>
        <w:t>นที่ในสนามแคบกว่า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เข้าประชิดตีลูกได้เร็วขึ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4176E8">
        <w:rPr>
          <w:rFonts w:ascii="TH SarabunPSK" w:hAnsi="TH SarabunPSK" w:cs="TH SarabunPSK"/>
          <w:sz w:val="32"/>
          <w:szCs w:val="32"/>
          <w:cs/>
        </w:rPr>
        <w:t>นและใช้ลูกตบได้บ่อยโดยไม่ต้องเกรงว่าจะเสียการ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ทรงตัว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เพราะคู่พร้อมที่จะตีลูกคอยช่วยเหลืออยู่แล้ว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ต้องเข้าใจกลวิธีการเล่นต่างๆ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เหมือนกันทุกประการ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การเล่นคู่ต้องหัดคู่กันมา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เป็นเวลานานจึงจะรู้ถึงจิตใจกันดี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การเล่นคู่ก็มีหลายรูปแบบ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เช่น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การเล่นตำ</w:t>
      </w:r>
      <w:r w:rsidRPr="004176E8">
        <w:rPr>
          <w:rFonts w:ascii="TH SarabunPSK" w:hAnsi="TH SarabunPSK" w:cs="TH SarabunPSK"/>
          <w:sz w:val="32"/>
          <w:szCs w:val="32"/>
          <w:cs/>
        </w:rPr>
        <w:t>แหน่งซ้าย</w:t>
      </w:r>
      <w:r w:rsidRPr="004176E8">
        <w:rPr>
          <w:rFonts w:ascii="TH SarabunPSK" w:hAnsi="TH SarabunPSK" w:cs="TH SarabunPSK"/>
          <w:sz w:val="32"/>
          <w:szCs w:val="32"/>
        </w:rPr>
        <w:t>-</w:t>
      </w:r>
      <w:r w:rsidRPr="004176E8">
        <w:rPr>
          <w:rFonts w:ascii="TH SarabunPSK" w:hAnsi="TH SarabunPSK" w:cs="TH SarabunPSK"/>
          <w:sz w:val="32"/>
          <w:szCs w:val="32"/>
          <w:cs/>
        </w:rPr>
        <w:t>ขวา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การเล่นตำ</w:t>
      </w:r>
      <w:r w:rsidRPr="004176E8">
        <w:rPr>
          <w:rFonts w:ascii="TH SarabunPSK" w:hAnsi="TH SarabunPSK" w:cs="TH SarabunPSK"/>
          <w:sz w:val="32"/>
          <w:szCs w:val="32"/>
          <w:cs/>
        </w:rPr>
        <w:t>แหน่งหน้า</w:t>
      </w:r>
      <w:r w:rsidRPr="004176E8">
        <w:rPr>
          <w:rFonts w:ascii="TH SarabunPSK" w:hAnsi="TH SarabunPSK" w:cs="TH SarabunPSK"/>
          <w:sz w:val="32"/>
          <w:szCs w:val="32"/>
        </w:rPr>
        <w:t>-</w:t>
      </w:r>
      <w:r w:rsidRPr="004176E8">
        <w:rPr>
          <w:rFonts w:ascii="TH SarabunPSK" w:hAnsi="TH SarabunPSK" w:cs="TH SarabunPSK"/>
          <w:sz w:val="32"/>
          <w:szCs w:val="32"/>
          <w:cs/>
        </w:rPr>
        <w:t>หลัง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และการเล่นตำ</w:t>
      </w:r>
      <w:r w:rsidRPr="004176E8">
        <w:rPr>
          <w:rFonts w:ascii="TH SarabunPSK" w:hAnsi="TH SarabunPSK" w:cs="TH SarabunPSK"/>
          <w:sz w:val="32"/>
          <w:szCs w:val="32"/>
          <w:cs/>
        </w:rPr>
        <w:t>แหน่งหมุนเวียน</w:t>
      </w:r>
    </w:p>
    <w:p w:rsidR="00743A2A" w:rsidRPr="004176E8" w:rsidRDefault="00743A2A" w:rsidP="00743A2A">
      <w:pPr>
        <w:pStyle w:val="Default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C83DFE" w:rsidRDefault="00C83DFE" w:rsidP="00C83DFE">
      <w:pPr>
        <w:pStyle w:val="Defaul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</w:p>
    <w:p w:rsidR="00C83DFE" w:rsidRDefault="00C83DFE" w:rsidP="00C83DF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  เข้าใจ มีทักษะในการเคลื่อนไหว กิจกรรมทางกาย การเล่นเกม และกีฬา</w:t>
      </w:r>
    </w:p>
    <w:p w:rsidR="00C83DFE" w:rsidRDefault="00C83DFE" w:rsidP="00C83DF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  รักการออกกาลังกาย การเล่นเกม การเล่นกีฬาปฏิบัติเป็นประจำสม่ำเสมอ มีวินัย เคารพ</w:t>
      </w:r>
    </w:p>
    <w:p w:rsidR="00C83DFE" w:rsidRDefault="00C83DFE" w:rsidP="00C83DF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สิทธิ กฎ กติกา มีนาใจนักกีฬา มีจิตวิญญาณในการแข่งขันและชื่นชมในสุนทรียภาพของกีฬา</w:t>
      </w:r>
    </w:p>
    <w:p w:rsidR="00C83DFE" w:rsidRDefault="00C83DFE" w:rsidP="00C83DF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83DFE" w:rsidRDefault="00C83DFE" w:rsidP="00C83D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๓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:rsidR="00C83DFE" w:rsidRDefault="00C83DFE" w:rsidP="00C83DF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๓/๑ เล่นกีฬาไทยและกีฬาสากลได้อย่างละ ๑ ชนิดโดยใช้เทคนิคที่เหมาะสมกับตนเองและทีม</w:t>
      </w:r>
    </w:p>
    <w:p w:rsidR="00C83DFE" w:rsidRDefault="00C83DFE" w:rsidP="00C83DF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๓/๓  ปฏิบัติตนตามกฎ กติกา และข้อตกลงในการเล่นตามชนิดกีฬาที่เลือกและนำแนวคิดที่ได้ไป   </w:t>
      </w:r>
    </w:p>
    <w:p w:rsidR="00C83DFE" w:rsidRDefault="00C83DFE" w:rsidP="00C83DF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พัฒนาคุณภาพชีวิต ของตนในสังคม</w:t>
      </w:r>
    </w:p>
    <w:p w:rsidR="00743A2A" w:rsidRPr="004176E8" w:rsidRDefault="00743A2A" w:rsidP="00743A2A">
      <w:pPr>
        <w:spacing w:after="0" w:line="240" w:lineRule="auto"/>
        <w:ind w:firstLine="720"/>
        <w:rPr>
          <w:rFonts w:ascii="TH SarabunPSK" w:hAnsi="TH SarabunPSK" w:cs="TH SarabunPSK"/>
          <w:spacing w:val="-2"/>
          <w:sz w:val="32"/>
          <w:szCs w:val="32"/>
          <w:cs/>
        </w:rPr>
      </w:pPr>
    </w:p>
    <w:p w:rsidR="00743A2A" w:rsidRPr="004176E8" w:rsidRDefault="00743A2A" w:rsidP="00743A2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4176E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:rsidR="00743A2A" w:rsidRPr="00743A2A" w:rsidRDefault="00743A2A" w:rsidP="00743A2A">
      <w:pPr>
        <w:pStyle w:val="Default"/>
        <w:rPr>
          <w:rFonts w:ascii="TH SarabunPSK" w:hAnsi="TH SarabunPSK" w:cs="TH SarabunPSK"/>
        </w:rPr>
      </w:pPr>
      <w:r w:rsidRPr="00743A2A">
        <w:rPr>
          <w:rFonts w:ascii="TH SarabunPSK" w:hAnsi="TH SarabunPSK" w:cs="TH SarabunPSK"/>
          <w:sz w:val="32"/>
          <w:szCs w:val="32"/>
          <w:cs/>
        </w:rPr>
        <w:t xml:space="preserve">        ๑</w:t>
      </w:r>
      <w:r w:rsidRPr="00743A2A">
        <w:rPr>
          <w:rFonts w:ascii="TH SarabunPSK" w:hAnsi="TH SarabunPSK" w:cs="TH SarabunPSK"/>
          <w:sz w:val="32"/>
          <w:szCs w:val="32"/>
        </w:rPr>
        <w:t>.</w:t>
      </w:r>
      <w:r w:rsidRPr="00743A2A">
        <w:rPr>
          <w:rFonts w:ascii="TH SarabunPSK" w:hAnsi="TH SarabunPSK" w:cs="TH SarabunPSK"/>
        </w:rPr>
        <w:t xml:space="preserve"> </w:t>
      </w:r>
      <w:r w:rsidRPr="00743A2A">
        <w:rPr>
          <w:rFonts w:ascii="TH SarabunPSK" w:hAnsi="TH SarabunPSK" w:cs="TH SarabunPSK"/>
          <w:sz w:val="32"/>
          <w:szCs w:val="32"/>
          <w:cs/>
        </w:rPr>
        <w:t>นักเรียนสามารถรู้และเข้าใจเกี่ยวกับ</w:t>
      </w:r>
      <w:r w:rsidRPr="00743A2A">
        <w:rPr>
          <w:rFonts w:ascii="TH SarabunPSK" w:hAnsi="TH SarabunPSK" w:cs="TH SarabunPSK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sz w:val="32"/>
          <w:szCs w:val="32"/>
          <w:cs/>
        </w:rPr>
        <w:t>กฎ</w:t>
      </w:r>
      <w:r w:rsidRPr="00743A2A">
        <w:rPr>
          <w:rFonts w:ascii="TH SarabunPSK" w:hAnsi="TH SarabunPSK" w:cs="TH SarabunPSK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sz w:val="32"/>
          <w:szCs w:val="32"/>
          <w:cs/>
        </w:rPr>
        <w:t>กติกาการเล่นแบดมินตันประเภทเดี่ยวและประเภทคู่</w:t>
      </w:r>
      <w:r w:rsidRPr="00743A2A">
        <w:rPr>
          <w:rFonts w:ascii="TH SarabunPSK" w:hAnsi="TH SarabunPSK" w:cs="TH SarabunPSK"/>
          <w:sz w:val="32"/>
          <w:szCs w:val="32"/>
        </w:rPr>
        <w:t xml:space="preserve"> (K) </w:t>
      </w:r>
    </w:p>
    <w:p w:rsidR="00743A2A" w:rsidRPr="004176E8" w:rsidRDefault="00743A2A" w:rsidP="00743A2A">
      <w:pPr>
        <w:pStyle w:val="Default"/>
        <w:rPr>
          <w:rFonts w:ascii="TH SarabunPSK" w:hAnsi="TH SarabunPSK" w:cs="TH SarabunPSK"/>
        </w:rPr>
      </w:pPr>
      <w:r w:rsidRPr="00743A2A">
        <w:rPr>
          <w:rFonts w:ascii="TH SarabunPSK" w:hAnsi="TH SarabunPSK" w:cs="TH SarabunPSK"/>
          <w:sz w:val="32"/>
          <w:szCs w:val="32"/>
        </w:rPr>
        <w:t xml:space="preserve">        </w:t>
      </w:r>
      <w:r w:rsidRPr="00743A2A">
        <w:rPr>
          <w:rFonts w:ascii="TH SarabunPSK" w:hAnsi="TH SarabunPSK" w:cs="TH SarabunPSK"/>
          <w:sz w:val="32"/>
          <w:szCs w:val="32"/>
          <w:cs/>
        </w:rPr>
        <w:t>๒</w:t>
      </w:r>
      <w:r w:rsidRPr="004176E8">
        <w:rPr>
          <w:rFonts w:ascii="TH SarabunPSK" w:hAnsi="TH SarabunPSK" w:cs="TH SarabunPSK"/>
          <w:sz w:val="32"/>
          <w:szCs w:val="32"/>
        </w:rPr>
        <w:t xml:space="preserve">. </w:t>
      </w:r>
      <w:r w:rsidRPr="00743A2A">
        <w:rPr>
          <w:rFonts w:ascii="TH SarabunPSK" w:hAnsi="TH SarabunPSK" w:cs="TH SarabunPSK"/>
          <w:sz w:val="32"/>
          <w:szCs w:val="32"/>
          <w:cs/>
        </w:rPr>
        <w:t>นักเรียนสามารถเล่นแบดมินตันตามกฎ</w:t>
      </w:r>
      <w:r w:rsidRPr="00743A2A">
        <w:rPr>
          <w:rFonts w:ascii="TH SarabunPSK" w:hAnsi="TH SarabunPSK" w:cs="TH SarabunPSK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sz w:val="32"/>
          <w:szCs w:val="32"/>
          <w:cs/>
        </w:rPr>
        <w:t>กติกาประเภทเดี่ยวและประเภทคู่ได้อย่างถูกต้อง</w:t>
      </w:r>
      <w:r w:rsidRPr="00743A2A">
        <w:rPr>
          <w:rFonts w:ascii="TH SarabunPSK" w:hAnsi="TH SarabunPSK" w:cs="TH SarabunPSK"/>
          <w:sz w:val="32"/>
          <w:szCs w:val="32"/>
        </w:rPr>
        <w:t xml:space="preserve">  </w:t>
      </w:r>
      <w:r w:rsidRPr="004176E8">
        <w:rPr>
          <w:rFonts w:ascii="TH SarabunPSK" w:hAnsi="TH SarabunPSK" w:cs="TH SarabunPSK"/>
          <w:sz w:val="32"/>
          <w:szCs w:val="32"/>
        </w:rPr>
        <w:t xml:space="preserve">(P) 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      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4176E8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4176E8">
        <w:rPr>
          <w:rFonts w:ascii="TH SarabunPSK" w:hAnsi="TH SarabunPSK" w:cs="TH SarabunPSK"/>
          <w:color w:val="000000"/>
          <w:sz w:val="32"/>
          <w:szCs w:val="32"/>
          <w:cs/>
        </w:rPr>
        <w:t>นักเรียนมีความตั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้</w:t>
      </w:r>
      <w:r w:rsidRPr="004176E8">
        <w:rPr>
          <w:rFonts w:ascii="TH SarabunPSK" w:hAnsi="TH SarabunPSK" w:cs="TH SarabunPSK"/>
          <w:color w:val="000000"/>
          <w:sz w:val="32"/>
          <w:szCs w:val="32"/>
          <w:cs/>
        </w:rPr>
        <w:t>งใจใฝ่เรียนรู้ในการเรียนเรื่องกฎ</w:t>
      </w:r>
      <w:r w:rsidRPr="004176E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color w:val="000000"/>
          <w:sz w:val="32"/>
          <w:szCs w:val="32"/>
          <w:cs/>
        </w:rPr>
        <w:t>กติกา</w:t>
      </w:r>
      <w:r w:rsidRPr="004176E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color w:val="000000"/>
          <w:sz w:val="32"/>
          <w:szCs w:val="32"/>
          <w:cs/>
        </w:rPr>
        <w:t>มารยาท</w:t>
      </w:r>
      <w:r w:rsidRPr="004176E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color w:val="000000"/>
          <w:sz w:val="32"/>
          <w:szCs w:val="32"/>
          <w:cs/>
        </w:rPr>
        <w:t>การเล่นกีฬาแบดมินตัน</w:t>
      </w:r>
      <w:r w:rsidRPr="004176E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(A) </w:t>
      </w:r>
      <w:r w:rsidRPr="00743A2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p w:rsidR="00743A2A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43A2A" w:rsidRPr="007659EC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</w:t>
      </w:r>
    </w:p>
    <w:p w:rsidR="00743A2A" w:rsidRPr="00743A2A" w:rsidRDefault="00743A2A" w:rsidP="00743A2A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7659EC">
        <w:rPr>
          <w:rFonts w:ascii="TH SarabunPSK" w:hAnsi="TH SarabunPSK" w:cs="TH SarabunPSK"/>
          <w:sz w:val="32"/>
          <w:szCs w:val="32"/>
          <w:cs/>
        </w:rPr>
        <w:tab/>
      </w:r>
      <w:r w:rsidRPr="007659EC">
        <w:rPr>
          <w:rFonts w:ascii="TH SarabunPSK" w:hAnsi="TH SarabunPSK" w:cs="TH SarabunPSK"/>
          <w:sz w:val="32"/>
          <w:szCs w:val="32"/>
        </w:rPr>
        <w:t>-</w:t>
      </w:r>
      <w:r w:rsidRPr="00743A2A">
        <w:t xml:space="preserve"> </w:t>
      </w:r>
      <w:r w:rsidRPr="00743A2A">
        <w:rPr>
          <w:rFonts w:ascii="TH SarabunPSK" w:hAnsi="TH SarabunPSK" w:cs="TH SarabunPSK"/>
          <w:sz w:val="32"/>
          <w:szCs w:val="32"/>
          <w:cs/>
        </w:rPr>
        <w:t>หลักการกฎกติกาการเล่น</w:t>
      </w:r>
      <w:r w:rsidRPr="00743A2A">
        <w:rPr>
          <w:rFonts w:ascii="TH SarabunPSK" w:hAnsi="TH SarabunPSK" w:cs="TH SarabunPSK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sz w:val="32"/>
          <w:szCs w:val="32"/>
          <w:cs/>
        </w:rPr>
        <w:t>ประเภทเดี่ยวและประเภทคู่</w:t>
      </w:r>
      <w:r w:rsidRPr="00743A2A">
        <w:rPr>
          <w:rFonts w:ascii="TH SarabunPSK" w:hAnsi="TH SarabunPSK" w:cs="TH SarabunPSK"/>
          <w:sz w:val="32"/>
          <w:szCs w:val="32"/>
        </w:rPr>
        <w:t xml:space="preserve"> 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การตัดสิน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การนับแต้ม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มารยาทต่างๆ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43A2A" w:rsidRPr="007659EC" w:rsidRDefault="00743A2A" w:rsidP="00743A2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43A2A" w:rsidRDefault="00743A2A" w:rsidP="00743A2A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743A2A" w:rsidRDefault="00743A2A" w:rsidP="00743A2A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743A2A" w:rsidRDefault="00743A2A" w:rsidP="00743A2A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743A2A" w:rsidRDefault="00743A2A" w:rsidP="00743A2A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743A2A" w:rsidRDefault="00743A2A" w:rsidP="00743A2A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743A2A" w:rsidRPr="00682AB5" w:rsidRDefault="00743A2A" w:rsidP="00743A2A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ทักษะในศตวรรษที่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21</w:t>
      </w:r>
    </w:p>
    <w:p w:rsidR="00743A2A" w:rsidRPr="00682AB5" w:rsidRDefault="00743A2A" w:rsidP="00743A2A">
      <w:pPr>
        <w:pStyle w:val="1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Pr="00682AB5">
        <w:rPr>
          <w:rFonts w:ascii="TH SarabunPSK" w:hAnsi="TH SarabunPSK" w:cs="TH SarabunPSK"/>
          <w:sz w:val="32"/>
          <w:szCs w:val="32"/>
        </w:rPr>
        <w:tab/>
      </w:r>
      <w:r w:rsidRPr="00682AB5">
        <w:rPr>
          <w:rFonts w:ascii="TH SarabunPSK" w:hAnsi="TH SarabunPSK" w:cs="TH SarabunPSK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sz w:val="32"/>
          <w:szCs w:val="32"/>
        </w:rPr>
        <w:t>.</w:t>
      </w:r>
      <w:r w:rsidRPr="00682AB5">
        <w:rPr>
          <w:rFonts w:ascii="TH SarabunPSK" w:hAnsi="TH SarabunPSK" w:cs="TH SarabunPSK"/>
          <w:sz w:val="32"/>
          <w:szCs w:val="32"/>
          <w:cs/>
        </w:rPr>
        <w:t xml:space="preserve"> ทักษะด้านการคิดอย่างมีวิจารณญาณ และทักษะในแก้ปัญหา</w:t>
      </w:r>
    </w:p>
    <w:p w:rsidR="00743A2A" w:rsidRDefault="00743A2A" w:rsidP="00743A2A">
      <w:pPr>
        <w:pStyle w:val="1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682AB5">
        <w:rPr>
          <w:rFonts w:ascii="TH SarabunPSK" w:hAnsi="TH SarabunPSK" w:cs="TH SarabunPSK"/>
          <w:sz w:val="32"/>
          <w:szCs w:val="32"/>
        </w:rPr>
        <w:tab/>
      </w:r>
      <w:r w:rsidRPr="00682AB5">
        <w:rPr>
          <w:rFonts w:ascii="TH SarabunPSK" w:hAnsi="TH SarabunPSK" w:cs="TH SarabunPSK"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sz w:val="32"/>
          <w:szCs w:val="32"/>
          <w:cs/>
        </w:rPr>
        <w:t>ทักษะด้านความร่วมมือ การทำงานเป็นทีม และภาวะผู้นำ</w:t>
      </w:r>
    </w:p>
    <w:p w:rsidR="00743A2A" w:rsidRPr="00682AB5" w:rsidRDefault="00743A2A" w:rsidP="00743A2A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743A2A" w:rsidRPr="00682AB5" w:rsidRDefault="00743A2A" w:rsidP="00743A2A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:rsidR="00743A2A" w:rsidRDefault="00743A2A" w:rsidP="00743A2A">
      <w:pPr>
        <w:pStyle w:val="a5"/>
        <w:autoSpaceDN/>
        <w:ind w:left="1080"/>
        <w:contextualSpacing/>
        <w:textAlignment w:val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ab/>
        <w:t>๑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</w:p>
    <w:p w:rsidR="00743A2A" w:rsidRPr="00F07001" w:rsidRDefault="00743A2A" w:rsidP="00743A2A">
      <w:pPr>
        <w:pStyle w:val="a5"/>
        <w:autoSpaceDN/>
        <w:ind w:left="2160"/>
        <w:contextualSpacing/>
        <w:textAlignment w:val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ผู้เรียนสามารถในการใช้ภาษาถ่ายทอดความคิด ความรู้ความเข้าใจ ความรู้สึก และทัศนะของตนเองและแลกเปลี่ยนข้อมูลข่าวสารและประสบการณ์อันจะเป็นประโยชน์ต่อการพัฒนาตนเองและสังคมและมีไวพริบที่ดีในการสื่อสาร</w:t>
      </w:r>
    </w:p>
    <w:p w:rsidR="00743A2A" w:rsidRPr="00682AB5" w:rsidRDefault="00743A2A" w:rsidP="00743A2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ความสามารถในการคิดวิเคราะห์</w:t>
      </w:r>
    </w:p>
    <w:p w:rsidR="00743A2A" w:rsidRPr="00682AB5" w:rsidRDefault="00743A2A" w:rsidP="00743A2A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  <w:cs/>
        </w:rPr>
      </w:pP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ผู้เรียนสามารถการคิดอย่างมีวิจารณญาณ และการคิดเป็นอย่างเป็นระบบ</w:t>
      </w:r>
      <w:r w:rsidRPr="00682AB5">
        <w:rPr>
          <w:rFonts w:ascii="TH SarabunPSK" w:hAnsi="TH SarabunPSK" w:cs="TH SarabunPSK"/>
          <w:sz w:val="32"/>
          <w:szCs w:val="32"/>
          <w:cs/>
        </w:rPr>
        <w:t>มีเหตุผลและสามารถตัดสินใจได้</w:t>
      </w:r>
    </w:p>
    <w:p w:rsidR="00743A2A" w:rsidRPr="00682AB5" w:rsidRDefault="00743A2A" w:rsidP="00743A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682AB5">
        <w:rPr>
          <w:rFonts w:ascii="TH SarabunPSK" w:hAnsi="TH SarabunPSK" w:cs="TH SarabunPSK"/>
          <w:sz w:val="32"/>
          <w:szCs w:val="32"/>
        </w:rPr>
        <w:t xml:space="preserve">         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ความสามารถทักษะการนำความรู้ไปใช้</w:t>
      </w:r>
    </w:p>
    <w:p w:rsidR="00743A2A" w:rsidRPr="00682AB5" w:rsidRDefault="00743A2A" w:rsidP="00743A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682AB5">
        <w:rPr>
          <w:rFonts w:ascii="TH SarabunPSK" w:hAnsi="TH SarabunPSK" w:cs="TH SarabunPSK"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ผู้เรียนนำความรู้ที่ได้รับไปใช้ให้เกิดประโยชน์ในการประกอบอาชีพและสามารถ</w:t>
      </w:r>
    </w:p>
    <w:p w:rsidR="00743A2A" w:rsidRPr="00682AB5" w:rsidRDefault="00743A2A" w:rsidP="00743A2A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อยู่ร่วมกับคนในสังคมได้</w:t>
      </w:r>
    </w:p>
    <w:p w:rsidR="00743A2A" w:rsidRPr="00682AB5" w:rsidRDefault="00743A2A" w:rsidP="00743A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</w:rPr>
        <w:tab/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ab/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</w:p>
    <w:p w:rsidR="00743A2A" w:rsidRPr="00682AB5" w:rsidRDefault="00743A2A" w:rsidP="00743A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</w:rPr>
        <w:t xml:space="preserve">             </w:t>
      </w:r>
      <w:r w:rsidRPr="00682AB5">
        <w:rPr>
          <w:rFonts w:ascii="TH SarabunPSK" w:hAnsi="TH SarabunPSK" w:cs="TH SarabunPSK"/>
          <w:sz w:val="32"/>
          <w:szCs w:val="32"/>
        </w:rPr>
        <w:tab/>
      </w:r>
      <w:r w:rsidRPr="00682AB5">
        <w:rPr>
          <w:rFonts w:ascii="TH SarabunPSK" w:hAnsi="TH SarabunPSK" w:cs="TH SarabunPSK"/>
          <w:sz w:val="32"/>
          <w:szCs w:val="32"/>
        </w:rPr>
        <w:tab/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ผู้เรียนสามารถแก้ไขปัญหาและอุปสรรคต่างๆได้ด้วยตนเอง</w:t>
      </w:r>
    </w:p>
    <w:p w:rsidR="00743A2A" w:rsidRPr="00682AB5" w:rsidRDefault="00743A2A" w:rsidP="00743A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43A2A" w:rsidRPr="00682AB5" w:rsidRDefault="00743A2A" w:rsidP="00743A2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.คุณลักษณะอันพึงประสงค์ </w:t>
      </w:r>
    </w:p>
    <w:p w:rsidR="00743A2A" w:rsidRPr="00682AB5" w:rsidRDefault="00743A2A" w:rsidP="00743A2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</w:rPr>
        <w:t xml:space="preserve">    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ab/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ใฝ่เรียนรู้  </w:t>
      </w:r>
    </w:p>
    <w:p w:rsidR="00743A2A" w:rsidRPr="00682AB5" w:rsidRDefault="00743A2A" w:rsidP="00743A2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82AB5">
        <w:rPr>
          <w:rFonts w:ascii="TH SarabunPSK" w:hAnsi="TH SarabunPSK" w:cs="TH SarabunPSK"/>
          <w:sz w:val="32"/>
          <w:szCs w:val="32"/>
        </w:rPr>
        <w:t xml:space="preserve">     </w:t>
      </w:r>
      <w:r w:rsidRPr="00682AB5">
        <w:rPr>
          <w:rFonts w:ascii="TH SarabunPSK" w:hAnsi="TH SarabunPSK" w:cs="TH SarabunPSK"/>
          <w:sz w:val="32"/>
          <w:szCs w:val="32"/>
        </w:rPr>
        <w:tab/>
        <w:t xml:space="preserve"> -</w:t>
      </w:r>
      <w:r w:rsidRPr="00682AB5">
        <w:rPr>
          <w:rFonts w:ascii="TH SarabunPSK" w:hAnsi="TH SarabunPSK" w:cs="TH SarabunPSK"/>
          <w:sz w:val="32"/>
          <w:szCs w:val="32"/>
          <w:cs/>
        </w:rPr>
        <w:t>สืบค้นข้อมูลเนื้อหาสาระที่ต้องการรู้</w:t>
      </w:r>
    </w:p>
    <w:p w:rsidR="00743A2A" w:rsidRPr="00682AB5" w:rsidRDefault="00743A2A" w:rsidP="00743A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ab/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มุ่งมั่นในการทำงาน </w:t>
      </w:r>
    </w:p>
    <w:p w:rsidR="00743A2A" w:rsidRPr="00682AB5" w:rsidRDefault="00743A2A" w:rsidP="00743A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</w:rPr>
        <w:t xml:space="preserve">             </w:t>
      </w:r>
      <w:r w:rsidRPr="00682AB5">
        <w:rPr>
          <w:rFonts w:ascii="TH SarabunPSK" w:hAnsi="TH SarabunPSK" w:cs="TH SarabunPSK"/>
          <w:sz w:val="32"/>
          <w:szCs w:val="32"/>
        </w:rPr>
        <w:tab/>
        <w:t xml:space="preserve"> -</w:t>
      </w:r>
      <w:r w:rsidRPr="00682AB5">
        <w:rPr>
          <w:rFonts w:ascii="TH SarabunPSK" w:hAnsi="TH SarabunPSK" w:cs="TH SarabunPSK"/>
          <w:sz w:val="32"/>
          <w:szCs w:val="32"/>
          <w:cs/>
        </w:rPr>
        <w:t>มีความตั้งใจและพยายามในหน้าที่ที่ได้รับมอบหมาย</w:t>
      </w:r>
    </w:p>
    <w:p w:rsidR="00743A2A" w:rsidRPr="00682AB5" w:rsidRDefault="00743A2A" w:rsidP="00743A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</w:rPr>
        <w:tab/>
      </w:r>
    </w:p>
    <w:p w:rsidR="00743A2A" w:rsidRPr="00682AB5" w:rsidRDefault="00743A2A" w:rsidP="00743A2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43A2A" w:rsidRPr="00682AB5" w:rsidRDefault="00743A2A" w:rsidP="00743A2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43A2A" w:rsidRPr="00682AB5" w:rsidRDefault="00743A2A" w:rsidP="00743A2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43A2A" w:rsidRPr="00682AB5" w:rsidRDefault="00743A2A" w:rsidP="00743A2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43A2A" w:rsidRDefault="00743A2A" w:rsidP="00743A2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43A2A" w:rsidRDefault="00743A2A" w:rsidP="00743A2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43A2A" w:rsidRDefault="00743A2A" w:rsidP="00743A2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43A2A" w:rsidRDefault="00743A2A" w:rsidP="00743A2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43A2A" w:rsidRDefault="00743A2A" w:rsidP="00743A2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43A2A" w:rsidRDefault="00743A2A" w:rsidP="00743A2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43A2A" w:rsidRDefault="00743A2A" w:rsidP="00743A2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43A2A" w:rsidRPr="00682AB5" w:rsidRDefault="00743A2A" w:rsidP="00743A2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743A2A" w:rsidRPr="00743A2A" w:rsidRDefault="00743A2A" w:rsidP="00743A2A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ขั้นเตรียมและอบอุ่นร่างกาย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๐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นาที)</w:t>
      </w:r>
      <w:r w:rsidRPr="00743A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ครูให้นักเรียนจัดแถวเป็นแถวตอน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ตามกลุ่มที่ครูได้จัดกลุ่มไว้ให้กับนักเรียน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Webdings" w:hAnsi="Webdings" w:cs="Webdings"/>
          <w:color w:val="000000"/>
          <w:sz w:val="32"/>
          <w:szCs w:val="32"/>
        </w:rPr>
        <w:t></w:t>
      </w:r>
      <w:r>
        <w:rPr>
          <w:rFonts w:ascii="Webdings" w:hAnsi="Webdings" w:cs="Webdings"/>
          <w:color w:val="000000"/>
          <w:sz w:val="32"/>
          <w:szCs w:val="32"/>
        </w:rPr>
        <w:t></w:t>
      </w:r>
      <w:r>
        <w:rPr>
          <w:rFonts w:ascii="Webdings" w:hAnsi="Webdings" w:cs="Webdings"/>
          <w:color w:val="000000"/>
          <w:sz w:val="32"/>
          <w:szCs w:val="32"/>
        </w:rPr>
        <w:t></w:t>
      </w:r>
      <w:r w:rsidRPr="00743A2A">
        <w:rPr>
          <w:rFonts w:ascii="Webdings" w:hAnsi="Webdings" w:cs="Webdings"/>
          <w:color w:val="000000"/>
          <w:sz w:val="32"/>
          <w:szCs w:val="32"/>
        </w:rPr>
        <w:t></w:t>
      </w:r>
      <w:r w:rsidRPr="00743A2A">
        <w:rPr>
          <w:rFonts w:ascii="Webdings" w:hAnsi="Webdings" w:cs="Webdings"/>
          <w:color w:val="000000"/>
          <w:sz w:val="32"/>
          <w:szCs w:val="32"/>
        </w:rPr>
        <w:t>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Webdings" w:hAnsi="Webdings" w:cs="Webdings"/>
          <w:color w:val="000000"/>
          <w:sz w:val="32"/>
          <w:szCs w:val="32"/>
        </w:rPr>
        <w:t></w:t>
      </w:r>
      <w:r w:rsidRPr="00743A2A">
        <w:rPr>
          <w:rFonts w:ascii="Webdings" w:hAnsi="Webdings" w:cs="Webdings"/>
          <w:color w:val="000000"/>
          <w:sz w:val="32"/>
          <w:szCs w:val="32"/>
        </w:rPr>
        <w:t>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</w:p>
    <w:p w:rsidR="00743A2A" w:rsidRDefault="00743A2A" w:rsidP="00743A2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รูปแบบการยืนแถว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ครูเช็คชื่อนักเรียนและตรวจอุปกรณ์ในการเรียน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ครูตรวจความเรียบร้อยของเครื่องแต่งกายและสุขภาพของนักเรียนเพื่อความปลอดภัยในการเรียนการสอน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43A2A" w:rsidRDefault="00743A2A" w:rsidP="00743A2A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eastAsiaTheme="minorHAnsi" w:hAnsi="TH SarabunPSK" w:cs="TH SarabunPSK"/>
          <w:color w:val="000000"/>
          <w:sz w:val="32"/>
          <w:szCs w:val="32"/>
        </w:rPr>
        <w:t>.</w:t>
      </w: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๔</w:t>
      </w:r>
      <w:r w:rsidRPr="00743A2A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นักเรียนขยายแถวสองช่วงแขนไปด้านข้างและด้านหลัง</w:t>
      </w:r>
      <w:r w:rsidRPr="00743A2A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ให้นักเรียนตัวแทนกลุ่ม</w:t>
      </w:r>
      <w:r w:rsidRPr="00743A2A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นาบริหารร่างกาย</w:t>
      </w:r>
      <w:r w:rsidRPr="00743A2A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               </w:t>
      </w:r>
      <w:r w:rsidRPr="00743A2A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(warm-up) </w:t>
      </w:r>
      <w:r w:rsidRPr="00743A2A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เพื่อเตรียมความพร้อมของร่างกายและกระตุ้นระบบต่างๆให้พร้อมที่จะปฏิบัติกิจกรรมในคาบเรียนใช้เวลาประมาณ</w:t>
      </w:r>
      <w:r w:rsidRPr="00743A2A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๕</w:t>
      </w:r>
      <w:r>
        <w:rPr>
          <w:rFonts w:ascii="TH SarabunPSK" w:eastAsiaTheme="minorHAnsi" w:hAnsi="TH SarabunPSK" w:cs="TH SarabunPSK"/>
          <w:color w:val="000000"/>
          <w:sz w:val="32"/>
          <w:szCs w:val="32"/>
        </w:rPr>
        <w:t>-</w:t>
      </w: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๑๐</w:t>
      </w:r>
      <w:r w:rsidRPr="00743A2A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นาที</w:t>
      </w:r>
      <w:r w:rsidRPr="00743A2A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เมื่อเสร็จให้ชิดแถวกลับมา</w:t>
      </w:r>
    </w:p>
    <w:p w:rsidR="00743A2A" w:rsidRPr="00682AB5" w:rsidRDefault="00743A2A" w:rsidP="00743A2A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743A2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ขั้นอธิบายและสาธิต</w:t>
      </w:r>
      <w:r w:rsidRPr="00743A2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ครูอธิบายเกี่ยวกับกฎกติกา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การเล่น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ประเภทเดี่ยวและประเภทคู่ที่ถูกต้อง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ครูสาธิตหลักการเล่นแบดมินตันประเภทเดี่ยวและประเภทคู่ที่ถูกต้อง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743A2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ขั้นปฏิบัติ</w:t>
      </w:r>
      <w:r w:rsidRPr="00743A2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743A2A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นักเรียนแต่ละกลุ่มร่วมกันศึกษาจากใบความรู้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กฎกติกา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การเล่น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ประเภทเดี่ยวและประเภทคู่ภายใน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กลุ่มของตนเอง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43A2A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ครูให้นักเรียนโต้ตอบ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เกี่ยวกับกฎกติกา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การเล่น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ประเภทเดี่ยวและประเภทคู่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และแลกเปลี่ยนความคิดเห็น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กัน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743A2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ขั้นนาไปใช้</w:t>
      </w:r>
      <w:r w:rsidRPr="00743A2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ครูแบ่งนักเรียนออกเป็นกลุ่ม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กลุ่มละ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ให้จับคู่แข่งขันโดยแบ่งได้เป็น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คู่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43A2A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แข่งขันโดยใช้สนามจริงฝ่ายใดได้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๒๑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คะแนน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ก่อนจะเป็นฝ่ายชนะ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และผู้ชนะจะต้องมาแข่งขัน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เพื่อหาคู่ที่ชนะเลิศ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และกลุ่มที่ไม่ได้แข่งขัน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ให้เป็นกองเชียร์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และผู้ช่วยผู้ตัดสิน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43A2A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743A2A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743A2A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743A2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ขั้นสรุป</w:t>
      </w:r>
      <w:r w:rsidRPr="00743A2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ครูให้นักเรียนเข้าแถวเป็นระเบียบตามกลุ่ม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ครูซักถามสิ่งที่เรียนในวันนี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และสรุปความรู้ที่เรียนอีกครั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ง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ครูให้นักเรียนยืดเหยียดร่างกาย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เพื่อลดอาการบาดเจ็บอันเนื่องมาจากการออกกาลังกายและเป็นการสร้างเสริมสมรรถภาพด้านความอ่อนตัว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ครูให้นักเรียนตรวจความเรียบร้อยเครื่องแต่งกาย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และให้นักเรียนไปเรียนต่อในรายวิชาต่อไป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43A2A" w:rsidRPr="007659EC" w:rsidRDefault="00743A2A" w:rsidP="00743A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743A2A" w:rsidRPr="007659EC" w:rsidRDefault="00743A2A" w:rsidP="00743A2A">
      <w:pPr>
        <w:pStyle w:val="a7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743A2A" w:rsidRPr="00682AB5" w:rsidRDefault="00743A2A" w:rsidP="00743A2A">
      <w:pPr>
        <w:pStyle w:val="1"/>
        <w:rPr>
          <w:rStyle w:val="10"/>
          <w:rFonts w:ascii="TH SarabunPSK" w:hAnsi="TH SarabunPSK" w:cs="TH SarabunPSK"/>
          <w:sz w:val="32"/>
          <w:szCs w:val="32"/>
        </w:rPr>
      </w:pP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๑๐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สื่อแหล่งการเรียนรู้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ไม้แบดมินตัน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สนาม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นกหวีด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ลูกแบดมินตัน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43A2A" w:rsidRPr="00743A2A" w:rsidRDefault="00743A2A" w:rsidP="00743A2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เสา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,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ตาข่าย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743A2A" w:rsidRDefault="00743A2A" w:rsidP="00743A2A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๖</w:t>
      </w:r>
      <w:r w:rsidRPr="00743A2A">
        <w:rPr>
          <w:rFonts w:ascii="TH SarabunPSK" w:eastAsiaTheme="minorHAnsi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ใบเช็ครายชื่อนักเรียน</w:t>
      </w:r>
    </w:p>
    <w:p w:rsidR="00743A2A" w:rsidRDefault="00743A2A" w:rsidP="00743A2A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743A2A" w:rsidRDefault="00743A2A" w:rsidP="00743A2A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743A2A" w:rsidRDefault="00743A2A" w:rsidP="00743A2A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743A2A" w:rsidRDefault="00743A2A" w:rsidP="00743A2A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743A2A" w:rsidRDefault="00743A2A" w:rsidP="00743A2A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743A2A" w:rsidRDefault="00743A2A" w:rsidP="00743A2A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743A2A" w:rsidRDefault="00743A2A" w:rsidP="00743A2A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743A2A" w:rsidRDefault="00743A2A" w:rsidP="00743A2A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743A2A" w:rsidRDefault="00743A2A" w:rsidP="00743A2A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743A2A" w:rsidRDefault="00743A2A" w:rsidP="00743A2A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743A2A" w:rsidRDefault="00743A2A" w:rsidP="00743A2A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743A2A" w:rsidRDefault="00743A2A" w:rsidP="00743A2A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743A2A" w:rsidRDefault="00743A2A" w:rsidP="00743A2A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743A2A" w:rsidRDefault="00743A2A" w:rsidP="00743A2A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743A2A" w:rsidRDefault="00743A2A" w:rsidP="00743A2A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743A2A" w:rsidRDefault="00743A2A" w:rsidP="00743A2A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743A2A" w:rsidRDefault="00743A2A" w:rsidP="00743A2A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743A2A" w:rsidRDefault="00743A2A" w:rsidP="00743A2A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743A2A" w:rsidRDefault="00743A2A" w:rsidP="00743A2A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743A2A" w:rsidRDefault="00743A2A" w:rsidP="00743A2A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743A2A" w:rsidRDefault="00743A2A" w:rsidP="00743A2A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743A2A" w:rsidRDefault="00743A2A" w:rsidP="00743A2A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743A2A" w:rsidRDefault="00743A2A" w:rsidP="00743A2A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743A2A" w:rsidRPr="00682AB5" w:rsidRDefault="00743A2A" w:rsidP="00743A2A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๑๑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วัดผลและประเมินผล</w:t>
      </w:r>
    </w:p>
    <w:tbl>
      <w:tblPr>
        <w:tblStyle w:val="2"/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1813"/>
        <w:gridCol w:w="1813"/>
        <w:gridCol w:w="1813"/>
        <w:gridCol w:w="1813"/>
        <w:gridCol w:w="1813"/>
      </w:tblGrid>
      <w:tr w:rsidR="00743A2A" w:rsidRPr="007659EC" w:rsidTr="00743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743A2A" w:rsidRPr="00743A2A" w:rsidRDefault="00743A2A" w:rsidP="00743A2A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43A2A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11. </w:t>
            </w:r>
            <w:r w:rsidRPr="00743A2A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การวัดและประเมินผล</w:t>
            </w:r>
            <w:r w:rsidRPr="00743A2A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743A2A" w:rsidRPr="00743A2A" w:rsidRDefault="00743A2A" w:rsidP="00743A2A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43A2A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11. </w:t>
            </w:r>
            <w:r w:rsidRPr="00743A2A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การวัดและประเมินผล</w:t>
            </w:r>
            <w:r w:rsidRPr="00743A2A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743A2A" w:rsidRPr="00743A2A" w:rsidRDefault="00743A2A" w:rsidP="00743A2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743A2A"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 w:rsidRPr="00743A2A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</w:t>
            </w:r>
            <w:r w:rsidRPr="00743A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743A2A" w:rsidRPr="00743A2A" w:rsidRDefault="00743A2A" w:rsidP="00743A2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743A2A"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 w:rsidRPr="00743A2A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</w:t>
            </w:r>
            <w:r w:rsidRPr="00743A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743A2A" w:rsidRPr="00743A2A" w:rsidRDefault="00743A2A" w:rsidP="00743A2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743A2A"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 w:rsidRPr="00743A2A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</w:t>
            </w:r>
            <w:r w:rsidRPr="00743A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43A2A" w:rsidRPr="007659EC" w:rsidTr="00743A2A">
        <w:trPr>
          <w:trHeight w:val="1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13"/>
              <w:gridCol w:w="1813"/>
              <w:gridCol w:w="1813"/>
              <w:gridCol w:w="1813"/>
              <w:gridCol w:w="1813"/>
            </w:tblGrid>
            <w:tr w:rsidR="00743A2A" w:rsidRPr="00743A2A" w:rsidTr="002257E7">
              <w:trPr>
                <w:trHeight w:val="356"/>
              </w:trPr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a3"/>
                    <w:rPr>
                      <w:rFonts w:ascii="TH SarabunPSK" w:hAnsi="TH SarabunPSK" w:cs="TH SarabunPSK"/>
                      <w:b w:val="0"/>
                      <w:bCs w:val="0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b w:val="0"/>
                      <w:bCs w:val="0"/>
                      <w:sz w:val="32"/>
                      <w:szCs w:val="32"/>
                    </w:rPr>
                    <w:t xml:space="preserve">11.1 </w:t>
                  </w:r>
                  <w:r w:rsidRPr="00743A2A">
                    <w:rPr>
                      <w:rFonts w:ascii="TH SarabunPSK" w:hAnsi="TH SarabunPSK" w:cs="TH SarabunPSK"/>
                      <w:b w:val="0"/>
                      <w:bCs w:val="0"/>
                      <w:sz w:val="32"/>
                      <w:szCs w:val="32"/>
                      <w:cs/>
                    </w:rPr>
                    <w:t>การประเมินตามจุดประสงค์</w:t>
                  </w:r>
                  <w:r w:rsidRPr="00743A2A">
                    <w:rPr>
                      <w:rFonts w:ascii="TH SarabunPSK" w:hAnsi="TH SarabunPSK" w:cs="TH SarabunPSK"/>
                      <w:b w:val="0"/>
                      <w:bCs w:val="0"/>
                      <w:sz w:val="32"/>
                      <w:szCs w:val="32"/>
                    </w:rPr>
                    <w:t>/</w:t>
                  </w:r>
                  <w:r w:rsidRPr="00743A2A">
                    <w:rPr>
                      <w:rFonts w:ascii="TH SarabunPSK" w:hAnsi="TH SarabunPSK" w:cs="TH SarabunPSK"/>
                      <w:b w:val="0"/>
                      <w:bCs w:val="0"/>
                      <w:sz w:val="32"/>
                      <w:szCs w:val="32"/>
                      <w:cs/>
                    </w:rPr>
                    <w:t>ตัวชี้วัด</w:t>
                  </w:r>
                  <w:r w:rsidRPr="00743A2A">
                    <w:rPr>
                      <w:rFonts w:ascii="TH SarabunPSK" w:hAnsi="TH SarabunPSK" w:cs="TH SarabunPSK"/>
                      <w:b w:val="0"/>
                      <w:bCs w:val="0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b w:val="0"/>
                      <w:bCs w:val="0"/>
                      <w:sz w:val="32"/>
                      <w:szCs w:val="32"/>
                      <w:cs/>
                    </w:rPr>
                    <w:t>จุดประสงค์</w:t>
                  </w:r>
                  <w:r w:rsidRPr="00743A2A">
                    <w:rPr>
                      <w:rFonts w:ascii="TH SarabunPSK" w:hAnsi="TH SarabunPSK" w:cs="TH SarabunPSK"/>
                      <w:b w:val="0"/>
                      <w:bCs w:val="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วิธีวัดการวัด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และประเมินผล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เครื่องมือวัด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เกณฑ์การให้คะแนน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เกณฑ์การผ่าน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743A2A" w:rsidRPr="00743A2A" w:rsidTr="002257E7">
              <w:trPr>
                <w:trHeight w:val="1260"/>
              </w:trPr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1.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ด้านความรู้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(K)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1.1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นักเรียนสามารถรู้และเข้าใจเกี่ยวกับ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กฎ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กติกาการเล่นแบดมินตันประเภทเดี่ยวและประเภทคู่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ตั้งคาถาม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ตอบ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แบบทดสอบ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ตอบคาถามได้ถูกต้อง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นักเรียนมีความเข้าใจเนื้อหา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อย่างน้อย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80% </w:t>
                  </w:r>
                </w:p>
              </w:tc>
            </w:tr>
            <w:tr w:rsidR="00743A2A" w:rsidRPr="00743A2A" w:rsidTr="002257E7">
              <w:trPr>
                <w:trHeight w:val="1441"/>
              </w:trPr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2.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ด้านทักษะ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/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กระบวนการ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(P)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2.1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นักเรียนสามารถเล่นแบดมินตันตามกฎ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กติกาประเภทเดี่ยวและประเภทคู่ได้อย่างถูกต้อง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ฝึกปฏิบัติ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แบบสังเกตจากการปฏิบัติ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แบบฝึกทักษะ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ปฏิบัติทักษะได้ถูกต้อง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นักเรียนสามารถปฏิบัติได้ถูกต้องตามทักษะอย่างน้อย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80% </w:t>
                  </w:r>
                </w:p>
              </w:tc>
            </w:tr>
            <w:tr w:rsidR="00743A2A" w:rsidRPr="00743A2A" w:rsidTr="002257E7">
              <w:trPr>
                <w:trHeight w:val="1440"/>
              </w:trPr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3.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ด้านคุณลักษณะที่พึงประสงค์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(A)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3.1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นักเรียนมีความตั</w:t>
                  </w:r>
                  <w:r w:rsidR="0074475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้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งใจใฝ่เรียนรู้ในการเรียนเรื่องกฎ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กติกา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มารยาท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การเล่นกีฬาแบดมินตัน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สังเกตพฤติกรรมในการเรียนรู้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แบบสังเกตพฤติกรรมรายบุคคล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แบบสังเกตพฤติกรรมรายกลุ่ม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แบบประเมินคุณลักษณะอันพึงประสงค์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มีความสนใจเรียนรู้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นักเรียนจะต้องผ่านเกณฑ์ระดับคุณภาพการประเมินระดับพอใช้ขึ้น</w:t>
                  </w:r>
                </w:p>
              </w:tc>
            </w:tr>
          </w:tbl>
          <w:p w:rsidR="00743A2A" w:rsidRPr="00743A2A" w:rsidRDefault="00743A2A" w:rsidP="00743A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13"/>
              <w:gridCol w:w="1813"/>
              <w:gridCol w:w="1813"/>
              <w:gridCol w:w="1813"/>
              <w:gridCol w:w="1813"/>
            </w:tblGrid>
            <w:tr w:rsidR="00743A2A" w:rsidRPr="00743A2A" w:rsidTr="002257E7">
              <w:trPr>
                <w:trHeight w:val="356"/>
              </w:trPr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11.1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การประเมินตามจุดประสงค์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/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ตัวชี้วัด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จุดประสงค์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วิธีวัดการวัด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และประเมินผล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เครื่องมือวัด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เกณฑ์การให้คะแนน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เกณฑ์การผ่าน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743A2A" w:rsidRPr="00743A2A" w:rsidTr="002257E7">
              <w:trPr>
                <w:trHeight w:val="1260"/>
              </w:trPr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1.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ด้านความรู้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(K)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1.1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นักเรียนสามารถรู้และเข้าใจเกี่ยวกับ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กฎ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กติกาการเล่นแบดมินตันประเภทเดี่ยวและประเภทคู่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ตั้งคาถาม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ตอบ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แบบทดสอบ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ตอบคาถามได้ถูกต้อง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นักเรียนมีความเข้าใจเนื้อหา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อย่างน้อย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80% </w:t>
                  </w:r>
                </w:p>
              </w:tc>
            </w:tr>
            <w:tr w:rsidR="00743A2A" w:rsidRPr="00743A2A" w:rsidTr="002257E7">
              <w:trPr>
                <w:trHeight w:val="1441"/>
              </w:trPr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2.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ด้านทักษะ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/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กระบวนการ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(P)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2.1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นักเรียนสามารถเล่นแบดมินตันตามกฎ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กติกาประเภทเดี่ยวและประเภทคู่ได้อย่างถูกต้อง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ฝึกปฏิบัติ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แบบสังเกตจากการปฏิบัติ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แบบฝึกทักษะ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ปฏิบัติทักษะได้ถูกต้อง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นักเรียนสามารถปฏิบัติได้ถูกต้องตามทักษะอย่างน้อย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80% </w:t>
                  </w:r>
                </w:p>
              </w:tc>
            </w:tr>
            <w:tr w:rsidR="00743A2A" w:rsidRPr="00743A2A" w:rsidTr="002257E7">
              <w:trPr>
                <w:trHeight w:val="1440"/>
              </w:trPr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3.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ด้านคุณลักษณะที่พึงประสงค์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(A)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3.1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นักเรียนมีความตั</w:t>
                  </w:r>
                  <w:r w:rsidR="0074475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้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งใจใฝ่เรียนรู้ในการเรียนเรื่องกฎ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กติกา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มารยาท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การเล่นกีฬาแบดมินตัน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สังเกตพฤติกรรมในการเรียนรู้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แบบสังเกตพฤติกรรมรายบุคคล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แบบสังเกตพฤติกรรมรายกลุ่ม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แบบประเมินคุณลักษณะอันพึงประสงค์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มีความสนใจเรียนรู้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นักเรียนจะต้องผ่านเกณฑ์ระดับคุณภาพการประเมินระดับพอใช้ขึ้น</w:t>
                  </w:r>
                </w:p>
              </w:tc>
            </w:tr>
          </w:tbl>
          <w:p w:rsidR="00743A2A" w:rsidRPr="00743A2A" w:rsidRDefault="00743A2A" w:rsidP="00743A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13"/>
              <w:gridCol w:w="1813"/>
              <w:gridCol w:w="1813"/>
              <w:gridCol w:w="1813"/>
              <w:gridCol w:w="1813"/>
            </w:tblGrid>
            <w:tr w:rsidR="00743A2A" w:rsidRPr="00743A2A" w:rsidTr="002257E7">
              <w:trPr>
                <w:trHeight w:val="356"/>
              </w:trPr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11.1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การประเมินตามจุดประสงค์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/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ตัวชี้วัด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จุดประสงค์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วิธีวัดการวัด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และประเมินผล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เครื่องมือวัด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เกณฑ์การให้คะแนน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เกณฑ์การผ่าน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743A2A" w:rsidRPr="00743A2A" w:rsidTr="002257E7">
              <w:trPr>
                <w:trHeight w:val="1260"/>
              </w:trPr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1.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ด้านความรู้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(K)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1.1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นักเรียนสามารถรู้และเข้าใจเกี่ยวกับ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กฎ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กติกาการเล่นแบดมินตันประเภทเดี่ยวและประเภทคู่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ตั้งคาถาม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ตอบ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แบบทดสอบ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ตอบคาถามได้ถูกต้อง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นักเรียนมีความเข้าใจเนื้อหา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อย่างน้อย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80% </w:t>
                  </w:r>
                </w:p>
              </w:tc>
            </w:tr>
            <w:tr w:rsidR="00743A2A" w:rsidRPr="00743A2A" w:rsidTr="002257E7">
              <w:trPr>
                <w:trHeight w:val="1441"/>
              </w:trPr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2.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ด้านทักษะ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/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กระบวนการ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(P)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2.1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นักเรียนสามารถเล่นแบดมินตันตามกฎ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กติกาประเภทเดี่ยวและประเภทคู่ได้อย่างถูกต้อง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ฝึกปฏิบัติ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แบบสังเกตจากการปฏิบัติ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แบบฝึกทักษะ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ปฏิบัติทักษะได้ถูกต้อง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นักเรียนสามารถปฏิบัติได้ถูกต้องตามทักษะอย่างน้อย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80% </w:t>
                  </w:r>
                </w:p>
              </w:tc>
            </w:tr>
            <w:tr w:rsidR="00743A2A" w:rsidRPr="00743A2A" w:rsidTr="002257E7">
              <w:trPr>
                <w:trHeight w:val="1440"/>
              </w:trPr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3.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ด้านคุณลักษณะที่พึงประสงค์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(A)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3.1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นักเรียนมีความตั</w:t>
                  </w:r>
                  <w:r w:rsidR="0074475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้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งใจใฝ่เรียนรู้ในการเรียนเรื่องกฎ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กติกา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มารยาท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การเล่นกีฬาแบดมินตัน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สังเกตพฤติกรรมในการเรียนรู้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แบบสังเกตพฤติกรรมรายบุคคล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แบบสังเกตพฤติกรรมรายกลุ่ม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แบบประเมินคุณลักษณะอันพึงประสงค์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มีความสนใจเรียนรู้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นักเรียนจะต้องผ่านเกณฑ์ระดับคุณภาพการประเมินระดับพอใช้ขึ้น</w:t>
                  </w:r>
                </w:p>
              </w:tc>
            </w:tr>
          </w:tbl>
          <w:p w:rsidR="00743A2A" w:rsidRPr="00743A2A" w:rsidRDefault="00743A2A" w:rsidP="00743A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13"/>
              <w:gridCol w:w="1813"/>
              <w:gridCol w:w="1813"/>
              <w:gridCol w:w="1813"/>
              <w:gridCol w:w="1813"/>
            </w:tblGrid>
            <w:tr w:rsidR="00743A2A" w:rsidRPr="00743A2A" w:rsidTr="002257E7">
              <w:trPr>
                <w:trHeight w:val="356"/>
              </w:trPr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11.1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การประเมินตามจุดประสงค์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/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ตัวชี้วัด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จุดประสงค์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วิธีวัดการวัด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และประเมินผล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เครื่องมือวัด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เกณฑ์การให้คะแนน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เกณฑ์การผ่าน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743A2A" w:rsidRPr="00743A2A" w:rsidTr="002257E7">
              <w:trPr>
                <w:trHeight w:val="1260"/>
              </w:trPr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1.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ด้านความรู้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(K)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1.1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นักเรียนสามารถรู้และเข้าใจเกี่ยวกับ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กฎ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กติกาการเล่นแบดมินตันประเภทเดี่ยวและประเภทคู่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ตั้งคาถาม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ตอบ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แบบทดสอบ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ตอบคาถามได้ถูกต้อง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นักเรียนมีความเข้าใจเนื้อหา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อย่างน้อย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80% </w:t>
                  </w:r>
                </w:p>
              </w:tc>
            </w:tr>
            <w:tr w:rsidR="00743A2A" w:rsidRPr="00743A2A" w:rsidTr="002257E7">
              <w:trPr>
                <w:trHeight w:val="1441"/>
              </w:trPr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2.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ด้านทักษะ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/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กระบวนการ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(P)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2.1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นักเรียนสามารถเล่นแบดมินตันตามกฎ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กติกาประเภทเดี่ยวและประเภทคู่ได้อย่างถูกต้อง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ฝึกปฏิบัติ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แบบสังเกตจากการปฏิบัติ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แบบฝึกทักษะ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ปฏิบัติทักษะได้ถูกต้อง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นักเรียนสามารถปฏิบัติได้ถูกต้องตามทักษะอย่างน้อย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80% </w:t>
                  </w:r>
                </w:p>
              </w:tc>
            </w:tr>
            <w:tr w:rsidR="00743A2A" w:rsidRPr="00743A2A" w:rsidTr="002257E7">
              <w:trPr>
                <w:trHeight w:val="1440"/>
              </w:trPr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3.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ด้านคุณลักษณะที่พึงประสงค์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(A)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3.1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นักเรียนมีความตั</w:t>
                  </w:r>
                  <w:r w:rsidR="0074475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้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งใจใฝ่เรียนรู้ในการเรียนเรื่องกฎ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กติกา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มารยาท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การเล่นกีฬาแบดมินตัน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สังเกตพฤติกรรมในการเรียนรู้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แบบสังเกตพฤติกรรมรายบุคคล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แบบสังเกตพฤติกรรมรายกลุ่ม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แบบประเมินคุณลักษณะอันพึงประสงค์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มีความสนใจเรียนรู้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นักเรียนจะต้องผ่านเกณฑ์ระดับคุณภาพการประเมินระดับพอใช้ขึ้น</w:t>
                  </w:r>
                </w:p>
              </w:tc>
            </w:tr>
          </w:tbl>
          <w:p w:rsidR="00743A2A" w:rsidRPr="00743A2A" w:rsidRDefault="00743A2A" w:rsidP="00743A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13"/>
              <w:gridCol w:w="1813"/>
              <w:gridCol w:w="1813"/>
              <w:gridCol w:w="1813"/>
              <w:gridCol w:w="1813"/>
            </w:tblGrid>
            <w:tr w:rsidR="00743A2A" w:rsidRPr="00743A2A" w:rsidTr="002257E7">
              <w:trPr>
                <w:trHeight w:val="356"/>
              </w:trPr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11.1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การประเมินตามจุดประสงค์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/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ตัวชี้วัด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จุดประสงค์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วิธีวัดการวัด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และประเมินผล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เครื่องมือวัด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เกณฑ์การให้คะแนน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เกณฑ์การผ่าน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743A2A" w:rsidRPr="00743A2A" w:rsidTr="002257E7">
              <w:trPr>
                <w:trHeight w:val="1260"/>
              </w:trPr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1.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ด้านความรู้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(K)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1.1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นักเรียนสามารถรู้และเข้าใจเกี่ยวกับ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กฎ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กติกาการเล่นแบดมินตันประเภทเดี่ยวและประเภทคู่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ตั้งคาถาม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ตอบ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แบบทดสอบ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ตอบคาถามได้ถูกต้อง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นักเรียนมีความเข้าใจเนื้อหา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อย่างน้อย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80% </w:t>
                  </w:r>
                </w:p>
              </w:tc>
            </w:tr>
            <w:tr w:rsidR="00743A2A" w:rsidRPr="00743A2A" w:rsidTr="002257E7">
              <w:trPr>
                <w:trHeight w:val="1441"/>
              </w:trPr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2.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ด้านทักษะ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/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กระบวนการ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(P)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2.1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นักเรียนสามารถเล่นแบดมินตันตามกฎ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กติกาประเภทเดี่ยวและประเภทคู่ได้อย่างถูกต้อง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ฝึกปฏิบัติ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แบบสังเกตจากการปฏิบัติ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แบบฝึกทักษะ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ปฏิบัติทักษะได้ถูกต้อง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นักเรียนสามารถปฏิบัติได้ถูกต้องตามทักษะอย่างน้อย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80% </w:t>
                  </w:r>
                </w:p>
              </w:tc>
            </w:tr>
            <w:tr w:rsidR="00743A2A" w:rsidRPr="00743A2A" w:rsidTr="002257E7">
              <w:trPr>
                <w:trHeight w:val="1440"/>
              </w:trPr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3.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ด้านคุณลักษณะที่พึงประสงค์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(A)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3.1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นักเรียนมีความตั</w:t>
                  </w:r>
                  <w:r w:rsidR="0074475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้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งใจใฝ่เรียนรู้ในการเรียนเรื่องกฎ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กติกา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มารยาท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การเล่นกีฬาแบดมินตัน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สังเกตพฤติกรรมในการเรียนรู้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แบบสังเกตพฤติกรรมรายบุคคล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แบบสังเกตพฤติกรรมรายกลุ่ม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แบบประเมินคุณลักษณะอันพึงประสงค์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มีความสนใจเรียนรู้</w:t>
                  </w: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13" w:type="dxa"/>
                </w:tcPr>
                <w:p w:rsidR="00743A2A" w:rsidRPr="00743A2A" w:rsidRDefault="00743A2A" w:rsidP="00743A2A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43A2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นักเรียนจะต้องผ่านเกณฑ์ระดับคุณภาพการประเมินระดับพอใช้ขึ้น</w:t>
                  </w:r>
                </w:p>
              </w:tc>
            </w:tr>
          </w:tbl>
          <w:p w:rsidR="00743A2A" w:rsidRPr="00743A2A" w:rsidRDefault="00743A2A" w:rsidP="00743A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43A2A" w:rsidRDefault="00743A2A" w:rsidP="00743A2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743A2A" w:rsidRDefault="00743A2A" w:rsidP="00743A2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743A2A" w:rsidRDefault="00743A2A" w:rsidP="00743A2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743A2A" w:rsidRDefault="00743A2A" w:rsidP="00743A2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743A2A" w:rsidRDefault="00743A2A" w:rsidP="00743A2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743A2A" w:rsidRDefault="00743A2A" w:rsidP="00743A2A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743A2A" w:rsidRDefault="00743A2A" w:rsidP="00743A2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743A2A" w:rsidRPr="00682AB5" w:rsidRDefault="00743A2A" w:rsidP="00743A2A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แบบประเมินทักษะกระบวนการพลศึกษา</w:t>
      </w: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  <w:cs/>
        </w:rPr>
      </w:pPr>
    </w:p>
    <w:p w:rsidR="00743A2A" w:rsidRPr="00682AB5" w:rsidRDefault="00743A2A" w:rsidP="00743A2A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ชื่อ…………………………………………………………………………………………ชั้น………………………………….</w:t>
      </w: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 xml:space="preserve">คำชี้แจง : ให้ผู้สอนสังเกตพฤติกรรมของนักเรียนในระหว่างเรียนและนอกเวลาเรียน แล้วขีด / ลงในช่อง </w:t>
      </w:r>
    </w:p>
    <w:p w:rsidR="00743A2A" w:rsidRPr="00682AB5" w:rsidRDefault="00743A2A" w:rsidP="00743A2A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ที่ตรงกับระดับคะแนน</w:t>
      </w: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</w:p>
    <w:tbl>
      <w:tblPr>
        <w:tblW w:w="993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4506"/>
        <w:gridCol w:w="1254"/>
        <w:gridCol w:w="1350"/>
        <w:gridCol w:w="1294"/>
      </w:tblGrid>
      <w:tr w:rsidR="00743A2A" w:rsidRPr="00682AB5" w:rsidTr="00746456">
        <w:trPr>
          <w:trHeight w:val="719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743A2A" w:rsidRPr="00682AB5" w:rsidTr="00746456">
        <w:trPr>
          <w:trHeight w:val="496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</w:tr>
      <w:tr w:rsidR="00743A2A" w:rsidRPr="00682AB5" w:rsidTr="00746456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475F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743A2A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บัติได้ตามวิธีการ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743A2A" w:rsidRPr="00682AB5" w:rsidTr="00746456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ปฏิบัติได้อย่างคล่องแคล่ว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743A2A" w:rsidRPr="00682AB5" w:rsidTr="00746456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475F" w:rsidP="00746456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743A2A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บัติได้ตามเวลาที่กำหนด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743A2A" w:rsidRPr="00682AB5" w:rsidTr="00746456">
        <w:trPr>
          <w:trHeight w:val="54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ปฏิบัติด้วยความระมัดระวังด้านความปลอดภัย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743A2A" w:rsidRPr="00682AB5" w:rsidTr="00746456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มีน้ำใจนักกีฬา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743A2A" w:rsidRPr="00682AB5" w:rsidTr="00746456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A2A" w:rsidRPr="00682AB5" w:rsidRDefault="00743A2A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</w:tbl>
    <w:p w:rsidR="00743A2A" w:rsidRPr="00682AB5" w:rsidRDefault="00743A2A" w:rsidP="00743A2A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743A2A" w:rsidRPr="00682AB5" w:rsidRDefault="00743A2A" w:rsidP="00743A2A">
      <w:pPr>
        <w:pStyle w:val="1"/>
        <w:ind w:left="120"/>
        <w:jc w:val="right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ลงชื่อ………………………………………………ผู้ประเมิน</w:t>
      </w:r>
    </w:p>
    <w:p w:rsidR="00743A2A" w:rsidRPr="00682AB5" w:rsidRDefault="00743A2A" w:rsidP="00743A2A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Cs/>
          <w:sz w:val="32"/>
          <w:szCs w:val="32"/>
        </w:rPr>
        <w:t xml:space="preserve">                                                       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…………………/…………………../…………..</w:t>
      </w:r>
    </w:p>
    <w:p w:rsidR="00743A2A" w:rsidRPr="00682AB5" w:rsidRDefault="00743A2A" w:rsidP="00743A2A">
      <w:pPr>
        <w:pStyle w:val="1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</w:p>
    <w:tbl>
      <w:tblPr>
        <w:tblStyle w:val="a6"/>
        <w:tblpPr w:leftFromText="180" w:rightFromText="180" w:vertAnchor="text" w:horzAnchor="margin" w:tblpY="-3"/>
        <w:tblW w:w="9246" w:type="dxa"/>
        <w:tblLook w:val="04A0" w:firstRow="1" w:lastRow="0" w:firstColumn="1" w:lastColumn="0" w:noHBand="0" w:noVBand="1"/>
      </w:tblPr>
      <w:tblGrid>
        <w:gridCol w:w="4697"/>
        <w:gridCol w:w="4549"/>
      </w:tblGrid>
      <w:tr w:rsidR="00743A2A" w:rsidRPr="00682AB5" w:rsidTr="00746456">
        <w:trPr>
          <w:trHeight w:val="579"/>
        </w:trPr>
        <w:tc>
          <w:tcPr>
            <w:tcW w:w="9246" w:type="dxa"/>
            <w:gridSpan w:val="2"/>
          </w:tcPr>
          <w:p w:rsidR="00743A2A" w:rsidRPr="00682AB5" w:rsidRDefault="00743A2A" w:rsidP="00746456">
            <w:pPr>
              <w:pStyle w:val="1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เกณฑ์การตัดสินคุณภาพ</w:t>
            </w:r>
          </w:p>
        </w:tc>
      </w:tr>
      <w:tr w:rsidR="00743A2A" w:rsidRPr="00682AB5" w:rsidTr="00746456">
        <w:trPr>
          <w:trHeight w:val="558"/>
        </w:trPr>
        <w:tc>
          <w:tcPr>
            <w:tcW w:w="4697" w:type="dxa"/>
          </w:tcPr>
          <w:p w:rsidR="00743A2A" w:rsidRPr="00682AB5" w:rsidRDefault="00743A2A" w:rsidP="00746456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4549" w:type="dxa"/>
          </w:tcPr>
          <w:p w:rsidR="00743A2A" w:rsidRPr="00682AB5" w:rsidRDefault="00743A2A" w:rsidP="00746456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ระดับคูณภาพ</w:t>
            </w:r>
          </w:p>
        </w:tc>
      </w:tr>
      <w:tr w:rsidR="00743A2A" w:rsidRPr="00682AB5" w:rsidTr="00746456">
        <w:trPr>
          <w:trHeight w:val="579"/>
        </w:trPr>
        <w:tc>
          <w:tcPr>
            <w:tcW w:w="4697" w:type="dxa"/>
          </w:tcPr>
          <w:p w:rsidR="00743A2A" w:rsidRPr="00682AB5" w:rsidRDefault="00743A2A" w:rsidP="00746456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๑๒</w:t>
            </w:r>
          </w:p>
        </w:tc>
        <w:tc>
          <w:tcPr>
            <w:tcW w:w="4549" w:type="dxa"/>
          </w:tcPr>
          <w:p w:rsidR="00743A2A" w:rsidRPr="00682AB5" w:rsidRDefault="00743A2A" w:rsidP="00746456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  <w:r w:rsidRPr="00682AB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มาก</w:t>
            </w:r>
          </w:p>
        </w:tc>
      </w:tr>
      <w:tr w:rsidR="00743A2A" w:rsidRPr="00682AB5" w:rsidTr="00746456">
        <w:trPr>
          <w:trHeight w:val="558"/>
        </w:trPr>
        <w:tc>
          <w:tcPr>
            <w:tcW w:w="4697" w:type="dxa"/>
          </w:tcPr>
          <w:p w:rsidR="00743A2A" w:rsidRPr="00682AB5" w:rsidRDefault="00743A2A" w:rsidP="00746456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๙</w:t>
            </w:r>
          </w:p>
        </w:tc>
        <w:tc>
          <w:tcPr>
            <w:tcW w:w="4549" w:type="dxa"/>
          </w:tcPr>
          <w:p w:rsidR="00743A2A" w:rsidRPr="00682AB5" w:rsidRDefault="00743A2A" w:rsidP="00746456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</w:p>
        </w:tc>
      </w:tr>
      <w:tr w:rsidR="00743A2A" w:rsidRPr="00682AB5" w:rsidTr="00746456">
        <w:trPr>
          <w:trHeight w:val="579"/>
        </w:trPr>
        <w:tc>
          <w:tcPr>
            <w:tcW w:w="4697" w:type="dxa"/>
          </w:tcPr>
          <w:p w:rsidR="00743A2A" w:rsidRPr="00682AB5" w:rsidRDefault="00743A2A" w:rsidP="00746456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๖</w:t>
            </w:r>
          </w:p>
        </w:tc>
        <w:tc>
          <w:tcPr>
            <w:tcW w:w="4549" w:type="dxa"/>
          </w:tcPr>
          <w:p w:rsidR="00743A2A" w:rsidRPr="00682AB5" w:rsidRDefault="00743A2A" w:rsidP="00746456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พอใช้</w:t>
            </w:r>
          </w:p>
        </w:tc>
      </w:tr>
      <w:tr w:rsidR="00743A2A" w:rsidRPr="00682AB5" w:rsidTr="00746456">
        <w:tc>
          <w:tcPr>
            <w:tcW w:w="4697" w:type="dxa"/>
          </w:tcPr>
          <w:p w:rsidR="00743A2A" w:rsidRPr="00682AB5" w:rsidRDefault="00743A2A" w:rsidP="00746456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ต่ำกว่า ๕</w:t>
            </w:r>
          </w:p>
        </w:tc>
        <w:tc>
          <w:tcPr>
            <w:tcW w:w="4549" w:type="dxa"/>
          </w:tcPr>
          <w:p w:rsidR="00743A2A" w:rsidRPr="00682AB5" w:rsidRDefault="00743A2A" w:rsidP="00746456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ปรับปรุง</w:t>
            </w:r>
          </w:p>
        </w:tc>
      </w:tr>
    </w:tbl>
    <w:p w:rsidR="00743A2A" w:rsidRPr="00682AB5" w:rsidRDefault="00743A2A" w:rsidP="00743A2A">
      <w:pPr>
        <w:pStyle w:val="1"/>
        <w:jc w:val="center"/>
        <w:rPr>
          <w:rFonts w:ascii="TH SarabunPSK" w:eastAsia="Angsana New" w:hAnsi="TH SarabunPSK" w:cs="TH SarabunPSK"/>
          <w:bCs/>
          <w:sz w:val="32"/>
          <w:szCs w:val="32"/>
          <w:cs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เกณฑ์การให้คะแนน</w:t>
      </w:r>
    </w:p>
    <w:p w:rsidR="00743A2A" w:rsidRPr="00682AB5" w:rsidRDefault="0074475F" w:rsidP="00743A2A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743A2A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บัติหรือแสดงพฤติกรรมอย่างสม่ำเสมอ</w:t>
      </w:r>
      <w:r w:rsidR="00743A2A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743A2A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๓ คะแนน</w:t>
      </w:r>
    </w:p>
    <w:p w:rsidR="00743A2A" w:rsidRPr="00682AB5" w:rsidRDefault="0074475F" w:rsidP="00743A2A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743A2A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บัติหรือแสดงพฤติกรรมบ่อยครั้ง</w:t>
      </w:r>
      <w:r w:rsidR="00743A2A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743A2A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๒ คะแนน</w:t>
      </w:r>
    </w:p>
    <w:p w:rsidR="00743A2A" w:rsidRPr="00682AB5" w:rsidRDefault="0074475F" w:rsidP="00743A2A">
      <w:pPr>
        <w:pStyle w:val="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bookmarkStart w:id="0" w:name="_GoBack"/>
      <w:bookmarkEnd w:id="0"/>
      <w:r w:rsidR="00743A2A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บัติหรือแสดงพฤติกรรมบางครั้ง</w:t>
      </w:r>
      <w:r w:rsidR="00743A2A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743A2A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</w:t>
      </w:r>
      <w:r w:rsidR="00743A2A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๑ คะแนน</w:t>
      </w:r>
    </w:p>
    <w:p w:rsidR="00743A2A" w:rsidRDefault="00743A2A" w:rsidP="00743A2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743A2A" w:rsidRDefault="00743A2A" w:rsidP="00743A2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๑๒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กิจกรรมเสนอแนะ</w:t>
      </w: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บันทึกความคิดเห็นของครูพี่เลี้ยงก่อนสอน</w:t>
      </w: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 xml:space="preserve">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 xml:space="preserve">     </w:t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  <w:t xml:space="preserve"> 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บันทึกความเห็นครูพี่เลี้ยงหลังสอน</w:t>
      </w: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743A2A" w:rsidRPr="00682AB5" w:rsidRDefault="00743A2A" w:rsidP="00743A2A">
      <w:pPr>
        <w:spacing w:line="240" w:lineRule="auto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743A2A" w:rsidRDefault="00743A2A" w:rsidP="00743A2A">
      <w:pPr>
        <w:pStyle w:val="1"/>
        <w:ind w:left="4440" w:firstLine="60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  <w:sectPr w:rsidR="00743A2A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743A2A" w:rsidRDefault="00743A2A" w:rsidP="00743A2A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43A2A" w:rsidRPr="00682AB5" w:rsidRDefault="00743A2A" w:rsidP="00743A2A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</w:t>
      </w:r>
    </w:p>
    <w:p w:rsidR="00743A2A" w:rsidRPr="00682AB5" w:rsidRDefault="00743A2A" w:rsidP="00743A2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743A2A" w:rsidRPr="00682AB5" w:rsidRDefault="00743A2A" w:rsidP="00743A2A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743A2A" w:rsidRPr="00682AB5" w:rsidRDefault="00743A2A" w:rsidP="00743A2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แนวทางแก้ไข/ผลการแก้ไข</w:t>
      </w:r>
    </w:p>
    <w:p w:rsidR="00743A2A" w:rsidRPr="00205B81" w:rsidRDefault="00743A2A" w:rsidP="00743A2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743A2A" w:rsidRPr="00682AB5" w:rsidRDefault="00743A2A" w:rsidP="00743A2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743A2A" w:rsidRPr="00682AB5" w:rsidRDefault="00743A2A" w:rsidP="00743A2A">
      <w:pPr>
        <w:pStyle w:val="1"/>
        <w:ind w:left="4320" w:firstLine="7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743A2A" w:rsidRPr="00682AB5" w:rsidRDefault="00743A2A" w:rsidP="00743A2A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  <w:sectPr w:rsidR="00743A2A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743A2A" w:rsidRPr="00682AB5" w:rsidRDefault="00743A2A" w:rsidP="00743A2A">
      <w:pPr>
        <w:tabs>
          <w:tab w:val="left" w:pos="7526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743A2A" w:rsidRPr="00682AB5" w:rsidRDefault="00743A2A" w:rsidP="00743A2A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743A2A" w:rsidRPr="002975AC" w:rsidRDefault="00743A2A" w:rsidP="00743A2A"/>
    <w:p w:rsidR="00743A2A" w:rsidRDefault="00743A2A" w:rsidP="00743A2A"/>
    <w:p w:rsidR="003F41F2" w:rsidRDefault="003F41F2"/>
    <w:sectPr w:rsidR="003F4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SMOXM+FreesiaUPC">
    <w:altName w:val="ZSMOXM+FreesiaUPC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2A"/>
    <w:rsid w:val="003F41F2"/>
    <w:rsid w:val="00743A2A"/>
    <w:rsid w:val="0074475F"/>
    <w:rsid w:val="00C83DFE"/>
    <w:rsid w:val="00FE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8498A-F65D-4EFE-A821-BE5A65A8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43A2A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4">
    <w:name w:val="ชื่อเรื่องรอง อักขระ"/>
    <w:basedOn w:val="a0"/>
    <w:link w:val="a3"/>
    <w:rsid w:val="00743A2A"/>
    <w:rPr>
      <w:rFonts w:ascii="Cordia New" w:eastAsia="Cordia New" w:hAnsi="Cordia New" w:cs="Cordia New"/>
      <w:b/>
      <w:bCs/>
      <w:sz w:val="28"/>
    </w:rPr>
  </w:style>
  <w:style w:type="paragraph" w:customStyle="1" w:styleId="1">
    <w:name w:val="ปกติ1"/>
    <w:rsid w:val="00743A2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paragraph" w:styleId="a5">
    <w:name w:val="List Paragraph"/>
    <w:basedOn w:val="a"/>
    <w:uiPriority w:val="34"/>
    <w:qFormat/>
    <w:rsid w:val="00743A2A"/>
    <w:pPr>
      <w:autoSpaceDN w:val="0"/>
      <w:spacing w:after="0" w:line="240" w:lineRule="auto"/>
      <w:ind w:left="720"/>
      <w:textAlignment w:val="baseline"/>
    </w:pPr>
    <w:rPr>
      <w:rFonts w:ascii="Calibri" w:eastAsia="Calibri" w:hAnsi="Calibri" w:cs="Cordia New"/>
      <w:sz w:val="20"/>
      <w:szCs w:val="25"/>
    </w:rPr>
  </w:style>
  <w:style w:type="table" w:styleId="a6">
    <w:name w:val="Table Grid"/>
    <w:basedOn w:val="a1"/>
    <w:uiPriority w:val="59"/>
    <w:rsid w:val="00743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ฟอนต์ของย่อหน้าเริ่มต้น1"/>
    <w:rsid w:val="00743A2A"/>
  </w:style>
  <w:style w:type="paragraph" w:customStyle="1" w:styleId="Default">
    <w:name w:val="Default"/>
    <w:rsid w:val="00743A2A"/>
    <w:pPr>
      <w:autoSpaceDE w:val="0"/>
      <w:autoSpaceDN w:val="0"/>
      <w:adjustRightInd w:val="0"/>
      <w:spacing w:after="0" w:line="240" w:lineRule="auto"/>
    </w:pPr>
    <w:rPr>
      <w:rFonts w:ascii="ZSMOXM+FreesiaUPC" w:cs="ZSMOXM+FreesiaUPC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743A2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743A2A"/>
  </w:style>
  <w:style w:type="table" w:styleId="2">
    <w:name w:val="Plain Table 2"/>
    <w:basedOn w:val="a1"/>
    <w:uiPriority w:val="42"/>
    <w:rsid w:val="00743A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4</cp:revision>
  <dcterms:created xsi:type="dcterms:W3CDTF">2021-11-26T03:30:00Z</dcterms:created>
  <dcterms:modified xsi:type="dcterms:W3CDTF">2023-10-30T07:34:00Z</dcterms:modified>
</cp:coreProperties>
</file>