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EC0" w:rsidRPr="00743A2A" w:rsidRDefault="00E54EC0" w:rsidP="00E54EC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E54EC0" w:rsidRPr="00E54EC0" w:rsidRDefault="00E54EC0" w:rsidP="00E54E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E54EC0" w:rsidRPr="00E54EC0" w:rsidRDefault="00E54EC0" w:rsidP="00E54EC0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E54EC0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9C2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2944">
        <w:rPr>
          <w:rFonts w:ascii="TH SarabunPSK" w:hAnsi="TH SarabunPSK" w:cs="TH SarabunPSK"/>
          <w:sz w:val="32"/>
          <w:szCs w:val="32"/>
          <w:cs/>
        </w:rPr>
        <w:t>๓๓๒๐๕</w:t>
      </w:r>
      <w:r w:rsidRPr="00E54EC0">
        <w:rPr>
          <w:rFonts w:ascii="TH SarabunPSK" w:hAnsi="TH SarabunPSK" w:cs="TH SarabunPSK"/>
          <w:sz w:val="32"/>
          <w:szCs w:val="32"/>
        </w:rPr>
        <w:tab/>
      </w:r>
      <w:r w:rsidRPr="00E54EC0">
        <w:rPr>
          <w:rFonts w:ascii="TH SarabunPSK" w:hAnsi="TH SarabunPSK" w:cs="TH SarabunPSK"/>
          <w:sz w:val="32"/>
          <w:szCs w:val="32"/>
        </w:rPr>
        <w:tab/>
      </w:r>
      <w:r w:rsidRPr="00E54EC0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9C2944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9C2944">
        <w:rPr>
          <w:rFonts w:ascii="TH SarabunPSK" w:hAnsi="TH SarabunPSK" w:cs="TH SarabunPSK" w:hint="cs"/>
          <w:sz w:val="32"/>
          <w:szCs w:val="32"/>
          <w:cs/>
        </w:rPr>
        <w:t>๖</w:t>
      </w:r>
      <w:r w:rsidRPr="00E54EC0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E54EC0" w:rsidRPr="00E54EC0" w:rsidRDefault="00E54EC0" w:rsidP="00E54EC0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E54EC0">
        <w:rPr>
          <w:rFonts w:ascii="TH SarabunPSK" w:hAnsi="TH SarabunPSK" w:cs="TH SarabunPSK"/>
          <w:sz w:val="32"/>
          <w:szCs w:val="32"/>
          <w:cs/>
        </w:rPr>
        <w:t xml:space="preserve">      เรื่อง การรับลูกเสิร์ฟและลูกงัด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          </w:t>
      </w:r>
      <w:r w:rsidRPr="00E54EC0">
        <w:rPr>
          <w:rFonts w:ascii="TH SarabunPSK" w:hAnsi="TH SarabunPSK" w:cs="TH SarabunPSK"/>
          <w:sz w:val="32"/>
          <w:szCs w:val="32"/>
          <w:cs/>
        </w:rPr>
        <w:t>เวลา   ๑</w:t>
      </w:r>
      <w:r w:rsidRPr="00E54EC0">
        <w:rPr>
          <w:rFonts w:ascii="TH SarabunPSK" w:hAnsi="TH SarabunPSK" w:cs="TH SarabunPSK"/>
          <w:sz w:val="32"/>
          <w:szCs w:val="32"/>
        </w:rPr>
        <w:t xml:space="preserve">  </w:t>
      </w:r>
      <w:r w:rsidRPr="00E54EC0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</w:p>
    <w:p w:rsidR="00E54EC0" w:rsidRPr="00E54EC0" w:rsidRDefault="00E54EC0" w:rsidP="00E54EC0">
      <w:pPr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E54EC0" w:rsidRDefault="00E54EC0" w:rsidP="00E54EC0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E54EC0" w:rsidRDefault="00E54EC0" w:rsidP="00E54EC0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54EC0">
        <w:rPr>
          <w:rFonts w:ascii="TH SarabunPSK" w:hAnsi="TH SarabunPSK" w:cs="TH SarabunPSK"/>
          <w:sz w:val="32"/>
          <w:szCs w:val="32"/>
          <w:cs/>
        </w:rPr>
        <w:t>การตีลูกงัด</w:t>
      </w:r>
      <w:r w:rsidRPr="00E54EC0">
        <w:rPr>
          <w:rFonts w:ascii="TH SarabunPSK" w:hAnsi="TH SarabunPSK" w:cs="TH SarabunPSK"/>
          <w:sz w:val="32"/>
          <w:szCs w:val="32"/>
        </w:rPr>
        <w:t xml:space="preserve"> (</w:t>
      </w:r>
      <w:r w:rsidRPr="00E54EC0">
        <w:rPr>
          <w:rFonts w:ascii="TH SarabunPSK" w:hAnsi="TH SarabunPSK" w:cs="TH SarabunPSK"/>
          <w:sz w:val="32"/>
          <w:szCs w:val="32"/>
          <w:cs/>
        </w:rPr>
        <w:t>ลูกโยนหลัง</w:t>
      </w:r>
      <w:r w:rsidRPr="00E54EC0">
        <w:rPr>
          <w:rFonts w:ascii="TH SarabunPSK" w:hAnsi="TH SarabunPSK" w:cs="TH SarabunPSK"/>
          <w:sz w:val="32"/>
          <w:szCs w:val="32"/>
        </w:rPr>
        <w:t xml:space="preserve">) </w:t>
      </w:r>
      <w:r w:rsidRPr="00E54EC0">
        <w:rPr>
          <w:rFonts w:ascii="TH SarabunPSK" w:hAnsi="TH SarabunPSK" w:cs="TH SarabunPSK"/>
          <w:sz w:val="32"/>
          <w:szCs w:val="32"/>
          <w:cs/>
        </w:rPr>
        <w:t>เป็นลูกที่ตีโดยการตวัดจากด้านล่างไปสู่บน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เป็นลูกอันเดอร์</w:t>
      </w:r>
      <w:proofErr w:type="spellStart"/>
      <w:r w:rsidRPr="00E54EC0">
        <w:rPr>
          <w:rFonts w:ascii="TH SarabunPSK" w:hAnsi="TH SarabunPSK" w:cs="TH SarabunPSK"/>
          <w:sz w:val="32"/>
          <w:szCs w:val="32"/>
          <w:cs/>
        </w:rPr>
        <w:t>แฮนด์</w:t>
      </w:r>
      <w:proofErr w:type="spellEnd"/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เป็นการตีลูก</w:t>
      </w:r>
      <w:r>
        <w:rPr>
          <w:rFonts w:ascii="TH SarabunPSK" w:hAnsi="TH SarabunPSK" w:cs="TH SarabunPSK"/>
          <w:sz w:val="32"/>
          <w:szCs w:val="32"/>
          <w:cs/>
        </w:rPr>
        <w:t>จากต่ำ</w:t>
      </w:r>
      <w:r w:rsidRPr="00E54EC0">
        <w:rPr>
          <w:rFonts w:ascii="TH SarabunPSK" w:hAnsi="TH SarabunPSK" w:cs="TH SarabunPSK"/>
          <w:sz w:val="32"/>
          <w:szCs w:val="32"/>
          <w:cs/>
        </w:rPr>
        <w:t>ไปสูง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การตีลูกงัดโยนกระทำ</w:t>
      </w:r>
      <w:r w:rsidRPr="00E54EC0">
        <w:rPr>
          <w:rFonts w:ascii="TH SarabunPSK" w:hAnsi="TH SarabunPSK" w:cs="TH SarabunPSK"/>
          <w:sz w:val="32"/>
          <w:szCs w:val="32"/>
          <w:cs/>
        </w:rPr>
        <w:t>เมื่อลูกเคลื่อนที่มาในระดับต่า</w:t>
      </w:r>
      <w:r>
        <w:rPr>
          <w:rFonts w:ascii="TH SarabunPSK" w:hAnsi="TH SarabunPSK" w:cs="TH SarabunPSK" w:hint="cs"/>
          <w:sz w:val="32"/>
          <w:szCs w:val="32"/>
          <w:cs/>
        </w:rPr>
        <w:t>งๆ</w:t>
      </w:r>
      <w:r w:rsidRPr="00E54EC0">
        <w:rPr>
          <w:rFonts w:ascii="TH SarabunPSK" w:hAnsi="TH SarabunPSK" w:cs="TH SarabunPSK"/>
          <w:sz w:val="32"/>
          <w:szCs w:val="32"/>
          <w:cs/>
        </w:rPr>
        <w:t>บริเวณหน้าตาข่าย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เป็นลูกที่ได้แรงมาจากข้อมือมากกว่าจากส่วนอื่น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ดังนั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54EC0">
        <w:rPr>
          <w:rFonts w:ascii="TH SarabunPSK" w:hAnsi="TH SarabunPSK" w:cs="TH SarabunPSK"/>
          <w:sz w:val="32"/>
          <w:szCs w:val="32"/>
          <w:cs/>
        </w:rPr>
        <w:t>นจึงสรุปได้ว่าลูกงัด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เป็นลูกที่ตีด้วยมือล่างให้โด่งไปยังท้ายสนาม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ซึ่งตีได้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ทั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54EC0">
        <w:rPr>
          <w:rFonts w:ascii="TH SarabunPSK" w:hAnsi="TH SarabunPSK" w:cs="TH SarabunPSK"/>
          <w:sz w:val="32"/>
          <w:szCs w:val="32"/>
          <w:cs/>
        </w:rPr>
        <w:t>งหน้ามือและหลังมือบริเวณหน้าตาข่ายในโอกาสที่ตกเป็นฝ่าย</w:t>
      </w:r>
      <w:r>
        <w:rPr>
          <w:rFonts w:ascii="TH SarabunPSK" w:hAnsi="TH SarabunPSK" w:cs="TH SarabunPSK"/>
          <w:sz w:val="32"/>
          <w:szCs w:val="32"/>
          <w:cs/>
        </w:rPr>
        <w:t>รับหรือเป็นการดึงคู่ต่อสู้ให้ออก</w:t>
      </w:r>
      <w:r w:rsidRPr="00E54EC0">
        <w:rPr>
          <w:rFonts w:ascii="TH SarabunPSK" w:hAnsi="TH SarabunPSK" w:cs="TH SarabunPSK"/>
          <w:sz w:val="32"/>
          <w:szCs w:val="32"/>
          <w:cs/>
        </w:rPr>
        <w:t>จากศูนย์กลางเพื่อให้เกิดช่องว่าง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สามารถบุกโจมตีทาคะแนนได้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</w:p>
    <w:p w:rsidR="00E54EC0" w:rsidRPr="00E54EC0" w:rsidRDefault="00E54EC0" w:rsidP="00E54EC0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54EC0">
        <w:rPr>
          <w:rFonts w:ascii="TH SarabunPSK" w:hAnsi="TH SarabunPSK" w:cs="TH SarabunPSK"/>
          <w:sz w:val="32"/>
          <w:szCs w:val="32"/>
          <w:cs/>
        </w:rPr>
        <w:t>ลูกงัดเป็นวิธีตีลูกมือล่างเพื่อใช้ป้องกัน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โดยตีจากบริเวณเส้นส่งลูกสั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นกับตาข่ายในการเล่นประเภทเดี่ยว</w:t>
      </w:r>
      <w:r w:rsidRPr="00E54EC0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ประเภทคู่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และใช้รับลูกหยอดหน้าตาข่ายที่ตกลงมาต่า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E54EC0">
        <w:rPr>
          <w:rFonts w:ascii="TH SarabunPSK" w:hAnsi="TH SarabunPSK" w:cs="TH SarabunPSK"/>
          <w:sz w:val="32"/>
          <w:szCs w:val="32"/>
          <w:cs/>
        </w:rPr>
        <w:t>จนเกือบถึงพื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54EC0">
        <w:rPr>
          <w:rFonts w:ascii="TH SarabunPSK" w:hAnsi="TH SarabunPSK" w:cs="TH SarabunPSK"/>
          <w:sz w:val="32"/>
          <w:szCs w:val="32"/>
          <w:cs/>
        </w:rPr>
        <w:t>น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ลูกจะถูกงัดขึ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54EC0">
        <w:rPr>
          <w:rFonts w:ascii="TH SarabunPSK" w:hAnsi="TH SarabunPSK" w:cs="TH SarabunPSK"/>
          <w:sz w:val="32"/>
          <w:szCs w:val="32"/>
          <w:cs/>
        </w:rPr>
        <w:t>นสูงและลึกจนถึงเส้นหลังเหมือนกับการตีลูกโด่ง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ลูกงัดเป็นลูกที่ใช้ในเกมรับมากกว่าใช้ในเกมรุก</w:t>
      </w:r>
      <w:r w:rsidRPr="00E54EC0">
        <w:rPr>
          <w:rFonts w:ascii="TH SarabunPSK" w:hAnsi="TH SarabunPSK" w:cs="TH SarabunPSK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sz w:val="32"/>
          <w:szCs w:val="32"/>
          <w:cs/>
        </w:rPr>
        <w:t>สามารถตีได้ทั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54EC0">
        <w:rPr>
          <w:rFonts w:ascii="TH SarabunPSK" w:hAnsi="TH SarabunPSK" w:cs="TH SarabunPSK"/>
          <w:sz w:val="32"/>
          <w:szCs w:val="32"/>
          <w:cs/>
        </w:rPr>
        <w:t>งหน้ามือและหลังมือ</w:t>
      </w:r>
    </w:p>
    <w:p w:rsidR="00E54EC0" w:rsidRPr="004176E8" w:rsidRDefault="00E54EC0" w:rsidP="00E54EC0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Pr="00682AB5" w:rsidRDefault="00E54EC0" w:rsidP="00E54EC0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E54EC0" w:rsidRPr="004176E8" w:rsidRDefault="00E54EC0" w:rsidP="00E54EC0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E54EC0" w:rsidRDefault="00E54EC0" w:rsidP="00E54EC0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E54EC0" w:rsidRPr="004176E8" w:rsidRDefault="00E54EC0" w:rsidP="00E54E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E54EC0" w:rsidRPr="00682AB5" w:rsidRDefault="00E54EC0" w:rsidP="00E54E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54EC0" w:rsidRPr="00CE39CC" w:rsidRDefault="00E54EC0" w:rsidP="00E54E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E54EC0" w:rsidRDefault="00C14C66" w:rsidP="00C14C6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C14C66" w:rsidRDefault="00C14C66" w:rsidP="00C14C6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14C66" w:rsidRDefault="00C14C66" w:rsidP="00C14C6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C14C66" w:rsidRPr="00C14C66" w:rsidRDefault="00C14C66" w:rsidP="00C14C6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54EC0" w:rsidRPr="00E54EC0" w:rsidRDefault="00E54EC0" w:rsidP="00E54E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E54EC0" w:rsidRPr="00E54EC0" w:rsidRDefault="00E54EC0" w:rsidP="00E54EC0">
      <w:pPr>
        <w:autoSpaceDE w:val="0"/>
        <w:autoSpaceDN w:val="0"/>
        <w:adjustRightInd w:val="0"/>
        <w:spacing w:after="34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นักเรียนสามารถอธิบายเกี่ยวกับทักษะการรับลูกเสิร์ฟและลูกงัดได้อย่างถูกต้อง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(K) </w:t>
      </w:r>
    </w:p>
    <w:p w:rsidR="00E54EC0" w:rsidRPr="00E54EC0" w:rsidRDefault="00E54EC0" w:rsidP="00E54EC0">
      <w:pPr>
        <w:autoSpaceDE w:val="0"/>
        <w:autoSpaceDN w:val="0"/>
        <w:adjustRightInd w:val="0"/>
        <w:spacing w:after="34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นักเรียนสามารถปฏิบัติตามทักษะการรับลูกเสิร์ฟและลูกงัดได้อย่างถูกต้อง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(P) </w:t>
      </w:r>
    </w:p>
    <w:p w:rsidR="00E54EC0" w:rsidRP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</w:t>
      </w:r>
      <w:r w:rsidR="00C14C6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นักเรียนตั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งใจฟังและตั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งใจปฏิบัติทักษะการรับลูกเสิร์ฟและลูกงัดในการเล่นกีฬาแบดมินตัน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(A) </w:t>
      </w:r>
    </w:p>
    <w:p w:rsidR="00E54EC0" w:rsidRPr="00E54EC0" w:rsidRDefault="00E54EC0" w:rsidP="00E54EC0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P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54EC0" w:rsidRP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</w:t>
      </w:r>
      <w:r w:rsidR="00C14C6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วิธีการรับลูกเสิร์ฟ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54EC0" w:rsidRP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="00C14C6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วิธีการตีลูกงัด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54EC0" w:rsidRPr="00E54EC0" w:rsidRDefault="00E54EC0" w:rsidP="00E54EC0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Pr="00682AB5" w:rsidRDefault="00E54EC0" w:rsidP="00E54EC0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E54EC0" w:rsidRPr="00682AB5" w:rsidRDefault="00E54EC0" w:rsidP="00E54EC0">
      <w:pPr>
        <w:pStyle w:val="1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682AB5">
        <w:rPr>
          <w:rFonts w:ascii="TH SarabunPSK" w:hAnsi="TH SarabunPSK" w:cs="TH SarabunPSK"/>
          <w:sz w:val="32"/>
          <w:szCs w:val="32"/>
        </w:rPr>
        <w:tab/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E54EC0" w:rsidRDefault="00E54EC0" w:rsidP="00E54EC0">
      <w:pPr>
        <w:pStyle w:val="1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682AB5">
        <w:rPr>
          <w:rFonts w:ascii="TH SarabunPSK" w:hAnsi="TH SarabunPSK" w:cs="TH SarabunPSK"/>
          <w:sz w:val="32"/>
          <w:szCs w:val="32"/>
        </w:rPr>
        <w:tab/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E54EC0" w:rsidRPr="00682AB5" w:rsidRDefault="00E54EC0" w:rsidP="00E54EC0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Pr="00682AB5" w:rsidRDefault="00E54EC0" w:rsidP="00E54EC0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E54EC0" w:rsidRDefault="00E54EC0" w:rsidP="00E54EC0">
      <w:pPr>
        <w:pStyle w:val="a5"/>
        <w:autoSpaceDN/>
        <w:ind w:left="1080"/>
        <w:contextualSpacing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ab/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E54EC0" w:rsidRPr="00F07001" w:rsidRDefault="00E54EC0" w:rsidP="00E54EC0">
      <w:pPr>
        <w:pStyle w:val="a5"/>
        <w:autoSpaceDN/>
        <w:ind w:left="2160"/>
        <w:contextualSpacing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แลกเปลี่ยนข้อมูลข่าวสารและประสบการณ์อันจะเป็นประโยชน์ต่อการพัฒนาตนเองและสังคมและมีไวพริบที่ดีในการสื่อสาร</w:t>
      </w:r>
    </w:p>
    <w:p w:rsidR="00E54EC0" w:rsidRPr="00682AB5" w:rsidRDefault="00E54EC0" w:rsidP="00E54EC0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E54EC0" w:rsidRPr="00682AB5" w:rsidRDefault="00E54EC0" w:rsidP="00E54EC0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E54EC0" w:rsidRPr="00682AB5" w:rsidRDefault="00E54EC0" w:rsidP="00E54E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682AB5">
        <w:rPr>
          <w:rFonts w:ascii="TH SarabunPSK" w:hAnsi="TH SarabunPSK" w:cs="TH SarabunPSK"/>
          <w:sz w:val="32"/>
          <w:szCs w:val="32"/>
        </w:rPr>
        <w:t xml:space="preserve">         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E54EC0" w:rsidRPr="00682AB5" w:rsidRDefault="00E54EC0" w:rsidP="00E54E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682AB5">
        <w:rPr>
          <w:rFonts w:ascii="TH SarabunPSK" w:hAnsi="TH SarabunPSK" w:cs="TH SarabunPSK"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</w:t>
      </w:r>
    </w:p>
    <w:p w:rsidR="00E54EC0" w:rsidRPr="00682AB5" w:rsidRDefault="00E54EC0" w:rsidP="00E54EC0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อยู่ร่วมกับคนในสังคมได้</w:t>
      </w:r>
    </w:p>
    <w:p w:rsidR="00E54EC0" w:rsidRPr="00682AB5" w:rsidRDefault="00E54EC0" w:rsidP="00E54E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ab/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ab/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E54EC0" w:rsidRPr="00682AB5" w:rsidRDefault="00E54EC0" w:rsidP="00E54E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 xml:space="preserve">             </w:t>
      </w:r>
      <w:r w:rsidRPr="00682AB5">
        <w:rPr>
          <w:rFonts w:ascii="TH SarabunPSK" w:hAnsi="TH SarabunPSK" w:cs="TH SarabunPSK"/>
          <w:sz w:val="32"/>
          <w:szCs w:val="32"/>
        </w:rPr>
        <w:tab/>
      </w:r>
      <w:r w:rsidRPr="00682AB5">
        <w:rPr>
          <w:rFonts w:ascii="TH SarabunPSK" w:hAnsi="TH SarabunPSK" w:cs="TH SarabunPSK"/>
          <w:sz w:val="32"/>
          <w:szCs w:val="32"/>
        </w:rPr>
        <w:tab/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E54EC0" w:rsidRPr="00682AB5" w:rsidRDefault="00E54EC0" w:rsidP="00E54E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4EC0" w:rsidRPr="00682AB5" w:rsidRDefault="00E54EC0" w:rsidP="00E54E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E54EC0" w:rsidRPr="00682AB5" w:rsidRDefault="00E54EC0" w:rsidP="00E54E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 xml:space="preserve">    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ab/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E54EC0" w:rsidRPr="00682AB5" w:rsidRDefault="00E54EC0" w:rsidP="00E54E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82AB5">
        <w:rPr>
          <w:rFonts w:ascii="TH SarabunPSK" w:hAnsi="TH SarabunPSK" w:cs="TH SarabunPSK"/>
          <w:sz w:val="32"/>
          <w:szCs w:val="32"/>
        </w:rPr>
        <w:t xml:space="preserve">     </w:t>
      </w:r>
      <w:r w:rsidRPr="00682AB5">
        <w:rPr>
          <w:rFonts w:ascii="TH SarabunPSK" w:hAnsi="TH SarabunPSK" w:cs="TH SarabunPSK"/>
          <w:sz w:val="32"/>
          <w:szCs w:val="32"/>
        </w:rPr>
        <w:tab/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E54EC0" w:rsidRPr="00682AB5" w:rsidRDefault="00E54EC0" w:rsidP="00E54E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ab/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E54EC0" w:rsidRPr="00682AB5" w:rsidRDefault="00E54EC0" w:rsidP="00E54E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 xml:space="preserve">             </w:t>
      </w:r>
      <w:r w:rsidRPr="00682AB5">
        <w:rPr>
          <w:rFonts w:ascii="TH SarabunPSK" w:hAnsi="TH SarabunPSK" w:cs="TH SarabunPSK"/>
          <w:sz w:val="32"/>
          <w:szCs w:val="32"/>
        </w:rPr>
        <w:tab/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E54EC0" w:rsidRPr="00682AB5" w:rsidRDefault="00E54EC0" w:rsidP="00E54E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ab/>
      </w:r>
    </w:p>
    <w:p w:rsidR="00E54EC0" w:rsidRPr="00682AB5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Pr="00682AB5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Pr="00682AB5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Pr="00682AB5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Pr="00682AB5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E54EC0" w:rsidRPr="00743A2A" w:rsidRDefault="00E54EC0" w:rsidP="00E54EC0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54EC0" w:rsidRPr="00743A2A" w:rsidRDefault="00E54EC0" w:rsidP="00C14C6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Webdings" w:hAnsi="Webdings" w:cs="Webdings"/>
          <w:color w:val="000000"/>
          <w:sz w:val="32"/>
          <w:szCs w:val="32"/>
        </w:rPr>
        <w:t></w:t>
      </w:r>
      <w:r>
        <w:rPr>
          <w:rFonts w:ascii="Webdings" w:hAnsi="Webdings" w:cs="Webdings"/>
          <w:color w:val="000000"/>
          <w:sz w:val="32"/>
          <w:szCs w:val="32"/>
        </w:rPr>
        <w:t></w:t>
      </w:r>
      <w:r>
        <w:rPr>
          <w:rFonts w:ascii="Webdings" w:hAnsi="Webdings" w:cs="Webdings"/>
          <w:color w:val="000000"/>
          <w:sz w:val="32"/>
          <w:szCs w:val="32"/>
        </w:rPr>
        <w:t></w:t>
      </w:r>
      <w:r w:rsidRPr="00743A2A">
        <w:rPr>
          <w:rFonts w:ascii="Webdings" w:hAnsi="Webdings" w:cs="Webdings"/>
          <w:color w:val="000000"/>
          <w:sz w:val="32"/>
          <w:szCs w:val="32"/>
        </w:rPr>
        <w:t></w:t>
      </w:r>
      <w:r w:rsidRPr="00743A2A">
        <w:rPr>
          <w:rFonts w:ascii="Webdings" w:hAnsi="Webdings" w:cs="Webdings"/>
          <w:color w:val="000000"/>
          <w:sz w:val="32"/>
          <w:szCs w:val="32"/>
        </w:rPr>
        <w:t>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A2A">
        <w:rPr>
          <w:rFonts w:ascii="Webdings" w:hAnsi="Webdings" w:cs="Webdings"/>
          <w:color w:val="000000"/>
          <w:sz w:val="32"/>
          <w:szCs w:val="32"/>
        </w:rPr>
        <w:t></w:t>
      </w:r>
      <w:r w:rsidRPr="00743A2A">
        <w:rPr>
          <w:rFonts w:ascii="Webdings" w:hAnsi="Webdings" w:cs="Webdings"/>
          <w:color w:val="000000"/>
          <w:sz w:val="32"/>
          <w:szCs w:val="32"/>
        </w:rPr>
        <w:t>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  <w:r w:rsidRPr="00743A2A">
        <w:rPr>
          <w:rFonts w:ascii="Webdings" w:hAnsi="Webdings" w:cs="Webdings"/>
          <w:color w:val="000000"/>
          <w:sz w:val="40"/>
          <w:szCs w:val="40"/>
        </w:rPr>
        <w:t></w:t>
      </w:r>
      <w:r w:rsidRPr="00743A2A">
        <w:rPr>
          <w:rFonts w:ascii="Webdings" w:hAnsi="Webdings" w:cs="Webdings"/>
          <w:color w:val="000000"/>
          <w:sz w:val="40"/>
          <w:szCs w:val="40"/>
        </w:rPr>
        <w:t></w:t>
      </w: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E54EC0" w:rsidRPr="00E54EC0" w:rsidRDefault="00E54EC0" w:rsidP="00C14C6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14C66" w:rsidRDefault="00E54EC0" w:rsidP="00C14C6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</w:t>
      </w:r>
      <w:r w:rsidR="00C14C6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:rsidR="00E54EC0" w:rsidRPr="00E54EC0" w:rsidRDefault="00C14C66" w:rsidP="00C14C6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  <w:cs/>
        </w:rPr>
        <w:t>การสอน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14C66" w:rsidRDefault="00E54EC0" w:rsidP="00C14C6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นักเรียนขยายแถวสองช่วงแขนไปด้านข้างและด้านหลัง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14C66" w:rsidRDefault="00C14C66" w:rsidP="00C14C6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="00E54EC0" w:rsidRPr="00E54EC0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="00E54EC0" w:rsidRPr="00E54EC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</w:t>
      </w:r>
    </w:p>
    <w:p w:rsidR="00E54EC0" w:rsidRPr="00E54EC0" w:rsidRDefault="00C14C66" w:rsidP="00C14C6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  <w:cs/>
        </w:rPr>
        <w:t>ในคาบเรียนใช้เวลาประมาณ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4EC0"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="00E54EC0">
        <w:rPr>
          <w:rFonts w:ascii="TH SarabunPSK" w:hAnsi="TH SarabunPSK" w:cs="TH SarabunPSK"/>
          <w:color w:val="000000"/>
          <w:sz w:val="32"/>
          <w:szCs w:val="32"/>
        </w:rPr>
        <w:t>-</w:t>
      </w:r>
      <w:r w:rsidR="00E54EC0"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14C66" w:rsidRDefault="00E54EC0" w:rsidP="00C14C66">
      <w:pPr>
        <w:pStyle w:val="a7"/>
        <w:spacing w:before="0" w:beforeAutospacing="0" w:after="0" w:afterAutospacing="0"/>
        <w:ind w:left="720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eastAsiaTheme="minorHAnsi" w:hAnsi="TH SarabunPSK" w:cs="TH SarabunPSK"/>
          <w:color w:val="000000"/>
          <w:sz w:val="32"/>
          <w:szCs w:val="32"/>
        </w:rPr>
        <w:t>.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๕</w:t>
      </w:r>
      <w:r w:rsidRPr="00E54EC0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ครูอธิบายวัตถุประสงค์ในการเรียนในรายวิชาแบดมินตัน</w:t>
      </w:r>
      <w:r w:rsidRPr="00E54EC0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ตลอดจนข้อตกลงเบื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้</w:t>
      </w:r>
      <w:r w:rsidRPr="00E54EC0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องต้นในการเรียนวิชา</w:t>
      </w:r>
    </w:p>
    <w:p w:rsidR="00C14C66" w:rsidRDefault="00C14C66" w:rsidP="00C14C66">
      <w:pPr>
        <w:pStyle w:val="a7"/>
        <w:spacing w:before="0" w:beforeAutospacing="0" w:after="0" w:afterAutospacing="0"/>
        <w:ind w:left="720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 xml:space="preserve">     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แบดมินตันและครูบอกกับนักเรียนว่า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“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วันนี</w:t>
      </w:r>
      <w:r w:rsidR="00E54EC0"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้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เราจะมาเรียนในทักษะเบื</w:t>
      </w:r>
      <w:r w:rsidR="00E54EC0"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้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องต้นในกีฬาแบดมินตัน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คือ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</w:p>
    <w:p w:rsidR="00E54EC0" w:rsidRDefault="00C14C66" w:rsidP="00C14C66">
      <w:pPr>
        <w:pStyle w:val="a7"/>
        <w:spacing w:before="0" w:beforeAutospacing="0" w:after="0" w:afterAutospacing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 xml:space="preserve">     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ทักษะการรับลูกเสิร์ฟและลูกงัด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ที่ใช้ในกีฬาแบดมินตัน</w:t>
      </w:r>
      <w:r w:rsidR="00E54EC0" w:rsidRPr="00E54EC0">
        <w:rPr>
          <w:rFonts w:ascii="TH SarabunPSK" w:eastAsiaTheme="minorHAnsi" w:hAnsi="TH SarabunPSK" w:cs="TH SarabunPSK"/>
          <w:color w:val="000000"/>
          <w:sz w:val="32"/>
          <w:szCs w:val="32"/>
        </w:rPr>
        <w:t>”</w:t>
      </w:r>
    </w:p>
    <w:p w:rsidR="00E54EC0" w:rsidRPr="00682AB5" w:rsidRDefault="00E54EC0" w:rsidP="00E54EC0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4C66" w:rsidRPr="00C14C66" w:rsidRDefault="00C14C66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E54EC0" w:rsidRP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9F5757" w:rsidRPr="00E54EC0" w:rsidRDefault="009F5757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E54EC0" w:rsidRPr="00E54EC0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</w:p>
    <w:p w:rsidR="00E54EC0" w:rsidRPr="00E54EC0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</w:p>
    <w:p w:rsidR="00E54EC0" w:rsidRPr="00E54EC0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  <w:r w:rsidRPr="00E54EC0">
        <w:rPr>
          <w:rFonts w:ascii="Webdings" w:hAnsi="Webdings" w:cs="Webdings"/>
          <w:color w:val="000000"/>
          <w:sz w:val="36"/>
          <w:szCs w:val="36"/>
        </w:rPr>
        <w:t></w:t>
      </w:r>
      <w:r w:rsidRPr="00E54EC0">
        <w:rPr>
          <w:rFonts w:ascii="Webdings" w:hAnsi="Webdings" w:cs="Webdings"/>
          <w:color w:val="000000"/>
          <w:sz w:val="36"/>
          <w:szCs w:val="36"/>
        </w:rPr>
        <w:t></w:t>
      </w:r>
    </w:p>
    <w:p w:rsidR="00E54EC0" w:rsidRPr="00E54EC0" w:rsidRDefault="00E54EC0" w:rsidP="00E54EC0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ครูอธิบายวิธีการปฏิบัติในทักษะการรับลูกเสิร์ฟและลูกงัด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จากทักษะที่ง่ายแล้วค่อย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เพิ่มระดับความยาก</w:t>
      </w:r>
    </w:p>
    <w:p w:rsidR="00E54EC0" w:rsidRP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ตามลำ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ดับ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54EC0" w:rsidRP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นตอนทักษะการรับลูกเสิร์ฟและลูกงัด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เป็นลำ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ดับขั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E54EC0">
        <w:rPr>
          <w:rFonts w:ascii="TH SarabunPSK" w:hAnsi="TH SarabunPSK" w:cs="TH SarabunPSK"/>
          <w:color w:val="000000"/>
          <w:sz w:val="32"/>
          <w:szCs w:val="32"/>
          <w:cs/>
        </w:rPr>
        <w:t>นตอน</w:t>
      </w:r>
      <w:r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  <w:cs/>
        </w:rPr>
        <w:t>ครูสาธิตให้นักเรียนดู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  <w:cs/>
        </w:rPr>
        <w:t>แนวทางการปฏิบัติทักษะการรับลูกเสิร์ฟและลูกงัด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4EC0" w:rsidRPr="00E54EC0">
        <w:rPr>
          <w:rFonts w:ascii="TH SarabunPSK" w:hAnsi="TH SarabunPSK" w:cs="TH SarabunPSK"/>
          <w:color w:val="000000"/>
          <w:sz w:val="32"/>
          <w:szCs w:val="32"/>
          <w:cs/>
        </w:rPr>
        <w:t>ในกีฬาแบดมินตัน</w:t>
      </w: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74695D8" wp14:editId="19EF7256">
            <wp:simplePos x="0" y="0"/>
            <wp:positionH relativeFrom="column">
              <wp:posOffset>1418590</wp:posOffset>
            </wp:positionH>
            <wp:positionV relativeFrom="paragraph">
              <wp:posOffset>28427</wp:posOffset>
            </wp:positionV>
            <wp:extent cx="2326965" cy="1799617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965" cy="179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P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9F5757" w:rsidRP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ครูให้นักเรียนเข้าแถวตอน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แถว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โดยนักเรียนอยู่คอร์ดขวาและคอร์ดซ้าย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54EC0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ครูให้นักเรียนตีไปยังอีกคอร์ดหนึ่ง</w:t>
      </w:r>
    </w:p>
    <w:p w:rsidR="009F5757" w:rsidRPr="00743A2A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4859FBF" wp14:editId="554E4D9C">
            <wp:simplePos x="0" y="0"/>
            <wp:positionH relativeFrom="column">
              <wp:posOffset>523671</wp:posOffset>
            </wp:positionH>
            <wp:positionV relativeFrom="paragraph">
              <wp:posOffset>156264</wp:posOffset>
            </wp:positionV>
            <wp:extent cx="4188511" cy="1702340"/>
            <wp:effectExtent l="0" t="0" r="254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626" cy="170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4EC0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14C66" w:rsidRPr="00743A2A" w:rsidRDefault="00C14C66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757" w:rsidRP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ขั้นนำ</w:t>
      </w:r>
      <w:r w:rsidR="00E54EC0" w:rsidRPr="00743A2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ไปใช้</w:t>
      </w:r>
      <w:r w:rsidR="00E54EC0" w:rsidRPr="00743A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9F5757" w:rsidRP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ครูแบ่งนักเรียนออกเป็นกลุ่ม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กลุ่มละ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ให้จับคู่แข่งขันโดยแบ่งได้เป็น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คู่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14C66" w:rsidRDefault="009F5757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แข่งขันโดยใช้สนามจริงฝ่ายใดได้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๒๑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ก่อนจะเป็นฝ่ายชนะ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และผู้ชนะจะต้องมาแข่งขัน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เพื่อหาคู่ที่</w:t>
      </w:r>
      <w:r w:rsidR="00C14C6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:rsidR="00E54EC0" w:rsidRDefault="00C14C66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9F5757" w:rsidRPr="009F5757">
        <w:rPr>
          <w:rFonts w:ascii="TH SarabunPSK" w:hAnsi="TH SarabunPSK" w:cs="TH SarabunPSK"/>
          <w:color w:val="000000"/>
          <w:sz w:val="32"/>
          <w:szCs w:val="32"/>
          <w:cs/>
        </w:rPr>
        <w:t>ชนะเลิศ</w:t>
      </w:r>
      <w:r w:rsidR="009F5757"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F5757" w:rsidRPr="009F5757">
        <w:rPr>
          <w:rFonts w:ascii="TH SarabunPSK" w:hAnsi="TH SarabunPSK" w:cs="TH SarabunPSK"/>
          <w:color w:val="000000"/>
          <w:sz w:val="32"/>
          <w:szCs w:val="32"/>
          <w:cs/>
        </w:rPr>
        <w:t>และกลุ่มที่ไม่ได้แข่งขัน</w:t>
      </w:r>
      <w:r w:rsidR="009F5757"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F5757" w:rsidRPr="009F5757">
        <w:rPr>
          <w:rFonts w:ascii="TH SarabunPSK" w:hAnsi="TH SarabunPSK" w:cs="TH SarabunPSK"/>
          <w:color w:val="000000"/>
          <w:sz w:val="32"/>
          <w:szCs w:val="32"/>
          <w:cs/>
        </w:rPr>
        <w:t>ให้เป็นกองเชียร์</w:t>
      </w:r>
      <w:r w:rsidR="009F5757"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F5757" w:rsidRPr="009F5757">
        <w:rPr>
          <w:rFonts w:ascii="TH SarabunPSK" w:hAnsi="TH SarabunPSK" w:cs="TH SarabunPSK"/>
          <w:color w:val="000000"/>
          <w:sz w:val="32"/>
          <w:szCs w:val="32"/>
          <w:cs/>
        </w:rPr>
        <w:t>และผู้ช่วยผู้ตัดสิน</w:t>
      </w:r>
      <w:r w:rsidR="009F5757"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นักเรียนเข้าแถวเป็นระเบียบตามกลุ่ม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ครูซักถามสิ่งที่เรียนในวันนี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และสรุปความรู้ที่เรียนอีกครั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ง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ครูให้นักเรียนยืดเหยียดร่างกาย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(cool - down)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เพื่อลดอาการบาดเจ็บอันเนื่องมาจากการออกกาลังกาย</w:t>
      </w:r>
    </w:p>
    <w:p w:rsidR="009F5757" w:rsidRP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และเป็นการสร้างเสริมสมรรถภาพด้านความอ่อนตัว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ครูเน้นยาว่า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ทักษะการรับลูกเสิร์ฟและลูกงัด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ต้องมีการฝึกปฏิบัติบ่อย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ต้องปฏิบัติซา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จึงจะเกิดการ</w:t>
      </w:r>
    </w:p>
    <w:p w:rsidR="009F5757" w:rsidRP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พัฒนาทักษะที่ดีและสามารถต่อยอดไปสู่ทักษะอื่น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และการเล่นประเภทเดี่ยว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ประเภทคู่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” </w:t>
      </w:r>
    </w:p>
    <w:p w:rsidR="009F5757" w:rsidRP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ครูเน้นย้ำ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และฝากในเรื่องของระเบียบวินัย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การตรงต่อเวลาในการเรียนและการแต่งกายให้เรียบร้อย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9F5757" w:rsidRP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color w:val="000000"/>
          <w:sz w:val="32"/>
          <w:szCs w:val="32"/>
          <w:cs/>
        </w:rPr>
        <w:t>ครูปลูกฝังในเรื่องของเจตคติที่ดีต่อการออกกาลังกายและเล่นกีฬาแบดมินตัน</w:t>
      </w:r>
      <w:r w:rsidRPr="009F5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54EC0" w:rsidRDefault="009F5757" w:rsidP="009F5757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eastAsiaTheme="minorHAnsi" w:hAnsi="TH SarabunPSK" w:cs="TH SarabunPSK"/>
          <w:color w:val="000000"/>
          <w:sz w:val="32"/>
          <w:szCs w:val="32"/>
        </w:rPr>
        <w:t>.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๖</w:t>
      </w:r>
      <w:r w:rsidRPr="009F5757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ครูให้นักเรียนตรวจความเรียบร้อยเครื่องแต่งกาย</w:t>
      </w:r>
      <w:r w:rsidRPr="009F5757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 </w:t>
      </w:r>
      <w:r w:rsidRPr="009F5757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และให้นักเรียนไปเรียนต่อในรายวิชาต่อไป</w:t>
      </w:r>
    </w:p>
    <w:p w:rsidR="009F5757" w:rsidRDefault="009F5757" w:rsidP="009F5757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9F5757" w:rsidRPr="007659EC" w:rsidRDefault="009F5757" w:rsidP="009F5757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E54EC0" w:rsidRPr="00682AB5" w:rsidRDefault="00E54EC0" w:rsidP="00E54EC0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54EC0" w:rsidRPr="00743A2A" w:rsidRDefault="00E54EC0" w:rsidP="00E54EC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๖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ใบเช็ครายชื่อนักเรียน</w:t>
      </w: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9F5757" w:rsidRDefault="009F5757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9F5757" w:rsidRPr="00682AB5" w:rsidRDefault="009F5757" w:rsidP="00E54EC0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E54EC0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9F5757" w:rsidRPr="009F5757" w:rsidRDefault="009F5757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1813"/>
        <w:gridCol w:w="1813"/>
        <w:gridCol w:w="1813"/>
        <w:gridCol w:w="1813"/>
      </w:tblGrid>
      <w:tr w:rsidR="009F5757" w:rsidRPr="009F5757" w:rsidTr="009F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11.1 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การประเมินตามจุดประสงค์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วิธีวัดการวัด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เกณฑ์การผ่าน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F5757" w:rsidRPr="009F5757" w:rsidTr="009F5757">
        <w:trPr>
          <w:trHeight w:val="10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(K) </w:t>
            </w: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นักเรียนสามารถอธิบายเกี่ยวกับทักษะการรับลูกเสิร์ฟและลูกงัดได้อย่างถูกต้อง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ตั้งคาถาม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ตอบคาถามได้ถูกต้อง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นักเรียนมีความเข้าใจเนื้อหา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9F5757" w:rsidRPr="009F5757" w:rsidTr="009F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(P) </w:t>
            </w: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นักเรียนสามารถปฏิบัติตามทักษะการรับลูกเสิร์ฟและลูกงัดได้อย่างถูกต้อง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แบบสังเกตจากการปฏิบัติ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ปฏิบัติทักษะได้ถูกต้อง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9F5757" w:rsidRPr="009F5757" w:rsidTr="009F5757">
        <w:trPr>
          <w:trHeight w:val="1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ด้านคุณลักษณะที่พึงประสงค์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(A) </w:t>
            </w: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นักเรียนตั</w:t>
            </w:r>
            <w:r w:rsidR="00707A66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งใจฟังและตั</w:t>
            </w:r>
            <w:r w:rsidR="00707A66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งใจปฏิบัติทักษะการรับลูกเสิร์ฟและลูกงัดในการเล่นกีฬาแบดมินตัน</w:t>
            </w: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สังเกตพฤติกรรมในการเรียนรู้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แบบสังเกตพฤติกรรมรายบุคคล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แบบสังเกตพฤติกรรมรายกลุ่ม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แบบประเมินคุณลักษณะอันพึงประสงค์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มีความสนใจเรียนรู้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9F5757" w:rsidRPr="009F5757" w:rsidRDefault="009F575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11.2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</w:t>
      </w:r>
      <w:r w:rsidR="00707A6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9F5757" w:rsidRPr="009F5757" w:rsidRDefault="009F5757" w:rsidP="009F5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9F5757" w:rsidRPr="009F5757" w:rsidTr="009F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9F5757" w:rsidRPr="009F5757" w:rsidTr="009F5757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9F5757" w:rsidRPr="009F5757" w:rsidRDefault="00707A66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แบบประเมินสมรรถนะสำ</w:t>
            </w:r>
            <w:r w:rsidR="009F5757"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คัญของผู้เรียนด้านความสามารถในการใช้ทักษะชีวิต</w:t>
            </w:r>
            <w:r w:rsidR="009F5757"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9F5757" w:rsidRPr="009F5757" w:rsidTr="009F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9F5757" w:rsidRPr="009F5757" w:rsidTr="009F5757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9F5757" w:rsidRPr="009F5757" w:rsidRDefault="009F5757" w:rsidP="009F57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54EC0" w:rsidRDefault="00E54EC0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Default="00E54EC0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Default="00E54EC0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Default="00E54EC0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Default="00E54EC0" w:rsidP="00E54EC0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Default="00E54EC0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9F5757" w:rsidRDefault="009F5757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แบบประเมินทักษะกระบวนการพลศึกษา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E54EC0" w:rsidRPr="00682AB5" w:rsidRDefault="00E54EC0" w:rsidP="00E54EC0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E54EC0" w:rsidRPr="00682AB5" w:rsidRDefault="00E54EC0" w:rsidP="00E54EC0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E54EC0" w:rsidRPr="00682AB5" w:rsidTr="00D42155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54EC0" w:rsidRPr="00682AB5" w:rsidTr="00D42155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E54EC0" w:rsidRPr="00682AB5" w:rsidTr="00D42155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707A66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E54EC0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E54EC0" w:rsidRPr="00682AB5" w:rsidTr="00D42155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E54EC0" w:rsidRPr="00682AB5" w:rsidTr="00D42155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707A66" w:rsidP="00D42155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E54EC0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E54EC0" w:rsidRPr="00682AB5" w:rsidTr="00D42155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E54EC0" w:rsidRPr="00682AB5" w:rsidTr="00D42155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E54EC0" w:rsidRPr="00682AB5" w:rsidTr="00D42155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C0" w:rsidRPr="00682AB5" w:rsidRDefault="00E54EC0" w:rsidP="00D42155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E54EC0" w:rsidRPr="00682AB5" w:rsidRDefault="00E54EC0" w:rsidP="00E54EC0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E54EC0" w:rsidRPr="00682AB5" w:rsidRDefault="00E54EC0" w:rsidP="00E54EC0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E54EC0" w:rsidRPr="00682AB5" w:rsidRDefault="00E54EC0" w:rsidP="00E54EC0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6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E54EC0" w:rsidRPr="00682AB5" w:rsidTr="00D42155">
        <w:trPr>
          <w:trHeight w:val="579"/>
        </w:trPr>
        <w:tc>
          <w:tcPr>
            <w:tcW w:w="9246" w:type="dxa"/>
            <w:gridSpan w:val="2"/>
          </w:tcPr>
          <w:p w:rsidR="00E54EC0" w:rsidRPr="00682AB5" w:rsidRDefault="00E54EC0" w:rsidP="00D42155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E54EC0" w:rsidRPr="00682AB5" w:rsidTr="00D42155">
        <w:trPr>
          <w:trHeight w:val="558"/>
        </w:trPr>
        <w:tc>
          <w:tcPr>
            <w:tcW w:w="4697" w:type="dxa"/>
          </w:tcPr>
          <w:p w:rsidR="00E54EC0" w:rsidRPr="00682AB5" w:rsidRDefault="00E54EC0" w:rsidP="00D42155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E54EC0" w:rsidRPr="00682AB5" w:rsidRDefault="00E54EC0" w:rsidP="00D42155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E54EC0" w:rsidRPr="00682AB5" w:rsidTr="00D42155">
        <w:trPr>
          <w:trHeight w:val="579"/>
        </w:trPr>
        <w:tc>
          <w:tcPr>
            <w:tcW w:w="4697" w:type="dxa"/>
          </w:tcPr>
          <w:p w:rsidR="00E54EC0" w:rsidRPr="00682AB5" w:rsidRDefault="00E54EC0" w:rsidP="00D42155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E54EC0" w:rsidRPr="00682AB5" w:rsidRDefault="00E54EC0" w:rsidP="00D42155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E54EC0" w:rsidRPr="00682AB5" w:rsidTr="00D42155">
        <w:trPr>
          <w:trHeight w:val="558"/>
        </w:trPr>
        <w:tc>
          <w:tcPr>
            <w:tcW w:w="4697" w:type="dxa"/>
          </w:tcPr>
          <w:p w:rsidR="00E54EC0" w:rsidRPr="00682AB5" w:rsidRDefault="00E54EC0" w:rsidP="00D42155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E54EC0" w:rsidRPr="00682AB5" w:rsidRDefault="00E54EC0" w:rsidP="00D42155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E54EC0" w:rsidRPr="00682AB5" w:rsidTr="00D42155">
        <w:trPr>
          <w:trHeight w:val="579"/>
        </w:trPr>
        <w:tc>
          <w:tcPr>
            <w:tcW w:w="4697" w:type="dxa"/>
          </w:tcPr>
          <w:p w:rsidR="00E54EC0" w:rsidRPr="00682AB5" w:rsidRDefault="00E54EC0" w:rsidP="00D42155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E54EC0" w:rsidRPr="00682AB5" w:rsidRDefault="00E54EC0" w:rsidP="00D42155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E54EC0" w:rsidRPr="00682AB5" w:rsidTr="00D42155">
        <w:tc>
          <w:tcPr>
            <w:tcW w:w="4697" w:type="dxa"/>
          </w:tcPr>
          <w:p w:rsidR="00E54EC0" w:rsidRPr="00682AB5" w:rsidRDefault="00E54EC0" w:rsidP="00D42155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E54EC0" w:rsidRPr="00682AB5" w:rsidRDefault="00E54EC0" w:rsidP="00D42155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E54EC0" w:rsidRPr="00682AB5" w:rsidRDefault="00E54EC0" w:rsidP="00E54EC0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E54EC0" w:rsidRPr="00682AB5" w:rsidRDefault="00707A66" w:rsidP="00E54EC0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E54EC0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E54EC0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E54EC0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E54EC0" w:rsidRPr="00682AB5" w:rsidRDefault="00707A66" w:rsidP="00E54EC0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E54EC0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E54EC0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E54EC0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E54EC0" w:rsidRPr="00682AB5" w:rsidRDefault="00707A66" w:rsidP="00E54EC0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bookmarkStart w:id="0" w:name="_GoBack"/>
      <w:bookmarkEnd w:id="0"/>
      <w:r w:rsidR="00E54EC0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E54EC0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E54EC0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E54EC0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E54EC0" w:rsidRDefault="00E54EC0" w:rsidP="00E54EC0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Pr="00682AB5" w:rsidRDefault="00E54EC0" w:rsidP="00E54EC0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E54EC0" w:rsidRDefault="00E54EC0" w:rsidP="00E54EC0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E54EC0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E54EC0" w:rsidRDefault="00E54EC0" w:rsidP="00E54EC0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4EC0" w:rsidRPr="00682AB5" w:rsidRDefault="00E54EC0" w:rsidP="00E54EC0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E54EC0" w:rsidRPr="00682AB5" w:rsidRDefault="00E54EC0" w:rsidP="00E54EC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E54EC0" w:rsidRPr="00682AB5" w:rsidRDefault="00E54EC0" w:rsidP="00E54EC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E54EC0" w:rsidRPr="00682AB5" w:rsidRDefault="00E54EC0" w:rsidP="00E54EC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E54EC0" w:rsidRPr="00205B81" w:rsidRDefault="00E54EC0" w:rsidP="00E54EC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E54EC0" w:rsidRPr="00682AB5" w:rsidRDefault="00E54EC0" w:rsidP="00E54EC0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E54EC0" w:rsidRPr="00682AB5" w:rsidRDefault="00E54EC0" w:rsidP="00E54EC0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E54EC0" w:rsidRPr="00682AB5" w:rsidRDefault="00E54EC0" w:rsidP="00E54EC0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E54EC0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E54EC0" w:rsidRPr="00682AB5" w:rsidRDefault="00E54EC0" w:rsidP="00E54EC0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E54EC0" w:rsidRPr="00682AB5" w:rsidRDefault="00E54EC0" w:rsidP="00E54EC0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54EC0" w:rsidRPr="002975AC" w:rsidRDefault="00E54EC0" w:rsidP="00E54EC0"/>
    <w:p w:rsidR="00E54EC0" w:rsidRDefault="00E54EC0" w:rsidP="00E54EC0"/>
    <w:p w:rsidR="00E54EC0" w:rsidRDefault="00E54EC0" w:rsidP="00E54EC0"/>
    <w:p w:rsidR="00AC7B84" w:rsidRDefault="00AC7B84"/>
    <w:sectPr w:rsidR="00AC7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C0"/>
    <w:rsid w:val="00707A66"/>
    <w:rsid w:val="009C2944"/>
    <w:rsid w:val="009F5757"/>
    <w:rsid w:val="00AC7B84"/>
    <w:rsid w:val="00C14C66"/>
    <w:rsid w:val="00E5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26CA0-27BB-4360-AD68-AFEE1ECE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54EC0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E54EC0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E54EC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paragraph" w:styleId="a5">
    <w:name w:val="List Paragraph"/>
    <w:basedOn w:val="a"/>
    <w:uiPriority w:val="34"/>
    <w:qFormat/>
    <w:rsid w:val="00E54EC0"/>
    <w:pPr>
      <w:autoSpaceDN w:val="0"/>
      <w:spacing w:after="0" w:line="240" w:lineRule="auto"/>
      <w:ind w:left="720"/>
      <w:textAlignment w:val="baseline"/>
    </w:pPr>
    <w:rPr>
      <w:rFonts w:ascii="Calibri" w:eastAsia="Calibri" w:hAnsi="Calibri" w:cs="Cordia New"/>
      <w:sz w:val="20"/>
      <w:szCs w:val="25"/>
    </w:rPr>
  </w:style>
  <w:style w:type="table" w:styleId="a6">
    <w:name w:val="Table Grid"/>
    <w:basedOn w:val="a1"/>
    <w:uiPriority w:val="59"/>
    <w:rsid w:val="00E5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E54EC0"/>
  </w:style>
  <w:style w:type="paragraph" w:customStyle="1" w:styleId="Default">
    <w:name w:val="Default"/>
    <w:rsid w:val="00E54EC0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E54EC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E54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3</cp:revision>
  <dcterms:created xsi:type="dcterms:W3CDTF">2021-12-05T15:31:00Z</dcterms:created>
  <dcterms:modified xsi:type="dcterms:W3CDTF">2023-10-30T07:36:00Z</dcterms:modified>
</cp:coreProperties>
</file>