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D9F" w:rsidRPr="0036181A" w:rsidRDefault="003E7D9F" w:rsidP="003E7D9F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6181A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แผนการจัดการเรียนรู้ที่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</w:p>
    <w:p w:rsidR="003E7D9F" w:rsidRPr="0036181A" w:rsidRDefault="003E7D9F" w:rsidP="003E7D9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6181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กลุ่มสาระการเรียนรู้สุขศึกษาและพลศึกษา</w:t>
      </w:r>
      <w:r w:rsidRPr="003618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618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618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6181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รายวิชาแบดมินตัน</w:t>
      </w:r>
    </w:p>
    <w:p w:rsidR="003E7D9F" w:rsidRPr="0036181A" w:rsidRDefault="003E7D9F" w:rsidP="003E7D9F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36181A">
        <w:rPr>
          <w:rFonts w:ascii="TH SarabunPSK" w:hAnsi="TH SarabunPSK" w:cs="TH SarabunPSK"/>
          <w:sz w:val="32"/>
          <w:szCs w:val="32"/>
          <w:cs/>
        </w:rPr>
        <w:t xml:space="preserve">      รหัสวิชา พ</w:t>
      </w:r>
      <w:r w:rsidR="000E06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0617">
        <w:rPr>
          <w:rFonts w:ascii="TH SarabunPSK" w:hAnsi="TH SarabunPSK" w:cs="TH SarabunPSK"/>
          <w:sz w:val="32"/>
          <w:szCs w:val="32"/>
          <w:cs/>
        </w:rPr>
        <w:t>๓๓๒๐๕</w:t>
      </w:r>
      <w:r w:rsidRPr="0036181A">
        <w:rPr>
          <w:rFonts w:ascii="TH SarabunPSK" w:hAnsi="TH SarabunPSK" w:cs="TH SarabunPSK"/>
          <w:sz w:val="32"/>
          <w:szCs w:val="32"/>
        </w:rPr>
        <w:tab/>
      </w:r>
      <w:r w:rsidRPr="0036181A">
        <w:rPr>
          <w:rFonts w:ascii="TH SarabunPSK" w:hAnsi="TH SarabunPSK" w:cs="TH SarabunPSK"/>
          <w:sz w:val="32"/>
          <w:szCs w:val="32"/>
        </w:rPr>
        <w:tab/>
      </w:r>
      <w:r w:rsidRPr="0036181A">
        <w:rPr>
          <w:rFonts w:ascii="TH SarabunPSK" w:hAnsi="TH SarabunPSK" w:cs="TH SarabunPSK"/>
          <w:sz w:val="32"/>
          <w:szCs w:val="32"/>
        </w:rPr>
        <w:tab/>
        <w:t xml:space="preserve">                        </w:t>
      </w:r>
      <w:r w:rsidR="000E0617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0E0617">
        <w:rPr>
          <w:rFonts w:ascii="TH SarabunPSK" w:hAnsi="TH SarabunPSK" w:cs="TH SarabunPSK" w:hint="cs"/>
          <w:sz w:val="32"/>
          <w:szCs w:val="32"/>
          <w:cs/>
        </w:rPr>
        <w:t>๖</w:t>
      </w:r>
      <w:bookmarkStart w:id="0" w:name="_GoBack"/>
      <w:bookmarkEnd w:id="0"/>
      <w:r w:rsidRPr="0036181A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</w:p>
    <w:p w:rsidR="003E7D9F" w:rsidRPr="00DA1F63" w:rsidRDefault="003E7D9F" w:rsidP="003E7D9F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3E7D9F">
        <w:rPr>
          <w:rFonts w:ascii="TH SarabunPSK" w:hAnsi="TH SarabunPSK" w:cs="TH SarabunPSK"/>
          <w:sz w:val="32"/>
          <w:szCs w:val="32"/>
          <w:cs/>
        </w:rPr>
        <w:t xml:space="preserve">      เรื่อง การตีโต้ลูกแบดมินตันประเภทคู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่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36181A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   </w:t>
      </w:r>
      <w:r w:rsidRPr="0036181A">
        <w:rPr>
          <w:rFonts w:ascii="TH SarabunPSK" w:hAnsi="TH SarabunPSK" w:cs="TH SarabunPSK"/>
          <w:sz w:val="32"/>
          <w:szCs w:val="32"/>
          <w:cs/>
        </w:rPr>
        <w:t xml:space="preserve"> เวลา   ๑</w:t>
      </w:r>
      <w:r w:rsidRPr="0036181A">
        <w:rPr>
          <w:rFonts w:ascii="TH SarabunPSK" w:hAnsi="TH SarabunPSK" w:cs="TH SarabunPSK"/>
          <w:sz w:val="32"/>
          <w:szCs w:val="32"/>
        </w:rPr>
        <w:t xml:space="preserve">  </w:t>
      </w:r>
      <w:r w:rsidRPr="0036181A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DA1F63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3E7D9F" w:rsidRPr="00DA1F63" w:rsidRDefault="003E7D9F" w:rsidP="003E7D9F">
      <w:pPr>
        <w:rPr>
          <w:rFonts w:ascii="TH SarabunPSK" w:hAnsi="TH SarabunPSK" w:cs="TH SarabunPSK"/>
          <w:b/>
          <w:bCs/>
          <w:sz w:val="32"/>
          <w:szCs w:val="32"/>
        </w:rPr>
      </w:pPr>
      <w:r w:rsidRPr="00DA1F63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3E7D9F" w:rsidRPr="003E7D9F" w:rsidRDefault="003E7D9F" w:rsidP="003E7D9F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3E7D9F">
        <w:rPr>
          <w:rFonts w:ascii="TH SarabunPSK" w:hAnsi="TH SarabunPSK" w:cs="TH SarabunPSK"/>
          <w:sz w:val="32"/>
          <w:szCs w:val="32"/>
          <w:cs/>
        </w:rPr>
        <w:t xml:space="preserve">          ๑</w:t>
      </w:r>
      <w:r w:rsidRPr="003E7D9F">
        <w:rPr>
          <w:rFonts w:ascii="TH SarabunPSK" w:hAnsi="TH SarabunPSK" w:cs="TH SarabunPSK"/>
          <w:sz w:val="32"/>
          <w:szCs w:val="32"/>
        </w:rPr>
        <w:t>.</w:t>
      </w:r>
      <w:r w:rsidRPr="003E7D9F">
        <w:rPr>
          <w:rFonts w:ascii="TH SarabunPSK" w:hAnsi="TH SarabunPSK" w:cs="TH SarabunPSK"/>
          <w:sz w:val="32"/>
          <w:szCs w:val="32"/>
          <w:cs/>
        </w:rPr>
        <w:t>สาระสำคัญ</w:t>
      </w: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</w:t>
      </w:r>
      <w:r w:rsidRPr="003E7D9F">
        <w:rPr>
          <w:rFonts w:ascii="TH SarabunPSK" w:hAnsi="TH SarabunPSK" w:cs="TH SarabunPSK"/>
          <w:sz w:val="32"/>
          <w:szCs w:val="32"/>
          <w:cs/>
        </w:rPr>
        <w:t>ในเกมประเภทคู่นั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3E7D9F">
        <w:rPr>
          <w:rFonts w:ascii="TH SarabunPSK" w:hAnsi="TH SarabunPSK" w:cs="TH SarabunPSK"/>
          <w:sz w:val="32"/>
          <w:szCs w:val="32"/>
          <w:cs/>
        </w:rPr>
        <w:t>นจะใช้ระบบการยืนหน้า</w:t>
      </w:r>
      <w:r w:rsidRPr="003E7D9F">
        <w:rPr>
          <w:rFonts w:ascii="TH SarabunPSK" w:hAnsi="TH SarabunPSK" w:cs="TH SarabunPSK"/>
          <w:sz w:val="32"/>
          <w:szCs w:val="32"/>
        </w:rPr>
        <w:t xml:space="preserve"> -</w:t>
      </w:r>
      <w:r w:rsidRPr="003E7D9F">
        <w:rPr>
          <w:rFonts w:ascii="TH SarabunPSK" w:hAnsi="TH SarabunPSK" w:cs="TH SarabunPSK"/>
          <w:sz w:val="32"/>
          <w:szCs w:val="32"/>
          <w:cs/>
        </w:rPr>
        <w:t>หลังในขณะส่งลูก</w:t>
      </w:r>
      <w:r w:rsidRPr="003E7D9F">
        <w:rPr>
          <w:rFonts w:ascii="TH SarabunPSK" w:hAnsi="TH SarabunPSK" w:cs="TH SarabunPSK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sz w:val="32"/>
          <w:szCs w:val="32"/>
          <w:cs/>
        </w:rPr>
        <w:t>โดยผู้ส่งลูกจะยืนอยู่ชิดกับมุมกลาง</w:t>
      </w:r>
      <w:r w:rsidRPr="003E7D9F">
        <w:rPr>
          <w:rFonts w:ascii="TH SarabunPSK" w:hAnsi="TH SarabunPSK" w:cs="TH SarabunPSK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sz w:val="32"/>
          <w:szCs w:val="32"/>
          <w:cs/>
        </w:rPr>
        <w:t>ตั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3E7D9F">
        <w:rPr>
          <w:rFonts w:ascii="TH SarabunPSK" w:hAnsi="TH SarabunPSK" w:cs="TH SarabunPSK"/>
          <w:sz w:val="32"/>
          <w:szCs w:val="32"/>
          <w:cs/>
        </w:rPr>
        <w:t>งท่าส่งลูกโดยใช้สายตาจับจ้องดูคู่แข่งขันและส่งลูกไปโดยไม่ต้องปรับสายตากลับมาที่มือที่จับลูก</w:t>
      </w:r>
      <w:r w:rsidRPr="003E7D9F">
        <w:rPr>
          <w:rFonts w:ascii="TH SarabunPSK" w:hAnsi="TH SarabunPSK" w:cs="TH SarabunPSK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sz w:val="32"/>
          <w:szCs w:val="32"/>
          <w:cs/>
        </w:rPr>
        <w:t>และไม้แร็กเกตอีก</w:t>
      </w:r>
      <w:r w:rsidRPr="003E7D9F">
        <w:rPr>
          <w:rFonts w:ascii="TH SarabunPSK" w:hAnsi="TH SarabunPSK" w:cs="TH SarabunPSK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sz w:val="32"/>
          <w:szCs w:val="32"/>
          <w:cs/>
        </w:rPr>
        <w:t>ซึ่งจะทาให้เห็นจุดอ่อนของคู่แข่งขันในการยืนหรือจังหวะที่คู่แข่งขันเสียจังหวะได้ทันที</w:t>
      </w:r>
      <w:r w:rsidRPr="003E7D9F">
        <w:rPr>
          <w:rFonts w:ascii="TH SarabunPSK" w:hAnsi="TH SarabunPSK" w:cs="TH SarabunPSK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sz w:val="32"/>
          <w:szCs w:val="32"/>
          <w:cs/>
        </w:rPr>
        <w:t>เป็นการตีลูกส่งโดยอัตโนมัติ</w:t>
      </w:r>
      <w:r w:rsidRPr="003E7D9F">
        <w:rPr>
          <w:rFonts w:ascii="TH SarabunPSK" w:hAnsi="TH SarabunPSK" w:cs="TH SarabunPSK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sz w:val="32"/>
          <w:szCs w:val="32"/>
          <w:cs/>
        </w:rPr>
        <w:t>และใช้จังหวะเพียงเสี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3E7D9F">
        <w:rPr>
          <w:rFonts w:ascii="TH SarabunPSK" w:hAnsi="TH SarabunPSK" w:cs="TH SarabunPSK"/>
          <w:sz w:val="32"/>
          <w:szCs w:val="32"/>
          <w:cs/>
        </w:rPr>
        <w:t>ยววินาทีในการใช้แรงตวัดข้อมือชิงเป็นฝ่ายได้เปรียบในการแข่งขันได้</w:t>
      </w:r>
      <w:r w:rsidRPr="003E7D9F">
        <w:rPr>
          <w:rFonts w:ascii="TH SarabunPSK" w:hAnsi="TH SarabunPSK" w:cs="TH SarabunPSK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sz w:val="32"/>
          <w:szCs w:val="32"/>
          <w:cs/>
        </w:rPr>
        <w:t>ถ้าหากผู้รับไม่ได้มีท่าทีจะเข้ามาประชิดตีลูกเร็ว</w:t>
      </w:r>
      <w:r w:rsidRPr="003E7D9F">
        <w:rPr>
          <w:rFonts w:ascii="TH SarabunPSK" w:hAnsi="TH SarabunPSK" w:cs="TH SarabunPSK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sz w:val="32"/>
          <w:szCs w:val="32"/>
          <w:cs/>
        </w:rPr>
        <w:t>ก็ให้ส่งลูกสั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3E7D9F">
        <w:rPr>
          <w:rFonts w:ascii="TH SarabunPSK" w:hAnsi="TH SarabunPSK" w:cs="TH SarabunPSK"/>
          <w:sz w:val="32"/>
          <w:szCs w:val="32"/>
          <w:cs/>
        </w:rPr>
        <w:t>น</w:t>
      </w:r>
      <w:proofErr w:type="spellStart"/>
      <w:r w:rsidRPr="003E7D9F">
        <w:rPr>
          <w:rFonts w:ascii="TH SarabunPSK" w:hAnsi="TH SarabunPSK" w:cs="TH SarabunPSK"/>
          <w:sz w:val="32"/>
          <w:szCs w:val="32"/>
          <w:cs/>
        </w:rPr>
        <w:t>เลียด</w:t>
      </w:r>
      <w:proofErr w:type="spellEnd"/>
      <w:r w:rsidRPr="003E7D9F">
        <w:rPr>
          <w:rFonts w:ascii="TH SarabunPSK" w:hAnsi="TH SarabunPSK" w:cs="TH SarabunPSK"/>
          <w:sz w:val="32"/>
          <w:szCs w:val="32"/>
          <w:cs/>
        </w:rPr>
        <w:t>กับตาข่ายไป</w:t>
      </w:r>
      <w:r w:rsidRPr="003E7D9F">
        <w:rPr>
          <w:rFonts w:ascii="TH SarabunPSK" w:hAnsi="TH SarabunPSK" w:cs="TH SarabunPSK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sz w:val="32"/>
          <w:szCs w:val="32"/>
          <w:cs/>
        </w:rPr>
        <w:t>เมื่อส่งลูกข้ามตาข่ายผู้ส่งลูกควรขยับเท้าเข้ามายืนคร่อมเส้นกลาง</w:t>
      </w:r>
      <w:r w:rsidRPr="003E7D9F">
        <w:rPr>
          <w:rFonts w:ascii="TH SarabunPSK" w:hAnsi="TH SarabunPSK" w:cs="TH SarabunPSK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sz w:val="32"/>
          <w:szCs w:val="32"/>
          <w:cs/>
        </w:rPr>
        <w:t>ยกไม้สูงเพื่อคอยดักตะปบลูกตอบโต้จากฝ่ายรับ</w:t>
      </w:r>
      <w:r w:rsidRPr="003E7D9F">
        <w:rPr>
          <w:rFonts w:ascii="TH SarabunPSK" w:hAnsi="TH SarabunPSK" w:cs="TH SarabunPSK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sz w:val="32"/>
          <w:szCs w:val="32"/>
          <w:cs/>
        </w:rPr>
        <w:t>ซึ่งอาจจะตีลูกหยอดผลักส่งครึ่งสนามหรือลูกดาดกลับคืนมา</w:t>
      </w:r>
      <w:r w:rsidRPr="003E7D9F">
        <w:rPr>
          <w:rFonts w:ascii="TH SarabunPSK" w:hAnsi="TH SarabunPSK" w:cs="TH SarabunPSK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sz w:val="32"/>
          <w:szCs w:val="32"/>
          <w:cs/>
        </w:rPr>
        <w:t>ซึ่งก็อยู่ในรัศมีของการตอบโต้ได้ทันท่วงที</w:t>
      </w:r>
      <w:r w:rsidRPr="003E7D9F">
        <w:rPr>
          <w:rFonts w:ascii="TH SarabunPSK" w:hAnsi="TH SarabunPSK" w:cs="TH SarabunPSK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sz w:val="32"/>
          <w:szCs w:val="32"/>
          <w:cs/>
        </w:rPr>
        <w:t>ในขณะเดียวกันคู่ขาของผู้ส่งลูกจะยืนคร่อมเส้นกลางสนามห่างจากผู้ส่งลูกประมาณ</w:t>
      </w:r>
      <w:r w:rsidRPr="003E7D9F">
        <w:rPr>
          <w:rFonts w:ascii="TH SarabunPSK" w:hAnsi="TH SarabunPSK" w:cs="TH SarabunPSK"/>
          <w:sz w:val="32"/>
          <w:szCs w:val="32"/>
        </w:rPr>
        <w:t xml:space="preserve"> 1 </w:t>
      </w:r>
      <w:r w:rsidRPr="003E7D9F">
        <w:rPr>
          <w:rFonts w:ascii="TH SarabunPSK" w:hAnsi="TH SarabunPSK" w:cs="TH SarabunPSK"/>
          <w:sz w:val="32"/>
          <w:szCs w:val="32"/>
          <w:cs/>
        </w:rPr>
        <w:t>ก้าว</w:t>
      </w:r>
      <w:r w:rsidRPr="003E7D9F">
        <w:rPr>
          <w:rFonts w:ascii="TH SarabunPSK" w:hAnsi="TH SarabunPSK" w:cs="TH SarabunPSK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sz w:val="32"/>
          <w:szCs w:val="32"/>
          <w:cs/>
        </w:rPr>
        <w:t>คอยควบคุมทิศทางสอดเข้าไปรุกโจมตีเมื่อผู้รับลูกตอบโต้ผ่านผู้ส่งลูกกลับมา</w:t>
      </w:r>
      <w:r w:rsidRPr="003E7D9F">
        <w:rPr>
          <w:rFonts w:ascii="TH SarabunPSK" w:hAnsi="TH SarabunPSK" w:cs="TH SarabunPSK"/>
          <w:sz w:val="32"/>
          <w:szCs w:val="32"/>
        </w:rPr>
        <w:t xml:space="preserve"> </w:t>
      </w: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E7D9F" w:rsidRP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3E7D9F">
        <w:rPr>
          <w:rFonts w:ascii="TH SarabunPSK" w:hAnsi="TH SarabunPSK" w:cs="TH SarabunPSK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3E7D9F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7D9F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</w:p>
    <w:p w:rsidR="003E7D9F" w:rsidRPr="004176E8" w:rsidRDefault="003E7D9F" w:rsidP="003E7D9F">
      <w:pPr>
        <w:spacing w:after="0"/>
        <w:rPr>
          <w:rFonts w:ascii="TH SarabunPSK" w:hAnsi="TH SarabunPSK" w:cs="TH SarabunPSK"/>
          <w:sz w:val="32"/>
          <w:szCs w:val="32"/>
        </w:rPr>
      </w:pPr>
      <w:r w:rsidRPr="004176E8">
        <w:rPr>
          <w:rFonts w:ascii="TH SarabunPSK" w:hAnsi="TH SarabunPSK" w:cs="TH SarabunPSK"/>
          <w:sz w:val="32"/>
          <w:szCs w:val="32"/>
          <w:cs/>
        </w:rPr>
        <w:t xml:space="preserve">              พ</w:t>
      </w:r>
      <w:r w:rsidRPr="004176E8">
        <w:rPr>
          <w:rFonts w:ascii="TH SarabunPSK" w:hAnsi="TH SarabunPSK" w:cs="TH SarabunPSK"/>
          <w:sz w:val="32"/>
          <w:szCs w:val="32"/>
        </w:rPr>
        <w:t>.</w:t>
      </w:r>
      <w:r w:rsidRPr="004176E8">
        <w:rPr>
          <w:rFonts w:ascii="TH SarabunPSK" w:hAnsi="TH SarabunPSK" w:cs="TH SarabunPSK"/>
          <w:sz w:val="32"/>
          <w:szCs w:val="32"/>
          <w:cs/>
        </w:rPr>
        <w:t xml:space="preserve">  ๓</w:t>
      </w:r>
      <w:r w:rsidRPr="004176E8">
        <w:rPr>
          <w:rFonts w:ascii="TH SarabunPSK" w:hAnsi="TH SarabunPSK" w:cs="TH SarabunPSK"/>
          <w:sz w:val="32"/>
          <w:szCs w:val="32"/>
        </w:rPr>
        <w:t>.</w:t>
      </w:r>
      <w:r w:rsidRPr="004176E8">
        <w:rPr>
          <w:rFonts w:ascii="TH SarabunPSK" w:hAnsi="TH SarabunPSK" w:cs="TH SarabunPSK"/>
          <w:sz w:val="32"/>
          <w:szCs w:val="32"/>
          <w:cs/>
        </w:rPr>
        <w:t>๑  เข้าใจ มีทักษะในการเคลื่อนไหว กิจกรรมทางกาย การเล่นเกม และกีฬา</w:t>
      </w:r>
    </w:p>
    <w:p w:rsidR="003E7D9F" w:rsidRDefault="003E7D9F" w:rsidP="003E7D9F">
      <w:pPr>
        <w:spacing w:after="0"/>
        <w:rPr>
          <w:rFonts w:ascii="TH SarabunPSK" w:hAnsi="TH SarabunPSK" w:cs="TH SarabunPSK"/>
          <w:sz w:val="32"/>
          <w:szCs w:val="32"/>
        </w:rPr>
      </w:pPr>
      <w:r w:rsidRPr="004176E8">
        <w:rPr>
          <w:rFonts w:ascii="TH SarabunPSK" w:hAnsi="TH SarabunPSK" w:cs="TH SarabunPSK"/>
          <w:sz w:val="32"/>
          <w:szCs w:val="32"/>
        </w:rPr>
        <w:t xml:space="preserve">              </w:t>
      </w:r>
      <w:r w:rsidRPr="004176E8">
        <w:rPr>
          <w:rFonts w:ascii="TH SarabunPSK" w:hAnsi="TH SarabunPSK" w:cs="TH SarabunPSK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รักการออกกาลังกาย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การเล่นเกม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การเล่นกีฬาปฏิบัติเป็นประจำสม่ำ</w:t>
      </w:r>
      <w:r w:rsidRPr="004176E8">
        <w:rPr>
          <w:rFonts w:ascii="TH SarabunPSK" w:hAnsi="TH SarabunPSK" w:cs="TH SarabunPSK"/>
          <w:sz w:val="32"/>
          <w:szCs w:val="32"/>
          <w:cs/>
        </w:rPr>
        <w:t>เสมอ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มีวินัย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เคารพ</w:t>
      </w:r>
    </w:p>
    <w:p w:rsidR="003E7D9F" w:rsidRPr="004176E8" w:rsidRDefault="003E7D9F" w:rsidP="003E7D9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4176E8">
        <w:rPr>
          <w:rFonts w:ascii="TH SarabunPSK" w:hAnsi="TH SarabunPSK" w:cs="TH SarabunPSK"/>
          <w:sz w:val="32"/>
          <w:szCs w:val="32"/>
          <w:cs/>
        </w:rPr>
        <w:t>สิทธิ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กฎ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กติกา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มีนาใจนักกีฬา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มีจิตวิญญาณในการแข่งขันและชื่นชมในสุนทรียภาพของกีฬา</w:t>
      </w:r>
    </w:p>
    <w:p w:rsidR="003E7D9F" w:rsidRPr="00682AB5" w:rsidRDefault="003E7D9F" w:rsidP="003E7D9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E7D9F" w:rsidRPr="00CE39CC" w:rsidRDefault="003E7D9F" w:rsidP="003E7D9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ab/>
        <w:t>๓</w:t>
      </w:r>
      <w:r w:rsidRPr="00CE39C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ม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๓/๑ </w:t>
      </w:r>
      <w:r w:rsidRPr="00C14C66">
        <w:rPr>
          <w:rFonts w:ascii="TH SarabunPSK" w:hAnsi="TH SarabunPSK" w:cs="TH SarabunPSK"/>
          <w:sz w:val="32"/>
          <w:szCs w:val="32"/>
          <w:cs/>
        </w:rPr>
        <w:t>เล่นกีฬาไทยและกีฬาสากลได้อย่างละ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๑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ชนิดโดยใช้เทคนิคที่เหมาะสมกับตนเองและทีม</w:t>
      </w: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4C6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๓/๓  </w:t>
      </w:r>
      <w:r w:rsidRPr="00C14C66">
        <w:rPr>
          <w:rFonts w:ascii="TH SarabunPSK" w:hAnsi="TH SarabunPSK" w:cs="TH SarabunPSK"/>
          <w:sz w:val="32"/>
          <w:szCs w:val="32"/>
          <w:cs/>
        </w:rPr>
        <w:t>ปฏิบัติตนตามกฎ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กติกา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และข้อตกลงในการเล่นตามชนิดกีฬาที่เลือกและนำแนวคิดที่ได้ไป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C14C66">
        <w:rPr>
          <w:rFonts w:ascii="TH SarabunPSK" w:hAnsi="TH SarabunPSK" w:cs="TH SarabunPSK"/>
          <w:sz w:val="32"/>
          <w:szCs w:val="32"/>
          <w:cs/>
        </w:rPr>
        <w:t>พัฒนาคุณภาพชีวิต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ของตนในสังคม</w:t>
      </w:r>
    </w:p>
    <w:p w:rsidR="003E7D9F" w:rsidRPr="00C14C66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3E7D9F" w:rsidRPr="00E54EC0" w:rsidRDefault="003E7D9F" w:rsidP="003E7D9F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176E8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4176E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176E8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  <w:r w:rsidRPr="00743A2A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3E7D9F" w:rsidRPr="001F42B9" w:rsidRDefault="003E7D9F" w:rsidP="003E7D9F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E54EC0">
        <w:rPr>
          <w:rFonts w:ascii="TH SarabunPSK" w:hAnsi="TH SarabunPSK" w:cs="TH SarabunPSK"/>
          <w:sz w:val="32"/>
          <w:szCs w:val="32"/>
        </w:rPr>
        <w:t xml:space="preserve">. </w:t>
      </w:r>
      <w:r w:rsidRPr="00DA1F63">
        <w:rPr>
          <w:rFonts w:ascii="TH SarabunPSK" w:hAnsi="TH SarabunPSK" w:cs="TH SarabunPSK"/>
          <w:sz w:val="32"/>
          <w:szCs w:val="32"/>
          <w:cs/>
        </w:rPr>
        <w:t>นักเรียนสามารถอธิบายเกี่ยวกับขั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DA1F63">
        <w:rPr>
          <w:rFonts w:ascii="TH SarabunPSK" w:hAnsi="TH SarabunPSK" w:cs="TH SarabunPSK"/>
          <w:sz w:val="32"/>
          <w:szCs w:val="32"/>
          <w:cs/>
        </w:rPr>
        <w:t>นตอนของทักษะการตบของกีฬาแบดมินตันได้อย่างถูกต้อง</w:t>
      </w:r>
      <w:r w:rsidRPr="00DA1F63">
        <w:rPr>
          <w:rFonts w:ascii="TH SarabunPSK" w:hAnsi="TH SarabunPSK" w:cs="TH SarabunPSK"/>
          <w:sz w:val="32"/>
          <w:szCs w:val="32"/>
        </w:rPr>
        <w:t xml:space="preserve"> (K) </w:t>
      </w:r>
    </w:p>
    <w:p w:rsidR="003E7D9F" w:rsidRPr="000272C0" w:rsidRDefault="003E7D9F" w:rsidP="003E7D9F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E54EC0">
        <w:rPr>
          <w:rFonts w:ascii="TH SarabunPSK" w:hAnsi="TH SarabunPSK" w:cs="TH SarabunPSK"/>
          <w:sz w:val="32"/>
          <w:szCs w:val="32"/>
        </w:rPr>
        <w:t xml:space="preserve">. </w:t>
      </w:r>
      <w:r w:rsidRPr="00DA1F63">
        <w:rPr>
          <w:rFonts w:ascii="TH SarabunPSK" w:hAnsi="TH SarabunPSK" w:cs="TH SarabunPSK"/>
          <w:sz w:val="32"/>
          <w:szCs w:val="32"/>
          <w:cs/>
        </w:rPr>
        <w:t>นักเรียนสามารถฝึกปฏิบัติทักษะการตบของกีฬาแบดมินตันได้อย่างถูกต้อง</w:t>
      </w:r>
      <w:r w:rsidRPr="00DA1F63">
        <w:rPr>
          <w:rFonts w:ascii="TH SarabunPSK" w:hAnsi="TH SarabunPSK" w:cs="TH SarabunPSK"/>
          <w:sz w:val="32"/>
          <w:szCs w:val="32"/>
        </w:rPr>
        <w:t xml:space="preserve"> (P) </w:t>
      </w:r>
    </w:p>
    <w:p w:rsidR="003E7D9F" w:rsidRPr="0036181A" w:rsidRDefault="003E7D9F" w:rsidP="003E7D9F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๓</w:t>
      </w:r>
      <w:r w:rsidRPr="00E54EC0">
        <w:rPr>
          <w:rFonts w:ascii="TH SarabunPSK" w:hAnsi="TH SarabunPSK" w:cs="TH SarabunPSK"/>
          <w:sz w:val="32"/>
          <w:szCs w:val="32"/>
        </w:rPr>
        <w:t xml:space="preserve">. </w:t>
      </w:r>
      <w:r w:rsidRPr="00DA1F63">
        <w:rPr>
          <w:rFonts w:ascii="TH SarabunPSK" w:hAnsi="TH SarabunPSK" w:cs="TH SarabunPSK"/>
          <w:sz w:val="32"/>
          <w:szCs w:val="32"/>
          <w:cs/>
        </w:rPr>
        <w:t>นักเรียนตั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DA1F63">
        <w:rPr>
          <w:rFonts w:ascii="TH SarabunPSK" w:hAnsi="TH SarabunPSK" w:cs="TH SarabunPSK"/>
          <w:sz w:val="32"/>
          <w:szCs w:val="32"/>
          <w:cs/>
        </w:rPr>
        <w:t>งใจและมีความสนุกสนานในการเรียนทักษะการตบของกีฬาแบดมินตัน</w:t>
      </w:r>
      <w:r w:rsidRPr="00DA1F63">
        <w:rPr>
          <w:rFonts w:ascii="TH SarabunPSK" w:hAnsi="TH SarabunPSK" w:cs="TH SarabunPSK"/>
          <w:sz w:val="32"/>
          <w:szCs w:val="32"/>
        </w:rPr>
        <w:t xml:space="preserve"> (A) </w:t>
      </w: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3E7D9F" w:rsidRPr="00DA1F63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 xml:space="preserve">  ๕</w:t>
      </w:r>
      <w:r w:rsidRPr="00E54EC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  <w:r w:rsidRPr="00E54EC0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</w:t>
      </w:r>
    </w:p>
    <w:p w:rsidR="003E7D9F" w:rsidRP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E7D9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3E7D9F">
        <w:rPr>
          <w:rFonts w:ascii="TH SarabunPSK" w:hAnsi="TH SarabunPSK" w:cs="TH SarabunPSK"/>
          <w:sz w:val="32"/>
          <w:szCs w:val="32"/>
        </w:rPr>
        <w:t xml:space="preserve">- </w:t>
      </w:r>
      <w:r w:rsidRPr="003E7D9F">
        <w:rPr>
          <w:rFonts w:ascii="TH SarabunPSK" w:hAnsi="TH SarabunPSK" w:cs="TH SarabunPSK"/>
          <w:sz w:val="32"/>
          <w:szCs w:val="32"/>
          <w:cs/>
        </w:rPr>
        <w:t>การฝึกทักษะการตีโต้ในกีฬาแบดมินตันที่ถูก</w:t>
      </w:r>
      <w:proofErr w:type="spellStart"/>
      <w:r w:rsidRPr="003E7D9F">
        <w:rPr>
          <w:rFonts w:ascii="TH SarabunPSK" w:hAnsi="TH SarabunPSK" w:cs="TH SarabunPSK"/>
          <w:sz w:val="32"/>
          <w:szCs w:val="32"/>
          <w:cs/>
        </w:rPr>
        <w:t>ต้องนั</w:t>
      </w:r>
      <w:proofErr w:type="spellEnd"/>
      <w:r w:rsidRPr="003E7D9F">
        <w:rPr>
          <w:rFonts w:ascii="TH SarabunPSK" w:hAnsi="TH SarabunPSK" w:cs="TH SarabunPSK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sz w:val="32"/>
          <w:szCs w:val="32"/>
          <w:cs/>
        </w:rPr>
        <w:t>น</w:t>
      </w:r>
      <w:r w:rsidRPr="003E7D9F">
        <w:rPr>
          <w:rFonts w:ascii="TH SarabunPSK" w:hAnsi="TH SarabunPSK" w:cs="TH SarabunPSK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sz w:val="32"/>
          <w:szCs w:val="32"/>
          <w:cs/>
        </w:rPr>
        <w:t>เป็นการฝึก</w:t>
      </w:r>
      <w:proofErr w:type="spellStart"/>
      <w:r w:rsidRPr="003E7D9F">
        <w:rPr>
          <w:rFonts w:ascii="TH SarabunPSK" w:hAnsi="TH SarabunPSK" w:cs="TH SarabunPSK"/>
          <w:sz w:val="32"/>
          <w:szCs w:val="32"/>
          <w:cs/>
        </w:rPr>
        <w:t>ทักษะพื</w:t>
      </w:r>
      <w:proofErr w:type="spellEnd"/>
      <w:r w:rsidRPr="003E7D9F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3E7D9F">
        <w:rPr>
          <w:rFonts w:ascii="TH SarabunPSK" w:hAnsi="TH SarabunPSK" w:cs="TH SarabunPSK"/>
          <w:sz w:val="32"/>
          <w:szCs w:val="32"/>
          <w:cs/>
        </w:rPr>
        <w:t>นฐาน</w:t>
      </w:r>
      <w:proofErr w:type="spellEnd"/>
      <w:r w:rsidRPr="003E7D9F">
        <w:rPr>
          <w:rFonts w:ascii="TH SarabunPSK" w:hAnsi="TH SarabunPSK" w:cs="TH SarabunPSK"/>
          <w:sz w:val="32"/>
          <w:szCs w:val="32"/>
          <w:cs/>
        </w:rPr>
        <w:t>ในกีฬาแบดมินตันที่ใช้ในการเล่นแบดมินตัน</w:t>
      </w:r>
      <w:r w:rsidRPr="003E7D9F">
        <w:rPr>
          <w:rFonts w:ascii="TH SarabunPSK" w:hAnsi="TH SarabunPSK" w:cs="TH SarabunPSK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sz w:val="32"/>
          <w:szCs w:val="32"/>
          <w:cs/>
        </w:rPr>
        <w:t>สามารถใช้ตีโต้ในการออกกาลังกายและเล่นกีฬาแบดมินตันในประเภทเดี่ยว</w:t>
      </w:r>
      <w:r w:rsidRPr="003E7D9F">
        <w:rPr>
          <w:rFonts w:ascii="TH SarabunPSK" w:hAnsi="TH SarabunPSK" w:cs="TH SarabunPSK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sz w:val="32"/>
          <w:szCs w:val="32"/>
          <w:cs/>
        </w:rPr>
        <w:t>สามารถต่อยอดและพัฒนาในทักษะอื่น</w:t>
      </w:r>
      <w:r w:rsidRPr="003E7D9F">
        <w:rPr>
          <w:rFonts w:ascii="TH SarabunPSK" w:hAnsi="TH SarabunPSK" w:cs="TH SarabunPSK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sz w:val="32"/>
          <w:szCs w:val="32"/>
          <w:cs/>
        </w:rPr>
        <w:t>ๆ</w:t>
      </w:r>
    </w:p>
    <w:p w:rsidR="003E7D9F" w:rsidRP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E7D9F" w:rsidRPr="0036181A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E7D9F" w:rsidRPr="00682AB5" w:rsidRDefault="003E7D9F" w:rsidP="003E7D9F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๖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ทักษะในศตวรรษที่ 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21</w:t>
      </w:r>
    </w:p>
    <w:p w:rsidR="003E7D9F" w:rsidRPr="00682AB5" w:rsidRDefault="003E7D9F" w:rsidP="003E7D9F">
      <w:pPr>
        <w:pStyle w:val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82AB5">
        <w:rPr>
          <w:rFonts w:ascii="TH SarabunPSK" w:hAnsi="TH SarabunPSK" w:cs="TH SarabunPSK"/>
          <w:sz w:val="32"/>
          <w:szCs w:val="32"/>
          <w:cs/>
        </w:rPr>
        <w:t>๑</w:t>
      </w:r>
      <w:r w:rsidRPr="00682AB5">
        <w:rPr>
          <w:rFonts w:ascii="TH SarabunPSK" w:hAnsi="TH SarabunPSK" w:cs="TH SarabunPSK"/>
          <w:sz w:val="32"/>
          <w:szCs w:val="32"/>
        </w:rPr>
        <w:t>.</w:t>
      </w:r>
      <w:r w:rsidRPr="00682AB5">
        <w:rPr>
          <w:rFonts w:ascii="TH SarabunPSK" w:hAnsi="TH SarabunPSK" w:cs="TH SarabunPSK"/>
          <w:sz w:val="32"/>
          <w:szCs w:val="32"/>
          <w:cs/>
        </w:rPr>
        <w:t xml:space="preserve"> ทักษะด้านการคิดอย่างมีวิจารณญาณ และทักษะในแก้ปัญหา</w:t>
      </w:r>
    </w:p>
    <w:p w:rsidR="003E7D9F" w:rsidRDefault="003E7D9F" w:rsidP="003E7D9F">
      <w:pPr>
        <w:pStyle w:val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82AB5">
        <w:rPr>
          <w:rFonts w:ascii="TH SarabunPSK" w:hAnsi="TH SarabunPSK" w:cs="TH SarabunPSK"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sz w:val="32"/>
          <w:szCs w:val="32"/>
          <w:cs/>
        </w:rPr>
        <w:t>ทักษะด้านความร่วมมือ การทำงานเป็นทีม และภาวะผู้นำ</w:t>
      </w:r>
    </w:p>
    <w:p w:rsidR="003E7D9F" w:rsidRPr="0036181A" w:rsidRDefault="003E7D9F" w:rsidP="003E7D9F">
      <w:pPr>
        <w:pStyle w:val="1"/>
        <w:rPr>
          <w:rFonts w:ascii="TH SarabunPSK" w:hAnsi="TH SarabunPSK" w:cs="TH SarabunPSK"/>
          <w:sz w:val="32"/>
          <w:szCs w:val="32"/>
        </w:rPr>
      </w:pPr>
    </w:p>
    <w:p w:rsidR="003E7D9F" w:rsidRPr="00682AB5" w:rsidRDefault="003E7D9F" w:rsidP="003E7D9F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๗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สมรรถนะสำคัญของผู้เรียน</w:t>
      </w:r>
    </w:p>
    <w:p w:rsidR="003E7D9F" w:rsidRPr="00C20AB2" w:rsidRDefault="003E7D9F" w:rsidP="003E7D9F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C20AB2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C20AB2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20AB2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ความสามารถในการสื่อสาร</w:t>
      </w:r>
    </w:p>
    <w:p w:rsidR="003E7D9F" w:rsidRDefault="003E7D9F" w:rsidP="003E7D9F">
      <w:pPr>
        <w:contextualSpacing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20AB2">
        <w:rPr>
          <w:rFonts w:ascii="TH SarabunPSK" w:hAnsi="TH SarabunPSK" w:cs="TH SarabunPSK"/>
          <w:sz w:val="32"/>
          <w:szCs w:val="32"/>
        </w:rPr>
        <w:t>-</w:t>
      </w:r>
      <w:r w:rsidRPr="00C20AB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ผู้เรียนสามารถในการใช้ภาษาถ่ายทอดความคิด ความรู้ความเข้าใจ ความรู้สึก และทัศนะของตนเองและ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</w:t>
      </w:r>
    </w:p>
    <w:p w:rsidR="003E7D9F" w:rsidRDefault="003E7D9F" w:rsidP="003E7D9F">
      <w:pPr>
        <w:contextualSpacing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  </w:t>
      </w:r>
      <w:r w:rsidRPr="00C20AB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แลกเปลี่ยนข้อมูลข่าวสารและประสบการณ์อันจะเป็นประโยชน์ต่อการพัฒนาตนเองและสังคมและมีไวพริบที่</w:t>
      </w:r>
    </w:p>
    <w:p w:rsidR="003E7D9F" w:rsidRPr="00C20AB2" w:rsidRDefault="003E7D9F" w:rsidP="003E7D9F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 </w:t>
      </w:r>
      <w:r w:rsidRPr="00C20AB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ดีในการสื่อสาร</w:t>
      </w:r>
    </w:p>
    <w:p w:rsidR="003E7D9F" w:rsidRPr="00682AB5" w:rsidRDefault="003E7D9F" w:rsidP="003E7D9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ความสามารถในการคิดวิเคราะห์</w:t>
      </w:r>
    </w:p>
    <w:p w:rsidR="003E7D9F" w:rsidRPr="00682AB5" w:rsidRDefault="003E7D9F" w:rsidP="003E7D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682AB5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ผู้เรียนสามารถการคิดอย่างมีวิจารณญาณ และการคิดเป็นอย่างเป็นระบบ</w:t>
      </w:r>
      <w:r w:rsidRPr="00682AB5">
        <w:rPr>
          <w:rFonts w:ascii="TH SarabunPSK" w:hAnsi="TH SarabunPSK" w:cs="TH SarabunPSK"/>
          <w:sz w:val="32"/>
          <w:szCs w:val="32"/>
          <w:cs/>
        </w:rPr>
        <w:t>มีเหตุผลและสามารถตัดสินใจได้</w:t>
      </w:r>
    </w:p>
    <w:p w:rsidR="003E7D9F" w:rsidRPr="00682AB5" w:rsidRDefault="003E7D9F" w:rsidP="003E7D9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ความสามารถทักษะการนำความรู้ไปใช้</w:t>
      </w:r>
    </w:p>
    <w:p w:rsidR="003E7D9F" w:rsidRDefault="003E7D9F" w:rsidP="003E7D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ผู้เรียนนำความรู้ที่ได้รับไปใช้ให้เกิดประโยชน์ในการประกอบอาชีพและสามารถอยู่ร่วมกับคนในสังคมได้</w:t>
      </w:r>
    </w:p>
    <w:p w:rsidR="003E7D9F" w:rsidRPr="00C20AB2" w:rsidRDefault="003E7D9F" w:rsidP="003E7D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ความสามารถในการแก้ปัญหา</w:t>
      </w:r>
    </w:p>
    <w:p w:rsidR="003E7D9F" w:rsidRPr="00682AB5" w:rsidRDefault="003E7D9F" w:rsidP="003E7D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ผู้เรียนสามารถแก้ไขปัญหาและอุปสรรคต่างๆได้ด้วยตนเอง</w:t>
      </w:r>
    </w:p>
    <w:p w:rsidR="003E7D9F" w:rsidRPr="00682AB5" w:rsidRDefault="003E7D9F" w:rsidP="003E7D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E7D9F" w:rsidRPr="00682AB5" w:rsidRDefault="003E7D9F" w:rsidP="003E7D9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.คุณลักษณะอันพึงประสงค์ </w:t>
      </w:r>
    </w:p>
    <w:p w:rsidR="003E7D9F" w:rsidRPr="00682AB5" w:rsidRDefault="003E7D9F" w:rsidP="003E7D9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ใฝ่เรียนรู้  </w:t>
      </w:r>
    </w:p>
    <w:p w:rsidR="003E7D9F" w:rsidRPr="00682AB5" w:rsidRDefault="003E7D9F" w:rsidP="003E7D9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สืบค้นข้อมูลเนื้อหาสาระที่ต้องการรู้</w:t>
      </w:r>
    </w:p>
    <w:p w:rsidR="003E7D9F" w:rsidRPr="00682AB5" w:rsidRDefault="003E7D9F" w:rsidP="003E7D9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มุ่งมั่นในการทำงาน </w:t>
      </w:r>
    </w:p>
    <w:p w:rsidR="003E7D9F" w:rsidRPr="00682AB5" w:rsidRDefault="003E7D9F" w:rsidP="003E7D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682AB5">
        <w:rPr>
          <w:rFonts w:ascii="TH SarabunPSK" w:hAnsi="TH SarabunPSK" w:cs="TH SarabunPSK"/>
          <w:sz w:val="32"/>
          <w:szCs w:val="32"/>
        </w:rPr>
        <w:t xml:space="preserve"> -</w:t>
      </w:r>
      <w:r w:rsidRPr="00682AB5">
        <w:rPr>
          <w:rFonts w:ascii="TH SarabunPSK" w:hAnsi="TH SarabunPSK" w:cs="TH SarabunPSK"/>
          <w:sz w:val="32"/>
          <w:szCs w:val="32"/>
          <w:cs/>
        </w:rPr>
        <w:t>มีความตั้งใจและพยายามในหน้าที่ที่ได้รับมอบหมาย</w:t>
      </w:r>
    </w:p>
    <w:p w:rsidR="003E7D9F" w:rsidRDefault="003E7D9F" w:rsidP="003E7D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3E7D9F" w:rsidRDefault="003E7D9F" w:rsidP="003E7D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E7D9F" w:rsidRDefault="003E7D9F" w:rsidP="003E7D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E7D9F" w:rsidRDefault="003E7D9F" w:rsidP="003E7D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E7D9F" w:rsidRDefault="003E7D9F" w:rsidP="003E7D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E7D9F" w:rsidRDefault="003E7D9F" w:rsidP="003E7D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E7D9F" w:rsidRDefault="003E7D9F" w:rsidP="003E7D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E7D9F" w:rsidRDefault="003E7D9F" w:rsidP="003E7D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E7D9F" w:rsidRDefault="003E7D9F" w:rsidP="003E7D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E7D9F" w:rsidRDefault="003E7D9F" w:rsidP="003E7D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E7D9F" w:rsidRDefault="003E7D9F" w:rsidP="003E7D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E7D9F" w:rsidRDefault="003E7D9F" w:rsidP="003E7D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E7D9F" w:rsidRDefault="003E7D9F" w:rsidP="003E7D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E7D9F" w:rsidRDefault="003E7D9F" w:rsidP="003E7D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E7D9F" w:rsidRDefault="003E7D9F" w:rsidP="003E7D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E7D9F" w:rsidRDefault="003E7D9F" w:rsidP="003E7D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E7D9F" w:rsidRDefault="003E7D9F" w:rsidP="003E7D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E7D9F" w:rsidRDefault="003E7D9F" w:rsidP="003E7D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E7D9F" w:rsidRPr="00DA1F63" w:rsidRDefault="003E7D9F" w:rsidP="003E7D9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E7D9F" w:rsidRPr="00682AB5" w:rsidRDefault="003E7D9F" w:rsidP="003E7D9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๙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3E7D9F" w:rsidRPr="00743A2A" w:rsidRDefault="003E7D9F" w:rsidP="003E7D9F">
      <w:pPr>
        <w:pStyle w:val="a6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 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ขั้นเตรียมและอบอุ่นร่างกาย (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๐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นาที)</w:t>
      </w:r>
      <w:r w:rsidRPr="00743A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3E7D9F" w:rsidRPr="00C20AB2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ครูให้นักเรียนจัดแถวเป็นแถวตอน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ตามกลุ่มที่ครูได้จัดกลุ่มไว้ให้กับนักเรียน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E7D9F" w:rsidRPr="00C20AB2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0AB2">
        <w:rPr>
          <w:rFonts w:ascii="Webdings" w:hAnsi="Webdings" w:cs="Webdings"/>
          <w:color w:val="000000"/>
          <w:sz w:val="32"/>
          <w:szCs w:val="32"/>
        </w:rPr>
        <w:t></w:t>
      </w:r>
      <w:r w:rsidRPr="00C20AB2">
        <w:rPr>
          <w:rFonts w:ascii="Webdings" w:hAnsi="Webdings" w:cs="Webdings"/>
          <w:color w:val="000000"/>
          <w:sz w:val="32"/>
          <w:szCs w:val="32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Webdings" w:hAnsi="Webdings" w:cs="Webdings"/>
          <w:color w:val="000000"/>
          <w:sz w:val="32"/>
          <w:szCs w:val="32"/>
        </w:rPr>
        <w:t></w:t>
      </w:r>
      <w:r w:rsidRPr="00C20AB2">
        <w:rPr>
          <w:rFonts w:ascii="Webdings" w:hAnsi="Webdings" w:cs="Webdings"/>
          <w:color w:val="000000"/>
          <w:sz w:val="32"/>
          <w:szCs w:val="32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</w:p>
    <w:p w:rsidR="003E7D9F" w:rsidRPr="00C20AB2" w:rsidRDefault="003E7D9F" w:rsidP="003E7D9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3E7D9F" w:rsidRPr="00C20AB2" w:rsidRDefault="003E7D9F" w:rsidP="003E7D9F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3E7D9F" w:rsidRPr="00C20AB2" w:rsidRDefault="003E7D9F" w:rsidP="003E7D9F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3E7D9F" w:rsidRPr="00C20AB2" w:rsidRDefault="003E7D9F" w:rsidP="003E7D9F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3E7D9F" w:rsidRPr="00C20AB2" w:rsidRDefault="003E7D9F" w:rsidP="003E7D9F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3E7D9F" w:rsidRPr="00C20AB2" w:rsidRDefault="003E7D9F" w:rsidP="003E7D9F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3E7D9F" w:rsidRPr="00C20AB2" w:rsidRDefault="003E7D9F" w:rsidP="003E7D9F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3E7D9F" w:rsidRPr="00C20AB2" w:rsidRDefault="003E7D9F" w:rsidP="003E7D9F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รูปแบบการยืนแถว</w:t>
      </w:r>
    </w:p>
    <w:p w:rsidR="003E7D9F" w:rsidRPr="00C20AB2" w:rsidRDefault="003E7D9F" w:rsidP="003E7D9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3E7D9F" w:rsidRPr="00C20AB2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ครูเช็คชื่อนักเรียนและตรวจอุปกรณ์ในการเรียน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E7D9F" w:rsidRPr="00C20AB2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ครูตรวจความเรียบร้อยของเครื่องแต่งกายและสุขภาพของนักเรียนเพื่อความปลอดภัยในการเรียนการสอน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ครูสั่งให้นักเรียนขยายแถวสองช่วงแขนไปด้านข้างและด้านหลัง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ให้นักเรียนตัวแทนกลุ่ม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นาบริหารร่างกาย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>(</w:t>
      </w:r>
      <w:proofErr w:type="gramStart"/>
      <w:r w:rsidRPr="00C20AB2">
        <w:rPr>
          <w:rFonts w:ascii="TH SarabunPSK" w:hAnsi="TH SarabunPSK" w:cs="TH SarabunPSK"/>
          <w:color w:val="000000"/>
          <w:sz w:val="32"/>
          <w:szCs w:val="32"/>
        </w:rPr>
        <w:t>warm-up</w:t>
      </w:r>
      <w:proofErr w:type="gramEnd"/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เพื่อเตรียมความพร้อมของร่างกายและกระตุ้นระบบต่างๆให้พร้อมที่จะปฏิบัติกิจกรรมในคาบ</w:t>
      </w: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เรียนใช้เวลาประมาณ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>
        <w:rPr>
          <w:rFonts w:ascii="TH SarabunPSK" w:hAnsi="TH SarabunPSK" w:cs="TH SarabunPSK"/>
          <w:color w:val="000000"/>
          <w:sz w:val="32"/>
          <w:szCs w:val="32"/>
        </w:rPr>
        <w:t>-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๑๐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นาที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เมื่อเสร็จให้ชิดแถวกลับมา</w:t>
      </w:r>
    </w:p>
    <w:p w:rsidR="003E7D9F" w:rsidRP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1F42B9">
        <w:rPr>
          <w:rFonts w:ascii="TH SarabunPSK" w:hAnsi="TH SarabunPSK" w:cs="TH SarabunPSK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sz w:val="32"/>
          <w:szCs w:val="32"/>
          <w:cs/>
        </w:rPr>
        <w:t>ครูอธิบายวัตถุประสงค์ในการเรียนในรายวิชาแบดมินตัน</w:t>
      </w:r>
      <w:r w:rsidRPr="001F42B9">
        <w:rPr>
          <w:rFonts w:ascii="TH SarabunPSK" w:hAnsi="TH SarabunPSK" w:cs="TH SarabunPSK"/>
          <w:sz w:val="32"/>
          <w:szCs w:val="32"/>
        </w:rPr>
        <w:t xml:space="preserve"> </w:t>
      </w:r>
      <w:r w:rsidRPr="001F42B9">
        <w:rPr>
          <w:rFonts w:ascii="TH SarabunPSK" w:hAnsi="TH SarabunPSK" w:cs="TH SarabunPSK"/>
          <w:sz w:val="32"/>
          <w:szCs w:val="32"/>
          <w:cs/>
        </w:rPr>
        <w:t>ตลอดจนข้อตกลงเบื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1F42B9">
        <w:rPr>
          <w:rFonts w:ascii="TH SarabunPSK" w:hAnsi="TH SarabunPSK" w:cs="TH SarabunPSK"/>
          <w:sz w:val="32"/>
          <w:szCs w:val="32"/>
          <w:cs/>
        </w:rPr>
        <w:t>องต้นในการเรียนวิชา</w:t>
      </w:r>
      <w:r w:rsidRPr="000272C0">
        <w:rPr>
          <w:rFonts w:ascii="TH SarabunPSK" w:hAnsi="TH SarabunPSK" w:cs="TH SarabunPSK"/>
          <w:sz w:val="32"/>
          <w:szCs w:val="32"/>
          <w:cs/>
        </w:rPr>
        <w:t>แบดมินตันและครูบอกกับนักเรียน</w:t>
      </w:r>
      <w:r w:rsidRPr="003E7D9F">
        <w:rPr>
          <w:rFonts w:ascii="TH SarabunPSK" w:hAnsi="TH SarabunPSK" w:cs="TH SarabunPSK"/>
          <w:sz w:val="32"/>
          <w:szCs w:val="32"/>
          <w:cs/>
        </w:rPr>
        <w:t>ว่า</w:t>
      </w:r>
      <w:r w:rsidRPr="003E7D9F">
        <w:rPr>
          <w:rFonts w:ascii="TH SarabunPSK" w:hAnsi="TH SarabunPSK" w:cs="TH SarabunPSK"/>
          <w:sz w:val="32"/>
          <w:szCs w:val="32"/>
        </w:rPr>
        <w:t xml:space="preserve"> “</w:t>
      </w:r>
      <w:r w:rsidRPr="003E7D9F">
        <w:rPr>
          <w:rFonts w:ascii="TH SarabunPSK" w:hAnsi="TH SarabunPSK" w:cs="TH SarabunPSK"/>
          <w:sz w:val="32"/>
          <w:szCs w:val="32"/>
          <w:cs/>
        </w:rPr>
        <w:t>วันนี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3E7D9F">
        <w:rPr>
          <w:rFonts w:ascii="TH SarabunPSK" w:hAnsi="TH SarabunPSK" w:cs="TH SarabunPSK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sz w:val="32"/>
          <w:szCs w:val="32"/>
          <w:cs/>
        </w:rPr>
        <w:t>เราจะมาเรียนในทักษะเบื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3E7D9F">
        <w:rPr>
          <w:rFonts w:ascii="TH SarabunPSK" w:hAnsi="TH SarabunPSK" w:cs="TH SarabunPSK"/>
          <w:sz w:val="32"/>
          <w:szCs w:val="32"/>
          <w:cs/>
        </w:rPr>
        <w:t>องต้นในกีฬาแบดมินตัน</w:t>
      </w:r>
      <w:r w:rsidRPr="003E7D9F">
        <w:rPr>
          <w:rFonts w:ascii="TH SarabunPSK" w:hAnsi="TH SarabunPSK" w:cs="TH SarabunPSK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sz w:val="32"/>
          <w:szCs w:val="32"/>
          <w:cs/>
        </w:rPr>
        <w:t>คือ</w:t>
      </w:r>
      <w:r w:rsidRPr="003E7D9F">
        <w:rPr>
          <w:rFonts w:ascii="TH SarabunPSK" w:hAnsi="TH SarabunPSK" w:cs="TH SarabunPSK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sz w:val="32"/>
          <w:szCs w:val="32"/>
          <w:cs/>
        </w:rPr>
        <w:t>การตีโต้ลูกแบดมินตันประเภทคู่</w:t>
      </w:r>
      <w:r w:rsidRPr="003E7D9F">
        <w:rPr>
          <w:rFonts w:ascii="TH SarabunPSK" w:hAnsi="TH SarabunPSK" w:cs="TH SarabunPSK"/>
          <w:sz w:val="32"/>
          <w:szCs w:val="32"/>
        </w:rPr>
        <w:t>”</w:t>
      </w:r>
    </w:p>
    <w:p w:rsidR="003E7D9F" w:rsidRP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E7D9F" w:rsidRPr="00C14C66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E7D9F" w:rsidRPr="00C20AB2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 xml:space="preserve"> </w:t>
      </w:r>
      <w:r w:rsidRPr="00E54EC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ขั้นอธิบายและสาธิต</w:t>
      </w:r>
      <w:r w:rsidRPr="00E54EC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3E7D9F" w:rsidRPr="00E54EC0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3E7D9F" w:rsidRPr="00C20AB2" w:rsidRDefault="003E7D9F" w:rsidP="003E7D9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</w:p>
    <w:p w:rsidR="003E7D9F" w:rsidRPr="00C20AB2" w:rsidRDefault="003E7D9F" w:rsidP="003E7D9F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3E7D9F" w:rsidRPr="00C20AB2" w:rsidRDefault="003E7D9F" w:rsidP="003E7D9F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3E7D9F" w:rsidRPr="00C20AB2" w:rsidRDefault="003E7D9F" w:rsidP="003E7D9F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3E7D9F" w:rsidRPr="00C20AB2" w:rsidRDefault="003E7D9F" w:rsidP="003E7D9F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</w:p>
    <w:p w:rsidR="003E7D9F" w:rsidRPr="003E7D9F" w:rsidRDefault="003E7D9F" w:rsidP="003E7D9F">
      <w:pPr>
        <w:pStyle w:val="Default"/>
        <w:rPr>
          <w:rFonts w:ascii="TH SarabunPSK" w:hAnsi="TH SarabunPSK" w:cs="TH SarabunPSK"/>
          <w:sz w:val="32"/>
          <w:szCs w:val="32"/>
        </w:rPr>
      </w:pPr>
      <w:r w:rsidRPr="00DA1F63">
        <w:rPr>
          <w:rFonts w:ascii="TH SarabunPSK" w:hAnsi="TH SarabunPSK" w:cs="TH SarabunPSK"/>
          <w:sz w:val="32"/>
          <w:szCs w:val="32"/>
          <w:cs/>
        </w:rPr>
        <w:t>๑</w:t>
      </w:r>
      <w:r w:rsidRPr="00DA1F63">
        <w:rPr>
          <w:rFonts w:ascii="TH SarabunPSK" w:hAnsi="TH SarabunPSK" w:cs="TH SarabunPSK"/>
          <w:sz w:val="32"/>
          <w:szCs w:val="32"/>
        </w:rPr>
        <w:t>.</w:t>
      </w:r>
      <w:r w:rsidRPr="00DA1F63"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E7D9F">
        <w:rPr>
          <w:rFonts w:ascii="TH SarabunPSK" w:hAnsi="TH SarabunPSK" w:cs="TH SarabunPSK"/>
          <w:sz w:val="32"/>
          <w:szCs w:val="32"/>
          <w:cs/>
        </w:rPr>
        <w:t>ครูอธิบายขั</w:t>
      </w:r>
      <w:r>
        <w:rPr>
          <w:rFonts w:ascii="TH SarabunPSK" w:hAnsi="TH SarabunPSK" w:cs="TH SarabunPSK" w:hint="cs"/>
          <w:sz w:val="32"/>
          <w:szCs w:val="32"/>
          <w:cs/>
        </w:rPr>
        <w:t>้น</w:t>
      </w:r>
      <w:r w:rsidRPr="003E7D9F">
        <w:rPr>
          <w:rFonts w:ascii="TH SarabunPSK" w:hAnsi="TH SarabunPSK" w:cs="TH SarabunPSK"/>
          <w:sz w:val="32"/>
          <w:szCs w:val="32"/>
          <w:cs/>
        </w:rPr>
        <w:t>ตอนทักษะการการตีโต้ลูกแบดมินตันประเภทคู่เป็นลาดับขั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3E7D9F">
        <w:rPr>
          <w:rFonts w:ascii="TH SarabunPSK" w:hAnsi="TH SarabunPSK" w:cs="TH SarabunPSK"/>
          <w:sz w:val="32"/>
          <w:szCs w:val="32"/>
          <w:cs/>
        </w:rPr>
        <w:t>นตอน</w:t>
      </w:r>
      <w:r w:rsidRPr="003E7D9F">
        <w:rPr>
          <w:rFonts w:ascii="TH SarabunPSK" w:hAnsi="TH SarabunPSK" w:cs="TH SarabunPSK"/>
          <w:sz w:val="32"/>
          <w:szCs w:val="32"/>
        </w:rPr>
        <w:t xml:space="preserve"> </w:t>
      </w:r>
    </w:p>
    <w:p w:rsidR="003E7D9F" w:rsidRP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ครูสาธิตให้นักเรียนดู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แนวทางการปฏิบัติทักษะการตีโต้ลูกแบดมินตันประเภทคู่ในกีฬาแบดมินตัน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E7D9F" w:rsidRDefault="003E7D9F" w:rsidP="003E7D9F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3E7D9F">
        <w:rPr>
          <w:rFonts w:ascii="TH SarabunPSK" w:hAnsi="TH SarabunPSK" w:cs="TH SarabunPSK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sz w:val="32"/>
          <w:szCs w:val="32"/>
          <w:cs/>
        </w:rPr>
        <w:t>ครูให้นักเรียนยืนขึ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3E7D9F">
        <w:rPr>
          <w:rFonts w:ascii="TH SarabunPSK" w:hAnsi="TH SarabunPSK" w:cs="TH SarabunPSK"/>
          <w:sz w:val="32"/>
          <w:szCs w:val="32"/>
          <w:cs/>
        </w:rPr>
        <w:t>นและขยายแถว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3E7D9F">
        <w:rPr>
          <w:rFonts w:ascii="TH SarabunPSK" w:hAnsi="TH SarabunPSK" w:cs="TH SarabunPSK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sz w:val="32"/>
          <w:szCs w:val="32"/>
          <w:cs/>
        </w:rPr>
        <w:t>ช่วงแขนเพื่อทาการฝึกท่าเตรียมความพร้อมในการตีโต้ลูกแบดมินตัน</w:t>
      </w:r>
    </w:p>
    <w:p w:rsidR="003E7D9F" w:rsidRDefault="003E7D9F" w:rsidP="003E7D9F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3E7D9F">
        <w:rPr>
          <w:rFonts w:ascii="TH SarabunPSK" w:hAnsi="TH SarabunPSK" w:cs="TH SarabunPSK"/>
          <w:sz w:val="32"/>
          <w:szCs w:val="32"/>
          <w:cs/>
        </w:rPr>
        <w:t>ประเภทคู่</w:t>
      </w:r>
      <w:r w:rsidRPr="003E7D9F">
        <w:rPr>
          <w:rFonts w:ascii="TH SarabunPSK" w:hAnsi="TH SarabunPSK" w:cs="TH SarabunPSK"/>
          <w:sz w:val="32"/>
          <w:szCs w:val="32"/>
        </w:rPr>
        <w:t xml:space="preserve"> </w:t>
      </w:r>
    </w:p>
    <w:p w:rsidR="003E7D9F" w:rsidRPr="00DA1F63" w:rsidRDefault="003E7D9F" w:rsidP="003E7D9F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ขั้นปฏิบัติ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3E7D9F" w:rsidRPr="003E7D9F" w:rsidRDefault="003E7D9F" w:rsidP="003E7D9F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</w:p>
    <w:p w:rsidR="003E7D9F" w:rsidRPr="003E7D9F" w:rsidRDefault="003E7D9F" w:rsidP="003E7D9F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</w:p>
    <w:p w:rsidR="003E7D9F" w:rsidRPr="003E7D9F" w:rsidRDefault="003E7D9F" w:rsidP="003E7D9F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</w:p>
    <w:p w:rsidR="003E7D9F" w:rsidRPr="003E7D9F" w:rsidRDefault="003E7D9F" w:rsidP="003E7D9F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</w:p>
    <w:p w:rsidR="003E7D9F" w:rsidRPr="003E7D9F" w:rsidRDefault="003E7D9F" w:rsidP="003E7D9F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</w:p>
    <w:p w:rsidR="003E7D9F" w:rsidRP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3E7D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แบบฝึกที่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๑</w:t>
      </w:r>
      <w:r w:rsidRPr="003E7D9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การตีโต้ประเภทคู่</w:t>
      </w:r>
      <w:r w:rsidRPr="003E7D9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ครูให้นักเรียนจับคู่และให้พื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นที่ของตนเองในการปฏิบัติทักษะการตีโต้ประเภทคู่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หรือสามารถตีโต้ในสนาม</w:t>
      </w:r>
    </w:p>
    <w:p w:rsidR="003E7D9F" w:rsidRP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แบดมินตัน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E7D9F" w:rsidRP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ครูให้นักเรียนหาพื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นที่ของตนเองในการฝึกปฏิบัติทักษะการตีโต้ประเภทคู่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E7D9F" w:rsidRP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ครูเดินดู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สังเกต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แนะนา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ทักษะการตีโต้ประเภทคู่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ในทักษะที่ถูกต้อง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485B14">
        <w:rPr>
          <w:rFonts w:ascii="TH SarabunPSK" w:hAnsi="TH SarabunPSK" w:cs="TH SarabunPSK"/>
          <w:b/>
          <w:bCs/>
          <w:sz w:val="32"/>
          <w:szCs w:val="32"/>
          <w:cs/>
        </w:rPr>
        <w:t>ไปใช้</w:t>
      </w:r>
    </w:p>
    <w:p w:rsidR="003E7D9F" w:rsidRP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ครูให้นักเรียนจับคู่กัน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โดยให้แต่ละคู่แยกกันฝึกปฏิบัติในแต่ละสนาม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proofErr w:type="spellStart"/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คอร์ท</w:t>
      </w:r>
      <w:proofErr w:type="spellEnd"/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</w:p>
    <w:p w:rsidR="003E7D9F" w:rsidRP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ครูอธิบายเกมที่จะเล่นกิจกรรม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โดยมีขั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นตอนดังนี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E7D9F" w:rsidRP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ครูให้นักเรียนแต่ละกุล่มแสดงการฝึกทักษะการตีโต้ประเภทเดี่ยว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ในทักษะที่ถูกต้อง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E7D9F" w:rsidRP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ครูให้สัญญาณนกหวีด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โดยให้เริ่มปฏิบัติทักษะการตีโต้ประเภทเดี่ยวในทักษะที่ถูกต้อง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ในขณะเล่นเกมอยู่นั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น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ครูเดินดู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สังเกต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แนะนา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แก้ไขสาหรับนักเรียนที่ยังปฏิบัติไม่ถูกต้อง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และนามาสรุป</w:t>
      </w:r>
    </w:p>
    <w:p w:rsidR="003E7D9F" w:rsidRP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ตอนท้ายกิจกรรมต่อไป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ครูกล่าวชมเชยนักเรียน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และสรุปกิจกรรมข้างต้น</w:t>
      </w: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3E7D9F" w:rsidRPr="000272C0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3E7D9F" w:rsidRPr="001F42B9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F42B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ขั้นสรุป</w:t>
      </w:r>
      <w:r w:rsidRPr="001F42B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3E7D9F" w:rsidRPr="003E7D9F" w:rsidRDefault="003E7D9F" w:rsidP="003E7D9F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1F42B9">
        <w:rPr>
          <w:rFonts w:ascii="TH SarabunPSK" w:hAnsi="TH SarabunPSK" w:cs="TH SarabunPSK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sz w:val="32"/>
          <w:szCs w:val="32"/>
          <w:cs/>
        </w:rPr>
        <w:t>นักเรียนเข้าแถวเป็นระเบียบตามกลุ่ม</w:t>
      </w:r>
      <w:r w:rsidRPr="003E7D9F">
        <w:rPr>
          <w:rFonts w:ascii="TH SarabunPSK" w:hAnsi="TH SarabunPSK" w:cs="TH SarabunPSK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sz w:val="32"/>
          <w:szCs w:val="32"/>
          <w:cs/>
        </w:rPr>
        <w:t>ครูซักถามสิ่งที่เรียนใน</w:t>
      </w:r>
      <w:proofErr w:type="spellStart"/>
      <w:r w:rsidRPr="003E7D9F">
        <w:rPr>
          <w:rFonts w:ascii="TH SarabunPSK" w:hAnsi="TH SarabunPSK" w:cs="TH SarabunPSK"/>
          <w:sz w:val="32"/>
          <w:szCs w:val="32"/>
          <w:cs/>
        </w:rPr>
        <w:t>วันนี</w:t>
      </w:r>
      <w:proofErr w:type="spellEnd"/>
      <w:r w:rsidRPr="003E7D9F">
        <w:rPr>
          <w:rFonts w:ascii="TH SarabunPSK" w:hAnsi="TH SarabunPSK" w:cs="TH SarabunPSK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sz w:val="32"/>
          <w:szCs w:val="32"/>
          <w:cs/>
        </w:rPr>
        <w:t>และสรุปความรู้ที่เรียน</w:t>
      </w:r>
      <w:proofErr w:type="spellStart"/>
      <w:r w:rsidRPr="003E7D9F">
        <w:rPr>
          <w:rFonts w:ascii="TH SarabunPSK" w:hAnsi="TH SarabunPSK" w:cs="TH SarabunPSK"/>
          <w:sz w:val="32"/>
          <w:szCs w:val="32"/>
          <w:cs/>
        </w:rPr>
        <w:t>อีกครั</w:t>
      </w:r>
      <w:proofErr w:type="spellEnd"/>
      <w:r w:rsidRPr="003E7D9F">
        <w:rPr>
          <w:rFonts w:ascii="TH SarabunPSK" w:hAnsi="TH SarabunPSK" w:cs="TH SarabunPSK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sz w:val="32"/>
          <w:szCs w:val="32"/>
          <w:cs/>
        </w:rPr>
        <w:t>ง</w:t>
      </w:r>
      <w:r w:rsidRPr="003E7D9F">
        <w:rPr>
          <w:rFonts w:ascii="TH SarabunPSK" w:hAnsi="TH SarabunPSK" w:cs="TH SarabunPSK"/>
          <w:sz w:val="32"/>
          <w:szCs w:val="32"/>
        </w:rPr>
        <w:t xml:space="preserve"> </w:t>
      </w: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ครูให้นักเรียนยืดเหยียดร่างกาย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เพื่อลดอาการบาดเจ็บอันเนื่องมาจากการออกกาลังกายและเป็นการสร้าง</w:t>
      </w:r>
    </w:p>
    <w:p w:rsidR="003E7D9F" w:rsidRP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เสริมสมรรถภาพด้านความอ่อนตัว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E7D9F" w:rsidRP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ครูเน้นยาว่า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“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การฝึกทักษะการตีโต้ประเภทคู่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ต้องมีการฝึกปฏิบัติบ่อย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ต้องปฏิบัติ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ซ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้ำ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จึงจะเกิดการพัฒนาทักษะที่ดีและสามารถต่อยอดไปสู่ทักษะอื่น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เพื่อใช้ในการเล่นประเภทเดี่ยว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ประเภทคู่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” </w:t>
      </w:r>
    </w:p>
    <w:p w:rsidR="003E7D9F" w:rsidRP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ครูปลูกฝั่งในเรื่องของเจตคติที่ดีต่อการออกกาลังกายและเล่นกีฬาแบดมินตัน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E7D9F" w:rsidRDefault="003E7D9F" w:rsidP="003E7D9F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3E7D9F">
        <w:rPr>
          <w:rFonts w:ascii="TH SarabunPSK" w:hAnsi="TH SarabunPSK" w:cs="TH SarabunPSK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sz w:val="32"/>
          <w:szCs w:val="32"/>
          <w:cs/>
        </w:rPr>
        <w:t>ครูให้นักเรียนตรวจความเรียบร้อยเครื่องแต่งกาย</w:t>
      </w:r>
      <w:r w:rsidRPr="003E7D9F">
        <w:rPr>
          <w:rFonts w:ascii="TH SarabunPSK" w:hAnsi="TH SarabunPSK" w:cs="TH SarabunPSK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sz w:val="32"/>
          <w:szCs w:val="32"/>
          <w:cs/>
        </w:rPr>
        <w:t>และให้นักเรียนไปเรียนต่อในรายวิชาต่อไป</w:t>
      </w:r>
    </w:p>
    <w:p w:rsidR="003E7D9F" w:rsidRDefault="003E7D9F" w:rsidP="003E7D9F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3E7D9F" w:rsidRPr="007659EC" w:rsidRDefault="003E7D9F" w:rsidP="003E7D9F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3E7D9F" w:rsidRPr="00682AB5" w:rsidRDefault="003E7D9F" w:rsidP="003E7D9F">
      <w:pPr>
        <w:pStyle w:val="1"/>
        <w:rPr>
          <w:rStyle w:val="10"/>
          <w:rFonts w:ascii="TH SarabunPSK" w:hAnsi="TH SarabunPSK" w:cs="TH SarabunPSK"/>
          <w:sz w:val="32"/>
          <w:szCs w:val="32"/>
        </w:rPr>
      </w:pP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  <w:cs/>
        </w:rPr>
        <w:t>๑๐</w:t>
      </w: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</w:rPr>
        <w:t>.</w:t>
      </w: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  <w:cs/>
        </w:rPr>
        <w:t>สื่อแหล่งการเรียนรู้</w:t>
      </w:r>
    </w:p>
    <w:p w:rsidR="003E7D9F" w:rsidRPr="00743A2A" w:rsidRDefault="003E7D9F" w:rsidP="003E7D9F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ไม้แบดมินตัน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E7D9F" w:rsidRPr="00743A2A" w:rsidRDefault="003E7D9F" w:rsidP="003E7D9F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สนาม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E7D9F" w:rsidRPr="00743A2A" w:rsidRDefault="003E7D9F" w:rsidP="003E7D9F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นกหวีด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E7D9F" w:rsidRPr="00743A2A" w:rsidRDefault="003E7D9F" w:rsidP="003E7D9F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ลูกแบดมินตัน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เสา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,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ตาข่าย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</w:p>
    <w:p w:rsidR="003E7D9F" w:rsidRPr="001F42B9" w:rsidRDefault="003E7D9F" w:rsidP="003E7D9F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</w:p>
    <w:p w:rsidR="003E7D9F" w:rsidRDefault="003E7D9F" w:rsidP="003E7D9F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9F5757">
        <w:rPr>
          <w:rFonts w:ascii="TH SarabunPSK" w:eastAsia="Angsana New" w:hAnsi="TH SarabunPSK" w:cs="TH SarabunPSK"/>
          <w:bCs/>
          <w:sz w:val="32"/>
          <w:szCs w:val="32"/>
          <w:cs/>
        </w:rPr>
        <w:lastRenderedPageBreak/>
        <w:t>๑๑</w:t>
      </w:r>
      <w:r w:rsidRPr="009F5757">
        <w:rPr>
          <w:rFonts w:ascii="TH SarabunPSK" w:eastAsia="Angsana New" w:hAnsi="TH SarabunPSK" w:cs="TH SarabunPSK"/>
          <w:bCs/>
          <w:sz w:val="32"/>
          <w:szCs w:val="32"/>
        </w:rPr>
        <w:t>.</w:t>
      </w:r>
      <w:r w:rsidRPr="009F5757">
        <w:rPr>
          <w:rFonts w:ascii="TH SarabunPSK" w:eastAsia="Angsana New" w:hAnsi="TH SarabunPSK" w:cs="TH SarabunPSK"/>
          <w:bCs/>
          <w:sz w:val="32"/>
          <w:szCs w:val="32"/>
          <w:cs/>
        </w:rPr>
        <w:t>วัดผลและประเมินผล</w:t>
      </w:r>
    </w:p>
    <w:p w:rsidR="003E7D9F" w:rsidRPr="002C5191" w:rsidRDefault="003E7D9F" w:rsidP="003E7D9F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tbl>
      <w:tblPr>
        <w:tblStyle w:val="2"/>
        <w:tblW w:w="0" w:type="auto"/>
        <w:tblLayout w:type="fixed"/>
        <w:tblLook w:val="0000" w:firstRow="0" w:lastRow="0" w:firstColumn="0" w:lastColumn="0" w:noHBand="0" w:noVBand="0"/>
      </w:tblPr>
      <w:tblGrid>
        <w:gridCol w:w="1818"/>
        <w:gridCol w:w="1813"/>
        <w:gridCol w:w="1813"/>
        <w:gridCol w:w="1813"/>
        <w:gridCol w:w="1813"/>
      </w:tblGrid>
      <w:tr w:rsidR="003E7D9F" w:rsidRPr="003E7D9F" w:rsidTr="003E7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8" w:type="dxa"/>
          </w:tcPr>
          <w:p w:rsidR="003E7D9F" w:rsidRPr="003E7D9F" w:rsidRDefault="003E7D9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จุดประสงค์</w:t>
            </w: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3E7D9F" w:rsidRPr="003E7D9F" w:rsidRDefault="003E7D9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วิธีวัดการวัด</w:t>
            </w: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3E7D9F" w:rsidRPr="003E7D9F" w:rsidRDefault="003E7D9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และประเมินผล</w:t>
            </w: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3E7D9F" w:rsidRPr="003E7D9F" w:rsidRDefault="003E7D9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เครื่องมือวัด</w:t>
            </w: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3E7D9F" w:rsidRPr="003E7D9F" w:rsidRDefault="003E7D9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เกณฑ์การให้คะแนน</w:t>
            </w: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3E7D9F" w:rsidRPr="003E7D9F" w:rsidRDefault="003E7D9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เกณฑ์การผ่าน</w:t>
            </w: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3E7D9F" w:rsidRPr="003E7D9F" w:rsidTr="003E7D9F">
        <w:trPr>
          <w:trHeight w:val="10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8" w:type="dxa"/>
          </w:tcPr>
          <w:p w:rsidR="003E7D9F" w:rsidRPr="003E7D9F" w:rsidRDefault="003E7D9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(K) </w:t>
            </w:r>
          </w:p>
          <w:p w:rsidR="003E7D9F" w:rsidRPr="003E7D9F" w:rsidRDefault="003E7D9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3E7D9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นักเรียนสามารถอธิบาย</w:t>
            </w:r>
            <w:proofErr w:type="spellStart"/>
            <w:r w:rsidRPr="003E7D9F">
              <w:rPr>
                <w:rFonts w:ascii="TH SarabunPSK" w:hAnsi="TH SarabunPSK" w:cs="TH SarabunPSK"/>
                <w:sz w:val="32"/>
                <w:szCs w:val="32"/>
                <w:cs/>
              </w:rPr>
              <w:t>ขั</w:t>
            </w:r>
            <w:proofErr w:type="spellEnd"/>
            <w:r w:rsidRPr="003E7D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E7D9F">
              <w:rPr>
                <w:rFonts w:ascii="TH SarabunPSK" w:hAnsi="TH SarabunPSK" w:cs="TH SarabunPSK"/>
                <w:sz w:val="32"/>
                <w:szCs w:val="32"/>
                <w:cs/>
              </w:rPr>
              <w:t>นตอน</w:t>
            </w:r>
            <w:proofErr w:type="spellEnd"/>
            <w:r w:rsidRPr="003E7D9F">
              <w:rPr>
                <w:rFonts w:ascii="TH SarabunPSK" w:hAnsi="TH SarabunPSK" w:cs="TH SarabunPSK"/>
                <w:sz w:val="32"/>
                <w:szCs w:val="32"/>
                <w:cs/>
              </w:rPr>
              <w:t>การตีโต้ลูกแบดมินตันประเภทคู่ได้อย่างถูกต้อง</w:t>
            </w:r>
            <w:r w:rsidRPr="003E7D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3E7D9F" w:rsidRPr="003E7D9F" w:rsidRDefault="003E7D9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ตั้งคาถาม</w:t>
            </w: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ตอบ</w:t>
            </w: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3E7D9F" w:rsidRPr="003E7D9F" w:rsidRDefault="003E7D9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แบบทดสอบ</w:t>
            </w: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3E7D9F" w:rsidRPr="003E7D9F" w:rsidRDefault="003E7D9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ตอบคาถามได้ถูกต้อง</w:t>
            </w: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3E7D9F" w:rsidRPr="003E7D9F" w:rsidRDefault="003E7D9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นักเรียนมีความเข้าใจเนื้อหา</w:t>
            </w: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อย่างน้อย</w:t>
            </w: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80% </w:t>
            </w:r>
          </w:p>
        </w:tc>
      </w:tr>
      <w:tr w:rsidR="003E7D9F" w:rsidRPr="003E7D9F" w:rsidTr="003E7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8" w:type="dxa"/>
          </w:tcPr>
          <w:p w:rsidR="003E7D9F" w:rsidRPr="003E7D9F" w:rsidRDefault="003E7D9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</w:t>
            </w: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(P) </w:t>
            </w:r>
          </w:p>
          <w:p w:rsidR="003E7D9F" w:rsidRPr="003E7D9F" w:rsidRDefault="003E7D9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2.1 </w:t>
            </w:r>
            <w:r w:rsidRPr="003E7D9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นักเรียนสามารถปฏิบัติการตีโต้ลูกแบดมินตันประเภทคู่ได้อย่างถูกต้อง</w:t>
            </w:r>
            <w:r w:rsidRPr="003E7D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3E7D9F" w:rsidRPr="003E7D9F" w:rsidRDefault="003E7D9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ฝึกปฏิบัติ</w:t>
            </w: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3E7D9F" w:rsidRPr="003E7D9F" w:rsidRDefault="003E7D9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แบบสังเกตจากการปฏิบัติ</w:t>
            </w: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3E7D9F" w:rsidRPr="003E7D9F" w:rsidRDefault="003E7D9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แบบฝึกทักษะ</w:t>
            </w: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3E7D9F" w:rsidRPr="003E7D9F" w:rsidRDefault="003E7D9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ปฏิบัติทักษะได้ถูกต้อง</w:t>
            </w: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3E7D9F" w:rsidRPr="003E7D9F" w:rsidRDefault="003E7D9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นักเรียนสามารถปฏิบัติได้ถูกต้องตามทักษะอย่างน้อย</w:t>
            </w: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80% </w:t>
            </w:r>
          </w:p>
        </w:tc>
      </w:tr>
      <w:tr w:rsidR="003E7D9F" w:rsidRPr="003E7D9F" w:rsidTr="003E7D9F">
        <w:trPr>
          <w:trHeight w:val="16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8" w:type="dxa"/>
          </w:tcPr>
          <w:p w:rsidR="003E7D9F" w:rsidRPr="003E7D9F" w:rsidRDefault="003E7D9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</w:t>
            </w: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ด้านคุณลักษณะที่พึงประสงค์</w:t>
            </w: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(A) </w:t>
            </w:r>
          </w:p>
          <w:p w:rsidR="003E7D9F" w:rsidRPr="003E7D9F" w:rsidRDefault="003E7D9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3.1 </w:t>
            </w:r>
            <w:r w:rsidRPr="003E7D9F">
              <w:rPr>
                <w:rFonts w:ascii="TH SarabunPSK" w:hAnsi="TH SarabunPSK" w:cs="TH SarabunPSK"/>
                <w:sz w:val="32"/>
                <w:szCs w:val="32"/>
                <w:cs/>
              </w:rPr>
              <w:t>นัก</w:t>
            </w:r>
            <w:proofErr w:type="spellStart"/>
            <w:r w:rsidRPr="003E7D9F">
              <w:rPr>
                <w:rFonts w:ascii="TH SarabunPSK" w:hAnsi="TH SarabunPSK" w:cs="TH SarabunPSK"/>
                <w:sz w:val="32"/>
                <w:szCs w:val="32"/>
                <w:cs/>
              </w:rPr>
              <w:t>เรียนตั</w:t>
            </w:r>
            <w:proofErr w:type="spellEnd"/>
            <w:r w:rsidRPr="003E7D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3E7D9F">
              <w:rPr>
                <w:rFonts w:ascii="TH SarabunPSK" w:hAnsi="TH SarabunPSK" w:cs="TH SarabunPSK"/>
                <w:sz w:val="32"/>
                <w:szCs w:val="32"/>
                <w:cs/>
              </w:rPr>
              <w:t>งใจ</w:t>
            </w:r>
            <w:proofErr w:type="spellEnd"/>
            <w:r w:rsidRPr="003E7D9F">
              <w:rPr>
                <w:rFonts w:ascii="TH SarabunPSK" w:hAnsi="TH SarabunPSK" w:cs="TH SarabunPSK"/>
                <w:sz w:val="32"/>
                <w:szCs w:val="32"/>
                <w:cs/>
              </w:rPr>
              <w:t>ฟังและมีความสนุกสนานในการเรียนทักษะการตีโต้ลูกแบดมินตันประเภทคู่ในการเล่นกีฬาแบดมินตัน</w:t>
            </w:r>
            <w:r w:rsidRPr="003E7D9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3E7D9F" w:rsidRPr="003E7D9F" w:rsidRDefault="003E7D9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สังเกตพฤติกรรมในการเรียนรู้</w:t>
            </w: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3E7D9F" w:rsidRPr="003E7D9F" w:rsidRDefault="003E7D9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แบบสังเกตพฤติกรรมรายบุคคล</w:t>
            </w: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3E7D9F" w:rsidRPr="003E7D9F" w:rsidRDefault="003E7D9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แบบสังเกตพฤติกรรมรายกลุ่ม</w:t>
            </w: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3E7D9F" w:rsidRPr="003E7D9F" w:rsidRDefault="003E7D9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แบบประเมินคุณลักษณะอันพึงประสงค์</w:t>
            </w: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3E7D9F" w:rsidRPr="003E7D9F" w:rsidRDefault="003E7D9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มีความสนใจเรียนรู้</w:t>
            </w: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3E7D9F" w:rsidRPr="003E7D9F" w:rsidRDefault="003E7D9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3E7D9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E7D9F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11.2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การประเมินสมรรถนะสำ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คัญ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และทักษะศตวรรษที่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21 </w:t>
      </w:r>
    </w:p>
    <w:p w:rsidR="003E7D9F" w:rsidRPr="009F5757" w:rsidRDefault="003E7D9F" w:rsidP="003E7D9F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Style w:val="2"/>
        <w:tblW w:w="0" w:type="auto"/>
        <w:tblLayout w:type="fixed"/>
        <w:tblLook w:val="0000" w:firstRow="0" w:lastRow="0" w:firstColumn="0" w:lastColumn="0" w:noHBand="0" w:noVBand="0"/>
      </w:tblPr>
      <w:tblGrid>
        <w:gridCol w:w="2285"/>
        <w:gridCol w:w="2285"/>
        <w:gridCol w:w="2285"/>
        <w:gridCol w:w="2285"/>
      </w:tblGrid>
      <w:tr w:rsidR="003E7D9F" w:rsidRPr="009F5757" w:rsidTr="00E51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3E7D9F" w:rsidRPr="009F5757" w:rsidRDefault="003E7D9F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สมรรถนะสำคัญ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ประเด็นการประเมิน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3E7D9F" w:rsidRPr="009F5757" w:rsidRDefault="003E7D9F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วิธีวัด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3E7D9F" w:rsidRPr="009F5757" w:rsidRDefault="003E7D9F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เครื่องมือวัด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3E7D9F" w:rsidRPr="009F5757" w:rsidRDefault="003E7D9F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เกณฑ์การให้คะแนน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3E7D9F" w:rsidRPr="009F5757" w:rsidTr="00E5167B">
        <w:trPr>
          <w:trHeight w:val="8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3E7D9F" w:rsidRPr="009F5757" w:rsidRDefault="003E7D9F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สมรรถนะหลัก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3E7D9F" w:rsidRPr="009F5757" w:rsidRDefault="003E7D9F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3E7D9F" w:rsidRPr="009F5757" w:rsidRDefault="003E7D9F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สังเกตจากพฤติกรรม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3E7D9F" w:rsidRPr="009F5757" w:rsidRDefault="003E7D9F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แบบประเมินสมรรถนะ</w:t>
            </w:r>
            <w:proofErr w:type="spellStart"/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สาคัญ</w:t>
            </w:r>
            <w:proofErr w:type="spellEnd"/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ของผู้เรียนด้านความสามารถในการใช้ทักษะชีวิต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3E7D9F" w:rsidRPr="009F5757" w:rsidRDefault="003E7D9F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3E7D9F" w:rsidRPr="009F5757" w:rsidTr="00E516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3E7D9F" w:rsidRPr="009F5757" w:rsidRDefault="003E7D9F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3E7D9F" w:rsidRPr="009F5757" w:rsidRDefault="003E7D9F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สังเกตจากพฤติกรรม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3E7D9F" w:rsidRPr="009F5757" w:rsidRDefault="003E7D9F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แบบประเมินด้านคุณลักษณะอันพึงประสงค์ของผู้เรียน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3E7D9F" w:rsidRPr="009F5757" w:rsidRDefault="003E7D9F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3E7D9F" w:rsidRPr="009F5757" w:rsidTr="00E5167B">
        <w:trPr>
          <w:trHeight w:val="5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3E7D9F" w:rsidRPr="009F5757" w:rsidRDefault="003E7D9F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3E7D9F" w:rsidRPr="009F5757" w:rsidRDefault="003E7D9F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สังเกตการให้เหตุผลในการตอบคาถามในชั้นเรียน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3E7D9F" w:rsidRPr="009F5757" w:rsidRDefault="003E7D9F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แบบประเมินด้านทักษะศตวรรษที่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3E7D9F" w:rsidRPr="009F5757" w:rsidRDefault="003E7D9F" w:rsidP="00E5167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3E7D9F" w:rsidRDefault="003E7D9F" w:rsidP="003E7D9F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3E7D9F" w:rsidRDefault="003E7D9F" w:rsidP="003E7D9F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3E7D9F" w:rsidRDefault="003E7D9F" w:rsidP="003E7D9F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3E7D9F" w:rsidRDefault="003E7D9F" w:rsidP="003E7D9F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3E7D9F" w:rsidRDefault="003E7D9F" w:rsidP="003E7D9F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</w:pPr>
    </w:p>
    <w:p w:rsidR="003E7D9F" w:rsidRDefault="003E7D9F" w:rsidP="003E7D9F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3E7D9F" w:rsidRDefault="003E7D9F" w:rsidP="003E7D9F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3E7D9F" w:rsidRDefault="003E7D9F" w:rsidP="003E7D9F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3E7D9F" w:rsidRDefault="003E7D9F" w:rsidP="003E7D9F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3E7D9F" w:rsidRDefault="003E7D9F" w:rsidP="003E7D9F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3E7D9F" w:rsidRDefault="003E7D9F" w:rsidP="003E7D9F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3E7D9F" w:rsidRDefault="003E7D9F" w:rsidP="003E7D9F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3E7D9F" w:rsidRDefault="003E7D9F" w:rsidP="003E7D9F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3E7D9F" w:rsidRDefault="003E7D9F" w:rsidP="003E7D9F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3E7D9F" w:rsidRDefault="003E7D9F" w:rsidP="003E7D9F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3E7D9F" w:rsidRDefault="003E7D9F" w:rsidP="003E7D9F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3E7D9F" w:rsidRDefault="003E7D9F" w:rsidP="003E7D9F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3E7D9F" w:rsidRDefault="003E7D9F" w:rsidP="003E7D9F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3E7D9F" w:rsidRDefault="003E7D9F" w:rsidP="003E7D9F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3E7D9F" w:rsidRDefault="003E7D9F" w:rsidP="003E7D9F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3E7D9F" w:rsidRPr="00682AB5" w:rsidRDefault="003E7D9F" w:rsidP="003E7D9F">
      <w:pPr>
        <w:pStyle w:val="1"/>
        <w:ind w:left="120"/>
        <w:jc w:val="center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แบบประเมินทักษะกระบวนการพลศึกษา</w:t>
      </w:r>
    </w:p>
    <w:p w:rsidR="003E7D9F" w:rsidRPr="00682AB5" w:rsidRDefault="003E7D9F" w:rsidP="003E7D9F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  <w:cs/>
        </w:rPr>
      </w:pPr>
    </w:p>
    <w:p w:rsidR="003E7D9F" w:rsidRPr="00682AB5" w:rsidRDefault="003E7D9F" w:rsidP="003E7D9F">
      <w:pPr>
        <w:pStyle w:val="1"/>
        <w:ind w:left="120"/>
        <w:rPr>
          <w:rFonts w:ascii="TH SarabunPSK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ชื่อ…………………………………………………………………………………………ชั้น………………………………….</w:t>
      </w:r>
    </w:p>
    <w:p w:rsidR="003E7D9F" w:rsidRPr="00682AB5" w:rsidRDefault="003E7D9F" w:rsidP="003E7D9F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 xml:space="preserve">คำชี้แจง : ให้ผู้สอนสังเกตพฤติกรรมของนักเรียนในระหว่างเรียนและนอกเวลาเรียน แล้วขีด / ลงในช่อง </w:t>
      </w:r>
    </w:p>
    <w:p w:rsidR="003E7D9F" w:rsidRPr="00682AB5" w:rsidRDefault="003E7D9F" w:rsidP="003E7D9F">
      <w:pPr>
        <w:pStyle w:val="1"/>
        <w:ind w:left="120"/>
        <w:rPr>
          <w:rFonts w:ascii="TH SarabunPSK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ที่ตรงกับระดับคะแนน</w:t>
      </w:r>
    </w:p>
    <w:p w:rsidR="003E7D9F" w:rsidRPr="00682AB5" w:rsidRDefault="003E7D9F" w:rsidP="003E7D9F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  <w:cs/>
        </w:rPr>
      </w:pPr>
    </w:p>
    <w:tbl>
      <w:tblPr>
        <w:tblW w:w="9934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0"/>
        <w:gridCol w:w="4506"/>
        <w:gridCol w:w="1254"/>
        <w:gridCol w:w="1350"/>
        <w:gridCol w:w="1294"/>
      </w:tblGrid>
      <w:tr w:rsidR="003E7D9F" w:rsidRPr="00682AB5" w:rsidTr="00E5167B">
        <w:trPr>
          <w:trHeight w:val="719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D9F" w:rsidRPr="00682AB5" w:rsidRDefault="003E7D9F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D9F" w:rsidRPr="00682AB5" w:rsidRDefault="003E7D9F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D9F" w:rsidRPr="00682AB5" w:rsidRDefault="003E7D9F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3E7D9F" w:rsidRPr="00682AB5" w:rsidTr="00E5167B">
        <w:trPr>
          <w:trHeight w:val="496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D9F" w:rsidRPr="00682AB5" w:rsidRDefault="003E7D9F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D9F" w:rsidRPr="00682AB5" w:rsidRDefault="003E7D9F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D9F" w:rsidRPr="00682AB5" w:rsidRDefault="003E7D9F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D9F" w:rsidRPr="00682AB5" w:rsidRDefault="003E7D9F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D9F" w:rsidRPr="00682AB5" w:rsidRDefault="003E7D9F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๑</w:t>
            </w:r>
          </w:p>
        </w:tc>
      </w:tr>
      <w:tr w:rsidR="003E7D9F" w:rsidRPr="00682AB5" w:rsidTr="00E5167B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D9F" w:rsidRPr="00682AB5" w:rsidRDefault="003E7D9F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D9F" w:rsidRPr="00682AB5" w:rsidRDefault="003E7D9F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proofErr w:type="spellStart"/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ปฎิบัติ</w:t>
            </w:r>
            <w:proofErr w:type="spellEnd"/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ได้ตามวิธีการ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D9F" w:rsidRPr="00682AB5" w:rsidRDefault="003E7D9F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D9F" w:rsidRPr="00682AB5" w:rsidRDefault="003E7D9F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D9F" w:rsidRPr="00682AB5" w:rsidRDefault="003E7D9F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3E7D9F" w:rsidRPr="00682AB5" w:rsidTr="00E5167B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D9F" w:rsidRPr="00682AB5" w:rsidRDefault="003E7D9F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D9F" w:rsidRPr="00682AB5" w:rsidRDefault="003E7D9F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ปฏิบัติได้อย่างคล่องแคล่ว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D9F" w:rsidRPr="00682AB5" w:rsidRDefault="003E7D9F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D9F" w:rsidRPr="00682AB5" w:rsidRDefault="003E7D9F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D9F" w:rsidRPr="00682AB5" w:rsidRDefault="003E7D9F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3E7D9F" w:rsidRPr="00682AB5" w:rsidTr="00E5167B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D9F" w:rsidRPr="00682AB5" w:rsidRDefault="003E7D9F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D9F" w:rsidRPr="00682AB5" w:rsidRDefault="003E7D9F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ปฎิบัติ</w:t>
            </w:r>
            <w:proofErr w:type="spellEnd"/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ได้ตามเวลาที่กำหนด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D9F" w:rsidRPr="00682AB5" w:rsidRDefault="003E7D9F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D9F" w:rsidRPr="00682AB5" w:rsidRDefault="003E7D9F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D9F" w:rsidRPr="00682AB5" w:rsidRDefault="003E7D9F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3E7D9F" w:rsidRPr="00682AB5" w:rsidTr="00E5167B">
        <w:trPr>
          <w:trHeight w:val="549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D9F" w:rsidRPr="00682AB5" w:rsidRDefault="003E7D9F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D9F" w:rsidRPr="00682AB5" w:rsidRDefault="003E7D9F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ปฏิบัติด้วยความระมัดระวังด้านความปลอดภัย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D9F" w:rsidRPr="00682AB5" w:rsidRDefault="003E7D9F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D9F" w:rsidRPr="00682AB5" w:rsidRDefault="003E7D9F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D9F" w:rsidRPr="00682AB5" w:rsidRDefault="003E7D9F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3E7D9F" w:rsidRPr="00682AB5" w:rsidTr="00E5167B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D9F" w:rsidRPr="00682AB5" w:rsidRDefault="003E7D9F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D9F" w:rsidRPr="00682AB5" w:rsidRDefault="003E7D9F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มีน้ำใจนักกีฬา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D9F" w:rsidRPr="00682AB5" w:rsidRDefault="003E7D9F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D9F" w:rsidRPr="00682AB5" w:rsidRDefault="003E7D9F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D9F" w:rsidRPr="00682AB5" w:rsidRDefault="003E7D9F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3E7D9F" w:rsidRPr="00682AB5" w:rsidTr="00E5167B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D9F" w:rsidRPr="00682AB5" w:rsidRDefault="003E7D9F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D9F" w:rsidRPr="00682AB5" w:rsidRDefault="003E7D9F" w:rsidP="00E5167B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D9F" w:rsidRPr="00682AB5" w:rsidRDefault="003E7D9F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D9F" w:rsidRPr="00682AB5" w:rsidRDefault="003E7D9F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D9F" w:rsidRPr="00682AB5" w:rsidRDefault="003E7D9F" w:rsidP="00E5167B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</w:tbl>
    <w:p w:rsidR="003E7D9F" w:rsidRPr="00682AB5" w:rsidRDefault="003E7D9F" w:rsidP="003E7D9F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</w:pPr>
    </w:p>
    <w:p w:rsidR="003E7D9F" w:rsidRPr="00682AB5" w:rsidRDefault="003E7D9F" w:rsidP="003E7D9F">
      <w:pPr>
        <w:pStyle w:val="1"/>
        <w:ind w:left="120"/>
        <w:jc w:val="right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ลงชื่อ………………………………………………ผู้ประเมิน</w:t>
      </w:r>
    </w:p>
    <w:p w:rsidR="003E7D9F" w:rsidRPr="00682AB5" w:rsidRDefault="003E7D9F" w:rsidP="003E7D9F">
      <w:pPr>
        <w:pStyle w:val="1"/>
        <w:ind w:left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bCs/>
          <w:sz w:val="32"/>
          <w:szCs w:val="32"/>
        </w:rPr>
        <w:t xml:space="preserve">                                                                          </w:t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>…………………/…………………../…………..</w:t>
      </w:r>
    </w:p>
    <w:p w:rsidR="003E7D9F" w:rsidRPr="00682AB5" w:rsidRDefault="003E7D9F" w:rsidP="003E7D9F">
      <w:pPr>
        <w:pStyle w:val="1"/>
        <w:jc w:val="center"/>
        <w:rPr>
          <w:rFonts w:ascii="TH SarabunPSK" w:eastAsia="Angsana New" w:hAnsi="TH SarabunPSK" w:cs="TH SarabunPSK"/>
          <w:b/>
          <w:sz w:val="32"/>
          <w:szCs w:val="32"/>
        </w:rPr>
      </w:pPr>
    </w:p>
    <w:tbl>
      <w:tblPr>
        <w:tblStyle w:val="a5"/>
        <w:tblpPr w:leftFromText="180" w:rightFromText="180" w:vertAnchor="text" w:horzAnchor="margin" w:tblpY="-3"/>
        <w:tblW w:w="9246" w:type="dxa"/>
        <w:tblLook w:val="04A0" w:firstRow="1" w:lastRow="0" w:firstColumn="1" w:lastColumn="0" w:noHBand="0" w:noVBand="1"/>
      </w:tblPr>
      <w:tblGrid>
        <w:gridCol w:w="4697"/>
        <w:gridCol w:w="4549"/>
      </w:tblGrid>
      <w:tr w:rsidR="003E7D9F" w:rsidRPr="00682AB5" w:rsidTr="00E5167B">
        <w:trPr>
          <w:trHeight w:val="579"/>
        </w:trPr>
        <w:tc>
          <w:tcPr>
            <w:tcW w:w="9246" w:type="dxa"/>
            <w:gridSpan w:val="2"/>
          </w:tcPr>
          <w:p w:rsidR="003E7D9F" w:rsidRPr="00682AB5" w:rsidRDefault="003E7D9F" w:rsidP="00E5167B">
            <w:pPr>
              <w:pStyle w:val="1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เกณฑ์การตัดสินคุณภาพ</w:t>
            </w:r>
          </w:p>
        </w:tc>
      </w:tr>
      <w:tr w:rsidR="003E7D9F" w:rsidRPr="00682AB5" w:rsidTr="00E5167B">
        <w:trPr>
          <w:trHeight w:val="558"/>
        </w:trPr>
        <w:tc>
          <w:tcPr>
            <w:tcW w:w="4697" w:type="dxa"/>
          </w:tcPr>
          <w:p w:rsidR="003E7D9F" w:rsidRPr="00682AB5" w:rsidRDefault="003E7D9F" w:rsidP="00E5167B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4549" w:type="dxa"/>
          </w:tcPr>
          <w:p w:rsidR="003E7D9F" w:rsidRPr="00682AB5" w:rsidRDefault="003E7D9F" w:rsidP="00E5167B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ระดับคูณภาพ</w:t>
            </w:r>
          </w:p>
        </w:tc>
      </w:tr>
      <w:tr w:rsidR="003E7D9F" w:rsidRPr="00682AB5" w:rsidTr="00E5167B">
        <w:trPr>
          <w:trHeight w:val="579"/>
        </w:trPr>
        <w:tc>
          <w:tcPr>
            <w:tcW w:w="4697" w:type="dxa"/>
          </w:tcPr>
          <w:p w:rsidR="003E7D9F" w:rsidRPr="00682AB5" w:rsidRDefault="003E7D9F" w:rsidP="00E5167B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๑๒</w:t>
            </w:r>
          </w:p>
        </w:tc>
        <w:tc>
          <w:tcPr>
            <w:tcW w:w="4549" w:type="dxa"/>
          </w:tcPr>
          <w:p w:rsidR="003E7D9F" w:rsidRPr="00682AB5" w:rsidRDefault="003E7D9F" w:rsidP="00E5167B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ดี</w:t>
            </w:r>
            <w:r w:rsidRPr="00682AB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มาก</w:t>
            </w:r>
          </w:p>
        </w:tc>
      </w:tr>
      <w:tr w:rsidR="003E7D9F" w:rsidRPr="00682AB5" w:rsidTr="00E5167B">
        <w:trPr>
          <w:trHeight w:val="558"/>
        </w:trPr>
        <w:tc>
          <w:tcPr>
            <w:tcW w:w="4697" w:type="dxa"/>
          </w:tcPr>
          <w:p w:rsidR="003E7D9F" w:rsidRPr="00682AB5" w:rsidRDefault="003E7D9F" w:rsidP="00E5167B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๙</w:t>
            </w:r>
          </w:p>
        </w:tc>
        <w:tc>
          <w:tcPr>
            <w:tcW w:w="4549" w:type="dxa"/>
          </w:tcPr>
          <w:p w:rsidR="003E7D9F" w:rsidRPr="00682AB5" w:rsidRDefault="003E7D9F" w:rsidP="00E5167B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ดี</w:t>
            </w:r>
          </w:p>
        </w:tc>
      </w:tr>
      <w:tr w:rsidR="003E7D9F" w:rsidRPr="00682AB5" w:rsidTr="00E5167B">
        <w:trPr>
          <w:trHeight w:val="579"/>
        </w:trPr>
        <w:tc>
          <w:tcPr>
            <w:tcW w:w="4697" w:type="dxa"/>
          </w:tcPr>
          <w:p w:rsidR="003E7D9F" w:rsidRPr="00682AB5" w:rsidRDefault="003E7D9F" w:rsidP="00E5167B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๖</w:t>
            </w:r>
          </w:p>
        </w:tc>
        <w:tc>
          <w:tcPr>
            <w:tcW w:w="4549" w:type="dxa"/>
          </w:tcPr>
          <w:p w:rsidR="003E7D9F" w:rsidRPr="00682AB5" w:rsidRDefault="003E7D9F" w:rsidP="00E5167B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พอใช้</w:t>
            </w:r>
          </w:p>
        </w:tc>
      </w:tr>
      <w:tr w:rsidR="003E7D9F" w:rsidRPr="00682AB5" w:rsidTr="00E5167B">
        <w:tc>
          <w:tcPr>
            <w:tcW w:w="4697" w:type="dxa"/>
          </w:tcPr>
          <w:p w:rsidR="003E7D9F" w:rsidRPr="00682AB5" w:rsidRDefault="003E7D9F" w:rsidP="00E5167B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ต่ำกว่า ๕</w:t>
            </w:r>
          </w:p>
        </w:tc>
        <w:tc>
          <w:tcPr>
            <w:tcW w:w="4549" w:type="dxa"/>
          </w:tcPr>
          <w:p w:rsidR="003E7D9F" w:rsidRPr="00682AB5" w:rsidRDefault="003E7D9F" w:rsidP="00E5167B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ปรับปรุง</w:t>
            </w:r>
          </w:p>
        </w:tc>
      </w:tr>
    </w:tbl>
    <w:p w:rsidR="003E7D9F" w:rsidRPr="00682AB5" w:rsidRDefault="003E7D9F" w:rsidP="003E7D9F">
      <w:pPr>
        <w:pStyle w:val="1"/>
        <w:jc w:val="center"/>
        <w:rPr>
          <w:rFonts w:ascii="TH SarabunPSK" w:eastAsia="Angsana New" w:hAnsi="TH SarabunPSK" w:cs="TH SarabunPSK"/>
          <w:bCs/>
          <w:sz w:val="32"/>
          <w:szCs w:val="32"/>
          <w:cs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เกณฑ์การให้คะแนน</w:t>
      </w:r>
    </w:p>
    <w:p w:rsidR="003E7D9F" w:rsidRPr="00682AB5" w:rsidRDefault="003E7D9F" w:rsidP="003E7D9F">
      <w:pPr>
        <w:pStyle w:val="1"/>
        <w:jc w:val="center"/>
        <w:rPr>
          <w:rFonts w:ascii="TH SarabunPSK" w:hAnsi="TH SarabunPSK" w:cs="TH SarabunPSK"/>
          <w:b/>
          <w:sz w:val="32"/>
          <w:szCs w:val="32"/>
        </w:rPr>
      </w:pPr>
      <w:proofErr w:type="spellStart"/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ปฎิบัติ</w:t>
      </w:r>
      <w:proofErr w:type="spellEnd"/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หรือแสดงพฤติกรรมอย่างสม่ำเสมอ</w:t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๓ คะแนน</w:t>
      </w:r>
    </w:p>
    <w:p w:rsidR="003E7D9F" w:rsidRPr="00682AB5" w:rsidRDefault="003E7D9F" w:rsidP="003E7D9F">
      <w:pPr>
        <w:pStyle w:val="1"/>
        <w:jc w:val="center"/>
        <w:rPr>
          <w:rFonts w:ascii="TH SarabunPSK" w:hAnsi="TH SarabunPSK" w:cs="TH SarabunPSK"/>
          <w:b/>
          <w:sz w:val="32"/>
          <w:szCs w:val="32"/>
        </w:rPr>
      </w:pPr>
      <w:proofErr w:type="spellStart"/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ปฎิบัติ</w:t>
      </w:r>
      <w:proofErr w:type="spellEnd"/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หรือแสดงพฤติกรรมบ่อยครั้ง</w:t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๒ คะแนน</w:t>
      </w:r>
    </w:p>
    <w:p w:rsidR="003E7D9F" w:rsidRPr="00682AB5" w:rsidRDefault="003E7D9F" w:rsidP="003E7D9F">
      <w:pPr>
        <w:pStyle w:val="1"/>
        <w:jc w:val="center"/>
        <w:rPr>
          <w:rFonts w:ascii="TH SarabunPSK" w:hAnsi="TH SarabunPSK" w:cs="TH SarabunPSK"/>
          <w:sz w:val="32"/>
          <w:szCs w:val="32"/>
        </w:rPr>
      </w:pPr>
      <w:proofErr w:type="spellStart"/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ปฎิบัติ</w:t>
      </w:r>
      <w:proofErr w:type="spellEnd"/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หรือแสดงพฤติกรรมบางครั้ง</w:t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</w:t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๑ คะแนน</w:t>
      </w:r>
    </w:p>
    <w:p w:rsidR="003E7D9F" w:rsidRDefault="003E7D9F" w:rsidP="003E7D9F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3E7D9F" w:rsidRPr="00682AB5" w:rsidRDefault="003E7D9F" w:rsidP="003E7D9F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3E7D9F" w:rsidRDefault="003E7D9F" w:rsidP="003E7D9F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3E7D9F" w:rsidRPr="00682AB5" w:rsidRDefault="003E7D9F" w:rsidP="003E7D9F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๑๒</w:t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>.</w:t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กิจกรรมเสนอแนะ</w:t>
      </w:r>
    </w:p>
    <w:p w:rsidR="003E7D9F" w:rsidRPr="00682AB5" w:rsidRDefault="003E7D9F" w:rsidP="003E7D9F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3E7D9F" w:rsidRPr="00682AB5" w:rsidRDefault="003E7D9F" w:rsidP="003E7D9F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7D9F" w:rsidRPr="00682AB5" w:rsidRDefault="003E7D9F" w:rsidP="003E7D9F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3E7D9F" w:rsidRPr="00682AB5" w:rsidRDefault="003E7D9F" w:rsidP="003E7D9F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3E7D9F" w:rsidRPr="00682AB5" w:rsidRDefault="003E7D9F" w:rsidP="003E7D9F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บันทึกความคิดเห็นของครูพี่เลี้ยงก่อนสอน</w:t>
      </w:r>
    </w:p>
    <w:p w:rsidR="003E7D9F" w:rsidRPr="00682AB5" w:rsidRDefault="003E7D9F" w:rsidP="003E7D9F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3E7D9F" w:rsidRPr="00682AB5" w:rsidRDefault="003E7D9F" w:rsidP="003E7D9F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7D9F" w:rsidRPr="00682AB5" w:rsidRDefault="003E7D9F" w:rsidP="003E7D9F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3E7D9F" w:rsidRPr="00682AB5" w:rsidRDefault="003E7D9F" w:rsidP="003E7D9F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 xml:space="preserve">                   </w:t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3E7D9F" w:rsidRPr="00682AB5" w:rsidRDefault="003E7D9F" w:rsidP="003E7D9F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  <w:cs/>
        </w:rPr>
      </w:pPr>
      <w:r>
        <w:rPr>
          <w:rFonts w:ascii="TH SarabunPSK" w:eastAsia="Angsana New" w:hAnsi="TH SarabunPSK" w:cs="TH SarabunPSK"/>
          <w:b/>
          <w:sz w:val="32"/>
          <w:szCs w:val="32"/>
        </w:rPr>
        <w:t xml:space="preserve">     </w:t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  <w:t xml:space="preserve"> 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3E7D9F" w:rsidRPr="00682AB5" w:rsidRDefault="003E7D9F" w:rsidP="003E7D9F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3E7D9F" w:rsidRPr="00682AB5" w:rsidRDefault="003E7D9F" w:rsidP="003E7D9F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3E7D9F" w:rsidRPr="00682AB5" w:rsidRDefault="003E7D9F" w:rsidP="003E7D9F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3E7D9F" w:rsidRPr="00682AB5" w:rsidRDefault="003E7D9F" w:rsidP="003E7D9F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บันทึกความเห็นครูพี่เลี้ยงหลังสอน</w:t>
      </w:r>
    </w:p>
    <w:p w:rsidR="003E7D9F" w:rsidRPr="00682AB5" w:rsidRDefault="003E7D9F" w:rsidP="003E7D9F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3E7D9F" w:rsidRPr="00682AB5" w:rsidRDefault="003E7D9F" w:rsidP="003E7D9F">
      <w:pPr>
        <w:spacing w:line="240" w:lineRule="auto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7D9F" w:rsidRPr="00682AB5" w:rsidRDefault="003E7D9F" w:rsidP="003E7D9F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3E7D9F" w:rsidRPr="00682AB5" w:rsidRDefault="003E7D9F" w:rsidP="003E7D9F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3E7D9F" w:rsidRDefault="003E7D9F" w:rsidP="003E7D9F">
      <w:pPr>
        <w:pStyle w:val="1"/>
        <w:ind w:left="4440" w:firstLine="600"/>
        <w:rPr>
          <w:rFonts w:ascii="TH SarabunPSK" w:eastAsia="Angsana New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3E7D9F" w:rsidRPr="00682AB5" w:rsidRDefault="003E7D9F" w:rsidP="003E7D9F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3E7D9F" w:rsidRPr="00682AB5" w:rsidRDefault="003E7D9F" w:rsidP="003E7D9F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3E7D9F" w:rsidRPr="00682AB5" w:rsidRDefault="003E7D9F" w:rsidP="003E7D9F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  <w:sectPr w:rsidR="003E7D9F" w:rsidRPr="00682AB5">
          <w:pgSz w:w="11900" w:h="16838"/>
          <w:pgMar w:top="1420" w:right="1324" w:bottom="977" w:left="1320" w:header="720" w:footer="720" w:gutter="0"/>
          <w:cols w:space="720"/>
        </w:sectPr>
      </w:pPr>
    </w:p>
    <w:p w:rsidR="003E7D9F" w:rsidRDefault="003E7D9F" w:rsidP="003E7D9F">
      <w:pPr>
        <w:tabs>
          <w:tab w:val="left" w:pos="7526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E7D9F" w:rsidRPr="00682AB5" w:rsidRDefault="003E7D9F" w:rsidP="003E7D9F">
      <w:pPr>
        <w:tabs>
          <w:tab w:val="left" w:pos="7526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</w:t>
      </w:r>
    </w:p>
    <w:p w:rsidR="003E7D9F" w:rsidRPr="00682AB5" w:rsidRDefault="003E7D9F" w:rsidP="003E7D9F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2AB5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</w:p>
    <w:p w:rsidR="003E7D9F" w:rsidRPr="00682AB5" w:rsidRDefault="003E7D9F" w:rsidP="003E7D9F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3E7D9F" w:rsidRPr="00682AB5" w:rsidRDefault="003E7D9F" w:rsidP="003E7D9F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แนวทางแก้ไข/ผลการแก้ไข</w:t>
      </w:r>
    </w:p>
    <w:p w:rsidR="003E7D9F" w:rsidRPr="00205B81" w:rsidRDefault="003E7D9F" w:rsidP="003E7D9F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2AB5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</w:p>
    <w:p w:rsidR="003E7D9F" w:rsidRPr="00682AB5" w:rsidRDefault="003E7D9F" w:rsidP="003E7D9F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3E7D9F" w:rsidRPr="00682AB5" w:rsidRDefault="003E7D9F" w:rsidP="003E7D9F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3E7D9F" w:rsidRPr="00682AB5" w:rsidRDefault="003E7D9F" w:rsidP="003E7D9F">
      <w:pPr>
        <w:pStyle w:val="1"/>
        <w:ind w:left="4320" w:firstLine="7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3E7D9F" w:rsidRPr="00682AB5" w:rsidRDefault="003E7D9F" w:rsidP="003E7D9F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  <w:sectPr w:rsidR="003E7D9F" w:rsidRPr="00682AB5">
          <w:pgSz w:w="11900" w:h="16838"/>
          <w:pgMar w:top="1420" w:right="1324" w:bottom="977" w:left="1320" w:header="720" w:footer="720" w:gutter="0"/>
          <w:cols w:space="720"/>
        </w:sectPr>
      </w:pPr>
    </w:p>
    <w:p w:rsidR="003E7D9F" w:rsidRPr="00682AB5" w:rsidRDefault="003E7D9F" w:rsidP="003E7D9F">
      <w:pPr>
        <w:tabs>
          <w:tab w:val="left" w:pos="7526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3E7D9F" w:rsidRPr="00682AB5" w:rsidRDefault="003E7D9F" w:rsidP="003E7D9F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3E7D9F" w:rsidRPr="002975AC" w:rsidRDefault="003E7D9F" w:rsidP="003E7D9F"/>
    <w:p w:rsidR="003E7D9F" w:rsidRDefault="003E7D9F" w:rsidP="003E7D9F"/>
    <w:p w:rsidR="003E7D9F" w:rsidRDefault="003E7D9F" w:rsidP="003E7D9F"/>
    <w:p w:rsidR="003E7D9F" w:rsidRDefault="003E7D9F" w:rsidP="003E7D9F"/>
    <w:p w:rsidR="003E7D9F" w:rsidRDefault="003E7D9F" w:rsidP="003E7D9F"/>
    <w:p w:rsidR="003E7D9F" w:rsidRDefault="003E7D9F" w:rsidP="003E7D9F"/>
    <w:p w:rsidR="003E7D9F" w:rsidRDefault="003E7D9F" w:rsidP="003E7D9F"/>
    <w:p w:rsidR="003E7D9F" w:rsidRDefault="003E7D9F" w:rsidP="003E7D9F"/>
    <w:p w:rsidR="003E7D9F" w:rsidRDefault="003E7D9F" w:rsidP="003E7D9F"/>
    <w:p w:rsidR="003E7D9F" w:rsidRDefault="003E7D9F" w:rsidP="003E7D9F"/>
    <w:p w:rsidR="003E7D9F" w:rsidRDefault="003E7D9F" w:rsidP="003E7D9F"/>
    <w:p w:rsidR="003546A0" w:rsidRDefault="003546A0"/>
    <w:sectPr w:rsidR="00354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SMOXM+FreesiaUPC">
    <w:altName w:val="ZSMOXM+FreesiaUPC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D9F"/>
    <w:rsid w:val="000E0617"/>
    <w:rsid w:val="003546A0"/>
    <w:rsid w:val="003E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BAAB9-BD08-401A-AFF9-353D8693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E7D9F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28"/>
    </w:rPr>
  </w:style>
  <w:style w:type="character" w:customStyle="1" w:styleId="a4">
    <w:name w:val="ชื่อเรื่องรอง อักขระ"/>
    <w:basedOn w:val="a0"/>
    <w:link w:val="a3"/>
    <w:rsid w:val="003E7D9F"/>
    <w:rPr>
      <w:rFonts w:ascii="Cordia New" w:eastAsia="Cordia New" w:hAnsi="Cordia New" w:cs="Cordia New"/>
      <w:b/>
      <w:bCs/>
      <w:sz w:val="28"/>
    </w:rPr>
  </w:style>
  <w:style w:type="paragraph" w:customStyle="1" w:styleId="1">
    <w:name w:val="ปกติ1"/>
    <w:rsid w:val="003E7D9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table" w:styleId="a5">
    <w:name w:val="Table Grid"/>
    <w:basedOn w:val="a1"/>
    <w:uiPriority w:val="59"/>
    <w:rsid w:val="003E7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ฟอนต์ของย่อหน้าเริ่มต้น1"/>
    <w:rsid w:val="003E7D9F"/>
  </w:style>
  <w:style w:type="paragraph" w:customStyle="1" w:styleId="Default">
    <w:name w:val="Default"/>
    <w:rsid w:val="003E7D9F"/>
    <w:pPr>
      <w:autoSpaceDE w:val="0"/>
      <w:autoSpaceDN w:val="0"/>
      <w:adjustRightInd w:val="0"/>
      <w:spacing w:after="0" w:line="240" w:lineRule="auto"/>
    </w:pPr>
    <w:rPr>
      <w:rFonts w:ascii="ZSMOXM+FreesiaUPC" w:cs="ZSMOXM+FreesiaUPC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3E7D9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2">
    <w:name w:val="Plain Table 2"/>
    <w:basedOn w:val="a1"/>
    <w:uiPriority w:val="42"/>
    <w:rsid w:val="003E7D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2011</Words>
  <Characters>11465</Characters>
  <Application>Microsoft Office Word</Application>
  <DocSecurity>0</DocSecurity>
  <Lines>95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User</cp:lastModifiedBy>
  <cp:revision>2</cp:revision>
  <dcterms:created xsi:type="dcterms:W3CDTF">2021-12-05T17:54:00Z</dcterms:created>
  <dcterms:modified xsi:type="dcterms:W3CDTF">2023-10-30T07:08:00Z</dcterms:modified>
</cp:coreProperties>
</file>