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B15B" w14:textId="77777777" w:rsidR="00781376" w:rsidRPr="008731F8" w:rsidRDefault="00781376" w:rsidP="00781376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 ๘: การป้องกันการบาดเจ็บและการสร้างสมรรถภาพ</w:t>
      </w:r>
    </w:p>
    <w:p w14:paraId="0E5AE2B4" w14:textId="77777777" w:rsidR="00781376" w:rsidRPr="008731F8" w:rsidRDefault="00781376" w:rsidP="00781376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เวลา ๒ ชั่วโมง</w:t>
      </w:r>
    </w:p>
    <w:p w14:paraId="4FB7C392" w14:textId="77777777" w:rsidR="00781376" w:rsidRPr="008731F8" w:rsidRDefault="00781376" w:rsidP="0078137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D68A02" w14:textId="77777777" w:rsidR="00781376" w:rsidRPr="008731F8" w:rsidRDefault="00781376" w:rsidP="00781376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แผนที่ ๘.๑: การป้องกันการบาดเจ็บในการเล่นกีฬา (๑ ชั่วโมง)</w:t>
      </w:r>
    </w:p>
    <w:p w14:paraId="5C7963FD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37FDC504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การอบอุ่นร่างกาย การเลือกใช้อุปกรณ์ที่เหมาะสม และการเล่นอย่างมีวินัยช่วยป้องกันการบาดเจ็บทางการกีฬา</w:t>
      </w:r>
    </w:p>
    <w:p w14:paraId="1D7BF7B5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>อธิบายสาเหตุและวิธีป้องกันการบาดเจ็บจากการเล่นกีฬาได้</w:t>
      </w:r>
    </w:p>
    <w:p w14:paraId="37DA98A5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ออกแบบโปรแกรมการอบอุ่นร่างกายและปรับสภาพร่างกายได้</w:t>
      </w:r>
    </w:p>
    <w:p w14:paraId="581ECD21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เห็นความสำคัญของการป้องกันการบาดเจ็บ</w:t>
      </w:r>
    </w:p>
    <w:p w14:paraId="30B04700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>ขั้นนำ (๕ นาที): ครูถาม “เคยเจ็บจากการเล่นกีฬาไหม</w:t>
      </w:r>
      <w:r w:rsidRPr="008731F8">
        <w:rPr>
          <w:rFonts w:ascii="TH SarabunPSK" w:hAnsi="TH SarabunPSK" w:cs="TH SarabunPSK"/>
          <w:sz w:val="32"/>
          <w:szCs w:val="32"/>
        </w:rPr>
        <w:t xml:space="preserve">? </w:t>
      </w:r>
      <w:r w:rsidRPr="008731F8">
        <w:rPr>
          <w:rFonts w:ascii="TH SarabunPSK" w:hAnsi="TH SarabunPSK" w:cs="TH SarabunPSK"/>
          <w:sz w:val="32"/>
          <w:szCs w:val="32"/>
          <w:cs/>
        </w:rPr>
        <w:t>เกิดจากอะไร</w:t>
      </w:r>
      <w:r w:rsidRPr="008731F8">
        <w:rPr>
          <w:rFonts w:ascii="TH SarabunPSK" w:hAnsi="TH SarabunPSK" w:cs="TH SarabunPSK"/>
          <w:sz w:val="32"/>
          <w:szCs w:val="32"/>
        </w:rPr>
        <w:t>?”</w:t>
      </w:r>
    </w:p>
    <w:p w14:paraId="75A0A6EF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</w:p>
    <w:p w14:paraId="2F311A28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09C549C6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การวิเคราะห์กรณีศึกษา: ครูแบ่งกลุ่ม แจกกรณีศึกษาการบาดเจ็บจากการเล่นกีฬา (ฟุตบอล บาสเกตบอล วอลเลย์บอล กรีฑา) ให้นักเรียนวิเคราะห์สาเหตุและแนวทางป้องกัน (๑๕ นาที)</w:t>
      </w:r>
    </w:p>
    <w:p w14:paraId="70ABF137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>ครูสรุปหลักการป้องกันการบาดเจ็บ: การอบอุ่นร่างกาย การใช้อุปกรณ์ป้องกัน การเล่นอย่างมีวินัย การพักผ่อนที่เพียงพอ (๑๐ นาที)</w:t>
      </w:r>
    </w:p>
    <w:p w14:paraId="0F51C557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การออกแบบโปรแกรมอบอุ่นร่างกาย: ให้นักเรียนออกแบบโปรแกรมอบอุ่นร่างกายสำหรับกีฬาที่ตนเองชอบ (๑๐ นาที)</w:t>
      </w:r>
    </w:p>
    <w:p w14:paraId="4F0C65E8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4. </w:t>
      </w:r>
      <w:r w:rsidRPr="008731F8">
        <w:rPr>
          <w:rFonts w:ascii="TH SarabunPSK" w:hAnsi="TH SarabunPSK" w:cs="TH SarabunPSK"/>
          <w:sz w:val="32"/>
          <w:szCs w:val="32"/>
          <w:cs/>
        </w:rPr>
        <w:t>ตัวแทนนำเสนอโปรแกรม (๕ นาที)</w:t>
      </w:r>
    </w:p>
    <w:p w14:paraId="29AE642D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</w:p>
    <w:p w14:paraId="2245E598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ขั้นสรุป (๕ นาที): ครูสรุปหลักการอบอุ่นร่างกาย ๓ ขั้นตอน: การอบอุ่นร่างกายทั่วไป การยืดเหยียดกล้ามเนื้อ การอบอุ่นร่างกายเฉพาะกีฬา</w:t>
      </w:r>
    </w:p>
    <w:p w14:paraId="6E85CA7D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กรณีศึกษาการบาดเจ็บทางการกีฬา</w:t>
      </w:r>
    </w:p>
    <w:p w14:paraId="1DB6082F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ใบความรู้ เรื่อง การป้องกันการบาดเจ็บ</w:t>
      </w:r>
    </w:p>
    <w:p w14:paraId="6B64C6C4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lastRenderedPageBreak/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ตรวจการวิเคราะห์กรณีศึกษา</w:t>
      </w:r>
    </w:p>
    <w:p w14:paraId="142A494A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ตรวจโปรแกรมการอบอุ่นร่างกาย</w:t>
      </w:r>
    </w:p>
    <w:p w14:paraId="354A4791" w14:textId="77777777" w:rsidR="00781376" w:rsidRPr="008731F8" w:rsidRDefault="00781376" w:rsidP="00781376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แผนที่ ๘.๒: การสร้างสมรรถภาพทางกายเพื่อป้องกันอันตราย (๑ ชั่วโมง)</w:t>
      </w:r>
    </w:p>
    <w:p w14:paraId="7DA85B8A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3ECCC37B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การมีสมรรถภาพทางกายที่ดีช่วยลดความเสี่ยงในการบาดเจ็บและเพิ่มประสิทธิภาพในการเคลื่อนไหว</w:t>
      </w:r>
    </w:p>
    <w:p w14:paraId="50741362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>อธิบายความสัมพันธ์ระหว่างสมรรถภาพทางกายกับการป้องกันการบาดเจ็บได้</w:t>
      </w:r>
    </w:p>
    <w:p w14:paraId="10187E4E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ออกแบบโปรแกรมการสร้างสมรรถภาพทางกายเพื่อป้องกันการบาดเจ็บได้</w:t>
      </w:r>
    </w:p>
    <w:p w14:paraId="16B238CD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เห็นความสำคัญของการมีสมรรถภาพทางกายที่ดี</w:t>
      </w:r>
    </w:p>
    <w:p w14:paraId="4E39C85E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>ขั้นนำ (๕ นาที): ครูถาม “นักกีฬาที่มีสมรรถภาพดี ต่างจากคนทั่วไปอย่างไร</w:t>
      </w:r>
      <w:r w:rsidRPr="008731F8">
        <w:rPr>
          <w:rFonts w:ascii="TH SarabunPSK" w:hAnsi="TH SarabunPSK" w:cs="TH SarabunPSK"/>
          <w:sz w:val="32"/>
          <w:szCs w:val="32"/>
        </w:rPr>
        <w:t>?”</w:t>
      </w:r>
    </w:p>
    <w:p w14:paraId="19C8AB52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</w:p>
    <w:p w14:paraId="42613537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26436350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การเรียนรู้ผ่านสื่อ: ครูเปิดคลิปการฝึกสร้างสมรรถภาพนักกีฬา ให้นักเรียนสังเกตองค์ประกอบของสมรรถภาพ (๑๐ นาที)</w:t>
      </w:r>
    </w:p>
    <w:p w14:paraId="0245AFDC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>ครูสรุปองค์ประกอบสมรรถภาพ: ความแข็งแรง ความอดทน ความยืดหยุ่น ความคล่องตัว (๑๐ นาที)</w:t>
      </w:r>
    </w:p>
    <w:p w14:paraId="46783C73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การออกแบบโปรแกรม: ให้นักเรียนออกแบบโปรแกรมการสร้างสมรรถภาพสำหรับตนเองหรือเพื่อนที่เล่นกีฬาที่ชอบ (๑๕ นาที)</w:t>
      </w:r>
    </w:p>
    <w:p w14:paraId="0DB3E418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4.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การนำเสนอและสะท้อนผล: ตัวแทนนำเสนอโปรแกรม ครูและเพื่อนให้ </w:t>
      </w:r>
      <w:r w:rsidRPr="008731F8">
        <w:rPr>
          <w:rFonts w:ascii="TH SarabunPSK" w:hAnsi="TH SarabunPSK" w:cs="TH SarabunPSK"/>
          <w:sz w:val="32"/>
          <w:szCs w:val="32"/>
        </w:rPr>
        <w:t>Feedback (</w:t>
      </w:r>
      <w:r w:rsidRPr="008731F8">
        <w:rPr>
          <w:rFonts w:ascii="TH SarabunPSK" w:hAnsi="TH SarabunPSK" w:cs="TH SarabunPSK"/>
          <w:sz w:val="32"/>
          <w:szCs w:val="32"/>
          <w:cs/>
        </w:rPr>
        <w:t>๕ นาที)</w:t>
      </w:r>
    </w:p>
    <w:p w14:paraId="49422ECE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</w:p>
    <w:p w14:paraId="0B0A769F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ขั้นสรุป (๕ นาที): ครูสรุปการนำความรู้ด้านการปฐมพยาบาลและสมรรถภาพไปใช้ในชีวิตประจำวัน</w:t>
      </w:r>
    </w:p>
    <w:p w14:paraId="2B7566D0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คลิปวิดีโอการฝึกสมรรถภาพนักกีฬา</w:t>
      </w:r>
    </w:p>
    <w:p w14:paraId="51F6041E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ใบงานการออกแบบโปรแกรมสมรรถภาพ</w:t>
      </w:r>
    </w:p>
    <w:p w14:paraId="6608C278" w14:textId="77777777" w:rsidR="00781376" w:rsidRPr="008731F8" w:rsidRDefault="00781376" w:rsidP="00781376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ตรวจโปรแกรมการสร้างสมรรถภาพ</w:t>
      </w:r>
    </w:p>
    <w:p w14:paraId="484FBB3C" w14:textId="7919720C" w:rsidR="0014347C" w:rsidRDefault="00781376" w:rsidP="00781376"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สังเกตการมีส่วนร่วมในการนำเสนอ</w:t>
      </w:r>
    </w:p>
    <w:sectPr w:rsidR="00143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76"/>
    <w:rsid w:val="0014347C"/>
    <w:rsid w:val="00781376"/>
    <w:rsid w:val="008A1C93"/>
    <w:rsid w:val="00A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EB04"/>
  <w15:chartTrackingRefBased/>
  <w15:docId w15:val="{3A19133E-3A1D-421D-9A04-D5FF5C0E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76"/>
  </w:style>
  <w:style w:type="paragraph" w:styleId="1">
    <w:name w:val="heading 1"/>
    <w:basedOn w:val="a"/>
    <w:next w:val="a"/>
    <w:link w:val="10"/>
    <w:uiPriority w:val="9"/>
    <w:qFormat/>
    <w:rsid w:val="0078137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37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37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3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137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8137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8137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813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8137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813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8137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813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813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37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8137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81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8137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81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81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81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gerggeat gongkul</dc:creator>
  <cp:keywords/>
  <dc:description/>
  <cp:lastModifiedBy>gerggeat gongkul</cp:lastModifiedBy>
  <cp:revision>1</cp:revision>
  <dcterms:created xsi:type="dcterms:W3CDTF">2026-05-07T10:19:00Z</dcterms:created>
  <dcterms:modified xsi:type="dcterms:W3CDTF">2026-05-07T10:20:00Z</dcterms:modified>
</cp:coreProperties>
</file>