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3DDC1" w14:textId="77777777" w:rsidR="0082589B" w:rsidRPr="0012484A" w:rsidRDefault="0082589B" w:rsidP="0082589B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แผนการจัดการเรียนรู้</w:t>
      </w:r>
      <w:r w:rsidR="00B4356C">
        <w:rPr>
          <w:rFonts w:ascii="TH SarabunPSK" w:hAnsi="TH SarabunPSK" w:cs="TH SarabunPSK" w:hint="cs"/>
          <w:b/>
          <w:bCs/>
          <w:sz w:val="32"/>
          <w:szCs w:val="32"/>
          <w:cs/>
        </w:rPr>
        <w:t>ที่ 2</w:t>
      </w:r>
    </w:p>
    <w:p w14:paraId="748F0CC7" w14:textId="77777777" w:rsidR="0082589B" w:rsidRPr="00F262A3" w:rsidRDefault="0082589B" w:rsidP="0082589B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กลุ่มสาระการเรียนรู้สุขศึกษาและพลศึกษา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2484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รายวิชา </w:t>
      </w:r>
      <w:r w:rsidRPr="0012484A">
        <w:rPr>
          <w:rFonts w:ascii="TH SarabunPSK" w:hAnsi="TH SarabunPSK" w:cs="TH SarabunPSK"/>
          <w:b/>
          <w:bCs/>
          <w:sz w:val="32"/>
          <w:szCs w:val="32"/>
          <w:cs/>
        </w:rPr>
        <w:t>พ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32104</w:t>
      </w:r>
      <w:r w:rsidRPr="0012484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(เซปักตะกร้อ)</w:t>
      </w:r>
    </w:p>
    <w:p w14:paraId="2EEA1C10" w14:textId="77777777" w:rsidR="0082589B" w:rsidRDefault="0082589B" w:rsidP="0082589B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</w:t>
      </w:r>
      <w:r w:rsidRPr="0012484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 xml:space="preserve">หน้าที่ของแต่ละตำแหน่ง </w:t>
      </w:r>
      <w:r>
        <w:rPr>
          <w:rFonts w:ascii="TH SarabunPSK" w:hAnsi="TH SarabunPSK" w:cs="TH SarabunPSK"/>
          <w:sz w:val="32"/>
          <w:szCs w:val="32"/>
          <w:cs/>
          <w:lang w:val="en-AU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r w:rsidRPr="0012484A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50 นาที</w:t>
      </w:r>
    </w:p>
    <w:p w14:paraId="66436FB2" w14:textId="72CB38FF" w:rsidR="0082589B" w:rsidRPr="0012484A" w:rsidRDefault="0082589B" w:rsidP="00B4356C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2484A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ชั้นมัธยมศึกษาปีที่ 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ภาคเรียนที่ </w:t>
      </w:r>
      <w:r w:rsidR="00E055EE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ปีการศึกษา 256</w: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101F3863" wp14:editId="18C2E9AF">
                <wp:simplePos x="0" y="0"/>
                <wp:positionH relativeFrom="column">
                  <wp:posOffset>-104775</wp:posOffset>
                </wp:positionH>
                <wp:positionV relativeFrom="paragraph">
                  <wp:posOffset>329564</wp:posOffset>
                </wp:positionV>
                <wp:extent cx="6210300" cy="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1030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2932D4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25pt,25.95pt" to="480.75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" strokecolor="black [3213]" strokeweight="1.25pt">
                <v:stroke joinstyle="miter"/>
                <o:lock v:ext="edit" shapetype="f"/>
              </v:line>
            </w:pict>
          </mc:Fallback>
        </mc:AlternateContent>
      </w:r>
      <w:r w:rsidR="00E055EE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12484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2484A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4420F05B" w14:textId="77777777" w:rsidR="0082589B" w:rsidRDefault="0082589B" w:rsidP="0082589B">
      <w:pPr>
        <w:spacing w:after="0"/>
        <w:jc w:val="center"/>
      </w:pPr>
    </w:p>
    <w:p w14:paraId="3EB1B417" w14:textId="77777777" w:rsidR="0082589B" w:rsidRDefault="0082589B" w:rsidP="0082589B"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8BAF80" wp14:editId="71D87B9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43575" cy="315277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3575" cy="3152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1C658C" w14:textId="77777777" w:rsidR="0082589B" w:rsidRPr="007E501D" w:rsidRDefault="0082589B" w:rsidP="0082589B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val="en-AU"/>
                              </w:rPr>
                            </w:pPr>
                            <w:r w:rsidRPr="007E501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val="en-AU"/>
                              </w:rPr>
                              <w:t>สาระที่ 3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en-AU"/>
                              </w:rPr>
                              <w:t xml:space="preserve"> การเคลื่อนไหว การออกกำลังกาย กีฬาไทย และกีฬาสากล</w:t>
                            </w:r>
                          </w:p>
                          <w:p w14:paraId="6F7088FE" w14:textId="77777777" w:rsidR="0082589B" w:rsidRPr="007E501D" w:rsidRDefault="0082589B" w:rsidP="0082589B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val="en-AU"/>
                              </w:rPr>
                            </w:pPr>
                            <w:r w:rsidRPr="007E501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val="en-AU"/>
                              </w:rPr>
                              <w:t>มาตรฐาน พ 3.1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en-AU"/>
                              </w:rPr>
                              <w:t xml:space="preserve"> เข้าใจ มีทักษะ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en-AU"/>
                              </w:rPr>
                              <w:t>ในการเคลื่อนไหวกิจกรรมทางกาย การ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en-AU"/>
                              </w:rPr>
                              <w:t>เล่นเกมและกีฬา</w:t>
                            </w:r>
                          </w:p>
                          <w:p w14:paraId="4B447002" w14:textId="77777777" w:rsidR="0082589B" w:rsidRDefault="0082589B" w:rsidP="0082589B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val="en-AU"/>
                              </w:rPr>
                            </w:pPr>
                            <w:r w:rsidRPr="007E501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val="en-AU"/>
                              </w:rPr>
                              <w:t>มาตรฐาน พ 3.2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en-AU"/>
                              </w:rPr>
                              <w:t xml:space="preserve"> รักการออกกำลังกาย การเล่นเกมและเล่นกีฬา ปฏิบัติเป็นประจำสม่ำเสมอ มีวินัย</w:t>
                            </w:r>
                          </w:p>
                          <w:p w14:paraId="1B89E0C2" w14:textId="77777777" w:rsidR="0082589B" w:rsidRDefault="0082589B" w:rsidP="0082589B">
                            <w:pPr>
                              <w:spacing w:after="0"/>
                              <w:ind w:left="144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val="en-AU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val="en-AU"/>
                              </w:rPr>
                              <w:t xml:space="preserve"> 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en-AU"/>
                              </w:rPr>
                              <w:t>เคารพ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en-AU"/>
                              </w:rPr>
                              <w:t>สิทธิ กฎ กติกา มีน้ำใจนักกีฬา มีจิตวิญญาณในการแข่งขัน และชื่นชมใน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val="en-AU"/>
                              </w:rPr>
                              <w:t xml:space="preserve">     </w:t>
                            </w:r>
                          </w:p>
                          <w:p w14:paraId="138038C3" w14:textId="77777777" w:rsidR="0082589B" w:rsidRPr="007E501D" w:rsidRDefault="0082589B" w:rsidP="0082589B">
                            <w:pPr>
                              <w:spacing w:after="0"/>
                              <w:ind w:left="144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val="en-AU"/>
                              </w:rPr>
                              <w:t xml:space="preserve"> 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en-AU"/>
                              </w:rPr>
                              <w:t>สุนทรียภาพของการกีฬา</w:t>
                            </w:r>
                          </w:p>
                          <w:p w14:paraId="390E52DA" w14:textId="77777777" w:rsidR="0082589B" w:rsidRPr="007E501D" w:rsidRDefault="0082589B" w:rsidP="0082589B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E501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ตัวชี้วัด</w:t>
                            </w:r>
                          </w:p>
                          <w:p w14:paraId="758D5001" w14:textId="77777777" w:rsidR="0082589B" w:rsidRPr="007E501D" w:rsidRDefault="0082589B" w:rsidP="0082589B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7E501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1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.เล่นกีฬาไทยและกีฬาสากลได้อย่างน้อย 1 ชนิด โดยใช้เทคนิคที่เหมาะสมกับตนเองและทีม</w:t>
                            </w:r>
                          </w:p>
                          <w:p w14:paraId="49433C43" w14:textId="77777777" w:rsidR="0082589B" w:rsidRPr="007E501D" w:rsidRDefault="0082589B" w:rsidP="0082589B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  <w:t>2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.นำหลักการ ความรู้และทักษะในการเคลื่อนไหว กิจกรรมทางกาย การเล่นเกม และเล่นกีฬาไปใช้สร้างเสริมสุขภาพอย่างต่อเนื่องเป็นระบบ</w:t>
                            </w:r>
                          </w:p>
                          <w:p w14:paraId="336BA098" w14:textId="77777777" w:rsidR="0082589B" w:rsidRPr="007E501D" w:rsidRDefault="0082589B" w:rsidP="0082589B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  <w:t>3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.มีมารยาทในการเล่น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แ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ละดูกีฬาด้วยน้ำใจนักกีฬา</w:t>
                            </w:r>
                          </w:p>
                          <w:p w14:paraId="42FCC148" w14:textId="77777777" w:rsidR="0082589B" w:rsidRPr="007E501D" w:rsidRDefault="0082589B" w:rsidP="0082589B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>4.ปฏิบัติตนตามกฎ กติกา และข้อตกลงในการเล่นตามชนิดกีฬาที่เลือกและนำแนวคิดที่ได้ไปพัฒนาคุณภาพชีวิต ของตนเองในสังคม</w:t>
                            </w:r>
                          </w:p>
                          <w:p w14:paraId="758FCDBB" w14:textId="77777777" w:rsidR="0082589B" w:rsidRDefault="0082589B" w:rsidP="0082589B">
                            <w:pPr>
                              <w:spacing w:after="0"/>
                              <w:rPr>
                                <w:rFonts w:ascii="Angsana New" w:hAnsi="Angsana New" w:cs="Angsana New"/>
                                <w:sz w:val="32"/>
                                <w:szCs w:val="32"/>
                              </w:rPr>
                            </w:pPr>
                          </w:p>
                          <w:p w14:paraId="28D47253" w14:textId="77777777" w:rsidR="0082589B" w:rsidRDefault="0082589B" w:rsidP="0082589B">
                            <w:pPr>
                              <w:spacing w:after="0"/>
                              <w:rPr>
                                <w:rFonts w:ascii="Angsana New" w:hAnsi="Angsana New" w:cs="Angsana New"/>
                                <w:sz w:val="32"/>
                                <w:szCs w:val="32"/>
                              </w:rPr>
                            </w:pPr>
                          </w:p>
                          <w:p w14:paraId="7932A980" w14:textId="77777777" w:rsidR="0082589B" w:rsidRDefault="0082589B" w:rsidP="0082589B">
                            <w:pPr>
                              <w:spacing w:after="120"/>
                              <w:rPr>
                                <w:rFonts w:ascii="Angsana New" w:hAnsi="Angsana New" w:cs="Angsana New"/>
                                <w:sz w:val="32"/>
                                <w:szCs w:val="32"/>
                              </w:rPr>
                            </w:pPr>
                          </w:p>
                          <w:p w14:paraId="279D7B0D" w14:textId="77777777" w:rsidR="0082589B" w:rsidRPr="00BA2C64" w:rsidRDefault="0082589B" w:rsidP="0082589B">
                            <w:pPr>
                              <w:spacing w:after="120"/>
                              <w:rPr>
                                <w:rFonts w:ascii="Angsana New" w:hAnsi="Angsana New" w:cs="Angsana New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5F867CC2" w14:textId="77777777" w:rsidR="0082589B" w:rsidRDefault="0082589B" w:rsidP="008258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99427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.05pt;width:452.25pt;height:248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" fillcolor="white [3201]" strokecolor="black [3200]" strokeweight="1pt">
                <v:textbox>
                  <w:txbxContent>
                    <w:p w:rsidR="0082589B" w:rsidRPr="007E501D" w:rsidRDefault="0082589B" w:rsidP="0082589B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lang w:val="en-AU"/>
                        </w:rPr>
                      </w:pPr>
                      <w:r w:rsidRPr="007E501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  <w:lang w:val="en-AU"/>
                        </w:rPr>
                        <w:t>สาระที่ 3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en-AU"/>
                        </w:rPr>
                        <w:t xml:space="preserve"> การเคลื่อนไหว การออกกำลังกาย กีฬาไทย และกีฬาสากล</w:t>
                      </w:r>
                    </w:p>
                    <w:p w:rsidR="0082589B" w:rsidRPr="007E501D" w:rsidRDefault="0082589B" w:rsidP="0082589B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lang w:val="en-AU"/>
                        </w:rPr>
                      </w:pPr>
                      <w:r w:rsidRPr="007E501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  <w:lang w:val="en-AU"/>
                        </w:rPr>
                        <w:t>มาตรฐาน พ 3.1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en-AU"/>
                        </w:rPr>
                        <w:t xml:space="preserve"> เข้าใจ มีทักษะ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en-AU"/>
                        </w:rPr>
                        <w:t>ในการเคลื่อนไหวกิจกรรมทางกาย การ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en-AU"/>
                        </w:rPr>
                        <w:t>เล่นเกมและกีฬา</w:t>
                      </w:r>
                    </w:p>
                    <w:p w:rsidR="0082589B" w:rsidRDefault="0082589B" w:rsidP="0082589B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lang w:val="en-AU"/>
                        </w:rPr>
                      </w:pPr>
                      <w:r w:rsidRPr="007E501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  <w:lang w:val="en-AU"/>
                        </w:rPr>
                        <w:t>มาตรฐาน พ 3.2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en-AU"/>
                        </w:rPr>
                        <w:t xml:space="preserve"> รักการออกกำลังกาย การเล่นเกมและเล่นกีฬา ปฏิบัติเป็นประจำสม่ำเสมอ มีวินัย</w:t>
                      </w:r>
                    </w:p>
                    <w:p w:rsidR="0082589B" w:rsidRDefault="0082589B" w:rsidP="0082589B">
                      <w:pPr>
                        <w:spacing w:after="0"/>
                        <w:ind w:left="1440"/>
                        <w:rPr>
                          <w:rFonts w:ascii="TH SarabunPSK" w:hAnsi="TH SarabunPSK" w:cs="TH SarabunPSK"/>
                          <w:sz w:val="32"/>
                          <w:szCs w:val="32"/>
                          <w:lang w:val="en-AU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  <w:lang w:val="en-AU"/>
                        </w:rPr>
                        <w:t xml:space="preserve"> 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en-AU"/>
                        </w:rPr>
                        <w:t>เคารพ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en-AU"/>
                        </w:rPr>
                        <w:t>สิทธิ กฎ กติกา มีน้ำใจนักกีฬา มีจิตวิญญาณในการแข่งขัน และชื่นชมใน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  <w:lang w:val="en-AU"/>
                        </w:rPr>
                        <w:t xml:space="preserve">     </w:t>
                      </w:r>
                    </w:p>
                    <w:p w:rsidR="0082589B" w:rsidRPr="007E501D" w:rsidRDefault="0082589B" w:rsidP="0082589B">
                      <w:pPr>
                        <w:spacing w:after="0"/>
                        <w:ind w:left="144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  <w:lang w:val="en-AU"/>
                        </w:rPr>
                        <w:t xml:space="preserve"> 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en-AU"/>
                        </w:rPr>
                        <w:t>สุนทรียภาพของการกีฬา</w:t>
                      </w:r>
                    </w:p>
                    <w:p w:rsidR="0082589B" w:rsidRPr="007E501D" w:rsidRDefault="0082589B" w:rsidP="0082589B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7E501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ตัวชี้วัด</w:t>
                      </w:r>
                    </w:p>
                    <w:p w:rsidR="0082589B" w:rsidRPr="007E501D" w:rsidRDefault="0082589B" w:rsidP="0082589B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7E501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1.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เล่นกีฬาไทยและกีฬาสากลได้อย่างน้อย 1 ชนิด โดยใช้เทคนิคที่เหมาะสมกับตนเองและทีม</w:t>
                      </w:r>
                    </w:p>
                    <w:p w:rsidR="0082589B" w:rsidRPr="007E501D" w:rsidRDefault="0082589B" w:rsidP="0082589B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  <w:t>2.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นำหลักการ ความรู้และทักษะในการเคลื่อนไหว กิจกรรมทางกาย การเล่นเกม และเล่นกีฬาไปใช้สร้างเสริมสุขภาพอย่างต่อเนื่องเป็นระบบ</w:t>
                      </w:r>
                    </w:p>
                    <w:p w:rsidR="0082589B" w:rsidRPr="007E501D" w:rsidRDefault="0082589B" w:rsidP="0082589B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  <w:t>3.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มีมารยาทในการเล่น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แ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ละดูกีฬาด้วยน้ำใจนักกีฬา</w:t>
                      </w:r>
                    </w:p>
                    <w:p w:rsidR="0082589B" w:rsidRPr="007E501D" w:rsidRDefault="0082589B" w:rsidP="0082589B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>4.ปฏิบัติตนตามกฎ กติกา และข้อตกลงในการเล่นตามชนิดกีฬาที่เลือกและนำแนวคิดที่ได้ไปพัฒนาคุณภาพชีวิต ของตนเองในสังคม</w:t>
                      </w:r>
                    </w:p>
                    <w:p w:rsidR="0082589B" w:rsidRDefault="0082589B" w:rsidP="0082589B">
                      <w:pPr>
                        <w:spacing w:after="0"/>
                        <w:rPr>
                          <w:rFonts w:ascii="Angsana New" w:hAnsi="Angsana New" w:cs="Angsana New"/>
                          <w:sz w:val="32"/>
                          <w:szCs w:val="32"/>
                        </w:rPr>
                      </w:pPr>
                    </w:p>
                    <w:p w:rsidR="0082589B" w:rsidRDefault="0082589B" w:rsidP="0082589B">
                      <w:pPr>
                        <w:spacing w:after="0"/>
                        <w:rPr>
                          <w:rFonts w:ascii="Angsana New" w:hAnsi="Angsana New" w:cs="Angsana New"/>
                          <w:sz w:val="32"/>
                          <w:szCs w:val="32"/>
                        </w:rPr>
                      </w:pPr>
                    </w:p>
                    <w:p w:rsidR="0082589B" w:rsidRDefault="0082589B" w:rsidP="0082589B">
                      <w:pPr>
                        <w:spacing w:after="120"/>
                        <w:rPr>
                          <w:rFonts w:ascii="Angsana New" w:hAnsi="Angsana New" w:cs="Angsana New"/>
                          <w:sz w:val="32"/>
                          <w:szCs w:val="32"/>
                        </w:rPr>
                      </w:pPr>
                    </w:p>
                    <w:p w:rsidR="0082589B" w:rsidRPr="00BA2C64" w:rsidRDefault="0082589B" w:rsidP="0082589B">
                      <w:pPr>
                        <w:spacing w:after="120"/>
                        <w:rPr>
                          <w:rFonts w:ascii="Angsana New" w:hAnsi="Angsana New" w:cs="Angsana New"/>
                          <w:sz w:val="32"/>
                          <w:szCs w:val="32"/>
                          <w:cs/>
                        </w:rPr>
                      </w:pPr>
                    </w:p>
                    <w:p w:rsidR="0082589B" w:rsidRDefault="0082589B" w:rsidP="0082589B"/>
                  </w:txbxContent>
                </v:textbox>
                <w10:wrap anchorx="margin"/>
              </v:shape>
            </w:pict>
          </mc:Fallback>
        </mc:AlternateContent>
      </w:r>
    </w:p>
    <w:p w14:paraId="4256B8D0" w14:textId="77777777" w:rsidR="0082589B" w:rsidRDefault="0082589B" w:rsidP="0082589B"/>
    <w:p w14:paraId="13FCD0F7" w14:textId="77777777" w:rsidR="0082589B" w:rsidRDefault="0082589B"/>
    <w:p w14:paraId="64E95F8E" w14:textId="77777777" w:rsidR="0082589B" w:rsidRPr="0082589B" w:rsidRDefault="0082589B" w:rsidP="0082589B"/>
    <w:p w14:paraId="6803C3E5" w14:textId="77777777" w:rsidR="0082589B" w:rsidRPr="0082589B" w:rsidRDefault="0082589B" w:rsidP="0082589B"/>
    <w:p w14:paraId="737F04F3" w14:textId="77777777" w:rsidR="0082589B" w:rsidRPr="0082589B" w:rsidRDefault="0082589B" w:rsidP="0082589B"/>
    <w:p w14:paraId="6AEDD988" w14:textId="77777777" w:rsidR="0082589B" w:rsidRPr="0082589B" w:rsidRDefault="0082589B" w:rsidP="0082589B"/>
    <w:p w14:paraId="41BF2EF7" w14:textId="77777777" w:rsidR="0082589B" w:rsidRPr="0082589B" w:rsidRDefault="0082589B" w:rsidP="0082589B"/>
    <w:p w14:paraId="5E799D9C" w14:textId="77777777" w:rsidR="0082589B" w:rsidRPr="0082589B" w:rsidRDefault="0082589B" w:rsidP="0082589B"/>
    <w:p w14:paraId="7AA04861" w14:textId="77777777" w:rsidR="0082589B" w:rsidRPr="0082589B" w:rsidRDefault="0082589B" w:rsidP="0082589B"/>
    <w:p w14:paraId="7205A1DA" w14:textId="77777777" w:rsidR="0082589B" w:rsidRDefault="0082589B" w:rsidP="0082589B"/>
    <w:p w14:paraId="5D1F28B2" w14:textId="77777777" w:rsidR="0082589B" w:rsidRPr="007E501D" w:rsidRDefault="0082589B" w:rsidP="0082589B">
      <w:pPr>
        <w:spacing w:before="360" w:after="120"/>
        <w:rPr>
          <w:rFonts w:ascii="TH SarabunPSK" w:hAnsi="TH SarabunPSK" w:cs="TH SarabunPSK"/>
          <w:b/>
          <w:bCs/>
          <w:sz w:val="32"/>
          <w:szCs w:val="32"/>
          <w:cs/>
          <w:lang w:val="en-NZ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en-AU"/>
        </w:rPr>
        <w:tab/>
      </w:r>
      <w:r w:rsidRPr="007E501D">
        <w:rPr>
          <w:rFonts w:ascii="TH SarabunPSK" w:hAnsi="TH SarabunPSK" w:cs="TH SarabunPSK"/>
          <w:b/>
          <w:bCs/>
          <w:sz w:val="32"/>
          <w:szCs w:val="32"/>
          <w:cs/>
          <w:lang w:val="en-AU"/>
        </w:rPr>
        <w:t>จุดประสงค์การเรียนรู้</w:t>
      </w:r>
      <w:r w:rsidRPr="007E501D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Pr="007E501D">
        <w:rPr>
          <w:rFonts w:ascii="TH SarabunPSK" w:hAnsi="TH SarabunPSK" w:cs="TH SarabunPSK"/>
          <w:b/>
          <w:bCs/>
          <w:sz w:val="32"/>
          <w:szCs w:val="32"/>
          <w:cs/>
          <w:lang w:val="en-NZ"/>
        </w:rPr>
        <w:t>ผู้เรียน</w:t>
      </w:r>
    </w:p>
    <w:p w14:paraId="0F69224A" w14:textId="77777777" w:rsidR="0082589B" w:rsidRPr="007E501D" w:rsidRDefault="0082589B" w:rsidP="0082589B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7E501D">
        <w:rPr>
          <w:rFonts w:ascii="TH SarabunPSK" w:hAnsi="TH SarabunPSK" w:cs="TH SarabunPSK"/>
          <w:cs/>
        </w:rPr>
        <w:tab/>
      </w:r>
      <w:r w:rsidRPr="007E501D">
        <w:rPr>
          <w:rFonts w:ascii="TH SarabunPSK" w:hAnsi="TH SarabunPSK" w:cs="TH SarabunPSK"/>
          <w:cs/>
        </w:rPr>
        <w:tab/>
      </w:r>
      <w:r w:rsidRPr="007E501D">
        <w:rPr>
          <w:rFonts w:ascii="TH SarabunPSK" w:hAnsi="TH SarabunPSK" w:cs="TH SarabunPSK"/>
          <w:sz w:val="32"/>
          <w:szCs w:val="32"/>
        </w:rPr>
        <w:t>K</w:t>
      </w:r>
      <w:r w:rsidRPr="007E501D">
        <w:rPr>
          <w:rFonts w:ascii="TH SarabunPSK" w:hAnsi="TH SarabunPSK" w:cs="TH SarabunPSK"/>
          <w:sz w:val="32"/>
          <w:szCs w:val="32"/>
          <w:cs/>
        </w:rPr>
        <w:t>: อธิบาย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ขั้นตอนหน้าที่ของแต่ละตำแหน่งได้</w:t>
      </w:r>
    </w:p>
    <w:p w14:paraId="4F551A64" w14:textId="77777777" w:rsidR="0082589B" w:rsidRDefault="0082589B" w:rsidP="0082589B">
      <w:pPr>
        <w:spacing w:after="240"/>
        <w:rPr>
          <w:rFonts w:ascii="TH SarabunPSK" w:hAnsi="TH SarabunPSK" w:cs="TH SarabunPSK"/>
          <w:sz w:val="32"/>
          <w:szCs w:val="32"/>
          <w:cs/>
          <w:lang w:val="en-AU"/>
        </w:rPr>
      </w:pPr>
      <w:r w:rsidRPr="007E501D">
        <w:rPr>
          <w:rFonts w:ascii="TH SarabunPSK" w:hAnsi="TH SarabunPSK" w:cs="TH SarabunPSK"/>
          <w:sz w:val="32"/>
          <w:szCs w:val="32"/>
        </w:rPr>
        <w:tab/>
      </w:r>
      <w:r w:rsidRPr="007E501D">
        <w:rPr>
          <w:rFonts w:ascii="TH SarabunPSK" w:hAnsi="TH SarabunPSK" w:cs="TH SarabunPSK"/>
          <w:sz w:val="32"/>
          <w:szCs w:val="32"/>
        </w:rPr>
        <w:tab/>
        <w:t>A</w:t>
      </w:r>
      <w:r w:rsidRPr="007E501D">
        <w:rPr>
          <w:rFonts w:ascii="TH SarabunPSK" w:hAnsi="TH SarabunPSK" w:cs="TH SarabunPSK"/>
          <w:sz w:val="32"/>
          <w:szCs w:val="32"/>
          <w:cs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มีความ</w:t>
      </w:r>
      <w:r w:rsidRPr="007E501D">
        <w:rPr>
          <w:rFonts w:ascii="TH SarabunPSK" w:hAnsi="TH SarabunPSK" w:cs="TH SarabunPSK"/>
          <w:sz w:val="32"/>
          <w:szCs w:val="32"/>
          <w:cs/>
        </w:rPr>
        <w:t>กระตือรือร้นใน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การเรียนหน้าที่ของแต่ละตำแหน่ง</w:t>
      </w:r>
      <w:r>
        <w:rPr>
          <w:rFonts w:ascii="TH SarabunPSK" w:hAnsi="TH SarabunPSK" w:cs="TH SarabunPSK"/>
          <w:sz w:val="32"/>
          <w:szCs w:val="32"/>
          <w:cs/>
          <w:lang w:val="en-AU"/>
        </w:rPr>
        <w:tab/>
      </w:r>
      <w:r>
        <w:rPr>
          <w:rFonts w:ascii="TH SarabunPSK" w:hAnsi="TH SarabunPSK" w:cs="TH SarabunPSK"/>
          <w:sz w:val="32"/>
          <w:szCs w:val="32"/>
          <w:cs/>
          <w:lang w:val="en-AU"/>
        </w:rPr>
        <w:tab/>
      </w:r>
      <w:r>
        <w:rPr>
          <w:rFonts w:ascii="TH SarabunPSK" w:hAnsi="TH SarabunPSK" w:cs="TH SarabunPSK"/>
          <w:sz w:val="32"/>
          <w:szCs w:val="32"/>
          <w:cs/>
          <w:lang w:val="en-AU"/>
        </w:rPr>
        <w:tab/>
      </w:r>
      <w:r>
        <w:rPr>
          <w:rFonts w:ascii="TH SarabunPSK" w:hAnsi="TH SarabunPSK" w:cs="TH SarabunPSK"/>
          <w:sz w:val="32"/>
          <w:szCs w:val="32"/>
          <w:cs/>
          <w:lang w:val="en-AU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7E501D">
        <w:rPr>
          <w:rFonts w:ascii="TH SarabunPSK" w:hAnsi="TH SarabunPSK" w:cs="TH SarabunPSK"/>
          <w:sz w:val="32"/>
          <w:szCs w:val="32"/>
        </w:rPr>
        <w:t>P</w:t>
      </w:r>
      <w:r w:rsidRPr="007E501D">
        <w:rPr>
          <w:rFonts w:ascii="TH SarabunPSK" w:hAnsi="TH SarabunPSK" w:cs="TH SarabunPSK"/>
          <w:sz w:val="32"/>
          <w:szCs w:val="32"/>
          <w:cs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ปฏิบัติทักษะ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หน้าที่ของแต่ละตำแหน่งได้อย่างถูกต้อง</w:t>
      </w:r>
    </w:p>
    <w:p w14:paraId="0EE2604C" w14:textId="77777777" w:rsidR="0082589B" w:rsidRDefault="0082589B" w:rsidP="0082589B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cs/>
        </w:rPr>
        <w:tab/>
      </w:r>
      <w:r w:rsidRPr="006A1E64">
        <w:rPr>
          <w:rFonts w:ascii="TH SarabunPSK" w:hAnsi="TH SarabunPSK" w:cs="TH SarabunPSK"/>
          <w:b/>
          <w:bCs/>
          <w:sz w:val="32"/>
          <w:szCs w:val="32"/>
          <w:cs/>
        </w:rPr>
        <w:t>สาระการเรียนรู้</w:t>
      </w:r>
    </w:p>
    <w:p w14:paraId="1D9501A7" w14:textId="77777777" w:rsidR="0082589B" w:rsidRPr="006915D9" w:rsidRDefault="0082589B" w:rsidP="0082589B">
      <w:pPr>
        <w:spacing w:after="240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นักเรียนรู้หน้าที่ของแต่ละตำแหน่งในกีฬาเซปักตะกร้อ</w:t>
      </w:r>
    </w:p>
    <w:p w14:paraId="786D266D" w14:textId="77777777" w:rsidR="0082589B" w:rsidRDefault="0082589B" w:rsidP="0082589B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7E501D">
        <w:rPr>
          <w:rFonts w:ascii="TH SarabunPSK" w:hAnsi="TH SarabunPSK" w:cs="TH SarabunPSK"/>
          <w:b/>
          <w:bCs/>
          <w:sz w:val="32"/>
          <w:szCs w:val="32"/>
          <w:cs/>
        </w:rPr>
        <w:t>ประโยชน์ของ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AU"/>
        </w:rPr>
        <w:t>หน้าที่แต่ละตำแหน่ง</w:t>
      </w:r>
    </w:p>
    <w:p w14:paraId="0E681DBC" w14:textId="77777777" w:rsidR="0082589B" w:rsidRDefault="0082589B" w:rsidP="0082589B">
      <w:pPr>
        <w:spacing w:after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รู้หน้าที่ของแต่ละตำแหน่ง</w:t>
      </w:r>
    </w:p>
    <w:p w14:paraId="4B496BC5" w14:textId="77777777" w:rsidR="0082589B" w:rsidRDefault="0082589B" w:rsidP="0082589B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F0595F"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</w:t>
      </w:r>
    </w:p>
    <w:p w14:paraId="5AB8406D" w14:textId="77777777" w:rsidR="0082589B" w:rsidRDefault="0082589B" w:rsidP="0082589B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F0595F">
        <w:rPr>
          <w:rFonts w:ascii="TH SarabunPSK" w:hAnsi="TH SarabunPSK" w:cs="TH SarabunPSK"/>
          <w:sz w:val="32"/>
          <w:szCs w:val="32"/>
        </w:rPr>
        <w:t>1</w:t>
      </w:r>
      <w:r w:rsidRPr="00F0595F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ควรเล่นได้ทุกตำแหน่ง</w:t>
      </w:r>
    </w:p>
    <w:p w14:paraId="698C89F6" w14:textId="77777777" w:rsidR="0082589B" w:rsidRDefault="0082589B" w:rsidP="0082589B">
      <w:pPr>
        <w:spacing w:after="120"/>
        <w:rPr>
          <w:rFonts w:ascii="TH SarabunPSK" w:hAnsi="TH SarabunPSK" w:cs="TH SarabunPSK"/>
          <w:sz w:val="32"/>
          <w:szCs w:val="32"/>
        </w:rPr>
      </w:pPr>
    </w:p>
    <w:p w14:paraId="4F957F94" w14:textId="77777777" w:rsidR="0082589B" w:rsidRPr="00F0595F" w:rsidRDefault="0082589B" w:rsidP="0082589B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 w:rsidRPr="00F0595F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กิจกรรมการเรียนรู้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3"/>
        <w:gridCol w:w="1257"/>
        <w:gridCol w:w="1319"/>
        <w:gridCol w:w="2272"/>
      </w:tblGrid>
      <w:tr w:rsidR="0082589B" w:rsidRPr="006D5C60" w14:paraId="6CF6A0DC" w14:textId="77777777" w:rsidTr="001B2484">
        <w:tc>
          <w:tcPr>
            <w:tcW w:w="4390" w:type="dxa"/>
            <w:vAlign w:val="center"/>
          </w:tcPr>
          <w:p w14:paraId="354C291B" w14:textId="77777777" w:rsidR="0082589B" w:rsidRPr="006D5C60" w:rsidRDefault="0082589B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75" w:type="dxa"/>
            <w:vAlign w:val="center"/>
          </w:tcPr>
          <w:p w14:paraId="45D1D091" w14:textId="77777777" w:rsidR="0082589B" w:rsidRPr="006D5C60" w:rsidRDefault="0082589B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วิธีสอน</w:t>
            </w:r>
          </w:p>
        </w:tc>
        <w:tc>
          <w:tcPr>
            <w:tcW w:w="1343" w:type="dxa"/>
            <w:vAlign w:val="center"/>
          </w:tcPr>
          <w:p w14:paraId="1D3B29C3" w14:textId="77777777" w:rsidR="0082589B" w:rsidRPr="006D5C60" w:rsidRDefault="0082589B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สื่อ/อุปกรณ์</w:t>
            </w:r>
          </w:p>
        </w:tc>
        <w:tc>
          <w:tcPr>
            <w:tcW w:w="2336" w:type="dxa"/>
            <w:vAlign w:val="center"/>
          </w:tcPr>
          <w:p w14:paraId="01BDE494" w14:textId="77777777" w:rsidR="0082589B" w:rsidRPr="006D5C60" w:rsidRDefault="0082589B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การประเมินผล</w:t>
            </w:r>
          </w:p>
        </w:tc>
      </w:tr>
      <w:tr w:rsidR="0082589B" w:rsidRPr="00C5534F" w14:paraId="1356C605" w14:textId="77777777" w:rsidTr="001B2484">
        <w:tc>
          <w:tcPr>
            <w:tcW w:w="4390" w:type="dxa"/>
          </w:tcPr>
          <w:p w14:paraId="4C860060" w14:textId="77777777" w:rsidR="0082589B" w:rsidRPr="00C5534F" w:rsidRDefault="0082589B" w:rsidP="001B2484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53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ขั้นเตรียม (5-7 นาที)</w:t>
            </w:r>
          </w:p>
          <w:p w14:paraId="4BC9355F" w14:textId="77777777" w:rsidR="0082589B" w:rsidRPr="00C5534F" w:rsidRDefault="0082589B" w:rsidP="001B248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53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     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NZ"/>
              </w:rPr>
              <w:t>1. สำรวจนั</w:t>
            </w:r>
            <w:r w:rsidRPr="00C553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NZ"/>
              </w:rPr>
              <w:t>กเรียน ดังนี้</w:t>
            </w:r>
          </w:p>
          <w:p w14:paraId="011156D5" w14:textId="77777777" w:rsidR="0082589B" w:rsidRPr="00C5534F" w:rsidRDefault="0082589B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  <w:lang w:val="en-NZ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en-NZ"/>
              </w:rPr>
              <w:t xml:space="preserve">1.1 ให้นักเรียนเข้าแถวตอน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NZ"/>
              </w:rPr>
              <w:t>4</w:t>
            </w:r>
            <w:r w:rsidRPr="00C5534F">
              <w:rPr>
                <w:rFonts w:ascii="TH SarabunPSK" w:hAnsi="TH SarabunPSK" w:cs="TH SarabunPSK"/>
                <w:sz w:val="32"/>
                <w:szCs w:val="32"/>
                <w:cs/>
                <w:lang w:val="en-NZ"/>
              </w:rPr>
              <w:t xml:space="preserve"> แถว ดังรูป</w:t>
            </w:r>
          </w:p>
          <w:p w14:paraId="113CCA47" w14:textId="77777777" w:rsidR="0082589B" w:rsidRPr="00C5534F" w:rsidRDefault="0082589B" w:rsidP="001B2484">
            <w:pPr>
              <w:spacing w:after="240"/>
              <w:jc w:val="center"/>
              <w:rPr>
                <w:rFonts w:ascii="TH SarabunPSK" w:hAnsi="TH SarabunPSK" w:cs="TH SarabunPSK"/>
                <w:sz w:val="32"/>
                <w:szCs w:val="32"/>
                <w:lang w:val="en-NZ"/>
              </w:rPr>
            </w:pPr>
            <w:r w:rsidRPr="00C5534F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1909611D" wp14:editId="17DF5DB2">
                  <wp:extent cx="609600" cy="609600"/>
                  <wp:effectExtent l="0" t="0" r="0" b="0"/>
                  <wp:docPr id="114" name="รูปภาพ 114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8AF4D" w14:textId="77777777" w:rsidR="0082589B" w:rsidRPr="00C5534F" w:rsidRDefault="0082589B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6F1A2611" wp14:editId="5933410D">
                  <wp:extent cx="304800" cy="342900"/>
                  <wp:effectExtent l="0" t="0" r="0" b="0"/>
                  <wp:docPr id="3" name="รูปภาพ 3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1E5378B3" wp14:editId="034A30DD">
                  <wp:extent cx="304800" cy="342900"/>
                  <wp:effectExtent l="0" t="0" r="0" b="0"/>
                  <wp:docPr id="4" name="รูปภาพ 4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50414CDA" wp14:editId="742E145F">
                  <wp:extent cx="304800" cy="342900"/>
                  <wp:effectExtent l="0" t="0" r="0" b="0"/>
                  <wp:docPr id="5" name="รูปภาพ 5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26D074CD" wp14:editId="261DB2B8">
                  <wp:extent cx="304800" cy="342900"/>
                  <wp:effectExtent l="0" t="0" r="0" b="0"/>
                  <wp:docPr id="6" name="รูปภาพ 6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DA1A72" w14:textId="77777777" w:rsidR="0082589B" w:rsidRPr="00C5534F" w:rsidRDefault="0082589B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5C5DF2F1" wp14:editId="1B3DE6F0">
                  <wp:extent cx="304800" cy="342900"/>
                  <wp:effectExtent l="0" t="0" r="0" b="0"/>
                  <wp:docPr id="7" name="รูปภาพ 7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30D1416E" wp14:editId="66C7F44C">
                  <wp:extent cx="304800" cy="342900"/>
                  <wp:effectExtent l="0" t="0" r="0" b="0"/>
                  <wp:docPr id="8" name="รูปภาพ 8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1FF3F18F" wp14:editId="6C86CEA4">
                  <wp:extent cx="304800" cy="342900"/>
                  <wp:effectExtent l="0" t="0" r="0" b="0"/>
                  <wp:docPr id="9" name="รูปภาพ 9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0AB265AA" wp14:editId="78F2D670">
                  <wp:extent cx="304800" cy="342900"/>
                  <wp:effectExtent l="0" t="0" r="0" b="0"/>
                  <wp:docPr id="10" name="รูปภาพ 10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352DC7" w14:textId="77777777" w:rsidR="0082589B" w:rsidRPr="00C5534F" w:rsidRDefault="0082589B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171982EC" wp14:editId="48C05181">
                  <wp:extent cx="304800" cy="342900"/>
                  <wp:effectExtent l="0" t="0" r="0" b="0"/>
                  <wp:docPr id="11" name="รูปภาพ 11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15039D6E" wp14:editId="46BB3716">
                  <wp:extent cx="304800" cy="342900"/>
                  <wp:effectExtent l="0" t="0" r="0" b="0"/>
                  <wp:docPr id="12" name="รูปภาพ 12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173D34B1" wp14:editId="221B1AC8">
                  <wp:extent cx="304800" cy="342900"/>
                  <wp:effectExtent l="0" t="0" r="0" b="0"/>
                  <wp:docPr id="13" name="รูปภาพ 13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04DF3224" wp14:editId="01934D7F">
                  <wp:extent cx="304800" cy="342900"/>
                  <wp:effectExtent l="0" t="0" r="0" b="0"/>
                  <wp:docPr id="14" name="รูปภาพ 14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2A0521" w14:textId="77777777" w:rsidR="0082589B" w:rsidRDefault="0082589B" w:rsidP="001B2484">
            <w:pPr>
              <w:spacing w:after="12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0B10C061" wp14:editId="1CB10868">
                  <wp:extent cx="304800" cy="342900"/>
                  <wp:effectExtent l="0" t="0" r="0" b="0"/>
                  <wp:docPr id="15" name="รูปภาพ 15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4E9C417A" wp14:editId="5B88D6A6">
                  <wp:extent cx="304800" cy="342900"/>
                  <wp:effectExtent l="0" t="0" r="0" b="0"/>
                  <wp:docPr id="16" name="รูปภาพ 16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2B9F8110" wp14:editId="212705BA">
                  <wp:extent cx="304800" cy="342900"/>
                  <wp:effectExtent l="0" t="0" r="0" b="0"/>
                  <wp:docPr id="17" name="รูปภาพ 17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71136BE9" wp14:editId="111FC475">
                  <wp:extent cx="304800" cy="342900"/>
                  <wp:effectExtent l="0" t="0" r="0" b="0"/>
                  <wp:docPr id="18" name="รูปภาพ 18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13BB07" w14:textId="77777777" w:rsidR="0082589B" w:rsidRPr="00C5534F" w:rsidRDefault="0082589B" w:rsidP="001B2484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0EFAAEB9" w14:textId="77777777" w:rsidR="0082589B" w:rsidRDefault="0082589B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lang w:val="en-NZ"/>
              </w:rPr>
            </w:pPr>
            <w:r w:rsidRPr="00C5534F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0AC064E5" wp14:editId="11EB5500">
                  <wp:extent cx="609600" cy="609600"/>
                  <wp:effectExtent l="0" t="0" r="0" b="0"/>
                  <wp:docPr id="19" name="รูปภาพ 19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 w:hint="cs"/>
                <w:sz w:val="32"/>
                <w:szCs w:val="32"/>
                <w:cs/>
                <w:lang w:val="en-NZ"/>
              </w:rPr>
              <w:t>ครู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NZ"/>
              </w:rPr>
              <w:t xml:space="preserve">               </w:t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0C289022" wp14:editId="0B2E257F">
                  <wp:extent cx="304800" cy="342900"/>
                  <wp:effectExtent l="0" t="0" r="0" b="0"/>
                  <wp:docPr id="20" name="รูปภาพ 20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 w:hint="cs"/>
                <w:sz w:val="32"/>
                <w:szCs w:val="32"/>
                <w:cs/>
                <w:lang w:val="en-NZ"/>
              </w:rPr>
              <w:t xml:space="preserve">   นักเรียน</w:t>
            </w:r>
          </w:p>
          <w:p w14:paraId="420DA501" w14:textId="77777777" w:rsidR="0082589B" w:rsidRPr="006D5C60" w:rsidRDefault="0082589B" w:rsidP="001B2484">
            <w:pPr>
              <w:rPr>
                <w:rFonts w:ascii="TH SarabunPSK" w:hAnsi="TH SarabunPSK" w:cs="TH SarabunPSK"/>
                <w:sz w:val="32"/>
                <w:szCs w:val="32"/>
                <w:lang w:val="en-NZ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6D5C60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  <w:lang w:val="en-NZ"/>
              </w:rPr>
              <w:t xml:space="preserve"> นับจำนวนนักเรียนโดยการเรียกชื่อและตรวจเครื่องแต่งกายของนักเรียน</w:t>
            </w:r>
          </w:p>
          <w:p w14:paraId="2080013D" w14:textId="77777777" w:rsidR="0082589B" w:rsidRDefault="0082589B" w:rsidP="001B2484">
            <w:pPr>
              <w:rPr>
                <w:rFonts w:ascii="TH SarabunPSK" w:hAnsi="TH SarabunPSK" w:cs="TH SarabunPSK"/>
                <w:sz w:val="32"/>
                <w:szCs w:val="32"/>
                <w:lang w:val="en-NZ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6D5C60"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NZ"/>
              </w:rPr>
              <w:t xml:space="preserve"> ตรวจสุขภาพของนักเรียน </w:t>
            </w:r>
          </w:p>
          <w:p w14:paraId="69BC4DE2" w14:textId="77777777" w:rsidR="0082589B" w:rsidRPr="00C5534F" w:rsidRDefault="0082589B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en-NZ"/>
              </w:rPr>
              <w:t>(เล็บ การ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  <w:lang w:val="en-NZ"/>
              </w:rPr>
              <w:t>เจ็บป่วย)</w:t>
            </w:r>
          </w:p>
        </w:tc>
        <w:tc>
          <w:tcPr>
            <w:tcW w:w="1275" w:type="dxa"/>
          </w:tcPr>
          <w:p w14:paraId="7804D74D" w14:textId="77777777" w:rsidR="0082589B" w:rsidRDefault="0082589B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CC49D01" w14:textId="77777777" w:rsidR="0082589B" w:rsidRDefault="0082589B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C82F44" w14:textId="77777777" w:rsidR="0082589B" w:rsidRDefault="0082589B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-ออกคำสั่ง</w:t>
            </w:r>
          </w:p>
          <w:p w14:paraId="13CA1FF1" w14:textId="77777777" w:rsidR="0082589B" w:rsidRDefault="0082589B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382B07" w14:textId="77777777" w:rsidR="0082589B" w:rsidRDefault="0082589B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1D79A84" w14:textId="77777777" w:rsidR="0082589B" w:rsidRDefault="0082589B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74F6DCD" w14:textId="77777777" w:rsidR="0082589B" w:rsidRPr="006D5C60" w:rsidRDefault="0082589B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D3445FC" w14:textId="77777777" w:rsidR="0082589B" w:rsidRDefault="0082589B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6DBFB3" w14:textId="77777777" w:rsidR="0082589B" w:rsidRDefault="0082589B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5FDFE9" w14:textId="77777777" w:rsidR="0082589B" w:rsidRDefault="0082589B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31DDC17" w14:textId="77777777" w:rsidR="0082589B" w:rsidRDefault="0082589B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912E27" w14:textId="77777777" w:rsidR="0082589B" w:rsidRDefault="0082589B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A4792B" w14:textId="77777777" w:rsidR="0082589B" w:rsidRDefault="0082589B" w:rsidP="001B2484">
            <w:pPr>
              <w:spacing w:after="24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C928C9" w14:textId="77777777" w:rsidR="0082589B" w:rsidRDefault="0082589B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2E6968" w14:textId="77777777" w:rsidR="0082589B" w:rsidRDefault="0082589B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68E9213" w14:textId="77777777" w:rsidR="0082589B" w:rsidRDefault="0082589B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86ADD5" w14:textId="77777777" w:rsidR="0082589B" w:rsidRDefault="0082589B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C7906E" w14:textId="77777777" w:rsidR="0082589B" w:rsidRPr="006D5C60" w:rsidRDefault="0082589B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  <w:lang w:val="en-NZ"/>
              </w:rPr>
              <w:t>บรรยาย</w:t>
            </w:r>
          </w:p>
          <w:p w14:paraId="4DFCB3D0" w14:textId="77777777" w:rsidR="0082589B" w:rsidRPr="006D5C60" w:rsidRDefault="0082589B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28B02F5" w14:textId="77777777" w:rsidR="0082589B" w:rsidRDefault="0082589B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-สอบถาม</w:t>
            </w:r>
          </w:p>
          <w:p w14:paraId="59FD6D62" w14:textId="77777777" w:rsidR="0082589B" w:rsidRPr="00C5534F" w:rsidRDefault="0082589B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3" w:type="dxa"/>
          </w:tcPr>
          <w:p w14:paraId="6A5A3685" w14:textId="77777777" w:rsidR="0082589B" w:rsidRDefault="0082589B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1EA7811" w14:textId="77777777" w:rsidR="0082589B" w:rsidRDefault="0082589B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0CDF4B" w14:textId="77777777" w:rsidR="0082589B" w:rsidRDefault="0082589B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-นกหวีด</w:t>
            </w:r>
          </w:p>
          <w:p w14:paraId="77DF2625" w14:textId="77777777" w:rsidR="0082589B" w:rsidRDefault="0082589B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C75AD8" w14:textId="77777777" w:rsidR="0082589B" w:rsidRDefault="0082589B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8F4DE9E" w14:textId="77777777" w:rsidR="0082589B" w:rsidRDefault="0082589B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0D3E8D" w14:textId="77777777" w:rsidR="0082589B" w:rsidRDefault="0082589B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2550F5" w14:textId="77777777" w:rsidR="0082589B" w:rsidRDefault="0082589B" w:rsidP="001B2484">
            <w:pPr>
              <w:spacing w:after="24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9FA784" w14:textId="77777777" w:rsidR="0082589B" w:rsidRDefault="0082589B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EA24A2" w14:textId="77777777" w:rsidR="0082589B" w:rsidRDefault="0082589B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8C1EBD" w14:textId="77777777" w:rsidR="0082589B" w:rsidRDefault="0082589B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8401DE" w14:textId="77777777" w:rsidR="0082589B" w:rsidRDefault="0082589B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B4866E2" w14:textId="77777777" w:rsidR="0082589B" w:rsidRDefault="0082589B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39FBFA6" w14:textId="77777777" w:rsidR="0082589B" w:rsidRDefault="0082589B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880B16" w14:textId="77777777" w:rsidR="0082589B" w:rsidRDefault="0082589B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1E2549" w14:textId="77777777" w:rsidR="0082589B" w:rsidRDefault="0082589B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891046" w14:textId="77777777" w:rsidR="0082589B" w:rsidRDefault="0082589B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423475" w14:textId="77777777" w:rsidR="0082589B" w:rsidRPr="00C5534F" w:rsidRDefault="0082589B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บัญชีรายชื่อนักเรียน</w:t>
            </w:r>
          </w:p>
        </w:tc>
        <w:tc>
          <w:tcPr>
            <w:tcW w:w="2336" w:type="dxa"/>
          </w:tcPr>
          <w:p w14:paraId="46E33CFA" w14:textId="77777777" w:rsidR="0082589B" w:rsidRDefault="0082589B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A71FCF" w14:textId="77777777" w:rsidR="0082589B" w:rsidRDefault="0082589B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7C0BA3" w14:textId="77777777" w:rsidR="0082589B" w:rsidRPr="006D5C60" w:rsidRDefault="0082589B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-สังเกตว่านักเรียนปฏิบัติตามคำสั่งหรือไม่</w:t>
            </w:r>
          </w:p>
          <w:p w14:paraId="45D731F9" w14:textId="77777777" w:rsidR="0082589B" w:rsidRPr="006D5C60" w:rsidRDefault="0082589B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A4FB6A" w14:textId="77777777" w:rsidR="0082589B" w:rsidRPr="006D5C60" w:rsidRDefault="0082589B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34E092B" w14:textId="77777777" w:rsidR="0082589B" w:rsidRPr="006D5C60" w:rsidRDefault="0082589B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C2939B" w14:textId="77777777" w:rsidR="0082589B" w:rsidRDefault="0082589B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A58B1B" w14:textId="77777777" w:rsidR="0082589B" w:rsidRDefault="0082589B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D676EE" w14:textId="77777777" w:rsidR="0082589B" w:rsidRDefault="0082589B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9D666C" w14:textId="77777777" w:rsidR="0082589B" w:rsidRDefault="0082589B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A6F0EAF" w14:textId="77777777" w:rsidR="0082589B" w:rsidRDefault="0082589B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93140F" w14:textId="77777777" w:rsidR="0082589B" w:rsidRPr="006D5C60" w:rsidRDefault="0082589B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2755E0A" w14:textId="77777777" w:rsidR="0082589B" w:rsidRPr="006D5C60" w:rsidRDefault="0082589B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A57043" w14:textId="77777777" w:rsidR="0082589B" w:rsidRPr="006D5C60" w:rsidRDefault="0082589B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4D090E2" w14:textId="77777777" w:rsidR="0082589B" w:rsidRPr="006D5C60" w:rsidRDefault="0082589B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530012" w14:textId="77777777" w:rsidR="0082589B" w:rsidRPr="006D5C60" w:rsidRDefault="0082589B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36A7CD" w14:textId="77777777" w:rsidR="0082589B" w:rsidRDefault="0082589B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-เรียกชื่อนักเรียนพร้อมทั้งบันทึก</w:t>
            </w:r>
          </w:p>
          <w:p w14:paraId="2AD04794" w14:textId="77777777" w:rsidR="0082589B" w:rsidRPr="00C5534F" w:rsidRDefault="0082589B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589B" w:rsidRPr="00C5534F" w14:paraId="46ED1C91" w14:textId="77777777" w:rsidTr="001B2484">
        <w:tc>
          <w:tcPr>
            <w:tcW w:w="4390" w:type="dxa"/>
          </w:tcPr>
          <w:p w14:paraId="02F76BB6" w14:textId="77777777" w:rsidR="0082589B" w:rsidRPr="006D5C60" w:rsidRDefault="0082589B" w:rsidP="001B2484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ขั้นสอน (</w:t>
            </w: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5</w:t>
            </w: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นาที)</w:t>
            </w:r>
          </w:p>
          <w:p w14:paraId="68EBD9F1" w14:textId="77777777" w:rsidR="0082589B" w:rsidRDefault="0082589B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ให้นักเรียนเข้าแถวเป็นรูปตัว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U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ดังรูป</w:t>
            </w:r>
          </w:p>
          <w:p w14:paraId="3B14CE91" w14:textId="77777777" w:rsidR="0082589B" w:rsidRDefault="0082589B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04613502" wp14:editId="203B463A">
                  <wp:extent cx="304800" cy="342900"/>
                  <wp:effectExtent l="0" t="0" r="0" b="0"/>
                  <wp:docPr id="103" name="รูปภาพ 103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</w:t>
            </w:r>
            <w:r w:rsidRPr="006D5C60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1D01D0E6" wp14:editId="69B7D960">
                  <wp:extent cx="609600" cy="609600"/>
                  <wp:effectExtent l="0" t="0" r="0" b="0"/>
                  <wp:docPr id="102" name="รูปภาพ 102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</w:t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4D1B1F33" wp14:editId="2488D3E0">
                  <wp:extent cx="304800" cy="342900"/>
                  <wp:effectExtent l="0" t="0" r="0" b="0"/>
                  <wp:docPr id="104" name="รูปภาพ 104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455D41" w14:textId="77777777" w:rsidR="0082589B" w:rsidRDefault="0082589B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303504E1" wp14:editId="7D08F0AB">
                  <wp:extent cx="304800" cy="342900"/>
                  <wp:effectExtent l="0" t="0" r="0" b="0"/>
                  <wp:docPr id="105" name="รูปภาพ 105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</w:t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5B05D485" wp14:editId="09B6CAA9">
                  <wp:extent cx="304800" cy="342900"/>
                  <wp:effectExtent l="0" t="0" r="0" b="0"/>
                  <wp:docPr id="106" name="รูปภาพ 106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175285" w14:textId="77777777" w:rsidR="0082589B" w:rsidRDefault="0082589B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44896ECA" wp14:editId="676C1A77">
                  <wp:extent cx="304800" cy="342900"/>
                  <wp:effectExtent l="0" t="0" r="0" b="0"/>
                  <wp:docPr id="107" name="รูปภาพ 107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</w:t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39403454" wp14:editId="6F243FF9">
                  <wp:extent cx="304800" cy="342900"/>
                  <wp:effectExtent l="0" t="0" r="0" b="0"/>
                  <wp:docPr id="108" name="รูปภาพ 108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C56BDF" w14:textId="77777777" w:rsidR="0082589B" w:rsidRDefault="0082589B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5CB71BE8" wp14:editId="77B67536">
                  <wp:extent cx="304800" cy="342900"/>
                  <wp:effectExtent l="0" t="0" r="0" b="0"/>
                  <wp:docPr id="109" name="รูปภาพ 109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2DBB81F8" wp14:editId="0D75C98F">
                  <wp:extent cx="304800" cy="342900"/>
                  <wp:effectExtent l="0" t="0" r="0" b="0"/>
                  <wp:docPr id="110" name="รูปภาพ 110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C7FC4B" w14:textId="77777777" w:rsidR="0082589B" w:rsidRPr="004D65F5" w:rsidRDefault="0082589B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5C60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7AC22AD8" wp14:editId="05F28DA5">
                  <wp:extent cx="609600" cy="609600"/>
                  <wp:effectExtent l="0" t="0" r="0" b="0"/>
                  <wp:docPr id="21" name="รูปภาพ 21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ครู               </w:t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45309914" wp14:editId="746D7F8F">
                  <wp:extent cx="304800" cy="342900"/>
                  <wp:effectExtent l="0" t="0" r="0" b="0"/>
                  <wp:docPr id="22" name="รูปภาพ 22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นักเรียน</w:t>
            </w:r>
          </w:p>
        </w:tc>
        <w:tc>
          <w:tcPr>
            <w:tcW w:w="1275" w:type="dxa"/>
          </w:tcPr>
          <w:p w14:paraId="4C267827" w14:textId="77777777" w:rsidR="0082589B" w:rsidRDefault="0082589B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DC55C4" w14:textId="77777777" w:rsidR="0082589B" w:rsidRPr="006D5C60" w:rsidRDefault="0082589B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-ออกคำสั่ง</w:t>
            </w:r>
          </w:p>
          <w:p w14:paraId="71D34C17" w14:textId="77777777" w:rsidR="0082589B" w:rsidRDefault="0082589B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3" w:type="dxa"/>
          </w:tcPr>
          <w:p w14:paraId="521B135A" w14:textId="77777777" w:rsidR="0082589B" w:rsidRDefault="0082589B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C24D6B" w14:textId="77777777" w:rsidR="0082589B" w:rsidRDefault="0082589B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-นกหวีด</w:t>
            </w:r>
          </w:p>
          <w:p w14:paraId="0020E707" w14:textId="77777777" w:rsidR="0082589B" w:rsidRDefault="0082589B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ลูกตะกร้อ</w:t>
            </w:r>
          </w:p>
        </w:tc>
        <w:tc>
          <w:tcPr>
            <w:tcW w:w="2336" w:type="dxa"/>
          </w:tcPr>
          <w:p w14:paraId="094BB36A" w14:textId="77777777" w:rsidR="0082589B" w:rsidRDefault="0082589B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2EA202" w14:textId="77777777" w:rsidR="0082589B" w:rsidRPr="006D5C60" w:rsidRDefault="0082589B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-ส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ังเกตว่านักเรียนปฏิบัติตามคำสั่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หรือไม่</w:t>
            </w:r>
          </w:p>
          <w:p w14:paraId="7009E6EE" w14:textId="77777777" w:rsidR="0082589B" w:rsidRDefault="0082589B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16DB3EE" w14:textId="77777777" w:rsidR="0082589B" w:rsidRDefault="0082589B" w:rsidP="0082589B">
      <w:pPr>
        <w:spacing w:after="120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8"/>
        <w:gridCol w:w="1250"/>
        <w:gridCol w:w="1319"/>
        <w:gridCol w:w="2274"/>
      </w:tblGrid>
      <w:tr w:rsidR="0082589B" w:rsidRPr="006D5C60" w14:paraId="73F436EC" w14:textId="77777777" w:rsidTr="001B2484">
        <w:tc>
          <w:tcPr>
            <w:tcW w:w="4390" w:type="dxa"/>
            <w:vAlign w:val="center"/>
          </w:tcPr>
          <w:p w14:paraId="389C6F5A" w14:textId="77777777" w:rsidR="0082589B" w:rsidRPr="006D5C60" w:rsidRDefault="0082589B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75" w:type="dxa"/>
            <w:vAlign w:val="center"/>
          </w:tcPr>
          <w:p w14:paraId="6468AAE2" w14:textId="77777777" w:rsidR="0082589B" w:rsidRPr="006D5C60" w:rsidRDefault="0082589B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วิธีสอน</w:t>
            </w:r>
          </w:p>
        </w:tc>
        <w:tc>
          <w:tcPr>
            <w:tcW w:w="1343" w:type="dxa"/>
            <w:vAlign w:val="center"/>
          </w:tcPr>
          <w:p w14:paraId="1E707C1E" w14:textId="77777777" w:rsidR="0082589B" w:rsidRPr="006D5C60" w:rsidRDefault="0082589B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สื่อ/อุปกรณ์</w:t>
            </w:r>
          </w:p>
        </w:tc>
        <w:tc>
          <w:tcPr>
            <w:tcW w:w="2336" w:type="dxa"/>
            <w:vAlign w:val="center"/>
          </w:tcPr>
          <w:p w14:paraId="5C564079" w14:textId="77777777" w:rsidR="0082589B" w:rsidRPr="006D5C60" w:rsidRDefault="0082589B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การประเมินผล</w:t>
            </w:r>
          </w:p>
        </w:tc>
      </w:tr>
      <w:tr w:rsidR="0082589B" w14:paraId="12A4DE0B" w14:textId="77777777" w:rsidTr="001B2484">
        <w:tc>
          <w:tcPr>
            <w:tcW w:w="4390" w:type="dxa"/>
          </w:tcPr>
          <w:p w14:paraId="7AEBFB2F" w14:textId="77777777" w:rsidR="0082589B" w:rsidRDefault="0082589B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ครูอธิบายหน้าที่ของแต่ละตำแหน่งของกีฬาเซปักตะกร้อ</w:t>
            </w:r>
          </w:p>
        </w:tc>
        <w:tc>
          <w:tcPr>
            <w:tcW w:w="1275" w:type="dxa"/>
          </w:tcPr>
          <w:p w14:paraId="4A10393A" w14:textId="77777777" w:rsidR="0082589B" w:rsidRDefault="0082589B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</w:t>
            </w:r>
          </w:p>
        </w:tc>
        <w:tc>
          <w:tcPr>
            <w:tcW w:w="1343" w:type="dxa"/>
          </w:tcPr>
          <w:p w14:paraId="6B704959" w14:textId="77777777" w:rsidR="0082589B" w:rsidRDefault="0082589B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6" w:type="dxa"/>
          </w:tcPr>
          <w:p w14:paraId="4DBACF05" w14:textId="77777777" w:rsidR="0082589B" w:rsidRDefault="0082589B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10503">
              <w:rPr>
                <w:rFonts w:ascii="TH SarabunPSK" w:hAnsi="TH SarabunPSK" w:cs="TH SarabunPSK"/>
                <w:sz w:val="32"/>
                <w:szCs w:val="32"/>
                <w:cs/>
              </w:rPr>
              <w:t>-สังเกตว่านักเรียน สนใจ ตั้งใจ ฟังครูอธิบาย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และสาธิต</w:t>
            </w:r>
            <w:r w:rsidRPr="00910503">
              <w:rPr>
                <w:rFonts w:ascii="TH SarabunPSK" w:hAnsi="TH SarabunPSK" w:cs="TH SarabunPSK"/>
                <w:sz w:val="32"/>
                <w:szCs w:val="32"/>
                <w:cs/>
              </w:rPr>
              <w:t>หรือไม่</w:t>
            </w:r>
          </w:p>
        </w:tc>
      </w:tr>
      <w:tr w:rsidR="0082589B" w:rsidRPr="00910503" w14:paraId="5B2DA013" w14:textId="77777777" w:rsidTr="001B2484">
        <w:tc>
          <w:tcPr>
            <w:tcW w:w="4390" w:type="dxa"/>
          </w:tcPr>
          <w:p w14:paraId="59E6FCB3" w14:textId="77777777" w:rsidR="0082589B" w:rsidRDefault="0082589B" w:rsidP="001B2484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4A7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ขั้นฝึกหัด(20-25 นาที)</w:t>
            </w:r>
          </w:p>
          <w:p w14:paraId="0D793B6B" w14:textId="77777777" w:rsidR="0082589B" w:rsidRDefault="0082589B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ครูแจกใบงาน เรื่อง หน้าที่ของแต่ละตำแหน่งให้นักเรียน</w:t>
            </w:r>
          </w:p>
        </w:tc>
        <w:tc>
          <w:tcPr>
            <w:tcW w:w="1275" w:type="dxa"/>
          </w:tcPr>
          <w:p w14:paraId="7EE929EB" w14:textId="77777777" w:rsidR="0082589B" w:rsidRDefault="0082589B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FA2976" w14:textId="77777777" w:rsidR="0082589B" w:rsidRDefault="0082589B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ออกคำสั่ง</w:t>
            </w:r>
          </w:p>
          <w:p w14:paraId="05156EE9" w14:textId="77777777" w:rsidR="0082589B" w:rsidRDefault="0082589B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-อธิบาย</w:t>
            </w:r>
          </w:p>
        </w:tc>
        <w:tc>
          <w:tcPr>
            <w:tcW w:w="1343" w:type="dxa"/>
          </w:tcPr>
          <w:p w14:paraId="224C885C" w14:textId="77777777" w:rsidR="0082589B" w:rsidRDefault="0082589B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D17EF3C" w14:textId="77777777" w:rsidR="0082589B" w:rsidRDefault="0082589B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ใบงาน</w:t>
            </w:r>
          </w:p>
        </w:tc>
        <w:tc>
          <w:tcPr>
            <w:tcW w:w="2336" w:type="dxa"/>
          </w:tcPr>
          <w:p w14:paraId="4A41CB61" w14:textId="77777777" w:rsidR="0082589B" w:rsidRDefault="0082589B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24285F" w14:textId="77777777" w:rsidR="0082589B" w:rsidRPr="00910503" w:rsidRDefault="0082589B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1050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สังเกตว่านักเรียน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ให้ความร่วมมือในการปฏิบัติหรือไม่</w:t>
            </w:r>
          </w:p>
        </w:tc>
      </w:tr>
      <w:tr w:rsidR="0082589B" w14:paraId="2B874450" w14:textId="77777777" w:rsidTr="001B2484">
        <w:tc>
          <w:tcPr>
            <w:tcW w:w="4390" w:type="dxa"/>
          </w:tcPr>
          <w:p w14:paraId="0062D166" w14:textId="77777777" w:rsidR="0082589B" w:rsidRPr="00A670AE" w:rsidRDefault="0082589B" w:rsidP="001B2484">
            <w:pPr>
              <w:spacing w:after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ขั้นนำไปใช้ (5-10 นาที)</w:t>
            </w:r>
          </w:p>
          <w:p w14:paraId="6A07D705" w14:textId="77777777" w:rsidR="0082589B" w:rsidRDefault="0082589B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65F5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4D65F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นักเรียนส่งใบงาน และตรวจดูความเรียบร้อย</w:t>
            </w:r>
          </w:p>
          <w:p w14:paraId="49D0D806" w14:textId="77777777" w:rsidR="0082589B" w:rsidRDefault="0082589B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ครูสำรวจรายชื่อ</w:t>
            </w:r>
          </w:p>
          <w:p w14:paraId="6BFC340C" w14:textId="77777777" w:rsidR="0082589B" w:rsidRPr="004D65F5" w:rsidRDefault="0082589B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ครูเพิ่มเติมอธิบายเกี่ยวกับหน้าที่ของแต่ละตำแหน่ง</w:t>
            </w:r>
          </w:p>
        </w:tc>
        <w:tc>
          <w:tcPr>
            <w:tcW w:w="1275" w:type="dxa"/>
          </w:tcPr>
          <w:p w14:paraId="45659058" w14:textId="77777777" w:rsidR="0082589B" w:rsidRDefault="0082589B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45F4DAB" w14:textId="77777777" w:rsidR="0082589B" w:rsidRDefault="0082589B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ออกคำสั่ง</w:t>
            </w:r>
          </w:p>
          <w:p w14:paraId="373380D3" w14:textId="77777777" w:rsidR="0082589B" w:rsidRDefault="0082589B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</w:t>
            </w:r>
          </w:p>
        </w:tc>
        <w:tc>
          <w:tcPr>
            <w:tcW w:w="1343" w:type="dxa"/>
          </w:tcPr>
          <w:p w14:paraId="4DE1E11D" w14:textId="77777777" w:rsidR="0082589B" w:rsidRDefault="0082589B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D85F3CB" w14:textId="77777777" w:rsidR="0082589B" w:rsidRDefault="0082589B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บัญชีรายชื่อ</w:t>
            </w:r>
          </w:p>
        </w:tc>
        <w:tc>
          <w:tcPr>
            <w:tcW w:w="2336" w:type="dxa"/>
          </w:tcPr>
          <w:p w14:paraId="46E69FEB" w14:textId="77777777" w:rsidR="0082589B" w:rsidRDefault="0082589B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91C6E0" w14:textId="77777777" w:rsidR="0082589B" w:rsidRDefault="0082589B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สังเกตว่านักเรียนตั้งใจทำงานและส่งงานครบหรือ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</w:t>
            </w:r>
            <w:proofErr w:type="spellEnd"/>
          </w:p>
        </w:tc>
      </w:tr>
      <w:tr w:rsidR="0082589B" w14:paraId="524AD3B3" w14:textId="77777777" w:rsidTr="001B2484">
        <w:tc>
          <w:tcPr>
            <w:tcW w:w="4390" w:type="dxa"/>
          </w:tcPr>
          <w:p w14:paraId="7F5468BB" w14:textId="77777777" w:rsidR="0082589B" w:rsidRDefault="0082589B" w:rsidP="001B2484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ขั้นสรุป (5-7 นาที)</w:t>
            </w:r>
          </w:p>
          <w:p w14:paraId="6442CC8F" w14:textId="77777777" w:rsidR="0082589B" w:rsidRDefault="0082589B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8B735A">
              <w:rPr>
                <w:rFonts w:ascii="TH SarabunPSK" w:hAnsi="TH SarabunPSK" w:cs="TH SarabunPSK"/>
                <w:sz w:val="32"/>
                <w:szCs w:val="32"/>
                <w:cs/>
              </w:rPr>
              <w:t>1.ให้นักเรียนเข้าแถวตอน 4 แถว ดังรูป</w:t>
            </w:r>
          </w:p>
          <w:p w14:paraId="71AE8940" w14:textId="77777777" w:rsidR="0082589B" w:rsidRDefault="0082589B" w:rsidP="001B24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27C39559" wp14:editId="15454FAD">
                  <wp:extent cx="609600" cy="609600"/>
                  <wp:effectExtent l="0" t="0" r="0" b="0"/>
                  <wp:docPr id="84" name="รูปภาพ 84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D44D64" w14:textId="77777777" w:rsidR="0082589B" w:rsidRPr="006D5C60" w:rsidRDefault="0082589B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1F0E593F" wp14:editId="04827E9D">
                  <wp:extent cx="304800" cy="342900"/>
                  <wp:effectExtent l="0" t="0" r="0" b="0"/>
                  <wp:docPr id="85" name="รูปภาพ 85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1D3FED68" wp14:editId="3883743E">
                  <wp:extent cx="304800" cy="342900"/>
                  <wp:effectExtent l="0" t="0" r="0" b="0"/>
                  <wp:docPr id="86" name="รูปภาพ 86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260F309D" wp14:editId="2FC8B274">
                  <wp:extent cx="304800" cy="342900"/>
                  <wp:effectExtent l="0" t="0" r="0" b="0"/>
                  <wp:docPr id="87" name="รูปภาพ 87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4172E78E" wp14:editId="7029FD23">
                  <wp:extent cx="304800" cy="342900"/>
                  <wp:effectExtent l="0" t="0" r="0" b="0"/>
                  <wp:docPr id="88" name="รูปภาพ 88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A9D9F6" w14:textId="77777777" w:rsidR="0082589B" w:rsidRDefault="0082589B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15E11DA8" wp14:editId="783B65E8">
                  <wp:extent cx="304800" cy="342900"/>
                  <wp:effectExtent l="0" t="0" r="0" b="0"/>
                  <wp:docPr id="89" name="รูปภาพ 89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19C1781C" wp14:editId="2E298358">
                  <wp:extent cx="304800" cy="342900"/>
                  <wp:effectExtent l="0" t="0" r="0" b="0"/>
                  <wp:docPr id="90" name="รูปภาพ 90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09A09127" wp14:editId="6FED31E6">
                  <wp:extent cx="304800" cy="342900"/>
                  <wp:effectExtent l="0" t="0" r="0" b="0"/>
                  <wp:docPr id="91" name="รูปภาพ 91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79A02F40" wp14:editId="11419D45">
                  <wp:extent cx="304800" cy="342900"/>
                  <wp:effectExtent l="0" t="0" r="0" b="0"/>
                  <wp:docPr id="92" name="รูปภาพ 92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1B63AB" w14:textId="77777777" w:rsidR="0082589B" w:rsidRPr="006D5C60" w:rsidRDefault="0082589B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1D3B0CA7" wp14:editId="7D611910">
                  <wp:extent cx="304800" cy="342900"/>
                  <wp:effectExtent l="0" t="0" r="0" b="0"/>
                  <wp:docPr id="93" name="รูปภาพ 93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110B7613" wp14:editId="7FBD62BB">
                  <wp:extent cx="304800" cy="342900"/>
                  <wp:effectExtent l="0" t="0" r="0" b="0"/>
                  <wp:docPr id="94" name="รูปภาพ 94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1F81AA1B" wp14:editId="4C677F30">
                  <wp:extent cx="304800" cy="342900"/>
                  <wp:effectExtent l="0" t="0" r="0" b="0"/>
                  <wp:docPr id="95" name="รูปภาพ 95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398722D0" wp14:editId="104F5F41">
                  <wp:extent cx="304800" cy="342900"/>
                  <wp:effectExtent l="0" t="0" r="0" b="0"/>
                  <wp:docPr id="96" name="รูปภาพ 96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CB84E4" w14:textId="77777777" w:rsidR="0082589B" w:rsidRDefault="0082589B" w:rsidP="001B24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50060459" wp14:editId="11E1ABF7">
                  <wp:extent cx="609600" cy="609600"/>
                  <wp:effectExtent l="0" t="0" r="0" b="0"/>
                  <wp:docPr id="70" name="รูปภาพ 70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ครู          </w:t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198EF036" wp14:editId="1BA1F40D">
                  <wp:extent cx="304800" cy="342900"/>
                  <wp:effectExtent l="0" t="0" r="0" b="0"/>
                  <wp:docPr id="71" name="รูปภาพ 71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นักเรียน</w:t>
            </w:r>
          </w:p>
          <w:p w14:paraId="38B5FCB7" w14:textId="77777777" w:rsidR="0082589B" w:rsidRDefault="0082589B" w:rsidP="001B248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5453D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ครูสรุปกิจกรรมการเรียนการสอนที่เรียนในชั่วโมงและนัดหมายในชั่วโมงต่อไป</w:t>
            </w:r>
          </w:p>
          <w:p w14:paraId="38ACC2CF" w14:textId="77777777" w:rsidR="0082589B" w:rsidRDefault="0082589B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3.ให้นักเรียนยืนและสั่งเลิกแถวโดยการปรบมือ 3 ครั้ง</w:t>
            </w:r>
          </w:p>
        </w:tc>
        <w:tc>
          <w:tcPr>
            <w:tcW w:w="1275" w:type="dxa"/>
          </w:tcPr>
          <w:p w14:paraId="56BA603B" w14:textId="77777777" w:rsidR="0082589B" w:rsidRDefault="0082589B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0A99E4" w14:textId="77777777" w:rsidR="0082589B" w:rsidRDefault="0082589B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ออกคำสั่ง</w:t>
            </w:r>
          </w:p>
          <w:p w14:paraId="7CBE8D3A" w14:textId="77777777" w:rsidR="0082589B" w:rsidRDefault="0082589B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53CDC43" w14:textId="77777777" w:rsidR="0082589B" w:rsidRDefault="0082589B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DAC948" w14:textId="77777777" w:rsidR="0082589B" w:rsidRDefault="0082589B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668D248" w14:textId="77777777" w:rsidR="0082589B" w:rsidRDefault="0082589B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57E933" w14:textId="77777777" w:rsidR="0082589B" w:rsidRDefault="0082589B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9A2996" w14:textId="77777777" w:rsidR="0082589B" w:rsidRDefault="0082589B" w:rsidP="001B2484">
            <w:pPr>
              <w:spacing w:after="24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3A343C" w14:textId="77777777" w:rsidR="0082589B" w:rsidRDefault="0082589B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9F2CC57" w14:textId="77777777" w:rsidR="0082589B" w:rsidRDefault="0082589B" w:rsidP="001B2484">
            <w:pPr>
              <w:spacing w:after="24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296310B" w14:textId="77777777" w:rsidR="0082589B" w:rsidRDefault="0082589B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</w:t>
            </w:r>
          </w:p>
          <w:p w14:paraId="06E4748D" w14:textId="77777777" w:rsidR="0082589B" w:rsidRDefault="0082589B" w:rsidP="001B2484">
            <w:pPr>
              <w:spacing w:after="24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43" w:type="dxa"/>
          </w:tcPr>
          <w:p w14:paraId="0557FAF3" w14:textId="77777777" w:rsidR="0082589B" w:rsidRDefault="0082589B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B42F8D2" w14:textId="77777777" w:rsidR="0082589B" w:rsidRDefault="0082589B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-นกหวีด</w:t>
            </w:r>
          </w:p>
          <w:p w14:paraId="73506122" w14:textId="77777777" w:rsidR="0082589B" w:rsidRDefault="0082589B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6" w:type="dxa"/>
          </w:tcPr>
          <w:p w14:paraId="6DAB552D" w14:textId="77777777" w:rsidR="0082589B" w:rsidRDefault="0082589B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EF9B0D" w14:textId="77777777" w:rsidR="0082589B" w:rsidRDefault="0082589B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-ส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ังเกตว่านักเรียนปฏิบัติตามคำสั่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หรือไม่</w:t>
            </w:r>
          </w:p>
          <w:p w14:paraId="631C3DBA" w14:textId="77777777" w:rsidR="0082589B" w:rsidRDefault="0082589B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78FA03" w14:textId="77777777" w:rsidR="0082589B" w:rsidRDefault="0082589B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51C1F14" w14:textId="77777777" w:rsidR="0082589B" w:rsidRDefault="0082589B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2E121E1" w14:textId="77777777" w:rsidR="0082589B" w:rsidRDefault="0082589B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DD5F85" w14:textId="77777777" w:rsidR="0082589B" w:rsidRDefault="0082589B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4A666A8" w14:textId="77777777" w:rsidR="0082589B" w:rsidRDefault="0082589B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EBCFFBD" w14:textId="77777777" w:rsidR="0082589B" w:rsidRDefault="0082589B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3ABE528" w14:textId="77777777" w:rsidR="0082589B" w:rsidRDefault="0082589B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482EDCB" w14:textId="77777777" w:rsidR="0082589B" w:rsidRDefault="0082589B" w:rsidP="001B2484">
            <w:pPr>
              <w:spacing w:after="24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DE982C7" w14:textId="77777777" w:rsidR="0082589B" w:rsidRDefault="0082589B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10503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สังเกตว่านักเรียน สนใจ ตั้งใจ ฟังครูอธิบายหรือไม่</w:t>
            </w:r>
          </w:p>
        </w:tc>
      </w:tr>
    </w:tbl>
    <w:p w14:paraId="1BA857D7" w14:textId="77777777" w:rsidR="0082589B" w:rsidRDefault="0082589B" w:rsidP="0082589B">
      <w:pPr>
        <w:spacing w:after="120"/>
        <w:rPr>
          <w:rFonts w:ascii="TH SarabunPSK" w:hAnsi="TH SarabunPSK" w:cs="TH SarabunPSK"/>
          <w:sz w:val="32"/>
          <w:szCs w:val="32"/>
          <w:cs/>
        </w:rPr>
      </w:pPr>
    </w:p>
    <w:p w14:paraId="243E9678" w14:textId="77777777" w:rsidR="00630BEF" w:rsidRPr="0082589B" w:rsidRDefault="00630BEF" w:rsidP="0082589B">
      <w:pPr>
        <w:ind w:firstLine="720"/>
      </w:pPr>
    </w:p>
    <w:sectPr w:rsidR="00630BEF" w:rsidRPr="0082589B" w:rsidSect="0082589B"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89B"/>
    <w:rsid w:val="00630BEF"/>
    <w:rsid w:val="0082589B"/>
    <w:rsid w:val="00A87A01"/>
    <w:rsid w:val="00B4356C"/>
    <w:rsid w:val="00E0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3952A"/>
  <w15:chartTrackingRefBased/>
  <w15:docId w15:val="{3E6867A9-E5A8-4D1A-8A07-6D5D88C30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5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5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352</Words>
  <Characters>2013</Characters>
  <Application>Microsoft Office Word</Application>
  <DocSecurity>0</DocSecurity>
  <Lines>16</Lines>
  <Paragraphs>4</Paragraphs>
  <ScaleCrop>false</ScaleCrop>
  <Company>www.easyosteam.com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Windows8.1 V.10_x64</dc:creator>
  <cp:keywords/>
  <dc:description/>
  <cp:lastModifiedBy>LENOVO</cp:lastModifiedBy>
  <cp:revision>5</cp:revision>
  <dcterms:created xsi:type="dcterms:W3CDTF">2019-11-03T06:49:00Z</dcterms:created>
  <dcterms:modified xsi:type="dcterms:W3CDTF">2021-08-05T11:19:00Z</dcterms:modified>
</cp:coreProperties>
</file>