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7C" w:rsidRPr="0012484A" w:rsidRDefault="001C097C" w:rsidP="001C097C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 w:rsidR="00C24B64">
        <w:rPr>
          <w:rFonts w:ascii="TH SarabunPSK" w:hAnsi="TH SarabunPSK" w:cs="TH SarabunPSK" w:hint="cs"/>
          <w:b/>
          <w:bCs/>
          <w:sz w:val="32"/>
          <w:szCs w:val="32"/>
          <w:cs/>
        </w:rPr>
        <w:t>ที่ 3</w:t>
      </w:r>
      <w:bookmarkStart w:id="0" w:name="_GoBack"/>
      <w:bookmarkEnd w:id="0"/>
    </w:p>
    <w:p w:rsidR="001C097C" w:rsidRPr="00F262A3" w:rsidRDefault="001C097C" w:rsidP="001C097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1C097C" w:rsidRDefault="001C097C" w:rsidP="001C097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การสร้างความคุ้นเคยกับลูกตะกร้อ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1C097C" w:rsidRPr="0012484A" w:rsidRDefault="001C097C" w:rsidP="00C22E6A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350A872" wp14:editId="385AE81E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9CC56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1C097C" w:rsidRDefault="001C097C" w:rsidP="001C097C">
      <w:pPr>
        <w:spacing w:after="0"/>
        <w:jc w:val="center"/>
      </w:pPr>
    </w:p>
    <w:p w:rsidR="001C097C" w:rsidRDefault="001C097C" w:rsidP="001C097C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8A08D" wp14:editId="1F1442E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97C" w:rsidRPr="007E501D" w:rsidRDefault="001C097C" w:rsidP="001C09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1C097C" w:rsidRPr="007E501D" w:rsidRDefault="001C097C" w:rsidP="001C09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1C097C" w:rsidRDefault="001C097C" w:rsidP="001C09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1C097C" w:rsidRDefault="001C097C" w:rsidP="001C097C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1C097C" w:rsidRPr="007E501D" w:rsidRDefault="001C097C" w:rsidP="001C097C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1C097C" w:rsidRPr="007E501D" w:rsidRDefault="001C097C" w:rsidP="001C09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1C097C" w:rsidRPr="007E501D" w:rsidRDefault="001C097C" w:rsidP="001C09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1C097C" w:rsidRPr="007E501D" w:rsidRDefault="001C097C" w:rsidP="001C09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1C097C" w:rsidRPr="007E501D" w:rsidRDefault="001C097C" w:rsidP="001C09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1C097C" w:rsidRPr="007E501D" w:rsidRDefault="001C097C" w:rsidP="001C097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1C097C" w:rsidRDefault="001C097C" w:rsidP="001C097C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1C097C" w:rsidRDefault="001C097C" w:rsidP="001C097C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1C097C" w:rsidRDefault="001C097C" w:rsidP="001C097C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1C097C" w:rsidRPr="00BA2C64" w:rsidRDefault="001C097C" w:rsidP="001C097C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1C097C" w:rsidRDefault="001C097C" w:rsidP="001C09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8A0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1C097C" w:rsidRPr="007E501D" w:rsidRDefault="001C097C" w:rsidP="001C097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1C097C" w:rsidRPr="007E501D" w:rsidRDefault="001C097C" w:rsidP="001C097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1C097C" w:rsidRDefault="001C097C" w:rsidP="001C097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1C097C" w:rsidRDefault="001C097C" w:rsidP="001C097C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1C097C" w:rsidRPr="007E501D" w:rsidRDefault="001C097C" w:rsidP="001C097C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1C097C" w:rsidRPr="007E501D" w:rsidRDefault="001C097C" w:rsidP="001C097C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1C097C" w:rsidRPr="007E501D" w:rsidRDefault="001C097C" w:rsidP="001C097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1C097C" w:rsidRPr="007E501D" w:rsidRDefault="001C097C" w:rsidP="001C097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1C097C" w:rsidRPr="007E501D" w:rsidRDefault="001C097C" w:rsidP="001C097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1C097C" w:rsidRPr="007E501D" w:rsidRDefault="001C097C" w:rsidP="001C097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1C097C" w:rsidRDefault="001C097C" w:rsidP="001C097C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1C097C" w:rsidRDefault="001C097C" w:rsidP="001C097C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1C097C" w:rsidRDefault="001C097C" w:rsidP="001C097C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1C097C" w:rsidRPr="00BA2C64" w:rsidRDefault="001C097C" w:rsidP="001C097C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1C097C" w:rsidRDefault="001C097C" w:rsidP="001C097C"/>
                  </w:txbxContent>
                </v:textbox>
                <w10:wrap anchorx="margin"/>
              </v:shape>
            </w:pict>
          </mc:Fallback>
        </mc:AlternateContent>
      </w:r>
    </w:p>
    <w:p w:rsidR="001C097C" w:rsidRPr="006830C1" w:rsidRDefault="001C097C" w:rsidP="001C097C"/>
    <w:p w:rsidR="001C097C" w:rsidRPr="006830C1" w:rsidRDefault="001C097C" w:rsidP="001C097C"/>
    <w:p w:rsidR="001C097C" w:rsidRDefault="001C097C" w:rsidP="001C097C">
      <w:pPr>
        <w:jc w:val="center"/>
      </w:pPr>
    </w:p>
    <w:p w:rsidR="001C097C" w:rsidRPr="001C097C" w:rsidRDefault="001C097C" w:rsidP="001C097C"/>
    <w:p w:rsidR="001C097C" w:rsidRPr="001C097C" w:rsidRDefault="001C097C" w:rsidP="001C097C"/>
    <w:p w:rsidR="001C097C" w:rsidRPr="001C097C" w:rsidRDefault="001C097C" w:rsidP="001C097C"/>
    <w:p w:rsidR="001C097C" w:rsidRPr="001C097C" w:rsidRDefault="001C097C" w:rsidP="001C097C"/>
    <w:p w:rsidR="001C097C" w:rsidRPr="001C097C" w:rsidRDefault="001C097C" w:rsidP="001C097C"/>
    <w:p w:rsidR="001C097C" w:rsidRPr="001C097C" w:rsidRDefault="001C097C" w:rsidP="001C097C"/>
    <w:p w:rsidR="001C097C" w:rsidRDefault="001C097C" w:rsidP="001C097C"/>
    <w:p w:rsidR="001C097C" w:rsidRPr="007E501D" w:rsidRDefault="001C097C" w:rsidP="001C097C">
      <w:pPr>
        <w:tabs>
          <w:tab w:val="right" w:pos="9071"/>
        </w:tabs>
        <w:spacing w:before="360" w:after="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ab/>
      </w:r>
    </w:p>
    <w:p w:rsidR="001C097C" w:rsidRPr="007E501D" w:rsidRDefault="001C097C" w:rsidP="001C097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K</w:t>
      </w:r>
      <w:r w:rsidRPr="007E501D">
        <w:rPr>
          <w:rFonts w:ascii="TH SarabunPSK" w:hAnsi="TH SarabunPSK" w:cs="TH SarabunPSK"/>
          <w:sz w:val="32"/>
          <w:szCs w:val="32"/>
          <w:cs/>
        </w:rPr>
        <w:t>: 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ทักษะการสร้างความคุ้นเคยกับลูกตะกร้อ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:rsidR="001C097C" w:rsidRDefault="001C097C" w:rsidP="001C097C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>A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การสร้างความคุ้นเคยกับลูกตะกร้อ</w:t>
      </w: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1C097C" w:rsidRDefault="001C097C" w:rsidP="001C097C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P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แสดงทักษะ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การสร้างความคุ้นเคยกับลูกตะกร้อ</w:t>
      </w:r>
      <w:r w:rsidRPr="007E501D"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ถูกต้อง</w:t>
      </w:r>
    </w:p>
    <w:p w:rsidR="001C097C" w:rsidRDefault="001C097C" w:rsidP="001C097C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1C097C" w:rsidRDefault="001C097C" w:rsidP="001C097C">
      <w:pPr>
        <w:spacing w:after="24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การสร้างความคุ้นเคยกับลูกตะกร้อ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แบ่งเป็นกลุ่มให้ใช้ลูกตะกร้อกลุ่มละ 1 ลูก ให้หัวแถวของกลุ่มถือลูกตะกร้อไว้ แบบฝึกนี้เพื่อสร้างความคุ้นเคยกับลูกตะกร้อทำให้ลูกตะกร้อเป็นเหมือนส่วนหนึ่งของร่างกาย</w:t>
      </w:r>
    </w:p>
    <w:p w:rsidR="001C097C" w:rsidRDefault="001C097C" w:rsidP="001C097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 w:rsidRPr="00D5285E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การสร้างความคุ้นเคยกับลูกตะกร้อ</w:t>
      </w:r>
    </w:p>
    <w:p w:rsidR="001C097C" w:rsidRDefault="001C097C" w:rsidP="001C097C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เพื่อทำความคุ้นเคยกับลูกตะกร้อ ให้เป็นส่วนหนึ่งของร่างกาย</w:t>
      </w:r>
    </w:p>
    <w:p w:rsidR="001C097C" w:rsidRDefault="001C097C" w:rsidP="001C097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1C097C" w:rsidRPr="001C097C" w:rsidRDefault="001C097C" w:rsidP="001C097C">
      <w:pPr>
        <w:spacing w:after="120"/>
        <w:rPr>
          <w:rFonts w:ascii="TH SarabunPSK" w:hAnsi="TH SarabunPSK" w:cs="TH SarabunPSK"/>
          <w:sz w:val="32"/>
          <w:szCs w:val="32"/>
        </w:rPr>
      </w:pPr>
      <w:r w:rsidRPr="006D5C60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1C097C" w:rsidTr="007C6583">
        <w:tc>
          <w:tcPr>
            <w:tcW w:w="4390" w:type="dxa"/>
            <w:vAlign w:val="center"/>
          </w:tcPr>
          <w:p w:rsidR="001C097C" w:rsidRPr="006D5C60" w:rsidRDefault="001C097C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1275" w:type="dxa"/>
            <w:vAlign w:val="center"/>
          </w:tcPr>
          <w:p w:rsidR="001C097C" w:rsidRPr="006D5C60" w:rsidRDefault="001C097C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1C097C" w:rsidRPr="006D5C60" w:rsidRDefault="001C097C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1C097C" w:rsidRPr="006D5C60" w:rsidRDefault="001C097C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1C097C" w:rsidRPr="00C5534F" w:rsidTr="007C6583">
        <w:tc>
          <w:tcPr>
            <w:tcW w:w="4390" w:type="dxa"/>
          </w:tcPr>
          <w:p w:rsidR="001C097C" w:rsidRPr="00C5534F" w:rsidRDefault="001C097C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1C097C" w:rsidRPr="00C5534F" w:rsidRDefault="001C097C" w:rsidP="007C65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1C097C" w:rsidRPr="00C5534F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1C097C" w:rsidRPr="00C5534F" w:rsidRDefault="001C097C" w:rsidP="007C6583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3DB1D6F" wp14:editId="4805108D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Pr="00C5534F" w:rsidRDefault="001C097C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558DA47" wp14:editId="3CBA7C3B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93CC43D" wp14:editId="0B414C14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3104EAA" wp14:editId="03A6C0D4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F403C2A" wp14:editId="4E50E51C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Pr="00C5534F" w:rsidRDefault="001C097C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0723273" wp14:editId="08062000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E0658A5" wp14:editId="04839813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76DB432" wp14:editId="56A6AAD8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2F501A6" wp14:editId="1C4D2DB3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Pr="00C5534F" w:rsidRDefault="001C097C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7DEF12F" wp14:editId="1ED78B04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DFCE45B" wp14:editId="79D150F8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E1C3918" wp14:editId="4BC7496D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758B03E" wp14:editId="606E059A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Default="001C097C" w:rsidP="007C658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7D9BEEE" wp14:editId="777EB66E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3299179" wp14:editId="7CBE9E01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7C07E68" wp14:editId="6EBE20F0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F028A21" wp14:editId="6F79E00A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Pr="00C5534F" w:rsidRDefault="001C097C" w:rsidP="007C658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C097C" w:rsidRDefault="001C097C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194C77C" wp14:editId="33B5B099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C449B2C" wp14:editId="4F01CCA9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1C097C" w:rsidRPr="008C358D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(เล็บ การเจ็บป่วย)</w:t>
            </w:r>
          </w:p>
          <w:p w:rsidR="001C097C" w:rsidRPr="00F45D56" w:rsidRDefault="001C097C" w:rsidP="007C65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.บริหารร่างกาย</w:t>
            </w:r>
          </w:p>
          <w:p w:rsidR="001C097C" w:rsidRPr="00F45D56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1C097C" w:rsidRPr="00F45D56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1C097C" w:rsidRPr="00C5534F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75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1C097C" w:rsidRPr="00C5534F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C5534F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336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C5534F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ว่านักเรียนทำท่ากายบริหารและการสร้างเสริมสมรรถภาพทางกายได้ถูกต้องครบถ้วน</w:t>
            </w:r>
          </w:p>
        </w:tc>
      </w:tr>
      <w:tr w:rsidR="001C097C" w:rsidRPr="00C5534F" w:rsidTr="007C6583">
        <w:trPr>
          <w:trHeight w:val="70"/>
        </w:trPr>
        <w:tc>
          <w:tcPr>
            <w:tcW w:w="4390" w:type="dxa"/>
          </w:tcPr>
          <w:p w:rsidR="001C097C" w:rsidRPr="006D5C60" w:rsidRDefault="001C097C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1C097C" w:rsidRDefault="001C097C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3155BE5" wp14:editId="35731444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ADD57C3" wp14:editId="387C8C43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D1DB791" wp14:editId="1817E542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Default="001C097C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7C2D590" wp14:editId="3887E52E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06FF6D1" wp14:editId="725C9959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Default="001C097C" w:rsidP="007C65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573DAF9" wp14:editId="28A4752D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82FF658" wp14:editId="730A743E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Pr="004F5843" w:rsidRDefault="001C097C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lastRenderedPageBreak/>
              <w:drawing>
                <wp:inline distT="0" distB="0" distL="0" distR="0" wp14:anchorId="731A6C66" wp14:editId="57BD8B40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D93FC61" wp14:editId="5145DED1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C097C" w:rsidRPr="006D5C60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C097C" w:rsidRPr="006D5C60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097C" w:rsidTr="007C6583">
        <w:tc>
          <w:tcPr>
            <w:tcW w:w="4390" w:type="dxa"/>
            <w:vAlign w:val="center"/>
          </w:tcPr>
          <w:p w:rsidR="001C097C" w:rsidRPr="006D5C60" w:rsidRDefault="001C097C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1C097C" w:rsidRPr="006D5C60" w:rsidRDefault="001C097C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1C097C" w:rsidRPr="006D5C60" w:rsidRDefault="001C097C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1C097C" w:rsidRPr="006D5C60" w:rsidRDefault="001C097C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1C097C" w:rsidTr="007C6583">
        <w:tc>
          <w:tcPr>
            <w:tcW w:w="4390" w:type="dxa"/>
          </w:tcPr>
          <w:p w:rsidR="001C097C" w:rsidRPr="001E2FB8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B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E2FB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ครูอธิบายและสาธิตการสร้างความคุ้นเคยกับลูกตะกร้อ</w:t>
            </w:r>
          </w:p>
          <w:p w:rsidR="001C097C" w:rsidRPr="001E2FB8" w:rsidRDefault="001C097C" w:rsidP="007C65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1C097C" w:rsidRPr="00910503" w:rsidRDefault="001C097C" w:rsidP="007C65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43" w:type="dxa"/>
          </w:tcPr>
          <w:p w:rsidR="001C097C" w:rsidRPr="00910503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1C097C" w:rsidRPr="00910503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1C097C" w:rsidTr="007C6583">
        <w:tc>
          <w:tcPr>
            <w:tcW w:w="4390" w:type="dxa"/>
          </w:tcPr>
          <w:p w:rsidR="001C097C" w:rsidRDefault="001C097C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ขั้นฝึกหัด(20-25 นาที)</w:t>
            </w:r>
            <w:r w:rsidRPr="00FC0E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C0E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(แบบฝึกที่ 1)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1C097C" w:rsidRPr="00FC0EB1" w:rsidRDefault="001C097C" w:rsidP="007C6583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</w:p>
          <w:p w:rsidR="001C097C" w:rsidRDefault="001C097C" w:rsidP="007C6583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081E001" wp14:editId="117B454E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Default="001C097C" w:rsidP="007C6583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1E8AFE" wp14:editId="4BC7067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125095</wp:posOffset>
                      </wp:positionV>
                      <wp:extent cx="171450" cy="190500"/>
                      <wp:effectExtent l="0" t="0" r="38100" b="38100"/>
                      <wp:wrapNone/>
                      <wp:docPr id="39" name="ลูกศรโค้งขวา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curved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A603F1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ลูกศรโค้งขวา 39" o:spid="_x0000_s1026" type="#_x0000_t102" style="position:absolute;margin-left:-1.25pt;margin-top:9.85pt;width:13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" adj="11880,19170,16200" fillcolor="red" strokecolor="black [16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4F7FEF" wp14:editId="5DEBCDF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260985</wp:posOffset>
                      </wp:positionV>
                      <wp:extent cx="628650" cy="45719"/>
                      <wp:effectExtent l="0" t="19050" r="38100" b="31115"/>
                      <wp:wrapNone/>
                      <wp:docPr id="111" name="ลูกศรซ้า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28650" cy="4571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CE8B8D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ลูกศรซ้าย 111" o:spid="_x0000_s1026" type="#_x0000_t66" style="position:absolute;margin-left:14.5pt;margin-top:20.55pt;width:49.5pt;height:3.6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" adj="785" fillcolor="red" strokecolor="black [16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4943EA" wp14:editId="27BF30EA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125095</wp:posOffset>
                      </wp:positionV>
                      <wp:extent cx="628650" cy="45719"/>
                      <wp:effectExtent l="19050" t="19050" r="19050" b="31115"/>
                      <wp:wrapNone/>
                      <wp:docPr id="121" name="ลูกศรซ้าย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571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E8F4C" id="ลูกศรซ้าย 121" o:spid="_x0000_s1026" type="#_x0000_t66" style="position:absolute;margin-left:14.5pt;margin-top:9.85pt;width:49.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" adj="785" fillcolor="red" strokecolor="black [16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C450BB" wp14:editId="4259F9F7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29845</wp:posOffset>
                      </wp:positionV>
                      <wp:extent cx="95250" cy="85725"/>
                      <wp:effectExtent l="0" t="0" r="19050" b="28575"/>
                      <wp:wrapNone/>
                      <wp:docPr id="120" name="แผนผังลำดับงาน: ตัวเชื่อมต่อ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B2FF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20" o:spid="_x0000_s1026" type="#_x0000_t120" style="position:absolute;margin-left:64.75pt;margin-top:2.35pt;width:7.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yBww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10D73F17" wp14:editId="2C9C1E56">
                      <wp:extent cx="95250" cy="123825"/>
                      <wp:effectExtent l="19050" t="19050" r="38100" b="28575"/>
                      <wp:docPr id="61" name="แผนผังลำดับงาน: แยก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CFE8D3F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61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p+XlaK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C449FEE" wp14:editId="6FB873BB">
                  <wp:extent cx="304800" cy="342900"/>
                  <wp:effectExtent l="0" t="0" r="0" b="0"/>
                  <wp:docPr id="67" name="รูปภาพ 6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23CB9F5" wp14:editId="3EB6AA92">
                  <wp:extent cx="304800" cy="342900"/>
                  <wp:effectExtent l="0" t="0" r="0" b="0"/>
                  <wp:docPr id="68" name="รูปภาพ 6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0BA7038" wp14:editId="0B6FCB45">
                  <wp:extent cx="304800" cy="342900"/>
                  <wp:effectExtent l="0" t="0" r="0" b="0"/>
                  <wp:docPr id="69" name="รูปภาพ 6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AD5CF03" wp14:editId="57738D3A">
                  <wp:extent cx="304800" cy="342900"/>
                  <wp:effectExtent l="0" t="0" r="0" b="0"/>
                  <wp:docPr id="70" name="รูปภาพ 7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6FDD838" wp14:editId="535C9045">
                  <wp:extent cx="609600" cy="609600"/>
                  <wp:effectExtent l="0" t="0" r="0" b="0"/>
                  <wp:docPr id="36" name="รูปภาพ 36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1177C30" wp14:editId="1D03FE1A">
                  <wp:extent cx="304800" cy="342900"/>
                  <wp:effectExtent l="0" t="0" r="0" b="0"/>
                  <wp:docPr id="37" name="รูปภาพ 3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37FBEB" wp14:editId="27C8435C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29845</wp:posOffset>
                      </wp:positionV>
                      <wp:extent cx="95250" cy="85725"/>
                      <wp:effectExtent l="0" t="0" r="19050" b="28575"/>
                      <wp:wrapNone/>
                      <wp:docPr id="41" name="แผนผังลำดับงาน: ตัวเชื่อมต่อ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D8C4F" id="แผนผังลำดับงาน: ตัวเชื่อมต่อ 41" o:spid="_x0000_s1026" type="#_x0000_t120" style="position:absolute;margin-left:118.75pt;margin-top:2.35pt;width:7.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48CCE3DB" wp14:editId="774E34AD">
                      <wp:extent cx="95250" cy="123825"/>
                      <wp:effectExtent l="19050" t="19050" r="38100" b="28575"/>
                      <wp:docPr id="38" name="แผนผังลำดับงาน: แยก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5B1E25" id="แผนผังลำดับงาน: แยก 3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6lVCRK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กรวย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  <w:p w:rsidR="001C097C" w:rsidRDefault="001C097C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47D52D" wp14:editId="74C9CA6E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104775</wp:posOffset>
                      </wp:positionV>
                      <wp:extent cx="628650" cy="45719"/>
                      <wp:effectExtent l="0" t="19050" r="38100" b="31115"/>
                      <wp:wrapNone/>
                      <wp:docPr id="42" name="ลูกศรซ้า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28650" cy="4571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6DA17D" id="ลูกศรซ้าย 42" o:spid="_x0000_s1026" type="#_x0000_t66" style="position:absolute;margin-left:36.25pt;margin-top:8.25pt;width:49.5pt;height:3.6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" adj="785" fillcolor="red" strokecolor="black [1600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ทิศทาง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1.1ให้นักเรียนถือลูกตะกร้อแล้ววิ่งอ้อมกรวยแล้วส่งต่อให้เพื่อนและไปต่อท้ายแถวแล้วนั่งลง แถวไหนปฏิบัติเสร็จก่อนเป็นฝ่ายชนะ</w:t>
            </w: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9561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(แบบฝึกที่ 2)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61F9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1C097C" w:rsidRDefault="001C097C" w:rsidP="007C6583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67C8CE" wp14:editId="348F87F0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591820</wp:posOffset>
                      </wp:positionV>
                      <wp:extent cx="219075" cy="142875"/>
                      <wp:effectExtent l="0" t="0" r="47625" b="47625"/>
                      <wp:wrapNone/>
                      <wp:docPr id="43" name="ลูกศรโค้งล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30C8C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43" o:spid="_x0000_s1026" type="#_x0000_t105" style="position:absolute;margin-left:136pt;margin-top:46.6pt;width:17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" adj="14557,19839,16200" fillcolor="red" strokecolor="black [16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5EDAD5" wp14:editId="2EFDCC49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629920</wp:posOffset>
                      </wp:positionV>
                      <wp:extent cx="219075" cy="142875"/>
                      <wp:effectExtent l="0" t="0" r="47625" b="47625"/>
                      <wp:wrapNone/>
                      <wp:docPr id="139" name="ลูกศรโค้งลง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428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D12A6" id="ลูกศรโค้งลง 139" o:spid="_x0000_s1026" type="#_x0000_t105" style="position:absolute;margin-left:87.25pt;margin-top:49.6pt;width:17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" adj="14557,19839,16200" fillcolor="red" strokecolor="black [1600]" strokeweight="1pt"/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992DB1F" wp14:editId="71ED07FE">
                  <wp:extent cx="609600" cy="609600"/>
                  <wp:effectExtent l="0" t="0" r="0" b="0"/>
                  <wp:docPr id="40" name="รูปภาพ 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Default="001C097C" w:rsidP="007C6583">
            <w:pPr>
              <w:spacing w:after="12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58879F" wp14:editId="3857AB6A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38100</wp:posOffset>
                      </wp:positionV>
                      <wp:extent cx="95250" cy="85725"/>
                      <wp:effectExtent l="0" t="0" r="19050" b="28575"/>
                      <wp:wrapNone/>
                      <wp:docPr id="149" name="แผนผังลำดับงาน: ตัวเชื่อมต่อ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D64F1" id="แผนผังลำดับงาน: ตัวเชื่อมต่อ 149" o:spid="_x0000_s1026" type="#_x0000_t120" style="position:absolute;margin-left:76pt;margin-top:3pt;width:7.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57D462" wp14:editId="427B6308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267970</wp:posOffset>
                      </wp:positionV>
                      <wp:extent cx="1638300" cy="276225"/>
                      <wp:effectExtent l="0" t="19050" r="19050" b="28575"/>
                      <wp:wrapNone/>
                      <wp:docPr id="144" name="ลูกศรโค้งลง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38300" cy="27622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F572F" id="ลูกศรโค้งลง 144" o:spid="_x0000_s1026" type="#_x0000_t105" style="position:absolute;margin-left:58.75pt;margin-top:21.1pt;width:129pt;height:21.7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" adj="19779,21145,16200" fillcolor="red" strokecolor="black [16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9302ED" wp14:editId="2CE3E97C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344805</wp:posOffset>
                      </wp:positionV>
                      <wp:extent cx="219075" cy="133350"/>
                      <wp:effectExtent l="0" t="19050" r="47625" b="19050"/>
                      <wp:wrapNone/>
                      <wp:docPr id="141" name="ลูกศรโค้งขึ้น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33350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F402A8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ลูกศรโค้งขึ้น 141" o:spid="_x0000_s1026" type="#_x0000_t104" style="position:absolute;margin-left:112pt;margin-top:27.15pt;width:17.2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" adj="15026,19956,5400" fillcolor="red" strokecolor="black [16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3E80F40B" wp14:editId="741F1419">
                      <wp:extent cx="95250" cy="123825"/>
                      <wp:effectExtent l="19050" t="19050" r="38100" b="28575"/>
                      <wp:docPr id="64" name="แผนผังลำดับงาน: แยก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689344" id="แผนผังลำดับงาน: แยก 64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wtdMrK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752F592" wp14:editId="74A3D0DB">
                      <wp:extent cx="95250" cy="123825"/>
                      <wp:effectExtent l="19050" t="19050" r="38100" b="28575"/>
                      <wp:docPr id="137" name="แผนผังลำดับงาน: แยก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37C699" id="แผนผังลำดับงาน: แยก 137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JejyTK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B905433" wp14:editId="7AFAFF11">
                  <wp:extent cx="304800" cy="342900"/>
                  <wp:effectExtent l="0" t="0" r="0" b="0"/>
                  <wp:docPr id="79" name="รูปภาพ 7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A182784" wp14:editId="5BB09BA3">
                  <wp:extent cx="304800" cy="342900"/>
                  <wp:effectExtent l="0" t="0" r="0" b="0"/>
                  <wp:docPr id="80" name="รูปภาพ 8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14FAE42" wp14:editId="08DCDEFD">
                  <wp:extent cx="304800" cy="342900"/>
                  <wp:effectExtent l="0" t="0" r="0" b="0"/>
                  <wp:docPr id="81" name="รูปภาพ 8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C634E8D" wp14:editId="28C94B5E">
                  <wp:extent cx="304800" cy="342900"/>
                  <wp:effectExtent l="0" t="0" r="0" b="0"/>
                  <wp:docPr id="82" name="รูปภาพ 8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Default="001C097C" w:rsidP="007C6583">
            <w:pPr>
              <w:spacing w:after="120"/>
              <w:rPr>
                <w:cs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D5D2E50" wp14:editId="0AC692C0">
                  <wp:extent cx="609600" cy="609600"/>
                  <wp:effectExtent l="0" t="0" r="0" b="0"/>
                  <wp:docPr id="44" name="รูปภาพ 4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cs/>
              </w:rPr>
              <w:t xml:space="preserve">ครู                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EF88180" wp14:editId="1E8CFCB8">
                  <wp:extent cx="304800" cy="342900"/>
                  <wp:effectExtent l="0" t="0" r="0" b="0"/>
                  <wp:docPr id="45" name="รูปภาพ 4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cs/>
              </w:rPr>
              <w:t xml:space="preserve">   นักเรียน</w:t>
            </w:r>
          </w:p>
          <w:p w:rsidR="001C097C" w:rsidRDefault="001C097C" w:rsidP="007C6583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C7E401" wp14:editId="0C82C6F2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19685</wp:posOffset>
                      </wp:positionV>
                      <wp:extent cx="95250" cy="85725"/>
                      <wp:effectExtent l="0" t="0" r="19050" b="28575"/>
                      <wp:wrapNone/>
                      <wp:docPr id="47" name="แผนผังลำดับงาน: ตัวเชื่อมต่อ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7284B" id="แผนผังลำดับงาน: ตัวเชื่อมต่อ 47" o:spid="_x0000_s1026" type="#_x0000_t120" style="position:absolute;margin-left:116.5pt;margin-top:1.55pt;width:7.5pt;height: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1016D775" wp14:editId="5754570E">
                      <wp:extent cx="95250" cy="123825"/>
                      <wp:effectExtent l="19050" t="19050" r="38100" b="28575"/>
                      <wp:docPr id="46" name="แผนผังลำดับงาน: แยก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F3F6D9" id="แผนผังลำดับงาน: แยก 46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19BLpK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cs="Angsana New"/>
                <w:szCs w:val="22"/>
                <w:cs/>
              </w:rPr>
              <w:t xml:space="preserve">       </w:t>
            </w:r>
            <w:r>
              <w:rPr>
                <w:rFonts w:hint="cs"/>
                <w:cs/>
              </w:rPr>
              <w:t>กรวย                             ลูกตะกร้อ</w:t>
            </w:r>
          </w:p>
          <w:p w:rsidR="001C097C" w:rsidRPr="009561F9" w:rsidRDefault="001C097C" w:rsidP="007C6583">
            <w:pPr>
              <w:spacing w:after="120"/>
              <w:jc w:val="center"/>
              <w:rPr>
                <w:cs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9C8CBA" wp14:editId="65CF90D6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48895</wp:posOffset>
                      </wp:positionV>
                      <wp:extent cx="628650" cy="45719"/>
                      <wp:effectExtent l="0" t="19050" r="38100" b="31115"/>
                      <wp:wrapNone/>
                      <wp:docPr id="48" name="ลูกศรซ้า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28650" cy="4571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28D74" id="ลูกศรซ้าย 48" o:spid="_x0000_s1026" type="#_x0000_t66" style="position:absolute;margin-left:33.25pt;margin-top:3.85pt;width:49.5pt;height:3.6pt;rotation:18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" adj="785" fillcolor="red" strokecolor="black [1600]" strokeweight="1pt"/>
                  </w:pict>
                </mc:Fallback>
              </mc:AlternateContent>
            </w:r>
            <w:r>
              <w:rPr>
                <w:rFonts w:cs="Angsana New"/>
                <w:szCs w:val="22"/>
                <w:cs/>
              </w:rPr>
              <w:t xml:space="preserve">    </w:t>
            </w:r>
            <w:r>
              <w:rPr>
                <w:rFonts w:hint="cs"/>
                <w:cs/>
              </w:rPr>
              <w:t>ทิศทาง</w:t>
            </w:r>
          </w:p>
        </w:tc>
        <w:tc>
          <w:tcPr>
            <w:tcW w:w="1275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910503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1C097C" w:rsidRPr="00910503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</w:tc>
        <w:tc>
          <w:tcPr>
            <w:tcW w:w="2336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C097C" w:rsidRPr="00910503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097C" w:rsidTr="007C6583">
        <w:tc>
          <w:tcPr>
            <w:tcW w:w="4390" w:type="dxa"/>
            <w:vAlign w:val="center"/>
          </w:tcPr>
          <w:p w:rsidR="001C097C" w:rsidRPr="006D5C60" w:rsidRDefault="001C097C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1C097C" w:rsidRPr="006D5C60" w:rsidRDefault="001C097C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1C097C" w:rsidRPr="006D5C60" w:rsidRDefault="001C097C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1C097C" w:rsidRPr="006D5C60" w:rsidRDefault="001C097C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1C097C" w:rsidTr="007C6583">
        <w:tc>
          <w:tcPr>
            <w:tcW w:w="4390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2.1ให้นักเรียนส่งตะกร้อข้ามหัว แล้วคนต่อไปก็ส่งรอดขาสลับกันไป พอถึงคนสุดท้ายของแถวก็ให้ถือตะกร้อแล้ววิ่งมาต่อหน้าแถว และปฏิบัติเหมือนเดิม ทีมไหนถึงกรวยก่อนเป็นฝ่ายชนะ</w:t>
            </w:r>
          </w:p>
        </w:tc>
        <w:tc>
          <w:tcPr>
            <w:tcW w:w="1275" w:type="dxa"/>
          </w:tcPr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</w:tc>
        <w:tc>
          <w:tcPr>
            <w:tcW w:w="2336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  <w:tr w:rsidR="001C097C" w:rsidTr="007C6583">
        <w:tc>
          <w:tcPr>
            <w:tcW w:w="4390" w:type="dxa"/>
          </w:tcPr>
          <w:p w:rsidR="001C097C" w:rsidRDefault="001C097C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1C097C" w:rsidRDefault="001C097C" w:rsidP="007C6583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6F456B4" wp14:editId="46AF25FC">
                  <wp:extent cx="609600" cy="609600"/>
                  <wp:effectExtent l="0" t="0" r="0" b="0"/>
                  <wp:docPr id="49" name="รูปภาพ 4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Default="001C097C" w:rsidP="007C6583">
            <w:pPr>
              <w:spacing w:after="120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48511248" wp14:editId="693736E9">
                      <wp:extent cx="95250" cy="123825"/>
                      <wp:effectExtent l="19050" t="19050" r="38100" b="28575"/>
                      <wp:docPr id="50" name="แผนผังลำดับงาน: แยก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8A1845" id="แผนผังลำดับงาน: แยก 50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Dlq5lC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64271EC" wp14:editId="3E192614">
                  <wp:extent cx="304800" cy="342900"/>
                  <wp:effectExtent l="0" t="0" r="0" b="0"/>
                  <wp:docPr id="51" name="รูปภาพ 5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5D6A1B5" wp14:editId="760691CA">
                  <wp:extent cx="304800" cy="342900"/>
                  <wp:effectExtent l="0" t="0" r="0" b="0"/>
                  <wp:docPr id="52" name="รูปภาพ 5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513E7F1" wp14:editId="17B6089B">
                  <wp:extent cx="304800" cy="342900"/>
                  <wp:effectExtent l="0" t="0" r="0" b="0"/>
                  <wp:docPr id="53" name="รูปภาพ 5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D74E61F" wp14:editId="48ACF580">
                  <wp:extent cx="304800" cy="342900"/>
                  <wp:effectExtent l="0" t="0" r="0" b="0"/>
                  <wp:docPr id="54" name="รูปภาพ 5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:rsidR="001C097C" w:rsidRDefault="001C097C" w:rsidP="007C6583">
            <w:pPr>
              <w:spacing w:after="120"/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20DA5">
              <w:rPr>
                <w:rFonts w:ascii="TH SarabunPSK" w:hAnsi="TH SarabunPSK" w:cs="TH SarabunPSK"/>
                <w:szCs w:val="22"/>
                <w:cs/>
              </w:rPr>
              <w:t>.</w:t>
            </w:r>
            <w:r w:rsidRPr="00920DA5">
              <w:rPr>
                <w:rFonts w:ascii="TH SarabunPSK" w:hAnsi="TH SarabunPSK" w:cs="TH SarabunPSK"/>
                <w:sz w:val="32"/>
                <w:szCs w:val="32"/>
                <w:cs/>
              </w:rPr>
              <w:t>1ให้นักเรียนถือลูกตะกร้อแล้ววิ่ง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ถอยหลัง</w:t>
            </w:r>
            <w:r w:rsidRPr="00920DA5">
              <w:rPr>
                <w:rFonts w:ascii="TH SarabunPSK" w:hAnsi="TH SarabunPSK" w:cs="TH SarabunPSK"/>
                <w:sz w:val="32"/>
                <w:szCs w:val="32"/>
                <w:cs/>
              </w:rPr>
              <w:t>อ้อมกรวยแล้วส่งต่อ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ให้เพื่อนและไปต่อท้ายแถวแล้วนั่งลง แถวไหนปฏิบัติเสร็จก่อนเป็นฝ่าย</w:t>
            </w:r>
            <w:r w:rsidRPr="00920DA5">
              <w:rPr>
                <w:rFonts w:ascii="TH SarabunPSK" w:hAnsi="TH SarabunPSK" w:cs="TH SarabunPSK"/>
                <w:sz w:val="32"/>
                <w:szCs w:val="32"/>
                <w:cs/>
              </w:rPr>
              <w:t>ชนะ</w:t>
            </w:r>
            <w:r w:rsidRPr="00920DA5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920DA5">
              <w:rPr>
                <w:rFonts w:ascii="TH SarabunPSK" w:hAnsi="TH SarabunPSK" w:cs="TH SarabunPSK"/>
                <w:cs/>
              </w:rPr>
              <w:t>ดังรูป</w:t>
            </w:r>
          </w:p>
          <w:p w:rsidR="001C097C" w:rsidRDefault="001C097C" w:rsidP="007C6583">
            <w:pPr>
              <w:spacing w:after="24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52F8DB" wp14:editId="4021BCBB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751840</wp:posOffset>
                      </wp:positionV>
                      <wp:extent cx="95250" cy="85725"/>
                      <wp:effectExtent l="0" t="0" r="19050" b="28575"/>
                      <wp:wrapNone/>
                      <wp:docPr id="66" name="แผนผังลำดับงาน: ตัวเชื่อมต่อ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4F5A0" id="แผนผังลำดับงาน: ตัวเชื่อมต่อ 66" o:spid="_x0000_s1026" type="#_x0000_t120" style="position:absolute;margin-left:76.75pt;margin-top:59.2pt;width:7.5pt;height: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9521D3C" wp14:editId="0E3875B2">
                  <wp:extent cx="609600" cy="609600"/>
                  <wp:effectExtent l="0" t="0" r="0" b="0"/>
                  <wp:docPr id="58" name="รูปภาพ 58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7C" w:rsidRDefault="001C097C" w:rsidP="007C6583">
            <w:pPr>
              <w:spacing w:after="240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07DA8C" wp14:editId="7357FF2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121920</wp:posOffset>
                      </wp:positionV>
                      <wp:extent cx="171450" cy="190500"/>
                      <wp:effectExtent l="0" t="0" r="38100" b="38100"/>
                      <wp:wrapNone/>
                      <wp:docPr id="73" name="ลูกศรโค้งขวา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curved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830C0E" id="ลูกศรโค้งขวา 73" o:spid="_x0000_s1026" type="#_x0000_t102" style="position:absolute;margin-left:-1.25pt;margin-top:9.6pt;width:13.5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" adj="11880,19170,16200" fillcolor="red" strokecolor="black [16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E37FC4" wp14:editId="5FA92F88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256540</wp:posOffset>
                      </wp:positionV>
                      <wp:extent cx="628650" cy="45719"/>
                      <wp:effectExtent l="0" t="19050" r="38100" b="31115"/>
                      <wp:wrapNone/>
                      <wp:docPr id="72" name="ลูกศรซ้า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28650" cy="4571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2D1DE" id="ลูกศรซ้าย 72" o:spid="_x0000_s1026" type="#_x0000_t66" style="position:absolute;margin-left:16.75pt;margin-top:20.2pt;width:49.5pt;height:3.6pt;rotation:18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" adj="785" fillcolor="red" strokecolor="black [16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91707C" wp14:editId="7E953D74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123190</wp:posOffset>
                      </wp:positionV>
                      <wp:extent cx="628650" cy="45719"/>
                      <wp:effectExtent l="19050" t="19050" r="19050" b="31115"/>
                      <wp:wrapNone/>
                      <wp:docPr id="71" name="ลูกศรซ้า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4571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6A5ADD" id="ลูกศรซ้าย 71" o:spid="_x0000_s1026" type="#_x0000_t66" style="position:absolute;margin-left:16pt;margin-top:9.7pt;width:49.5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" adj="785" fillcolor="red" strokecolor="black [16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3E638772" wp14:editId="0B500772">
                      <wp:extent cx="95250" cy="123825"/>
                      <wp:effectExtent l="19050" t="19050" r="38100" b="28575"/>
                      <wp:docPr id="59" name="แผนผังลำดับงาน: แยก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3688E1" id="แผนผังลำดับงาน: แยก 59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TSciU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183A4A87" wp14:editId="0F49D3AB">
                      <wp:extent cx="95250" cy="123825"/>
                      <wp:effectExtent l="19050" t="19050" r="38100" b="28575"/>
                      <wp:docPr id="76" name="แผนผังลำดับงาน: แยก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851854" id="แผนผังลำดับงาน: แยก 76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Es5bwauAgAAZQ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E4A0A8F" wp14:editId="1983D5B6">
                  <wp:extent cx="304800" cy="342900"/>
                  <wp:effectExtent l="0" t="0" r="0" b="0"/>
                  <wp:docPr id="60" name="รูปภาพ 6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1AA5EB6" wp14:editId="300063C7">
                  <wp:extent cx="304800" cy="342900"/>
                  <wp:effectExtent l="0" t="0" r="0" b="0"/>
                  <wp:docPr id="62" name="รูปภาพ 6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A00A648" wp14:editId="25F7DB98">
                  <wp:extent cx="304800" cy="342900"/>
                  <wp:effectExtent l="0" t="0" r="0" b="0"/>
                  <wp:docPr id="63" name="รูปภาพ 6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0B01BFA" wp14:editId="6F2E23C7">
                  <wp:extent cx="304800" cy="342900"/>
                  <wp:effectExtent l="0" t="0" r="0" b="0"/>
                  <wp:docPr id="65" name="รูปภาพ 6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:rsidR="001C097C" w:rsidRDefault="001C097C" w:rsidP="007C6583">
            <w:pPr>
              <w:jc w:val="center"/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81F80F4" wp14:editId="4BA2EDA0">
                  <wp:extent cx="609600" cy="609600"/>
                  <wp:effectExtent l="0" t="0" r="0" b="0"/>
                  <wp:docPr id="74" name="รูปภาพ 7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cs/>
              </w:rPr>
              <w:t xml:space="preserve">ครู            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482FCEC" wp14:editId="702DD5DA">
                  <wp:extent cx="304800" cy="342900"/>
                  <wp:effectExtent l="0" t="0" r="0" b="0"/>
                  <wp:docPr id="75" name="รูปภาพ 7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cs/>
              </w:rPr>
              <w:t xml:space="preserve">   นักเรียน</w:t>
            </w:r>
          </w:p>
          <w:p w:rsidR="001C097C" w:rsidRDefault="001C097C" w:rsidP="007C65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721085" wp14:editId="17F08FC4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37465</wp:posOffset>
                      </wp:positionV>
                      <wp:extent cx="95250" cy="85725"/>
                      <wp:effectExtent l="0" t="0" r="19050" b="28575"/>
                      <wp:wrapNone/>
                      <wp:docPr id="78" name="แผนผังลำดับงาน: ตัวเชื่อมต่อ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A1CCD" id="แผนผังลำดับงาน: ตัวเชื่อมต่อ 78" o:spid="_x0000_s1026" type="#_x0000_t120" style="position:absolute;margin-left:131.5pt;margin-top:2.95pt;width:7.5pt;height: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cs="Angsana New"/>
                <w:szCs w:val="22"/>
                <w:cs/>
              </w:rPr>
              <w:t xml:space="preserve">   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2C816B1" wp14:editId="511B3886">
                      <wp:extent cx="95250" cy="123825"/>
                      <wp:effectExtent l="19050" t="19050" r="38100" b="28575"/>
                      <wp:docPr id="77" name="แผนผังลำดับงาน: แยก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081C51" id="แผนผังลำดับงาน: แยก 77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lZ43jq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cs="Angsana New"/>
                <w:szCs w:val="22"/>
                <w:cs/>
              </w:rPr>
              <w:t xml:space="preserve">      </w:t>
            </w:r>
            <w:r>
              <w:rPr>
                <w:rFonts w:hint="cs"/>
                <w:cs/>
              </w:rPr>
              <w:t>กรวย                          ลูกตะกร้อ</w:t>
            </w:r>
          </w:p>
          <w:p w:rsidR="001C097C" w:rsidRPr="00920DA5" w:rsidRDefault="001C097C" w:rsidP="007C6583">
            <w:pPr>
              <w:spacing w:after="120"/>
              <w:jc w:val="center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C545DAD" wp14:editId="6B9A7D07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73026</wp:posOffset>
                      </wp:positionV>
                      <wp:extent cx="628650" cy="45719"/>
                      <wp:effectExtent l="0" t="19050" r="38100" b="31115"/>
                      <wp:wrapNone/>
                      <wp:docPr id="83" name="ลูกศรซ้าย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28650" cy="45719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8982F" id="ลูกศรซ้าย 83" o:spid="_x0000_s1026" type="#_x0000_t66" style="position:absolute;margin-left:53.3pt;margin-top:5.75pt;width:49.5pt;height:3.6pt;rotation:18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" adj="785" fillcolor="red" strokecolor="black [1600]" strokeweight="1pt"/>
                  </w:pict>
                </mc:Fallback>
              </mc:AlternateContent>
            </w:r>
            <w:r>
              <w:rPr>
                <w:rFonts w:cs="Angsana New"/>
                <w:szCs w:val="22"/>
                <w:cs/>
              </w:rPr>
              <w:t xml:space="preserve">                 </w:t>
            </w:r>
            <w:r>
              <w:rPr>
                <w:rFonts w:hint="cs"/>
                <w:cs/>
              </w:rPr>
              <w:t>ทิศทาง</w:t>
            </w:r>
          </w:p>
        </w:tc>
        <w:tc>
          <w:tcPr>
            <w:tcW w:w="1275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3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1C097C" w:rsidRPr="006D5C60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</w:tc>
        <w:tc>
          <w:tcPr>
            <w:tcW w:w="2336" w:type="dxa"/>
          </w:tcPr>
          <w:p w:rsidR="001C097C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6D5C60" w:rsidRDefault="001C097C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097C" w:rsidRPr="00910503" w:rsidRDefault="001C097C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1C097C" w:rsidRDefault="001C097C" w:rsidP="001C097C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1C097C" w:rsidRDefault="001C097C" w:rsidP="001C097C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1C097C" w:rsidRDefault="001C097C" w:rsidP="001C097C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1C097C" w:rsidRDefault="001C097C" w:rsidP="001C097C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1C097C" w:rsidRDefault="001C097C" w:rsidP="001C097C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843AB2" w:rsidRPr="001C097C" w:rsidRDefault="00843AB2" w:rsidP="001C097C"/>
    <w:sectPr w:rsidR="00843AB2" w:rsidRPr="001C097C" w:rsidSect="001C09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7C"/>
    <w:rsid w:val="001C097C"/>
    <w:rsid w:val="00843AB2"/>
    <w:rsid w:val="00C22E6A"/>
    <w:rsid w:val="00C2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546B"/>
  <w15:chartTrackingRefBased/>
  <w15:docId w15:val="{8B41E00B-6E2E-4774-8ACD-FED98A8F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C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551</Words>
  <Characters>3142</Characters>
  <Application>Microsoft Office Word</Application>
  <DocSecurity>0</DocSecurity>
  <Lines>26</Lines>
  <Paragraphs>7</Paragraphs>
  <ScaleCrop>false</ScaleCrop>
  <Company>www.easyosteam.com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Lenovo</cp:lastModifiedBy>
  <cp:revision>3</cp:revision>
  <dcterms:created xsi:type="dcterms:W3CDTF">2019-11-03T02:32:00Z</dcterms:created>
  <dcterms:modified xsi:type="dcterms:W3CDTF">2021-04-20T05:18:00Z</dcterms:modified>
</cp:coreProperties>
</file>