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D7" w:rsidRPr="0012484A" w:rsidRDefault="00D515D7" w:rsidP="00D515D7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 w:rsidR="00A55F83">
        <w:rPr>
          <w:rFonts w:ascii="TH SarabunPSK" w:hAnsi="TH SarabunPSK" w:cs="TH SarabunPSK" w:hint="cs"/>
          <w:b/>
          <w:bCs/>
          <w:sz w:val="32"/>
          <w:szCs w:val="32"/>
          <w:cs/>
        </w:rPr>
        <w:t>ที่ 4</w:t>
      </w:r>
      <w:bookmarkStart w:id="0" w:name="_GoBack"/>
      <w:bookmarkEnd w:id="0"/>
    </w:p>
    <w:p w:rsidR="00D515D7" w:rsidRPr="00F262A3" w:rsidRDefault="00D515D7" w:rsidP="00D515D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D515D7" w:rsidRDefault="00D515D7" w:rsidP="00D515D7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ทักษะการเดาะลูกตะกร้อด้วยข้างเท้าด้านใน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D515D7" w:rsidRPr="0012484A" w:rsidRDefault="00D515D7" w:rsidP="00EC3FBC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3566602" wp14:editId="34944773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91E52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515D7" w:rsidRDefault="00D515D7" w:rsidP="00D515D7">
      <w:pPr>
        <w:spacing w:after="0"/>
        <w:jc w:val="center"/>
      </w:pPr>
    </w:p>
    <w:p w:rsidR="00D515D7" w:rsidRDefault="00D515D7" w:rsidP="00D515D7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7AAC0" wp14:editId="661E3B4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15D7" w:rsidRPr="007E501D" w:rsidRDefault="00D515D7" w:rsidP="00D515D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D515D7" w:rsidRPr="007E501D" w:rsidRDefault="00D515D7" w:rsidP="00D515D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D515D7" w:rsidRDefault="00D515D7" w:rsidP="00D515D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D515D7" w:rsidRDefault="00D515D7" w:rsidP="00D515D7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D515D7" w:rsidRPr="007E501D" w:rsidRDefault="00D515D7" w:rsidP="00D515D7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D515D7" w:rsidRPr="007E501D" w:rsidRDefault="00D515D7" w:rsidP="00D515D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D515D7" w:rsidRPr="007E501D" w:rsidRDefault="00D515D7" w:rsidP="00D515D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D515D7" w:rsidRPr="007E501D" w:rsidRDefault="00D515D7" w:rsidP="00D515D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D515D7" w:rsidRPr="007E501D" w:rsidRDefault="00D515D7" w:rsidP="00D515D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D515D7" w:rsidRPr="007E501D" w:rsidRDefault="00D515D7" w:rsidP="00D515D7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D515D7" w:rsidRDefault="00D515D7" w:rsidP="00D515D7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D515D7" w:rsidRDefault="00D515D7" w:rsidP="00D515D7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D515D7" w:rsidRDefault="00D515D7" w:rsidP="00D515D7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D515D7" w:rsidRPr="00BA2C64" w:rsidRDefault="00D515D7" w:rsidP="00D515D7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D515D7" w:rsidRDefault="00D515D7" w:rsidP="00D515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7AA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D515D7" w:rsidRPr="007E501D" w:rsidRDefault="00D515D7" w:rsidP="00D515D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D515D7" w:rsidRPr="007E501D" w:rsidRDefault="00D515D7" w:rsidP="00D515D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D515D7" w:rsidRDefault="00D515D7" w:rsidP="00D515D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D515D7" w:rsidRDefault="00D515D7" w:rsidP="00D515D7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D515D7" w:rsidRPr="007E501D" w:rsidRDefault="00D515D7" w:rsidP="00D515D7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D515D7" w:rsidRPr="007E501D" w:rsidRDefault="00D515D7" w:rsidP="00D515D7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D515D7" w:rsidRPr="007E501D" w:rsidRDefault="00D515D7" w:rsidP="00D515D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D515D7" w:rsidRPr="007E501D" w:rsidRDefault="00D515D7" w:rsidP="00D515D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D515D7" w:rsidRPr="007E501D" w:rsidRDefault="00D515D7" w:rsidP="00D515D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D515D7" w:rsidRPr="007E501D" w:rsidRDefault="00D515D7" w:rsidP="00D515D7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D515D7" w:rsidRDefault="00D515D7" w:rsidP="00D515D7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D515D7" w:rsidRDefault="00D515D7" w:rsidP="00D515D7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D515D7" w:rsidRDefault="00D515D7" w:rsidP="00D515D7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D515D7" w:rsidRPr="00BA2C64" w:rsidRDefault="00D515D7" w:rsidP="00D515D7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D515D7" w:rsidRDefault="00D515D7" w:rsidP="00D515D7"/>
                  </w:txbxContent>
                </v:textbox>
                <w10:wrap anchorx="margin"/>
              </v:shape>
            </w:pict>
          </mc:Fallback>
        </mc:AlternateContent>
      </w:r>
    </w:p>
    <w:p w:rsidR="00D515D7" w:rsidRPr="006830C1" w:rsidRDefault="00D515D7" w:rsidP="00D515D7"/>
    <w:p w:rsidR="00D515D7" w:rsidRPr="006830C1" w:rsidRDefault="00D515D7" w:rsidP="00D515D7"/>
    <w:p w:rsidR="00D515D7" w:rsidRDefault="00D515D7" w:rsidP="00D515D7">
      <w:pPr>
        <w:jc w:val="center"/>
      </w:pPr>
    </w:p>
    <w:p w:rsidR="00D515D7" w:rsidRPr="001C097C" w:rsidRDefault="00D515D7" w:rsidP="00D515D7"/>
    <w:p w:rsidR="00D515D7" w:rsidRPr="001C097C" w:rsidRDefault="00D515D7" w:rsidP="00D515D7"/>
    <w:p w:rsidR="00D515D7" w:rsidRPr="001C097C" w:rsidRDefault="00D515D7" w:rsidP="00D515D7"/>
    <w:p w:rsidR="00D515D7" w:rsidRPr="001C097C" w:rsidRDefault="00D515D7" w:rsidP="00D515D7"/>
    <w:p w:rsidR="00D515D7" w:rsidRPr="001C097C" w:rsidRDefault="00D515D7" w:rsidP="00D515D7"/>
    <w:p w:rsidR="00D515D7" w:rsidRPr="001C097C" w:rsidRDefault="00D515D7" w:rsidP="00D515D7"/>
    <w:p w:rsidR="008D02E5" w:rsidRDefault="008D02E5"/>
    <w:p w:rsidR="008D02E5" w:rsidRPr="007E501D" w:rsidRDefault="008D02E5" w:rsidP="008D02E5">
      <w:pPr>
        <w:spacing w:before="360" w:after="120"/>
        <w:rPr>
          <w:rFonts w:ascii="TH SarabunPSK" w:hAnsi="TH SarabunPSK" w:cs="TH SarabunPSK"/>
          <w:b/>
          <w:bCs/>
          <w:sz w:val="32"/>
          <w:szCs w:val="32"/>
          <w:lang w:val="en-NZ"/>
        </w:rPr>
      </w:pP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:rsidR="008D02E5" w:rsidRDefault="008D02E5" w:rsidP="008D02E5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K</w:t>
      </w:r>
      <w:r w:rsidRPr="007E501D">
        <w:rPr>
          <w:rFonts w:ascii="TH SarabunPSK" w:hAnsi="TH SarabunPSK" w:cs="TH SarabunPSK"/>
          <w:sz w:val="32"/>
          <w:szCs w:val="32"/>
          <w:cs/>
        </w:rPr>
        <w:t>: 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ขั้นตอนการเดาะลูกตะกร้อด้วยข้างเท้าด้านใน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</w:p>
    <w:p w:rsidR="008D02E5" w:rsidRPr="007E501D" w:rsidRDefault="008D02E5" w:rsidP="008D02E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P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การเดาะลูกตะกร้อด้วยข้างเท้าด้านในได้อย่างถูกต้อง</w:t>
      </w:r>
    </w:p>
    <w:p w:rsidR="008D02E5" w:rsidRDefault="008D02E5" w:rsidP="008D02E5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>A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กระตือรือร้นในการเรียน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การเดาะลูกตะกร้อด้วยข้างเท้าด้านใน</w:t>
      </w: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</w:r>
    </w:p>
    <w:p w:rsidR="008D02E5" w:rsidRDefault="008D02E5" w:rsidP="008D02E5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8D02E5" w:rsidRDefault="008D02E5" w:rsidP="008D02E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8D02E5" w:rsidRDefault="008D02E5" w:rsidP="008D02E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92BD4">
        <w:rPr>
          <w:rFonts w:ascii="TH SarabunPSK" w:hAnsi="TH SarabunPSK" w:cs="TH SarabunPSK" w:hint="cs"/>
          <w:b/>
          <w:bCs/>
          <w:sz w:val="32"/>
          <w:szCs w:val="32"/>
          <w:cs/>
        </w:rPr>
        <w:t>ท่าเตรียม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นักเรียนยืนเท้านำ เท้าตาม โดยให้เท้าที่ไม่ถนัดอยู่ด้านหน้า และแขนทั้งสองข้างกางออกข้างลำตัว แล้วปฏิบัติดังนี้</w:t>
      </w:r>
    </w:p>
    <w:p w:rsidR="008D02E5" w:rsidRDefault="008D02E5" w:rsidP="008D02E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1.ตามองลูกตลอดเวลา จนกว่าจะถึงจังหวะเตะลูกตะกร้อ</w:t>
      </w:r>
    </w:p>
    <w:p w:rsidR="008D02E5" w:rsidRDefault="008D02E5" w:rsidP="008D02E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2.เมื่อลูกตะกร้อลอยต่ำลง ให้ย่อขาที่ไม่ถนัดลงเล็กน้อย พร้อมยกเท้าข้างที่ถนัด ขึ้นรับลูกตะกร้อ โดยให้บริเวณข้างเท้าด้านในสัมผัสลูกตะกร้อ</w:t>
      </w:r>
    </w:p>
    <w:p w:rsidR="008D02E5" w:rsidRDefault="008D02E5" w:rsidP="008D02E5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เมื่อเท้าสัมผัสกับลูกตะกร้อแล้วให้วางเท้ากลับสู้ท่าเตรียม</w:t>
      </w:r>
    </w:p>
    <w:p w:rsidR="008D02E5" w:rsidRDefault="008D02E5" w:rsidP="008D02E5">
      <w:pPr>
        <w:spacing w:after="12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 w:rsidRPr="007A6004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การเดาะลูกตะกร้อด้วยข้างเท้าด้านใน</w:t>
      </w:r>
    </w:p>
    <w:p w:rsidR="008D02E5" w:rsidRDefault="008D02E5" w:rsidP="008D02E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เพิ่มทักษะการเดาะตะกร้อด้วยข้างเท้าด้านใน</w:t>
      </w:r>
    </w:p>
    <w:p w:rsidR="008D02E5" w:rsidRDefault="008D02E5" w:rsidP="008D02E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ใช้ในเกมส์รับของกีฬาเซปักตะกร้อ</w:t>
      </w:r>
    </w:p>
    <w:p w:rsidR="008D02E5" w:rsidRDefault="008D02E5" w:rsidP="008D02E5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เป็นการบริหารกล้ามเนื้อขา หน่อง และประสาทสัมพันธ์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D02E5" w:rsidRDefault="008D02E5" w:rsidP="008D02E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8D02E5" w:rsidRPr="00F7637D" w:rsidRDefault="008D02E5" w:rsidP="008D02E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8D02E5" w:rsidRPr="00F7637D" w:rsidRDefault="008D02E5" w:rsidP="008D02E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7637D">
        <w:rPr>
          <w:rFonts w:ascii="TH SarabunPSK" w:hAnsi="TH SarabunPSK" w:cs="TH SarabunPSK"/>
          <w:sz w:val="32"/>
          <w:szCs w:val="32"/>
        </w:rPr>
        <w:tab/>
      </w:r>
      <w:r w:rsidRPr="00F7637D">
        <w:rPr>
          <w:rFonts w:ascii="TH SarabunPSK" w:hAnsi="TH SarabunPSK" w:cs="TH SarabunPSK"/>
          <w:sz w:val="32"/>
          <w:szCs w:val="32"/>
        </w:rPr>
        <w:tab/>
        <w:t>1</w:t>
      </w:r>
      <w:r w:rsidRPr="00F763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ควรฝึกเดาะอย่างเป็นประจำ</w:t>
      </w:r>
    </w:p>
    <w:p w:rsidR="008D02E5" w:rsidRDefault="008D02E5" w:rsidP="008D02E5">
      <w:pPr>
        <w:spacing w:after="240"/>
        <w:rPr>
          <w:rFonts w:ascii="TH SarabunPSK" w:hAnsi="TH SarabunPSK" w:cs="TH SarabunPSK"/>
          <w:sz w:val="32"/>
          <w:szCs w:val="32"/>
        </w:rPr>
      </w:pPr>
      <w:r w:rsidRPr="00F7637D">
        <w:rPr>
          <w:rFonts w:ascii="TH SarabunPSK" w:hAnsi="TH SarabunPSK" w:cs="TH SarabunPSK"/>
          <w:sz w:val="32"/>
          <w:szCs w:val="32"/>
        </w:rPr>
        <w:tab/>
      </w:r>
      <w:r w:rsidRPr="00F7637D">
        <w:rPr>
          <w:rFonts w:ascii="TH SarabunPSK" w:hAnsi="TH SarabunPSK" w:cs="TH SarabunPSK"/>
          <w:sz w:val="32"/>
          <w:szCs w:val="32"/>
        </w:rPr>
        <w:tab/>
        <w:t>2</w:t>
      </w:r>
      <w:r w:rsidRPr="00F763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ควรมีการเดาะลูกต่ำ สูงสลับกันไป</w:t>
      </w:r>
    </w:p>
    <w:p w:rsidR="008D02E5" w:rsidRPr="00F7637D" w:rsidRDefault="008D02E5" w:rsidP="008D02E5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343"/>
        <w:gridCol w:w="2336"/>
      </w:tblGrid>
      <w:tr w:rsidR="008D02E5" w:rsidRPr="006D5C60" w:rsidTr="007124FD">
        <w:tc>
          <w:tcPr>
            <w:tcW w:w="4390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8D02E5" w:rsidRPr="00C5534F" w:rsidTr="007124FD">
        <w:tc>
          <w:tcPr>
            <w:tcW w:w="4390" w:type="dxa"/>
          </w:tcPr>
          <w:p w:rsidR="008D02E5" w:rsidRPr="00C5534F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8D02E5" w:rsidRPr="00C5534F" w:rsidRDefault="008D02E5" w:rsidP="00712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8D02E5" w:rsidRPr="00C5534F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1.1 ให้นักเรียนเข้าแถวตอน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8D02E5" w:rsidRPr="00C5534F" w:rsidRDefault="008D02E5" w:rsidP="007124FD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9F18E82" wp14:editId="52F4E7C0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Pr="00C5534F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86B8A97" wp14:editId="70B09486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13ED86F" wp14:editId="2301E8A0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B4614D9" wp14:editId="6A9A90B0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6AD9132" wp14:editId="0BA7FC2A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Pr="00C5534F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681984C" wp14:editId="74BC688F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B0424B1" wp14:editId="6900861F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4263BC9" wp14:editId="59D076C5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D693ADC" wp14:editId="3903D4DA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Pr="00C5534F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3097B3F" wp14:editId="7DCA07BC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A97AE0F" wp14:editId="37FD4B8B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B47E206" wp14:editId="5FB6C171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127EDE9" wp14:editId="73DEBFA9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36BA331" wp14:editId="13606A4B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4DA6A67" wp14:editId="7A30E33B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08A4B57" wp14:editId="14791AA8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5004E8A" wp14:editId="77D1BDC0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Pr="00C5534F" w:rsidRDefault="008D02E5" w:rsidP="007124F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D02E5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46962BD" wp14:editId="19FDCD65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8BD6246" wp14:editId="546FF550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8D02E5" w:rsidRPr="00144EBE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(เล็บ การเจ็บป่วย)</w:t>
            </w:r>
          </w:p>
          <w:p w:rsidR="008D02E5" w:rsidRPr="00F45D56" w:rsidRDefault="008D02E5" w:rsidP="00712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.บริหารร่างกาย</w:t>
            </w:r>
          </w:p>
          <w:p w:rsidR="008D02E5" w:rsidRPr="00F45D56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ดกล้ามเนื้อ-ข้อต่อส่วนต่างๆ ของร่างกายตั้งแต่ศีรษะถึงเท้า ท่าละ 10 วินาที</w:t>
            </w:r>
          </w:p>
          <w:p w:rsidR="008D02E5" w:rsidRPr="00F45D56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วิ่งรอบสนามตะกร้อ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8D02E5" w:rsidRPr="00C5534F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75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710333" w:rsidRDefault="008D02E5" w:rsidP="007124FD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6D5C60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6D5C60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8D02E5" w:rsidRPr="006D5C60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8D02E5" w:rsidRPr="00C5534F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43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C5534F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336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6D5C60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8D02E5" w:rsidRPr="006D5C60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6D5C60" w:rsidRDefault="008D02E5" w:rsidP="007124FD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6D5C60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6D5C60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6D5C60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6D5C60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6D5C60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6D5C60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C5534F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ว่านักเรียนทำท่ากายบริหารและการสร้างเสริมสมรรถภาพทางกายได้ถูกต้องครบถ้วน</w:t>
            </w:r>
          </w:p>
        </w:tc>
      </w:tr>
    </w:tbl>
    <w:p w:rsidR="001C0A4F" w:rsidRDefault="001C0A4F" w:rsidP="008D02E5"/>
    <w:tbl>
      <w:tblPr>
        <w:tblStyle w:val="a3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343"/>
        <w:gridCol w:w="2336"/>
      </w:tblGrid>
      <w:tr w:rsidR="008D02E5" w:rsidTr="007124FD">
        <w:tc>
          <w:tcPr>
            <w:tcW w:w="4390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1275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8D02E5" w:rsidTr="007124FD">
        <w:tc>
          <w:tcPr>
            <w:tcW w:w="4390" w:type="dxa"/>
          </w:tcPr>
          <w:p w:rsidR="008D02E5" w:rsidRPr="006D5C60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8D02E5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82FAAC8" wp14:editId="17B79C37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9F0B07C" wp14:editId="21AF8254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5279EF7" wp14:editId="3C0A4A63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1D49DF1" wp14:editId="04BC0890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CA11FE7" wp14:editId="0C51C57A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81183A8" wp14:editId="12F48F90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B343E62" wp14:editId="2E4A22D9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D27B23A" wp14:editId="26ED3B48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607F552" wp14:editId="2A5B4586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A86ED8A" wp14:editId="75538206">
                  <wp:extent cx="609600" cy="609600"/>
                  <wp:effectExtent l="0" t="0" r="0" b="0"/>
                  <wp:docPr id="21" name="รูปภาพ 21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FB0178B" wp14:editId="4183F09C">
                  <wp:extent cx="304800" cy="342900"/>
                  <wp:effectExtent l="0" t="0" r="0" b="0"/>
                  <wp:docPr id="23" name="รูปภาพ 2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8D02E5" w:rsidRPr="004F5843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ครูอธิบายและสาธิตการเดาะตะกร้อด้วยข้างเท้าด้านใน</w:t>
            </w:r>
          </w:p>
        </w:tc>
        <w:tc>
          <w:tcPr>
            <w:tcW w:w="1275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6D5C60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343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8D02E5" w:rsidRPr="006D5C60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336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6D5C60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Pr="006D5C60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8D02E5" w:rsidTr="007124FD">
        <w:tc>
          <w:tcPr>
            <w:tcW w:w="4390" w:type="dxa"/>
          </w:tcPr>
          <w:p w:rsidR="008D02E5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ขั้นฝึกหัด(20-25 นาที)</w:t>
            </w:r>
          </w:p>
          <w:p w:rsidR="008D02E5" w:rsidRDefault="008D02E5" w:rsidP="00712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FC0E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(แบบฝึกที่ 1)</w:t>
            </w:r>
          </w:p>
          <w:p w:rsidR="008D02E5" w:rsidRDefault="008D02E5" w:rsidP="007124FD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8D02E5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DB26497" wp14:editId="3FC9DF7B">
                  <wp:extent cx="2409825" cy="2800350"/>
                  <wp:effectExtent l="0" t="0" r="9525" b="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ถ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527" cy="280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105E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เดาะตะกร้อด้วยข้างเท้าด้านใน โดยใช้ตะกร้อคนละลูก และครูก็เข้าไปให้คำแนะนำคนที่เดาะไม่ได้</w:t>
            </w:r>
          </w:p>
          <w:p w:rsidR="008D02E5" w:rsidRPr="009105EF" w:rsidRDefault="008D02E5" w:rsidP="007124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</w:tc>
        <w:tc>
          <w:tcPr>
            <w:tcW w:w="1275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-อธิบายและสาธิต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43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</w:tbl>
    <w:p w:rsidR="008D02E5" w:rsidRDefault="008D02E5" w:rsidP="008D02E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343"/>
        <w:gridCol w:w="2336"/>
      </w:tblGrid>
      <w:tr w:rsidR="008D02E5" w:rsidTr="007124FD">
        <w:tc>
          <w:tcPr>
            <w:tcW w:w="4390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8D02E5" w:rsidTr="007124FD">
        <w:tc>
          <w:tcPr>
            <w:tcW w:w="4390" w:type="dxa"/>
          </w:tcPr>
          <w:p w:rsidR="008D02E5" w:rsidRPr="002F4F36" w:rsidRDefault="008D02E5" w:rsidP="007124FD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cs/>
              </w:rPr>
              <w:t xml:space="preserve">     </w:t>
            </w:r>
            <w:r w:rsidRPr="002F4F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(แบบฝึกที่ 2)</w:t>
            </w:r>
          </w:p>
          <w:p w:rsidR="008D02E5" w:rsidRPr="002F4F36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F4F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8D02E5" w:rsidRPr="002F4F36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ดังรูป</w:t>
            </w:r>
          </w:p>
          <w:p w:rsidR="008D02E5" w:rsidRPr="002F4F36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E8F3771" wp14:editId="174EC803">
                  <wp:extent cx="2561884" cy="2724150"/>
                  <wp:effectExtent l="0" t="0" r="0" b="0"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80" cy="273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F4F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ให้แถวขวามือของครู โยนตะกร้อให้ฝั่งซ้ายแล้วเดาะด้วยข้างเท้าด้านใน แล้วโยนกลับให้ฝั่งขวาและวิ่งไปต่อหลังแถวของตัวเอง</w:t>
            </w:r>
          </w:p>
          <w:p w:rsidR="008D02E5" w:rsidRPr="002F4F36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</w:tc>
        <w:tc>
          <w:tcPr>
            <w:tcW w:w="1275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8D02E5" w:rsidRDefault="008D02E5" w:rsidP="007124FD">
            <w:pPr>
              <w:spacing w:after="12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43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8D02E5" w:rsidRDefault="008D02E5" w:rsidP="007124FD"/>
        </w:tc>
        <w:tc>
          <w:tcPr>
            <w:tcW w:w="2336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  <w:tr w:rsidR="008D02E5" w:rsidTr="007124FD">
        <w:tc>
          <w:tcPr>
            <w:tcW w:w="4390" w:type="dxa"/>
          </w:tcPr>
          <w:p w:rsidR="008D02E5" w:rsidRDefault="008D02E5" w:rsidP="007124FD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ขั้นนำไปใช้ (5-10 นาที)</w:t>
            </w: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8D02E5" w:rsidRDefault="008D02E5" w:rsidP="007124FD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45BEC63" wp14:editId="15886EE1">
                  <wp:extent cx="609600" cy="609600"/>
                  <wp:effectExtent l="0" t="0" r="0" b="0"/>
                  <wp:docPr id="49" name="รูปภาพ 4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Pr="00B95AC8" w:rsidRDefault="008D02E5" w:rsidP="007124FD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E126A35" wp14:editId="13813D23">
                  <wp:extent cx="304800" cy="342900"/>
                  <wp:effectExtent l="0" t="0" r="0" b="0"/>
                  <wp:docPr id="27" name="รูปภาพ 2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60131EEF" wp14:editId="5896B201">
                      <wp:extent cx="95250" cy="123825"/>
                      <wp:effectExtent l="19050" t="19050" r="38100" b="28575"/>
                      <wp:docPr id="50" name="แผนผังลำดับงาน: แยก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FFB1751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แผนผังลำดับงาน: แยก 50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Dlq5lC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2837C1E2" wp14:editId="7E15B5B1">
                      <wp:extent cx="95250" cy="123825"/>
                      <wp:effectExtent l="19050" t="19050" r="38100" b="28575"/>
                      <wp:docPr id="22" name="แผนผังลำดับงาน: แยก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6CD5A2" id="แผนผังลำดับงาน: แยก 22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J3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FZCCd6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1E84927" wp14:editId="674B2EC3">
                  <wp:extent cx="304800" cy="342900"/>
                  <wp:effectExtent l="0" t="0" r="0" b="0"/>
                  <wp:docPr id="51" name="รูปภาพ 5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A4DE7A0" wp14:editId="29BBB779">
                  <wp:extent cx="304800" cy="342900"/>
                  <wp:effectExtent l="0" t="0" r="0" b="0"/>
                  <wp:docPr id="52" name="รูปภาพ 5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17A6856" wp14:editId="70017ABD">
                  <wp:extent cx="304800" cy="342900"/>
                  <wp:effectExtent l="0" t="0" r="0" b="0"/>
                  <wp:docPr id="53" name="รูปภาพ 5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3CE9A27" wp14:editId="27FC7674">
                  <wp:extent cx="304800" cy="342900"/>
                  <wp:effectExtent l="0" t="0" r="0" b="0"/>
                  <wp:docPr id="54" name="รูปภาพ 5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E565E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2E565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หัวแถวโยนตะกร้อให้เพื่อนเดาะด้วยข้างเท้าด้านใน และโยนกลับให้หัวแถว แล้วก็วิ่งไปต่อหลังแถว หัวแถวก็โยนให้คนถัดไป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8D02E5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590108" wp14:editId="40894EEC">
                      <wp:simplePos x="0" y="0"/>
                      <wp:positionH relativeFrom="margin">
                        <wp:posOffset>381635</wp:posOffset>
                      </wp:positionH>
                      <wp:positionV relativeFrom="paragraph">
                        <wp:posOffset>666750</wp:posOffset>
                      </wp:positionV>
                      <wp:extent cx="1076325" cy="257175"/>
                      <wp:effectExtent l="0" t="0" r="28575" b="47625"/>
                      <wp:wrapNone/>
                      <wp:docPr id="153" name="ลูกศรโค้งลง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834B9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ลูกศรโค้งลง 153" o:spid="_x0000_s1026" type="#_x0000_t105" style="position:absolute;margin-left:30.05pt;margin-top:52.5pt;width:84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" adj="19019,20955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EA5845B" wp14:editId="5ED381FB">
                  <wp:extent cx="609600" cy="609600"/>
                  <wp:effectExtent l="0" t="0" r="0" b="0"/>
                  <wp:docPr id="29" name="รูปภาพ 2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2E5BD0" wp14:editId="54852E67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283845</wp:posOffset>
                      </wp:positionV>
                      <wp:extent cx="95250" cy="85725"/>
                      <wp:effectExtent l="0" t="0" r="19050" b="28575"/>
                      <wp:wrapNone/>
                      <wp:docPr id="152" name="แผนผังลำดับงาน: ตัวเชื่อมต่อ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03D28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152" o:spid="_x0000_s1026" type="#_x0000_t120" style="position:absolute;margin-left:28pt;margin-top:22.35pt;width:7.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zqxA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51F85E" wp14:editId="27B1E48C">
                      <wp:simplePos x="0" y="0"/>
                      <wp:positionH relativeFrom="margin">
                        <wp:posOffset>447675</wp:posOffset>
                      </wp:positionH>
                      <wp:positionV relativeFrom="paragraph">
                        <wp:posOffset>85725</wp:posOffset>
                      </wp:positionV>
                      <wp:extent cx="923925" cy="257175"/>
                      <wp:effectExtent l="0" t="0" r="28575" b="47625"/>
                      <wp:wrapNone/>
                      <wp:docPr id="34" name="ลูกศรโค้งล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39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C53B1" id="ลูกศรโค้งลง 34" o:spid="_x0000_s1026" type="#_x0000_t105" style="position:absolute;margin-left:35.25pt;margin-top:6.75pt;width:72.75pt;height:20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" adj="18594,20849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8D02E5" w:rsidRPr="00B95AC8" w:rsidRDefault="008D02E5" w:rsidP="007124FD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E99A3C0" wp14:editId="172BF53D">
                  <wp:extent cx="304800" cy="342900"/>
                  <wp:effectExtent l="0" t="0" r="0" b="0"/>
                  <wp:docPr id="30" name="รูปภาพ 3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0C6BDBA3" wp14:editId="20D5B1B7">
                      <wp:extent cx="95250" cy="123825"/>
                      <wp:effectExtent l="19050" t="19050" r="38100" b="28575"/>
                      <wp:docPr id="28" name="แผนผังลำดับงาน: แย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C17520" id="แผนผังลำดับงาน: แยก 2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El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nvKhJa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410F877B" wp14:editId="0BCD56E6">
                      <wp:extent cx="95250" cy="123825"/>
                      <wp:effectExtent l="19050" t="19050" r="38100" b="28575"/>
                      <wp:docPr id="25" name="แผนผังลำดับงาน: แยก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98D55D" id="แผนผังลำดับงาน: แยก 25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CN6+t4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F8B6788" wp14:editId="020FAC2B">
                  <wp:extent cx="304800" cy="342900"/>
                  <wp:effectExtent l="0" t="0" r="0" b="0"/>
                  <wp:docPr id="31" name="รูปภาพ 3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E4CA658" wp14:editId="4D9644B4">
                  <wp:extent cx="304800" cy="342900"/>
                  <wp:effectExtent l="0" t="0" r="0" b="0"/>
                  <wp:docPr id="32" name="รูปภาพ 3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8D689DB" wp14:editId="79734F93">
                  <wp:extent cx="304800" cy="342900"/>
                  <wp:effectExtent l="0" t="0" r="0" b="0"/>
                  <wp:docPr id="33" name="รูปภาพ 3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7C0C35F" wp14:editId="1913EEDA">
                  <wp:extent cx="304800" cy="342900"/>
                  <wp:effectExtent l="0" t="0" r="0" b="0"/>
                  <wp:docPr id="35" name="รูปภาพ 3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-อธิบายและสาธิต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43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</w:tbl>
    <w:p w:rsidR="008D02E5" w:rsidRDefault="008D02E5" w:rsidP="008D02E5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343"/>
        <w:gridCol w:w="2336"/>
      </w:tblGrid>
      <w:tr w:rsidR="008D02E5" w:rsidTr="007124FD">
        <w:tc>
          <w:tcPr>
            <w:tcW w:w="4390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8D02E5" w:rsidRPr="006D5C60" w:rsidRDefault="008D02E5" w:rsidP="00712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8D02E5" w:rsidTr="007124FD">
        <w:tc>
          <w:tcPr>
            <w:tcW w:w="4390" w:type="dxa"/>
          </w:tcPr>
          <w:p w:rsidR="008D02E5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ขั้นสรุป (5-7 นาที)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:rsidR="008D02E5" w:rsidRDefault="008D02E5" w:rsidP="007124FD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CBEE4C8" wp14:editId="325BA05A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Pr="006D5C60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023726B" wp14:editId="6AE91E8D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C460375" wp14:editId="74FF6782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532D56D" wp14:editId="0A3258FE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88CCA0F" wp14:editId="5C308DB8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DB9B7BD" wp14:editId="68CABD14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4C485ED" wp14:editId="4252B0E3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958BB7E" wp14:editId="5C1DD878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0064BA4" wp14:editId="0C90701A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Pr="006D5C60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C295EA7" wp14:editId="7A20FF8E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EF8DEE0" wp14:editId="0C8B0D9F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D9642DC" wp14:editId="188FD14F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05D7FF1" wp14:editId="7E021BE3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1F4BD6A" wp14:editId="15135F5B">
                  <wp:extent cx="304800" cy="342900"/>
                  <wp:effectExtent l="0" t="0" r="0" b="0"/>
                  <wp:docPr id="97" name="รูปภาพ 9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33DE35A" wp14:editId="1847BD81">
                  <wp:extent cx="304800" cy="342900"/>
                  <wp:effectExtent l="0" t="0" r="0" b="0"/>
                  <wp:docPr id="98" name="รูปภาพ 9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33DAE1F" wp14:editId="404D8DD7">
                  <wp:extent cx="304800" cy="342900"/>
                  <wp:effectExtent l="0" t="0" r="0" b="0"/>
                  <wp:docPr id="99" name="รูปภาพ 9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A473BE1" wp14:editId="19D13195">
                  <wp:extent cx="304800" cy="342900"/>
                  <wp:effectExtent l="0" t="0" r="0" b="0"/>
                  <wp:docPr id="100" name="รูปภาพ 10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2E5" w:rsidRPr="006D5C60" w:rsidRDefault="008D02E5" w:rsidP="007124FD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967EAF0" wp14:editId="72ACA970">
                  <wp:extent cx="609600" cy="609600"/>
                  <wp:effectExtent l="0" t="0" r="0" b="0"/>
                  <wp:docPr id="36" name="รูปภาพ 36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4ED2CFD" wp14:editId="79E3D720">
                  <wp:extent cx="304800" cy="342900"/>
                  <wp:effectExtent l="0" t="0" r="0" b="0"/>
                  <wp:docPr id="37" name="รูปภาพ 3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3.ให้นักเรียนยืนและสั่งเลิกแถวโดยการปรบมือ 3 ครั้ง</w:t>
            </w:r>
          </w:p>
        </w:tc>
        <w:tc>
          <w:tcPr>
            <w:tcW w:w="1275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D02E5" w:rsidRDefault="008D02E5" w:rsidP="007124FD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ฟังครูอธิบายหรือไม่</w:t>
            </w:r>
          </w:p>
        </w:tc>
      </w:tr>
    </w:tbl>
    <w:p w:rsidR="008D02E5" w:rsidRDefault="008D02E5" w:rsidP="008D02E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C319D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กิจกรรมเสนอแนะ</w:t>
      </w:r>
    </w:p>
    <w:p w:rsidR="008D02E5" w:rsidRDefault="008D02E5" w:rsidP="008D02E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19DD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ควรฝึกซ้อมการเดาะตะกร้อด้วยข้างเท้าด้านใน ในเวลาว่างอยู่เสมอ เพื่อให้ทักษะพัฒนาขึ้น</w:t>
      </w:r>
    </w:p>
    <w:p w:rsidR="008D02E5" w:rsidRPr="00C319DD" w:rsidRDefault="008D02E5" w:rsidP="008D02E5">
      <w:pPr>
        <w:spacing w:after="120"/>
        <w:rPr>
          <w:rFonts w:ascii="TH SarabunPSK" w:hAnsi="TH SarabunPSK" w:cs="TH SarabunPSK"/>
          <w:sz w:val="32"/>
          <w:szCs w:val="32"/>
          <w:cs/>
        </w:rPr>
      </w:pPr>
    </w:p>
    <w:p w:rsidR="008D02E5" w:rsidRPr="008D02E5" w:rsidRDefault="008D02E5" w:rsidP="008D02E5"/>
    <w:sectPr w:rsidR="008D02E5" w:rsidRPr="008D02E5" w:rsidSect="00D515D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D7"/>
    <w:rsid w:val="001C0A4F"/>
    <w:rsid w:val="008D02E5"/>
    <w:rsid w:val="00A55F83"/>
    <w:rsid w:val="00D515D7"/>
    <w:rsid w:val="00EC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829D"/>
  <w15:chartTrackingRefBased/>
  <w15:docId w15:val="{CC6A9476-25D8-4468-B7CF-0CC46898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5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641</Words>
  <Characters>3659</Characters>
  <Application>Microsoft Office Word</Application>
  <DocSecurity>0</DocSecurity>
  <Lines>30</Lines>
  <Paragraphs>8</Paragraphs>
  <ScaleCrop>false</ScaleCrop>
  <Company>www.easyosteam.com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Lenovo</cp:lastModifiedBy>
  <cp:revision>4</cp:revision>
  <dcterms:created xsi:type="dcterms:W3CDTF">2019-11-03T02:43:00Z</dcterms:created>
  <dcterms:modified xsi:type="dcterms:W3CDTF">2021-04-20T05:18:00Z</dcterms:modified>
</cp:coreProperties>
</file>